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7494" w14:textId="3993E982" w:rsidR="1D2DCD20" w:rsidRPr="004B1731" w:rsidRDefault="1D2DCD20" w:rsidP="004B1731">
      <w:pPr>
        <w:rPr>
          <w:lang w:val="fi-FI"/>
        </w:rPr>
      </w:pPr>
      <w:r w:rsidRPr="004B1731">
        <w:rPr>
          <w:lang w:val="fi-FI"/>
        </w:rPr>
        <w:t>Norja saame</w:t>
      </w:r>
      <w:r w:rsidR="56A3B0AD" w:rsidRPr="004B1731">
        <w:rPr>
          <w:lang w:val="fi-FI"/>
        </w:rPr>
        <w:t xml:space="preserve">n kielilä </w:t>
      </w:r>
      <w:r w:rsidRPr="004B1731">
        <w:rPr>
          <w:lang w:val="fi-FI"/>
        </w:rPr>
        <w:t>ja kvääni</w:t>
      </w:r>
      <w:r w:rsidR="029904D5" w:rsidRPr="004B1731">
        <w:rPr>
          <w:lang w:val="fi-FI"/>
        </w:rPr>
        <w:t>n kielelä</w:t>
      </w:r>
    </w:p>
    <w:p w14:paraId="09A19CE8" w14:textId="6E7E0D7C" w:rsidR="0431B51D" w:rsidRPr="004B1731" w:rsidRDefault="0431B51D" w:rsidP="004B1731">
      <w:pPr>
        <w:rPr>
          <w:lang w:val="fi-FI"/>
        </w:rPr>
      </w:pPr>
    </w:p>
    <w:p w14:paraId="0DEF5F25" w14:textId="274BD738" w:rsidR="005A274B" w:rsidRPr="004B1731" w:rsidRDefault="005A274B" w:rsidP="004B1731">
      <w:pPr>
        <w:rPr>
          <w:lang w:val="fi-FI"/>
        </w:rPr>
      </w:pPr>
      <w:r w:rsidRPr="004B1731">
        <w:rPr>
          <w:lang w:val="fi-FI"/>
        </w:rPr>
        <w:t xml:space="preserve">- </w:t>
      </w:r>
      <w:r w:rsidR="34788212" w:rsidRPr="004B1731">
        <w:rPr>
          <w:lang w:val="fi-FI"/>
        </w:rPr>
        <w:t xml:space="preserve">Tääpänä Isotinka, hallituksen ehotuksen jälkhiin, </w:t>
      </w:r>
      <w:r w:rsidR="2B2F03F5" w:rsidRPr="004B1731">
        <w:rPr>
          <w:lang w:val="fi-FI"/>
        </w:rPr>
        <w:t xml:space="preserve">oon </w:t>
      </w:r>
      <w:r w:rsidR="34788212" w:rsidRPr="004B1731">
        <w:rPr>
          <w:lang w:val="fi-FI"/>
        </w:rPr>
        <w:t>päättäny Norjan viraliset nimet kolme</w:t>
      </w:r>
      <w:r w:rsidR="17F85736" w:rsidRPr="004B1731">
        <w:rPr>
          <w:lang w:val="fi-FI"/>
        </w:rPr>
        <w:t xml:space="preserve">la </w:t>
      </w:r>
      <w:r w:rsidR="34788212" w:rsidRPr="004B1731">
        <w:rPr>
          <w:lang w:val="fi-FI"/>
        </w:rPr>
        <w:t>saame</w:t>
      </w:r>
      <w:r w:rsidR="329931EC" w:rsidRPr="004B1731">
        <w:rPr>
          <w:lang w:val="fi-FI"/>
        </w:rPr>
        <w:t>n</w:t>
      </w:r>
      <w:r w:rsidR="34788212" w:rsidRPr="004B1731">
        <w:rPr>
          <w:lang w:val="fi-FI"/>
        </w:rPr>
        <w:t xml:space="preserve"> kiele</w:t>
      </w:r>
      <w:r w:rsidR="750D5A6F" w:rsidRPr="004B1731">
        <w:rPr>
          <w:lang w:val="fi-FI"/>
        </w:rPr>
        <w:t>lä</w:t>
      </w:r>
      <w:r w:rsidR="34788212" w:rsidRPr="004B1731">
        <w:rPr>
          <w:lang w:val="fi-FI"/>
        </w:rPr>
        <w:t xml:space="preserve"> ja kvääni</w:t>
      </w:r>
      <w:r w:rsidR="6B01CF28" w:rsidRPr="004B1731">
        <w:rPr>
          <w:lang w:val="fi-FI"/>
        </w:rPr>
        <w:t>n kielelä</w:t>
      </w:r>
      <w:r w:rsidR="24BB3B92" w:rsidRPr="004B1731">
        <w:rPr>
          <w:lang w:val="fi-FI"/>
        </w:rPr>
        <w:t>,</w:t>
      </w:r>
      <w:r w:rsidR="1F867B33" w:rsidRPr="004B1731">
        <w:rPr>
          <w:lang w:val="fi-FI"/>
        </w:rPr>
        <w:t xml:space="preserve"> sannoo distriktin- ja digitaliseeringinministeri</w:t>
      </w:r>
      <w:r w:rsidRPr="004B1731">
        <w:rPr>
          <w:lang w:val="fi-FI"/>
        </w:rPr>
        <w:t xml:space="preserve"> Linda Hofstad Helleland. </w:t>
      </w:r>
    </w:p>
    <w:p w14:paraId="3321D6E6" w14:textId="77777777" w:rsidR="005A274B" w:rsidRPr="004B1731" w:rsidRDefault="005A274B" w:rsidP="004B1731">
      <w:pPr>
        <w:rPr>
          <w:lang w:val="fi-FI"/>
        </w:rPr>
      </w:pPr>
    </w:p>
    <w:p w14:paraId="343E01D5" w14:textId="6EDC62D0" w:rsidR="005A274B" w:rsidRPr="004B1731" w:rsidRDefault="005A274B" w:rsidP="004B1731">
      <w:pPr>
        <w:rPr>
          <w:lang w:val="fi-FI"/>
        </w:rPr>
      </w:pPr>
      <w:r w:rsidRPr="004B1731">
        <w:rPr>
          <w:lang w:val="fi-FI"/>
        </w:rPr>
        <w:t>Helleland</w:t>
      </w:r>
      <w:r w:rsidR="0874F4D1" w:rsidRPr="004B1731">
        <w:rPr>
          <w:lang w:val="fi-FI"/>
        </w:rPr>
        <w:t xml:space="preserve">ila oon eesvastaus hallituksen saamen ja kväänin asioista. Päätös tekkee muun myötä maholiseksi panna </w:t>
      </w:r>
      <w:r w:rsidR="4C528A64" w:rsidRPr="004B1731">
        <w:rPr>
          <w:lang w:val="fi-FI"/>
        </w:rPr>
        <w:t xml:space="preserve">ylös </w:t>
      </w:r>
      <w:r w:rsidR="0874F4D1" w:rsidRPr="004B1731">
        <w:rPr>
          <w:lang w:val="fi-FI"/>
        </w:rPr>
        <w:t>saamenkieliset ja kvään</w:t>
      </w:r>
      <w:r w:rsidR="15422199" w:rsidRPr="004B1731">
        <w:rPr>
          <w:lang w:val="fi-FI"/>
        </w:rPr>
        <w:t xml:space="preserve">inkieliset  </w:t>
      </w:r>
      <w:r w:rsidR="164BC91E" w:rsidRPr="004B1731">
        <w:rPr>
          <w:lang w:val="fi-FI"/>
        </w:rPr>
        <w:t xml:space="preserve">kyltit </w:t>
      </w:r>
      <w:r w:rsidR="58A9BE24" w:rsidRPr="004B1731">
        <w:rPr>
          <w:lang w:val="fi-FI"/>
        </w:rPr>
        <w:t xml:space="preserve">valtakunnanrajoja </w:t>
      </w:r>
      <w:r w:rsidR="15422199" w:rsidRPr="004B1731">
        <w:rPr>
          <w:lang w:val="fi-FI"/>
        </w:rPr>
        <w:t>pitkin.</w:t>
      </w:r>
    </w:p>
    <w:p w14:paraId="49D91EC5" w14:textId="77777777" w:rsidR="005A274B" w:rsidRPr="004B1731" w:rsidRDefault="005A274B" w:rsidP="004B1731">
      <w:pPr>
        <w:rPr>
          <w:lang w:val="fi-FI"/>
        </w:rPr>
      </w:pPr>
    </w:p>
    <w:p w14:paraId="297E55F7" w14:textId="674E13C7" w:rsidR="005A274B" w:rsidRPr="004B1731" w:rsidRDefault="598E7FD6" w:rsidP="004B1731">
      <w:pPr>
        <w:rPr>
          <w:lang w:val="fi-FI"/>
        </w:rPr>
      </w:pPr>
      <w:r w:rsidRPr="004B1731">
        <w:rPr>
          <w:lang w:val="fi-FI"/>
        </w:rPr>
        <w:t xml:space="preserve">Isotinka tukkee hallituksen ehotusta ette </w:t>
      </w:r>
      <w:r w:rsidR="6B278508" w:rsidRPr="004B1731">
        <w:rPr>
          <w:lang w:val="fi-FI"/>
        </w:rPr>
        <w:t>tehhä tämän päätöksen:</w:t>
      </w:r>
    </w:p>
    <w:p w14:paraId="6EB4BBDF" w14:textId="544EF311" w:rsidR="005A274B" w:rsidRPr="004B1731" w:rsidRDefault="005A274B" w:rsidP="004B1731">
      <w:pPr>
        <w:rPr>
          <w:lang w:val="fi-FI"/>
        </w:rPr>
      </w:pPr>
      <w:r w:rsidRPr="004B1731">
        <w:rPr>
          <w:lang w:val="fi-FI"/>
        </w:rPr>
        <w:t>Norga / Norgga gonagasriika (</w:t>
      </w:r>
      <w:r w:rsidR="74949431" w:rsidRPr="004B1731">
        <w:rPr>
          <w:lang w:val="fi-FI"/>
        </w:rPr>
        <w:t>pohjassaame</w:t>
      </w:r>
      <w:r w:rsidRPr="004B1731">
        <w:rPr>
          <w:lang w:val="fi-FI"/>
        </w:rPr>
        <w:t xml:space="preserve">) </w:t>
      </w:r>
    </w:p>
    <w:p w14:paraId="26983D5E" w14:textId="03AE6BD1" w:rsidR="005A274B" w:rsidRPr="004B1731" w:rsidRDefault="005A274B" w:rsidP="004B1731">
      <w:pPr>
        <w:rPr>
          <w:lang w:val="fi-FI"/>
        </w:rPr>
      </w:pPr>
      <w:r w:rsidRPr="004B1731">
        <w:rPr>
          <w:lang w:val="fi-FI"/>
        </w:rPr>
        <w:t>Nöörje / Nöörjen gånkarïjhke (</w:t>
      </w:r>
      <w:r w:rsidR="7F2796C1" w:rsidRPr="004B1731">
        <w:rPr>
          <w:lang w:val="fi-FI"/>
        </w:rPr>
        <w:t>eteläsaame</w:t>
      </w:r>
      <w:r w:rsidRPr="004B1731">
        <w:rPr>
          <w:lang w:val="fi-FI"/>
        </w:rPr>
        <w:t>)</w:t>
      </w:r>
    </w:p>
    <w:p w14:paraId="39771398" w14:textId="05EC33AF" w:rsidR="005A274B" w:rsidRPr="004B1731" w:rsidRDefault="005A274B" w:rsidP="004B1731">
      <w:pPr>
        <w:rPr>
          <w:lang w:val="fi-FI"/>
        </w:rPr>
      </w:pPr>
      <w:r w:rsidRPr="004B1731">
        <w:rPr>
          <w:lang w:val="fi-FI"/>
        </w:rPr>
        <w:t>Vuodna / Vuona gånågisrijkka (lu</w:t>
      </w:r>
      <w:r w:rsidR="391BDDA5" w:rsidRPr="004B1731">
        <w:rPr>
          <w:lang w:val="fi-FI"/>
        </w:rPr>
        <w:t>u</w:t>
      </w:r>
      <w:r w:rsidRPr="004B1731">
        <w:rPr>
          <w:lang w:val="fi-FI"/>
        </w:rPr>
        <w:t>l</w:t>
      </w:r>
      <w:r w:rsidR="417E40E8" w:rsidRPr="004B1731">
        <w:rPr>
          <w:lang w:val="fi-FI"/>
        </w:rPr>
        <w:t>a</w:t>
      </w:r>
      <w:r w:rsidR="2EC7136B" w:rsidRPr="004B1731">
        <w:rPr>
          <w:lang w:val="fi-FI"/>
        </w:rPr>
        <w:t>ja</w:t>
      </w:r>
      <w:r w:rsidR="20EFC422" w:rsidRPr="004B1731">
        <w:rPr>
          <w:lang w:val="fi-FI"/>
        </w:rPr>
        <w:t>n</w:t>
      </w:r>
      <w:r w:rsidRPr="004B1731">
        <w:rPr>
          <w:lang w:val="fi-FI"/>
        </w:rPr>
        <w:t>sa</w:t>
      </w:r>
      <w:r w:rsidR="1FF3D191" w:rsidRPr="004B1731">
        <w:rPr>
          <w:lang w:val="fi-FI"/>
        </w:rPr>
        <w:t>ame</w:t>
      </w:r>
      <w:r w:rsidRPr="004B1731">
        <w:rPr>
          <w:lang w:val="fi-FI"/>
        </w:rPr>
        <w:t xml:space="preserve">) </w:t>
      </w:r>
    </w:p>
    <w:p w14:paraId="73BF2C63" w14:textId="35339A3D" w:rsidR="005A274B" w:rsidRPr="004B1731" w:rsidRDefault="005A274B" w:rsidP="004B1731">
      <w:pPr>
        <w:rPr>
          <w:lang w:val="fi-FI"/>
        </w:rPr>
      </w:pPr>
      <w:r w:rsidRPr="004B1731">
        <w:rPr>
          <w:lang w:val="fi-FI"/>
        </w:rPr>
        <w:t xml:space="preserve">Norja / Norjan kuninkhaanvaltakunta </w:t>
      </w:r>
      <w:r w:rsidR="0ACB9119" w:rsidRPr="004B1731">
        <w:rPr>
          <w:lang w:val="fi-FI"/>
        </w:rPr>
        <w:t>viralis</w:t>
      </w:r>
      <w:r w:rsidR="6F9BD244" w:rsidRPr="004B1731">
        <w:rPr>
          <w:lang w:val="fi-FI"/>
        </w:rPr>
        <w:t xml:space="preserve">ina kvääninkielisinnä </w:t>
      </w:r>
      <w:r w:rsidR="0ACB9119" w:rsidRPr="004B1731">
        <w:rPr>
          <w:lang w:val="fi-FI"/>
        </w:rPr>
        <w:t>nim</w:t>
      </w:r>
      <w:r w:rsidR="6AAE7487" w:rsidRPr="004B1731">
        <w:rPr>
          <w:lang w:val="fi-FI"/>
        </w:rPr>
        <w:t>i</w:t>
      </w:r>
      <w:r w:rsidR="0ACB9119" w:rsidRPr="004B1731">
        <w:rPr>
          <w:lang w:val="fi-FI"/>
        </w:rPr>
        <w:t xml:space="preserve">nä </w:t>
      </w:r>
    </w:p>
    <w:p w14:paraId="18D56E5E" w14:textId="4A3A544D" w:rsidR="637A68A4" w:rsidRPr="004B1731" w:rsidRDefault="637A68A4" w:rsidP="004B1731">
      <w:pPr>
        <w:rPr>
          <w:lang w:val="fi-FI"/>
        </w:rPr>
      </w:pPr>
    </w:p>
    <w:p w14:paraId="0816D1F2" w14:textId="13239C65" w:rsidR="005A274B" w:rsidRPr="004B1731" w:rsidRDefault="0ACB9119" w:rsidP="004B1731">
      <w:pPr>
        <w:rPr>
          <w:lang w:val="fi-FI"/>
        </w:rPr>
      </w:pPr>
      <w:r w:rsidRPr="004B1731">
        <w:rPr>
          <w:lang w:val="fi-FI"/>
        </w:rPr>
        <w:t xml:space="preserve">Monikieliset </w:t>
      </w:r>
      <w:r w:rsidR="5E7DE94C" w:rsidRPr="004B1731">
        <w:rPr>
          <w:lang w:val="fi-FI"/>
        </w:rPr>
        <w:t>kyltit</w:t>
      </w:r>
      <w:r w:rsidRPr="004B1731">
        <w:rPr>
          <w:lang w:val="fi-FI"/>
        </w:rPr>
        <w:t xml:space="preserve"> </w:t>
      </w:r>
      <w:r w:rsidR="167B1B89" w:rsidRPr="004B1731">
        <w:rPr>
          <w:lang w:val="fi-FI"/>
        </w:rPr>
        <w:t>valtakunnan</w:t>
      </w:r>
      <w:r w:rsidRPr="004B1731">
        <w:rPr>
          <w:lang w:val="fi-FI"/>
        </w:rPr>
        <w:t>raj</w:t>
      </w:r>
      <w:r w:rsidR="5DB3D69C" w:rsidRPr="004B1731">
        <w:rPr>
          <w:lang w:val="fi-FI"/>
        </w:rPr>
        <w:t>oila</w:t>
      </w:r>
    </w:p>
    <w:p w14:paraId="6E80EDAE" w14:textId="49BFAE9A" w:rsidR="005A274B" w:rsidRPr="004B1731" w:rsidRDefault="0ACB9119" w:rsidP="004B1731">
      <w:pPr>
        <w:rPr>
          <w:lang w:val="fi-FI"/>
        </w:rPr>
      </w:pPr>
      <w:r w:rsidRPr="004B1731">
        <w:rPr>
          <w:lang w:val="fi-FI"/>
        </w:rPr>
        <w:t>Se ette viraliset saamenkieliset nimet Norjale oon vailunheet</w:t>
      </w:r>
      <w:r w:rsidR="394D700E" w:rsidRPr="004B1731">
        <w:rPr>
          <w:lang w:val="fi-FI"/>
        </w:rPr>
        <w:t>,</w:t>
      </w:r>
      <w:r w:rsidRPr="004B1731">
        <w:rPr>
          <w:lang w:val="fi-FI"/>
        </w:rPr>
        <w:t xml:space="preserve"> oon estäny Sta</w:t>
      </w:r>
      <w:r w:rsidR="2E86DB9E" w:rsidRPr="004B1731">
        <w:rPr>
          <w:lang w:val="fi-FI"/>
        </w:rPr>
        <w:t>tens vegveseni</w:t>
      </w:r>
      <w:r w:rsidR="1A913929" w:rsidRPr="004B1731">
        <w:rPr>
          <w:lang w:val="fi-FI"/>
        </w:rPr>
        <w:t>a</w:t>
      </w:r>
      <w:r w:rsidR="2A1CAD62" w:rsidRPr="004B1731">
        <w:rPr>
          <w:lang w:val="fi-FI"/>
        </w:rPr>
        <w:t xml:space="preserve"> panemasta </w:t>
      </w:r>
      <w:r w:rsidR="2BB33617" w:rsidRPr="004B1731">
        <w:rPr>
          <w:lang w:val="fi-FI"/>
        </w:rPr>
        <w:t xml:space="preserve">ylös </w:t>
      </w:r>
      <w:r w:rsidR="2A1CAD62" w:rsidRPr="004B1731">
        <w:rPr>
          <w:lang w:val="fi-FI"/>
        </w:rPr>
        <w:t xml:space="preserve">saamenkielisiä </w:t>
      </w:r>
      <w:r w:rsidR="703A7F8A" w:rsidRPr="004B1731">
        <w:rPr>
          <w:lang w:val="fi-FI"/>
        </w:rPr>
        <w:t>kylttiä</w:t>
      </w:r>
      <w:r w:rsidR="2A1CAD62" w:rsidRPr="004B1731">
        <w:rPr>
          <w:lang w:val="fi-FI"/>
        </w:rPr>
        <w:t xml:space="preserve"> </w:t>
      </w:r>
      <w:r w:rsidR="1A8009E1" w:rsidRPr="004B1731">
        <w:rPr>
          <w:lang w:val="fi-FI"/>
        </w:rPr>
        <w:t>valtakunnan</w:t>
      </w:r>
      <w:r w:rsidR="2A1CAD62" w:rsidRPr="004B1731">
        <w:rPr>
          <w:lang w:val="fi-FI"/>
        </w:rPr>
        <w:t>rajala.</w:t>
      </w:r>
      <w:r w:rsidRPr="004B1731">
        <w:rPr>
          <w:lang w:val="fi-FI"/>
        </w:rPr>
        <w:t xml:space="preserve"> </w:t>
      </w:r>
      <w:r w:rsidR="096F1FFB" w:rsidRPr="004B1731">
        <w:rPr>
          <w:lang w:val="fi-FI"/>
        </w:rPr>
        <w:t xml:space="preserve">Sen tähen hallitus oon pyytäny </w:t>
      </w:r>
      <w:r w:rsidR="2BD01B20" w:rsidRPr="004B1731">
        <w:rPr>
          <w:lang w:val="fi-FI"/>
        </w:rPr>
        <w:t>Sta</w:t>
      </w:r>
      <w:r w:rsidR="6640F849" w:rsidRPr="004B1731">
        <w:rPr>
          <w:lang w:val="fi-FI"/>
        </w:rPr>
        <w:t>tens vegveseni</w:t>
      </w:r>
      <w:r w:rsidR="3E68EE9A" w:rsidRPr="004B1731">
        <w:rPr>
          <w:lang w:val="fi-FI"/>
        </w:rPr>
        <w:t>lta</w:t>
      </w:r>
      <w:r w:rsidR="6640F849" w:rsidRPr="004B1731">
        <w:rPr>
          <w:lang w:val="fi-FI"/>
        </w:rPr>
        <w:t xml:space="preserve"> ette</w:t>
      </w:r>
      <w:r w:rsidR="04385014" w:rsidRPr="004B1731">
        <w:rPr>
          <w:lang w:val="fi-FI"/>
        </w:rPr>
        <w:t xml:space="preserve"> panna ylös monikielisiä </w:t>
      </w:r>
      <w:r w:rsidR="4A1F8684" w:rsidRPr="004B1731">
        <w:rPr>
          <w:lang w:val="fi-FI"/>
        </w:rPr>
        <w:t>kyltti</w:t>
      </w:r>
      <w:r w:rsidR="7CF242DA" w:rsidRPr="004B1731">
        <w:rPr>
          <w:lang w:val="fi-FI"/>
        </w:rPr>
        <w:t>ä</w:t>
      </w:r>
      <w:r w:rsidR="04385014" w:rsidRPr="004B1731">
        <w:rPr>
          <w:lang w:val="fi-FI"/>
        </w:rPr>
        <w:t xml:space="preserve"> </w:t>
      </w:r>
      <w:r w:rsidR="1115BC95" w:rsidRPr="004B1731">
        <w:rPr>
          <w:lang w:val="fi-FI"/>
        </w:rPr>
        <w:t>valtakunnanrajoja</w:t>
      </w:r>
      <w:r w:rsidR="738633DC" w:rsidRPr="004B1731">
        <w:rPr>
          <w:lang w:val="fi-FI"/>
        </w:rPr>
        <w:t xml:space="preserve"> </w:t>
      </w:r>
      <w:r w:rsidR="04385014" w:rsidRPr="004B1731">
        <w:rPr>
          <w:lang w:val="fi-FI"/>
        </w:rPr>
        <w:t xml:space="preserve"> pitkin,</w:t>
      </w:r>
      <w:r w:rsidR="52B920C8" w:rsidRPr="004B1731">
        <w:rPr>
          <w:lang w:val="fi-FI"/>
        </w:rPr>
        <w:t xml:space="preserve"> alkain</w:t>
      </w:r>
      <w:r w:rsidR="04385014" w:rsidRPr="004B1731">
        <w:rPr>
          <w:lang w:val="fi-FI"/>
        </w:rPr>
        <w:t xml:space="preserve"> Innlandetin kommuuni</w:t>
      </w:r>
      <w:r w:rsidR="068507E4" w:rsidRPr="004B1731">
        <w:rPr>
          <w:lang w:val="fi-FI"/>
        </w:rPr>
        <w:t>sta</w:t>
      </w:r>
      <w:r w:rsidR="04385014" w:rsidRPr="004B1731">
        <w:rPr>
          <w:lang w:val="fi-FI"/>
        </w:rPr>
        <w:t xml:space="preserve"> Engerdalista</w:t>
      </w:r>
      <w:r w:rsidR="4BE12145" w:rsidRPr="004B1731">
        <w:rPr>
          <w:lang w:val="fi-FI"/>
        </w:rPr>
        <w:t xml:space="preserve"> ja</w:t>
      </w:r>
      <w:r w:rsidR="04385014" w:rsidRPr="004B1731">
        <w:rPr>
          <w:lang w:val="fi-FI"/>
        </w:rPr>
        <w:t xml:space="preserve"> </w:t>
      </w:r>
      <w:r w:rsidR="0A9EE678" w:rsidRPr="004B1731">
        <w:rPr>
          <w:lang w:val="fi-FI"/>
        </w:rPr>
        <w:t>kiini pohjasheen P</w:t>
      </w:r>
      <w:r w:rsidR="7A7D6CB9" w:rsidRPr="004B1731">
        <w:rPr>
          <w:lang w:val="fi-FI"/>
        </w:rPr>
        <w:t>aatsjokheen</w:t>
      </w:r>
      <w:r w:rsidR="0A9EE678" w:rsidRPr="004B1731">
        <w:rPr>
          <w:lang w:val="fi-FI"/>
        </w:rPr>
        <w:t xml:space="preserve"> Etelä-Varenkin komunhiin Tromssan ja Finmarkun fylkissä.</w:t>
      </w:r>
      <w:r w:rsidR="005A274B" w:rsidRPr="004B1731">
        <w:rPr>
          <w:lang w:val="fi-FI"/>
        </w:rPr>
        <w:t xml:space="preserve"> </w:t>
      </w:r>
    </w:p>
    <w:p w14:paraId="6DCFCDF7" w14:textId="3222C7B4" w:rsidR="00096694" w:rsidRPr="004B1731" w:rsidRDefault="005A274B" w:rsidP="004B1731">
      <w:pPr>
        <w:rPr>
          <w:lang w:val="fi-FI"/>
        </w:rPr>
      </w:pPr>
      <w:r w:rsidRPr="004B1731">
        <w:rPr>
          <w:lang w:val="fi-FI"/>
        </w:rPr>
        <w:t xml:space="preserve">- </w:t>
      </w:r>
      <w:r w:rsidR="640EF4CE" w:rsidRPr="004B1731">
        <w:rPr>
          <w:lang w:val="fi-FI"/>
        </w:rPr>
        <w:t xml:space="preserve">Ko rajat aukeava taas ja mie saatan aijaat biililä Ruottista Trøndelaghiin – ja nähä ette Norjan rajala oon eteläsaamenkieliset </w:t>
      </w:r>
      <w:r w:rsidR="4147A614" w:rsidRPr="004B1731">
        <w:rPr>
          <w:lang w:val="fi-FI"/>
        </w:rPr>
        <w:t>kyltit</w:t>
      </w:r>
      <w:r w:rsidR="49C7FDCB" w:rsidRPr="004B1731">
        <w:rPr>
          <w:lang w:val="fi-FI"/>
        </w:rPr>
        <w:t xml:space="preserve"> – se oon minule luja symbooli ette saame</w:t>
      </w:r>
      <w:r w:rsidR="380B678D" w:rsidRPr="004B1731">
        <w:rPr>
          <w:lang w:val="fi-FI"/>
        </w:rPr>
        <w:t>n kielet</w:t>
      </w:r>
      <w:r w:rsidR="49C7FDCB" w:rsidRPr="004B1731">
        <w:rPr>
          <w:lang w:val="fi-FI"/>
        </w:rPr>
        <w:t xml:space="preserve"> ja norja</w:t>
      </w:r>
      <w:r w:rsidR="3229034B" w:rsidRPr="004B1731">
        <w:rPr>
          <w:lang w:val="fi-FI"/>
        </w:rPr>
        <w:t xml:space="preserve">n kieli oon </w:t>
      </w:r>
      <w:r w:rsidR="49C7FDCB" w:rsidRPr="004B1731">
        <w:rPr>
          <w:lang w:val="fi-FI"/>
        </w:rPr>
        <w:t>samanarvoset, sannoo Helleland.</w:t>
      </w:r>
    </w:p>
    <w:p w14:paraId="754ACAB8" w14:textId="6EE7EA69" w:rsidR="637A68A4" w:rsidRPr="004B1731" w:rsidRDefault="637A68A4" w:rsidP="004B1731">
      <w:pPr>
        <w:rPr>
          <w:lang w:val="fi-FI"/>
        </w:rPr>
      </w:pPr>
    </w:p>
    <w:p w14:paraId="065CFDFC" w14:textId="7812C7DF" w:rsidR="005A274B" w:rsidRPr="004B1731" w:rsidRDefault="31BEEFA9" w:rsidP="004B1731">
      <w:pPr>
        <w:rPr>
          <w:lang w:val="fi-FI"/>
        </w:rPr>
      </w:pPr>
      <w:r w:rsidRPr="004B1731">
        <w:rPr>
          <w:lang w:val="fi-FI"/>
        </w:rPr>
        <w:t>Ensimäinen viralinen hallit</w:t>
      </w:r>
      <w:r w:rsidR="04B5797A" w:rsidRPr="004B1731">
        <w:rPr>
          <w:lang w:val="fi-FI"/>
        </w:rPr>
        <w:t>uksen</w:t>
      </w:r>
      <w:r w:rsidRPr="004B1731">
        <w:rPr>
          <w:lang w:val="fi-FI"/>
        </w:rPr>
        <w:t>dokumentti kväänin kielelä</w:t>
      </w:r>
    </w:p>
    <w:p w14:paraId="4CD49485" w14:textId="779FEA4A" w:rsidR="005A274B" w:rsidRPr="004B1731" w:rsidRDefault="31BEEFA9" w:rsidP="004B1731">
      <w:bookmarkStart w:id="0" w:name="_Hlk70510666"/>
      <w:r w:rsidRPr="004B1731">
        <w:rPr>
          <w:lang w:val="fi-FI"/>
        </w:rPr>
        <w:t>Ehotu</w:t>
      </w:r>
      <w:r w:rsidR="17F09262" w:rsidRPr="004B1731">
        <w:rPr>
          <w:lang w:val="fi-FI"/>
        </w:rPr>
        <w:t>ksen</w:t>
      </w:r>
      <w:r w:rsidRPr="004B1731">
        <w:rPr>
          <w:lang w:val="fi-FI"/>
        </w:rPr>
        <w:t xml:space="preserve"> minkä Isotinka päätti tääpänä, nosti hallitus esilet </w:t>
      </w:r>
      <w:hyperlink r:id="rId10">
        <w:r w:rsidR="005A274B" w:rsidRPr="004B1731">
          <w:rPr>
            <w:rStyle w:val="Hyperkobling"/>
            <w:lang w:val="fi-FI"/>
          </w:rPr>
          <w:t>Prop. 118 S (2020–2021)</w:t>
        </w:r>
      </w:hyperlink>
      <w:r w:rsidR="6AEB843A" w:rsidRPr="004B1731">
        <w:rPr>
          <w:lang w:val="fi-FI"/>
        </w:rPr>
        <w:t>-nimisessä dokumentissa</w:t>
      </w:r>
      <w:r w:rsidR="005A274B" w:rsidRPr="004B1731">
        <w:rPr>
          <w:lang w:val="fi-FI"/>
        </w:rPr>
        <w:t>. Dokumen</w:t>
      </w:r>
      <w:r w:rsidR="0C2AF6DE" w:rsidRPr="004B1731">
        <w:rPr>
          <w:lang w:val="fi-FI"/>
        </w:rPr>
        <w:t xml:space="preserve">tti löytyy </w:t>
      </w:r>
      <w:r w:rsidR="5D49E2A9" w:rsidRPr="004B1731">
        <w:rPr>
          <w:lang w:val="fi-FI"/>
        </w:rPr>
        <w:t xml:space="preserve">norjaksi, pohjassameksi ja kvääniksi </w:t>
      </w:r>
      <w:r w:rsidR="0C2AF6DE" w:rsidRPr="004B1731">
        <w:rPr>
          <w:lang w:val="fi-FI"/>
        </w:rPr>
        <w:t>nettisivula</w:t>
      </w:r>
      <w:r w:rsidR="005A274B" w:rsidRPr="004B1731">
        <w:rPr>
          <w:lang w:val="fi-FI"/>
        </w:rPr>
        <w:t xml:space="preserve"> regjeringen.no</w:t>
      </w:r>
      <w:r w:rsidR="780FF534" w:rsidRPr="004B1731">
        <w:rPr>
          <w:lang w:val="fi-FI"/>
        </w:rPr>
        <w:t>.</w:t>
      </w:r>
      <w:r w:rsidR="005A274B" w:rsidRPr="004B1731">
        <w:rPr>
          <w:lang w:val="fi-FI"/>
        </w:rPr>
        <w:t xml:space="preserve"> </w:t>
      </w:r>
      <w:r w:rsidR="5F11523E" w:rsidRPr="004B1731">
        <w:rPr>
          <w:lang w:val="fi-FI"/>
        </w:rPr>
        <w:t xml:space="preserve">Tämä oon ensi kerta ette viralisen hallituksendokumentin </w:t>
      </w:r>
      <w:r w:rsidR="106FF1A9" w:rsidRPr="004B1731">
        <w:rPr>
          <w:lang w:val="fi-FI"/>
        </w:rPr>
        <w:t>oon käänetty kvääniksi</w:t>
      </w:r>
      <w:r w:rsidR="005A274B" w:rsidRPr="004B1731">
        <w:rPr>
          <w:lang w:val="fi-FI"/>
        </w:rPr>
        <w:t xml:space="preserve">. </w:t>
      </w:r>
      <w:r w:rsidR="0616508C" w:rsidRPr="004B1731">
        <w:t>Käänös oon muun myötä vaatinu vähäsen uutta terminologian eistämistä kvääniksi.</w:t>
      </w:r>
    </w:p>
    <w:p w14:paraId="38886A70" w14:textId="4D6F48BD" w:rsidR="005A274B" w:rsidRPr="004B1731" w:rsidRDefault="005A274B" w:rsidP="004B1731">
      <w:r w:rsidRPr="004B1731">
        <w:t>   </w:t>
      </w:r>
    </w:p>
    <w:bookmarkEnd w:id="0"/>
    <w:p w14:paraId="610A75E8" w14:textId="407DC91D" w:rsidR="637A68A4" w:rsidRPr="004B1731" w:rsidRDefault="637A68A4" w:rsidP="004B1731"/>
    <w:p w14:paraId="5C21172E" w14:textId="77777777" w:rsidR="7389CA99" w:rsidRPr="004B1731" w:rsidRDefault="7389CA99" w:rsidP="004B1731">
      <w:r w:rsidRPr="004B1731">
        <w:t>Samiske og kvensk navn på Norge er på plass!</w:t>
      </w:r>
    </w:p>
    <w:p w14:paraId="6669DC07" w14:textId="77777777" w:rsidR="7389CA99" w:rsidRPr="004B1731" w:rsidRDefault="7389CA99" w:rsidP="004B1731">
      <w:r w:rsidRPr="004B1731">
        <w:t xml:space="preserve">- I dag har Stortinget, etter forslag fra regjeringen, vedtatt offisielle navn på Norge på tre samiske språk og på kvensk, sier distrikts- og digitialiseringsminister Linda Hofstad Helleland. </w:t>
      </w:r>
    </w:p>
    <w:p w14:paraId="7C714C3D" w14:textId="77777777" w:rsidR="637A68A4" w:rsidRPr="004B1731" w:rsidRDefault="637A68A4" w:rsidP="004B1731"/>
    <w:p w14:paraId="49C948BA" w14:textId="77777777" w:rsidR="7389CA99" w:rsidRPr="004B1731" w:rsidRDefault="7389CA99" w:rsidP="004B1731">
      <w:r w:rsidRPr="004B1731">
        <w:t xml:space="preserve">Helleland er ansvarlig statsråd for samiske og kvenske saker i regjeringen. Vedtaket gjør det blant annet mulig å skilte på samisk og kvensk langs riksgrensen. </w:t>
      </w:r>
    </w:p>
    <w:p w14:paraId="3ED2B8D5" w14:textId="77777777" w:rsidR="637A68A4" w:rsidRPr="004B1731" w:rsidRDefault="637A68A4" w:rsidP="004B1731"/>
    <w:p w14:paraId="0EE8353C" w14:textId="77777777" w:rsidR="7389CA99" w:rsidRPr="004B1731" w:rsidRDefault="7389CA99" w:rsidP="004B1731">
      <w:r w:rsidRPr="004B1731">
        <w:t>Stortinget stilte seg bak regjeringens forslag om å vedta:</w:t>
      </w:r>
    </w:p>
    <w:p w14:paraId="7B939F45" w14:textId="77777777" w:rsidR="7389CA99" w:rsidRPr="004B1731" w:rsidRDefault="7389CA99" w:rsidP="004B1731">
      <w:r w:rsidRPr="004B1731">
        <w:t xml:space="preserve">Norga / Norgga gonagasriika (nordsamisk) </w:t>
      </w:r>
    </w:p>
    <w:p w14:paraId="5D726E6F" w14:textId="77777777" w:rsidR="7389CA99" w:rsidRPr="004B1731" w:rsidRDefault="7389CA99" w:rsidP="004B1731">
      <w:r w:rsidRPr="004B1731">
        <w:t>Nöörje / Nöörjen gånkarïjhke (sørsamisk)</w:t>
      </w:r>
    </w:p>
    <w:p w14:paraId="02A12A35" w14:textId="77777777" w:rsidR="7389CA99" w:rsidRPr="004B1731" w:rsidRDefault="7389CA99" w:rsidP="004B1731">
      <w:r w:rsidRPr="004B1731">
        <w:t xml:space="preserve">Vuodna / Vuona gånågisrijkka (lulesamisk) </w:t>
      </w:r>
    </w:p>
    <w:p w14:paraId="1C77C8D1" w14:textId="77777777" w:rsidR="7389CA99" w:rsidRPr="004B1731" w:rsidRDefault="7389CA99" w:rsidP="004B1731">
      <w:r w:rsidRPr="004B1731">
        <w:t xml:space="preserve">Norja / Norjan kuninkhaanvaltakunta som offisielt kvensk navn på Norge og Kongeriket Norge. </w:t>
      </w:r>
    </w:p>
    <w:p w14:paraId="28B8E372" w14:textId="77777777" w:rsidR="637A68A4" w:rsidRPr="004B1731" w:rsidRDefault="637A68A4" w:rsidP="004B1731"/>
    <w:p w14:paraId="0AA6195F" w14:textId="77777777" w:rsidR="7389CA99" w:rsidRPr="004B1731" w:rsidRDefault="7389CA99" w:rsidP="004B1731">
      <w:r w:rsidRPr="004B1731">
        <w:t>Flerspråklige skilt på riksgrensen</w:t>
      </w:r>
    </w:p>
    <w:p w14:paraId="583D4AA0" w14:textId="77777777" w:rsidR="7389CA99" w:rsidRPr="004B1731" w:rsidRDefault="7389CA99" w:rsidP="004B1731">
      <w:r w:rsidRPr="004B1731">
        <w:t xml:space="preserve">Mangelen på offisielle samiske navn på Norge har hindret Statens vegvesen i å skilte ved riksgrensen på samisk. Regjeringen har derfor bedt Statens vegvesen om å sikre flerspråklig skilting på riksgrensen fra Engerdal kommune i Innlandet og nordover til Pasvik i Sør-Varanger kommune i Troms- og Finnmark. </w:t>
      </w:r>
    </w:p>
    <w:p w14:paraId="2254A6BC" w14:textId="08DBA82F" w:rsidR="7389CA99" w:rsidRPr="004B1731" w:rsidRDefault="7389CA99" w:rsidP="004B1731">
      <w:r w:rsidRPr="004B1731">
        <w:lastRenderedPageBreak/>
        <w:t xml:space="preserve">- Når grensene åpner igjen og jeg kan kjøre fra Sverige inn i Trøndelag – og se Norge skiltet på sørsamisk på grensa – blir det for meg et sterkt symbol på at samisk og norsk er likeverdige språk, sier Helleland. </w:t>
      </w:r>
    </w:p>
    <w:p w14:paraId="4FB74E26" w14:textId="77777777" w:rsidR="637A68A4" w:rsidRPr="004B1731" w:rsidRDefault="637A68A4" w:rsidP="004B1731"/>
    <w:p w14:paraId="4107AAF6" w14:textId="77777777" w:rsidR="7389CA99" w:rsidRPr="004B1731" w:rsidRDefault="7389CA99" w:rsidP="004B1731">
      <w:r w:rsidRPr="004B1731">
        <w:t>Første offisielle regjeringsdokument på kvensk</w:t>
      </w:r>
    </w:p>
    <w:p w14:paraId="02F1933A" w14:textId="15EE9A71" w:rsidR="637A68A4" w:rsidRPr="004B1731" w:rsidRDefault="7389CA99" w:rsidP="004B1731">
      <w:r w:rsidRPr="004B1731">
        <w:t xml:space="preserve">Forslaget som ble vedtatt av Stortinget i dag ble fremmet av regjeringen i </w:t>
      </w:r>
      <w:hyperlink r:id="rId11">
        <w:r w:rsidRPr="004B1731">
          <w:rPr>
            <w:rStyle w:val="Hyperkobling"/>
          </w:rPr>
          <w:t>Prop. 118 S (2020–2021)</w:t>
        </w:r>
      </w:hyperlink>
      <w:r w:rsidRPr="004B1731">
        <w:t>. Dokumentet finnes på regjeringen.no på norsk, nordsamisk og kvensk. Dette er første gang at et offisielt regjeringsdokument er oversatt til kvensk. Oversettelsen har blant annet krevd utvikling av noe ny terminologi på kvensk.</w:t>
      </w:r>
    </w:p>
    <w:sectPr w:rsidR="637A68A4" w:rsidRPr="004B17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9B4D" w14:textId="77777777" w:rsidR="0062078D" w:rsidRDefault="0062078D" w:rsidP="009B113F">
      <w:r>
        <w:separator/>
      </w:r>
    </w:p>
  </w:endnote>
  <w:endnote w:type="continuationSeparator" w:id="0">
    <w:p w14:paraId="1B2225E4" w14:textId="77777777" w:rsidR="0062078D" w:rsidRDefault="0062078D"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543E2" w14:textId="77777777" w:rsidR="0062078D" w:rsidRDefault="0062078D" w:rsidP="009B113F">
      <w:r>
        <w:separator/>
      </w:r>
    </w:p>
  </w:footnote>
  <w:footnote w:type="continuationSeparator" w:id="0">
    <w:p w14:paraId="211712BB" w14:textId="77777777" w:rsidR="0062078D" w:rsidRDefault="0062078D" w:rsidP="009B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1735"/>
    <w:multiLevelType w:val="hybridMultilevel"/>
    <w:tmpl w:val="06DECF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A2D66A8"/>
    <w:multiLevelType w:val="hybridMultilevel"/>
    <w:tmpl w:val="158A99D2"/>
    <w:lvl w:ilvl="0" w:tplc="3DCAC6B8">
      <w:start w:val="1"/>
      <w:numFmt w:val="bullet"/>
      <w:pStyle w:val="Talepunkter"/>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4B"/>
    <w:rsid w:val="00080BFD"/>
    <w:rsid w:val="00091D7E"/>
    <w:rsid w:val="00096694"/>
    <w:rsid w:val="001A0875"/>
    <w:rsid w:val="001D6512"/>
    <w:rsid w:val="00232BCF"/>
    <w:rsid w:val="00247C16"/>
    <w:rsid w:val="002524F1"/>
    <w:rsid w:val="0028070C"/>
    <w:rsid w:val="004B1731"/>
    <w:rsid w:val="005667A3"/>
    <w:rsid w:val="005A274B"/>
    <w:rsid w:val="00604331"/>
    <w:rsid w:val="0062078D"/>
    <w:rsid w:val="00896E7F"/>
    <w:rsid w:val="009B113F"/>
    <w:rsid w:val="00A91875"/>
    <w:rsid w:val="00AD4EC5"/>
    <w:rsid w:val="00B24048"/>
    <w:rsid w:val="00B60103"/>
    <w:rsid w:val="00CE79A3"/>
    <w:rsid w:val="00D875E8"/>
    <w:rsid w:val="00EE12D9"/>
    <w:rsid w:val="010B27B1"/>
    <w:rsid w:val="0139536B"/>
    <w:rsid w:val="0236FC22"/>
    <w:rsid w:val="029904D5"/>
    <w:rsid w:val="0431B51D"/>
    <w:rsid w:val="04385014"/>
    <w:rsid w:val="04B5797A"/>
    <w:rsid w:val="05DE98D4"/>
    <w:rsid w:val="0616508C"/>
    <w:rsid w:val="068507E4"/>
    <w:rsid w:val="06BCBF82"/>
    <w:rsid w:val="0874F4D1"/>
    <w:rsid w:val="096F1FFB"/>
    <w:rsid w:val="09F46044"/>
    <w:rsid w:val="0A5519DE"/>
    <w:rsid w:val="0A9EE678"/>
    <w:rsid w:val="0ACB9119"/>
    <w:rsid w:val="0AFE2EBB"/>
    <w:rsid w:val="0BD7C1E2"/>
    <w:rsid w:val="0BE5520B"/>
    <w:rsid w:val="0C2AF6DE"/>
    <w:rsid w:val="0C34B23E"/>
    <w:rsid w:val="0C99FF1C"/>
    <w:rsid w:val="0D39AFC5"/>
    <w:rsid w:val="0E44F37E"/>
    <w:rsid w:val="106FF1A9"/>
    <w:rsid w:val="1115BC95"/>
    <w:rsid w:val="12A5BA2A"/>
    <w:rsid w:val="13304B9A"/>
    <w:rsid w:val="143FC423"/>
    <w:rsid w:val="1454F071"/>
    <w:rsid w:val="148BE8A4"/>
    <w:rsid w:val="14EFBF17"/>
    <w:rsid w:val="15422199"/>
    <w:rsid w:val="15DB9441"/>
    <w:rsid w:val="164BC91E"/>
    <w:rsid w:val="167B1B89"/>
    <w:rsid w:val="177764A2"/>
    <w:rsid w:val="17D05932"/>
    <w:rsid w:val="17F09262"/>
    <w:rsid w:val="17F85736"/>
    <w:rsid w:val="1A13DCF2"/>
    <w:rsid w:val="1A8009E1"/>
    <w:rsid w:val="1A913929"/>
    <w:rsid w:val="1D2DCD20"/>
    <w:rsid w:val="1E32CAEA"/>
    <w:rsid w:val="1F036ACF"/>
    <w:rsid w:val="1F29AAB6"/>
    <w:rsid w:val="1F867B33"/>
    <w:rsid w:val="1FF3D191"/>
    <w:rsid w:val="20EFC422"/>
    <w:rsid w:val="21725932"/>
    <w:rsid w:val="230E2993"/>
    <w:rsid w:val="2451EBDE"/>
    <w:rsid w:val="24BB3B92"/>
    <w:rsid w:val="2627D14B"/>
    <w:rsid w:val="274550A6"/>
    <w:rsid w:val="28245B46"/>
    <w:rsid w:val="2A1CAD62"/>
    <w:rsid w:val="2B00A03E"/>
    <w:rsid w:val="2B2F03F5"/>
    <w:rsid w:val="2B7EF975"/>
    <w:rsid w:val="2B9FC407"/>
    <w:rsid w:val="2BB33617"/>
    <w:rsid w:val="2BD01B20"/>
    <w:rsid w:val="2BEBE888"/>
    <w:rsid w:val="2C60F98F"/>
    <w:rsid w:val="2E86DB9E"/>
    <w:rsid w:val="2EC7136B"/>
    <w:rsid w:val="3173DCD6"/>
    <w:rsid w:val="31BEEFA9"/>
    <w:rsid w:val="3229034B"/>
    <w:rsid w:val="325B2A0C"/>
    <w:rsid w:val="329931EC"/>
    <w:rsid w:val="33F6FA6D"/>
    <w:rsid w:val="346E36C6"/>
    <w:rsid w:val="34788212"/>
    <w:rsid w:val="365BEE1F"/>
    <w:rsid w:val="368D73D8"/>
    <w:rsid w:val="36A69C35"/>
    <w:rsid w:val="36ABBBA1"/>
    <w:rsid w:val="3794380A"/>
    <w:rsid w:val="380B678D"/>
    <w:rsid w:val="391BDDA5"/>
    <w:rsid w:val="394D700E"/>
    <w:rsid w:val="39C14B5C"/>
    <w:rsid w:val="3B4D7853"/>
    <w:rsid w:val="3BB5E78E"/>
    <w:rsid w:val="3CE815EE"/>
    <w:rsid w:val="3CFCB55C"/>
    <w:rsid w:val="3E5AA773"/>
    <w:rsid w:val="3E68EE9A"/>
    <w:rsid w:val="40BA47ED"/>
    <w:rsid w:val="4147A614"/>
    <w:rsid w:val="417E40E8"/>
    <w:rsid w:val="41DCF14C"/>
    <w:rsid w:val="422D1698"/>
    <w:rsid w:val="4318EC05"/>
    <w:rsid w:val="43C0F973"/>
    <w:rsid w:val="44CDE4C3"/>
    <w:rsid w:val="45A6A4F4"/>
    <w:rsid w:val="47E8615C"/>
    <w:rsid w:val="49C7FDCB"/>
    <w:rsid w:val="4A1F8684"/>
    <w:rsid w:val="4BE12145"/>
    <w:rsid w:val="4C528A64"/>
    <w:rsid w:val="4F0132B9"/>
    <w:rsid w:val="51C42EAA"/>
    <w:rsid w:val="52B920C8"/>
    <w:rsid w:val="56A3B0AD"/>
    <w:rsid w:val="57AD7E5F"/>
    <w:rsid w:val="5881F1D7"/>
    <w:rsid w:val="58A9BE24"/>
    <w:rsid w:val="58F643E5"/>
    <w:rsid w:val="5939252C"/>
    <w:rsid w:val="598D167C"/>
    <w:rsid w:val="598E7FD6"/>
    <w:rsid w:val="5C58AA69"/>
    <w:rsid w:val="5D49E2A9"/>
    <w:rsid w:val="5DB3D69C"/>
    <w:rsid w:val="5DC0D6F6"/>
    <w:rsid w:val="5E7DE94C"/>
    <w:rsid w:val="5F11523E"/>
    <w:rsid w:val="5FE32FA3"/>
    <w:rsid w:val="617F0004"/>
    <w:rsid w:val="61982861"/>
    <w:rsid w:val="637A68A4"/>
    <w:rsid w:val="640EF4CE"/>
    <w:rsid w:val="661696F1"/>
    <w:rsid w:val="6640F849"/>
    <w:rsid w:val="66B7BE48"/>
    <w:rsid w:val="68C2E8CC"/>
    <w:rsid w:val="69EF5F0A"/>
    <w:rsid w:val="6AAE7487"/>
    <w:rsid w:val="6AEB843A"/>
    <w:rsid w:val="6B01CF28"/>
    <w:rsid w:val="6B25E24A"/>
    <w:rsid w:val="6B278508"/>
    <w:rsid w:val="6B8B2F6B"/>
    <w:rsid w:val="6C5BCF50"/>
    <w:rsid w:val="6E76AB69"/>
    <w:rsid w:val="6F0F44AB"/>
    <w:rsid w:val="6F9BD244"/>
    <w:rsid w:val="703A7F8A"/>
    <w:rsid w:val="70BFAF62"/>
    <w:rsid w:val="732BA05D"/>
    <w:rsid w:val="7330F42F"/>
    <w:rsid w:val="738633DC"/>
    <w:rsid w:val="7389CA99"/>
    <w:rsid w:val="73FA1780"/>
    <w:rsid w:val="7477C1FD"/>
    <w:rsid w:val="74949431"/>
    <w:rsid w:val="74E5ECED"/>
    <w:rsid w:val="750D5A6F"/>
    <w:rsid w:val="751351CC"/>
    <w:rsid w:val="780FF534"/>
    <w:rsid w:val="7858779C"/>
    <w:rsid w:val="7A7D6CB9"/>
    <w:rsid w:val="7BA07E54"/>
    <w:rsid w:val="7C7BEDCB"/>
    <w:rsid w:val="7CF242DA"/>
    <w:rsid w:val="7DA97E0C"/>
    <w:rsid w:val="7DC79D9C"/>
    <w:rsid w:val="7DCB9968"/>
    <w:rsid w:val="7F2796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8BEF0"/>
  <w15:chartTrackingRefBased/>
  <w15:docId w15:val="{0CDEEFE2-BAFD-4AD0-8655-529991B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4B"/>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styleId="Hyperkobling">
    <w:name w:val="Hyperlink"/>
    <w:basedOn w:val="Standardskriftforavsnitt"/>
    <w:uiPriority w:val="99"/>
    <w:unhideWhenUsed/>
    <w:rsid w:val="005A274B"/>
    <w:rPr>
      <w:color w:val="0563C1"/>
      <w:u w:val="single"/>
    </w:rPr>
  </w:style>
  <w:style w:type="paragraph" w:customStyle="1" w:styleId="Bakgrunnbrdtekst">
    <w:name w:val="Bakgrunn brødtekst"/>
    <w:basedOn w:val="Normal"/>
    <w:rsid w:val="005A274B"/>
    <w:pPr>
      <w:spacing w:after="120" w:line="300" w:lineRule="atLeast"/>
    </w:pPr>
    <w:rPr>
      <w:rFonts w:ascii="Times New Roman" w:hAnsi="Times New Roman" w:cs="Times New Roman"/>
      <w:color w:val="000000"/>
      <w:sz w:val="26"/>
      <w:szCs w:val="26"/>
    </w:rPr>
  </w:style>
  <w:style w:type="paragraph" w:customStyle="1" w:styleId="Talepunkter">
    <w:name w:val="Talepunkter"/>
    <w:basedOn w:val="Normal"/>
    <w:rsid w:val="005A274B"/>
    <w:pPr>
      <w:numPr>
        <w:numId w:val="3"/>
      </w:numPr>
      <w:spacing w:after="240" w:line="300" w:lineRule="atLeast"/>
      <w:ind w:left="357" w:hanging="35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6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no/dokumenter/prop.-118-s-20202021/id2841606/" TargetMode="External"/><Relationship Id="rId5" Type="http://schemas.openxmlformats.org/officeDocument/2006/relationships/styles" Target="styles.xml"/><Relationship Id="rId10" Type="http://schemas.openxmlformats.org/officeDocument/2006/relationships/hyperlink" Target="https://www.regjeringen.no/no/dokumenter/prop.-118-s-20202021/id284160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8" ma:contentTypeDescription="Opprett et nytt dokument." ma:contentTypeScope="" ma:versionID="76f5d3f21e83e33ee312929520d6e5c2">
  <xsd:schema xmlns:xsd="http://www.w3.org/2001/XMLSchema" xmlns:xs="http://www.w3.org/2001/XMLSchema" xmlns:p="http://schemas.microsoft.com/office/2006/metadata/properties" xmlns:ns2="f440faa5-f23c-4eb8-830f-b98501b1c7c2" targetNamespace="http://schemas.microsoft.com/office/2006/metadata/properties" ma:root="true" ma:fieldsID="265722dd9b194a52e4811b371eaf1500"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D8881-463C-461C-8297-E46F71B70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EC35D-8069-4090-ABBF-8BC80A4656CE}">
  <ds:schemaRefs>
    <ds:schemaRef ds:uri="http://schemas.microsoft.com/sharepoint/v3/contenttype/forms"/>
  </ds:schemaRefs>
</ds:datastoreItem>
</file>

<file path=customXml/itemProps3.xml><?xml version="1.0" encoding="utf-8"?>
<ds:datastoreItem xmlns:ds="http://schemas.openxmlformats.org/officeDocument/2006/customXml" ds:itemID="{3C056298-4820-46FE-B99C-81B33271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3074</Characters>
  <Application>Microsoft Office Word</Application>
  <DocSecurity>0</DocSecurity>
  <Lines>61</Lines>
  <Paragraphs>45</Paragraphs>
  <ScaleCrop>false</ScaleCrop>
  <Company>DSS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Vevle Kjetil</dc:creator>
  <cp:keywords/>
  <dc:description/>
  <cp:lastModifiedBy>Thomas Brevik Kjærstad</cp:lastModifiedBy>
  <cp:revision>4</cp:revision>
  <dcterms:created xsi:type="dcterms:W3CDTF">2021-05-11T07:04:00Z</dcterms:created>
  <dcterms:modified xsi:type="dcterms:W3CDTF">2021-05-12T15:17:00Z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Kjetil.Vevle@kmd.dep.no</vt:lpwstr>
  </property>
  <property fmtid="{D5CDD505-2E9C-101B-9397-08002B2CF9AE}" pid="5" name="MSIP_Label_da73a663-4204-480c-9ce8-a1a166c234ab_SetDate">
    <vt:lpwstr>2021-04-28T10:54:35.0415149Z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e9c8b287-9016-4068-ba05-44eb06ae1848</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0x010100EAEB806AD6F7E74C96A24C292DFBD21C</vt:lpwstr>
  </property>
</Properties>
</file>