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95CBC" w14:textId="77777777" w:rsidR="00C57A7C" w:rsidRDefault="00C57A7C">
      <w:pPr>
        <w:rPr>
          <w:sz w:val="24"/>
          <w:szCs w:val="24"/>
        </w:rPr>
      </w:pPr>
      <w:r w:rsidRPr="666111B0">
        <w:rPr>
          <w:sz w:val="24"/>
          <w:szCs w:val="24"/>
        </w:rPr>
        <w:t>Hilsen fra kretslederen</w:t>
      </w:r>
    </w:p>
    <w:p w14:paraId="1514D2D9" w14:textId="77777777" w:rsidR="00F63D3D" w:rsidRDefault="00F63D3D">
      <w:pPr>
        <w:rPr>
          <w:sz w:val="24"/>
          <w:szCs w:val="24"/>
        </w:rPr>
      </w:pPr>
      <w:r>
        <w:rPr>
          <w:sz w:val="24"/>
          <w:szCs w:val="24"/>
        </w:rPr>
        <w:t>Den 2.</w:t>
      </w:r>
      <w:r w:rsidR="00C57A7C">
        <w:rPr>
          <w:sz w:val="24"/>
          <w:szCs w:val="24"/>
        </w:rPr>
        <w:t xml:space="preserve"> </w:t>
      </w:r>
      <w:r>
        <w:rPr>
          <w:sz w:val="24"/>
          <w:szCs w:val="24"/>
        </w:rPr>
        <w:t>mai 1920 ble Finnmark Fotballkrets stiftet. Den første formann var Trygve Lund fra Vardø</w:t>
      </w:r>
      <w:r w:rsidR="0030201B">
        <w:rPr>
          <w:sz w:val="24"/>
          <w:szCs w:val="24"/>
        </w:rPr>
        <w:t>. Deling av fotballfylket i trettiårene førte til at øst-midt-vest fikk hver sin krets. I 1985 ble kretsene slått sammen til en krets igjen.</w:t>
      </w:r>
      <w:r w:rsidR="007F4FE2">
        <w:rPr>
          <w:sz w:val="24"/>
          <w:szCs w:val="24"/>
        </w:rPr>
        <w:t xml:space="preserve"> I løpet av disse 100 årene er det spilt tusenvis av kamper og s</w:t>
      </w:r>
      <w:r w:rsidR="0037334F">
        <w:rPr>
          <w:sz w:val="24"/>
          <w:szCs w:val="24"/>
        </w:rPr>
        <w:t xml:space="preserve">coret hundretusenvis av mål. </w:t>
      </w:r>
    </w:p>
    <w:p w14:paraId="1C7B95AF" w14:textId="77777777" w:rsidR="00C40A32" w:rsidRDefault="00C42AAF">
      <w:pPr>
        <w:rPr>
          <w:sz w:val="24"/>
          <w:szCs w:val="24"/>
        </w:rPr>
      </w:pPr>
      <w:r w:rsidRPr="779DB29B">
        <w:rPr>
          <w:sz w:val="24"/>
          <w:szCs w:val="24"/>
        </w:rPr>
        <w:t>Hendelser i vår historie som</w:t>
      </w:r>
      <w:r w:rsidR="00C40A32" w:rsidRPr="779DB29B">
        <w:rPr>
          <w:sz w:val="24"/>
          <w:szCs w:val="24"/>
        </w:rPr>
        <w:t xml:space="preserve"> </w:t>
      </w:r>
      <w:r w:rsidR="00DB1598" w:rsidRPr="779DB29B">
        <w:rPr>
          <w:sz w:val="24"/>
          <w:szCs w:val="24"/>
        </w:rPr>
        <w:t>k</w:t>
      </w:r>
      <w:r w:rsidR="00C40A32" w:rsidRPr="779DB29B">
        <w:rPr>
          <w:sz w:val="24"/>
          <w:szCs w:val="24"/>
        </w:rPr>
        <w:t>ri</w:t>
      </w:r>
      <w:r w:rsidR="00DB1598" w:rsidRPr="779DB29B">
        <w:rPr>
          <w:sz w:val="24"/>
          <w:szCs w:val="24"/>
        </w:rPr>
        <w:t>g</w:t>
      </w:r>
      <w:r w:rsidRPr="779DB29B">
        <w:rPr>
          <w:sz w:val="24"/>
          <w:szCs w:val="24"/>
        </w:rPr>
        <w:t>,</w:t>
      </w:r>
      <w:r w:rsidR="00C40A32" w:rsidRPr="779DB29B">
        <w:rPr>
          <w:sz w:val="24"/>
          <w:szCs w:val="24"/>
        </w:rPr>
        <w:t xml:space="preserve"> tvangsevakuering</w:t>
      </w:r>
      <w:r w:rsidR="00DB1598" w:rsidRPr="779DB29B">
        <w:rPr>
          <w:sz w:val="24"/>
          <w:szCs w:val="24"/>
        </w:rPr>
        <w:t xml:space="preserve">, </w:t>
      </w:r>
      <w:r w:rsidR="00C40A32" w:rsidRPr="779DB29B">
        <w:rPr>
          <w:sz w:val="24"/>
          <w:szCs w:val="24"/>
        </w:rPr>
        <w:t xml:space="preserve">nedbrenning </w:t>
      </w:r>
      <w:r w:rsidR="00DB1598" w:rsidRPr="779DB29B">
        <w:rPr>
          <w:sz w:val="24"/>
          <w:szCs w:val="24"/>
        </w:rPr>
        <w:t>og nå koro</w:t>
      </w:r>
      <w:r w:rsidR="00C57A7C" w:rsidRPr="779DB29B">
        <w:rPr>
          <w:sz w:val="24"/>
          <w:szCs w:val="24"/>
        </w:rPr>
        <w:t xml:space="preserve">nasituasjonen, </w:t>
      </w:r>
      <w:r w:rsidR="00DB1598" w:rsidRPr="779DB29B">
        <w:rPr>
          <w:sz w:val="24"/>
          <w:szCs w:val="24"/>
        </w:rPr>
        <w:t xml:space="preserve">har </w:t>
      </w:r>
      <w:r w:rsidR="00F07391" w:rsidRPr="779DB29B">
        <w:rPr>
          <w:sz w:val="24"/>
          <w:szCs w:val="24"/>
        </w:rPr>
        <w:t xml:space="preserve">ført til </w:t>
      </w:r>
      <w:r w:rsidRPr="779DB29B">
        <w:rPr>
          <w:sz w:val="24"/>
          <w:szCs w:val="24"/>
        </w:rPr>
        <w:t xml:space="preserve">flere alvorlige </w:t>
      </w:r>
      <w:r w:rsidR="00F07391" w:rsidRPr="779DB29B">
        <w:rPr>
          <w:sz w:val="24"/>
          <w:szCs w:val="24"/>
        </w:rPr>
        <w:t>tilbakeslag for fotballen og idretten i hele fylket.</w:t>
      </w:r>
      <w:r w:rsidR="00202EF6" w:rsidRPr="779DB29B">
        <w:rPr>
          <w:sz w:val="24"/>
          <w:szCs w:val="24"/>
        </w:rPr>
        <w:t xml:space="preserve"> </w:t>
      </w:r>
      <w:r w:rsidR="00047323" w:rsidRPr="779DB29B">
        <w:rPr>
          <w:sz w:val="24"/>
          <w:szCs w:val="24"/>
        </w:rPr>
        <w:t xml:space="preserve">I jubileumsåret må vi bygge videre på det sterke samholdet, stoltheten og </w:t>
      </w:r>
      <w:r w:rsidR="002272F2" w:rsidRPr="779DB29B">
        <w:rPr>
          <w:sz w:val="24"/>
          <w:szCs w:val="24"/>
        </w:rPr>
        <w:t>idrettsgleden</w:t>
      </w:r>
      <w:r w:rsidR="00047323" w:rsidRPr="779DB29B">
        <w:rPr>
          <w:sz w:val="24"/>
          <w:szCs w:val="24"/>
        </w:rPr>
        <w:t xml:space="preserve"> som </w:t>
      </w:r>
      <w:r w:rsidR="002971BE" w:rsidRPr="779DB29B">
        <w:rPr>
          <w:sz w:val="24"/>
          <w:szCs w:val="24"/>
        </w:rPr>
        <w:t xml:space="preserve">til alle tider </w:t>
      </w:r>
      <w:r w:rsidR="00C57A7C" w:rsidRPr="779DB29B">
        <w:rPr>
          <w:sz w:val="24"/>
          <w:szCs w:val="24"/>
        </w:rPr>
        <w:t xml:space="preserve">har preget krets, </w:t>
      </w:r>
      <w:r w:rsidR="00047323" w:rsidRPr="779DB29B">
        <w:rPr>
          <w:sz w:val="24"/>
          <w:szCs w:val="24"/>
        </w:rPr>
        <w:t>klubber</w:t>
      </w:r>
      <w:r w:rsidR="00C57A7C" w:rsidRPr="779DB29B">
        <w:rPr>
          <w:sz w:val="24"/>
          <w:szCs w:val="24"/>
        </w:rPr>
        <w:t xml:space="preserve"> og </w:t>
      </w:r>
      <w:r w:rsidR="005B4E4D" w:rsidRPr="779DB29B">
        <w:rPr>
          <w:sz w:val="24"/>
          <w:szCs w:val="24"/>
        </w:rPr>
        <w:t>lokalsamfunn</w:t>
      </w:r>
      <w:r w:rsidR="00047323" w:rsidRPr="779DB29B">
        <w:rPr>
          <w:sz w:val="24"/>
          <w:szCs w:val="24"/>
        </w:rPr>
        <w:t xml:space="preserve"> i Finnmark. Det bringer oss alltid videre. </w:t>
      </w:r>
      <w:r w:rsidR="00DB1598" w:rsidRPr="779DB29B">
        <w:rPr>
          <w:sz w:val="24"/>
          <w:szCs w:val="24"/>
        </w:rPr>
        <w:t xml:space="preserve">Tilbakeslagene </w:t>
      </w:r>
      <w:r w:rsidR="00047323" w:rsidRPr="779DB29B">
        <w:rPr>
          <w:sz w:val="24"/>
          <w:szCs w:val="24"/>
        </w:rPr>
        <w:t>blir bare hendelser som gjør at vi setter oss nye mål for fotballen</w:t>
      </w:r>
      <w:r w:rsidR="002971BE" w:rsidRPr="779DB29B">
        <w:rPr>
          <w:sz w:val="24"/>
          <w:szCs w:val="24"/>
        </w:rPr>
        <w:t xml:space="preserve"> som betyr så mye for oss alle.</w:t>
      </w:r>
    </w:p>
    <w:p w14:paraId="78F1AB58" w14:textId="77777777" w:rsidR="00047323" w:rsidRDefault="3160A133">
      <w:pPr>
        <w:rPr>
          <w:sz w:val="24"/>
          <w:szCs w:val="24"/>
        </w:rPr>
      </w:pPr>
      <w:r w:rsidRPr="779DB29B">
        <w:rPr>
          <w:sz w:val="24"/>
          <w:szCs w:val="24"/>
        </w:rPr>
        <w:t>Fra stiftelsen og fram til krigsårene gjorde klubber fra Finnmark seg bemerket i den nord-norske cupen.</w:t>
      </w:r>
      <w:r w:rsidR="1004EE9A" w:rsidRPr="779DB29B">
        <w:rPr>
          <w:sz w:val="24"/>
          <w:szCs w:val="24"/>
        </w:rPr>
        <w:t xml:space="preserve"> Vi fikk vår første nordnorske seriemester i 196</w:t>
      </w:r>
      <w:r w:rsidR="3F5155D9" w:rsidRPr="779DB29B">
        <w:rPr>
          <w:sz w:val="24"/>
          <w:szCs w:val="24"/>
        </w:rPr>
        <w:t>8 da IL Stein slo Bodø/Glimt 3-1</w:t>
      </w:r>
      <w:r w:rsidR="1004EE9A" w:rsidRPr="779DB29B">
        <w:rPr>
          <w:sz w:val="24"/>
          <w:szCs w:val="24"/>
        </w:rPr>
        <w:t xml:space="preserve"> i Bodø.</w:t>
      </w:r>
      <w:r w:rsidR="039170A9" w:rsidRPr="779DB29B">
        <w:rPr>
          <w:sz w:val="24"/>
          <w:szCs w:val="24"/>
        </w:rPr>
        <w:t xml:space="preserve"> </w:t>
      </w:r>
      <w:r w:rsidR="746F1B75" w:rsidRPr="779DB29B">
        <w:rPr>
          <w:sz w:val="24"/>
          <w:szCs w:val="24"/>
        </w:rPr>
        <w:t>Porsanger IL</w:t>
      </w:r>
      <w:r w:rsidR="3F5155D9" w:rsidRPr="779DB29B">
        <w:rPr>
          <w:sz w:val="24"/>
          <w:szCs w:val="24"/>
        </w:rPr>
        <w:t>s</w:t>
      </w:r>
      <w:r w:rsidR="746F1B75" w:rsidRPr="779DB29B">
        <w:rPr>
          <w:sz w:val="24"/>
          <w:szCs w:val="24"/>
        </w:rPr>
        <w:t xml:space="preserve"> </w:t>
      </w:r>
      <w:r w:rsidR="561CF0F7" w:rsidRPr="779DB29B">
        <w:rPr>
          <w:sz w:val="24"/>
          <w:szCs w:val="24"/>
        </w:rPr>
        <w:t xml:space="preserve">damer </w:t>
      </w:r>
      <w:r w:rsidR="746F1B75" w:rsidRPr="779DB29B">
        <w:rPr>
          <w:sz w:val="24"/>
          <w:szCs w:val="24"/>
        </w:rPr>
        <w:t>ble norgesmester i Futsal i 2017</w:t>
      </w:r>
      <w:r w:rsidR="561CF0F7" w:rsidRPr="779DB29B">
        <w:rPr>
          <w:sz w:val="24"/>
          <w:szCs w:val="24"/>
        </w:rPr>
        <w:t xml:space="preserve">. </w:t>
      </w:r>
      <w:r w:rsidR="039170A9" w:rsidRPr="779DB29B">
        <w:rPr>
          <w:sz w:val="24"/>
          <w:szCs w:val="24"/>
        </w:rPr>
        <w:t>I korte perioder har vi også deltatt på toppnivå med Alta IF</w:t>
      </w:r>
      <w:r w:rsidR="1C9F8DBE" w:rsidRPr="779DB29B">
        <w:rPr>
          <w:sz w:val="24"/>
          <w:szCs w:val="24"/>
        </w:rPr>
        <w:t xml:space="preserve"> </w:t>
      </w:r>
      <w:r w:rsidR="039170A9" w:rsidRPr="779DB29B">
        <w:rPr>
          <w:sz w:val="24"/>
          <w:szCs w:val="24"/>
        </w:rPr>
        <w:t>(herrer) og BUL</w:t>
      </w:r>
      <w:r w:rsidR="1C9F8DBE" w:rsidRPr="779DB29B">
        <w:rPr>
          <w:sz w:val="24"/>
          <w:szCs w:val="24"/>
        </w:rPr>
        <w:t xml:space="preserve"> </w:t>
      </w:r>
      <w:r w:rsidR="039170A9" w:rsidRPr="779DB29B">
        <w:rPr>
          <w:sz w:val="24"/>
          <w:szCs w:val="24"/>
        </w:rPr>
        <w:t xml:space="preserve">(damer) i 1.divisjon. Finnmark Fotballkrets er en breddekrets.  Det har aldri forhindret oss i å levere spillere til toppnivå på både </w:t>
      </w:r>
      <w:r w:rsidR="746F1B75" w:rsidRPr="779DB29B">
        <w:rPr>
          <w:sz w:val="24"/>
          <w:szCs w:val="24"/>
        </w:rPr>
        <w:t>klubb- og landslag fra aldersbestemt til senior.</w:t>
      </w:r>
      <w:r w:rsidR="0DF2ACBA" w:rsidRPr="779DB29B">
        <w:rPr>
          <w:sz w:val="24"/>
          <w:szCs w:val="24"/>
        </w:rPr>
        <w:t xml:space="preserve"> Vi fikk også en olympisk mester i fotball under OL i Sydney i å</w:t>
      </w:r>
      <w:r w:rsidR="1C9F8DBE" w:rsidRPr="779DB29B">
        <w:rPr>
          <w:sz w:val="24"/>
          <w:szCs w:val="24"/>
        </w:rPr>
        <w:t>r</w:t>
      </w:r>
      <w:r w:rsidR="0DF2ACBA" w:rsidRPr="779DB29B">
        <w:rPr>
          <w:sz w:val="24"/>
          <w:szCs w:val="24"/>
        </w:rPr>
        <w:t xml:space="preserve"> 2000</w:t>
      </w:r>
      <w:r w:rsidR="1C9F8DBE" w:rsidRPr="779DB29B">
        <w:rPr>
          <w:sz w:val="24"/>
          <w:szCs w:val="24"/>
        </w:rPr>
        <w:t>,</w:t>
      </w:r>
      <w:r w:rsidR="0DF2ACBA" w:rsidRPr="779DB29B">
        <w:rPr>
          <w:sz w:val="24"/>
          <w:szCs w:val="24"/>
        </w:rPr>
        <w:t xml:space="preserve"> Christine Bøe Jensen fra Hammerfest.</w:t>
      </w:r>
    </w:p>
    <w:p w14:paraId="35876210" w14:textId="77777777" w:rsidR="00DB1598" w:rsidRDefault="00DB1598" w:rsidP="00DB1598">
      <w:pPr>
        <w:rPr>
          <w:sz w:val="24"/>
          <w:szCs w:val="24"/>
        </w:rPr>
      </w:pPr>
      <w:r w:rsidRPr="4CD55730">
        <w:rPr>
          <w:sz w:val="24"/>
          <w:szCs w:val="24"/>
        </w:rPr>
        <w:t>Fotballen i Finnmark har i mer enn 100 år vært en viktig arena for å skape et sosialt fellesskap, et trygt oppvekstmiljø og levende lokalsamfunn i hele Finnmark.  Dette er vitalisert gjen</w:t>
      </w:r>
      <w:r w:rsidR="00D26C34" w:rsidRPr="4CD55730">
        <w:rPr>
          <w:sz w:val="24"/>
          <w:szCs w:val="24"/>
        </w:rPr>
        <w:t>nom vårt bolystprosjekt. Bolyst</w:t>
      </w:r>
      <w:r w:rsidRPr="4CD55730">
        <w:rPr>
          <w:sz w:val="24"/>
          <w:szCs w:val="24"/>
        </w:rPr>
        <w:t>prosjektet er vår jubileumsgave til våre levende små- og store lokalsamfunn.</w:t>
      </w:r>
    </w:p>
    <w:p w14:paraId="0BF7A278" w14:textId="4876102A" w:rsidR="0487AB36" w:rsidRPr="003857F8" w:rsidRDefault="00910540" w:rsidP="0487AB36">
      <w:pPr>
        <w:rPr>
          <w:sz w:val="24"/>
          <w:szCs w:val="24"/>
        </w:rPr>
      </w:pPr>
      <w:r>
        <w:rPr>
          <w:sz w:val="24"/>
          <w:szCs w:val="24"/>
        </w:rPr>
        <w:t>Gratulerer med 100 år til Finnmark Fotballkrets</w:t>
      </w:r>
      <w:r w:rsidR="00200BF8">
        <w:rPr>
          <w:sz w:val="24"/>
          <w:szCs w:val="24"/>
        </w:rPr>
        <w:t xml:space="preserve"> – og til hele fotballfamilien i Finnmark.</w:t>
      </w:r>
    </w:p>
    <w:p w14:paraId="01B38555" w14:textId="45E53BDD" w:rsidR="0487AB36" w:rsidRPr="003857F8" w:rsidRDefault="0487AB36" w:rsidP="0487AB36">
      <w:pPr>
        <w:rPr>
          <w:sz w:val="24"/>
          <w:szCs w:val="24"/>
          <w:lang w:val="fi-FI"/>
        </w:rPr>
      </w:pPr>
    </w:p>
    <w:p w14:paraId="2E625CBD" w14:textId="1E63455F" w:rsidR="0487AB36" w:rsidRPr="003857F8" w:rsidRDefault="0487AB36" w:rsidP="0487AB36">
      <w:pPr>
        <w:rPr>
          <w:sz w:val="24"/>
          <w:szCs w:val="24"/>
          <w:lang w:val="fi-FI"/>
        </w:rPr>
      </w:pPr>
    </w:p>
    <w:p w14:paraId="78D6F52A" w14:textId="490C586B" w:rsidR="38EB83A2" w:rsidRPr="003857F8" w:rsidRDefault="4523A744" w:rsidP="0487AB36">
      <w:pPr>
        <w:rPr>
          <w:sz w:val="24"/>
          <w:szCs w:val="24"/>
          <w:lang w:val="fi-FI"/>
        </w:rPr>
      </w:pPr>
      <w:r w:rsidRPr="003857F8">
        <w:rPr>
          <w:sz w:val="24"/>
          <w:szCs w:val="24"/>
          <w:lang w:val="fi-FI"/>
        </w:rPr>
        <w:t>Yhistyksen johtaajan tervheiset</w:t>
      </w:r>
    </w:p>
    <w:p w14:paraId="72A008F0" w14:textId="6817C26D" w:rsidR="38EB83A2" w:rsidRPr="003857F8" w:rsidRDefault="2DCED6E0" w:rsidP="0487AB36">
      <w:pPr>
        <w:rPr>
          <w:sz w:val="24"/>
          <w:szCs w:val="24"/>
          <w:lang w:val="fi-FI"/>
        </w:rPr>
      </w:pPr>
      <w:r w:rsidRPr="003857F8">
        <w:rPr>
          <w:sz w:val="24"/>
          <w:szCs w:val="24"/>
          <w:lang w:val="fi-FI"/>
        </w:rPr>
        <w:t>2. maikuuta vuona 1920 perustethiin Finmarkun jalkapalloyhistyksen. Ensi esimies oli vuor</w:t>
      </w:r>
      <w:r w:rsidR="0397F0EF" w:rsidRPr="003857F8">
        <w:rPr>
          <w:sz w:val="24"/>
          <w:szCs w:val="24"/>
          <w:lang w:val="fi-FI"/>
        </w:rPr>
        <w:t xml:space="preserve">ealainen </w:t>
      </w:r>
      <w:r w:rsidRPr="003857F8">
        <w:rPr>
          <w:sz w:val="24"/>
          <w:szCs w:val="24"/>
          <w:lang w:val="fi-FI"/>
        </w:rPr>
        <w:t>Trygve Lund</w:t>
      </w:r>
      <w:r w:rsidR="38EB83A2" w:rsidRPr="003857F8">
        <w:rPr>
          <w:sz w:val="24"/>
          <w:szCs w:val="24"/>
          <w:lang w:val="fi-FI"/>
        </w:rPr>
        <w:t xml:space="preserve">. </w:t>
      </w:r>
      <w:r w:rsidR="330BF589" w:rsidRPr="003857F8">
        <w:rPr>
          <w:sz w:val="24"/>
          <w:szCs w:val="24"/>
          <w:lang w:val="fi-FI"/>
        </w:rPr>
        <w:t>Ko jalkapallofylkin jajethiin 1930-luvula</w:t>
      </w:r>
      <w:r w:rsidR="4115C199" w:rsidRPr="003857F8">
        <w:rPr>
          <w:sz w:val="24"/>
          <w:szCs w:val="24"/>
          <w:lang w:val="fi-FI"/>
        </w:rPr>
        <w:t xml:space="preserve">, </w:t>
      </w:r>
      <w:r w:rsidR="330BF589" w:rsidRPr="003857F8">
        <w:rPr>
          <w:sz w:val="24"/>
          <w:szCs w:val="24"/>
          <w:lang w:val="fi-FI"/>
        </w:rPr>
        <w:t>saathiin öystä-</w:t>
      </w:r>
      <w:r w:rsidR="5238D942" w:rsidRPr="003857F8">
        <w:rPr>
          <w:sz w:val="24"/>
          <w:szCs w:val="24"/>
          <w:lang w:val="fi-FI"/>
        </w:rPr>
        <w:t xml:space="preserve">, </w:t>
      </w:r>
      <w:r w:rsidR="330BF589" w:rsidRPr="003857F8">
        <w:rPr>
          <w:sz w:val="24"/>
          <w:szCs w:val="24"/>
          <w:lang w:val="fi-FI"/>
        </w:rPr>
        <w:t>keski-</w:t>
      </w:r>
      <w:r w:rsidR="64103BD1" w:rsidRPr="003857F8">
        <w:rPr>
          <w:sz w:val="24"/>
          <w:szCs w:val="24"/>
          <w:lang w:val="fi-FI"/>
        </w:rPr>
        <w:t xml:space="preserve"> ja </w:t>
      </w:r>
      <w:r w:rsidR="330BF589" w:rsidRPr="003857F8">
        <w:rPr>
          <w:sz w:val="24"/>
          <w:szCs w:val="24"/>
          <w:lang w:val="fi-FI"/>
        </w:rPr>
        <w:t>vesta</w:t>
      </w:r>
      <w:r w:rsidR="454BB9CF" w:rsidRPr="003857F8">
        <w:rPr>
          <w:sz w:val="24"/>
          <w:szCs w:val="24"/>
          <w:lang w:val="fi-FI"/>
        </w:rPr>
        <w:t>puolet oman yhistyksen</w:t>
      </w:r>
      <w:r w:rsidR="38EB83A2" w:rsidRPr="003857F8">
        <w:rPr>
          <w:sz w:val="24"/>
          <w:szCs w:val="24"/>
          <w:lang w:val="fi-FI"/>
        </w:rPr>
        <w:t xml:space="preserve">. </w:t>
      </w:r>
      <w:r w:rsidR="083C185E" w:rsidRPr="003857F8">
        <w:rPr>
          <w:sz w:val="24"/>
          <w:szCs w:val="24"/>
          <w:lang w:val="fi-FI"/>
        </w:rPr>
        <w:t xml:space="preserve">Vuona </w:t>
      </w:r>
      <w:r w:rsidR="38EB83A2" w:rsidRPr="003857F8">
        <w:rPr>
          <w:sz w:val="24"/>
          <w:szCs w:val="24"/>
          <w:lang w:val="fi-FI"/>
        </w:rPr>
        <w:t xml:space="preserve">1985 </w:t>
      </w:r>
      <w:r w:rsidR="042D151F" w:rsidRPr="003857F8">
        <w:rPr>
          <w:sz w:val="24"/>
          <w:szCs w:val="24"/>
          <w:lang w:val="fi-FI"/>
        </w:rPr>
        <w:t>panthiin nämät yhistykset taas yht</w:t>
      </w:r>
      <w:r w:rsidR="49E18895" w:rsidRPr="003857F8">
        <w:rPr>
          <w:sz w:val="24"/>
          <w:szCs w:val="24"/>
          <w:lang w:val="fi-FI"/>
        </w:rPr>
        <w:t>h</w:t>
      </w:r>
      <w:r w:rsidR="042D151F" w:rsidRPr="003857F8">
        <w:rPr>
          <w:sz w:val="24"/>
          <w:szCs w:val="24"/>
          <w:lang w:val="fi-FI"/>
        </w:rPr>
        <w:t>een.</w:t>
      </w:r>
      <w:r w:rsidR="38EB83A2" w:rsidRPr="003857F8">
        <w:rPr>
          <w:sz w:val="24"/>
          <w:szCs w:val="24"/>
          <w:lang w:val="fi-FI"/>
        </w:rPr>
        <w:t xml:space="preserve"> </w:t>
      </w:r>
      <w:r w:rsidR="3543EBEC" w:rsidRPr="003857F8">
        <w:rPr>
          <w:sz w:val="24"/>
          <w:szCs w:val="24"/>
          <w:lang w:val="fi-FI"/>
        </w:rPr>
        <w:t>Vi</w:t>
      </w:r>
      <w:r w:rsidR="563E8BE7" w:rsidRPr="003857F8">
        <w:rPr>
          <w:sz w:val="24"/>
          <w:szCs w:val="24"/>
          <w:lang w:val="fi-FI"/>
        </w:rPr>
        <w:t>i</w:t>
      </w:r>
      <w:r w:rsidR="3543EBEC" w:rsidRPr="003857F8">
        <w:rPr>
          <w:sz w:val="24"/>
          <w:szCs w:val="24"/>
          <w:lang w:val="fi-FI"/>
        </w:rPr>
        <w:t>mi</w:t>
      </w:r>
      <w:r w:rsidR="563E8BE7" w:rsidRPr="003857F8">
        <w:rPr>
          <w:sz w:val="24"/>
          <w:szCs w:val="24"/>
          <w:lang w:val="fi-FI"/>
        </w:rPr>
        <w:t xml:space="preserve"> sajan vuo</w:t>
      </w:r>
      <w:r w:rsidR="7D4ADAE8" w:rsidRPr="003857F8">
        <w:rPr>
          <w:sz w:val="24"/>
          <w:szCs w:val="24"/>
          <w:lang w:val="fi-FI"/>
        </w:rPr>
        <w:t>j</w:t>
      </w:r>
      <w:r w:rsidR="563E8BE7" w:rsidRPr="003857F8">
        <w:rPr>
          <w:sz w:val="24"/>
          <w:szCs w:val="24"/>
          <w:lang w:val="fi-FI"/>
        </w:rPr>
        <w:t>en ai</w:t>
      </w:r>
      <w:r w:rsidR="7A23C653" w:rsidRPr="003857F8">
        <w:rPr>
          <w:sz w:val="24"/>
          <w:szCs w:val="24"/>
          <w:lang w:val="fi-FI"/>
        </w:rPr>
        <w:t>kana</w:t>
      </w:r>
      <w:r w:rsidR="563E8BE7" w:rsidRPr="003857F8">
        <w:rPr>
          <w:sz w:val="24"/>
          <w:szCs w:val="24"/>
          <w:lang w:val="fi-FI"/>
        </w:rPr>
        <w:t xml:space="preserve"> oon tuhannet kampit pelattu ja </w:t>
      </w:r>
      <w:r w:rsidR="1F217B70" w:rsidRPr="003857F8">
        <w:rPr>
          <w:sz w:val="24"/>
          <w:szCs w:val="24"/>
          <w:lang w:val="fi-FI"/>
        </w:rPr>
        <w:t>sa</w:t>
      </w:r>
      <w:r w:rsidR="42E2488C" w:rsidRPr="003857F8">
        <w:rPr>
          <w:sz w:val="24"/>
          <w:szCs w:val="24"/>
          <w:lang w:val="fi-FI"/>
        </w:rPr>
        <w:t>jat</w:t>
      </w:r>
      <w:r w:rsidR="1F217B70" w:rsidRPr="003857F8">
        <w:rPr>
          <w:sz w:val="24"/>
          <w:szCs w:val="24"/>
          <w:lang w:val="fi-FI"/>
        </w:rPr>
        <w:t xml:space="preserve">tuhanet </w:t>
      </w:r>
      <w:r w:rsidR="7B862BD2" w:rsidRPr="003857F8">
        <w:rPr>
          <w:sz w:val="24"/>
          <w:szCs w:val="24"/>
          <w:lang w:val="fi-FI"/>
        </w:rPr>
        <w:t>pallot potkittu moolhiin.</w:t>
      </w:r>
    </w:p>
    <w:p w14:paraId="45BC46A0" w14:textId="2454C6B4" w:rsidR="38EB83A2" w:rsidRPr="003857F8" w:rsidRDefault="4E959097" w:rsidP="26AB9D0A">
      <w:pPr>
        <w:rPr>
          <w:sz w:val="24"/>
          <w:szCs w:val="24"/>
          <w:lang w:val="fi-FI"/>
        </w:rPr>
      </w:pPr>
      <w:r w:rsidRPr="003857F8">
        <w:rPr>
          <w:sz w:val="24"/>
          <w:szCs w:val="24"/>
          <w:lang w:val="fi-FI"/>
        </w:rPr>
        <w:t>Tap</w:t>
      </w:r>
      <w:r w:rsidR="162EB4DB" w:rsidRPr="003857F8">
        <w:rPr>
          <w:sz w:val="24"/>
          <w:szCs w:val="24"/>
          <w:lang w:val="fi-FI"/>
        </w:rPr>
        <w:t>attumat meän histuuriissa</w:t>
      </w:r>
      <w:r w:rsidR="1154CB9C" w:rsidRPr="003857F8">
        <w:rPr>
          <w:sz w:val="24"/>
          <w:szCs w:val="24"/>
          <w:lang w:val="fi-FI"/>
        </w:rPr>
        <w:t>,</w:t>
      </w:r>
      <w:r w:rsidR="162EB4DB" w:rsidRPr="003857F8">
        <w:rPr>
          <w:sz w:val="24"/>
          <w:szCs w:val="24"/>
          <w:lang w:val="fi-FI"/>
        </w:rPr>
        <w:t xml:space="preserve"> niin ko sota, pakkoevakueerinki,</w:t>
      </w:r>
      <w:r w:rsidR="2C058865" w:rsidRPr="003857F8">
        <w:rPr>
          <w:sz w:val="24"/>
          <w:szCs w:val="24"/>
          <w:lang w:val="fi-FI"/>
        </w:rPr>
        <w:t xml:space="preserve"> </w:t>
      </w:r>
      <w:r w:rsidR="4AE57EAD" w:rsidRPr="003857F8">
        <w:rPr>
          <w:sz w:val="24"/>
          <w:szCs w:val="24"/>
          <w:lang w:val="fi-FI"/>
        </w:rPr>
        <w:t>fylkin polttaminen</w:t>
      </w:r>
      <w:r w:rsidR="2C058865" w:rsidRPr="003857F8">
        <w:rPr>
          <w:sz w:val="24"/>
          <w:szCs w:val="24"/>
          <w:lang w:val="fi-FI"/>
        </w:rPr>
        <w:t xml:space="preserve"> ja nyt koronasituasjuuni, oon </w:t>
      </w:r>
      <w:r w:rsidR="5A1E4F5E" w:rsidRPr="003857F8">
        <w:rPr>
          <w:sz w:val="24"/>
          <w:szCs w:val="24"/>
          <w:lang w:val="fi-FI"/>
        </w:rPr>
        <w:t>olheet</w:t>
      </w:r>
      <w:r w:rsidR="3D5AC639" w:rsidRPr="003857F8">
        <w:rPr>
          <w:sz w:val="24"/>
          <w:szCs w:val="24"/>
          <w:lang w:val="fi-FI"/>
        </w:rPr>
        <w:t xml:space="preserve"> </w:t>
      </w:r>
      <w:r w:rsidR="74894220" w:rsidRPr="003857F8">
        <w:rPr>
          <w:sz w:val="24"/>
          <w:szCs w:val="24"/>
          <w:lang w:val="fi-FI"/>
        </w:rPr>
        <w:t xml:space="preserve">vastukset </w:t>
      </w:r>
      <w:r w:rsidR="3D5AC639" w:rsidRPr="003857F8">
        <w:rPr>
          <w:sz w:val="24"/>
          <w:szCs w:val="24"/>
          <w:lang w:val="fi-FI"/>
        </w:rPr>
        <w:t>jalk</w:t>
      </w:r>
      <w:r w:rsidR="59319846" w:rsidRPr="003857F8">
        <w:rPr>
          <w:sz w:val="24"/>
          <w:szCs w:val="24"/>
          <w:lang w:val="fi-FI"/>
        </w:rPr>
        <w:t>a</w:t>
      </w:r>
      <w:r w:rsidR="3D5AC639" w:rsidRPr="003857F8">
        <w:rPr>
          <w:sz w:val="24"/>
          <w:szCs w:val="24"/>
          <w:lang w:val="fi-FI"/>
        </w:rPr>
        <w:t>pallo</w:t>
      </w:r>
      <w:r w:rsidR="37768EA1" w:rsidRPr="003857F8">
        <w:rPr>
          <w:sz w:val="24"/>
          <w:szCs w:val="24"/>
          <w:lang w:val="fi-FI"/>
        </w:rPr>
        <w:t>le</w:t>
      </w:r>
      <w:r w:rsidR="3D5AC639" w:rsidRPr="003857F8">
        <w:rPr>
          <w:sz w:val="24"/>
          <w:szCs w:val="24"/>
          <w:lang w:val="fi-FI"/>
        </w:rPr>
        <w:t xml:space="preserve"> ja </w:t>
      </w:r>
      <w:r w:rsidR="5190A922" w:rsidRPr="003857F8">
        <w:rPr>
          <w:sz w:val="24"/>
          <w:szCs w:val="24"/>
          <w:lang w:val="fi-FI"/>
        </w:rPr>
        <w:t>sport</w:t>
      </w:r>
      <w:r w:rsidR="3D5AC639" w:rsidRPr="003857F8">
        <w:rPr>
          <w:sz w:val="24"/>
          <w:szCs w:val="24"/>
          <w:lang w:val="fi-FI"/>
        </w:rPr>
        <w:t>i</w:t>
      </w:r>
      <w:r w:rsidR="78AAAF75" w:rsidRPr="003857F8">
        <w:rPr>
          <w:sz w:val="24"/>
          <w:szCs w:val="24"/>
          <w:lang w:val="fi-FI"/>
        </w:rPr>
        <w:t>le</w:t>
      </w:r>
      <w:r w:rsidR="3D5AC639" w:rsidRPr="003857F8">
        <w:rPr>
          <w:sz w:val="24"/>
          <w:szCs w:val="24"/>
          <w:lang w:val="fi-FI"/>
        </w:rPr>
        <w:t xml:space="preserve"> koko fylkissä. </w:t>
      </w:r>
      <w:r w:rsidR="162EB4DB" w:rsidRPr="003857F8">
        <w:rPr>
          <w:sz w:val="24"/>
          <w:szCs w:val="24"/>
          <w:lang w:val="fi-FI"/>
        </w:rPr>
        <w:t xml:space="preserve"> </w:t>
      </w:r>
      <w:r w:rsidR="59E3E44A" w:rsidRPr="003857F8">
        <w:rPr>
          <w:sz w:val="24"/>
          <w:szCs w:val="24"/>
          <w:lang w:val="fi-FI"/>
        </w:rPr>
        <w:t>Jubile</w:t>
      </w:r>
      <w:r w:rsidR="27FB6DFF" w:rsidRPr="003857F8">
        <w:rPr>
          <w:sz w:val="24"/>
          <w:szCs w:val="24"/>
          <w:lang w:val="fi-FI"/>
        </w:rPr>
        <w:t>u</w:t>
      </w:r>
      <w:r w:rsidR="59E3E44A" w:rsidRPr="003857F8">
        <w:rPr>
          <w:sz w:val="24"/>
          <w:szCs w:val="24"/>
          <w:lang w:val="fi-FI"/>
        </w:rPr>
        <w:t>mivuona hääymä jatkaat sen lujan yhtheenpi</w:t>
      </w:r>
      <w:r w:rsidR="305CDCC2" w:rsidRPr="003857F8">
        <w:rPr>
          <w:sz w:val="24"/>
          <w:szCs w:val="24"/>
          <w:lang w:val="fi-FI"/>
        </w:rPr>
        <w:t>on, ylppeyen ja sportti-ilon mikkä läpi aijat oon färjänheet yhistyksen, klubit ja paikalissamfynnit Finmarkussa</w:t>
      </w:r>
      <w:r w:rsidR="2C886E22" w:rsidRPr="003857F8">
        <w:rPr>
          <w:sz w:val="24"/>
          <w:szCs w:val="24"/>
          <w:lang w:val="fi-FI"/>
        </w:rPr>
        <w:t>.</w:t>
      </w:r>
      <w:r w:rsidR="38EB83A2" w:rsidRPr="003857F8">
        <w:rPr>
          <w:sz w:val="24"/>
          <w:szCs w:val="24"/>
          <w:lang w:val="fi-FI"/>
        </w:rPr>
        <w:t xml:space="preserve"> </w:t>
      </w:r>
      <w:r w:rsidR="5749C4A5" w:rsidRPr="003857F8">
        <w:rPr>
          <w:sz w:val="24"/>
          <w:szCs w:val="24"/>
          <w:lang w:val="fi-FI"/>
        </w:rPr>
        <w:t xml:space="preserve">Se viepi meän jammisti etheenkäsin. </w:t>
      </w:r>
      <w:r w:rsidR="48EF8EBA" w:rsidRPr="003857F8">
        <w:rPr>
          <w:sz w:val="24"/>
          <w:szCs w:val="24"/>
          <w:lang w:val="fi-FI"/>
        </w:rPr>
        <w:t>Vast</w:t>
      </w:r>
      <w:r w:rsidR="5D1EEE88" w:rsidRPr="003857F8">
        <w:rPr>
          <w:sz w:val="24"/>
          <w:szCs w:val="24"/>
          <w:lang w:val="fi-FI"/>
        </w:rPr>
        <w:t>ukset</w:t>
      </w:r>
      <w:r w:rsidR="5749C4A5" w:rsidRPr="003857F8">
        <w:rPr>
          <w:sz w:val="24"/>
          <w:szCs w:val="24"/>
          <w:lang w:val="fi-FI"/>
        </w:rPr>
        <w:t xml:space="preserve"> oon tyhä tapattumat mikkä saa</w:t>
      </w:r>
      <w:r w:rsidR="2DDD9CA3" w:rsidRPr="003857F8">
        <w:rPr>
          <w:sz w:val="24"/>
          <w:szCs w:val="24"/>
          <w:lang w:val="fi-FI"/>
        </w:rPr>
        <w:t>j</w:t>
      </w:r>
      <w:r w:rsidR="5749C4A5" w:rsidRPr="003857F8">
        <w:rPr>
          <w:sz w:val="24"/>
          <w:szCs w:val="24"/>
          <w:lang w:val="fi-FI"/>
        </w:rPr>
        <w:t>ha</w:t>
      </w:r>
      <w:r w:rsidR="5C29C8F2" w:rsidRPr="003857F8">
        <w:rPr>
          <w:sz w:val="24"/>
          <w:szCs w:val="24"/>
          <w:lang w:val="fi-FI"/>
        </w:rPr>
        <w:t>a</w:t>
      </w:r>
      <w:r w:rsidR="5749C4A5" w:rsidRPr="003857F8">
        <w:rPr>
          <w:sz w:val="24"/>
          <w:szCs w:val="24"/>
          <w:lang w:val="fi-FI"/>
        </w:rPr>
        <w:t>n meän laitt</w:t>
      </w:r>
      <w:r w:rsidR="7ED02C81" w:rsidRPr="003857F8">
        <w:rPr>
          <w:sz w:val="24"/>
          <w:szCs w:val="24"/>
          <w:lang w:val="fi-FI"/>
        </w:rPr>
        <w:t>amhaan</w:t>
      </w:r>
      <w:r w:rsidR="5749C4A5" w:rsidRPr="003857F8">
        <w:rPr>
          <w:sz w:val="24"/>
          <w:szCs w:val="24"/>
          <w:lang w:val="fi-FI"/>
        </w:rPr>
        <w:t xml:space="preserve"> uussii moolii jalk</w:t>
      </w:r>
      <w:r w:rsidR="43764F96" w:rsidRPr="003857F8">
        <w:rPr>
          <w:sz w:val="24"/>
          <w:szCs w:val="24"/>
          <w:lang w:val="fi-FI"/>
        </w:rPr>
        <w:t>a</w:t>
      </w:r>
      <w:r w:rsidR="5749C4A5" w:rsidRPr="003857F8">
        <w:rPr>
          <w:sz w:val="24"/>
          <w:szCs w:val="24"/>
          <w:lang w:val="fi-FI"/>
        </w:rPr>
        <w:t>pallo</w:t>
      </w:r>
      <w:r w:rsidR="3A5EB8DC" w:rsidRPr="003857F8">
        <w:rPr>
          <w:sz w:val="24"/>
          <w:szCs w:val="24"/>
          <w:lang w:val="fi-FI"/>
        </w:rPr>
        <w:t>o</w:t>
      </w:r>
      <w:r w:rsidR="5749C4A5" w:rsidRPr="003857F8">
        <w:rPr>
          <w:sz w:val="24"/>
          <w:szCs w:val="24"/>
          <w:lang w:val="fi-FI"/>
        </w:rPr>
        <w:t xml:space="preserve"> va</w:t>
      </w:r>
      <w:r w:rsidR="3F34C5DF" w:rsidRPr="003857F8">
        <w:rPr>
          <w:sz w:val="24"/>
          <w:szCs w:val="24"/>
          <w:lang w:val="fi-FI"/>
        </w:rPr>
        <w:t>rten,</w:t>
      </w:r>
      <w:r w:rsidR="2CB4674E" w:rsidRPr="003857F8">
        <w:rPr>
          <w:sz w:val="24"/>
          <w:szCs w:val="24"/>
          <w:lang w:val="fi-FI"/>
        </w:rPr>
        <w:t xml:space="preserve"> mi</w:t>
      </w:r>
      <w:r w:rsidR="176AAF2D" w:rsidRPr="003857F8">
        <w:rPr>
          <w:sz w:val="24"/>
          <w:szCs w:val="24"/>
          <w:lang w:val="fi-FI"/>
        </w:rPr>
        <w:t>kä merkittee</w:t>
      </w:r>
      <w:r w:rsidR="2CB4674E" w:rsidRPr="003857F8">
        <w:rPr>
          <w:sz w:val="24"/>
          <w:szCs w:val="24"/>
          <w:lang w:val="fi-FI"/>
        </w:rPr>
        <w:t xml:space="preserve"> </w:t>
      </w:r>
      <w:r w:rsidR="259C23DE" w:rsidRPr="003857F8">
        <w:rPr>
          <w:sz w:val="24"/>
          <w:szCs w:val="24"/>
          <w:lang w:val="fi-FI"/>
        </w:rPr>
        <w:t>niin paljon</w:t>
      </w:r>
      <w:r w:rsidR="2CB4674E" w:rsidRPr="003857F8">
        <w:rPr>
          <w:sz w:val="24"/>
          <w:szCs w:val="24"/>
          <w:lang w:val="fi-FI"/>
        </w:rPr>
        <w:t xml:space="preserve"> meile kaikile.</w:t>
      </w:r>
      <w:r w:rsidR="3F34C5DF" w:rsidRPr="003857F8">
        <w:rPr>
          <w:sz w:val="24"/>
          <w:szCs w:val="24"/>
          <w:lang w:val="fi-FI"/>
        </w:rPr>
        <w:t xml:space="preserve"> </w:t>
      </w:r>
    </w:p>
    <w:p w14:paraId="42487D86" w14:textId="252A459B" w:rsidR="38EB83A2" w:rsidRPr="003857F8" w:rsidRDefault="1BE14031" w:rsidP="0487AB36">
      <w:pPr>
        <w:rPr>
          <w:sz w:val="24"/>
          <w:szCs w:val="24"/>
          <w:lang w:val="fi-FI"/>
        </w:rPr>
      </w:pPr>
      <w:r w:rsidRPr="003857F8">
        <w:rPr>
          <w:sz w:val="24"/>
          <w:szCs w:val="24"/>
          <w:lang w:val="fi-FI"/>
        </w:rPr>
        <w:t xml:space="preserve">Perustamisesta kiini sotavuoshiin saakka </w:t>
      </w:r>
      <w:r w:rsidR="1CEEE304" w:rsidRPr="003857F8">
        <w:rPr>
          <w:sz w:val="24"/>
          <w:szCs w:val="24"/>
          <w:lang w:val="fi-FI"/>
        </w:rPr>
        <w:t xml:space="preserve">Finmarkun jalkapalloklubit tehthiin ittensä näkkyyviksi pohjaisnorjalaisessa </w:t>
      </w:r>
      <w:r w:rsidR="4E9CC75B" w:rsidRPr="003857F8">
        <w:rPr>
          <w:sz w:val="24"/>
          <w:szCs w:val="24"/>
          <w:lang w:val="fi-FI"/>
        </w:rPr>
        <w:t>cupissa. Saima meän ensi pohjaisnorjalaisen seeriämest</w:t>
      </w:r>
      <w:r w:rsidR="1208C313" w:rsidRPr="003857F8">
        <w:rPr>
          <w:sz w:val="24"/>
          <w:szCs w:val="24"/>
          <w:lang w:val="fi-FI"/>
        </w:rPr>
        <w:t>a</w:t>
      </w:r>
      <w:r w:rsidR="7AE29510" w:rsidRPr="003857F8">
        <w:rPr>
          <w:sz w:val="24"/>
          <w:szCs w:val="24"/>
          <w:lang w:val="fi-FI"/>
        </w:rPr>
        <w:t>ri</w:t>
      </w:r>
      <w:r w:rsidR="3A4CB732" w:rsidRPr="003857F8">
        <w:rPr>
          <w:sz w:val="24"/>
          <w:szCs w:val="24"/>
          <w:lang w:val="fi-FI"/>
        </w:rPr>
        <w:t>n</w:t>
      </w:r>
      <w:r w:rsidR="7AE29510" w:rsidRPr="003857F8">
        <w:rPr>
          <w:sz w:val="24"/>
          <w:szCs w:val="24"/>
          <w:lang w:val="fi-FI"/>
        </w:rPr>
        <w:t xml:space="preserve"> </w:t>
      </w:r>
      <w:r w:rsidR="7AE29510" w:rsidRPr="003857F8">
        <w:rPr>
          <w:sz w:val="24"/>
          <w:szCs w:val="24"/>
          <w:lang w:val="fi-FI"/>
        </w:rPr>
        <w:lastRenderedPageBreak/>
        <w:t xml:space="preserve">vuona 1968 ko </w:t>
      </w:r>
      <w:r w:rsidR="38EB83A2" w:rsidRPr="003857F8">
        <w:rPr>
          <w:sz w:val="24"/>
          <w:szCs w:val="24"/>
          <w:lang w:val="fi-FI"/>
        </w:rPr>
        <w:t xml:space="preserve">IL Stein </w:t>
      </w:r>
      <w:r w:rsidR="33BF4909" w:rsidRPr="003857F8">
        <w:rPr>
          <w:sz w:val="24"/>
          <w:szCs w:val="24"/>
          <w:lang w:val="fi-FI"/>
        </w:rPr>
        <w:t>voitti</w:t>
      </w:r>
      <w:r w:rsidR="38EB83A2" w:rsidRPr="003857F8">
        <w:rPr>
          <w:sz w:val="24"/>
          <w:szCs w:val="24"/>
          <w:lang w:val="fi-FI"/>
        </w:rPr>
        <w:t xml:space="preserve"> </w:t>
      </w:r>
      <w:r w:rsidR="0ECCDC44" w:rsidRPr="003857F8">
        <w:rPr>
          <w:sz w:val="24"/>
          <w:szCs w:val="24"/>
          <w:lang w:val="fi-FI"/>
        </w:rPr>
        <w:t xml:space="preserve">3-1 </w:t>
      </w:r>
      <w:r w:rsidR="44DDA863" w:rsidRPr="003857F8">
        <w:rPr>
          <w:sz w:val="24"/>
          <w:szCs w:val="24"/>
          <w:lang w:val="fi-FI"/>
        </w:rPr>
        <w:t xml:space="preserve">yli </w:t>
      </w:r>
      <w:r w:rsidR="38EB83A2" w:rsidRPr="003857F8">
        <w:rPr>
          <w:sz w:val="24"/>
          <w:szCs w:val="24"/>
          <w:lang w:val="fi-FI"/>
        </w:rPr>
        <w:t>Bodø/Glimt</w:t>
      </w:r>
      <w:r w:rsidR="619890EC" w:rsidRPr="003857F8">
        <w:rPr>
          <w:sz w:val="24"/>
          <w:szCs w:val="24"/>
          <w:lang w:val="fi-FI"/>
        </w:rPr>
        <w:t xml:space="preserve">in </w:t>
      </w:r>
      <w:r w:rsidR="38EB83A2" w:rsidRPr="003857F8">
        <w:rPr>
          <w:sz w:val="24"/>
          <w:szCs w:val="24"/>
          <w:lang w:val="fi-FI"/>
        </w:rPr>
        <w:t>Bodø</w:t>
      </w:r>
      <w:r w:rsidR="2C29D77E" w:rsidRPr="003857F8">
        <w:rPr>
          <w:sz w:val="24"/>
          <w:szCs w:val="24"/>
          <w:lang w:val="fi-FI"/>
        </w:rPr>
        <w:t>ssä</w:t>
      </w:r>
      <w:r w:rsidR="38EB83A2" w:rsidRPr="003857F8">
        <w:rPr>
          <w:sz w:val="24"/>
          <w:szCs w:val="24"/>
          <w:lang w:val="fi-FI"/>
        </w:rPr>
        <w:t>. Porsanger IL</w:t>
      </w:r>
      <w:r w:rsidR="5D75E670" w:rsidRPr="003857F8">
        <w:rPr>
          <w:sz w:val="24"/>
          <w:szCs w:val="24"/>
          <w:lang w:val="fi-FI"/>
        </w:rPr>
        <w:t>in vaimot tulthiin Futsalin norjanmest</w:t>
      </w:r>
      <w:r w:rsidR="1D839D0D" w:rsidRPr="003857F8">
        <w:rPr>
          <w:sz w:val="24"/>
          <w:szCs w:val="24"/>
          <w:lang w:val="fi-FI"/>
        </w:rPr>
        <w:t>a</w:t>
      </w:r>
      <w:r w:rsidR="5D75E670" w:rsidRPr="003857F8">
        <w:rPr>
          <w:sz w:val="24"/>
          <w:szCs w:val="24"/>
          <w:lang w:val="fi-FI"/>
        </w:rPr>
        <w:t>rit vuona 2017</w:t>
      </w:r>
      <w:r w:rsidR="38EB83A2" w:rsidRPr="003857F8">
        <w:rPr>
          <w:sz w:val="24"/>
          <w:szCs w:val="24"/>
          <w:lang w:val="fi-FI"/>
        </w:rPr>
        <w:t xml:space="preserve">. </w:t>
      </w:r>
      <w:r w:rsidR="39666592" w:rsidRPr="003857F8">
        <w:rPr>
          <w:sz w:val="24"/>
          <w:szCs w:val="24"/>
          <w:lang w:val="fi-FI"/>
        </w:rPr>
        <w:t>Lyh</w:t>
      </w:r>
      <w:r w:rsidR="2757E4E6" w:rsidRPr="003857F8">
        <w:rPr>
          <w:sz w:val="24"/>
          <w:szCs w:val="24"/>
          <w:lang w:val="fi-FI"/>
        </w:rPr>
        <w:t>y</w:t>
      </w:r>
      <w:r w:rsidR="39666592" w:rsidRPr="003857F8">
        <w:rPr>
          <w:sz w:val="24"/>
          <w:szCs w:val="24"/>
          <w:lang w:val="fi-FI"/>
        </w:rPr>
        <w:t xml:space="preserve">käisissä periuudiissa olema kans olheet myötä </w:t>
      </w:r>
      <w:r w:rsidR="0D8BB831" w:rsidRPr="003857F8">
        <w:rPr>
          <w:sz w:val="24"/>
          <w:szCs w:val="24"/>
          <w:lang w:val="fi-FI"/>
        </w:rPr>
        <w:t xml:space="preserve">korkkeimalla </w:t>
      </w:r>
      <w:r w:rsidR="39666592" w:rsidRPr="003857F8">
        <w:rPr>
          <w:sz w:val="24"/>
          <w:szCs w:val="24"/>
          <w:lang w:val="fi-FI"/>
        </w:rPr>
        <w:t>tasala Alta IFin kans (miehet)</w:t>
      </w:r>
      <w:r w:rsidR="068D3749" w:rsidRPr="003857F8">
        <w:rPr>
          <w:sz w:val="24"/>
          <w:szCs w:val="24"/>
          <w:lang w:val="fi-FI"/>
        </w:rPr>
        <w:t xml:space="preserve"> ja BULin kans (vaimot) </w:t>
      </w:r>
      <w:r w:rsidR="78EDBC91" w:rsidRPr="003857F8">
        <w:rPr>
          <w:sz w:val="24"/>
          <w:szCs w:val="24"/>
          <w:lang w:val="fi-FI"/>
        </w:rPr>
        <w:t xml:space="preserve">ensimäisessä </w:t>
      </w:r>
      <w:r w:rsidR="38EB83A2" w:rsidRPr="003857F8">
        <w:rPr>
          <w:sz w:val="24"/>
          <w:szCs w:val="24"/>
          <w:lang w:val="fi-FI"/>
        </w:rPr>
        <w:t>divisj</w:t>
      </w:r>
      <w:r w:rsidR="3DB1A1EA" w:rsidRPr="003857F8">
        <w:rPr>
          <w:sz w:val="24"/>
          <w:szCs w:val="24"/>
          <w:lang w:val="fi-FI"/>
        </w:rPr>
        <w:t>uunissa</w:t>
      </w:r>
      <w:r w:rsidR="38EB83A2" w:rsidRPr="003857F8">
        <w:rPr>
          <w:sz w:val="24"/>
          <w:szCs w:val="24"/>
          <w:lang w:val="fi-FI"/>
        </w:rPr>
        <w:t>. Finmark</w:t>
      </w:r>
      <w:r w:rsidR="41BDE8F5" w:rsidRPr="003857F8">
        <w:rPr>
          <w:sz w:val="24"/>
          <w:szCs w:val="24"/>
          <w:lang w:val="fi-FI"/>
        </w:rPr>
        <w:t>un Jalkapalloyhistys oon</w:t>
      </w:r>
      <w:r w:rsidR="7D1513EF" w:rsidRPr="003857F8">
        <w:rPr>
          <w:sz w:val="24"/>
          <w:szCs w:val="24"/>
          <w:lang w:val="fi-FI"/>
        </w:rPr>
        <w:t xml:space="preserve"> amatööriyhistys.</w:t>
      </w:r>
      <w:r w:rsidR="38EB83A2" w:rsidRPr="003857F8">
        <w:rPr>
          <w:sz w:val="24"/>
          <w:szCs w:val="24"/>
          <w:lang w:val="fi-FI"/>
        </w:rPr>
        <w:t xml:space="preserve"> </w:t>
      </w:r>
      <w:r w:rsidR="255EADBF" w:rsidRPr="003857F8">
        <w:rPr>
          <w:sz w:val="24"/>
          <w:szCs w:val="24"/>
          <w:lang w:val="fi-FI"/>
        </w:rPr>
        <w:t xml:space="preserve">Se ei ole koskhaan estäny meän </w:t>
      </w:r>
      <w:r w:rsidR="039CE6E7" w:rsidRPr="003857F8">
        <w:rPr>
          <w:sz w:val="24"/>
          <w:szCs w:val="24"/>
          <w:lang w:val="fi-FI"/>
        </w:rPr>
        <w:t>lähättämästä</w:t>
      </w:r>
      <w:r w:rsidR="255EADBF" w:rsidRPr="003857F8">
        <w:rPr>
          <w:sz w:val="24"/>
          <w:szCs w:val="24"/>
          <w:lang w:val="fi-FI"/>
        </w:rPr>
        <w:t xml:space="preserve"> </w:t>
      </w:r>
      <w:r w:rsidR="47EB24AF" w:rsidRPr="003857F8">
        <w:rPr>
          <w:sz w:val="24"/>
          <w:szCs w:val="24"/>
          <w:lang w:val="fi-FI"/>
        </w:rPr>
        <w:t xml:space="preserve">korkkeiman </w:t>
      </w:r>
      <w:r w:rsidR="255EADBF" w:rsidRPr="003857F8">
        <w:rPr>
          <w:sz w:val="24"/>
          <w:szCs w:val="24"/>
          <w:lang w:val="fi-FI"/>
        </w:rPr>
        <w:t xml:space="preserve">tasan pellaajiita sekä klubi- ja </w:t>
      </w:r>
      <w:r w:rsidR="76CF6F58" w:rsidRPr="003857F8">
        <w:rPr>
          <w:sz w:val="24"/>
          <w:szCs w:val="24"/>
          <w:lang w:val="fi-FI"/>
        </w:rPr>
        <w:t xml:space="preserve">maatiimile, ikämäärätystä </w:t>
      </w:r>
      <w:r w:rsidR="5BEBB486" w:rsidRPr="003857F8">
        <w:rPr>
          <w:sz w:val="24"/>
          <w:szCs w:val="24"/>
          <w:lang w:val="fi-FI"/>
        </w:rPr>
        <w:t>seenioorille.</w:t>
      </w:r>
      <w:r w:rsidR="255EADBF" w:rsidRPr="003857F8">
        <w:rPr>
          <w:sz w:val="24"/>
          <w:szCs w:val="24"/>
          <w:lang w:val="fi-FI"/>
        </w:rPr>
        <w:t xml:space="preserve"> </w:t>
      </w:r>
      <w:r w:rsidR="1E66A8EA" w:rsidRPr="003857F8">
        <w:rPr>
          <w:sz w:val="24"/>
          <w:szCs w:val="24"/>
          <w:lang w:val="fi-FI"/>
        </w:rPr>
        <w:t xml:space="preserve">Saima kans </w:t>
      </w:r>
      <w:r w:rsidR="2CBCBB11" w:rsidRPr="003857F8">
        <w:rPr>
          <w:sz w:val="24"/>
          <w:szCs w:val="24"/>
          <w:lang w:val="fi-FI"/>
        </w:rPr>
        <w:t xml:space="preserve">jalkapallon </w:t>
      </w:r>
      <w:r w:rsidR="1E66A8EA" w:rsidRPr="003857F8">
        <w:rPr>
          <w:sz w:val="24"/>
          <w:szCs w:val="24"/>
          <w:lang w:val="fi-FI"/>
        </w:rPr>
        <w:t>oly</w:t>
      </w:r>
      <w:r w:rsidR="3B355C65" w:rsidRPr="003857F8">
        <w:rPr>
          <w:sz w:val="24"/>
          <w:szCs w:val="24"/>
          <w:lang w:val="fi-FI"/>
        </w:rPr>
        <w:t>mpialaisen mest</w:t>
      </w:r>
      <w:r w:rsidR="6D4AF464" w:rsidRPr="003857F8">
        <w:rPr>
          <w:sz w:val="24"/>
          <w:szCs w:val="24"/>
          <w:lang w:val="fi-FI"/>
        </w:rPr>
        <w:t>a</w:t>
      </w:r>
      <w:r w:rsidR="3B355C65" w:rsidRPr="003857F8">
        <w:rPr>
          <w:sz w:val="24"/>
          <w:szCs w:val="24"/>
          <w:lang w:val="fi-FI"/>
        </w:rPr>
        <w:t>rin</w:t>
      </w:r>
      <w:r w:rsidR="6C6A3382" w:rsidRPr="003857F8">
        <w:rPr>
          <w:sz w:val="24"/>
          <w:szCs w:val="24"/>
          <w:lang w:val="fi-FI"/>
        </w:rPr>
        <w:t xml:space="preserve"> </w:t>
      </w:r>
      <w:r w:rsidR="02DB4551" w:rsidRPr="003857F8">
        <w:rPr>
          <w:sz w:val="24"/>
          <w:szCs w:val="24"/>
          <w:lang w:val="fi-FI"/>
        </w:rPr>
        <w:t>Sydneyissä</w:t>
      </w:r>
      <w:r w:rsidR="17FC8329" w:rsidRPr="003857F8">
        <w:rPr>
          <w:sz w:val="24"/>
          <w:szCs w:val="24"/>
          <w:lang w:val="fi-FI"/>
        </w:rPr>
        <w:t xml:space="preserve"> </w:t>
      </w:r>
      <w:r w:rsidR="53437EF9" w:rsidRPr="003857F8">
        <w:rPr>
          <w:sz w:val="24"/>
          <w:szCs w:val="24"/>
          <w:lang w:val="fi-FI"/>
        </w:rPr>
        <w:t xml:space="preserve">OLin alla </w:t>
      </w:r>
      <w:r w:rsidR="17FC8329" w:rsidRPr="003857F8">
        <w:rPr>
          <w:sz w:val="24"/>
          <w:szCs w:val="24"/>
          <w:lang w:val="fi-FI"/>
        </w:rPr>
        <w:t>vuona 2000, hammerfestilai</w:t>
      </w:r>
      <w:r w:rsidR="061C6612" w:rsidRPr="003857F8">
        <w:rPr>
          <w:sz w:val="24"/>
          <w:szCs w:val="24"/>
          <w:lang w:val="fi-FI"/>
        </w:rPr>
        <w:t>s</w:t>
      </w:r>
      <w:r w:rsidR="17FC8329" w:rsidRPr="003857F8">
        <w:rPr>
          <w:sz w:val="24"/>
          <w:szCs w:val="24"/>
          <w:lang w:val="fi-FI"/>
        </w:rPr>
        <w:t>en</w:t>
      </w:r>
      <w:r w:rsidR="38EB83A2" w:rsidRPr="003857F8">
        <w:rPr>
          <w:sz w:val="24"/>
          <w:szCs w:val="24"/>
          <w:lang w:val="fi-FI"/>
        </w:rPr>
        <w:t xml:space="preserve"> Christine Bøe Jensen</w:t>
      </w:r>
      <w:r w:rsidR="148F4EA3" w:rsidRPr="003857F8">
        <w:rPr>
          <w:sz w:val="24"/>
          <w:szCs w:val="24"/>
          <w:lang w:val="fi-FI"/>
        </w:rPr>
        <w:t>in</w:t>
      </w:r>
      <w:r w:rsidR="38EB83A2" w:rsidRPr="003857F8">
        <w:rPr>
          <w:sz w:val="24"/>
          <w:szCs w:val="24"/>
          <w:lang w:val="fi-FI"/>
        </w:rPr>
        <w:t>.</w:t>
      </w:r>
    </w:p>
    <w:p w14:paraId="72443B90" w14:textId="3ED4CE1A" w:rsidR="38EB83A2" w:rsidRPr="003857F8" w:rsidRDefault="3F550572" w:rsidP="0487AB36">
      <w:pPr>
        <w:rPr>
          <w:sz w:val="24"/>
          <w:szCs w:val="24"/>
          <w:lang w:val="fi-FI"/>
        </w:rPr>
      </w:pPr>
      <w:r w:rsidRPr="003857F8">
        <w:rPr>
          <w:sz w:val="24"/>
          <w:szCs w:val="24"/>
          <w:lang w:val="fi-FI"/>
        </w:rPr>
        <w:t>Finmarkussa se j</w:t>
      </w:r>
      <w:r w:rsidR="2BA4CCB1" w:rsidRPr="003857F8">
        <w:rPr>
          <w:sz w:val="24"/>
          <w:szCs w:val="24"/>
          <w:lang w:val="fi-FI"/>
        </w:rPr>
        <w:t>alkapallo oon yli 100 vuo</w:t>
      </w:r>
      <w:r w:rsidR="71414F03" w:rsidRPr="003857F8">
        <w:rPr>
          <w:sz w:val="24"/>
          <w:szCs w:val="24"/>
          <w:lang w:val="fi-FI"/>
        </w:rPr>
        <w:t>tta</w:t>
      </w:r>
      <w:r w:rsidR="2BA4CCB1" w:rsidRPr="003857F8">
        <w:rPr>
          <w:sz w:val="24"/>
          <w:szCs w:val="24"/>
          <w:lang w:val="fi-FI"/>
        </w:rPr>
        <w:t xml:space="preserve"> ollu tärkkee areena ette</w:t>
      </w:r>
      <w:r w:rsidR="62DCE59D" w:rsidRPr="003857F8">
        <w:rPr>
          <w:sz w:val="24"/>
          <w:szCs w:val="24"/>
          <w:lang w:val="fi-FI"/>
        </w:rPr>
        <w:t xml:space="preserve"> luo</w:t>
      </w:r>
      <w:r w:rsidR="0156CCDF" w:rsidRPr="003857F8">
        <w:rPr>
          <w:sz w:val="24"/>
          <w:szCs w:val="24"/>
          <w:lang w:val="fi-FI"/>
        </w:rPr>
        <w:t>j</w:t>
      </w:r>
      <w:r w:rsidR="62DCE59D" w:rsidRPr="003857F8">
        <w:rPr>
          <w:sz w:val="24"/>
          <w:szCs w:val="24"/>
          <w:lang w:val="fi-FI"/>
        </w:rPr>
        <w:t>a sosiaalis</w:t>
      </w:r>
      <w:r w:rsidR="436353B1" w:rsidRPr="003857F8">
        <w:rPr>
          <w:sz w:val="24"/>
          <w:szCs w:val="24"/>
          <w:lang w:val="fi-FI"/>
        </w:rPr>
        <w:t>ta yhtheyttä, turvalista ylöskassuumismiljöötä ja elläävii paikali</w:t>
      </w:r>
      <w:r w:rsidR="4D720B11" w:rsidRPr="003857F8">
        <w:rPr>
          <w:sz w:val="24"/>
          <w:szCs w:val="24"/>
          <w:lang w:val="fi-FI"/>
        </w:rPr>
        <w:t xml:space="preserve">ssamfynniita koko Finmarkussa. </w:t>
      </w:r>
      <w:r w:rsidR="136C4CC7" w:rsidRPr="003857F8">
        <w:rPr>
          <w:sz w:val="24"/>
          <w:szCs w:val="24"/>
          <w:lang w:val="fi-FI"/>
        </w:rPr>
        <w:t>Tähän oon annettu elämänvoimaa meän asumahaluprosjektin kautta</w:t>
      </w:r>
      <w:r w:rsidR="205E9317" w:rsidRPr="003857F8">
        <w:rPr>
          <w:sz w:val="24"/>
          <w:szCs w:val="24"/>
          <w:lang w:val="fi-FI"/>
        </w:rPr>
        <w:t>. Asuma</w:t>
      </w:r>
      <w:r w:rsidR="52A065E5" w:rsidRPr="003857F8">
        <w:rPr>
          <w:sz w:val="24"/>
          <w:szCs w:val="24"/>
          <w:lang w:val="fi-FI"/>
        </w:rPr>
        <w:t>haluprosjekti oon meän jubileumiskenkki meän ellääville pikku- ja isoile paikalissamfynn</w:t>
      </w:r>
      <w:r w:rsidR="3D5BB441" w:rsidRPr="003857F8">
        <w:rPr>
          <w:sz w:val="24"/>
          <w:szCs w:val="24"/>
          <w:lang w:val="fi-FI"/>
        </w:rPr>
        <w:t>i</w:t>
      </w:r>
      <w:r w:rsidR="52A065E5" w:rsidRPr="003857F8">
        <w:rPr>
          <w:sz w:val="24"/>
          <w:szCs w:val="24"/>
          <w:lang w:val="fi-FI"/>
        </w:rPr>
        <w:t>ile.</w:t>
      </w:r>
      <w:r w:rsidR="38EB83A2" w:rsidRPr="003857F8">
        <w:rPr>
          <w:sz w:val="24"/>
          <w:szCs w:val="24"/>
          <w:lang w:val="fi-FI"/>
        </w:rPr>
        <w:t xml:space="preserve"> </w:t>
      </w:r>
    </w:p>
    <w:p w14:paraId="33544AC7" w14:textId="4789CBCE" w:rsidR="0487AB36" w:rsidRPr="003857F8" w:rsidRDefault="439D2517" w:rsidP="0487AB36">
      <w:pPr>
        <w:rPr>
          <w:sz w:val="24"/>
          <w:szCs w:val="24"/>
          <w:lang w:val="fi-FI"/>
        </w:rPr>
      </w:pPr>
      <w:r w:rsidRPr="003857F8">
        <w:rPr>
          <w:sz w:val="24"/>
          <w:szCs w:val="24"/>
          <w:lang w:val="fi-FI"/>
        </w:rPr>
        <w:t>Onnee 100 vuo</w:t>
      </w:r>
      <w:r w:rsidR="39DD4714" w:rsidRPr="003857F8">
        <w:rPr>
          <w:sz w:val="24"/>
          <w:szCs w:val="24"/>
          <w:lang w:val="fi-FI"/>
        </w:rPr>
        <w:t>j</w:t>
      </w:r>
      <w:r w:rsidRPr="003857F8">
        <w:rPr>
          <w:sz w:val="24"/>
          <w:szCs w:val="24"/>
          <w:lang w:val="fi-FI"/>
        </w:rPr>
        <w:t>en kans Finmarkun Jalkapalloyhistyksele – ja koko Finmarkun jalkapalloperheele.</w:t>
      </w:r>
    </w:p>
    <w:sectPr w:rsidR="0487AB36" w:rsidRPr="0038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4CFD0" w14:textId="77777777" w:rsidR="002C4505" w:rsidRDefault="002C4505" w:rsidP="00326751">
      <w:pPr>
        <w:spacing w:after="0" w:line="240" w:lineRule="auto"/>
      </w:pPr>
      <w:r>
        <w:separator/>
      </w:r>
    </w:p>
  </w:endnote>
  <w:endnote w:type="continuationSeparator" w:id="0">
    <w:p w14:paraId="6759E7D5" w14:textId="77777777" w:rsidR="002C4505" w:rsidRDefault="002C4505" w:rsidP="0032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A4BDA" w14:textId="77777777" w:rsidR="002C4505" w:rsidRDefault="002C4505" w:rsidP="00326751">
      <w:pPr>
        <w:spacing w:after="0" w:line="240" w:lineRule="auto"/>
      </w:pPr>
      <w:r>
        <w:separator/>
      </w:r>
    </w:p>
  </w:footnote>
  <w:footnote w:type="continuationSeparator" w:id="0">
    <w:p w14:paraId="10068B60" w14:textId="77777777" w:rsidR="002C4505" w:rsidRDefault="002C4505" w:rsidP="00326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3D"/>
    <w:rsid w:val="00047323"/>
    <w:rsid w:val="00072107"/>
    <w:rsid w:val="00112E91"/>
    <w:rsid w:val="00200BF8"/>
    <w:rsid w:val="00202EF6"/>
    <w:rsid w:val="002272F2"/>
    <w:rsid w:val="00282544"/>
    <w:rsid w:val="002971BE"/>
    <w:rsid w:val="002C4505"/>
    <w:rsid w:val="0030201B"/>
    <w:rsid w:val="00326751"/>
    <w:rsid w:val="00366774"/>
    <w:rsid w:val="0037074A"/>
    <w:rsid w:val="0037334F"/>
    <w:rsid w:val="003857F8"/>
    <w:rsid w:val="003B56C9"/>
    <w:rsid w:val="004276F1"/>
    <w:rsid w:val="004B24BC"/>
    <w:rsid w:val="004E1848"/>
    <w:rsid w:val="005B4E4D"/>
    <w:rsid w:val="00611633"/>
    <w:rsid w:val="00633B05"/>
    <w:rsid w:val="006D397E"/>
    <w:rsid w:val="007631C3"/>
    <w:rsid w:val="007F4FE2"/>
    <w:rsid w:val="00881D47"/>
    <w:rsid w:val="00894D2F"/>
    <w:rsid w:val="008A1C98"/>
    <w:rsid w:val="008B291C"/>
    <w:rsid w:val="00910540"/>
    <w:rsid w:val="009AB334"/>
    <w:rsid w:val="009D6A3D"/>
    <w:rsid w:val="00A05DE5"/>
    <w:rsid w:val="00A27B2B"/>
    <w:rsid w:val="00AF1EE5"/>
    <w:rsid w:val="00B63849"/>
    <w:rsid w:val="00C00B3E"/>
    <w:rsid w:val="00C12609"/>
    <w:rsid w:val="00C40A32"/>
    <w:rsid w:val="00C42AAF"/>
    <w:rsid w:val="00C57A7C"/>
    <w:rsid w:val="00C76704"/>
    <w:rsid w:val="00D1369F"/>
    <w:rsid w:val="00D26C34"/>
    <w:rsid w:val="00D34B2B"/>
    <w:rsid w:val="00D74414"/>
    <w:rsid w:val="00DB1598"/>
    <w:rsid w:val="00E21BFC"/>
    <w:rsid w:val="00F07391"/>
    <w:rsid w:val="00F63D3D"/>
    <w:rsid w:val="00F9225E"/>
    <w:rsid w:val="00FD66D6"/>
    <w:rsid w:val="013BF221"/>
    <w:rsid w:val="0156CCDF"/>
    <w:rsid w:val="017511F6"/>
    <w:rsid w:val="018ACD0D"/>
    <w:rsid w:val="01E7DFA8"/>
    <w:rsid w:val="01FDC930"/>
    <w:rsid w:val="02D998D5"/>
    <w:rsid w:val="02DB4551"/>
    <w:rsid w:val="039170A9"/>
    <w:rsid w:val="0397F0EF"/>
    <w:rsid w:val="0398B169"/>
    <w:rsid w:val="039CE6E7"/>
    <w:rsid w:val="03CF9EC1"/>
    <w:rsid w:val="042D151F"/>
    <w:rsid w:val="0487AB36"/>
    <w:rsid w:val="0535BACC"/>
    <w:rsid w:val="057C5A55"/>
    <w:rsid w:val="061C6612"/>
    <w:rsid w:val="0623702E"/>
    <w:rsid w:val="068D3749"/>
    <w:rsid w:val="0780536B"/>
    <w:rsid w:val="07DE85D1"/>
    <w:rsid w:val="07E17030"/>
    <w:rsid w:val="08250831"/>
    <w:rsid w:val="083C185E"/>
    <w:rsid w:val="08960890"/>
    <w:rsid w:val="0A86506A"/>
    <w:rsid w:val="0B39AE8B"/>
    <w:rsid w:val="0B5782D9"/>
    <w:rsid w:val="0C18F1EE"/>
    <w:rsid w:val="0CDDBF0B"/>
    <w:rsid w:val="0CE1FAC8"/>
    <w:rsid w:val="0D15EEFE"/>
    <w:rsid w:val="0D8BB831"/>
    <w:rsid w:val="0DF2ACBA"/>
    <w:rsid w:val="0E0A726C"/>
    <w:rsid w:val="0ECCDC44"/>
    <w:rsid w:val="0ED6CC3F"/>
    <w:rsid w:val="0FD9402F"/>
    <w:rsid w:val="0FF57E22"/>
    <w:rsid w:val="1004EE9A"/>
    <w:rsid w:val="10681B4A"/>
    <w:rsid w:val="10D6A3C7"/>
    <w:rsid w:val="10D6CBE7"/>
    <w:rsid w:val="1154CB9C"/>
    <w:rsid w:val="11E5C83C"/>
    <w:rsid w:val="1208C313"/>
    <w:rsid w:val="127AB6A5"/>
    <w:rsid w:val="13029832"/>
    <w:rsid w:val="136C4CC7"/>
    <w:rsid w:val="148F4EA3"/>
    <w:rsid w:val="1585E74B"/>
    <w:rsid w:val="1612C96B"/>
    <w:rsid w:val="162EB4DB"/>
    <w:rsid w:val="17506C0C"/>
    <w:rsid w:val="176AAF2D"/>
    <w:rsid w:val="17CCD161"/>
    <w:rsid w:val="17FC8329"/>
    <w:rsid w:val="18A8C3A6"/>
    <w:rsid w:val="198BDDC6"/>
    <w:rsid w:val="1A45FF68"/>
    <w:rsid w:val="1A55575D"/>
    <w:rsid w:val="1B069B2D"/>
    <w:rsid w:val="1B3544B9"/>
    <w:rsid w:val="1B77A34D"/>
    <w:rsid w:val="1B81908F"/>
    <w:rsid w:val="1BA814E2"/>
    <w:rsid w:val="1BE14031"/>
    <w:rsid w:val="1C927D6D"/>
    <w:rsid w:val="1C9F8DBE"/>
    <w:rsid w:val="1CEEE304"/>
    <w:rsid w:val="1D839D0D"/>
    <w:rsid w:val="1E2BEF17"/>
    <w:rsid w:val="1E66A8EA"/>
    <w:rsid w:val="1F217B70"/>
    <w:rsid w:val="1F7AD1FD"/>
    <w:rsid w:val="1FFF83F3"/>
    <w:rsid w:val="205E9317"/>
    <w:rsid w:val="21229C28"/>
    <w:rsid w:val="2158B26F"/>
    <w:rsid w:val="21F972FE"/>
    <w:rsid w:val="2328E21F"/>
    <w:rsid w:val="2365BF6C"/>
    <w:rsid w:val="24EABA36"/>
    <w:rsid w:val="255EADBF"/>
    <w:rsid w:val="259C23DE"/>
    <w:rsid w:val="26AB9D0A"/>
    <w:rsid w:val="2757E4E6"/>
    <w:rsid w:val="27806783"/>
    <w:rsid w:val="27FB6DFF"/>
    <w:rsid w:val="28108CDF"/>
    <w:rsid w:val="28235893"/>
    <w:rsid w:val="2880DB3E"/>
    <w:rsid w:val="2880FAB4"/>
    <w:rsid w:val="292E0F32"/>
    <w:rsid w:val="293CF00F"/>
    <w:rsid w:val="29B94CD4"/>
    <w:rsid w:val="29C1D80A"/>
    <w:rsid w:val="29C79A0F"/>
    <w:rsid w:val="29C9131B"/>
    <w:rsid w:val="2B16D0D8"/>
    <w:rsid w:val="2BA4CCB1"/>
    <w:rsid w:val="2BE0EBC3"/>
    <w:rsid w:val="2BE3EB14"/>
    <w:rsid w:val="2C058865"/>
    <w:rsid w:val="2C29D77E"/>
    <w:rsid w:val="2C3CAAF4"/>
    <w:rsid w:val="2C4919E4"/>
    <w:rsid w:val="2C886E22"/>
    <w:rsid w:val="2CB4674E"/>
    <w:rsid w:val="2CBCBB11"/>
    <w:rsid w:val="2CC40FA1"/>
    <w:rsid w:val="2CE2F8F4"/>
    <w:rsid w:val="2DCED6E0"/>
    <w:rsid w:val="2DDD9CA3"/>
    <w:rsid w:val="2DFECDC1"/>
    <w:rsid w:val="2F28F77A"/>
    <w:rsid w:val="2F4FD459"/>
    <w:rsid w:val="2FA942F2"/>
    <w:rsid w:val="3029BD05"/>
    <w:rsid w:val="305CDCC2"/>
    <w:rsid w:val="30D2F0CD"/>
    <w:rsid w:val="3160A133"/>
    <w:rsid w:val="32363959"/>
    <w:rsid w:val="330BF589"/>
    <w:rsid w:val="33BF4909"/>
    <w:rsid w:val="33DB1410"/>
    <w:rsid w:val="34049886"/>
    <w:rsid w:val="34186C5F"/>
    <w:rsid w:val="345C5C6A"/>
    <w:rsid w:val="3543EBEC"/>
    <w:rsid w:val="35DE2237"/>
    <w:rsid w:val="35E52E00"/>
    <w:rsid w:val="363C6D51"/>
    <w:rsid w:val="36783950"/>
    <w:rsid w:val="37768EA1"/>
    <w:rsid w:val="37EBD4EB"/>
    <w:rsid w:val="38E7585B"/>
    <w:rsid w:val="38EB83A2"/>
    <w:rsid w:val="39666592"/>
    <w:rsid w:val="399780EF"/>
    <w:rsid w:val="39DD4714"/>
    <w:rsid w:val="3A3A9863"/>
    <w:rsid w:val="3A4CB732"/>
    <w:rsid w:val="3A50DDCD"/>
    <w:rsid w:val="3A5EB8DC"/>
    <w:rsid w:val="3A749446"/>
    <w:rsid w:val="3A79D504"/>
    <w:rsid w:val="3A88F21B"/>
    <w:rsid w:val="3B355C65"/>
    <w:rsid w:val="3B56C18B"/>
    <w:rsid w:val="3C432286"/>
    <w:rsid w:val="3C551D51"/>
    <w:rsid w:val="3CC93E0D"/>
    <w:rsid w:val="3D5AC639"/>
    <w:rsid w:val="3D5BB441"/>
    <w:rsid w:val="3DB1A1EA"/>
    <w:rsid w:val="3E2313C3"/>
    <w:rsid w:val="3E519D64"/>
    <w:rsid w:val="3EBDD8A6"/>
    <w:rsid w:val="3F34C5DF"/>
    <w:rsid w:val="3F379849"/>
    <w:rsid w:val="3F5155D9"/>
    <w:rsid w:val="3F550572"/>
    <w:rsid w:val="3F7C70B5"/>
    <w:rsid w:val="3F8A2135"/>
    <w:rsid w:val="4115C199"/>
    <w:rsid w:val="4165885F"/>
    <w:rsid w:val="41811D7B"/>
    <w:rsid w:val="41BDE8F5"/>
    <w:rsid w:val="41ED6183"/>
    <w:rsid w:val="42E2488C"/>
    <w:rsid w:val="432252A8"/>
    <w:rsid w:val="4339B6C9"/>
    <w:rsid w:val="436353B1"/>
    <w:rsid w:val="43764F96"/>
    <w:rsid w:val="43995370"/>
    <w:rsid w:val="439D2517"/>
    <w:rsid w:val="44286141"/>
    <w:rsid w:val="44606638"/>
    <w:rsid w:val="446A7677"/>
    <w:rsid w:val="446D7ACD"/>
    <w:rsid w:val="4490B2E3"/>
    <w:rsid w:val="44C4D3E0"/>
    <w:rsid w:val="44DDA863"/>
    <w:rsid w:val="4523A744"/>
    <w:rsid w:val="454BB9CF"/>
    <w:rsid w:val="45A8D78D"/>
    <w:rsid w:val="45B53983"/>
    <w:rsid w:val="46297250"/>
    <w:rsid w:val="462E2779"/>
    <w:rsid w:val="46CDED7B"/>
    <w:rsid w:val="470C2044"/>
    <w:rsid w:val="475CE10C"/>
    <w:rsid w:val="477FBC2A"/>
    <w:rsid w:val="47EB24AF"/>
    <w:rsid w:val="4893E65C"/>
    <w:rsid w:val="48C4890B"/>
    <w:rsid w:val="48EF8EBA"/>
    <w:rsid w:val="490418A5"/>
    <w:rsid w:val="49D69F44"/>
    <w:rsid w:val="49DEB14E"/>
    <w:rsid w:val="49E18895"/>
    <w:rsid w:val="4A31DEEE"/>
    <w:rsid w:val="4A71E711"/>
    <w:rsid w:val="4A774A34"/>
    <w:rsid w:val="4AC81E16"/>
    <w:rsid w:val="4AE57EAD"/>
    <w:rsid w:val="4B8260A8"/>
    <w:rsid w:val="4C57C9C9"/>
    <w:rsid w:val="4CD55730"/>
    <w:rsid w:val="4D0D1116"/>
    <w:rsid w:val="4D234AD9"/>
    <w:rsid w:val="4D42E6C6"/>
    <w:rsid w:val="4D639C26"/>
    <w:rsid w:val="4D720B11"/>
    <w:rsid w:val="4E959097"/>
    <w:rsid w:val="4E9CC75B"/>
    <w:rsid w:val="4EACF772"/>
    <w:rsid w:val="4F253CB6"/>
    <w:rsid w:val="4FBCA24C"/>
    <w:rsid w:val="50B81F82"/>
    <w:rsid w:val="50F6A250"/>
    <w:rsid w:val="5190A922"/>
    <w:rsid w:val="51D55B66"/>
    <w:rsid w:val="5203CCC8"/>
    <w:rsid w:val="521F2B52"/>
    <w:rsid w:val="5238D942"/>
    <w:rsid w:val="52A065E5"/>
    <w:rsid w:val="53104DED"/>
    <w:rsid w:val="53437EF9"/>
    <w:rsid w:val="53951162"/>
    <w:rsid w:val="54EE31BD"/>
    <w:rsid w:val="558A7C99"/>
    <w:rsid w:val="55A82FFB"/>
    <w:rsid w:val="55AA2A6D"/>
    <w:rsid w:val="560FF310"/>
    <w:rsid w:val="561CF0F7"/>
    <w:rsid w:val="563E8BE7"/>
    <w:rsid w:val="567B5700"/>
    <w:rsid w:val="570415EE"/>
    <w:rsid w:val="5749C4A5"/>
    <w:rsid w:val="57B08B88"/>
    <w:rsid w:val="58018FC4"/>
    <w:rsid w:val="580DA8F6"/>
    <w:rsid w:val="58F8D21F"/>
    <w:rsid w:val="58FB0707"/>
    <w:rsid w:val="59319846"/>
    <w:rsid w:val="59E3E44A"/>
    <w:rsid w:val="5A1E4F5E"/>
    <w:rsid w:val="5B7586B3"/>
    <w:rsid w:val="5BEBB486"/>
    <w:rsid w:val="5C29C8F2"/>
    <w:rsid w:val="5C6FFD67"/>
    <w:rsid w:val="5D1AF964"/>
    <w:rsid w:val="5D1EEE88"/>
    <w:rsid w:val="5D75E670"/>
    <w:rsid w:val="5D8B3C6B"/>
    <w:rsid w:val="5DEB8961"/>
    <w:rsid w:val="5E2C46A0"/>
    <w:rsid w:val="5EE5530F"/>
    <w:rsid w:val="5EF442C5"/>
    <w:rsid w:val="5EFDE2B6"/>
    <w:rsid w:val="5F1A868A"/>
    <w:rsid w:val="5F98E339"/>
    <w:rsid w:val="5FDBA269"/>
    <w:rsid w:val="6006420B"/>
    <w:rsid w:val="6023B050"/>
    <w:rsid w:val="6176C6E6"/>
    <w:rsid w:val="61865047"/>
    <w:rsid w:val="619890EC"/>
    <w:rsid w:val="6216DEDB"/>
    <w:rsid w:val="62720E6C"/>
    <w:rsid w:val="62B2EE38"/>
    <w:rsid w:val="62DCE59D"/>
    <w:rsid w:val="64103BD1"/>
    <w:rsid w:val="64EBD603"/>
    <w:rsid w:val="662EBCC9"/>
    <w:rsid w:val="666111B0"/>
    <w:rsid w:val="669FE574"/>
    <w:rsid w:val="673F8117"/>
    <w:rsid w:val="676D1AF7"/>
    <w:rsid w:val="677F8340"/>
    <w:rsid w:val="67A591BB"/>
    <w:rsid w:val="67AFB4E8"/>
    <w:rsid w:val="680F4027"/>
    <w:rsid w:val="689164BE"/>
    <w:rsid w:val="68C7946A"/>
    <w:rsid w:val="69456AEE"/>
    <w:rsid w:val="695F11E7"/>
    <w:rsid w:val="6A26B26E"/>
    <w:rsid w:val="6A27BE6A"/>
    <w:rsid w:val="6A7BBB52"/>
    <w:rsid w:val="6AE2335A"/>
    <w:rsid w:val="6B33303C"/>
    <w:rsid w:val="6B66D1B4"/>
    <w:rsid w:val="6BAEF6FE"/>
    <w:rsid w:val="6BCACAD4"/>
    <w:rsid w:val="6C6A3382"/>
    <w:rsid w:val="6CFE5700"/>
    <w:rsid w:val="6D4AF464"/>
    <w:rsid w:val="6D606183"/>
    <w:rsid w:val="6E601414"/>
    <w:rsid w:val="6E65115A"/>
    <w:rsid w:val="6EE6B4EB"/>
    <w:rsid w:val="6EFDF132"/>
    <w:rsid w:val="6F49B7CA"/>
    <w:rsid w:val="6F7A4CB4"/>
    <w:rsid w:val="6FC9D8C9"/>
    <w:rsid w:val="7010D83D"/>
    <w:rsid w:val="706EDDB1"/>
    <w:rsid w:val="70859312"/>
    <w:rsid w:val="70F76B63"/>
    <w:rsid w:val="71077990"/>
    <w:rsid w:val="71414F03"/>
    <w:rsid w:val="7158B8DE"/>
    <w:rsid w:val="718A9324"/>
    <w:rsid w:val="723E2FE8"/>
    <w:rsid w:val="72FC753F"/>
    <w:rsid w:val="73767464"/>
    <w:rsid w:val="743351E0"/>
    <w:rsid w:val="746F1B75"/>
    <w:rsid w:val="747D0C6D"/>
    <w:rsid w:val="74894220"/>
    <w:rsid w:val="75E5C9E3"/>
    <w:rsid w:val="76CF6F58"/>
    <w:rsid w:val="770A9267"/>
    <w:rsid w:val="779DB29B"/>
    <w:rsid w:val="77B2D462"/>
    <w:rsid w:val="77CBDDBB"/>
    <w:rsid w:val="78AAAF75"/>
    <w:rsid w:val="78C77BFA"/>
    <w:rsid w:val="78EDBC91"/>
    <w:rsid w:val="791A5F67"/>
    <w:rsid w:val="799499F1"/>
    <w:rsid w:val="7A23C653"/>
    <w:rsid w:val="7ABBA9BD"/>
    <w:rsid w:val="7ABC325D"/>
    <w:rsid w:val="7AE29510"/>
    <w:rsid w:val="7B862BD2"/>
    <w:rsid w:val="7BECF7D1"/>
    <w:rsid w:val="7CF8084D"/>
    <w:rsid w:val="7D0EE311"/>
    <w:rsid w:val="7D1513EF"/>
    <w:rsid w:val="7D4ADAE8"/>
    <w:rsid w:val="7D7D2799"/>
    <w:rsid w:val="7DE25CC3"/>
    <w:rsid w:val="7ED02C81"/>
    <w:rsid w:val="7EF1C4E3"/>
    <w:rsid w:val="7F21CC6A"/>
    <w:rsid w:val="7FC2F30E"/>
    <w:rsid w:val="7FDB2AB5"/>
    <w:rsid w:val="7FF4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A2F18"/>
  <w15:chartTrackingRefBased/>
  <w15:docId w15:val="{622F2804-18A0-4D6E-985E-27A38F1D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12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2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7210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721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B806AD6F7E74C96A24C292DFBD21C" ma:contentTypeVersion="10" ma:contentTypeDescription="Create a new document." ma:contentTypeScope="" ma:versionID="52f0e5ad65207e6a58e31c8abd0528dc">
  <xsd:schema xmlns:xsd="http://www.w3.org/2001/XMLSchema" xmlns:xs="http://www.w3.org/2001/XMLSchema" xmlns:p="http://schemas.microsoft.com/office/2006/metadata/properties" xmlns:ns2="f440faa5-f23c-4eb8-830f-b98501b1c7c2" targetNamespace="http://schemas.microsoft.com/office/2006/metadata/properties" ma:root="true" ma:fieldsID="01bd0f8ee28d5ab453287502ef3f256d" ns2:_="">
    <xsd:import namespace="f440faa5-f23c-4eb8-830f-b98501b1c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0faa5-f23c-4eb8-830f-b98501b1c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F8931-19F9-4BEF-8D1F-D9016A3CF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0faa5-f23c-4eb8-830f-b98501b1c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EE9C2-659A-4427-8991-2590FDC7C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3F593-485D-4759-A6F8-B89D144977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3295</Characters>
  <Application>Microsoft Office Word</Application>
  <DocSecurity>0</DocSecurity>
  <Lines>27</Lines>
  <Paragraphs>7</Paragraphs>
  <ScaleCrop>false</ScaleCrop>
  <Company>Statens vegvesen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 Torkjell</dc:creator>
  <cp:keywords/>
  <dc:description/>
  <cp:lastModifiedBy>Thomas Brevik Kjærstad</cp:lastModifiedBy>
  <cp:revision>41</cp:revision>
  <dcterms:created xsi:type="dcterms:W3CDTF">2020-10-09T07:07:00Z</dcterms:created>
  <dcterms:modified xsi:type="dcterms:W3CDTF">2021-06-29T14:08:00Z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f940e-8c65-4370-bb85-8bce4a37e410_Enabled">
    <vt:lpwstr>True</vt:lpwstr>
  </property>
  <property fmtid="{D5CDD505-2E9C-101B-9397-08002B2CF9AE}" pid="3" name="MSIP_Label_273f940e-8c65-4370-bb85-8bce4a37e410_SiteId">
    <vt:lpwstr>38856954-ed55-49f7-8bdd-738ffbbfd390</vt:lpwstr>
  </property>
  <property fmtid="{D5CDD505-2E9C-101B-9397-08002B2CF9AE}" pid="4" name="MSIP_Label_273f940e-8c65-4370-bb85-8bce4a37e410_Owner">
    <vt:lpwstr>torkjell.johnsen@vegvesen.no</vt:lpwstr>
  </property>
  <property fmtid="{D5CDD505-2E9C-101B-9397-08002B2CF9AE}" pid="5" name="MSIP_Label_273f940e-8c65-4370-bb85-8bce4a37e410_SetDate">
    <vt:lpwstr>2020-10-05T15:10:38.5182464Z</vt:lpwstr>
  </property>
  <property fmtid="{D5CDD505-2E9C-101B-9397-08002B2CF9AE}" pid="6" name="MSIP_Label_273f940e-8c65-4370-bb85-8bce4a37e410_Name">
    <vt:lpwstr>Personal</vt:lpwstr>
  </property>
  <property fmtid="{D5CDD505-2E9C-101B-9397-08002B2CF9AE}" pid="7" name="MSIP_Label_273f940e-8c65-4370-bb85-8bce4a37e410_Application">
    <vt:lpwstr>Microsoft Azure Information Protection</vt:lpwstr>
  </property>
  <property fmtid="{D5CDD505-2E9C-101B-9397-08002B2CF9AE}" pid="8" name="MSIP_Label_273f940e-8c65-4370-bb85-8bce4a37e410_ActionId">
    <vt:lpwstr>6477eb8a-7a78-4936-966c-35cb43713898</vt:lpwstr>
  </property>
  <property fmtid="{D5CDD505-2E9C-101B-9397-08002B2CF9AE}" pid="9" name="MSIP_Label_273f940e-8c65-4370-bb85-8bce4a37e410_Extended_MSFT_Method">
    <vt:lpwstr>Manual</vt:lpwstr>
  </property>
  <property fmtid="{D5CDD505-2E9C-101B-9397-08002B2CF9AE}" pid="10" name="Sensitivity">
    <vt:lpwstr>Personal</vt:lpwstr>
  </property>
  <property fmtid="{D5CDD505-2E9C-101B-9397-08002B2CF9AE}" pid="11" name="ContentTypeId">
    <vt:lpwstr>0x010100EAEB806AD6F7E74C96A24C292DFBD21C</vt:lpwstr>
  </property>
</Properties>
</file>