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0FDA" w14:textId="03C10E1A" w:rsidR="3BC249C4" w:rsidRDefault="2F60C09E" w:rsidP="51179DBC">
      <w:pPr>
        <w:rPr>
          <w:rFonts w:ascii="Segoe UI" w:eastAsia="Segoe UI" w:hAnsi="Segoe UI" w:cs="Segoe UI"/>
          <w:bCs/>
          <w:iCs w:val="0"/>
          <w:sz w:val="21"/>
          <w:szCs w:val="21"/>
        </w:rPr>
      </w:pPr>
      <w:r w:rsidRPr="007E72BE">
        <w:rPr>
          <w:rFonts w:eastAsia="Times New Roman" w:cs="Times New Roman"/>
          <w:bCs/>
          <w:iCs w:val="0"/>
          <w:sz w:val="21"/>
          <w:szCs w:val="21"/>
        </w:rPr>
        <w:t>Marit Reiersen/TFFK/Troms og Finnmarks fylkeskomune</w:t>
      </w:r>
      <w:r w:rsidR="7F8BDF8E" w:rsidRPr="007E72BE">
        <w:rPr>
          <w:rFonts w:eastAsia="Times New Roman" w:cs="Times New Roman"/>
          <w:bCs/>
          <w:iCs w:val="0"/>
          <w:sz w:val="21"/>
          <w:szCs w:val="21"/>
        </w:rPr>
        <w:t xml:space="preserve">/Invitasjon til fredning av fjøset i Repokoski 2021 / Oversatt til kvensk av Kainun institutti – Kvensk institutt 2021/ </w:t>
      </w:r>
    </w:p>
    <w:p w14:paraId="55982105" w14:textId="4891ECD2" w:rsidR="2D0CB25F" w:rsidRDefault="2D0CB25F" w:rsidP="2D0CB25F">
      <w:pPr>
        <w:rPr>
          <w:rFonts w:eastAsia="Calibri"/>
          <w:bCs/>
          <w:szCs w:val="24"/>
        </w:rPr>
      </w:pPr>
    </w:p>
    <w:p w14:paraId="6825EA6A" w14:textId="4DDB1D1A" w:rsidR="2D0CB25F" w:rsidRDefault="2D0CB25F" w:rsidP="2D0CB25F">
      <w:pPr>
        <w:rPr>
          <w:rFonts w:cs="Times New Roman"/>
        </w:rPr>
      </w:pPr>
    </w:p>
    <w:p w14:paraId="6701BF1B" w14:textId="0087836A" w:rsidR="3BC249C4" w:rsidRPr="007E72BE" w:rsidRDefault="3BC249C4" w:rsidP="2D0CB25F">
      <w:pPr>
        <w:rPr>
          <w:rFonts w:cs="Times New Roman"/>
          <w:b w:val="0"/>
          <w:lang w:val="fi-FI"/>
        </w:rPr>
      </w:pPr>
      <w:r w:rsidRPr="007E72BE">
        <w:rPr>
          <w:rFonts w:cs="Times New Roman"/>
          <w:b w:val="0"/>
          <w:lang w:val="fi-FI"/>
        </w:rPr>
        <w:t xml:space="preserve">Met kuttuma Porsangin sananjohtaajan markkeerauksheen 22. septemperikuuta, ko Repokosken navetan rauhoitethaan </w:t>
      </w:r>
    </w:p>
    <w:p w14:paraId="78B548C8" w14:textId="09575034" w:rsidR="2D0CB25F" w:rsidRPr="007E72BE" w:rsidRDefault="2D0CB25F" w:rsidP="2D0CB25F">
      <w:pPr>
        <w:rPr>
          <w:rFonts w:cs="Times New Roman"/>
          <w:lang w:val="fi-FI"/>
        </w:rPr>
      </w:pPr>
    </w:p>
    <w:p w14:paraId="65838A21" w14:textId="7C0DF01E" w:rsidR="3BC249C4" w:rsidRPr="007E72BE" w:rsidRDefault="3BC249C4" w:rsidP="2D0CB25F">
      <w:pPr>
        <w:rPr>
          <w:rFonts w:cs="Times New Roman"/>
          <w:b w:val="0"/>
          <w:lang w:val="fi-FI"/>
        </w:rPr>
      </w:pPr>
      <w:r w:rsidRPr="007E72BE">
        <w:rPr>
          <w:rFonts w:cs="Times New Roman"/>
          <w:b w:val="0"/>
          <w:lang w:val="fi-FI"/>
        </w:rPr>
        <w:t>Met kuttuma RidduDuottarMuseatin direktöörin markkeerauksheen 22. septemperikuuta, ko Repokosken navetan rauhoitethaan</w:t>
      </w:r>
    </w:p>
    <w:p w14:paraId="5B33FD14" w14:textId="290D4266" w:rsidR="2D0CB25F" w:rsidRPr="007E72BE" w:rsidRDefault="2D0CB25F" w:rsidP="2D0CB25F">
      <w:pPr>
        <w:rPr>
          <w:rFonts w:eastAsia="Calibri"/>
          <w:bCs/>
          <w:szCs w:val="24"/>
          <w:lang w:val="fi-FI"/>
        </w:rPr>
      </w:pPr>
    </w:p>
    <w:p w14:paraId="37072F9B" w14:textId="5504B25D" w:rsidR="3BC249C4" w:rsidRPr="007E72BE" w:rsidRDefault="3BC249C4" w:rsidP="2D0CB25F">
      <w:pPr>
        <w:rPr>
          <w:rFonts w:eastAsia="Calibri" w:cs="Times New Roman"/>
          <w:bCs/>
          <w:szCs w:val="24"/>
          <w:lang w:val="fi-FI"/>
        </w:rPr>
      </w:pPr>
      <w:r w:rsidRPr="007E72BE">
        <w:rPr>
          <w:rFonts w:eastAsia="Calibri" w:cs="Times New Roman"/>
          <w:b w:val="0"/>
          <w:szCs w:val="24"/>
          <w:lang w:val="fi-FI"/>
        </w:rPr>
        <w:t xml:space="preserve">Met kuttuma Kainun institutin johtaajan markkeerauksheen 22. </w:t>
      </w:r>
      <w:r w:rsidR="3072A41C" w:rsidRPr="007E72BE">
        <w:rPr>
          <w:rFonts w:eastAsia="Calibri" w:cs="Times New Roman"/>
          <w:b w:val="0"/>
          <w:szCs w:val="24"/>
          <w:lang w:val="fi-FI"/>
        </w:rPr>
        <w:t>s</w:t>
      </w:r>
      <w:r w:rsidRPr="007E72BE">
        <w:rPr>
          <w:rFonts w:eastAsia="Calibri" w:cs="Times New Roman"/>
          <w:b w:val="0"/>
          <w:szCs w:val="24"/>
          <w:lang w:val="fi-FI"/>
        </w:rPr>
        <w:t>eptemperikuuta, ko Repokosken navetan rauhoitethaan</w:t>
      </w:r>
    </w:p>
    <w:p w14:paraId="6EADF21A" w14:textId="3612DA00" w:rsidR="08252E1D" w:rsidRPr="007E72BE" w:rsidRDefault="08252E1D" w:rsidP="08252E1D">
      <w:pPr>
        <w:rPr>
          <w:rFonts w:eastAsia="Calibri"/>
          <w:bCs/>
          <w:szCs w:val="24"/>
          <w:lang w:val="fi-FI"/>
        </w:rPr>
      </w:pPr>
    </w:p>
    <w:p w14:paraId="364D082D" w14:textId="60782631" w:rsidR="08252E1D" w:rsidRPr="007E72BE" w:rsidRDefault="3BC249C4" w:rsidP="08252E1D">
      <w:pPr>
        <w:rPr>
          <w:rFonts w:cs="Times New Roman"/>
          <w:b w:val="0"/>
          <w:lang w:val="fi-FI"/>
        </w:rPr>
      </w:pPr>
      <w:r w:rsidRPr="007E72BE">
        <w:rPr>
          <w:rFonts w:cs="Times New Roman"/>
          <w:b w:val="0"/>
          <w:lang w:val="fi-FI"/>
        </w:rPr>
        <w:t xml:space="preserve">Met kuttuma Porsangin kväänin kielisentterin faakijohtaajan markkeerauksheen 22. </w:t>
      </w:r>
      <w:r w:rsidR="0C130B4D" w:rsidRPr="007E72BE">
        <w:rPr>
          <w:rFonts w:cs="Times New Roman"/>
          <w:b w:val="0"/>
          <w:lang w:val="fi-FI"/>
        </w:rPr>
        <w:t>s</w:t>
      </w:r>
      <w:r w:rsidRPr="007E72BE">
        <w:rPr>
          <w:rFonts w:cs="Times New Roman"/>
          <w:b w:val="0"/>
          <w:lang w:val="fi-FI"/>
        </w:rPr>
        <w:t xml:space="preserve">eptemperikuuta, ko Repokosken navetan rauhoitethaan </w:t>
      </w:r>
    </w:p>
    <w:p w14:paraId="7465A5A5" w14:textId="590C9DC3" w:rsidR="2D0CB25F" w:rsidRPr="007E72BE" w:rsidRDefault="2D0CB25F" w:rsidP="2D0CB25F">
      <w:pPr>
        <w:rPr>
          <w:rFonts w:eastAsia="Calibri"/>
          <w:bCs/>
          <w:szCs w:val="24"/>
          <w:lang w:val="fi-FI"/>
        </w:rPr>
      </w:pPr>
    </w:p>
    <w:p w14:paraId="4F13BB3D" w14:textId="6A34602B" w:rsidR="6B955221" w:rsidRPr="007E72BE" w:rsidRDefault="6B955221" w:rsidP="2D0CB25F">
      <w:pPr>
        <w:rPr>
          <w:rFonts w:eastAsia="Calibri" w:cs="Times New Roman"/>
          <w:bCs/>
          <w:szCs w:val="24"/>
          <w:lang w:val="fi-FI"/>
        </w:rPr>
      </w:pPr>
      <w:r w:rsidRPr="007E72BE">
        <w:rPr>
          <w:rFonts w:eastAsia="Calibri" w:cs="Times New Roman"/>
          <w:b w:val="0"/>
          <w:szCs w:val="24"/>
          <w:lang w:val="fi-FI"/>
        </w:rPr>
        <w:t xml:space="preserve">Met kuttuma Haltin Kväänikulttuurisentterin johtaajan markkeerauksheen 22. </w:t>
      </w:r>
      <w:r w:rsidR="7DEEC1B3" w:rsidRPr="007E72BE">
        <w:rPr>
          <w:rFonts w:eastAsia="Calibri" w:cs="Times New Roman"/>
          <w:b w:val="0"/>
          <w:szCs w:val="24"/>
          <w:lang w:val="fi-FI"/>
        </w:rPr>
        <w:t>s</w:t>
      </w:r>
      <w:r w:rsidRPr="007E72BE">
        <w:rPr>
          <w:rFonts w:eastAsia="Calibri" w:cs="Times New Roman"/>
          <w:b w:val="0"/>
          <w:szCs w:val="24"/>
          <w:lang w:val="fi-FI"/>
        </w:rPr>
        <w:t xml:space="preserve">eptemperikuuta, ko Repokosken navetan rauhoitethaan </w:t>
      </w:r>
    </w:p>
    <w:p w14:paraId="206422E6" w14:textId="667D1F4C" w:rsidR="08252E1D" w:rsidRPr="007E72BE" w:rsidRDefault="08252E1D" w:rsidP="2D0CB25F">
      <w:pPr>
        <w:rPr>
          <w:rFonts w:eastAsia="Calibri"/>
          <w:bCs/>
          <w:szCs w:val="24"/>
          <w:lang w:val="fi-FI"/>
        </w:rPr>
      </w:pPr>
    </w:p>
    <w:p w14:paraId="1F674A22" w14:textId="4F26D63C" w:rsidR="713B77CA" w:rsidRPr="007E72BE" w:rsidRDefault="713B77CA" w:rsidP="08252E1D">
      <w:pPr>
        <w:rPr>
          <w:rFonts w:cs="Times New Roman"/>
          <w:b w:val="0"/>
          <w:lang w:val="fi-FI"/>
        </w:rPr>
      </w:pPr>
      <w:r w:rsidRPr="007E72BE">
        <w:rPr>
          <w:rFonts w:cs="Times New Roman"/>
          <w:b w:val="0"/>
          <w:lang w:val="fi-FI"/>
        </w:rPr>
        <w:t>Paikka: Repokosken na</w:t>
      </w:r>
      <w:r w:rsidR="1B49D82F" w:rsidRPr="007E72BE">
        <w:rPr>
          <w:rFonts w:cs="Times New Roman"/>
          <w:b w:val="0"/>
          <w:lang w:val="fi-FI"/>
        </w:rPr>
        <w:t>v</w:t>
      </w:r>
      <w:r w:rsidRPr="007E72BE">
        <w:rPr>
          <w:rFonts w:cs="Times New Roman"/>
          <w:b w:val="0"/>
          <w:lang w:val="fi-FI"/>
        </w:rPr>
        <w:t>etan tykönä</w:t>
      </w:r>
      <w:r w:rsidR="304BB6C7" w:rsidRPr="007E72BE">
        <w:rPr>
          <w:rFonts w:cs="Times New Roman"/>
          <w:b w:val="0"/>
          <w:lang w:val="fi-FI"/>
        </w:rPr>
        <w:t xml:space="preserve"> </w:t>
      </w:r>
    </w:p>
    <w:p w14:paraId="2CB2B26E" w14:textId="029AED83" w:rsidR="08252E1D" w:rsidRPr="007E72BE" w:rsidRDefault="08252E1D" w:rsidP="08252E1D">
      <w:pPr>
        <w:rPr>
          <w:rFonts w:cs="Times New Roman"/>
          <w:b w:val="0"/>
          <w:lang w:val="fi-FI"/>
        </w:rPr>
      </w:pPr>
    </w:p>
    <w:p w14:paraId="411942CF" w14:textId="4317A7F9" w:rsidR="304BB6C7" w:rsidRPr="007E72BE" w:rsidRDefault="304BB6C7" w:rsidP="51179DBC">
      <w:pPr>
        <w:rPr>
          <w:rFonts w:cs="Times New Roman"/>
          <w:b w:val="0"/>
          <w:lang w:val="fi-FI"/>
        </w:rPr>
      </w:pPr>
      <w:r w:rsidRPr="007E72BE">
        <w:rPr>
          <w:rFonts w:cs="Times New Roman"/>
          <w:b w:val="0"/>
          <w:lang w:val="fi-FI"/>
        </w:rPr>
        <w:t xml:space="preserve">Met </w:t>
      </w:r>
      <w:r w:rsidR="6377A54C" w:rsidRPr="007E72BE">
        <w:rPr>
          <w:rFonts w:cs="Times New Roman"/>
          <w:b w:val="0"/>
          <w:lang w:val="fi-FI"/>
        </w:rPr>
        <w:t>serveeramma</w:t>
      </w:r>
      <w:r w:rsidRPr="007E72BE">
        <w:rPr>
          <w:rFonts w:cs="Times New Roman"/>
          <w:b w:val="0"/>
          <w:lang w:val="fi-FI"/>
        </w:rPr>
        <w:t xml:space="preserve"> </w:t>
      </w:r>
      <w:r w:rsidR="0E83DBC5" w:rsidRPr="007E72BE">
        <w:rPr>
          <w:rFonts w:cs="Times New Roman"/>
          <w:b w:val="0"/>
          <w:lang w:val="fi-FI"/>
        </w:rPr>
        <w:t>voileppii</w:t>
      </w:r>
      <w:r w:rsidRPr="007E72BE">
        <w:rPr>
          <w:rFonts w:cs="Times New Roman"/>
          <w:b w:val="0"/>
          <w:lang w:val="fi-FI"/>
        </w:rPr>
        <w:t>, kaffi</w:t>
      </w:r>
      <w:r w:rsidR="10962020" w:rsidRPr="007E72BE">
        <w:rPr>
          <w:rFonts w:cs="Times New Roman"/>
          <w:b w:val="0"/>
          <w:lang w:val="fi-FI"/>
        </w:rPr>
        <w:t>i</w:t>
      </w:r>
      <w:r w:rsidRPr="007E72BE">
        <w:rPr>
          <w:rFonts w:cs="Times New Roman"/>
          <w:b w:val="0"/>
          <w:lang w:val="fi-FI"/>
        </w:rPr>
        <w:t xml:space="preserve"> ja kakkoi</w:t>
      </w:r>
      <w:r w:rsidR="7833E649" w:rsidRPr="007E72BE">
        <w:rPr>
          <w:rFonts w:cs="Times New Roman"/>
          <w:b w:val="0"/>
          <w:lang w:val="fi-FI"/>
        </w:rPr>
        <w:t xml:space="preserve"> kuttutuile</w:t>
      </w:r>
      <w:r w:rsidR="4FDEF693" w:rsidRPr="007E72BE">
        <w:rPr>
          <w:rFonts w:cs="Times New Roman"/>
          <w:b w:val="0"/>
          <w:lang w:val="fi-FI"/>
        </w:rPr>
        <w:t xml:space="preserve"> klo 13:30-14:00</w:t>
      </w:r>
      <w:r w:rsidR="05E41188" w:rsidRPr="007E72BE">
        <w:rPr>
          <w:rFonts w:cs="Times New Roman"/>
          <w:b w:val="0"/>
          <w:lang w:val="fi-FI"/>
        </w:rPr>
        <w:t xml:space="preserve">. </w:t>
      </w:r>
    </w:p>
    <w:p w14:paraId="12C413AC" w14:textId="08C8AEC6" w:rsidR="08252E1D" w:rsidRPr="007E72BE" w:rsidRDefault="08252E1D" w:rsidP="08252E1D">
      <w:pPr>
        <w:rPr>
          <w:rFonts w:cs="Times New Roman"/>
          <w:lang w:val="fi-FI"/>
        </w:rPr>
      </w:pPr>
    </w:p>
    <w:p w14:paraId="3A11E31C" w14:textId="01778A48" w:rsidR="7A685D69" w:rsidRPr="007E72BE" w:rsidRDefault="7A685D69" w:rsidP="08252E1D">
      <w:pPr>
        <w:rPr>
          <w:rFonts w:cs="Times New Roman"/>
          <w:b w:val="0"/>
          <w:lang w:val="fi-FI"/>
        </w:rPr>
      </w:pPr>
      <w:r w:rsidRPr="007E72BE">
        <w:rPr>
          <w:rFonts w:cs="Times New Roman"/>
          <w:b w:val="0"/>
          <w:lang w:val="fi-FI"/>
        </w:rPr>
        <w:t xml:space="preserve">Klo 14:00 </w:t>
      </w:r>
    </w:p>
    <w:p w14:paraId="730B6E13" w14:textId="2859123E" w:rsidR="7A685D69" w:rsidRPr="007E72BE" w:rsidRDefault="7A685D69" w:rsidP="51179DBC">
      <w:pPr>
        <w:rPr>
          <w:rFonts w:eastAsia="Calibri" w:cs="Times New Roman"/>
          <w:b w:val="0"/>
          <w:szCs w:val="24"/>
          <w:lang w:val="fi-FI"/>
        </w:rPr>
      </w:pPr>
      <w:r w:rsidRPr="007E72BE">
        <w:rPr>
          <w:rFonts w:eastAsia="Calibri" w:cs="Times New Roman"/>
          <w:b w:val="0"/>
          <w:szCs w:val="24"/>
          <w:lang w:val="fi-FI"/>
        </w:rPr>
        <w:t>Riksantikvari Hanna Kosonen Geiran</w:t>
      </w:r>
      <w:r w:rsidR="50B3F5B4" w:rsidRPr="007E72BE">
        <w:rPr>
          <w:rFonts w:eastAsia="Calibri" w:cs="Times New Roman"/>
          <w:b w:val="0"/>
          <w:szCs w:val="24"/>
          <w:lang w:val="fi-FI"/>
        </w:rPr>
        <w:t xml:space="preserve"> pittää</w:t>
      </w:r>
      <w:r w:rsidRPr="007E72BE">
        <w:rPr>
          <w:rFonts w:eastAsia="Calibri" w:cs="Times New Roman"/>
          <w:b w:val="0"/>
          <w:szCs w:val="24"/>
          <w:lang w:val="fi-FI"/>
        </w:rPr>
        <w:t xml:space="preserve"> puh</w:t>
      </w:r>
      <w:r w:rsidR="0F67560E" w:rsidRPr="007E72BE">
        <w:rPr>
          <w:rFonts w:eastAsia="Calibri" w:cs="Times New Roman"/>
          <w:b w:val="0"/>
          <w:szCs w:val="24"/>
          <w:lang w:val="fi-FI"/>
        </w:rPr>
        <w:t>heen</w:t>
      </w:r>
    </w:p>
    <w:p w14:paraId="398B1F39" w14:textId="119546A6" w:rsidR="7A685D69" w:rsidRPr="007E72BE" w:rsidRDefault="7A685D69" w:rsidP="51179DBC">
      <w:pPr>
        <w:rPr>
          <w:rFonts w:eastAsia="Calibri" w:cs="Times New Roman"/>
          <w:b w:val="0"/>
          <w:szCs w:val="24"/>
          <w:lang w:val="fi-FI"/>
        </w:rPr>
      </w:pPr>
      <w:r w:rsidRPr="007E72BE">
        <w:rPr>
          <w:rFonts w:eastAsia="Calibri" w:cs="Times New Roman"/>
          <w:b w:val="0"/>
          <w:szCs w:val="24"/>
          <w:lang w:val="fi-FI"/>
        </w:rPr>
        <w:t>Tromssan ja Finmarkun fylkinkomuunin</w:t>
      </w:r>
      <w:r w:rsidR="3CD3EB2C" w:rsidRPr="007E72BE">
        <w:rPr>
          <w:rFonts w:eastAsia="Calibri" w:cs="Times New Roman"/>
          <w:b w:val="0"/>
          <w:szCs w:val="24"/>
          <w:lang w:val="fi-FI"/>
        </w:rPr>
        <w:t xml:space="preserve"> representa</w:t>
      </w:r>
      <w:r w:rsidR="415BBC56" w:rsidRPr="007E72BE">
        <w:rPr>
          <w:rFonts w:eastAsia="Calibri" w:cs="Times New Roman"/>
          <w:b w:val="0"/>
          <w:szCs w:val="24"/>
          <w:lang w:val="fi-FI"/>
        </w:rPr>
        <w:t>n</w:t>
      </w:r>
      <w:r w:rsidR="3CD3EB2C" w:rsidRPr="007E72BE">
        <w:rPr>
          <w:rFonts w:eastAsia="Calibri" w:cs="Times New Roman"/>
          <w:b w:val="0"/>
          <w:szCs w:val="24"/>
          <w:lang w:val="fi-FI"/>
        </w:rPr>
        <w:t>tti pittää</w:t>
      </w:r>
      <w:r w:rsidRPr="007E72BE">
        <w:rPr>
          <w:rFonts w:eastAsia="Calibri" w:cs="Times New Roman"/>
          <w:b w:val="0"/>
          <w:szCs w:val="24"/>
          <w:lang w:val="fi-FI"/>
        </w:rPr>
        <w:t xml:space="preserve"> puh</w:t>
      </w:r>
      <w:r w:rsidR="59B6C40D" w:rsidRPr="007E72BE">
        <w:rPr>
          <w:rFonts w:eastAsia="Calibri" w:cs="Times New Roman"/>
          <w:b w:val="0"/>
          <w:szCs w:val="24"/>
          <w:lang w:val="fi-FI"/>
        </w:rPr>
        <w:t>heen</w:t>
      </w:r>
    </w:p>
    <w:p w14:paraId="6E13EABD" w14:textId="27EC4259" w:rsidR="7A685D69" w:rsidRPr="007E72BE" w:rsidRDefault="7A685D69" w:rsidP="51179DBC">
      <w:pPr>
        <w:rPr>
          <w:rFonts w:eastAsia="Calibri" w:cs="Times New Roman"/>
          <w:b w:val="0"/>
          <w:szCs w:val="24"/>
          <w:lang w:val="fi-FI"/>
        </w:rPr>
      </w:pPr>
      <w:r w:rsidRPr="007E72BE">
        <w:rPr>
          <w:rFonts w:eastAsia="Calibri" w:cs="Times New Roman"/>
          <w:b w:val="0"/>
          <w:szCs w:val="24"/>
          <w:lang w:val="fi-FI"/>
        </w:rPr>
        <w:t xml:space="preserve">Porsangin </w:t>
      </w:r>
      <w:r w:rsidR="2C8E243A" w:rsidRPr="007E72BE">
        <w:rPr>
          <w:rFonts w:eastAsia="Calibri" w:cs="Times New Roman"/>
          <w:b w:val="0"/>
          <w:szCs w:val="24"/>
          <w:lang w:val="fi-FI"/>
        </w:rPr>
        <w:t>k</w:t>
      </w:r>
      <w:r w:rsidRPr="007E72BE">
        <w:rPr>
          <w:rFonts w:eastAsia="Calibri" w:cs="Times New Roman"/>
          <w:b w:val="0"/>
          <w:szCs w:val="24"/>
          <w:lang w:val="fi-FI"/>
        </w:rPr>
        <w:t>omuunin</w:t>
      </w:r>
      <w:r w:rsidR="5CFE6895" w:rsidRPr="007E72BE">
        <w:rPr>
          <w:rFonts w:eastAsia="Calibri" w:cs="Times New Roman"/>
          <w:b w:val="0"/>
          <w:szCs w:val="24"/>
          <w:lang w:val="fi-FI"/>
        </w:rPr>
        <w:t xml:space="preserve"> representa</w:t>
      </w:r>
      <w:r w:rsidR="2C0324CD" w:rsidRPr="007E72BE">
        <w:rPr>
          <w:rFonts w:eastAsia="Calibri" w:cs="Times New Roman"/>
          <w:b w:val="0"/>
          <w:szCs w:val="24"/>
          <w:lang w:val="fi-FI"/>
        </w:rPr>
        <w:t>ntti pittää</w:t>
      </w:r>
      <w:r w:rsidRPr="007E72BE">
        <w:rPr>
          <w:rFonts w:eastAsia="Calibri" w:cs="Times New Roman"/>
          <w:b w:val="0"/>
          <w:szCs w:val="24"/>
          <w:lang w:val="fi-FI"/>
        </w:rPr>
        <w:t xml:space="preserve"> puh</w:t>
      </w:r>
      <w:r w:rsidR="52312839" w:rsidRPr="007E72BE">
        <w:rPr>
          <w:rFonts w:eastAsia="Calibri" w:cs="Times New Roman"/>
          <w:b w:val="0"/>
          <w:szCs w:val="24"/>
          <w:lang w:val="fi-FI"/>
        </w:rPr>
        <w:t>heen</w:t>
      </w:r>
      <w:r w:rsidRPr="007E72BE">
        <w:rPr>
          <w:rFonts w:eastAsia="Calibri" w:cs="Times New Roman"/>
          <w:b w:val="0"/>
          <w:szCs w:val="24"/>
          <w:lang w:val="fi-FI"/>
        </w:rPr>
        <w:t xml:space="preserve"> </w:t>
      </w:r>
    </w:p>
    <w:p w14:paraId="058082BB" w14:textId="622A3543" w:rsidR="7A685D69" w:rsidRPr="007E72BE" w:rsidRDefault="7A685D69" w:rsidP="51179DBC">
      <w:pPr>
        <w:rPr>
          <w:rFonts w:eastAsia="Calibri" w:cs="Times New Roman"/>
          <w:b w:val="0"/>
          <w:szCs w:val="24"/>
          <w:lang w:val="fi-FI"/>
        </w:rPr>
      </w:pPr>
      <w:r w:rsidRPr="007E72BE">
        <w:rPr>
          <w:rFonts w:eastAsia="Calibri" w:cs="Times New Roman"/>
          <w:b w:val="0"/>
          <w:szCs w:val="24"/>
          <w:lang w:val="fi-FI"/>
        </w:rPr>
        <w:t>DiddoDuottarMuseatin</w:t>
      </w:r>
      <w:r w:rsidR="5BE2746C" w:rsidRPr="007E72BE">
        <w:rPr>
          <w:rFonts w:eastAsia="Calibri" w:cs="Times New Roman"/>
          <w:b w:val="0"/>
          <w:szCs w:val="24"/>
          <w:lang w:val="fi-FI"/>
        </w:rPr>
        <w:t xml:space="preserve"> representantti pittää</w:t>
      </w:r>
      <w:r w:rsidRPr="007E72BE">
        <w:rPr>
          <w:rFonts w:eastAsia="Calibri" w:cs="Times New Roman"/>
          <w:b w:val="0"/>
          <w:szCs w:val="24"/>
          <w:lang w:val="fi-FI"/>
        </w:rPr>
        <w:t xml:space="preserve"> pu</w:t>
      </w:r>
      <w:r w:rsidR="569659F6" w:rsidRPr="007E72BE">
        <w:rPr>
          <w:rFonts w:eastAsia="Calibri" w:cs="Times New Roman"/>
          <w:b w:val="0"/>
          <w:szCs w:val="24"/>
          <w:lang w:val="fi-FI"/>
        </w:rPr>
        <w:t>hheen</w:t>
      </w:r>
    </w:p>
    <w:p w14:paraId="22AAEA5C" w14:textId="44DB6F45" w:rsidR="08252E1D" w:rsidRPr="007E72BE" w:rsidRDefault="08252E1D" w:rsidP="08252E1D">
      <w:pPr>
        <w:rPr>
          <w:rFonts w:eastAsia="Calibri"/>
          <w:bCs/>
          <w:szCs w:val="24"/>
          <w:lang w:val="fi-FI"/>
        </w:rPr>
      </w:pPr>
    </w:p>
    <w:p w14:paraId="5BFC9191" w14:textId="447D6856" w:rsidR="08252E1D" w:rsidRPr="007E72BE" w:rsidRDefault="0EEA123C" w:rsidP="51179DBC">
      <w:pPr>
        <w:rPr>
          <w:rFonts w:eastAsia="Calibri" w:cs="Times New Roman"/>
          <w:b w:val="0"/>
          <w:szCs w:val="24"/>
          <w:lang w:val="fi-FI"/>
        </w:rPr>
      </w:pPr>
      <w:r w:rsidRPr="007E72BE">
        <w:rPr>
          <w:rFonts w:eastAsia="Calibri" w:cs="Times New Roman"/>
          <w:b w:val="0"/>
          <w:szCs w:val="24"/>
          <w:lang w:val="fi-FI"/>
        </w:rPr>
        <w:t xml:space="preserve">Jos aijot tulla, niin pyyämä takaisinmellingin sinulta ennen 15.09.2021. </w:t>
      </w:r>
    </w:p>
    <w:p w14:paraId="57853B82" w14:textId="4E9947C1" w:rsidR="08252E1D" w:rsidRPr="007E72BE" w:rsidRDefault="08252E1D" w:rsidP="08252E1D">
      <w:pPr>
        <w:rPr>
          <w:rFonts w:eastAsia="Calibri"/>
          <w:bCs/>
          <w:szCs w:val="24"/>
          <w:lang w:val="fi-FI"/>
        </w:rPr>
      </w:pPr>
    </w:p>
    <w:p w14:paraId="21E9B7F7" w14:textId="750BB0DB" w:rsidR="7578F3F3" w:rsidRPr="007E72BE" w:rsidRDefault="7578F3F3" w:rsidP="08252E1D">
      <w:pPr>
        <w:rPr>
          <w:rFonts w:eastAsia="Calibri" w:cs="Times New Roman"/>
          <w:b w:val="0"/>
          <w:szCs w:val="24"/>
          <w:lang w:val="fi-FI"/>
        </w:rPr>
      </w:pPr>
      <w:r w:rsidRPr="007E72BE">
        <w:rPr>
          <w:rFonts w:eastAsia="Calibri" w:cs="Times New Roman"/>
          <w:b w:val="0"/>
          <w:szCs w:val="24"/>
          <w:lang w:val="fi-FI"/>
        </w:rPr>
        <w:t>Tapattuma oon ulkona</w:t>
      </w:r>
      <w:r w:rsidR="366CFEB1" w:rsidRPr="007E72BE">
        <w:rPr>
          <w:rFonts w:eastAsia="Calibri" w:cs="Times New Roman"/>
          <w:b w:val="0"/>
          <w:szCs w:val="24"/>
          <w:lang w:val="fi-FI"/>
        </w:rPr>
        <w:t>. Pane lämpimät vaattheet pääle!</w:t>
      </w:r>
    </w:p>
    <w:p w14:paraId="2F29EC55" w14:textId="0CE4AB68" w:rsidR="08252E1D" w:rsidRPr="007E72BE" w:rsidRDefault="08252E1D" w:rsidP="08252E1D">
      <w:pPr>
        <w:rPr>
          <w:rFonts w:eastAsia="Calibri"/>
          <w:bCs/>
          <w:szCs w:val="24"/>
          <w:lang w:val="fi-FI"/>
        </w:rPr>
      </w:pPr>
    </w:p>
    <w:p w14:paraId="6879CBD7" w14:textId="425C5CC4" w:rsidR="5D6B30C9" w:rsidRPr="007E72BE" w:rsidRDefault="5D6B30C9" w:rsidP="08252E1D">
      <w:pPr>
        <w:rPr>
          <w:rFonts w:eastAsia="Calibri"/>
          <w:bCs/>
          <w:szCs w:val="24"/>
          <w:lang w:val="fi-FI"/>
        </w:rPr>
      </w:pPr>
      <w:r w:rsidRPr="007E72BE">
        <w:rPr>
          <w:rFonts w:eastAsia="Calibri" w:cs="Times New Roman"/>
          <w:b w:val="0"/>
          <w:szCs w:val="24"/>
          <w:lang w:val="fi-FI"/>
        </w:rPr>
        <w:t>Koronan ja tartuntasuojelu</w:t>
      </w:r>
      <w:r w:rsidR="2336667D" w:rsidRPr="007E72BE">
        <w:rPr>
          <w:rFonts w:eastAsia="Calibri" w:cs="Times New Roman"/>
          <w:b w:val="0"/>
          <w:szCs w:val="24"/>
          <w:lang w:val="fi-FI"/>
        </w:rPr>
        <w:t>n</w:t>
      </w:r>
      <w:r w:rsidRPr="007E72BE">
        <w:rPr>
          <w:rFonts w:eastAsia="Calibri" w:cs="Times New Roman"/>
          <w:b w:val="0"/>
          <w:szCs w:val="24"/>
          <w:lang w:val="fi-FI"/>
        </w:rPr>
        <w:t xml:space="preserve"> tähen pyyämä ette kaikki osanottaajat nouethaan nasunaaliita tartuntasuojelureekeliitä ja suosituksii. </w:t>
      </w:r>
    </w:p>
    <w:p w14:paraId="0DE67827" w14:textId="08A157FD" w:rsidR="08252E1D" w:rsidRPr="007E72BE" w:rsidRDefault="08252E1D" w:rsidP="08252E1D">
      <w:pPr>
        <w:rPr>
          <w:rFonts w:eastAsia="Calibri"/>
          <w:bCs/>
          <w:szCs w:val="24"/>
          <w:lang w:val="fi-FI"/>
        </w:rPr>
      </w:pPr>
    </w:p>
    <w:p w14:paraId="17E048EB" w14:textId="2C2D72DE" w:rsidR="70496210" w:rsidRDefault="70496210" w:rsidP="08252E1D">
      <w:pPr>
        <w:rPr>
          <w:rFonts w:eastAsia="Calibri"/>
          <w:bCs/>
          <w:szCs w:val="24"/>
        </w:rPr>
      </w:pPr>
      <w:proofErr w:type="spellStart"/>
      <w:r w:rsidRPr="08252E1D">
        <w:rPr>
          <w:rFonts w:eastAsia="Calibri"/>
          <w:bCs/>
          <w:szCs w:val="24"/>
        </w:rPr>
        <w:t>Norjaksi</w:t>
      </w:r>
      <w:proofErr w:type="spellEnd"/>
      <w:r w:rsidRPr="08252E1D">
        <w:rPr>
          <w:rFonts w:eastAsia="Calibri"/>
          <w:bCs/>
          <w:szCs w:val="24"/>
        </w:rPr>
        <w:t xml:space="preserve">: </w:t>
      </w:r>
    </w:p>
    <w:p w14:paraId="726E849B" w14:textId="3BF0F004" w:rsidR="08252E1D" w:rsidRDefault="08252E1D" w:rsidP="08252E1D">
      <w:pPr>
        <w:rPr>
          <w:rFonts w:cs="Times New Roman"/>
        </w:rPr>
      </w:pPr>
    </w:p>
    <w:p w14:paraId="7AAEDF4D" w14:textId="77777777" w:rsidR="008A431E" w:rsidRPr="007E72BE" w:rsidRDefault="008A431E" w:rsidP="008A431E">
      <w:pPr>
        <w:rPr>
          <w:rFonts w:cs="Times New Roman"/>
          <w:b w:val="0"/>
        </w:rPr>
      </w:pPr>
      <w:r w:rsidRPr="007E72BE">
        <w:rPr>
          <w:rFonts w:cs="Times New Roman"/>
          <w:b w:val="0"/>
        </w:rPr>
        <w:t xml:space="preserve">Den 22. september inviterer vi herved ordføreren i Porsanger kommune til markering av fredningen av Fjøset i </w:t>
      </w:r>
      <w:proofErr w:type="spellStart"/>
      <w:r w:rsidRPr="007E72BE">
        <w:rPr>
          <w:rFonts w:cs="Times New Roman"/>
          <w:b w:val="0"/>
        </w:rPr>
        <w:t>Repokoski</w:t>
      </w:r>
      <w:proofErr w:type="spellEnd"/>
    </w:p>
    <w:p w14:paraId="6694E73A" w14:textId="0E6AEED1" w:rsidR="008A431E" w:rsidRPr="007E72BE" w:rsidRDefault="008A431E" w:rsidP="00470596">
      <w:pPr>
        <w:rPr>
          <w:rFonts w:cs="Times New Roman"/>
          <w:b w:val="0"/>
          <w:bCs/>
        </w:rPr>
      </w:pPr>
    </w:p>
    <w:p w14:paraId="5715E083" w14:textId="239AB958" w:rsidR="00207583" w:rsidRPr="007E72BE" w:rsidRDefault="00207583" w:rsidP="00207583">
      <w:pPr>
        <w:rPr>
          <w:rFonts w:cs="Times New Roman"/>
          <w:b w:val="0"/>
        </w:rPr>
      </w:pPr>
      <w:r w:rsidRPr="007E72BE">
        <w:rPr>
          <w:rFonts w:cs="Times New Roman"/>
          <w:b w:val="0"/>
        </w:rPr>
        <w:t xml:space="preserve">Den 22. september inviterer vi herved direktøren ved </w:t>
      </w:r>
      <w:proofErr w:type="spellStart"/>
      <w:r w:rsidRPr="007E72BE">
        <w:rPr>
          <w:rFonts w:cs="Times New Roman"/>
          <w:b w:val="0"/>
        </w:rPr>
        <w:t>Ridd</w:t>
      </w:r>
      <w:r w:rsidR="00740C41" w:rsidRPr="007E72BE">
        <w:rPr>
          <w:rFonts w:cs="Times New Roman"/>
          <w:b w:val="0"/>
        </w:rPr>
        <w:t>o</w:t>
      </w:r>
      <w:r w:rsidRPr="007E72BE">
        <w:rPr>
          <w:rFonts w:cs="Times New Roman"/>
          <w:b w:val="0"/>
        </w:rPr>
        <w:t>DuottarMuseat</w:t>
      </w:r>
      <w:proofErr w:type="spellEnd"/>
      <w:r w:rsidRPr="007E72BE">
        <w:rPr>
          <w:rFonts w:cs="Times New Roman"/>
          <w:b w:val="0"/>
        </w:rPr>
        <w:t xml:space="preserve"> til markeringen av fredningen av Fjøset i </w:t>
      </w:r>
      <w:proofErr w:type="spellStart"/>
      <w:r w:rsidRPr="007E72BE">
        <w:rPr>
          <w:rFonts w:cs="Times New Roman"/>
          <w:b w:val="0"/>
        </w:rPr>
        <w:t>Repokoski</w:t>
      </w:r>
      <w:proofErr w:type="spellEnd"/>
    </w:p>
    <w:p w14:paraId="7B34AC4C" w14:textId="373F51C3" w:rsidR="008A431E" w:rsidRPr="007E72BE" w:rsidRDefault="008A431E" w:rsidP="00470596">
      <w:pPr>
        <w:rPr>
          <w:rFonts w:cs="Times New Roman"/>
          <w:b w:val="0"/>
          <w:bCs/>
        </w:rPr>
      </w:pPr>
    </w:p>
    <w:p w14:paraId="34547D94" w14:textId="77777777" w:rsidR="00CF5646" w:rsidRPr="007E72BE" w:rsidRDefault="00CF5646" w:rsidP="00CF5646">
      <w:pPr>
        <w:rPr>
          <w:rFonts w:cs="Times New Roman"/>
          <w:b w:val="0"/>
        </w:rPr>
      </w:pPr>
      <w:r w:rsidRPr="007E72BE">
        <w:rPr>
          <w:rFonts w:cs="Times New Roman"/>
          <w:b w:val="0"/>
        </w:rPr>
        <w:t xml:space="preserve">Den 22. september inviterer vi herved museumsleder ved </w:t>
      </w:r>
      <w:proofErr w:type="spellStart"/>
      <w:r w:rsidRPr="007E72BE">
        <w:rPr>
          <w:rFonts w:cs="Times New Roman"/>
          <w:b w:val="0"/>
        </w:rPr>
        <w:t>RidduDuottarMuseat</w:t>
      </w:r>
      <w:proofErr w:type="spellEnd"/>
      <w:r w:rsidRPr="007E72BE">
        <w:rPr>
          <w:rFonts w:cs="Times New Roman"/>
          <w:b w:val="0"/>
        </w:rPr>
        <w:t xml:space="preserve">, Porsanger museum til markeringen av fredningen av Fjøset i </w:t>
      </w:r>
      <w:proofErr w:type="spellStart"/>
      <w:r w:rsidRPr="007E72BE">
        <w:rPr>
          <w:rFonts w:cs="Times New Roman"/>
          <w:b w:val="0"/>
        </w:rPr>
        <w:t>Repokoski</w:t>
      </w:r>
      <w:proofErr w:type="spellEnd"/>
    </w:p>
    <w:p w14:paraId="133076C4" w14:textId="28625974" w:rsidR="00740C41" w:rsidRPr="007E72BE" w:rsidRDefault="00740C41" w:rsidP="00470596">
      <w:pPr>
        <w:rPr>
          <w:rFonts w:cs="Times New Roman"/>
          <w:b w:val="0"/>
          <w:bCs/>
        </w:rPr>
      </w:pPr>
    </w:p>
    <w:p w14:paraId="2B96DA0F" w14:textId="503033A8" w:rsidR="00BC0C1B" w:rsidRPr="007E72BE" w:rsidRDefault="00BC0C1B" w:rsidP="00BC0C1B">
      <w:pPr>
        <w:rPr>
          <w:rFonts w:cs="Times New Roman"/>
          <w:b w:val="0"/>
        </w:rPr>
      </w:pPr>
      <w:r w:rsidRPr="007E72BE">
        <w:rPr>
          <w:rFonts w:cs="Times New Roman"/>
          <w:b w:val="0"/>
        </w:rPr>
        <w:t xml:space="preserve">Den 22. september inviterer vi herved daglig leder </w:t>
      </w:r>
      <w:r w:rsidR="00E621E5" w:rsidRPr="007E72BE">
        <w:rPr>
          <w:rFonts w:cs="Times New Roman"/>
          <w:b w:val="0"/>
        </w:rPr>
        <w:t>ved</w:t>
      </w:r>
      <w:r w:rsidRPr="007E72BE">
        <w:rPr>
          <w:rFonts w:cs="Times New Roman"/>
          <w:b w:val="0"/>
        </w:rPr>
        <w:t xml:space="preserve"> Kvensk institutt i Børselv til markeringen av fredningen av Fjøset i </w:t>
      </w:r>
      <w:proofErr w:type="spellStart"/>
      <w:r w:rsidRPr="007E72BE">
        <w:rPr>
          <w:rFonts w:cs="Times New Roman"/>
          <w:b w:val="0"/>
        </w:rPr>
        <w:t>Repokoski</w:t>
      </w:r>
      <w:proofErr w:type="spellEnd"/>
    </w:p>
    <w:p w14:paraId="600E83F1" w14:textId="392FD7BC" w:rsidR="00CF5646" w:rsidRPr="007E72BE" w:rsidRDefault="00CF5646" w:rsidP="00470596">
      <w:pPr>
        <w:rPr>
          <w:rFonts w:cs="Times New Roman"/>
          <w:b w:val="0"/>
          <w:bCs/>
        </w:rPr>
      </w:pPr>
    </w:p>
    <w:p w14:paraId="3039781F" w14:textId="77777777" w:rsidR="008A7656" w:rsidRPr="007E72BE" w:rsidRDefault="008A7656" w:rsidP="008A7656">
      <w:pPr>
        <w:rPr>
          <w:rFonts w:cs="Times New Roman"/>
          <w:b w:val="0"/>
        </w:rPr>
      </w:pPr>
      <w:r w:rsidRPr="007E72BE">
        <w:rPr>
          <w:rFonts w:cs="Times New Roman"/>
          <w:b w:val="0"/>
        </w:rPr>
        <w:lastRenderedPageBreak/>
        <w:t xml:space="preserve">Den 22. september inviterer vi herved fagleder ved Porsanger kvenske språksenter til markeringen av fredningen av Fjøset i </w:t>
      </w:r>
      <w:proofErr w:type="spellStart"/>
      <w:r w:rsidRPr="007E72BE">
        <w:rPr>
          <w:rFonts w:cs="Times New Roman"/>
          <w:b w:val="0"/>
        </w:rPr>
        <w:t>Repokoski</w:t>
      </w:r>
      <w:proofErr w:type="spellEnd"/>
    </w:p>
    <w:p w14:paraId="7B741AEA" w14:textId="5FDA005D" w:rsidR="008A7656" w:rsidRPr="007E72BE" w:rsidRDefault="008A7656" w:rsidP="00470596">
      <w:pPr>
        <w:rPr>
          <w:rFonts w:cs="Times New Roman"/>
          <w:b w:val="0"/>
          <w:bCs/>
        </w:rPr>
      </w:pPr>
    </w:p>
    <w:p w14:paraId="23DC99E9" w14:textId="77777777" w:rsidR="000C4F3A" w:rsidRPr="007E72BE" w:rsidRDefault="000C4F3A" w:rsidP="000C4F3A">
      <w:pPr>
        <w:rPr>
          <w:rFonts w:cs="Times New Roman"/>
          <w:b w:val="0"/>
        </w:rPr>
      </w:pPr>
      <w:r w:rsidRPr="007E72BE">
        <w:rPr>
          <w:rFonts w:cs="Times New Roman"/>
          <w:b w:val="0"/>
        </w:rPr>
        <w:t xml:space="preserve">Den 22. september inviterer vi herved daglig leder ved </w:t>
      </w:r>
      <w:proofErr w:type="spellStart"/>
      <w:r w:rsidRPr="007E72BE">
        <w:rPr>
          <w:rFonts w:cs="Times New Roman"/>
          <w:b w:val="0"/>
        </w:rPr>
        <w:t>Halti</w:t>
      </w:r>
      <w:proofErr w:type="spellEnd"/>
      <w:r w:rsidRPr="007E72BE">
        <w:rPr>
          <w:rFonts w:cs="Times New Roman"/>
          <w:b w:val="0"/>
        </w:rPr>
        <w:t xml:space="preserve"> Kvenkultursenter til markeringen av fredningen av Fjøset i </w:t>
      </w:r>
      <w:proofErr w:type="spellStart"/>
      <w:r w:rsidRPr="007E72BE">
        <w:rPr>
          <w:rFonts w:cs="Times New Roman"/>
          <w:b w:val="0"/>
        </w:rPr>
        <w:t>Repokoski</w:t>
      </w:r>
      <w:proofErr w:type="spellEnd"/>
    </w:p>
    <w:p w14:paraId="494CD6E3" w14:textId="77777777" w:rsidR="000C4F3A" w:rsidRDefault="000C4F3A" w:rsidP="00470596">
      <w:pPr>
        <w:rPr>
          <w:rFonts w:cs="Times New Roman"/>
          <w:b w:val="0"/>
          <w:bCs/>
        </w:rPr>
      </w:pPr>
    </w:p>
    <w:p w14:paraId="29C7186E" w14:textId="77777777" w:rsidR="00470596" w:rsidRPr="009F1CE7" w:rsidRDefault="00470596" w:rsidP="00470596">
      <w:pPr>
        <w:rPr>
          <w:rFonts w:cs="Times New Roman"/>
          <w:b w:val="0"/>
          <w:bCs/>
        </w:rPr>
      </w:pPr>
      <w:r w:rsidRPr="009F1CE7">
        <w:rPr>
          <w:rFonts w:cs="Times New Roman"/>
          <w:b w:val="0"/>
          <w:bCs/>
        </w:rPr>
        <w:t xml:space="preserve">Sted: </w:t>
      </w:r>
      <w:r>
        <w:rPr>
          <w:rFonts w:cs="Times New Roman"/>
          <w:b w:val="0"/>
          <w:bCs/>
        </w:rPr>
        <w:t>V</w:t>
      </w:r>
      <w:r w:rsidRPr="009F1CE7">
        <w:rPr>
          <w:rFonts w:cs="Times New Roman"/>
          <w:b w:val="0"/>
          <w:bCs/>
        </w:rPr>
        <w:t xml:space="preserve">ed fjøset i </w:t>
      </w:r>
      <w:proofErr w:type="spellStart"/>
      <w:r w:rsidRPr="009F1CE7">
        <w:rPr>
          <w:rFonts w:cs="Times New Roman"/>
          <w:b w:val="0"/>
          <w:bCs/>
        </w:rPr>
        <w:t>Repokoski</w:t>
      </w:r>
      <w:proofErr w:type="spellEnd"/>
    </w:p>
    <w:p w14:paraId="4FB3812F" w14:textId="77777777" w:rsidR="00375506" w:rsidRDefault="00375506" w:rsidP="00470596">
      <w:pPr>
        <w:rPr>
          <w:rFonts w:cs="Times New Roman"/>
          <w:b w:val="0"/>
          <w:bCs/>
        </w:rPr>
      </w:pPr>
    </w:p>
    <w:p w14:paraId="5D7028ED" w14:textId="0DD561B2" w:rsidR="00470596" w:rsidRPr="009F1CE7" w:rsidRDefault="00375506" w:rsidP="00470596">
      <w:pPr>
        <w:rPr>
          <w:rFonts w:cs="Times New Roman"/>
          <w:b w:val="0"/>
          <w:bCs/>
        </w:rPr>
      </w:pPr>
      <w:r>
        <w:rPr>
          <w:rFonts w:cs="Times New Roman"/>
          <w:b w:val="0"/>
          <w:bCs/>
        </w:rPr>
        <w:t>Det blir e</w:t>
      </w:r>
      <w:r w:rsidR="00470596">
        <w:rPr>
          <w:rFonts w:cs="Times New Roman"/>
          <w:b w:val="0"/>
          <w:bCs/>
        </w:rPr>
        <w:t>nkel servering med snitter, kaffe og kaker</w:t>
      </w:r>
      <w:r>
        <w:rPr>
          <w:rFonts w:cs="Times New Roman"/>
          <w:b w:val="0"/>
          <w:bCs/>
        </w:rPr>
        <w:t xml:space="preserve"> </w:t>
      </w:r>
      <w:r w:rsidR="00EE527C">
        <w:rPr>
          <w:rFonts w:cs="Times New Roman"/>
          <w:b w:val="0"/>
          <w:bCs/>
        </w:rPr>
        <w:t xml:space="preserve">for inviterte fra </w:t>
      </w:r>
      <w:r>
        <w:rPr>
          <w:rFonts w:cs="Times New Roman"/>
          <w:b w:val="0"/>
          <w:bCs/>
        </w:rPr>
        <w:t>13:30-14:00.</w:t>
      </w:r>
    </w:p>
    <w:p w14:paraId="36193A40" w14:textId="77777777" w:rsidR="00470596" w:rsidRPr="009F1CE7" w:rsidRDefault="00470596" w:rsidP="00470596">
      <w:pPr>
        <w:rPr>
          <w:rFonts w:cs="Times New Roman"/>
          <w:b w:val="0"/>
          <w:bCs/>
        </w:rPr>
      </w:pPr>
    </w:p>
    <w:p w14:paraId="00DC8CD5" w14:textId="3423E597" w:rsidR="00470596" w:rsidRPr="007E72BE" w:rsidRDefault="007708A6" w:rsidP="00470596">
      <w:pPr>
        <w:rPr>
          <w:rFonts w:cs="Times New Roman"/>
          <w:b w:val="0"/>
        </w:rPr>
      </w:pPr>
      <w:proofErr w:type="spellStart"/>
      <w:r w:rsidRPr="007E72BE">
        <w:rPr>
          <w:rFonts w:cs="Times New Roman"/>
          <w:b w:val="0"/>
        </w:rPr>
        <w:t>K</w:t>
      </w:r>
      <w:r w:rsidR="00470596" w:rsidRPr="007E72BE">
        <w:rPr>
          <w:rFonts w:cs="Times New Roman"/>
          <w:b w:val="0"/>
        </w:rPr>
        <w:t>l</w:t>
      </w:r>
      <w:proofErr w:type="spellEnd"/>
      <w:r w:rsidR="00470596" w:rsidRPr="007E72BE">
        <w:rPr>
          <w:rFonts w:cs="Times New Roman"/>
          <w:b w:val="0"/>
        </w:rPr>
        <w:t xml:space="preserve"> 14:00</w:t>
      </w:r>
    </w:p>
    <w:p w14:paraId="28138A37" w14:textId="50BAE860" w:rsidR="00470596" w:rsidRPr="00AA5E1A" w:rsidRDefault="00470596" w:rsidP="00470596">
      <w:pPr>
        <w:rPr>
          <w:rFonts w:cs="Times New Roman"/>
          <w:b w:val="0"/>
          <w:bCs/>
        </w:rPr>
      </w:pPr>
      <w:r w:rsidRPr="00AA5E1A">
        <w:rPr>
          <w:rFonts w:cs="Times New Roman"/>
          <w:b w:val="0"/>
          <w:bCs/>
        </w:rPr>
        <w:t>Tale og diplomoverrekkelse ved Riksantikvar</w:t>
      </w:r>
      <w:r w:rsidRPr="00E21FD0">
        <w:rPr>
          <w:rFonts w:cs="Times New Roman"/>
          <w:b w:val="0"/>
          <w:bCs/>
        </w:rPr>
        <w:t xml:space="preserve"> Hanna </w:t>
      </w:r>
      <w:proofErr w:type="spellStart"/>
      <w:r w:rsidRPr="00E21FD0">
        <w:rPr>
          <w:rFonts w:cs="Times New Roman"/>
          <w:b w:val="0"/>
          <w:bCs/>
        </w:rPr>
        <w:t>Kosonen</w:t>
      </w:r>
      <w:proofErr w:type="spellEnd"/>
      <w:r w:rsidRPr="00E21FD0">
        <w:rPr>
          <w:rFonts w:cs="Times New Roman"/>
          <w:b w:val="0"/>
          <w:bCs/>
        </w:rPr>
        <w:t xml:space="preserve"> Geiran</w:t>
      </w:r>
    </w:p>
    <w:p w14:paraId="10AA3AB9" w14:textId="77777777" w:rsidR="00470596" w:rsidRPr="00470596" w:rsidRDefault="00470596" w:rsidP="00470596">
      <w:pPr>
        <w:rPr>
          <w:rFonts w:cs="Times New Roman"/>
          <w:b w:val="0"/>
          <w:bCs/>
        </w:rPr>
      </w:pPr>
      <w:r w:rsidRPr="00470596">
        <w:rPr>
          <w:rFonts w:cs="Times New Roman"/>
          <w:b w:val="0"/>
          <w:bCs/>
        </w:rPr>
        <w:t>Tale ved Troms og Finnmark fylkeskommune</w:t>
      </w:r>
    </w:p>
    <w:p w14:paraId="6D9B88E8" w14:textId="77777777" w:rsidR="00470596" w:rsidRPr="00470596" w:rsidRDefault="00470596" w:rsidP="00470596">
      <w:pPr>
        <w:rPr>
          <w:rFonts w:cs="Times New Roman"/>
          <w:b w:val="0"/>
          <w:bCs/>
        </w:rPr>
      </w:pPr>
      <w:r w:rsidRPr="00470596">
        <w:rPr>
          <w:rFonts w:cs="Times New Roman"/>
          <w:b w:val="0"/>
          <w:bCs/>
        </w:rPr>
        <w:t>Tale ved Porsanger kommune</w:t>
      </w:r>
    </w:p>
    <w:p w14:paraId="02E02F99" w14:textId="77777777" w:rsidR="00470596" w:rsidRPr="00470596" w:rsidRDefault="00470596" w:rsidP="00470596">
      <w:pPr>
        <w:rPr>
          <w:rFonts w:cs="Times New Roman"/>
          <w:b w:val="0"/>
          <w:bCs/>
        </w:rPr>
      </w:pPr>
      <w:r w:rsidRPr="00470596">
        <w:rPr>
          <w:rFonts w:cs="Times New Roman"/>
          <w:b w:val="0"/>
          <w:bCs/>
        </w:rPr>
        <w:t xml:space="preserve">Tale ved </w:t>
      </w:r>
      <w:proofErr w:type="spellStart"/>
      <w:r w:rsidRPr="00470596">
        <w:rPr>
          <w:rFonts w:cs="Times New Roman"/>
          <w:b w:val="0"/>
          <w:bCs/>
        </w:rPr>
        <w:t>RiddoDuottarMuseat</w:t>
      </w:r>
      <w:bookmarkStart w:id="0" w:name="_GoBack"/>
      <w:bookmarkEnd w:id="0"/>
      <w:proofErr w:type="spellEnd"/>
    </w:p>
    <w:p w14:paraId="7AA9539D" w14:textId="77777777" w:rsidR="00134164" w:rsidRDefault="00134164" w:rsidP="00470596">
      <w:pPr>
        <w:rPr>
          <w:rFonts w:cs="Times New Roman"/>
          <w:b w:val="0"/>
          <w:bCs/>
        </w:rPr>
      </w:pPr>
    </w:p>
    <w:p w14:paraId="6D8EAD76" w14:textId="59786436" w:rsidR="00470596" w:rsidRPr="007E72BE" w:rsidRDefault="00082657" w:rsidP="00470596">
      <w:pPr>
        <w:rPr>
          <w:rFonts w:cs="Times New Roman"/>
          <w:b w:val="0"/>
        </w:rPr>
      </w:pPr>
      <w:r w:rsidRPr="007E72BE">
        <w:rPr>
          <w:rFonts w:cs="Times New Roman"/>
          <w:b w:val="0"/>
        </w:rPr>
        <w:t>Vi ber om tilbakemelding om du kommer innen 15.09.2021.</w:t>
      </w:r>
    </w:p>
    <w:p w14:paraId="224AA426" w14:textId="77777777" w:rsidR="00134164" w:rsidRDefault="00134164" w:rsidP="0009173D">
      <w:pPr>
        <w:rPr>
          <w:rFonts w:cs="Times New Roman"/>
          <w:b w:val="0"/>
          <w:bCs/>
        </w:rPr>
      </w:pPr>
    </w:p>
    <w:p w14:paraId="3C686B45" w14:textId="4CF9B2BC" w:rsidR="0009173D" w:rsidRPr="009F1CE7" w:rsidRDefault="0009173D" w:rsidP="0009173D">
      <w:pPr>
        <w:rPr>
          <w:rFonts w:cs="Times New Roman"/>
          <w:b w:val="0"/>
          <w:bCs/>
        </w:rPr>
      </w:pPr>
      <w:r w:rsidRPr="009F1CE7">
        <w:rPr>
          <w:rFonts w:cs="Times New Roman"/>
          <w:b w:val="0"/>
          <w:bCs/>
        </w:rPr>
        <w:t>Arrangementet skjer utendørs så vi anbefaler varme klær.</w:t>
      </w:r>
    </w:p>
    <w:p w14:paraId="0CE813CE" w14:textId="77777777" w:rsidR="0009173D" w:rsidRPr="009F1CE7" w:rsidRDefault="0009173D" w:rsidP="0009173D">
      <w:pPr>
        <w:rPr>
          <w:rFonts w:cs="Times New Roman"/>
          <w:b w:val="0"/>
          <w:bCs/>
        </w:rPr>
      </w:pPr>
    </w:p>
    <w:p w14:paraId="3E4C823B" w14:textId="0194DA4C" w:rsidR="0009173D" w:rsidRDefault="0009173D" w:rsidP="0009173D">
      <w:pPr>
        <w:rPr>
          <w:rFonts w:cs="Times New Roman"/>
          <w:b w:val="0"/>
          <w:bCs/>
        </w:rPr>
      </w:pPr>
      <w:r w:rsidRPr="009F1CE7">
        <w:rPr>
          <w:rFonts w:cs="Times New Roman"/>
          <w:b w:val="0"/>
          <w:bCs/>
        </w:rPr>
        <w:t xml:space="preserve">På grunn av korona og smittevernhensyn </w:t>
      </w:r>
      <w:r>
        <w:rPr>
          <w:rFonts w:cs="Times New Roman"/>
          <w:b w:val="0"/>
          <w:bCs/>
        </w:rPr>
        <w:t>b</w:t>
      </w:r>
      <w:r w:rsidRPr="009F1CE7">
        <w:rPr>
          <w:rFonts w:cs="Times New Roman"/>
          <w:b w:val="0"/>
          <w:bCs/>
        </w:rPr>
        <w:t xml:space="preserve">er </w:t>
      </w:r>
      <w:r>
        <w:rPr>
          <w:rFonts w:cs="Times New Roman"/>
          <w:b w:val="0"/>
          <w:bCs/>
        </w:rPr>
        <w:t xml:space="preserve">vi alle deltakere om å overholde </w:t>
      </w:r>
      <w:r w:rsidR="00A75CF7">
        <w:rPr>
          <w:rFonts w:cs="Times New Roman"/>
          <w:b w:val="0"/>
          <w:bCs/>
        </w:rPr>
        <w:t xml:space="preserve">de </w:t>
      </w:r>
      <w:r>
        <w:rPr>
          <w:rFonts w:cs="Times New Roman"/>
          <w:b w:val="0"/>
          <w:bCs/>
        </w:rPr>
        <w:t>nasjonale smittevernregler og anbefalinger.</w:t>
      </w:r>
    </w:p>
    <w:p w14:paraId="1B6497F2" w14:textId="77777777" w:rsidR="00080B45" w:rsidRPr="00470596" w:rsidRDefault="00080B45">
      <w:pPr>
        <w:rPr>
          <w:rFonts w:cs="Times New Roman"/>
          <w:b w:val="0"/>
          <w:bCs/>
        </w:rPr>
      </w:pPr>
    </w:p>
    <w:sectPr w:rsidR="00080B45" w:rsidRPr="0047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70"/>
    <w:rsid w:val="0000028F"/>
    <w:rsid w:val="00010869"/>
    <w:rsid w:val="00015509"/>
    <w:rsid w:val="00015BA5"/>
    <w:rsid w:val="00063383"/>
    <w:rsid w:val="00080B45"/>
    <w:rsid w:val="00082657"/>
    <w:rsid w:val="0009173D"/>
    <w:rsid w:val="000C4F3A"/>
    <w:rsid w:val="000D1FEB"/>
    <w:rsid w:val="00134164"/>
    <w:rsid w:val="0014337C"/>
    <w:rsid w:val="00156468"/>
    <w:rsid w:val="001975AF"/>
    <w:rsid w:val="00207583"/>
    <w:rsid w:val="00266554"/>
    <w:rsid w:val="003103B5"/>
    <w:rsid w:val="00375506"/>
    <w:rsid w:val="00385314"/>
    <w:rsid w:val="0044535A"/>
    <w:rsid w:val="00470596"/>
    <w:rsid w:val="00492470"/>
    <w:rsid w:val="004A40AA"/>
    <w:rsid w:val="005856F7"/>
    <w:rsid w:val="00671AF0"/>
    <w:rsid w:val="00697A9F"/>
    <w:rsid w:val="006D1759"/>
    <w:rsid w:val="00740C41"/>
    <w:rsid w:val="007708A6"/>
    <w:rsid w:val="007E72BE"/>
    <w:rsid w:val="008457A9"/>
    <w:rsid w:val="00862DC8"/>
    <w:rsid w:val="00880434"/>
    <w:rsid w:val="008A431E"/>
    <w:rsid w:val="008A7656"/>
    <w:rsid w:val="008D6EF1"/>
    <w:rsid w:val="008E4B2D"/>
    <w:rsid w:val="008F5764"/>
    <w:rsid w:val="00911EAF"/>
    <w:rsid w:val="0094193A"/>
    <w:rsid w:val="009F1CE7"/>
    <w:rsid w:val="00A00BAC"/>
    <w:rsid w:val="00A670E5"/>
    <w:rsid w:val="00A75CF7"/>
    <w:rsid w:val="00A95A7C"/>
    <w:rsid w:val="00AD57F7"/>
    <w:rsid w:val="00B431FB"/>
    <w:rsid w:val="00BB528B"/>
    <w:rsid w:val="00BC0C1B"/>
    <w:rsid w:val="00BD077E"/>
    <w:rsid w:val="00C22E5B"/>
    <w:rsid w:val="00CC49B9"/>
    <w:rsid w:val="00CD0EC7"/>
    <w:rsid w:val="00CF5646"/>
    <w:rsid w:val="00D54118"/>
    <w:rsid w:val="00D55B04"/>
    <w:rsid w:val="00D67985"/>
    <w:rsid w:val="00D76B00"/>
    <w:rsid w:val="00E21FD0"/>
    <w:rsid w:val="00E621E5"/>
    <w:rsid w:val="00EE527C"/>
    <w:rsid w:val="00F37339"/>
    <w:rsid w:val="02691953"/>
    <w:rsid w:val="031CA01C"/>
    <w:rsid w:val="03CC9B10"/>
    <w:rsid w:val="048F3C39"/>
    <w:rsid w:val="04E26EF1"/>
    <w:rsid w:val="05686B71"/>
    <w:rsid w:val="05E41188"/>
    <w:rsid w:val="07ADF82E"/>
    <w:rsid w:val="07DB36C9"/>
    <w:rsid w:val="08252E1D"/>
    <w:rsid w:val="0C130B4D"/>
    <w:rsid w:val="0CFB9F30"/>
    <w:rsid w:val="0E83DBC5"/>
    <w:rsid w:val="0EEA123C"/>
    <w:rsid w:val="0F67560E"/>
    <w:rsid w:val="10962020"/>
    <w:rsid w:val="1219831E"/>
    <w:rsid w:val="124805EF"/>
    <w:rsid w:val="128BCDEE"/>
    <w:rsid w:val="15FA7408"/>
    <w:rsid w:val="16F7FF42"/>
    <w:rsid w:val="1B49D82F"/>
    <w:rsid w:val="1C69B58C"/>
    <w:rsid w:val="1DB0B4ED"/>
    <w:rsid w:val="1E90D491"/>
    <w:rsid w:val="1F68BD5F"/>
    <w:rsid w:val="22BFCEB3"/>
    <w:rsid w:val="2336667D"/>
    <w:rsid w:val="266FC8CF"/>
    <w:rsid w:val="27469EF1"/>
    <w:rsid w:val="280B1DFC"/>
    <w:rsid w:val="29D98672"/>
    <w:rsid w:val="2C0324CD"/>
    <w:rsid w:val="2C8E243A"/>
    <w:rsid w:val="2D0CB25F"/>
    <w:rsid w:val="2F60C09E"/>
    <w:rsid w:val="304BB6C7"/>
    <w:rsid w:val="3072A41C"/>
    <w:rsid w:val="35A72FFA"/>
    <w:rsid w:val="366CFEB1"/>
    <w:rsid w:val="37C8F74D"/>
    <w:rsid w:val="3883FE36"/>
    <w:rsid w:val="39CF666A"/>
    <w:rsid w:val="3BC249C4"/>
    <w:rsid w:val="3CD3EB2C"/>
    <w:rsid w:val="3ED3CF28"/>
    <w:rsid w:val="3F41E99C"/>
    <w:rsid w:val="400E7089"/>
    <w:rsid w:val="40D78A34"/>
    <w:rsid w:val="415BBC56"/>
    <w:rsid w:val="46CE2257"/>
    <w:rsid w:val="477415E0"/>
    <w:rsid w:val="4845D5A9"/>
    <w:rsid w:val="4A788857"/>
    <w:rsid w:val="4ADCBE10"/>
    <w:rsid w:val="4ED5A867"/>
    <w:rsid w:val="4EE761AB"/>
    <w:rsid w:val="4FDEF693"/>
    <w:rsid w:val="50B3F5B4"/>
    <w:rsid w:val="51179DBC"/>
    <w:rsid w:val="52312839"/>
    <w:rsid w:val="5276C6D0"/>
    <w:rsid w:val="5397CAE9"/>
    <w:rsid w:val="53ECE189"/>
    <w:rsid w:val="5548C2ED"/>
    <w:rsid w:val="569659F6"/>
    <w:rsid w:val="569BC35D"/>
    <w:rsid w:val="5795588B"/>
    <w:rsid w:val="57D9208A"/>
    <w:rsid w:val="582C279C"/>
    <w:rsid w:val="587057C8"/>
    <w:rsid w:val="59B6C40D"/>
    <w:rsid w:val="59D3641F"/>
    <w:rsid w:val="5AB2B97A"/>
    <w:rsid w:val="5BE2746C"/>
    <w:rsid w:val="5CFE6895"/>
    <w:rsid w:val="5D6B30C9"/>
    <w:rsid w:val="5F862A9D"/>
    <w:rsid w:val="5F874213"/>
    <w:rsid w:val="61517FFF"/>
    <w:rsid w:val="6377A54C"/>
    <w:rsid w:val="6540B668"/>
    <w:rsid w:val="67D61BF7"/>
    <w:rsid w:val="6A66FDCE"/>
    <w:rsid w:val="6B44C211"/>
    <w:rsid w:val="6B955221"/>
    <w:rsid w:val="6D4BC84D"/>
    <w:rsid w:val="6E60CFE5"/>
    <w:rsid w:val="70496210"/>
    <w:rsid w:val="713B77CA"/>
    <w:rsid w:val="7302990E"/>
    <w:rsid w:val="748584B6"/>
    <w:rsid w:val="7578F3F3"/>
    <w:rsid w:val="76E62A81"/>
    <w:rsid w:val="777D9BE6"/>
    <w:rsid w:val="7833E649"/>
    <w:rsid w:val="7958F5D9"/>
    <w:rsid w:val="7A685D69"/>
    <w:rsid w:val="7B4B19FE"/>
    <w:rsid w:val="7D9DD84A"/>
    <w:rsid w:val="7DEEC1B3"/>
    <w:rsid w:val="7EF253DC"/>
    <w:rsid w:val="7F05A9FE"/>
    <w:rsid w:val="7F673DDB"/>
    <w:rsid w:val="7F8BD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FDE133"/>
  <w15:chartTrackingRefBased/>
  <w15:docId w15:val="{2023BC7E-C7AA-472E-89B8-03E833BF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b/>
        <w:iCs/>
        <w:color w:val="44546A" w:themeColor="text2"/>
        <w:sz w:val="18"/>
        <w:szCs w:val="18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47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EC7"/>
    <w:pPr>
      <w:keepNext/>
      <w:keepLines/>
      <w:outlineLvl w:val="0"/>
    </w:pPr>
    <w:rPr>
      <w:rFonts w:eastAsiaTheme="majorEastAsia" w:cstheme="majorBidi"/>
      <w:b w:val="0"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EC7"/>
    <w:pPr>
      <w:keepNext/>
      <w:keepLines/>
      <w:outlineLvl w:val="1"/>
    </w:pPr>
    <w:rPr>
      <w:rFonts w:eastAsiaTheme="majorEastAsia" w:cstheme="majorBidi"/>
      <w:color w:val="2F5496" w:themeColor="accent1" w:themeShade="BF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EC7"/>
    <w:pPr>
      <w:keepNext/>
      <w:keepLines/>
      <w:outlineLvl w:val="2"/>
    </w:pPr>
    <w:rPr>
      <w:rFonts w:eastAsiaTheme="majorEastAsia" w:cstheme="majorBidi"/>
      <w:b w:val="0"/>
      <w:bCs/>
      <w:color w:val="4472C4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EC7"/>
    <w:pPr>
      <w:keepNext/>
      <w:keepLines/>
      <w:contextualSpacing/>
      <w:outlineLvl w:val="3"/>
    </w:pPr>
    <w:rPr>
      <w:rFonts w:eastAsiaTheme="majorEastAsia" w:cstheme="majorBidi"/>
      <w:i/>
      <w:iCs w:val="0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EC7"/>
    <w:rPr>
      <w:rFonts w:eastAsiaTheme="majorEastAsia" w:cstheme="majorBidi"/>
      <w:b w:val="0"/>
      <w:bCs/>
      <w:color w:val="2F5496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D0EC7"/>
    <w:rPr>
      <w:rFonts w:eastAsiaTheme="majorEastAsia" w:cstheme="majorBidi"/>
      <w:color w:val="2F5496" w:themeColor="accent1" w:themeShade="BF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D0EC7"/>
    <w:rPr>
      <w:rFonts w:eastAsiaTheme="majorEastAsia" w:cstheme="majorBidi"/>
      <w:b w:val="0"/>
      <w:bCs/>
      <w:color w:val="4472C4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D0EC7"/>
    <w:rPr>
      <w:rFonts w:eastAsiaTheme="majorEastAsia" w:cstheme="majorBidi"/>
      <w:i/>
      <w:iCs w:val="0"/>
      <w:color w:val="2F5496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A00BAC"/>
    <w:rPr>
      <w:bCs/>
      <w:i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B806AD6F7E74C96A24C292DFBD21C" ma:contentTypeVersion="10" ma:contentTypeDescription="Create a new document." ma:contentTypeScope="" ma:versionID="52f0e5ad65207e6a58e31c8abd0528dc">
  <xsd:schema xmlns:xsd="http://www.w3.org/2001/XMLSchema" xmlns:xs="http://www.w3.org/2001/XMLSchema" xmlns:p="http://schemas.microsoft.com/office/2006/metadata/properties" xmlns:ns2="f440faa5-f23c-4eb8-830f-b98501b1c7c2" targetNamespace="http://schemas.microsoft.com/office/2006/metadata/properties" ma:root="true" ma:fieldsID="01bd0f8ee28d5ab453287502ef3f256d" ns2:_="">
    <xsd:import namespace="f440faa5-f23c-4eb8-830f-b98501b1c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0faa5-f23c-4eb8-830f-b98501b1c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BFDAD-0678-494F-A22C-4F5FECA34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0623D-6A29-43FB-A7D5-425801F70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0faa5-f23c-4eb8-830f-b98501b1c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E5393-0E73-4143-9118-8562BC806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Reiersen</dc:creator>
  <cp:keywords/>
  <dc:description/>
  <cp:lastModifiedBy>Aili E.</cp:lastModifiedBy>
  <cp:revision>2</cp:revision>
  <dcterms:created xsi:type="dcterms:W3CDTF">2021-08-30T10:53:00Z</dcterms:created>
  <dcterms:modified xsi:type="dcterms:W3CDTF">2021-08-30T10:53:00Z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0x010100EAEB806AD6F7E74C96A24C292DFBD21C</vt:lpwstr>
  </property>
</Properties>
</file>