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7109B" w14:textId="77777777" w:rsidR="00ED303B" w:rsidRPr="00ED303B" w:rsidRDefault="00ED303B" w:rsidP="00ED303B">
      <w:pPr>
        <w:rPr>
          <w:lang w:val="fi-FI"/>
        </w:rPr>
      </w:pPr>
      <w:r w:rsidRPr="00ED303B">
        <w:rPr>
          <w:b/>
          <w:bCs/>
          <w:lang w:val="fi-FI"/>
        </w:rPr>
        <w:t>Vitsi yksi:</w:t>
      </w:r>
    </w:p>
    <w:p w14:paraId="4B24F05C" w14:textId="77777777" w:rsidR="00ED303B" w:rsidRPr="00ED303B" w:rsidRDefault="00ED303B" w:rsidP="00ED303B">
      <w:pPr>
        <w:rPr>
          <w:lang w:val="fi-FI"/>
        </w:rPr>
      </w:pPr>
      <w:r w:rsidRPr="00ED303B">
        <w:rPr>
          <w:lang w:val="fi-FI"/>
        </w:rPr>
        <w:t>Kaksi hulluu kulki tielä. Yksi heistä näki tielä jotaki ruskeeta. Hän sanoi: – Katto, sukulaattii! – Ei se ole sukulaattii, sanoi toinen. Se oon paska! – Ei, se oon sukulaattii! – Se oon paska! – Se oon sukulaattii! – Haistamako? kysyi toinen. – Joo, haistama. Het kumaruthiin sen pääle ja haistethiin. – Joo, se oon sukulaattii, yksi sanoi. – Ei, se haisee paskalta! sanoi toinen. – Maistamako? – Joo. Het kumartuthiin sen pääle ja maistethiin. – Äsj, se oon paskaa! yksi sanoi. – No se oon hyvä ette emmä polkenheet sen pääle!</w:t>
      </w:r>
    </w:p>
    <w:p w14:paraId="2C674852" w14:textId="77777777" w:rsidR="00ED303B" w:rsidRPr="00ED303B" w:rsidRDefault="00ED303B" w:rsidP="00ED303B">
      <w:pPr>
        <w:rPr>
          <w:b/>
          <w:bCs/>
          <w:lang w:val="fi-FI"/>
        </w:rPr>
      </w:pPr>
    </w:p>
    <w:p w14:paraId="6325E28B" w14:textId="5539FB37" w:rsidR="00ED303B" w:rsidRPr="00ED303B" w:rsidRDefault="00ED303B" w:rsidP="00ED303B">
      <w:pPr>
        <w:rPr>
          <w:lang w:val="fi-FI"/>
        </w:rPr>
      </w:pPr>
      <w:r w:rsidRPr="00ED303B">
        <w:rPr>
          <w:b/>
          <w:bCs/>
          <w:lang w:val="fi-FI"/>
        </w:rPr>
        <w:t>Vitsi kaksi:</w:t>
      </w:r>
    </w:p>
    <w:p w14:paraId="3F70E8A1" w14:textId="77777777" w:rsidR="00ED303B" w:rsidRPr="00ED303B" w:rsidRDefault="00ED303B" w:rsidP="00ED303B">
      <w:pPr>
        <w:rPr>
          <w:lang w:val="fi-FI"/>
        </w:rPr>
      </w:pPr>
      <w:r w:rsidRPr="00ED303B">
        <w:rPr>
          <w:lang w:val="fi-FI"/>
        </w:rPr>
        <w:t>Kaksi keiturii oli öksyny kylätalole minkä ovi oli auki. Sielä oli äskön näytetty filmi. Yksi keituri löysi filmirullan ja alkoi pureskelemhaan sitä. Toinen katteli sitä ja kysyi: – Kunka se maistuu? – No jaa, mie meinaan ette kirja oli kyllä parempi.</w:t>
      </w:r>
    </w:p>
    <w:p w14:paraId="484ED8FE" w14:textId="114E3561" w:rsidR="00554DF6" w:rsidRDefault="00554DF6">
      <w:pPr>
        <w:rPr>
          <w:lang w:val="fi-FI"/>
        </w:rPr>
      </w:pPr>
    </w:p>
    <w:p w14:paraId="0D830154" w14:textId="77777777" w:rsidR="00ED303B" w:rsidRPr="00ED303B" w:rsidRDefault="00ED303B" w:rsidP="00ED303B">
      <w:pPr>
        <w:rPr>
          <w:lang w:val="fi-FI"/>
        </w:rPr>
      </w:pPr>
      <w:r w:rsidRPr="00ED303B">
        <w:rPr>
          <w:b/>
          <w:bCs/>
          <w:lang w:val="fi-FI"/>
        </w:rPr>
        <w:t>Vitsi kolme:</w:t>
      </w:r>
    </w:p>
    <w:p w14:paraId="75D6A6FD" w14:textId="77777777" w:rsidR="00ED303B" w:rsidRPr="00ED303B" w:rsidRDefault="00ED303B" w:rsidP="00ED303B">
      <w:pPr>
        <w:rPr>
          <w:lang w:val="fi-FI"/>
        </w:rPr>
      </w:pPr>
      <w:r w:rsidRPr="00ED303B">
        <w:rPr>
          <w:lang w:val="fi-FI"/>
        </w:rPr>
        <w:t>Mie olen oikheen ylppee! Mie sain puslespillin valmhiiksi tyhä kolmessa päivässä – vaikka loovassa lukkee ette kolme vuotta!</w:t>
      </w:r>
    </w:p>
    <w:p w14:paraId="772CD310" w14:textId="77777777" w:rsidR="00ED303B" w:rsidRDefault="00ED303B" w:rsidP="00ED303B">
      <w:pPr>
        <w:rPr>
          <w:b/>
          <w:bCs/>
          <w:lang w:val="fi-FI"/>
        </w:rPr>
      </w:pPr>
    </w:p>
    <w:p w14:paraId="46D12FF2" w14:textId="1212D2C7" w:rsidR="00ED303B" w:rsidRPr="00ED303B" w:rsidRDefault="00ED303B" w:rsidP="00ED303B">
      <w:pPr>
        <w:rPr>
          <w:lang w:val="fi-FI"/>
        </w:rPr>
      </w:pPr>
      <w:r w:rsidRPr="00ED303B">
        <w:rPr>
          <w:b/>
          <w:bCs/>
          <w:lang w:val="fi-FI"/>
        </w:rPr>
        <w:t>Vitsi nelje:</w:t>
      </w:r>
    </w:p>
    <w:p w14:paraId="62293074" w14:textId="77777777" w:rsidR="00ED303B" w:rsidRPr="00ED303B" w:rsidRDefault="00ED303B" w:rsidP="00ED303B">
      <w:pPr>
        <w:rPr>
          <w:lang w:val="fi-FI"/>
        </w:rPr>
      </w:pPr>
      <w:r w:rsidRPr="00ED303B">
        <w:rPr>
          <w:lang w:val="fi-FI"/>
        </w:rPr>
        <w:t>– Kerkkeenkö mie busshiin kello viisi jos mie juoksen tämän kentän läpi? – Jos härkä näkkee sinut, mie luulen ette sie kerkkeet neljen busshiin!</w:t>
      </w:r>
    </w:p>
    <w:p w14:paraId="4E7D52E3" w14:textId="77777777" w:rsidR="00ED303B" w:rsidRDefault="00ED303B" w:rsidP="00ED303B">
      <w:pPr>
        <w:rPr>
          <w:b/>
          <w:bCs/>
          <w:lang w:val="fi-FI"/>
        </w:rPr>
      </w:pPr>
    </w:p>
    <w:p w14:paraId="6134AE4D" w14:textId="0DAA048D" w:rsidR="00ED303B" w:rsidRPr="00ED303B" w:rsidRDefault="00ED303B" w:rsidP="00ED303B">
      <w:pPr>
        <w:rPr>
          <w:lang w:val="fi-FI"/>
        </w:rPr>
      </w:pPr>
      <w:r w:rsidRPr="00ED303B">
        <w:rPr>
          <w:b/>
          <w:bCs/>
          <w:lang w:val="fi-FI"/>
        </w:rPr>
        <w:t>Vitsi viisi:</w:t>
      </w:r>
    </w:p>
    <w:p w14:paraId="3D0FA9D9" w14:textId="77777777" w:rsidR="00ED303B" w:rsidRPr="00ED303B" w:rsidRDefault="00ED303B" w:rsidP="00ED303B">
      <w:r w:rsidRPr="00ED303B">
        <w:rPr>
          <w:lang w:val="fi-FI"/>
        </w:rPr>
        <w:t xml:space="preserve">Mies aukaissee oven. Ovela oon kauppias joka myy kosmetikkaa. – Saanko puhhuut sinun vaimon kans? – Hän ei ole kotona. Kauppias ei anna ylön. – Mie saatan ođottaat. Mies päästää hänet sisäle köökhiin. Se mennee tiima ja toinenki tiima. Kosmetikkakauppias kyssyy: – Milloin sinun vaimo tullee kothiin? – Mie en tiiä. – Missä hän oon? – Hän oon kirkkomaala. – Tiiätkö sie milloin hän tullee takaisin? – Sitä mie en saata sannoot. </w:t>
      </w:r>
      <w:r w:rsidRPr="00ED303B">
        <w:t>Hän kuoli kymmenen vuotta aikkaa.</w:t>
      </w:r>
    </w:p>
    <w:p w14:paraId="00627793" w14:textId="38E1BB1D" w:rsidR="00ED303B" w:rsidRDefault="00ED303B">
      <w:pPr>
        <w:rPr>
          <w:lang w:val="fi-FI"/>
        </w:rPr>
      </w:pPr>
    </w:p>
    <w:p w14:paraId="46D4098C" w14:textId="42DEC529" w:rsidR="00ED303B" w:rsidRDefault="00ED303B">
      <w:pPr>
        <w:rPr>
          <w:lang w:val="fi-FI"/>
        </w:rPr>
      </w:pPr>
      <w:r>
        <w:rPr>
          <w:lang w:val="fi-FI"/>
        </w:rPr>
        <w:t>Elka:</w:t>
      </w:r>
    </w:p>
    <w:p w14:paraId="50A717CF" w14:textId="6554E6B6" w:rsidR="00ED303B" w:rsidRDefault="00484998">
      <w:pPr>
        <w:rPr>
          <w:lang w:val="fi-FI"/>
        </w:rPr>
      </w:pPr>
      <w:r>
        <w:rPr>
          <w:lang w:val="fi-FI"/>
        </w:rPr>
        <w:t xml:space="preserve">– </w:t>
      </w:r>
      <w:r w:rsidR="00ED303B">
        <w:rPr>
          <w:lang w:val="fi-FI"/>
        </w:rPr>
        <w:t>Voi taavetti, olenhan mie kaunis! Ja katto minun sarvet! … olenhan vain kuuspiikkinen, mutta net oon isot, tasaiset ja fiinit … – Joo, kyllä net tulhaan olemhaan kaunhiit seinässä!</w:t>
      </w:r>
    </w:p>
    <w:p w14:paraId="0523BB72" w14:textId="46DACA66" w:rsidR="00484998" w:rsidRDefault="00484998">
      <w:pPr>
        <w:rPr>
          <w:lang w:val="fi-FI"/>
        </w:rPr>
      </w:pPr>
    </w:p>
    <w:p w14:paraId="5293778E" w14:textId="54E392C6" w:rsidR="00484998" w:rsidRDefault="00484998">
      <w:pPr>
        <w:rPr>
          <w:lang w:val="fi-FI"/>
        </w:rPr>
      </w:pPr>
      <w:r>
        <w:rPr>
          <w:lang w:val="fi-FI"/>
        </w:rPr>
        <w:t>Pingviini:</w:t>
      </w:r>
    </w:p>
    <w:p w14:paraId="39829C82" w14:textId="7B1F5976" w:rsidR="00484998" w:rsidRPr="00902C47" w:rsidRDefault="00484998">
      <w:pPr>
        <w:rPr>
          <w:lang w:val="fi-FI"/>
        </w:rPr>
      </w:pPr>
      <w:r>
        <w:rPr>
          <w:lang w:val="fi-FI"/>
        </w:rPr>
        <w:t>– Mie olen saanu uskomat</w:t>
      </w:r>
      <w:r w:rsidR="00902C47">
        <w:rPr>
          <w:lang w:val="fi-FI"/>
        </w:rPr>
        <w:t>t</w:t>
      </w:r>
      <w:r>
        <w:rPr>
          <w:lang w:val="fi-FI"/>
        </w:rPr>
        <w:t>o</w:t>
      </w:r>
      <w:r w:rsidR="00902C47">
        <w:rPr>
          <w:lang w:val="fi-FI"/>
        </w:rPr>
        <w:t>ma</w:t>
      </w:r>
      <w:r>
        <w:rPr>
          <w:lang w:val="fi-FI"/>
        </w:rPr>
        <w:t>n preevin … ”Oskari, sie olet niin sievä</w:t>
      </w:r>
      <w:r w:rsidR="00902C47">
        <w:rPr>
          <w:lang w:val="fi-FI"/>
        </w:rPr>
        <w:t xml:space="preserve"> Naamakirjassa … ” – Hää?! Uskomatonta, joo!! – ”Sie näytät olleevan pingviini jolla oon paljon näkymättömii” – Halluutko tulla minun tykö perjantaina. Saatama syö</w:t>
      </w:r>
      <w:r w:rsidR="00902C47">
        <w:rPr>
          <w:lang w:val="se-NO"/>
        </w:rPr>
        <w:t>đ</w:t>
      </w:r>
      <w:r w:rsidR="00902C47">
        <w:rPr>
          <w:lang w:val="fi-FI"/>
        </w:rPr>
        <w:t>ä meriruokkaa.” Meriruokkaa, hän tykkää meriruvasta. Miehän rakastan meriruokkaa!! Mikkä sjansit oon tässä?! – Hmm</w:t>
      </w:r>
      <w:r w:rsidR="00117E32">
        <w:rPr>
          <w:lang w:val="fi-FI"/>
        </w:rPr>
        <w:t xml:space="preserve"> …</w:t>
      </w:r>
    </w:p>
    <w:p w14:paraId="543BEF34" w14:textId="77777777" w:rsidR="00ED303B" w:rsidRPr="00ED303B" w:rsidRDefault="00ED303B">
      <w:pPr>
        <w:rPr>
          <w:lang w:val="fi-FI"/>
        </w:rPr>
      </w:pPr>
    </w:p>
    <w:sectPr w:rsidR="00ED303B" w:rsidRPr="00ED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F3"/>
    <w:rsid w:val="00013C69"/>
    <w:rsid w:val="00117E32"/>
    <w:rsid w:val="00484998"/>
    <w:rsid w:val="00554DF6"/>
    <w:rsid w:val="00902C47"/>
    <w:rsid w:val="00E72FF3"/>
    <w:rsid w:val="00E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3394C"/>
  <w15:chartTrackingRefBased/>
  <w15:docId w15:val="{5CD97229-FE5D-1143-A86E-F20DD1C1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849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Brevik Kjærstad</dc:creator>
  <cp:keywords/>
  <dc:description/>
  <cp:lastModifiedBy>Thomas Brevik Kjærstad</cp:lastModifiedBy>
  <cp:revision>5</cp:revision>
  <dcterms:created xsi:type="dcterms:W3CDTF">2022-01-06T09:52:00Z</dcterms:created>
  <dcterms:modified xsi:type="dcterms:W3CDTF">2022-01-06T10:02:00Z</dcterms:modified>
</cp:coreProperties>
</file>