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5ACA" w14:textId="78DDEEAA" w:rsidR="79182B3F" w:rsidRDefault="79182B3F" w:rsidP="7D3DEB68">
      <w:pPr>
        <w:rPr>
          <w:b/>
          <w:bCs/>
          <w:noProof/>
          <w:lang w:val="nn-NO"/>
        </w:rPr>
      </w:pPr>
      <w:r w:rsidRPr="7D3DEB68">
        <w:rPr>
          <w:b/>
          <w:bCs/>
          <w:noProof/>
          <w:lang w:val="nn-NO"/>
        </w:rPr>
        <w:t>Kväänin kirjoituskippailu</w:t>
      </w:r>
    </w:p>
    <w:p w14:paraId="07A1B0FA" w14:textId="4AC722C6" w:rsidR="79182B3F" w:rsidRDefault="79182B3F" w:rsidP="7D3DEB68">
      <w:pPr>
        <w:rPr>
          <w:noProof/>
          <w:lang w:val="nn-NO"/>
        </w:rPr>
      </w:pPr>
      <w:r w:rsidRPr="18DE92DE">
        <w:rPr>
          <w:noProof/>
          <w:lang w:val="nn-NO"/>
        </w:rPr>
        <w:t>Ruijan kaiku, Norske Kveners Forbund  - Ruijan Kvääniliitto, Kainun institutti ja Ruija F</w:t>
      </w:r>
      <w:r w:rsidR="06937A6E" w:rsidRPr="18DE92DE">
        <w:rPr>
          <w:noProof/>
          <w:lang w:val="nn-NO"/>
        </w:rPr>
        <w:t>o</w:t>
      </w:r>
      <w:r w:rsidRPr="18DE92DE">
        <w:rPr>
          <w:noProof/>
          <w:lang w:val="nn-NO"/>
        </w:rPr>
        <w:t>rlaaki kuttu</w:t>
      </w:r>
      <w:r w:rsidR="4BC23CA1" w:rsidRPr="18DE92DE">
        <w:rPr>
          <w:noProof/>
          <w:lang w:val="nn-NO"/>
        </w:rPr>
        <w:t>thaan</w:t>
      </w:r>
      <w:r w:rsidRPr="18DE92DE">
        <w:rPr>
          <w:noProof/>
          <w:lang w:val="nn-NO"/>
        </w:rPr>
        <w:t xml:space="preserve"> kväänin kirjoituskilppailhuun. </w:t>
      </w:r>
    </w:p>
    <w:p w14:paraId="192C4EDC" w14:textId="5CB77A8C" w:rsidR="79182B3F" w:rsidRDefault="79182B3F" w:rsidP="29F3F713">
      <w:pPr>
        <w:rPr>
          <w:noProof/>
          <w:lang w:val="nn-NO"/>
        </w:rPr>
      </w:pPr>
      <w:r w:rsidRPr="18BFBB3D">
        <w:rPr>
          <w:noProof/>
          <w:lang w:val="nn-NO"/>
        </w:rPr>
        <w:t>Met toivoma ette kirjoitethaan tästä teemasta “Mi</w:t>
      </w:r>
      <w:r w:rsidR="5756C475" w:rsidRPr="18BFBB3D">
        <w:rPr>
          <w:noProof/>
          <w:lang w:val="nn-NO"/>
        </w:rPr>
        <w:t>t</w:t>
      </w:r>
      <w:r w:rsidRPr="18BFBB3D">
        <w:rPr>
          <w:noProof/>
          <w:lang w:val="nn-NO"/>
        </w:rPr>
        <w:t xml:space="preserve">ä oon kväänisyys </w:t>
      </w:r>
      <w:r w:rsidR="63200EBB" w:rsidRPr="18BFBB3D">
        <w:rPr>
          <w:noProof/>
          <w:lang w:val="nn-NO"/>
        </w:rPr>
        <w:t xml:space="preserve">merkittee </w:t>
      </w:r>
      <w:r w:rsidRPr="18BFBB3D">
        <w:rPr>
          <w:noProof/>
          <w:lang w:val="nn-NO"/>
        </w:rPr>
        <w:t>sinule</w:t>
      </w:r>
      <w:r w:rsidR="4FCE2481" w:rsidRPr="18BFBB3D">
        <w:rPr>
          <w:noProof/>
          <w:lang w:val="nn-NO"/>
        </w:rPr>
        <w:t>?</w:t>
      </w:r>
      <w:r w:rsidRPr="18BFBB3D">
        <w:rPr>
          <w:noProof/>
          <w:lang w:val="nn-NO"/>
        </w:rPr>
        <w:t xml:space="preserve">”, </w:t>
      </w:r>
      <w:r w:rsidR="1C900495" w:rsidRPr="18BFBB3D">
        <w:rPr>
          <w:noProof/>
          <w:lang w:val="nn-NO"/>
        </w:rPr>
        <w:t>tahi</w:t>
      </w:r>
      <w:r w:rsidR="1A15E880" w:rsidRPr="18BFBB3D">
        <w:rPr>
          <w:noProof/>
          <w:lang w:val="nn-NO"/>
        </w:rPr>
        <w:t xml:space="preserve"> </w:t>
      </w:r>
      <w:r w:rsidRPr="18BFBB3D">
        <w:rPr>
          <w:noProof/>
          <w:lang w:val="nn-NO"/>
        </w:rPr>
        <w:t>“</w:t>
      </w:r>
      <w:r w:rsidR="61F77827" w:rsidRPr="18BFBB3D">
        <w:rPr>
          <w:noProof/>
          <w:lang w:val="nn-NO"/>
        </w:rPr>
        <w:t xml:space="preserve">Kummoinen suhet sinula oon </w:t>
      </w:r>
      <w:r w:rsidRPr="18BFBB3D">
        <w:rPr>
          <w:noProof/>
          <w:lang w:val="nn-NO"/>
        </w:rPr>
        <w:t>kväänisyytheen</w:t>
      </w:r>
      <w:r w:rsidR="3512F848" w:rsidRPr="18BFBB3D">
        <w:rPr>
          <w:noProof/>
          <w:lang w:val="nn-NO"/>
        </w:rPr>
        <w:t>?</w:t>
      </w:r>
      <w:r w:rsidRPr="18BFBB3D">
        <w:rPr>
          <w:noProof/>
          <w:lang w:val="nn-NO"/>
        </w:rPr>
        <w:t xml:space="preserve">”. </w:t>
      </w:r>
    </w:p>
    <w:p w14:paraId="263F0F01" w14:textId="0C9F929D" w:rsidR="79182B3F" w:rsidRDefault="79182B3F" w:rsidP="7D3DEB68">
      <w:pPr>
        <w:rPr>
          <w:noProof/>
          <w:lang w:val="nn-NO"/>
        </w:rPr>
      </w:pPr>
      <w:r w:rsidRPr="29F3F713">
        <w:rPr>
          <w:noProof/>
          <w:lang w:val="nn-NO"/>
        </w:rPr>
        <w:t xml:space="preserve">Kirjoitukset </w:t>
      </w:r>
      <w:r w:rsidR="01E97B26" w:rsidRPr="29F3F713">
        <w:rPr>
          <w:noProof/>
          <w:lang w:val="nn-NO"/>
        </w:rPr>
        <w:t>piethään</w:t>
      </w:r>
      <w:r w:rsidRPr="29F3F713">
        <w:rPr>
          <w:noProof/>
          <w:lang w:val="nn-NO"/>
        </w:rPr>
        <w:t xml:space="preserve"> olla lyhykäisproosa</w:t>
      </w:r>
      <w:r w:rsidR="1C0B3C31" w:rsidRPr="29F3F713">
        <w:rPr>
          <w:noProof/>
          <w:lang w:val="nn-NO"/>
        </w:rPr>
        <w:t>a</w:t>
      </w:r>
      <w:r w:rsidRPr="29F3F713">
        <w:rPr>
          <w:noProof/>
          <w:lang w:val="nn-NO"/>
        </w:rPr>
        <w:t>, eli novelli, ess</w:t>
      </w:r>
      <w:r w:rsidR="7F98564B" w:rsidRPr="29F3F713">
        <w:rPr>
          <w:noProof/>
          <w:lang w:val="nn-NO"/>
        </w:rPr>
        <w:t>ay</w:t>
      </w:r>
      <w:r w:rsidRPr="29F3F713">
        <w:rPr>
          <w:noProof/>
          <w:lang w:val="nn-NO"/>
        </w:rPr>
        <w:t xml:space="preserve"> tahi dikti, ja net saatethaan olla kvääniksi, norjaksi tahi meänkiele</w:t>
      </w:r>
      <w:r w:rsidR="2E8FBD8C" w:rsidRPr="29F3F713">
        <w:rPr>
          <w:noProof/>
          <w:lang w:val="nn-NO"/>
        </w:rPr>
        <w:t xml:space="preserve">lä. </w:t>
      </w:r>
      <w:r w:rsidRPr="29F3F713">
        <w:rPr>
          <w:noProof/>
          <w:lang w:val="nn-NO"/>
        </w:rPr>
        <w:t xml:space="preserve"> </w:t>
      </w:r>
    </w:p>
    <w:p w14:paraId="04445024" w14:textId="21D0E4B5" w:rsidR="06C8BDD7" w:rsidRDefault="63222A66" w:rsidP="7D3DEB68">
      <w:pPr>
        <w:rPr>
          <w:noProof/>
          <w:lang w:val="nn-NO"/>
        </w:rPr>
      </w:pPr>
      <w:r w:rsidRPr="7D3DEB68">
        <w:rPr>
          <w:noProof/>
          <w:lang w:val="nn-NO"/>
        </w:rPr>
        <w:t>P</w:t>
      </w:r>
      <w:r w:rsidR="06C8BDD7" w:rsidRPr="7D3DEB68">
        <w:rPr>
          <w:noProof/>
          <w:lang w:val="nn-NO"/>
        </w:rPr>
        <w:t xml:space="preserve">alkinoksi </w:t>
      </w:r>
      <w:r w:rsidR="1B722927" w:rsidRPr="7D3DEB68">
        <w:rPr>
          <w:noProof/>
          <w:lang w:val="nn-NO"/>
        </w:rPr>
        <w:t xml:space="preserve">annethaan </w:t>
      </w:r>
      <w:r w:rsidR="06C8BDD7" w:rsidRPr="7D3DEB68">
        <w:rPr>
          <w:noProof/>
          <w:lang w:val="nn-NO"/>
        </w:rPr>
        <w:t xml:space="preserve">15 000, 10 000 ja 5000 kruunuu. </w:t>
      </w:r>
    </w:p>
    <w:p w14:paraId="22479222" w14:textId="03F4FCED" w:rsidR="7E9606B5" w:rsidRDefault="678D1AAA" w:rsidP="7D3DEB68">
      <w:pPr>
        <w:rPr>
          <w:noProof/>
          <w:lang w:val="nn-NO"/>
        </w:rPr>
      </w:pPr>
      <w:r w:rsidRPr="18BFBB3D">
        <w:rPr>
          <w:noProof/>
          <w:lang w:val="nn-NO"/>
        </w:rPr>
        <w:t>Järjestä</w:t>
      </w:r>
      <w:r w:rsidR="2C6B70EA" w:rsidRPr="18BFBB3D">
        <w:rPr>
          <w:noProof/>
          <w:lang w:val="nn-NO"/>
        </w:rPr>
        <w:t>ä</w:t>
      </w:r>
      <w:r w:rsidRPr="18BFBB3D">
        <w:rPr>
          <w:noProof/>
          <w:lang w:val="nn-NO"/>
        </w:rPr>
        <w:t xml:space="preserve">jät </w:t>
      </w:r>
      <w:r w:rsidR="451D642B" w:rsidRPr="18BFBB3D">
        <w:rPr>
          <w:noProof/>
          <w:lang w:val="nn-NO"/>
        </w:rPr>
        <w:t>ai</w:t>
      </w:r>
      <w:r w:rsidR="603AB9D8" w:rsidRPr="18BFBB3D">
        <w:rPr>
          <w:noProof/>
          <w:lang w:val="nn-NO"/>
        </w:rPr>
        <w:t>j</w:t>
      </w:r>
      <w:r w:rsidR="451D642B" w:rsidRPr="18BFBB3D">
        <w:rPr>
          <w:noProof/>
          <w:lang w:val="nn-NO"/>
        </w:rPr>
        <w:t>othaan anttaat ulos kirjan</w:t>
      </w:r>
      <w:r w:rsidR="57BC9773" w:rsidRPr="18BFBB3D">
        <w:rPr>
          <w:noProof/>
          <w:lang w:val="nn-NO"/>
        </w:rPr>
        <w:t xml:space="preserve">, </w:t>
      </w:r>
      <w:r w:rsidR="451D642B" w:rsidRPr="18BFBB3D">
        <w:rPr>
          <w:noProof/>
          <w:lang w:val="nn-NO"/>
        </w:rPr>
        <w:t>jos</w:t>
      </w:r>
      <w:r w:rsidR="04B918A2" w:rsidRPr="18BFBB3D">
        <w:rPr>
          <w:noProof/>
          <w:lang w:val="nn-NO"/>
        </w:rPr>
        <w:t xml:space="preserve"> vain</w:t>
      </w:r>
      <w:r w:rsidR="451D642B" w:rsidRPr="18BFBB3D">
        <w:rPr>
          <w:noProof/>
          <w:lang w:val="nn-NO"/>
        </w:rPr>
        <w:t xml:space="preserve"> saama nokko tekstii, ja net</w:t>
      </w:r>
      <w:r w:rsidR="3C00982A" w:rsidRPr="18BFBB3D">
        <w:rPr>
          <w:noProof/>
          <w:lang w:val="nn-NO"/>
        </w:rPr>
        <w:t xml:space="preserve"> oon nokko hyvät. Se saattaa kans olla ette tekstit </w:t>
      </w:r>
      <w:r w:rsidR="75924765" w:rsidRPr="18BFBB3D">
        <w:rPr>
          <w:noProof/>
          <w:lang w:val="nn-NO"/>
        </w:rPr>
        <w:t>präntäthään</w:t>
      </w:r>
      <w:r w:rsidR="3C00982A" w:rsidRPr="18BFBB3D">
        <w:rPr>
          <w:noProof/>
          <w:lang w:val="nn-NO"/>
        </w:rPr>
        <w:t xml:space="preserve"> Ruijan Kaijussa. Kirjoittaajat hä</w:t>
      </w:r>
      <w:r w:rsidR="47B6DDF8" w:rsidRPr="18BFBB3D">
        <w:rPr>
          <w:noProof/>
          <w:lang w:val="nn-NO"/>
        </w:rPr>
        <w:t>ä</w:t>
      </w:r>
      <w:r w:rsidR="3C00982A" w:rsidRPr="18BFBB3D">
        <w:rPr>
          <w:noProof/>
          <w:lang w:val="nn-NO"/>
        </w:rPr>
        <w:t>ythään hyväksyyt ette teksti</w:t>
      </w:r>
      <w:r w:rsidR="1B530AC3" w:rsidRPr="18BFBB3D">
        <w:rPr>
          <w:noProof/>
          <w:lang w:val="nn-NO"/>
        </w:rPr>
        <w:t xml:space="preserve"> tullee myötä kirjhaan ja/tahi Ruijan Kaikhuun.</w:t>
      </w:r>
    </w:p>
    <w:p w14:paraId="262E02BE" w14:textId="49807A9D" w:rsidR="77CA5074" w:rsidRDefault="5CE65CF9" w:rsidP="29F3F713">
      <w:pPr>
        <w:rPr>
          <w:noProof/>
          <w:lang w:val="nn-NO"/>
        </w:rPr>
      </w:pPr>
      <w:r w:rsidRPr="297CCE30">
        <w:rPr>
          <w:noProof/>
          <w:lang w:val="nn-NO"/>
        </w:rPr>
        <w:t>Kirjoitukset arvio</w:t>
      </w:r>
      <w:r w:rsidR="6B398F3B" w:rsidRPr="297CCE30">
        <w:rPr>
          <w:noProof/>
          <w:lang w:val="nn-NO"/>
        </w:rPr>
        <w:t>i</w:t>
      </w:r>
      <w:r w:rsidRPr="297CCE30">
        <w:rPr>
          <w:noProof/>
          <w:lang w:val="nn-NO"/>
        </w:rPr>
        <w:t xml:space="preserve"> jyy</w:t>
      </w:r>
      <w:r w:rsidR="4E526FEA" w:rsidRPr="297CCE30">
        <w:rPr>
          <w:noProof/>
          <w:lang w:val="nn-NO"/>
        </w:rPr>
        <w:t>r</w:t>
      </w:r>
      <w:r w:rsidRPr="297CCE30">
        <w:rPr>
          <w:noProof/>
          <w:lang w:val="nn-NO"/>
        </w:rPr>
        <w:t xml:space="preserve">i, minkä järjestääjät oon nimittänheet. </w:t>
      </w:r>
    </w:p>
    <w:p w14:paraId="30994E31" w14:textId="37405E69" w:rsidR="77CA5074" w:rsidRDefault="77CA5074" w:rsidP="29F3F713">
      <w:pPr>
        <w:rPr>
          <w:noProof/>
          <w:lang w:val="nn-NO"/>
        </w:rPr>
      </w:pPr>
      <w:r w:rsidRPr="6077587F">
        <w:rPr>
          <w:noProof/>
          <w:lang w:val="nn-NO"/>
        </w:rPr>
        <w:t>Kirjoitukset läh</w:t>
      </w:r>
      <w:r w:rsidR="3D2B0DD1" w:rsidRPr="6077587F">
        <w:rPr>
          <w:noProof/>
          <w:lang w:val="nn-NO"/>
        </w:rPr>
        <w:t>ä</w:t>
      </w:r>
      <w:r w:rsidRPr="6077587F">
        <w:rPr>
          <w:noProof/>
          <w:lang w:val="nn-NO"/>
        </w:rPr>
        <w:t>tethään elektro</w:t>
      </w:r>
      <w:r w:rsidR="7106EC62" w:rsidRPr="6077587F">
        <w:rPr>
          <w:noProof/>
          <w:lang w:val="nn-NO"/>
        </w:rPr>
        <w:t>o</w:t>
      </w:r>
      <w:r w:rsidRPr="6077587F">
        <w:rPr>
          <w:noProof/>
          <w:lang w:val="nn-NO"/>
        </w:rPr>
        <w:t>nisesti.</w:t>
      </w:r>
      <w:r w:rsidR="7EF60CEE" w:rsidRPr="6077587F">
        <w:rPr>
          <w:noProof/>
          <w:lang w:val="nn-NO"/>
        </w:rPr>
        <w:t xml:space="preserve"> Fristi oon 1.novemperi</w:t>
      </w:r>
      <w:r w:rsidR="310AFDF2" w:rsidRPr="6077587F">
        <w:rPr>
          <w:noProof/>
          <w:lang w:val="nn-NO"/>
        </w:rPr>
        <w:t>kuuta.</w:t>
      </w:r>
      <w:r w:rsidRPr="6077587F">
        <w:rPr>
          <w:noProof/>
          <w:lang w:val="nn-NO"/>
        </w:rPr>
        <w:t xml:space="preserve"> Osanottaajat ei tarvitte panna om</w:t>
      </w:r>
      <w:r w:rsidR="5FEF020C" w:rsidRPr="6077587F">
        <w:rPr>
          <w:noProof/>
          <w:lang w:val="nn-NO"/>
        </w:rPr>
        <w:t>m</w:t>
      </w:r>
      <w:r w:rsidRPr="6077587F">
        <w:rPr>
          <w:noProof/>
          <w:lang w:val="nn-NO"/>
        </w:rPr>
        <w:t>a</w:t>
      </w:r>
      <w:r w:rsidR="5512998D" w:rsidRPr="6077587F">
        <w:rPr>
          <w:noProof/>
          <w:lang w:val="nn-NO"/>
        </w:rPr>
        <w:t>a</w:t>
      </w:r>
      <w:r w:rsidRPr="6077587F">
        <w:rPr>
          <w:noProof/>
          <w:lang w:val="nn-NO"/>
        </w:rPr>
        <w:t xml:space="preserve"> nim</w:t>
      </w:r>
      <w:r w:rsidR="7B42D3AC" w:rsidRPr="6077587F">
        <w:rPr>
          <w:noProof/>
          <w:lang w:val="nn-NO"/>
        </w:rPr>
        <w:t>m</w:t>
      </w:r>
      <w:r w:rsidRPr="6077587F">
        <w:rPr>
          <w:noProof/>
          <w:lang w:val="nn-NO"/>
        </w:rPr>
        <w:t>e</w:t>
      </w:r>
      <w:r w:rsidR="76A5C522" w:rsidRPr="6077587F">
        <w:rPr>
          <w:noProof/>
          <w:lang w:val="nn-NO"/>
        </w:rPr>
        <w:t>e</w:t>
      </w:r>
      <w:r w:rsidRPr="6077587F">
        <w:rPr>
          <w:noProof/>
          <w:lang w:val="nn-NO"/>
        </w:rPr>
        <w:t xml:space="preserve"> kirjoituksheen, mutta</w:t>
      </w:r>
      <w:r w:rsidR="0CB31558" w:rsidRPr="6077587F">
        <w:rPr>
          <w:noProof/>
          <w:lang w:val="nn-NO"/>
        </w:rPr>
        <w:t xml:space="preserve"> sen lähätethään eriksheen samhaan e-postiadresshiin. </w:t>
      </w:r>
    </w:p>
    <w:p w14:paraId="420E802D" w14:textId="154866F2" w:rsidR="0CB31558" w:rsidRDefault="0CB31558" w:rsidP="7D3DEB68">
      <w:pPr>
        <w:rPr>
          <w:noProof/>
          <w:lang w:val="nn-NO"/>
        </w:rPr>
      </w:pPr>
      <w:r w:rsidRPr="4F26A6F4">
        <w:rPr>
          <w:noProof/>
          <w:lang w:val="nn-NO"/>
        </w:rPr>
        <w:t>Jos sinula kysymyksii</w:t>
      </w:r>
      <w:r w:rsidR="0AD0681A" w:rsidRPr="4F26A6F4">
        <w:rPr>
          <w:noProof/>
          <w:lang w:val="nn-NO"/>
        </w:rPr>
        <w:t xml:space="preserve"> niin lähätä</w:t>
      </w:r>
      <w:r w:rsidRPr="4F26A6F4">
        <w:rPr>
          <w:noProof/>
          <w:lang w:val="nn-NO"/>
        </w:rPr>
        <w:t xml:space="preserve"> mellingin Ruija </w:t>
      </w:r>
      <w:r w:rsidR="7B93C9E7" w:rsidRPr="4F26A6F4">
        <w:rPr>
          <w:noProof/>
          <w:lang w:val="nn-NO"/>
        </w:rPr>
        <w:t>F</w:t>
      </w:r>
      <w:r w:rsidRPr="4F26A6F4">
        <w:rPr>
          <w:noProof/>
          <w:lang w:val="nn-NO"/>
        </w:rPr>
        <w:t xml:space="preserve">orlaakin </w:t>
      </w:r>
      <w:r w:rsidR="59701411" w:rsidRPr="4F26A6F4">
        <w:rPr>
          <w:noProof/>
          <w:lang w:val="nn-NO"/>
        </w:rPr>
        <w:t>F</w:t>
      </w:r>
      <w:r w:rsidRPr="4F26A6F4">
        <w:rPr>
          <w:noProof/>
          <w:lang w:val="nn-NO"/>
        </w:rPr>
        <w:t>acebooki</w:t>
      </w:r>
      <w:r w:rsidR="0499F63D" w:rsidRPr="4F26A6F4">
        <w:rPr>
          <w:noProof/>
          <w:lang w:val="nn-NO"/>
        </w:rPr>
        <w:t>-</w:t>
      </w:r>
      <w:r w:rsidR="68E7AF23" w:rsidRPr="4F26A6F4">
        <w:rPr>
          <w:noProof/>
          <w:lang w:val="nn-NO"/>
        </w:rPr>
        <w:t>laithaan</w:t>
      </w:r>
      <w:r w:rsidRPr="4F26A6F4">
        <w:rPr>
          <w:noProof/>
          <w:lang w:val="nn-NO"/>
        </w:rPr>
        <w:t xml:space="preserve"> tahi ot</w:t>
      </w:r>
      <w:r w:rsidR="109C1558" w:rsidRPr="4F26A6F4">
        <w:rPr>
          <w:noProof/>
          <w:lang w:val="nn-NO"/>
        </w:rPr>
        <w:t>a</w:t>
      </w:r>
      <w:r w:rsidRPr="4F26A6F4">
        <w:rPr>
          <w:noProof/>
          <w:lang w:val="nn-NO"/>
        </w:rPr>
        <w:t xml:space="preserve"> yhtheyen styyrin joht</w:t>
      </w:r>
      <w:r w:rsidR="450BA4EB" w:rsidRPr="4F26A6F4">
        <w:rPr>
          <w:noProof/>
          <w:lang w:val="nn-NO"/>
        </w:rPr>
        <w:t>a</w:t>
      </w:r>
      <w:r w:rsidRPr="4F26A6F4">
        <w:rPr>
          <w:noProof/>
          <w:lang w:val="nn-NO"/>
        </w:rPr>
        <w:t>aj</w:t>
      </w:r>
      <w:r w:rsidR="52F50016" w:rsidRPr="4F26A6F4">
        <w:rPr>
          <w:noProof/>
          <w:lang w:val="nn-NO"/>
        </w:rPr>
        <w:t>ha</w:t>
      </w:r>
      <w:r w:rsidRPr="4F26A6F4">
        <w:rPr>
          <w:noProof/>
          <w:lang w:val="nn-NO"/>
        </w:rPr>
        <w:t>a</w:t>
      </w:r>
      <w:r w:rsidR="165F4A31" w:rsidRPr="4F26A6F4">
        <w:rPr>
          <w:noProof/>
          <w:lang w:val="nn-NO"/>
        </w:rPr>
        <w:t>n</w:t>
      </w:r>
      <w:r w:rsidRPr="4F26A6F4">
        <w:rPr>
          <w:noProof/>
          <w:lang w:val="nn-NO"/>
        </w:rPr>
        <w:t xml:space="preserve"> Erlend Skjetn</w:t>
      </w:r>
      <w:r w:rsidR="6472F64D" w:rsidRPr="4F26A6F4">
        <w:rPr>
          <w:noProof/>
          <w:lang w:val="nn-NO"/>
        </w:rPr>
        <w:t>he</w:t>
      </w:r>
      <w:r w:rsidRPr="4F26A6F4">
        <w:rPr>
          <w:noProof/>
          <w:lang w:val="nn-NO"/>
        </w:rPr>
        <w:t>e</w:t>
      </w:r>
      <w:r w:rsidR="3186F1AA" w:rsidRPr="4F26A6F4">
        <w:rPr>
          <w:noProof/>
          <w:lang w:val="nn-NO"/>
        </w:rPr>
        <w:t>n</w:t>
      </w:r>
      <w:r w:rsidRPr="4F26A6F4">
        <w:rPr>
          <w:noProof/>
          <w:lang w:val="nn-NO"/>
        </w:rPr>
        <w:t xml:space="preserve">. </w:t>
      </w:r>
    </w:p>
    <w:p w14:paraId="48D54508" w14:textId="6CF95108" w:rsidR="3F4174A5" w:rsidRDefault="3F4174A5" w:rsidP="18DE92DE">
      <w:pPr>
        <w:rPr>
          <w:b/>
          <w:bCs/>
          <w:noProof/>
          <w:lang w:val="nn-NO"/>
        </w:rPr>
      </w:pPr>
      <w:r w:rsidRPr="18DE92DE">
        <w:rPr>
          <w:b/>
          <w:bCs/>
          <w:noProof/>
          <w:lang w:val="nn-NO"/>
        </w:rPr>
        <w:t>Styyrin</w:t>
      </w:r>
      <w:r w:rsidR="27D81C4B" w:rsidRPr="18DE92DE">
        <w:rPr>
          <w:b/>
          <w:bCs/>
          <w:noProof/>
          <w:lang w:val="nn-NO"/>
        </w:rPr>
        <w:t>johtajan sitaatti jota saapi vaphaasti pittäät mediassa:</w:t>
      </w:r>
    </w:p>
    <w:p w14:paraId="1C04ED99" w14:textId="377FCE2B" w:rsidR="21759616" w:rsidRDefault="121877D6" w:rsidP="7D3DEB68">
      <w:pPr>
        <w:rPr>
          <w:b/>
          <w:bCs/>
          <w:noProof/>
          <w:lang w:val="nn-NO"/>
        </w:rPr>
      </w:pPr>
      <w:r w:rsidRPr="4F26A6F4">
        <w:rPr>
          <w:i/>
          <w:iCs/>
          <w:noProof/>
          <w:lang w:val="nn-NO"/>
        </w:rPr>
        <w:t>Miksi kirjoituski</w:t>
      </w:r>
      <w:r w:rsidR="200A1C88" w:rsidRPr="4F26A6F4">
        <w:rPr>
          <w:i/>
          <w:iCs/>
          <w:noProof/>
          <w:lang w:val="nn-NO"/>
        </w:rPr>
        <w:t>l</w:t>
      </w:r>
      <w:r w:rsidRPr="4F26A6F4">
        <w:rPr>
          <w:i/>
          <w:iCs/>
          <w:noProof/>
          <w:lang w:val="nn-NO"/>
        </w:rPr>
        <w:t xml:space="preserve">ppailu? </w:t>
      </w:r>
    </w:p>
    <w:p w14:paraId="3575B34A" w14:textId="0FFE6A9F" w:rsidR="2A7A0422" w:rsidRDefault="121877D6" w:rsidP="7D3DEB68">
      <w:pPr>
        <w:rPr>
          <w:noProof/>
          <w:lang w:val="nn-NO"/>
        </w:rPr>
      </w:pPr>
      <w:r w:rsidRPr="1BBEEA63">
        <w:rPr>
          <w:noProof/>
          <w:lang w:val="nn-NO"/>
        </w:rPr>
        <w:t>Niin ko moni muu</w:t>
      </w:r>
      <w:r w:rsidR="00D961F8" w:rsidRPr="1BBEEA63">
        <w:rPr>
          <w:noProof/>
          <w:lang w:val="nn-NO"/>
        </w:rPr>
        <w:t>ki</w:t>
      </w:r>
      <w:r w:rsidR="317DC2C7" w:rsidRPr="1BBEEA63">
        <w:rPr>
          <w:noProof/>
          <w:lang w:val="nn-NO"/>
        </w:rPr>
        <w:t>,</w:t>
      </w:r>
      <w:r w:rsidRPr="1BBEEA63">
        <w:rPr>
          <w:noProof/>
          <w:lang w:val="nn-NO"/>
        </w:rPr>
        <w:t xml:space="preserve"> halluuma </w:t>
      </w:r>
      <w:r w:rsidR="17182619" w:rsidRPr="1BBEEA63">
        <w:rPr>
          <w:noProof/>
          <w:lang w:val="nn-NO"/>
        </w:rPr>
        <w:t xml:space="preserve">metki </w:t>
      </w:r>
      <w:r w:rsidRPr="1BBEEA63">
        <w:rPr>
          <w:noProof/>
          <w:lang w:val="nn-NO"/>
        </w:rPr>
        <w:t>luoa engasementin kväänin ympäri</w:t>
      </w:r>
      <w:r w:rsidR="06EEF36F" w:rsidRPr="1BBEEA63">
        <w:rPr>
          <w:noProof/>
          <w:lang w:val="nn-NO"/>
        </w:rPr>
        <w:t xml:space="preserve"> kaikissa paikoissa</w:t>
      </w:r>
      <w:r w:rsidRPr="1BBEEA63">
        <w:rPr>
          <w:noProof/>
          <w:lang w:val="nn-NO"/>
        </w:rPr>
        <w:t>. Mutta meile forlaakina oon kirjoitettu sana tietenki eriliikaisen tärkkee</w:t>
      </w:r>
      <w:r w:rsidR="77E97BF9" w:rsidRPr="1BBEEA63">
        <w:rPr>
          <w:noProof/>
          <w:lang w:val="nn-NO"/>
        </w:rPr>
        <w:t>. M</w:t>
      </w:r>
      <w:r w:rsidRPr="1BBEEA63">
        <w:rPr>
          <w:noProof/>
          <w:lang w:val="nn-NO"/>
        </w:rPr>
        <w:t>et us</w:t>
      </w:r>
      <w:r w:rsidR="3C58CA46" w:rsidRPr="1BBEEA63">
        <w:rPr>
          <w:noProof/>
          <w:lang w:val="nn-NO"/>
        </w:rPr>
        <w:t>koma</w:t>
      </w:r>
      <w:r w:rsidR="3DA27F26" w:rsidRPr="1BBEEA63">
        <w:rPr>
          <w:noProof/>
          <w:lang w:val="nn-NO"/>
        </w:rPr>
        <w:t xml:space="preserve"> ette</w:t>
      </w:r>
      <w:r w:rsidR="7F35F202" w:rsidRPr="1BBEEA63">
        <w:rPr>
          <w:noProof/>
          <w:lang w:val="nn-NO"/>
        </w:rPr>
        <w:t xml:space="preserve"> löyttyy moni kellä oon hyvät ajatukset siitä,</w:t>
      </w:r>
      <w:r w:rsidR="3C58CA46" w:rsidRPr="1BBEEA63">
        <w:rPr>
          <w:noProof/>
          <w:lang w:val="nn-NO"/>
        </w:rPr>
        <w:t xml:space="preserve"> kunka oon olla kvääni. </w:t>
      </w:r>
      <w:r w:rsidR="6C24B375" w:rsidRPr="1BBEEA63">
        <w:rPr>
          <w:noProof/>
          <w:lang w:val="nn-NO"/>
        </w:rPr>
        <w:t>Met halluuma kans</w:t>
      </w:r>
      <w:r w:rsidR="3CF4F78F" w:rsidRPr="1BBEEA63">
        <w:rPr>
          <w:noProof/>
          <w:lang w:val="nn-NO"/>
        </w:rPr>
        <w:t xml:space="preserve"> </w:t>
      </w:r>
      <w:r w:rsidR="3C58CA46" w:rsidRPr="1BBEEA63">
        <w:rPr>
          <w:noProof/>
          <w:lang w:val="nn-NO"/>
        </w:rPr>
        <w:t xml:space="preserve">nostaat </w:t>
      </w:r>
      <w:r w:rsidR="2F3790EE" w:rsidRPr="1BBEEA63">
        <w:rPr>
          <w:noProof/>
          <w:lang w:val="nn-NO"/>
        </w:rPr>
        <w:t xml:space="preserve"> framile </w:t>
      </w:r>
      <w:r w:rsidR="3C58CA46" w:rsidRPr="1BBEEA63">
        <w:rPr>
          <w:noProof/>
          <w:lang w:val="nn-NO"/>
        </w:rPr>
        <w:t>hyvä</w:t>
      </w:r>
      <w:r w:rsidR="687B64CB" w:rsidRPr="1BBEEA63">
        <w:rPr>
          <w:noProof/>
          <w:lang w:val="nn-NO"/>
        </w:rPr>
        <w:t>t</w:t>
      </w:r>
      <w:r w:rsidR="3C58CA46" w:rsidRPr="1BBEEA63">
        <w:rPr>
          <w:noProof/>
          <w:lang w:val="nn-NO"/>
        </w:rPr>
        <w:t xml:space="preserve"> muistelukse</w:t>
      </w:r>
      <w:r w:rsidR="6EC6282A" w:rsidRPr="1BBEEA63">
        <w:rPr>
          <w:noProof/>
          <w:lang w:val="nn-NO"/>
        </w:rPr>
        <w:t>t</w:t>
      </w:r>
      <w:r w:rsidR="1C1A0589" w:rsidRPr="1BBEEA63">
        <w:rPr>
          <w:noProof/>
          <w:lang w:val="nn-NO"/>
        </w:rPr>
        <w:t xml:space="preserve">. </w:t>
      </w:r>
    </w:p>
    <w:p w14:paraId="63B4C82F" w14:textId="2AC77F8D" w:rsidR="7E9606B5" w:rsidRDefault="0132FE28" w:rsidP="7D3DEB68">
      <w:pPr>
        <w:rPr>
          <w:noProof/>
          <w:lang w:val="nn-NO"/>
        </w:rPr>
      </w:pPr>
      <w:r w:rsidRPr="3859589F">
        <w:rPr>
          <w:noProof/>
          <w:lang w:val="nn-NO"/>
        </w:rPr>
        <w:t>Kirjoittaaja saattaa</w:t>
      </w:r>
      <w:r w:rsidR="2A7A0422" w:rsidRPr="3859589F">
        <w:rPr>
          <w:noProof/>
          <w:lang w:val="nn-NO"/>
        </w:rPr>
        <w:t xml:space="preserve"> vinklata oman tekstin jo</w:t>
      </w:r>
      <w:r w:rsidR="35690CCC" w:rsidRPr="3859589F">
        <w:rPr>
          <w:noProof/>
          <w:lang w:val="nn-NO"/>
        </w:rPr>
        <w:t>ksiki</w:t>
      </w:r>
      <w:r w:rsidR="2A7A0422" w:rsidRPr="3859589F">
        <w:rPr>
          <w:noProof/>
          <w:lang w:val="nn-NO"/>
        </w:rPr>
        <w:t xml:space="preserve"> vap</w:t>
      </w:r>
      <w:r w:rsidR="58430A4B" w:rsidRPr="3859589F">
        <w:rPr>
          <w:noProof/>
          <w:lang w:val="nn-NO"/>
        </w:rPr>
        <w:t>h</w:t>
      </w:r>
      <w:r w:rsidR="2A7A0422" w:rsidRPr="3859589F">
        <w:rPr>
          <w:noProof/>
          <w:lang w:val="nn-NO"/>
        </w:rPr>
        <w:t>a</w:t>
      </w:r>
      <w:r w:rsidR="076FACD5" w:rsidRPr="3859589F">
        <w:rPr>
          <w:noProof/>
          <w:lang w:val="nn-NO"/>
        </w:rPr>
        <w:t>asti</w:t>
      </w:r>
      <w:r w:rsidR="321D3F19" w:rsidRPr="3859589F">
        <w:rPr>
          <w:noProof/>
          <w:lang w:val="nn-NO"/>
        </w:rPr>
        <w:t>.</w:t>
      </w:r>
      <w:r w:rsidR="2A7A0422" w:rsidRPr="3859589F">
        <w:rPr>
          <w:noProof/>
          <w:lang w:val="nn-NO"/>
        </w:rPr>
        <w:t xml:space="preserve"> </w:t>
      </w:r>
      <w:r w:rsidR="6B68D56F" w:rsidRPr="3859589F">
        <w:rPr>
          <w:noProof/>
          <w:lang w:val="nn-NO"/>
        </w:rPr>
        <w:t>T</w:t>
      </w:r>
      <w:r w:rsidR="2A7A0422" w:rsidRPr="3859589F">
        <w:rPr>
          <w:noProof/>
          <w:lang w:val="nn-NO"/>
        </w:rPr>
        <w:t>ähelistä oon pers</w:t>
      </w:r>
      <w:r w:rsidR="539F00C5" w:rsidRPr="3859589F">
        <w:rPr>
          <w:noProof/>
          <w:lang w:val="nn-NO"/>
        </w:rPr>
        <w:t>u</w:t>
      </w:r>
      <w:r w:rsidR="2A7A0422" w:rsidRPr="3859589F">
        <w:rPr>
          <w:noProof/>
          <w:lang w:val="nn-NO"/>
        </w:rPr>
        <w:t>nal</w:t>
      </w:r>
      <w:r w:rsidR="618E6F93" w:rsidRPr="3859589F">
        <w:rPr>
          <w:noProof/>
          <w:lang w:val="nn-NO"/>
        </w:rPr>
        <w:t>l</w:t>
      </w:r>
      <w:r w:rsidR="2A7A0422" w:rsidRPr="3859589F">
        <w:rPr>
          <w:noProof/>
          <w:lang w:val="nn-NO"/>
        </w:rPr>
        <w:t xml:space="preserve">inen ääni ja hyvä kieli, oli se </w:t>
      </w:r>
      <w:r w:rsidR="5588327B" w:rsidRPr="3859589F">
        <w:rPr>
          <w:noProof/>
          <w:lang w:val="nn-NO"/>
        </w:rPr>
        <w:t xml:space="preserve">sitte </w:t>
      </w:r>
      <w:r w:rsidR="2A7A0422" w:rsidRPr="3859589F">
        <w:rPr>
          <w:noProof/>
          <w:lang w:val="nn-NO"/>
        </w:rPr>
        <w:t xml:space="preserve">norja, kvääni tahi meänkieli. </w:t>
      </w:r>
      <w:r w:rsidR="3F62C905" w:rsidRPr="3859589F">
        <w:rPr>
          <w:noProof/>
          <w:lang w:val="nn-NO"/>
        </w:rPr>
        <w:t>Sanoma tervettulema</w:t>
      </w:r>
      <w:r w:rsidR="11004B9B" w:rsidRPr="3859589F">
        <w:rPr>
          <w:noProof/>
          <w:lang w:val="nn-NO"/>
        </w:rPr>
        <w:t>a</w:t>
      </w:r>
      <w:r w:rsidR="3F62C905" w:rsidRPr="3859589F">
        <w:rPr>
          <w:noProof/>
          <w:lang w:val="nn-NO"/>
        </w:rPr>
        <w:t xml:space="preserve"> kaikile kekkä haluthaan ottaat osan, met toivoma </w:t>
      </w:r>
      <w:r w:rsidR="28B5EA9D" w:rsidRPr="3859589F">
        <w:rPr>
          <w:noProof/>
          <w:lang w:val="nn-NO"/>
        </w:rPr>
        <w:t xml:space="preserve">ette </w:t>
      </w:r>
      <w:r w:rsidR="3F62C905" w:rsidRPr="3859589F">
        <w:rPr>
          <w:noProof/>
          <w:lang w:val="nn-NO"/>
        </w:rPr>
        <w:t>sekä op</w:t>
      </w:r>
      <w:r w:rsidR="49EBC03F" w:rsidRPr="3859589F">
        <w:rPr>
          <w:noProof/>
          <w:lang w:val="nn-NO"/>
        </w:rPr>
        <w:t>p</w:t>
      </w:r>
      <w:r w:rsidR="3F62C905" w:rsidRPr="3859589F">
        <w:rPr>
          <w:noProof/>
          <w:lang w:val="nn-NO"/>
        </w:rPr>
        <w:t>haat ja tuntemattomat</w:t>
      </w:r>
      <w:r w:rsidR="0A41910F" w:rsidRPr="3859589F">
        <w:rPr>
          <w:noProof/>
          <w:lang w:val="nn-NO"/>
        </w:rPr>
        <w:t xml:space="preserve"> kirjoittaajat tartuthaan pännhään</w:t>
      </w:r>
      <w:r w:rsidR="0220B6B7" w:rsidRPr="3859589F">
        <w:rPr>
          <w:noProof/>
          <w:lang w:val="nn-NO"/>
        </w:rPr>
        <w:t xml:space="preserve">. </w:t>
      </w:r>
    </w:p>
    <w:p w14:paraId="3BB614F8" w14:textId="77777777" w:rsidR="00115181" w:rsidRDefault="00115181" w:rsidP="7E9606B5">
      <w:pPr>
        <w:rPr>
          <w:b/>
          <w:bCs/>
        </w:rPr>
      </w:pPr>
    </w:p>
    <w:p w14:paraId="40119470" w14:textId="534F3BA5" w:rsidR="0005570B" w:rsidRPr="00115181" w:rsidRDefault="0005570B">
      <w:pPr>
        <w:rPr>
          <w:b/>
        </w:rPr>
      </w:pPr>
      <w:r w:rsidRPr="00D67426">
        <w:rPr>
          <w:b/>
        </w:rPr>
        <w:t>Kvensk skrivekonkurranse</w:t>
      </w:r>
    </w:p>
    <w:p w14:paraId="7D787403" w14:textId="77777777" w:rsidR="0005570B" w:rsidRDefault="0005570B">
      <w:r>
        <w:t>Ruijan Kaiku, Norske K</w:t>
      </w:r>
      <w:r w:rsidR="00CD118D">
        <w:t>veners Forbund  - Ruijan Kvääni</w:t>
      </w:r>
      <w:r>
        <w:t>liitto, Kvensk Institutt og Ruija Forlag inviterer til kvensk skrivekonkurranse.</w:t>
      </w:r>
    </w:p>
    <w:p w14:paraId="11078370" w14:textId="77777777" w:rsidR="0005570B" w:rsidRDefault="0005570B">
      <w:r>
        <w:t>Vi ønsker at man skal skrive om ”Hva er det kvenske for deg?”, alternativt ”Ditt forhold til det kvenske”.</w:t>
      </w:r>
    </w:p>
    <w:p w14:paraId="684A2C56" w14:textId="01902E4C" w:rsidR="0005570B" w:rsidRDefault="007C66E2">
      <w:r>
        <w:t xml:space="preserve">Bidragene </w:t>
      </w:r>
      <w:r w:rsidR="0005570B">
        <w:t xml:space="preserve">skal være kortprosa, </w:t>
      </w:r>
      <w:r w:rsidR="00F92C84">
        <w:t xml:space="preserve">altså </w:t>
      </w:r>
      <w:r w:rsidR="0005570B">
        <w:t>novelle, essay eller dikt, og de kan skrives på kvensk, norsk eller på meän kieli.</w:t>
      </w:r>
    </w:p>
    <w:p w14:paraId="0093D87B" w14:textId="77777777" w:rsidR="0005570B" w:rsidRDefault="0005570B">
      <w:r>
        <w:lastRenderedPageBreak/>
        <w:t>Det vil bli utdelt tre premier på henholdsvis 1</w:t>
      </w:r>
      <w:r w:rsidR="007C66E2">
        <w:t>5.000, 10.000 og 5.000 kroner.</w:t>
      </w:r>
    </w:p>
    <w:p w14:paraId="42E4961D" w14:textId="0179384B" w:rsidR="007C66E2" w:rsidRDefault="007C66E2">
      <w:r>
        <w:t>Arrangørene tar sikte på å gi ut ei bok med bidraga, men vi tar forbehold om</w:t>
      </w:r>
      <w:r w:rsidR="00CD118D">
        <w:t xml:space="preserve"> </w:t>
      </w:r>
      <w:r>
        <w:t>at man får mange nok bidrag, og at de kvalitetsmessig holder mål. Det kan også være aktuelt at bidrag offentliggjøres i Ruijan Kaiku. Bidragsyterne må samtykke i at bidraget brukes i bok og/eller kommer inn i Ruijan Kaiku.</w:t>
      </w:r>
    </w:p>
    <w:p w14:paraId="565FAF8D" w14:textId="77777777" w:rsidR="007C66E2" w:rsidRDefault="007C66E2">
      <w:r>
        <w:t>Bidragene vil bli vurdert av en jury oppnevnt av arrangørene.</w:t>
      </w:r>
    </w:p>
    <w:p w14:paraId="2FDE916F" w14:textId="0F2C72E4" w:rsidR="007C66E2" w:rsidRDefault="007C66E2">
      <w:r>
        <w:t xml:space="preserve">Bidragene sendes elektronisk.  </w:t>
      </w:r>
      <w:r w:rsidR="00D67426">
        <w:t>Innen 1. november 2021.</w:t>
      </w:r>
      <w:r>
        <w:t>Deltakeren må ikke oppgi sitt navn i bidraget</w:t>
      </w:r>
      <w:r w:rsidR="00CD118D">
        <w:t>, men s</w:t>
      </w:r>
      <w:r w:rsidR="00F85B18">
        <w:t>ender det separat til samme e-postadresse.</w:t>
      </w:r>
    </w:p>
    <w:p w14:paraId="0CF0F970" w14:textId="6EE8137F" w:rsidR="003B308E" w:rsidRDefault="00E150C0">
      <w:r>
        <w:t xml:space="preserve">Har du spørsmål, er det bare å skrive en melding til Ruija Forlag her på Facebook, eller </w:t>
      </w:r>
      <w:r w:rsidR="00131A2E">
        <w:t xml:space="preserve">ta kontakt med leder i styret Erlend Skjetne. </w:t>
      </w:r>
    </w:p>
    <w:p w14:paraId="049CE042" w14:textId="01E6F4EF" w:rsidR="003B308E" w:rsidRPr="00A82B20" w:rsidRDefault="00673418">
      <w:pPr>
        <w:rPr>
          <w:b/>
          <w:bCs/>
        </w:rPr>
      </w:pPr>
      <w:r w:rsidRPr="00A82B20">
        <w:rPr>
          <w:b/>
          <w:bCs/>
        </w:rPr>
        <w:t>Sitat fra styreleder til fri anvendelse i media</w:t>
      </w:r>
      <w:r w:rsidR="00D1150F">
        <w:rPr>
          <w:b/>
          <w:bCs/>
        </w:rPr>
        <w:t>:</w:t>
      </w:r>
      <w:r w:rsidRPr="00A82B20">
        <w:rPr>
          <w:b/>
          <w:bCs/>
        </w:rPr>
        <w:t xml:space="preserve"> </w:t>
      </w:r>
    </w:p>
    <w:p w14:paraId="37E90431" w14:textId="5DC00CB8" w:rsidR="003B308E" w:rsidRPr="00A82B20" w:rsidRDefault="00DB3D43">
      <w:pPr>
        <w:rPr>
          <w:i/>
          <w:iCs/>
        </w:rPr>
      </w:pPr>
      <w:r w:rsidRPr="00A82B20">
        <w:rPr>
          <w:i/>
          <w:iCs/>
        </w:rPr>
        <w:t>Hvorfor skrivekonkurranse?</w:t>
      </w:r>
    </w:p>
    <w:p w14:paraId="7921CF2F" w14:textId="21480548" w:rsidR="008B1A36" w:rsidRDefault="00DB3D43">
      <w:r>
        <w:t>Som så mange andre ønsker vi å skape engasjement rundt det kvenske</w:t>
      </w:r>
      <w:r w:rsidR="009D4BD8">
        <w:t xml:space="preserve"> på alle fronter. Men for oss som forlag er det skrevne ord selvfølgelig ekstra viktig, </w:t>
      </w:r>
      <w:r w:rsidR="00232E1F">
        <w:t xml:space="preserve">og vi tror at det fins mange der ute som sitter på gode tanker rundt det å være kven, for </w:t>
      </w:r>
      <w:r w:rsidR="00BC2F6B">
        <w:t xml:space="preserve">ikke å snakke om gode historier som bør løftes fram i lyset. </w:t>
      </w:r>
    </w:p>
    <w:p w14:paraId="56C9A2DE" w14:textId="548FC6B9" w:rsidR="003B308E" w:rsidRDefault="006171A0">
      <w:r>
        <w:t xml:space="preserve">Hvordan man velger å vinkle teksten sin er egentlig veldig fritt, det viktige er den personlige stemmen og det gode språket, enten dette språket er norsk, kvensk eller </w:t>
      </w:r>
      <w:r w:rsidR="00673418">
        <w:t>meänkieli.</w:t>
      </w:r>
      <w:r w:rsidR="00755719">
        <w:t xml:space="preserve"> </w:t>
      </w:r>
      <w:r w:rsidR="00325A36">
        <w:t xml:space="preserve">Alle er like velkomne til å delta, vi </w:t>
      </w:r>
      <w:r w:rsidR="00A406AD">
        <w:t xml:space="preserve">ønsker oss både kjente og ukjente navn </w:t>
      </w:r>
      <w:r w:rsidR="000E0A05">
        <w:t>i bunken av bidrag.</w:t>
      </w:r>
    </w:p>
    <w:sectPr w:rsidR="003B308E" w:rsidSect="0001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0B"/>
    <w:rsid w:val="0001232E"/>
    <w:rsid w:val="0005570B"/>
    <w:rsid w:val="0005B43E"/>
    <w:rsid w:val="000E0A05"/>
    <w:rsid w:val="00115181"/>
    <w:rsid w:val="00131A2E"/>
    <w:rsid w:val="001D50D9"/>
    <w:rsid w:val="00232E1F"/>
    <w:rsid w:val="00253CFE"/>
    <w:rsid w:val="00325A36"/>
    <w:rsid w:val="003B308E"/>
    <w:rsid w:val="004E2103"/>
    <w:rsid w:val="005EF8F8"/>
    <w:rsid w:val="006171A0"/>
    <w:rsid w:val="00673418"/>
    <w:rsid w:val="00755719"/>
    <w:rsid w:val="007C66E2"/>
    <w:rsid w:val="008B1A36"/>
    <w:rsid w:val="009D4BD8"/>
    <w:rsid w:val="00A32DDF"/>
    <w:rsid w:val="00A406AD"/>
    <w:rsid w:val="00A82B20"/>
    <w:rsid w:val="00AE2D8D"/>
    <w:rsid w:val="00AE3303"/>
    <w:rsid w:val="00B24B87"/>
    <w:rsid w:val="00BC2F6B"/>
    <w:rsid w:val="00CD118D"/>
    <w:rsid w:val="00D1150F"/>
    <w:rsid w:val="00D67426"/>
    <w:rsid w:val="00D961F8"/>
    <w:rsid w:val="00DB3D43"/>
    <w:rsid w:val="00E150C0"/>
    <w:rsid w:val="00F85B18"/>
    <w:rsid w:val="00F92C84"/>
    <w:rsid w:val="0132FE28"/>
    <w:rsid w:val="01D688CA"/>
    <w:rsid w:val="01E97B26"/>
    <w:rsid w:val="0220B6B7"/>
    <w:rsid w:val="02E0E95A"/>
    <w:rsid w:val="042B2155"/>
    <w:rsid w:val="04669863"/>
    <w:rsid w:val="0499F63D"/>
    <w:rsid w:val="04B918A2"/>
    <w:rsid w:val="05326A1B"/>
    <w:rsid w:val="0549EAE2"/>
    <w:rsid w:val="06937A6E"/>
    <w:rsid w:val="06C8BDD7"/>
    <w:rsid w:val="06EEF36F"/>
    <w:rsid w:val="076FACD5"/>
    <w:rsid w:val="08447003"/>
    <w:rsid w:val="0866C492"/>
    <w:rsid w:val="086DAAC2"/>
    <w:rsid w:val="092DDAF6"/>
    <w:rsid w:val="0A3307B2"/>
    <w:rsid w:val="0A41910F"/>
    <w:rsid w:val="0A501FF1"/>
    <w:rsid w:val="0AB082FA"/>
    <w:rsid w:val="0AC9AB57"/>
    <w:rsid w:val="0ACD56F9"/>
    <w:rsid w:val="0AD0681A"/>
    <w:rsid w:val="0B7920C8"/>
    <w:rsid w:val="0CB31558"/>
    <w:rsid w:val="0E18C496"/>
    <w:rsid w:val="0E5E7565"/>
    <w:rsid w:val="0F066CA8"/>
    <w:rsid w:val="0F8A67CE"/>
    <w:rsid w:val="109C1558"/>
    <w:rsid w:val="10BF6175"/>
    <w:rsid w:val="11004B9B"/>
    <w:rsid w:val="121877D6"/>
    <w:rsid w:val="125B31D6"/>
    <w:rsid w:val="126F0710"/>
    <w:rsid w:val="12E9D686"/>
    <w:rsid w:val="133874AB"/>
    <w:rsid w:val="149D3A2C"/>
    <w:rsid w:val="165F4A31"/>
    <w:rsid w:val="1675F131"/>
    <w:rsid w:val="17182619"/>
    <w:rsid w:val="17E44521"/>
    <w:rsid w:val="18BFBB3D"/>
    <w:rsid w:val="18DE92DE"/>
    <w:rsid w:val="1A15E880"/>
    <w:rsid w:val="1AF6999E"/>
    <w:rsid w:val="1B530AC3"/>
    <w:rsid w:val="1B722927"/>
    <w:rsid w:val="1BBEEA63"/>
    <w:rsid w:val="1C0B3C31"/>
    <w:rsid w:val="1C1A0589"/>
    <w:rsid w:val="1C900495"/>
    <w:rsid w:val="1D9FCDAA"/>
    <w:rsid w:val="1EC9B432"/>
    <w:rsid w:val="200A1C88"/>
    <w:rsid w:val="20B3B1A1"/>
    <w:rsid w:val="212B1B14"/>
    <w:rsid w:val="21759616"/>
    <w:rsid w:val="2298AF29"/>
    <w:rsid w:val="22D9A62F"/>
    <w:rsid w:val="23491367"/>
    <w:rsid w:val="245B991F"/>
    <w:rsid w:val="2623C3CD"/>
    <w:rsid w:val="26ECE71E"/>
    <w:rsid w:val="270C3E1B"/>
    <w:rsid w:val="2757788B"/>
    <w:rsid w:val="278C8075"/>
    <w:rsid w:val="27BBF449"/>
    <w:rsid w:val="27D81C4B"/>
    <w:rsid w:val="27F95EDB"/>
    <w:rsid w:val="28B5EA9D"/>
    <w:rsid w:val="2931F3DD"/>
    <w:rsid w:val="2938DFC8"/>
    <w:rsid w:val="297CCE30"/>
    <w:rsid w:val="29F3F713"/>
    <w:rsid w:val="2A027C94"/>
    <w:rsid w:val="2A44132A"/>
    <w:rsid w:val="2A7A0422"/>
    <w:rsid w:val="2AD20368"/>
    <w:rsid w:val="2B79528D"/>
    <w:rsid w:val="2BC1AC11"/>
    <w:rsid w:val="2C6B70EA"/>
    <w:rsid w:val="2DC29249"/>
    <w:rsid w:val="2E0E8BB2"/>
    <w:rsid w:val="2E2E6415"/>
    <w:rsid w:val="2E8FBD8C"/>
    <w:rsid w:val="2F3790EE"/>
    <w:rsid w:val="2F444505"/>
    <w:rsid w:val="2F8265D0"/>
    <w:rsid w:val="30E9D390"/>
    <w:rsid w:val="310AFDF2"/>
    <w:rsid w:val="317DC2C7"/>
    <w:rsid w:val="3186F1AA"/>
    <w:rsid w:val="321D3F19"/>
    <w:rsid w:val="33526AE5"/>
    <w:rsid w:val="33FBE4BE"/>
    <w:rsid w:val="3512F848"/>
    <w:rsid w:val="35690CCC"/>
    <w:rsid w:val="38000E36"/>
    <w:rsid w:val="382A4931"/>
    <w:rsid w:val="3859589F"/>
    <w:rsid w:val="39660A18"/>
    <w:rsid w:val="398BB80C"/>
    <w:rsid w:val="3BCA5E42"/>
    <w:rsid w:val="3BD7E0EE"/>
    <w:rsid w:val="3C00982A"/>
    <w:rsid w:val="3C58CA46"/>
    <w:rsid w:val="3CC358CE"/>
    <w:rsid w:val="3CF4F78F"/>
    <w:rsid w:val="3D2B0DD1"/>
    <w:rsid w:val="3D7146D5"/>
    <w:rsid w:val="3D86A080"/>
    <w:rsid w:val="3DA27F26"/>
    <w:rsid w:val="3E4CE702"/>
    <w:rsid w:val="3E7C3056"/>
    <w:rsid w:val="3F0F2423"/>
    <w:rsid w:val="3F4174A5"/>
    <w:rsid w:val="3F62C905"/>
    <w:rsid w:val="3FFC9845"/>
    <w:rsid w:val="42F4504D"/>
    <w:rsid w:val="43BE245D"/>
    <w:rsid w:val="43C83DB6"/>
    <w:rsid w:val="44C4B601"/>
    <w:rsid w:val="450BA4EB"/>
    <w:rsid w:val="451D642B"/>
    <w:rsid w:val="4610654C"/>
    <w:rsid w:val="46728627"/>
    <w:rsid w:val="469E9DB5"/>
    <w:rsid w:val="46A9CE14"/>
    <w:rsid w:val="4718291B"/>
    <w:rsid w:val="47B6DDF8"/>
    <w:rsid w:val="48184F1E"/>
    <w:rsid w:val="48B9AEE4"/>
    <w:rsid w:val="491204C9"/>
    <w:rsid w:val="49EAB6A7"/>
    <w:rsid w:val="49EBC03F"/>
    <w:rsid w:val="4BC23CA1"/>
    <w:rsid w:val="4BF5F23E"/>
    <w:rsid w:val="4C41CEA5"/>
    <w:rsid w:val="4D239944"/>
    <w:rsid w:val="4DEA46B2"/>
    <w:rsid w:val="4E526FEA"/>
    <w:rsid w:val="4EAF1707"/>
    <w:rsid w:val="4F0331A4"/>
    <w:rsid w:val="4F26A6F4"/>
    <w:rsid w:val="4FA7FF50"/>
    <w:rsid w:val="4FCE2481"/>
    <w:rsid w:val="50A5E304"/>
    <w:rsid w:val="50F29E20"/>
    <w:rsid w:val="51057782"/>
    <w:rsid w:val="51219475"/>
    <w:rsid w:val="523AD266"/>
    <w:rsid w:val="52F28C13"/>
    <w:rsid w:val="52F50016"/>
    <w:rsid w:val="53848782"/>
    <w:rsid w:val="5393C6BA"/>
    <w:rsid w:val="539F00C5"/>
    <w:rsid w:val="5512998D"/>
    <w:rsid w:val="5588327B"/>
    <w:rsid w:val="569CE918"/>
    <w:rsid w:val="5747F86A"/>
    <w:rsid w:val="5756C475"/>
    <w:rsid w:val="57BC9773"/>
    <w:rsid w:val="58430A4B"/>
    <w:rsid w:val="58D4DBC5"/>
    <w:rsid w:val="58E2083C"/>
    <w:rsid w:val="58E4160B"/>
    <w:rsid w:val="59701411"/>
    <w:rsid w:val="5A499A9E"/>
    <w:rsid w:val="5AAA7814"/>
    <w:rsid w:val="5B42952A"/>
    <w:rsid w:val="5CA442EA"/>
    <w:rsid w:val="5CE65CF9"/>
    <w:rsid w:val="5DCA3AB5"/>
    <w:rsid w:val="5DFE9D99"/>
    <w:rsid w:val="5E1F86BA"/>
    <w:rsid w:val="5E483896"/>
    <w:rsid w:val="5FEF020C"/>
    <w:rsid w:val="603AB9D8"/>
    <w:rsid w:val="6077587F"/>
    <w:rsid w:val="609B9E0D"/>
    <w:rsid w:val="61363E5B"/>
    <w:rsid w:val="618E6F93"/>
    <w:rsid w:val="61E3C127"/>
    <w:rsid w:val="61F77827"/>
    <w:rsid w:val="6293AE2A"/>
    <w:rsid w:val="63200EBB"/>
    <w:rsid w:val="63222A66"/>
    <w:rsid w:val="637F9188"/>
    <w:rsid w:val="6472F64D"/>
    <w:rsid w:val="6482574D"/>
    <w:rsid w:val="673FC79C"/>
    <w:rsid w:val="678D1AAA"/>
    <w:rsid w:val="67CF8FA9"/>
    <w:rsid w:val="6826F8CB"/>
    <w:rsid w:val="687B64CB"/>
    <w:rsid w:val="68E7AF23"/>
    <w:rsid w:val="691679DA"/>
    <w:rsid w:val="69D1A623"/>
    <w:rsid w:val="6A446064"/>
    <w:rsid w:val="6A6CF046"/>
    <w:rsid w:val="6AD427A8"/>
    <w:rsid w:val="6B398F3B"/>
    <w:rsid w:val="6B42AB2B"/>
    <w:rsid w:val="6B68D56F"/>
    <w:rsid w:val="6BA8BA80"/>
    <w:rsid w:val="6C24B375"/>
    <w:rsid w:val="6C37BA4E"/>
    <w:rsid w:val="6C4C7BE7"/>
    <w:rsid w:val="6C9E574C"/>
    <w:rsid w:val="6CA4CB27"/>
    <w:rsid w:val="6CFA69EE"/>
    <w:rsid w:val="6E16AA90"/>
    <w:rsid w:val="6EC6282A"/>
    <w:rsid w:val="6F540965"/>
    <w:rsid w:val="70BA0EC2"/>
    <w:rsid w:val="7106EC62"/>
    <w:rsid w:val="7171C86F"/>
    <w:rsid w:val="7323018C"/>
    <w:rsid w:val="75924765"/>
    <w:rsid w:val="76A5C522"/>
    <w:rsid w:val="77CA5074"/>
    <w:rsid w:val="77E97BF9"/>
    <w:rsid w:val="77FABB7B"/>
    <w:rsid w:val="780A16C7"/>
    <w:rsid w:val="7911D692"/>
    <w:rsid w:val="79182B3F"/>
    <w:rsid w:val="79BFC499"/>
    <w:rsid w:val="7A4D202A"/>
    <w:rsid w:val="7B42D3AC"/>
    <w:rsid w:val="7B57CED2"/>
    <w:rsid w:val="7B93C9E7"/>
    <w:rsid w:val="7BDE0E65"/>
    <w:rsid w:val="7BEFA18C"/>
    <w:rsid w:val="7C0C6DA8"/>
    <w:rsid w:val="7D3DEB68"/>
    <w:rsid w:val="7DA83E09"/>
    <w:rsid w:val="7DF1396C"/>
    <w:rsid w:val="7E9606B5"/>
    <w:rsid w:val="7EA540FB"/>
    <w:rsid w:val="7EF60CEE"/>
    <w:rsid w:val="7F35F202"/>
    <w:rsid w:val="7F98564B"/>
    <w:rsid w:val="7FC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484"/>
  <w15:chartTrackingRefBased/>
  <w15:docId w15:val="{F91C48F9-B9D8-42EF-A8D5-FF3E4992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C66E2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50D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50D9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B806AD6F7E74C96A24C292DFBD21C" ma:contentTypeVersion="8" ma:contentTypeDescription="Create a new document." ma:contentTypeScope="" ma:versionID="f468f299587db677b598539e7530c14c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d0b13138f7f606932dd146e0072d87ab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E6B8C-410E-45D3-B518-38A05408F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faa5-f23c-4eb8-830f-b98501b1c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5A8AE-3D3D-45F8-93EB-670530118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934D2-0618-464F-BC1E-EA7FC9070E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3081</Characters>
  <Application>Microsoft Office Word</Application>
  <DocSecurity>0</DocSecurity>
  <Lines>61</Lines>
  <Paragraphs>45</Paragraphs>
  <ScaleCrop>false</ScaleCrop>
  <Company>HP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 Jakola</dc:creator>
  <cp:keywords/>
  <cp:lastModifiedBy>Thomas Brevik Kjærstad</cp:lastModifiedBy>
  <cp:revision>5</cp:revision>
  <dcterms:created xsi:type="dcterms:W3CDTF">2021-05-11T07:12:00Z</dcterms:created>
  <dcterms:modified xsi:type="dcterms:W3CDTF">2021-05-12T14:08:00Z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0x010100EAEB806AD6F7E74C96A24C292DFBD21C</vt:lpwstr>
  </property>
</Properties>
</file>