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EE65" w14:textId="577159E9" w:rsidR="003B6537" w:rsidRDefault="002758A0">
      <w:r w:rsidRPr="002758A0">
        <w:t xml:space="preserve">Ble det søkt støtte til </w:t>
      </w:r>
      <w:r w:rsidR="00E62410">
        <w:t>«</w:t>
      </w:r>
      <w:proofErr w:type="spellStart"/>
      <w:r w:rsidR="00E62410">
        <w:t>Vuovdaleapmi</w:t>
      </w:r>
      <w:proofErr w:type="spellEnd"/>
      <w:r w:rsidR="00E62410">
        <w:t xml:space="preserve"> ja </w:t>
      </w:r>
      <w:proofErr w:type="spellStart"/>
      <w:r w:rsidR="00E62410">
        <w:t>márkanfievrrideapmi</w:t>
      </w:r>
      <w:proofErr w:type="spellEnd"/>
      <w:r w:rsidR="00E62410">
        <w:t xml:space="preserve"> </w:t>
      </w:r>
      <w:proofErr w:type="spellStart"/>
      <w:r w:rsidR="00E62410">
        <w:t>sámi</w:t>
      </w:r>
      <w:proofErr w:type="spellEnd"/>
      <w:r w:rsidR="00E62410">
        <w:t xml:space="preserve"> </w:t>
      </w:r>
      <w:proofErr w:type="spellStart"/>
      <w:r w:rsidR="00E62410">
        <w:t>musihkkáriin</w:t>
      </w:r>
      <w:proofErr w:type="spellEnd"/>
      <w:r w:rsidR="00E62410">
        <w:t xml:space="preserve"> ja </w:t>
      </w:r>
      <w:proofErr w:type="spellStart"/>
      <w:r w:rsidR="00E62410">
        <w:t>artisttain</w:t>
      </w:r>
      <w:proofErr w:type="spellEnd"/>
      <w:r w:rsidR="00E62410">
        <w:t>»?</w:t>
      </w:r>
    </w:p>
    <w:p w14:paraId="32932925" w14:textId="46AAB582" w:rsidR="00E62410" w:rsidRDefault="00E62410">
      <w:r>
        <w:rPr>
          <w:rFonts w:ascii="Hind" w:hAnsi="Hind" w:cs="Hind"/>
          <w:color w:val="000000"/>
          <w:shd w:val="clear" w:color="auto" w:fill="FFFFFF"/>
        </w:rPr>
        <w:t>Svar 0 hvis det ikke er relevant. </w:t>
      </w:r>
    </w:p>
    <w:p w14:paraId="157A3004" w14:textId="547A7397" w:rsidR="00E62410" w:rsidRDefault="00E62410">
      <w:r>
        <w:t>Ikke relevant.</w:t>
      </w:r>
    </w:p>
    <w:p w14:paraId="78B15C84" w14:textId="77777777" w:rsidR="00E62410" w:rsidRDefault="00E62410"/>
    <w:sectPr w:rsidR="00E6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">
    <w:altName w:val="Hind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A0"/>
    <w:rsid w:val="002758A0"/>
    <w:rsid w:val="003B6537"/>
    <w:rsid w:val="00AE7FF2"/>
    <w:rsid w:val="00DB721F"/>
    <w:rsid w:val="00E62410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525C"/>
  <w15:chartTrackingRefBased/>
  <w15:docId w15:val="{E1AFF53F-6369-4DED-86A0-C6132270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Kostøl, Magnus Ravndal</dc:creator>
  <cp:keywords/>
  <dc:description/>
  <cp:lastModifiedBy>Eira, Siv Marit Romsdal</cp:lastModifiedBy>
  <cp:revision>2</cp:revision>
  <dcterms:created xsi:type="dcterms:W3CDTF">2022-03-29T10:20:00Z</dcterms:created>
  <dcterms:modified xsi:type="dcterms:W3CDTF">2022-03-29T10:20:00Z</dcterms:modified>
</cp:coreProperties>
</file>