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A0B4" w14:textId="5B206B9B" w:rsidR="37651948" w:rsidRDefault="37651948" w:rsidP="37651948"/>
    <w:p w14:paraId="565308FA" w14:textId="1B526AF9" w:rsidR="37651948" w:rsidRDefault="37651948" w:rsidP="37651948"/>
    <w:p w14:paraId="65ED847E" w14:textId="33858025" w:rsidR="0052133D" w:rsidRDefault="00A57A77" w:rsidP="00817225">
      <w:pPr>
        <w:jc w:val="center"/>
      </w:pPr>
      <w:r>
        <w:t>Kjære småbarns forelder eller foresatte!</w:t>
      </w:r>
    </w:p>
    <w:p w14:paraId="2478489F" w14:textId="15EB2779" w:rsidR="00A57A77" w:rsidRDefault="00BA1A12" w:rsidP="0081722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6C4042" wp14:editId="01F7AE6C">
                <wp:simplePos x="0" y="0"/>
                <wp:positionH relativeFrom="column">
                  <wp:posOffset>-13970</wp:posOffset>
                </wp:positionH>
                <wp:positionV relativeFrom="paragraph">
                  <wp:posOffset>259715</wp:posOffset>
                </wp:positionV>
                <wp:extent cx="5562600" cy="866775"/>
                <wp:effectExtent l="9525" t="6350" r="952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9D760" w14:textId="77777777" w:rsidR="00CE1CFF" w:rsidRDefault="00CE1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6C40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1pt;margin-top:20.45pt;width:438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">
                <v:textbox>
                  <w:txbxContent>
                    <w:p w14:paraId="75E9D760" w14:textId="77777777" w:rsidR="00CE1CFF" w:rsidRDefault="00CE1CFF"/>
                  </w:txbxContent>
                </v:textbox>
              </v:shape>
            </w:pict>
          </mc:Fallback>
        </mc:AlternateContent>
      </w:r>
      <w:r w:rsidR="00A57A77">
        <w:t>Du er velkommen til å hente en gratis bokgave på ditt bibliotek!</w:t>
      </w:r>
    </w:p>
    <w:p w14:paraId="6867F446" w14:textId="455F9B1C" w:rsidR="00CE1CFF" w:rsidRDefault="00CE1CFF" w:rsidP="00817225">
      <w:pPr>
        <w:jc w:val="center"/>
      </w:pPr>
    </w:p>
    <w:p w14:paraId="7FCE4DF8" w14:textId="77777777" w:rsidR="00CE1CFF" w:rsidRDefault="00CE1CFF" w:rsidP="00817225">
      <w:pPr>
        <w:jc w:val="center"/>
      </w:pPr>
    </w:p>
    <w:p w14:paraId="628AC0C6" w14:textId="512FA6BE" w:rsidR="00A57A77" w:rsidRPr="00CE1CFF" w:rsidRDefault="00A57A77" w:rsidP="00817225">
      <w:pPr>
        <w:jc w:val="center"/>
        <w:rPr>
          <w:i/>
          <w:iCs/>
        </w:rPr>
      </w:pPr>
      <w:r w:rsidRPr="00A57A77">
        <w:rPr>
          <w:i/>
          <w:iCs/>
        </w:rPr>
        <w:t>Å lese høyt for barn gir en god start i livet</w:t>
      </w:r>
      <w:r w:rsidR="00CE1CFF">
        <w:rPr>
          <w:i/>
          <w:iCs/>
        </w:rPr>
        <w:t>!</w:t>
      </w:r>
    </w:p>
    <w:p w14:paraId="1D0FA067" w14:textId="435C597B" w:rsidR="00A57A77" w:rsidRDefault="00A57A77" w:rsidP="00817225">
      <w:pPr>
        <w:jc w:val="center"/>
      </w:pPr>
      <w:r>
        <w:t>«Lokh munnjen</w:t>
      </w:r>
      <w:r w:rsidR="00CA0E41">
        <w:t>/Lågå munji/Loga munnje</w:t>
      </w:r>
      <w:r>
        <w:t>» oppfordrer voksne til å lese sammen med barna og en lesestund er hyggelig for dere begge.</w:t>
      </w:r>
    </w:p>
    <w:p w14:paraId="39A10B68" w14:textId="625C840F" w:rsidR="00A57A77" w:rsidRPr="00CE1CFF" w:rsidRDefault="00A57A77" w:rsidP="00817225">
      <w:pPr>
        <w:jc w:val="center"/>
        <w:rPr>
          <w:i/>
          <w:iCs/>
        </w:rPr>
      </w:pPr>
      <w:r w:rsidRPr="00CE1CFF">
        <w:rPr>
          <w:i/>
          <w:iCs/>
        </w:rPr>
        <w:t>Å lese bøker er den beste måten å lære nye ord og språk på!</w:t>
      </w:r>
    </w:p>
    <w:p w14:paraId="6571BBE8" w14:textId="1843A26D" w:rsidR="00A57A77" w:rsidRDefault="00A57A77" w:rsidP="00817225">
      <w:pPr>
        <w:jc w:val="center"/>
      </w:pPr>
      <w:r>
        <w:t xml:space="preserve">På biblioteket kan du få flere tips om bøker </w:t>
      </w:r>
      <w:r w:rsidR="00B9736B">
        <w:t xml:space="preserve">for </w:t>
      </w:r>
      <w:r w:rsidR="005C564D">
        <w:t>barn i alle aldre!</w:t>
      </w:r>
    </w:p>
    <w:p w14:paraId="2AEF25AF" w14:textId="77777777" w:rsidR="00A57A77" w:rsidRDefault="00A57A77" w:rsidP="00817225">
      <w:pPr>
        <w:jc w:val="center"/>
      </w:pPr>
    </w:p>
    <w:p w14:paraId="4E9BAFEA" w14:textId="66A762C7" w:rsidR="00A57A77" w:rsidRDefault="00A57A77" w:rsidP="00817225">
      <w:pPr>
        <w:jc w:val="center"/>
      </w:pPr>
      <w:r>
        <w:t xml:space="preserve">Vennlig hilsen </w:t>
      </w:r>
    </w:p>
    <w:p w14:paraId="3DE59D30" w14:textId="4B85E8B2" w:rsidR="00A57A77" w:rsidRDefault="00A57A77" w:rsidP="00817225">
      <w:pPr>
        <w:jc w:val="center"/>
      </w:pPr>
      <w:r>
        <w:t xml:space="preserve">Sametingets bibliotek, i </w:t>
      </w:r>
      <w:r w:rsidR="388A65E4">
        <w:t>s</w:t>
      </w:r>
      <w:r>
        <w:t>amarbeid med din helsestasjon og</w:t>
      </w:r>
      <w:r w:rsidR="4DA38F69">
        <w:t xml:space="preserve"> ditt</w:t>
      </w:r>
      <w:r>
        <w:t xml:space="preserve"> folkebibliotek!</w:t>
      </w:r>
    </w:p>
    <w:p w14:paraId="04308C3B" w14:textId="7E6CD761" w:rsidR="37651948" w:rsidRDefault="37651948" w:rsidP="37651948">
      <w:pPr>
        <w:jc w:val="center"/>
      </w:pPr>
    </w:p>
    <w:p w14:paraId="2E1218BA" w14:textId="77777777" w:rsidR="00A57A77" w:rsidRDefault="00A57A77" w:rsidP="00817225">
      <w:pPr>
        <w:jc w:val="center"/>
      </w:pPr>
    </w:p>
    <w:sectPr w:rsidR="00A5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3D"/>
    <w:rsid w:val="0052133D"/>
    <w:rsid w:val="005C564D"/>
    <w:rsid w:val="00701306"/>
    <w:rsid w:val="00817225"/>
    <w:rsid w:val="00A57A77"/>
    <w:rsid w:val="00AB7601"/>
    <w:rsid w:val="00B31575"/>
    <w:rsid w:val="00B9736B"/>
    <w:rsid w:val="00BA1A12"/>
    <w:rsid w:val="00CA0E41"/>
    <w:rsid w:val="00CE1CFF"/>
    <w:rsid w:val="00EC6E1B"/>
    <w:rsid w:val="00F04B26"/>
    <w:rsid w:val="055C6FBD"/>
    <w:rsid w:val="0C1B7934"/>
    <w:rsid w:val="313A696D"/>
    <w:rsid w:val="37651948"/>
    <w:rsid w:val="388A65E4"/>
    <w:rsid w:val="3E7FAB34"/>
    <w:rsid w:val="3F14051A"/>
    <w:rsid w:val="4DA38F69"/>
    <w:rsid w:val="6A62E6E8"/>
    <w:rsid w:val="7A479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EDCDED2"/>
  <w15:docId w15:val="{CB9DED43-A1DF-49F0-9309-77611729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432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Kappfjell, Marianne Karin Ulriksen</dc:creator>
  <cp:keywords/>
  <dc:description/>
  <cp:lastModifiedBy>Eira, Siv Marit Romsdal</cp:lastModifiedBy>
  <cp:revision>2</cp:revision>
  <dcterms:created xsi:type="dcterms:W3CDTF">2021-08-20T12:02:00Z</dcterms:created>
  <dcterms:modified xsi:type="dcterms:W3CDTF">2021-08-20T12:02:00Z</dcterms:modified>
</cp:coreProperties>
</file>