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CFAE" w14:textId="73FCD254" w:rsidR="001F1FA7" w:rsidRPr="00D71635" w:rsidRDefault="00752842" w:rsidP="001F1FA7">
      <w:pPr>
        <w:rPr>
          <w:iCs/>
        </w:rPr>
      </w:pPr>
      <w:r w:rsidRPr="00D71635">
        <w:rPr>
          <w:iCs/>
        </w:rPr>
        <w:t xml:space="preserve">Reindrift er en liten næring </w:t>
      </w:r>
      <w:r w:rsidR="00C402E5" w:rsidRPr="00D71635">
        <w:rPr>
          <w:iCs/>
        </w:rPr>
        <w:t xml:space="preserve">i nasjonal målestokk, men i både </w:t>
      </w:r>
      <w:r w:rsidR="00FD22A4" w:rsidRPr="00D71635">
        <w:rPr>
          <w:iCs/>
        </w:rPr>
        <w:t xml:space="preserve">et </w:t>
      </w:r>
      <w:r w:rsidR="00C402E5" w:rsidRPr="00D71635">
        <w:rPr>
          <w:iCs/>
        </w:rPr>
        <w:t xml:space="preserve">samisk og </w:t>
      </w:r>
      <w:r w:rsidR="00FD22A4" w:rsidRPr="00D71635">
        <w:rPr>
          <w:iCs/>
        </w:rPr>
        <w:t xml:space="preserve">i et </w:t>
      </w:r>
      <w:r w:rsidR="00D71635" w:rsidRPr="00D71635">
        <w:rPr>
          <w:iCs/>
        </w:rPr>
        <w:t>internasjonal</w:t>
      </w:r>
      <w:r w:rsidR="00C402E5" w:rsidRPr="00D71635">
        <w:rPr>
          <w:iCs/>
        </w:rPr>
        <w:t xml:space="preserve"> perspektiv er reindrift særegent. </w:t>
      </w:r>
      <w:r w:rsidR="00011969" w:rsidRPr="00D71635">
        <w:rPr>
          <w:iCs/>
        </w:rPr>
        <w:t>Å ivareta samiske rettigheter, å styrke den familiebaserte og tradisjone</w:t>
      </w:r>
      <w:r w:rsidR="002D07BD" w:rsidRPr="00D71635">
        <w:rPr>
          <w:iCs/>
        </w:rPr>
        <w:t>lle reindriften</w:t>
      </w:r>
      <w:r w:rsidR="004B2009" w:rsidRPr="00D71635">
        <w:rPr>
          <w:iCs/>
        </w:rPr>
        <w:t>,</w:t>
      </w:r>
      <w:r w:rsidR="002D07BD" w:rsidRPr="00D71635">
        <w:rPr>
          <w:iCs/>
        </w:rPr>
        <w:t xml:space="preserve"> og reindriftens </w:t>
      </w:r>
      <w:r w:rsidR="00916D37" w:rsidRPr="00D71635">
        <w:rPr>
          <w:iCs/>
        </w:rPr>
        <w:t xml:space="preserve">tilknytning til samisk kultur er Sametinget </w:t>
      </w:r>
      <w:r w:rsidR="00D71635" w:rsidRPr="00D71635">
        <w:rPr>
          <w:iCs/>
        </w:rPr>
        <w:t>hovedmålsettinger</w:t>
      </w:r>
      <w:r w:rsidR="00916D37" w:rsidRPr="00D71635">
        <w:rPr>
          <w:iCs/>
        </w:rPr>
        <w:t xml:space="preserve"> i reindriftspolitikken. </w:t>
      </w:r>
    </w:p>
    <w:p w14:paraId="1841D8CB" w14:textId="7A127B15" w:rsidR="00916D37" w:rsidRPr="00D71635" w:rsidRDefault="00916D37" w:rsidP="001F1FA7">
      <w:pPr>
        <w:rPr>
          <w:i/>
        </w:rPr>
      </w:pPr>
      <w:r w:rsidRPr="00D71635">
        <w:rPr>
          <w:iCs/>
        </w:rPr>
        <w:t xml:space="preserve">Reindriftskvinner er </w:t>
      </w:r>
      <w:r w:rsidR="009A7858" w:rsidRPr="00D71635">
        <w:rPr>
          <w:iCs/>
        </w:rPr>
        <w:t xml:space="preserve">sentrale i </w:t>
      </w:r>
      <w:r w:rsidR="004B2009" w:rsidRPr="00D71635">
        <w:rPr>
          <w:iCs/>
        </w:rPr>
        <w:t>barneoppdragelse</w:t>
      </w:r>
      <w:r w:rsidR="009A7858" w:rsidRPr="00D71635">
        <w:rPr>
          <w:iCs/>
        </w:rPr>
        <w:t xml:space="preserve"> da barna er med mor mesteparten av tiden på grunn av skolegang. </w:t>
      </w:r>
      <w:r w:rsidR="009E033B" w:rsidRPr="00D71635">
        <w:rPr>
          <w:iCs/>
        </w:rPr>
        <w:t>Menn ha</w:t>
      </w:r>
      <w:r w:rsidR="001B0D3D" w:rsidRPr="00D71635">
        <w:rPr>
          <w:iCs/>
        </w:rPr>
        <w:t xml:space="preserve">r vanligvis hovedansvaret for drift av </w:t>
      </w:r>
      <w:proofErr w:type="spellStart"/>
      <w:r w:rsidR="001B0D3D" w:rsidRPr="00D71635">
        <w:rPr>
          <w:iCs/>
        </w:rPr>
        <w:t>siidaen</w:t>
      </w:r>
      <w:proofErr w:type="spellEnd"/>
      <w:r w:rsidR="009E033B" w:rsidRPr="00D71635">
        <w:rPr>
          <w:iCs/>
        </w:rPr>
        <w:t>. Den tradisjonell</w:t>
      </w:r>
      <w:r w:rsidR="00D71635">
        <w:rPr>
          <w:iCs/>
        </w:rPr>
        <w:t>e</w:t>
      </w:r>
      <w:r w:rsidR="009E033B" w:rsidRPr="00D71635">
        <w:rPr>
          <w:iCs/>
        </w:rPr>
        <w:t xml:space="preserve"> driften, som var vanlig </w:t>
      </w:r>
      <w:r w:rsidR="00D71635" w:rsidRPr="00D71635">
        <w:rPr>
          <w:iCs/>
        </w:rPr>
        <w:t>tidligere</w:t>
      </w:r>
      <w:r w:rsidR="009E033B" w:rsidRPr="00D71635">
        <w:rPr>
          <w:iCs/>
        </w:rPr>
        <w:t xml:space="preserve"> og hvor hele familien </w:t>
      </w:r>
      <w:r w:rsidR="009E033B" w:rsidRPr="00D71635">
        <w:rPr>
          <w:iCs/>
        </w:rPr>
        <w:t xml:space="preserve">var med </w:t>
      </w:r>
      <w:r w:rsidR="00123DC9">
        <w:rPr>
          <w:iCs/>
        </w:rPr>
        <w:t>på flytting</w:t>
      </w:r>
      <w:r w:rsidR="009E033B" w:rsidRPr="00D71635">
        <w:rPr>
          <w:iCs/>
        </w:rPr>
        <w:t xml:space="preserve">, har endret seg. Men </w:t>
      </w:r>
      <w:r w:rsidR="00FF6C15" w:rsidRPr="00D71635">
        <w:rPr>
          <w:iCs/>
        </w:rPr>
        <w:t xml:space="preserve">mesteparten av </w:t>
      </w:r>
      <w:r w:rsidR="009E033B" w:rsidRPr="00D71635">
        <w:rPr>
          <w:iCs/>
        </w:rPr>
        <w:t xml:space="preserve">reindriftens egen indre organisering har derimot </w:t>
      </w:r>
      <w:r w:rsidR="00D90BE5" w:rsidRPr="00D71635">
        <w:rPr>
          <w:iCs/>
        </w:rPr>
        <w:t xml:space="preserve">blitt opprettholdt, </w:t>
      </w:r>
      <w:r w:rsidR="001B0D3D" w:rsidRPr="00D71635">
        <w:rPr>
          <w:iCs/>
        </w:rPr>
        <w:t>som</w:t>
      </w:r>
      <w:r w:rsidR="00FF6C15" w:rsidRPr="00D71635">
        <w:rPr>
          <w:iCs/>
        </w:rPr>
        <w:t xml:space="preserve"> </w:t>
      </w:r>
      <w:proofErr w:type="spellStart"/>
      <w:r w:rsidR="00FF6C15" w:rsidRPr="00D71635">
        <w:rPr>
          <w:iCs/>
        </w:rPr>
        <w:t>siidadoallu</w:t>
      </w:r>
      <w:proofErr w:type="spellEnd"/>
      <w:r w:rsidR="00FF6C15" w:rsidRPr="00D71635">
        <w:rPr>
          <w:iCs/>
        </w:rPr>
        <w:t xml:space="preserve"> og </w:t>
      </w:r>
      <w:proofErr w:type="spellStart"/>
      <w:r w:rsidR="00FF6C15" w:rsidRPr="00D71635">
        <w:rPr>
          <w:iCs/>
        </w:rPr>
        <w:t>báikedoallu</w:t>
      </w:r>
      <w:proofErr w:type="spellEnd"/>
      <w:r w:rsidR="00FF6C15" w:rsidRPr="00D71635">
        <w:rPr>
          <w:iCs/>
        </w:rPr>
        <w:t xml:space="preserve">. </w:t>
      </w:r>
      <w:r w:rsidR="009069AA" w:rsidRPr="00D71635">
        <w:rPr>
          <w:iCs/>
        </w:rPr>
        <w:t>Det er ikke bare</w:t>
      </w:r>
      <w:r w:rsidR="008443DA" w:rsidRPr="00D71635">
        <w:rPr>
          <w:iCs/>
        </w:rPr>
        <w:t xml:space="preserve"> organisasjonsmodellen </w:t>
      </w:r>
      <w:r w:rsidR="009069AA" w:rsidRPr="00D71635">
        <w:rPr>
          <w:iCs/>
        </w:rPr>
        <w:t xml:space="preserve">som har blitt </w:t>
      </w:r>
      <w:r w:rsidR="008443DA" w:rsidRPr="00D71635">
        <w:rPr>
          <w:iCs/>
        </w:rPr>
        <w:t>oppretth</w:t>
      </w:r>
      <w:r w:rsidR="009069AA" w:rsidRPr="00D71635">
        <w:rPr>
          <w:iCs/>
        </w:rPr>
        <w:t>oldt</w:t>
      </w:r>
      <w:r w:rsidR="008443DA" w:rsidRPr="00D71635">
        <w:rPr>
          <w:iCs/>
        </w:rPr>
        <w:t xml:space="preserve">, </w:t>
      </w:r>
      <w:r w:rsidR="00332AF4" w:rsidRPr="00D71635">
        <w:rPr>
          <w:iCs/>
        </w:rPr>
        <w:t xml:space="preserve">de samme oppgavene </w:t>
      </w:r>
      <w:r w:rsidR="009069AA" w:rsidRPr="00D71635">
        <w:rPr>
          <w:iCs/>
        </w:rPr>
        <w:t>utføres</w:t>
      </w:r>
      <w:r w:rsidR="009069AA" w:rsidRPr="00D71635">
        <w:rPr>
          <w:iCs/>
        </w:rPr>
        <w:t xml:space="preserve"> også som før, det være seg</w:t>
      </w:r>
      <w:r w:rsidR="00D537BD">
        <w:rPr>
          <w:iCs/>
        </w:rPr>
        <w:t xml:space="preserve"> å gjete rein</w:t>
      </w:r>
      <w:r w:rsidR="00332AF4" w:rsidRPr="00D71635">
        <w:rPr>
          <w:iCs/>
        </w:rPr>
        <w:t xml:space="preserve">, </w:t>
      </w:r>
      <w:r w:rsidR="00D537BD">
        <w:rPr>
          <w:iCs/>
        </w:rPr>
        <w:t>arbeid med rei</w:t>
      </w:r>
      <w:r w:rsidR="0033305E" w:rsidRPr="00D71635">
        <w:rPr>
          <w:iCs/>
        </w:rPr>
        <w:t xml:space="preserve">nflokken i reingjerdet, </w:t>
      </w:r>
      <w:r w:rsidR="007A6F6D" w:rsidRPr="00D71635">
        <w:rPr>
          <w:iCs/>
        </w:rPr>
        <w:t xml:space="preserve">å </w:t>
      </w:r>
      <w:r w:rsidR="00616F35" w:rsidRPr="00D71635">
        <w:rPr>
          <w:iCs/>
        </w:rPr>
        <w:t xml:space="preserve">ta vare på og pleie materiale av rein til </w:t>
      </w:r>
      <w:r w:rsidR="00D07FA5" w:rsidRPr="00D71635">
        <w:rPr>
          <w:iCs/>
        </w:rPr>
        <w:t xml:space="preserve">bruk i </w:t>
      </w:r>
      <w:proofErr w:type="spellStart"/>
      <w:r w:rsidR="00616F35" w:rsidRPr="00D71635">
        <w:rPr>
          <w:iCs/>
        </w:rPr>
        <w:t>duodji</w:t>
      </w:r>
      <w:proofErr w:type="spellEnd"/>
      <w:r w:rsidR="00616F35" w:rsidRPr="00D71635">
        <w:rPr>
          <w:iCs/>
        </w:rPr>
        <w:t xml:space="preserve">, </w:t>
      </w:r>
      <w:r w:rsidR="00176C31" w:rsidRPr="00D71635">
        <w:rPr>
          <w:iCs/>
        </w:rPr>
        <w:t xml:space="preserve">samt </w:t>
      </w:r>
      <w:proofErr w:type="spellStart"/>
      <w:r w:rsidR="00176C31" w:rsidRPr="00D71635">
        <w:rPr>
          <w:iCs/>
        </w:rPr>
        <w:t>duodji</w:t>
      </w:r>
      <w:proofErr w:type="spellEnd"/>
      <w:r w:rsidR="00176C31" w:rsidRPr="00D71635">
        <w:rPr>
          <w:iCs/>
        </w:rPr>
        <w:t xml:space="preserve">. Med </w:t>
      </w:r>
      <w:r w:rsidR="002B327F" w:rsidRPr="00D71635">
        <w:rPr>
          <w:iCs/>
        </w:rPr>
        <w:t>organ</w:t>
      </w:r>
      <w:r w:rsidR="00176C31" w:rsidRPr="00D71635">
        <w:rPr>
          <w:iCs/>
        </w:rPr>
        <w:t xml:space="preserve">iseringa og oppgavene følger </w:t>
      </w:r>
      <w:r w:rsidR="002B327F" w:rsidRPr="00D71635">
        <w:rPr>
          <w:iCs/>
        </w:rPr>
        <w:t>k</w:t>
      </w:r>
      <w:r w:rsidR="00176C31" w:rsidRPr="00D71635">
        <w:rPr>
          <w:iCs/>
        </w:rPr>
        <w:t xml:space="preserve">unnskap, og det er nødvendig å videreføre dette til kommende generasjoner, skriver Solveig Joks, </w:t>
      </w:r>
      <w:r w:rsidR="00B05728" w:rsidRPr="00D71635">
        <w:rPr>
          <w:iCs/>
        </w:rPr>
        <w:t xml:space="preserve">i artikkelen </w:t>
      </w:r>
      <w:proofErr w:type="spellStart"/>
      <w:r w:rsidR="00B05728" w:rsidRPr="00D71635">
        <w:rPr>
          <w:i/>
          <w:iCs/>
        </w:rPr>
        <w:t>Boazodoalu</w:t>
      </w:r>
      <w:proofErr w:type="spellEnd"/>
      <w:r w:rsidR="00B05728" w:rsidRPr="00D71635">
        <w:rPr>
          <w:i/>
          <w:iCs/>
        </w:rPr>
        <w:t xml:space="preserve"> </w:t>
      </w:r>
      <w:proofErr w:type="spellStart"/>
      <w:r w:rsidR="00B05728" w:rsidRPr="00D71635">
        <w:rPr>
          <w:i/>
          <w:iCs/>
        </w:rPr>
        <w:t>máhtut</w:t>
      </w:r>
      <w:proofErr w:type="spellEnd"/>
      <w:r w:rsidR="00B05728" w:rsidRPr="00D71635">
        <w:rPr>
          <w:i/>
          <w:iCs/>
        </w:rPr>
        <w:t xml:space="preserve"> </w:t>
      </w:r>
      <w:proofErr w:type="spellStart"/>
      <w:r w:rsidR="00B05728" w:rsidRPr="00D71635">
        <w:rPr>
          <w:i/>
          <w:iCs/>
        </w:rPr>
        <w:t>áiggis</w:t>
      </w:r>
      <w:proofErr w:type="spellEnd"/>
      <w:r w:rsidR="00B05728" w:rsidRPr="00D71635">
        <w:rPr>
          <w:i/>
          <w:iCs/>
        </w:rPr>
        <w:t xml:space="preserve"> </w:t>
      </w:r>
      <w:proofErr w:type="spellStart"/>
      <w:r w:rsidR="00B05728" w:rsidRPr="00D71635">
        <w:rPr>
          <w:i/>
          <w:iCs/>
        </w:rPr>
        <w:t>áigái</w:t>
      </w:r>
      <w:proofErr w:type="spellEnd"/>
      <w:r w:rsidR="00B05728" w:rsidRPr="00D71635">
        <w:rPr>
          <w:i/>
          <w:iCs/>
        </w:rPr>
        <w:t xml:space="preserve">, </w:t>
      </w:r>
      <w:r w:rsidR="00B05728" w:rsidRPr="00D71635">
        <w:rPr>
          <w:iCs/>
        </w:rPr>
        <w:t xml:space="preserve">publisert i </w:t>
      </w:r>
      <w:r w:rsidR="00046DAA">
        <w:rPr>
          <w:iCs/>
        </w:rPr>
        <w:t xml:space="preserve">tidsskriftet </w:t>
      </w:r>
      <w:bookmarkStart w:id="0" w:name="_GoBack"/>
      <w:bookmarkEnd w:id="0"/>
      <w:proofErr w:type="spellStart"/>
      <w:r w:rsidR="00B05728" w:rsidRPr="00D71635">
        <w:rPr>
          <w:iCs/>
        </w:rPr>
        <w:t>Dieđut</w:t>
      </w:r>
      <w:proofErr w:type="spellEnd"/>
      <w:r w:rsidR="00B05728" w:rsidRPr="00D71635">
        <w:rPr>
          <w:iCs/>
        </w:rPr>
        <w:t xml:space="preserve"> 2007.</w:t>
      </w:r>
      <w:r w:rsidR="00B05728" w:rsidRPr="00D71635">
        <w:rPr>
          <w:i/>
          <w:iCs/>
        </w:rPr>
        <w:t xml:space="preserve"> </w:t>
      </w:r>
    </w:p>
    <w:p w14:paraId="56313F80" w14:textId="4FCC129A" w:rsidR="001F1FA7" w:rsidRPr="00D71635" w:rsidRDefault="00B62A4B" w:rsidP="00B62A4B">
      <w:pPr>
        <w:spacing w:before="100" w:beforeAutospacing="1" w:after="100" w:afterAutospacing="1"/>
      </w:pPr>
      <w:r w:rsidRPr="00D71635">
        <w:rPr>
          <w:bCs/>
          <w:lang w:eastAsia="nb-NO"/>
        </w:rPr>
        <w:t xml:space="preserve">Sametinget og Norske Reindriftsamers Landsforbund (NRL) har opprettet et samisk offentlig lovutvalg som skal se på behovet for å endre på dagens reindriftslov. </w:t>
      </w:r>
      <w:r w:rsidRPr="00D71635">
        <w:rPr>
          <w:lang w:eastAsia="nb-NO"/>
        </w:rPr>
        <w:t xml:space="preserve">Lovutvalget er et selvstendig utvalg. Utvalget ble oppnevnt 29.10.18 og skal levere sin utredning innen </w:t>
      </w:r>
      <w:r w:rsidR="002B327F" w:rsidRPr="00D71635">
        <w:rPr>
          <w:lang w:eastAsia="nb-NO"/>
        </w:rPr>
        <w:t xml:space="preserve">juni 2021. </w:t>
      </w:r>
    </w:p>
    <w:p w14:paraId="3A5DE233" w14:textId="71F88983" w:rsidR="001F1FA7" w:rsidRPr="00D71635" w:rsidRDefault="00E516D8" w:rsidP="001F1FA7">
      <w:r w:rsidRPr="00D71635">
        <w:rPr>
          <w:iCs/>
        </w:rPr>
        <w:t xml:space="preserve">I den forbindelse har utvalget en åpen workshop hvor formålet er å </w:t>
      </w:r>
      <w:r w:rsidR="000D135E" w:rsidRPr="00D71635">
        <w:rPr>
          <w:iCs/>
        </w:rPr>
        <w:t>granske og gå g</w:t>
      </w:r>
      <w:r w:rsidR="00781BEB" w:rsidRPr="00D71635">
        <w:rPr>
          <w:iCs/>
        </w:rPr>
        <w:t>jennom på hvilken måte reindrift</w:t>
      </w:r>
      <w:r w:rsidR="000D135E" w:rsidRPr="00D71635">
        <w:rPr>
          <w:iCs/>
        </w:rPr>
        <w:t xml:space="preserve"> og likestilling ivaretas i reindriftsloven og </w:t>
      </w:r>
      <w:r w:rsidR="00BD7039" w:rsidRPr="00D71635">
        <w:rPr>
          <w:iCs/>
        </w:rPr>
        <w:t>hvilke hensyn man</w:t>
      </w:r>
      <w:r w:rsidR="00781BEB" w:rsidRPr="00D71635">
        <w:rPr>
          <w:iCs/>
        </w:rPr>
        <w:t xml:space="preserve"> må ta i en eventuell endring av </w:t>
      </w:r>
      <w:r w:rsidR="00BD7039" w:rsidRPr="00D71635">
        <w:rPr>
          <w:iCs/>
        </w:rPr>
        <w:t>loven i framtiden.</w:t>
      </w:r>
      <w:r w:rsidR="001F1FA7" w:rsidRPr="00D71635">
        <w:rPr>
          <w:iCs/>
        </w:rPr>
        <w:t xml:space="preserve"> </w:t>
      </w:r>
    </w:p>
    <w:p w14:paraId="3EBB8A0E" w14:textId="4721564F" w:rsidR="001F1FA7" w:rsidRPr="00D71635" w:rsidRDefault="001F1FA7" w:rsidP="001F1FA7">
      <w:r w:rsidRPr="00D71635">
        <w:t> </w:t>
      </w:r>
    </w:p>
    <w:p w14:paraId="64F9010B" w14:textId="77777777" w:rsidR="000F3924" w:rsidRPr="00D71635" w:rsidRDefault="000F3924" w:rsidP="001F1FA7"/>
    <w:p w14:paraId="3BAC1886" w14:textId="77777777" w:rsidR="001F1FA7" w:rsidRPr="00D71635" w:rsidRDefault="001F1FA7" w:rsidP="001F1FA7">
      <w:r w:rsidRPr="00D71635">
        <w:t> </w:t>
      </w:r>
    </w:p>
    <w:p w14:paraId="233ED8F7" w14:textId="77777777" w:rsidR="00301811" w:rsidRPr="00D71635" w:rsidRDefault="00046DAA"/>
    <w:sectPr w:rsidR="00301811" w:rsidRPr="00D7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7"/>
    <w:rsid w:val="00011969"/>
    <w:rsid w:val="00046DAA"/>
    <w:rsid w:val="000D135E"/>
    <w:rsid w:val="000F3924"/>
    <w:rsid w:val="00123DC9"/>
    <w:rsid w:val="00176C31"/>
    <w:rsid w:val="001B0D3D"/>
    <w:rsid w:val="001F1FA7"/>
    <w:rsid w:val="002B327F"/>
    <w:rsid w:val="002D07BD"/>
    <w:rsid w:val="00332AF4"/>
    <w:rsid w:val="0033305E"/>
    <w:rsid w:val="003629A0"/>
    <w:rsid w:val="004B2009"/>
    <w:rsid w:val="00590415"/>
    <w:rsid w:val="005D39AA"/>
    <w:rsid w:val="00616F35"/>
    <w:rsid w:val="00752842"/>
    <w:rsid w:val="007646A4"/>
    <w:rsid w:val="00781BEB"/>
    <w:rsid w:val="007A6F6D"/>
    <w:rsid w:val="007F4AE5"/>
    <w:rsid w:val="008443DA"/>
    <w:rsid w:val="009069AA"/>
    <w:rsid w:val="00916D37"/>
    <w:rsid w:val="009549B7"/>
    <w:rsid w:val="009A7858"/>
    <w:rsid w:val="009E033B"/>
    <w:rsid w:val="009E3D9F"/>
    <w:rsid w:val="00B05728"/>
    <w:rsid w:val="00B62A4B"/>
    <w:rsid w:val="00BD7039"/>
    <w:rsid w:val="00C402E5"/>
    <w:rsid w:val="00D07FA5"/>
    <w:rsid w:val="00D537BD"/>
    <w:rsid w:val="00D71635"/>
    <w:rsid w:val="00D90BE5"/>
    <w:rsid w:val="00D96317"/>
    <w:rsid w:val="00E2126E"/>
    <w:rsid w:val="00E516D8"/>
    <w:rsid w:val="00FD22A4"/>
    <w:rsid w:val="00FF475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4D22"/>
  <w15:chartTrackingRefBased/>
  <w15:docId w15:val="{EB9A6360-C76B-455D-955C-0E252DCB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Lájlá Helene</dc:creator>
  <cp:keywords/>
  <dc:description/>
  <cp:lastModifiedBy>Anti, Máret Láilá</cp:lastModifiedBy>
  <cp:revision>2</cp:revision>
  <dcterms:created xsi:type="dcterms:W3CDTF">2020-12-23T12:46:00Z</dcterms:created>
  <dcterms:modified xsi:type="dcterms:W3CDTF">2020-12-23T12:46:00Z</dcterms:modified>
</cp:coreProperties>
</file>