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D2F45" w14:textId="25897819" w:rsidR="003B6537" w:rsidRDefault="00AF2D3F">
      <w:r>
        <w:t xml:space="preserve">Til oversettelse </w:t>
      </w:r>
      <w:proofErr w:type="spellStart"/>
      <w:r>
        <w:t>direktetilskuddskjema</w:t>
      </w:r>
      <w:proofErr w:type="spellEnd"/>
      <w:r>
        <w:t xml:space="preserve">: </w:t>
      </w:r>
    </w:p>
    <w:p w14:paraId="0C130D42" w14:textId="51F06774" w:rsidR="00AF2D3F" w:rsidRDefault="00AF2D3F"/>
    <w:p w14:paraId="0EBDBC1D" w14:textId="47594C07" w:rsidR="00AF2D3F" w:rsidRPr="00AF2D3F" w:rsidRDefault="00AF2D3F" w:rsidP="00AF2D3F">
      <w:pPr>
        <w:pStyle w:val="Listeavsnitt"/>
        <w:numPr>
          <w:ilvl w:val="0"/>
          <w:numId w:val="1"/>
        </w:numPr>
      </w:pPr>
      <w:r>
        <w:rPr>
          <w:rFonts w:ascii="Hind" w:hAnsi="Hind" w:cs="Hind"/>
          <w:color w:val="000000"/>
          <w:shd w:val="clear" w:color="auto" w:fill="FFFFFF"/>
        </w:rPr>
        <w:t>Skriv inn navnene på styremedlemmer og oppnevningsperioden for hvert styremedlem.</w:t>
      </w:r>
    </w:p>
    <w:p w14:paraId="47C68ED2" w14:textId="1B76253D" w:rsidR="00AF2D3F" w:rsidRPr="00AF2D3F" w:rsidRDefault="00AF2D3F" w:rsidP="00AF2D3F">
      <w:pPr>
        <w:pStyle w:val="Listeavsnitt"/>
        <w:numPr>
          <w:ilvl w:val="0"/>
          <w:numId w:val="1"/>
        </w:numPr>
      </w:pPr>
      <w:r>
        <w:rPr>
          <w:rFonts w:ascii="Hind" w:hAnsi="Hind" w:cs="Hind"/>
          <w:color w:val="000000"/>
          <w:shd w:val="clear" w:color="auto" w:fill="FFFFFF"/>
        </w:rPr>
        <w:t>Beløpet skal tilsvare beløp brukt på aktiviteter (lagt til i tabeller nedenfor) og drift av organisasjonen kommende år.</w:t>
      </w:r>
    </w:p>
    <w:p w14:paraId="1E7F4B43" w14:textId="5255A2B0" w:rsidR="00AF2D3F" w:rsidRDefault="00AF2D3F" w:rsidP="00AF2D3F">
      <w:pPr>
        <w:pStyle w:val="Listeavsnitt"/>
        <w:numPr>
          <w:ilvl w:val="0"/>
          <w:numId w:val="1"/>
        </w:numPr>
      </w:pPr>
      <w:r w:rsidRPr="00AF2D3F">
        <w:t>Har dere plandokumenter som for eksempel markedsplan, strategiplan, formidlingsplan?</w:t>
      </w:r>
    </w:p>
    <w:p w14:paraId="3A4F0DA2" w14:textId="70B388E7" w:rsidR="00AF2D3F" w:rsidRDefault="00AF2D3F" w:rsidP="00AF2D3F">
      <w:pPr>
        <w:pStyle w:val="Listeavsnitt"/>
        <w:numPr>
          <w:ilvl w:val="0"/>
          <w:numId w:val="1"/>
        </w:numPr>
      </w:pPr>
      <w:r w:rsidRPr="00AF2D3F">
        <w:t>Vedlegg plandokumenter</w:t>
      </w:r>
    </w:p>
    <w:p w14:paraId="3297F9E8" w14:textId="77777777" w:rsidR="00AF2D3F" w:rsidRDefault="00AF2D3F" w:rsidP="00AF2D3F"/>
    <w:sectPr w:rsidR="00AF2D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ind">
    <w:altName w:val="Hind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CF0D46"/>
    <w:multiLevelType w:val="hybridMultilevel"/>
    <w:tmpl w:val="900A5D0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D3F"/>
    <w:rsid w:val="003B6537"/>
    <w:rsid w:val="00AF2D3F"/>
    <w:rsid w:val="00E12767"/>
    <w:rsid w:val="00FF2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51A79"/>
  <w15:chartTrackingRefBased/>
  <w15:docId w15:val="{9A71F6F3-1DEB-42EA-A809-E4FF2B8EA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AF2D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1F8972E5AE9E488956DB52DACAB426" ma:contentTypeVersion="13" ma:contentTypeDescription="Create a new document." ma:contentTypeScope="" ma:versionID="9d9468f855ad3d6a1b681adabacbbf29">
  <xsd:schema xmlns:xsd="http://www.w3.org/2001/XMLSchema" xmlns:xs="http://www.w3.org/2001/XMLSchema" xmlns:p="http://schemas.microsoft.com/office/2006/metadata/properties" xmlns:ns3="aedbc202-ff88-4d9b-8ecd-6cf964612845" xmlns:ns4="b4317702-2718-4873-a981-645ea4f8f84d" targetNamespace="http://schemas.microsoft.com/office/2006/metadata/properties" ma:root="true" ma:fieldsID="f39f77233ef7025cd0fdda503f56acef" ns3:_="" ns4:_="">
    <xsd:import namespace="aedbc202-ff88-4d9b-8ecd-6cf964612845"/>
    <xsd:import namespace="b4317702-2718-4873-a981-645ea4f8f84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dbc202-ff88-4d9b-8ecd-6cf9646128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17702-2718-4873-a981-645ea4f8f84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1336FA8-6F02-4C99-8973-67F481DEA3F9}">
  <ds:schemaRefs>
    <ds:schemaRef ds:uri="b4317702-2718-4873-a981-645ea4f8f84d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aedbc202-ff88-4d9b-8ecd-6cf964612845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E51D04D-FA82-4DE1-B46F-0EB2B857F2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83B0A1-22CB-4635-AE9D-2FC5704F1E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dbc202-ff88-4d9b-8ecd-6cf964612845"/>
    <ds:schemaRef ds:uri="b4317702-2718-4873-a981-645ea4f8f8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297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Kostøl, Magnus Ravndal</dc:creator>
  <cp:keywords/>
  <dc:description/>
  <cp:lastModifiedBy>Eira, Siv Marit Romsdal</cp:lastModifiedBy>
  <cp:revision>2</cp:revision>
  <dcterms:created xsi:type="dcterms:W3CDTF">2022-03-18T08:34:00Z</dcterms:created>
  <dcterms:modified xsi:type="dcterms:W3CDTF">2022-03-18T08:34:00Z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0x010100DA1F8972E5AE9E488956DB52DACAB426</vt:lpwstr>
  </property>
</Properties>
</file>