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1D67" w14:textId="124F277D" w:rsidR="00806238" w:rsidRDefault="00806238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</w:p>
    <w:p w14:paraId="4733FAA5" w14:textId="77777777" w:rsidR="000344CA" w:rsidRDefault="000344CA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</w:p>
    <w:p w14:paraId="30235A18" w14:textId="77777777" w:rsidR="000344CA" w:rsidRPr="00FC4F2D" w:rsidRDefault="000344CA" w:rsidP="000344CA"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t>Sametinget mener at som følge av Stortingets vedtak om sammenslåing av Finnmark og Troms fylker, må det foretas endringer i Finnmarksloven. Det er spesielt to områder som må hensyntas:</w:t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  <w:t>1. Det må presiseres i bestemmelsene at Finnmark fylke endres til å vise det geografiske området Finnmark.</w:t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  <w:t>2. Man må sikre en demokratisk struktur som gjør at det er finnmarkinger selv som velger representanter til FEFO-styret.</w:t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  <w:t>Punkt 1 kan endres ved å justere formuleringene i § 1, til å vise til det geografiske området i «tidligere Finnmark fylke».</w:t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  <w:t>Sametinget foreslår videre at det gjøres endringer i § 7, hvor man i 2. avsnitt, etter 1. setning føyer inn setningen «Det er kun representanter som er bosatt i området som omfatter tidligere Finnmark fylke, som kan foreslå, og votere ved valg av styrerepresentanter. Dette gjelder for både Sametinget og Troms og Finnmark fylke».</w:t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  <w:t>Dette følges også opp i forbindelse med forholdstallsvalget, og det foreslås å endre i §8. Det foreslås å føye til, etter 1. setning: «Forholdstallsvalget skal beregnes ut fra representanter som er bosatt i tidligere Finnmark fylke».</w:t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</w:r>
      <w:r w:rsidRPr="00FC4F2D">
        <w:rPr>
          <w:rFonts w:ascii="Times New Roman" w:hAnsi="Times New Roman" w:cs="Times New Roman"/>
          <w:color w:val="000000"/>
          <w:sz w:val="24"/>
          <w:szCs w:val="24"/>
          <w:lang w:eastAsia="se-NO"/>
        </w:rPr>
        <w:br/>
        <w:t>Sametinget ser det som riktig at dersom det utbetales utbytte fra Finnmarkseiendommen, så skal midlene komme innbyggerne i Finnmark til gode.</w:t>
      </w:r>
    </w:p>
    <w:p w14:paraId="57440F80" w14:textId="77777777" w:rsidR="000344CA" w:rsidRPr="000344CA" w:rsidRDefault="000344CA" w:rsidP="00135E0E">
      <w:pPr>
        <w:rPr>
          <w:rFonts w:ascii="Times New Roman" w:hAnsi="Times New Roman" w:cs="Times New Roman"/>
          <w:color w:val="000000"/>
          <w:sz w:val="24"/>
          <w:szCs w:val="24"/>
          <w:lang w:eastAsia="se-NO"/>
        </w:rPr>
      </w:pPr>
    </w:p>
    <w:sectPr w:rsidR="000344CA" w:rsidRPr="00034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60D4" w14:textId="77777777" w:rsidR="001216FF" w:rsidRDefault="001216FF" w:rsidP="001216FF">
      <w:r>
        <w:separator/>
      </w:r>
    </w:p>
  </w:endnote>
  <w:endnote w:type="continuationSeparator" w:id="0">
    <w:p w14:paraId="30A75287" w14:textId="77777777" w:rsidR="001216FF" w:rsidRDefault="001216FF" w:rsidP="001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97F6" w14:textId="77777777" w:rsidR="001216FF" w:rsidRDefault="001216FF" w:rsidP="001216FF">
      <w:r>
        <w:separator/>
      </w:r>
    </w:p>
  </w:footnote>
  <w:footnote w:type="continuationSeparator" w:id="0">
    <w:p w14:paraId="7E2AA16A" w14:textId="77777777" w:rsidR="001216FF" w:rsidRDefault="001216FF" w:rsidP="0012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53A6" w14:textId="77777777" w:rsidR="001216FF" w:rsidRDefault="001216FF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02067"/>
    <w:multiLevelType w:val="multilevel"/>
    <w:tmpl w:val="837C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54D42"/>
    <w:multiLevelType w:val="hybridMultilevel"/>
    <w:tmpl w:val="44B09CA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3B0019" w:tentative="1">
      <w:start w:val="1"/>
      <w:numFmt w:val="lowerLetter"/>
      <w:lvlText w:val="%2."/>
      <w:lvlJc w:val="left"/>
      <w:pPr>
        <w:ind w:left="1440" w:hanging="360"/>
      </w:pPr>
    </w:lvl>
    <w:lvl w:ilvl="2" w:tplc="043B001B" w:tentative="1">
      <w:start w:val="1"/>
      <w:numFmt w:val="lowerRoman"/>
      <w:lvlText w:val="%3."/>
      <w:lvlJc w:val="right"/>
      <w:pPr>
        <w:ind w:left="2160" w:hanging="180"/>
      </w:pPr>
    </w:lvl>
    <w:lvl w:ilvl="3" w:tplc="043B000F" w:tentative="1">
      <w:start w:val="1"/>
      <w:numFmt w:val="decimal"/>
      <w:lvlText w:val="%4."/>
      <w:lvlJc w:val="left"/>
      <w:pPr>
        <w:ind w:left="2880" w:hanging="360"/>
      </w:pPr>
    </w:lvl>
    <w:lvl w:ilvl="4" w:tplc="043B0019" w:tentative="1">
      <w:start w:val="1"/>
      <w:numFmt w:val="lowerLetter"/>
      <w:lvlText w:val="%5."/>
      <w:lvlJc w:val="left"/>
      <w:pPr>
        <w:ind w:left="3600" w:hanging="360"/>
      </w:pPr>
    </w:lvl>
    <w:lvl w:ilvl="5" w:tplc="043B001B" w:tentative="1">
      <w:start w:val="1"/>
      <w:numFmt w:val="lowerRoman"/>
      <w:lvlText w:val="%6."/>
      <w:lvlJc w:val="right"/>
      <w:pPr>
        <w:ind w:left="4320" w:hanging="180"/>
      </w:pPr>
    </w:lvl>
    <w:lvl w:ilvl="6" w:tplc="043B000F" w:tentative="1">
      <w:start w:val="1"/>
      <w:numFmt w:val="decimal"/>
      <w:lvlText w:val="%7."/>
      <w:lvlJc w:val="left"/>
      <w:pPr>
        <w:ind w:left="5040" w:hanging="360"/>
      </w:pPr>
    </w:lvl>
    <w:lvl w:ilvl="7" w:tplc="043B0019" w:tentative="1">
      <w:start w:val="1"/>
      <w:numFmt w:val="lowerLetter"/>
      <w:lvlText w:val="%8."/>
      <w:lvlJc w:val="left"/>
      <w:pPr>
        <w:ind w:left="5760" w:hanging="360"/>
      </w:pPr>
    </w:lvl>
    <w:lvl w:ilvl="8" w:tplc="0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3B16"/>
    <w:multiLevelType w:val="multilevel"/>
    <w:tmpl w:val="D69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56"/>
    <w:rsid w:val="000017D3"/>
    <w:rsid w:val="00016338"/>
    <w:rsid w:val="00024474"/>
    <w:rsid w:val="00030C19"/>
    <w:rsid w:val="000344CA"/>
    <w:rsid w:val="0005731B"/>
    <w:rsid w:val="000635E5"/>
    <w:rsid w:val="000641B2"/>
    <w:rsid w:val="000643BE"/>
    <w:rsid w:val="00066683"/>
    <w:rsid w:val="00066751"/>
    <w:rsid w:val="00072D0E"/>
    <w:rsid w:val="000916A4"/>
    <w:rsid w:val="000936D0"/>
    <w:rsid w:val="000C2219"/>
    <w:rsid w:val="000D321E"/>
    <w:rsid w:val="000D4C24"/>
    <w:rsid w:val="000F04D4"/>
    <w:rsid w:val="000F4415"/>
    <w:rsid w:val="001015B4"/>
    <w:rsid w:val="001107F7"/>
    <w:rsid w:val="00116477"/>
    <w:rsid w:val="00116F1D"/>
    <w:rsid w:val="001216FF"/>
    <w:rsid w:val="0013324F"/>
    <w:rsid w:val="00135E0E"/>
    <w:rsid w:val="001613E4"/>
    <w:rsid w:val="0016367E"/>
    <w:rsid w:val="001761AB"/>
    <w:rsid w:val="0018008F"/>
    <w:rsid w:val="001824CE"/>
    <w:rsid w:val="00183EEA"/>
    <w:rsid w:val="00185FD2"/>
    <w:rsid w:val="00194888"/>
    <w:rsid w:val="001A2B0E"/>
    <w:rsid w:val="001B301B"/>
    <w:rsid w:val="001C0FE8"/>
    <w:rsid w:val="001C7D9C"/>
    <w:rsid w:val="001C7EB5"/>
    <w:rsid w:val="001E31D2"/>
    <w:rsid w:val="001E36E3"/>
    <w:rsid w:val="001E5736"/>
    <w:rsid w:val="001E5959"/>
    <w:rsid w:val="001F00ED"/>
    <w:rsid w:val="0020209B"/>
    <w:rsid w:val="00202B97"/>
    <w:rsid w:val="0020403E"/>
    <w:rsid w:val="00204FB1"/>
    <w:rsid w:val="002125E4"/>
    <w:rsid w:val="00216783"/>
    <w:rsid w:val="002201BA"/>
    <w:rsid w:val="002226DF"/>
    <w:rsid w:val="00225449"/>
    <w:rsid w:val="0023573D"/>
    <w:rsid w:val="0024622B"/>
    <w:rsid w:val="002511E6"/>
    <w:rsid w:val="002520CB"/>
    <w:rsid w:val="00260238"/>
    <w:rsid w:val="00260E35"/>
    <w:rsid w:val="00273FBB"/>
    <w:rsid w:val="002876E3"/>
    <w:rsid w:val="00287942"/>
    <w:rsid w:val="002A50BA"/>
    <w:rsid w:val="002A7AB5"/>
    <w:rsid w:val="002C03DF"/>
    <w:rsid w:val="002C51DE"/>
    <w:rsid w:val="002C7C3B"/>
    <w:rsid w:val="002D2174"/>
    <w:rsid w:val="002D43D2"/>
    <w:rsid w:val="002D7876"/>
    <w:rsid w:val="002E787E"/>
    <w:rsid w:val="002F49C6"/>
    <w:rsid w:val="003002EB"/>
    <w:rsid w:val="003012E1"/>
    <w:rsid w:val="00306D71"/>
    <w:rsid w:val="00306FEF"/>
    <w:rsid w:val="00311FF9"/>
    <w:rsid w:val="0031388B"/>
    <w:rsid w:val="00321FA7"/>
    <w:rsid w:val="00322A48"/>
    <w:rsid w:val="00330923"/>
    <w:rsid w:val="0033109C"/>
    <w:rsid w:val="003318A1"/>
    <w:rsid w:val="003320FF"/>
    <w:rsid w:val="00332E92"/>
    <w:rsid w:val="003368BE"/>
    <w:rsid w:val="00340487"/>
    <w:rsid w:val="00341CD5"/>
    <w:rsid w:val="00351E48"/>
    <w:rsid w:val="0035417A"/>
    <w:rsid w:val="00355446"/>
    <w:rsid w:val="003571FF"/>
    <w:rsid w:val="00363BC1"/>
    <w:rsid w:val="00386607"/>
    <w:rsid w:val="0039640D"/>
    <w:rsid w:val="003A5111"/>
    <w:rsid w:val="003A7F10"/>
    <w:rsid w:val="003B1F0E"/>
    <w:rsid w:val="003C5B7A"/>
    <w:rsid w:val="003D2A54"/>
    <w:rsid w:val="003D3CD5"/>
    <w:rsid w:val="003D4433"/>
    <w:rsid w:val="003E7B3A"/>
    <w:rsid w:val="003F24AB"/>
    <w:rsid w:val="003F2A6B"/>
    <w:rsid w:val="0040136E"/>
    <w:rsid w:val="00401619"/>
    <w:rsid w:val="004027F3"/>
    <w:rsid w:val="00404AC7"/>
    <w:rsid w:val="00404C54"/>
    <w:rsid w:val="00427FE1"/>
    <w:rsid w:val="00435824"/>
    <w:rsid w:val="004414F4"/>
    <w:rsid w:val="00445F65"/>
    <w:rsid w:val="00446FF2"/>
    <w:rsid w:val="00452795"/>
    <w:rsid w:val="004566D0"/>
    <w:rsid w:val="004570AF"/>
    <w:rsid w:val="0046395F"/>
    <w:rsid w:val="00464189"/>
    <w:rsid w:val="00483EBC"/>
    <w:rsid w:val="0048537C"/>
    <w:rsid w:val="00490785"/>
    <w:rsid w:val="00490862"/>
    <w:rsid w:val="0049664B"/>
    <w:rsid w:val="004A0062"/>
    <w:rsid w:val="004A7636"/>
    <w:rsid w:val="004B1706"/>
    <w:rsid w:val="004B2F0E"/>
    <w:rsid w:val="004C25CA"/>
    <w:rsid w:val="004C2AD4"/>
    <w:rsid w:val="004C40EE"/>
    <w:rsid w:val="004D0325"/>
    <w:rsid w:val="004D16DE"/>
    <w:rsid w:val="004D2149"/>
    <w:rsid w:val="004E4BA8"/>
    <w:rsid w:val="004E7288"/>
    <w:rsid w:val="004E7568"/>
    <w:rsid w:val="004E76B1"/>
    <w:rsid w:val="004F31FA"/>
    <w:rsid w:val="005002EF"/>
    <w:rsid w:val="005129E5"/>
    <w:rsid w:val="00514BD0"/>
    <w:rsid w:val="005157D0"/>
    <w:rsid w:val="00525C56"/>
    <w:rsid w:val="00531DF2"/>
    <w:rsid w:val="0053526F"/>
    <w:rsid w:val="00543AC0"/>
    <w:rsid w:val="00546ED9"/>
    <w:rsid w:val="005477C6"/>
    <w:rsid w:val="005506A7"/>
    <w:rsid w:val="0056700C"/>
    <w:rsid w:val="005715A9"/>
    <w:rsid w:val="005717F6"/>
    <w:rsid w:val="00571D30"/>
    <w:rsid w:val="00580115"/>
    <w:rsid w:val="0058290F"/>
    <w:rsid w:val="00586F45"/>
    <w:rsid w:val="005A0354"/>
    <w:rsid w:val="005B1C50"/>
    <w:rsid w:val="005B552B"/>
    <w:rsid w:val="005B5E7A"/>
    <w:rsid w:val="005B60F3"/>
    <w:rsid w:val="005C700B"/>
    <w:rsid w:val="005E2507"/>
    <w:rsid w:val="005E44F4"/>
    <w:rsid w:val="005E7E2D"/>
    <w:rsid w:val="005F0F64"/>
    <w:rsid w:val="005F3CF3"/>
    <w:rsid w:val="00606B86"/>
    <w:rsid w:val="006077BF"/>
    <w:rsid w:val="00614CA0"/>
    <w:rsid w:val="00623112"/>
    <w:rsid w:val="00623BD8"/>
    <w:rsid w:val="006309E5"/>
    <w:rsid w:val="00640661"/>
    <w:rsid w:val="00642148"/>
    <w:rsid w:val="006428EA"/>
    <w:rsid w:val="00647A37"/>
    <w:rsid w:val="00652B4E"/>
    <w:rsid w:val="0065352F"/>
    <w:rsid w:val="006546D3"/>
    <w:rsid w:val="00660939"/>
    <w:rsid w:val="00660B59"/>
    <w:rsid w:val="0068182E"/>
    <w:rsid w:val="00682C6F"/>
    <w:rsid w:val="00683F31"/>
    <w:rsid w:val="00685CF3"/>
    <w:rsid w:val="00692DB6"/>
    <w:rsid w:val="006946D3"/>
    <w:rsid w:val="006A1099"/>
    <w:rsid w:val="006B3186"/>
    <w:rsid w:val="006B3860"/>
    <w:rsid w:val="006B68AA"/>
    <w:rsid w:val="006C514E"/>
    <w:rsid w:val="006D7701"/>
    <w:rsid w:val="006D7CE0"/>
    <w:rsid w:val="006E0386"/>
    <w:rsid w:val="006E1370"/>
    <w:rsid w:val="007022FF"/>
    <w:rsid w:val="00703A17"/>
    <w:rsid w:val="00703B67"/>
    <w:rsid w:val="007131EE"/>
    <w:rsid w:val="00722E1B"/>
    <w:rsid w:val="00726A6A"/>
    <w:rsid w:val="0073353D"/>
    <w:rsid w:val="00735D37"/>
    <w:rsid w:val="00746AAE"/>
    <w:rsid w:val="00767535"/>
    <w:rsid w:val="0079280D"/>
    <w:rsid w:val="007968AE"/>
    <w:rsid w:val="007A53A4"/>
    <w:rsid w:val="007B1756"/>
    <w:rsid w:val="007F3FA3"/>
    <w:rsid w:val="007F4F33"/>
    <w:rsid w:val="00800F72"/>
    <w:rsid w:val="00801CF6"/>
    <w:rsid w:val="00806238"/>
    <w:rsid w:val="00807378"/>
    <w:rsid w:val="00810632"/>
    <w:rsid w:val="00812DBC"/>
    <w:rsid w:val="00815AEA"/>
    <w:rsid w:val="00817676"/>
    <w:rsid w:val="008206E7"/>
    <w:rsid w:val="0082395E"/>
    <w:rsid w:val="00825041"/>
    <w:rsid w:val="00827DA0"/>
    <w:rsid w:val="00832D2C"/>
    <w:rsid w:val="008421A7"/>
    <w:rsid w:val="008540B4"/>
    <w:rsid w:val="00872F25"/>
    <w:rsid w:val="00875D34"/>
    <w:rsid w:val="00876BCC"/>
    <w:rsid w:val="0088397E"/>
    <w:rsid w:val="00884D49"/>
    <w:rsid w:val="008949B0"/>
    <w:rsid w:val="00895021"/>
    <w:rsid w:val="008957A9"/>
    <w:rsid w:val="008A12FF"/>
    <w:rsid w:val="008B5BCD"/>
    <w:rsid w:val="008B6315"/>
    <w:rsid w:val="008C570F"/>
    <w:rsid w:val="008C5D97"/>
    <w:rsid w:val="008D2578"/>
    <w:rsid w:val="008E7C95"/>
    <w:rsid w:val="009100BB"/>
    <w:rsid w:val="00915AE9"/>
    <w:rsid w:val="0092078C"/>
    <w:rsid w:val="00926E70"/>
    <w:rsid w:val="009306C1"/>
    <w:rsid w:val="009354F0"/>
    <w:rsid w:val="00935F81"/>
    <w:rsid w:val="00936E95"/>
    <w:rsid w:val="0094597B"/>
    <w:rsid w:val="009500AB"/>
    <w:rsid w:val="00951FF0"/>
    <w:rsid w:val="00960C26"/>
    <w:rsid w:val="009621A8"/>
    <w:rsid w:val="00970DFB"/>
    <w:rsid w:val="009730F4"/>
    <w:rsid w:val="00976078"/>
    <w:rsid w:val="00976C81"/>
    <w:rsid w:val="00991A78"/>
    <w:rsid w:val="00993BC3"/>
    <w:rsid w:val="0099528B"/>
    <w:rsid w:val="00996978"/>
    <w:rsid w:val="009A25D9"/>
    <w:rsid w:val="009B11CF"/>
    <w:rsid w:val="009B4C77"/>
    <w:rsid w:val="009B797C"/>
    <w:rsid w:val="009C0091"/>
    <w:rsid w:val="009C0319"/>
    <w:rsid w:val="009C132A"/>
    <w:rsid w:val="009C30AB"/>
    <w:rsid w:val="009C5C17"/>
    <w:rsid w:val="009D1DEB"/>
    <w:rsid w:val="009D6DE1"/>
    <w:rsid w:val="00A158C2"/>
    <w:rsid w:val="00A40DE8"/>
    <w:rsid w:val="00A43546"/>
    <w:rsid w:val="00A5565B"/>
    <w:rsid w:val="00A574E5"/>
    <w:rsid w:val="00A608FD"/>
    <w:rsid w:val="00A66533"/>
    <w:rsid w:val="00A73638"/>
    <w:rsid w:val="00A834B6"/>
    <w:rsid w:val="00A84D6C"/>
    <w:rsid w:val="00A85EEF"/>
    <w:rsid w:val="00A87348"/>
    <w:rsid w:val="00A9075E"/>
    <w:rsid w:val="00A964A5"/>
    <w:rsid w:val="00AA1204"/>
    <w:rsid w:val="00AA6F69"/>
    <w:rsid w:val="00AB4DF3"/>
    <w:rsid w:val="00AC29EF"/>
    <w:rsid w:val="00AD31B8"/>
    <w:rsid w:val="00AE163C"/>
    <w:rsid w:val="00AE2964"/>
    <w:rsid w:val="00AE46A6"/>
    <w:rsid w:val="00AE4AA5"/>
    <w:rsid w:val="00AF2120"/>
    <w:rsid w:val="00B01F26"/>
    <w:rsid w:val="00B0664B"/>
    <w:rsid w:val="00B1428D"/>
    <w:rsid w:val="00B22739"/>
    <w:rsid w:val="00B26142"/>
    <w:rsid w:val="00B376DC"/>
    <w:rsid w:val="00B37DC4"/>
    <w:rsid w:val="00B42D00"/>
    <w:rsid w:val="00B46439"/>
    <w:rsid w:val="00B478F8"/>
    <w:rsid w:val="00B503EE"/>
    <w:rsid w:val="00B50879"/>
    <w:rsid w:val="00B65875"/>
    <w:rsid w:val="00B65E0C"/>
    <w:rsid w:val="00B664A9"/>
    <w:rsid w:val="00B73432"/>
    <w:rsid w:val="00B93763"/>
    <w:rsid w:val="00B96D9C"/>
    <w:rsid w:val="00BA030C"/>
    <w:rsid w:val="00BA2929"/>
    <w:rsid w:val="00BC1CE8"/>
    <w:rsid w:val="00BC1F6E"/>
    <w:rsid w:val="00BC2802"/>
    <w:rsid w:val="00BC310C"/>
    <w:rsid w:val="00BC4830"/>
    <w:rsid w:val="00BD6CC2"/>
    <w:rsid w:val="00BD7730"/>
    <w:rsid w:val="00BE33F2"/>
    <w:rsid w:val="00BE392E"/>
    <w:rsid w:val="00BF56A0"/>
    <w:rsid w:val="00C04773"/>
    <w:rsid w:val="00C15C99"/>
    <w:rsid w:val="00C16BCD"/>
    <w:rsid w:val="00C21E94"/>
    <w:rsid w:val="00C256FC"/>
    <w:rsid w:val="00C258B1"/>
    <w:rsid w:val="00C26149"/>
    <w:rsid w:val="00C33FEE"/>
    <w:rsid w:val="00C535B1"/>
    <w:rsid w:val="00C57828"/>
    <w:rsid w:val="00C65543"/>
    <w:rsid w:val="00C76BA1"/>
    <w:rsid w:val="00C81C8B"/>
    <w:rsid w:val="00C86EE0"/>
    <w:rsid w:val="00C96689"/>
    <w:rsid w:val="00CA6B24"/>
    <w:rsid w:val="00CB3955"/>
    <w:rsid w:val="00CB3E97"/>
    <w:rsid w:val="00CC093D"/>
    <w:rsid w:val="00CC671D"/>
    <w:rsid w:val="00CD429B"/>
    <w:rsid w:val="00CF0A83"/>
    <w:rsid w:val="00D03B04"/>
    <w:rsid w:val="00D25DC8"/>
    <w:rsid w:val="00D333FB"/>
    <w:rsid w:val="00D3526B"/>
    <w:rsid w:val="00D56B77"/>
    <w:rsid w:val="00D6773D"/>
    <w:rsid w:val="00D70FBE"/>
    <w:rsid w:val="00D916BE"/>
    <w:rsid w:val="00DD173D"/>
    <w:rsid w:val="00DD2606"/>
    <w:rsid w:val="00DE0679"/>
    <w:rsid w:val="00E01317"/>
    <w:rsid w:val="00E03559"/>
    <w:rsid w:val="00E171FB"/>
    <w:rsid w:val="00E17567"/>
    <w:rsid w:val="00E25B9D"/>
    <w:rsid w:val="00E26F06"/>
    <w:rsid w:val="00E3085D"/>
    <w:rsid w:val="00E407E6"/>
    <w:rsid w:val="00E43D5C"/>
    <w:rsid w:val="00E44C56"/>
    <w:rsid w:val="00E6391D"/>
    <w:rsid w:val="00E639E5"/>
    <w:rsid w:val="00E65FE7"/>
    <w:rsid w:val="00E716C8"/>
    <w:rsid w:val="00E7365E"/>
    <w:rsid w:val="00E74F66"/>
    <w:rsid w:val="00E76893"/>
    <w:rsid w:val="00E959F8"/>
    <w:rsid w:val="00EA2F9A"/>
    <w:rsid w:val="00EA4F00"/>
    <w:rsid w:val="00EA5E9A"/>
    <w:rsid w:val="00ED0B91"/>
    <w:rsid w:val="00ED4210"/>
    <w:rsid w:val="00EE6971"/>
    <w:rsid w:val="00EF1D82"/>
    <w:rsid w:val="00F225E8"/>
    <w:rsid w:val="00F228BC"/>
    <w:rsid w:val="00F303D1"/>
    <w:rsid w:val="00F30C30"/>
    <w:rsid w:val="00F40816"/>
    <w:rsid w:val="00F463B9"/>
    <w:rsid w:val="00F50FEC"/>
    <w:rsid w:val="00F52B8D"/>
    <w:rsid w:val="00F53937"/>
    <w:rsid w:val="00F62912"/>
    <w:rsid w:val="00F913F0"/>
    <w:rsid w:val="00F96AC3"/>
    <w:rsid w:val="00F97AD7"/>
    <w:rsid w:val="00FA3043"/>
    <w:rsid w:val="00FB66CF"/>
    <w:rsid w:val="00FC4F2D"/>
    <w:rsid w:val="00FC629B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9EE4D8"/>
  <w15:chartTrackingRefBased/>
  <w15:docId w15:val="{3A0473D4-F676-4FC9-A4B3-4682A12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28"/>
    <w:pPr>
      <w:spacing w:after="0" w:line="240" w:lineRule="auto"/>
    </w:pPr>
    <w:rPr>
      <w:rFonts w:ascii="Calibri" w:eastAsia="Times New Roman" w:hAnsi="Calibri" w:cs="Calibri"/>
    </w:rPr>
  </w:style>
  <w:style w:type="paragraph" w:styleId="Overskrift2">
    <w:name w:val="heading 2"/>
    <w:basedOn w:val="Normal"/>
    <w:link w:val="Overskrift2Tegn"/>
    <w:uiPriority w:val="9"/>
    <w:qFormat/>
    <w:rsid w:val="000643BE"/>
    <w:pPr>
      <w:keepNext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E43D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0643BE"/>
    <w:rPr>
      <w:rFonts w:ascii="Calibri Light" w:eastAsia="Times New Roman" w:hAnsi="Calibri Light" w:cs="Calibri Light"/>
      <w:b/>
      <w:bCs/>
      <w:color w:val="5B9BD5"/>
      <w:sz w:val="26"/>
      <w:szCs w:val="2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250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06D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216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16FF"/>
    <w:rPr>
      <w:rFonts w:ascii="Calibri" w:eastAsia="Times New Roman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1216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16FF"/>
    <w:rPr>
      <w:rFonts w:ascii="Calibri" w:eastAsia="Times New Roman" w:hAnsi="Calibri" w:cs="Calibri"/>
    </w:rPr>
  </w:style>
  <w:style w:type="paragraph" w:customStyle="1" w:styleId="WSOverskr1">
    <w:name w:val="WS_Overskr 1"/>
    <w:basedOn w:val="Normal"/>
    <w:rsid w:val="00F50FEC"/>
    <w:pPr>
      <w:keepNext/>
      <w:spacing w:before="480" w:after="240" w:line="290" w:lineRule="atLeast"/>
    </w:pPr>
    <w:rPr>
      <w:rFonts w:ascii="Franklin Gothic Book" w:hAnsi="Franklin Gothic Book" w:cs="Times New Roman"/>
      <w:noProof/>
      <w:kern w:val="6"/>
      <w:sz w:val="29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Randi Romsdal</dc:creator>
  <cp:keywords/>
  <dc:description/>
  <cp:lastModifiedBy>Anti, Máret Láilá</cp:lastModifiedBy>
  <cp:revision>2</cp:revision>
  <dcterms:created xsi:type="dcterms:W3CDTF">2021-09-06T13:26:00Z</dcterms:created>
  <dcterms:modified xsi:type="dcterms:W3CDTF">2021-09-06T13:26:00Z</dcterms:modified>
</cp:coreProperties>
</file>