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2973" w14:textId="220DEA74" w:rsidR="00EC7199" w:rsidRDefault="00E740EB" w:rsidP="00646417">
      <w:pPr>
        <w:pStyle w:val="Overskrift1"/>
        <w:spacing w:line="240" w:lineRule="auto"/>
      </w:pPr>
      <w:r>
        <w:t>Samling for Sametingets representanter i verneområdestyrene</w:t>
      </w:r>
    </w:p>
    <w:p w14:paraId="0B71A8EA" w14:textId="0457989E" w:rsidR="00E740EB" w:rsidRDefault="00E740EB" w:rsidP="00646417">
      <w:pPr>
        <w:spacing w:line="240" w:lineRule="auto"/>
      </w:pPr>
      <w:r>
        <w:t>Tromsø,</w:t>
      </w:r>
      <w:r w:rsidR="0061791E">
        <w:t xml:space="preserve"> Clarion </w:t>
      </w:r>
      <w:proofErr w:type="gramStart"/>
      <w:r w:rsidR="0061791E">
        <w:t xml:space="preserve">Edge </w:t>
      </w:r>
      <w:r>
        <w:t xml:space="preserve"> 8.</w:t>
      </w:r>
      <w:proofErr w:type="gramEnd"/>
      <w:r>
        <w:t>-9.11.2022</w:t>
      </w:r>
    </w:p>
    <w:p w14:paraId="45DB1E14" w14:textId="10341328" w:rsidR="00E740EB" w:rsidRDefault="00E740EB" w:rsidP="00646417">
      <w:pPr>
        <w:spacing w:line="240" w:lineRule="auto"/>
        <w:rPr>
          <w:b/>
          <w:bCs/>
        </w:rPr>
      </w:pPr>
      <w:r w:rsidRPr="0061791E">
        <w:rPr>
          <w:b/>
          <w:bCs/>
        </w:rPr>
        <w:t xml:space="preserve">Tirsdag 8.11. </w:t>
      </w:r>
    </w:p>
    <w:p w14:paraId="38CFABF7" w14:textId="7037E0BF" w:rsidR="0061791E" w:rsidRDefault="003941B0" w:rsidP="00646417">
      <w:pPr>
        <w:spacing w:line="240" w:lineRule="auto"/>
        <w:rPr>
          <w:b/>
          <w:bCs/>
        </w:rPr>
      </w:pPr>
      <w:r>
        <w:rPr>
          <w:b/>
          <w:bCs/>
        </w:rPr>
        <w:t>13</w:t>
      </w:r>
      <w:r w:rsidR="00611339">
        <w:rPr>
          <w:b/>
          <w:bCs/>
        </w:rPr>
        <w:t>.00</w:t>
      </w:r>
      <w:r w:rsidR="00611339">
        <w:rPr>
          <w:b/>
          <w:bCs/>
        </w:rPr>
        <w:tab/>
      </w:r>
      <w:r w:rsidR="0061791E">
        <w:rPr>
          <w:b/>
          <w:bCs/>
        </w:rPr>
        <w:t>Lunsj</w:t>
      </w:r>
    </w:p>
    <w:p w14:paraId="2AB5FFD1" w14:textId="3C78C8DD" w:rsidR="00611339" w:rsidRPr="00611339" w:rsidRDefault="00611339" w:rsidP="00646417">
      <w:pPr>
        <w:spacing w:line="240" w:lineRule="auto"/>
      </w:pPr>
      <w:r w:rsidRPr="00611339">
        <w:t>14.00</w:t>
      </w:r>
      <w:r w:rsidRPr="00611339">
        <w:tab/>
        <w:t>Registrering, innsjekk, kaffe</w:t>
      </w:r>
    </w:p>
    <w:p w14:paraId="3E4B8871" w14:textId="77777777" w:rsidR="00646417" w:rsidRDefault="00E740EB" w:rsidP="00646417">
      <w:pPr>
        <w:spacing w:after="0" w:line="240" w:lineRule="auto"/>
      </w:pPr>
      <w:r>
        <w:t xml:space="preserve">15.00 </w:t>
      </w:r>
      <w:r w:rsidR="0061791E">
        <w:tab/>
      </w:r>
      <w:r w:rsidRPr="00646417">
        <w:rPr>
          <w:b/>
          <w:bCs/>
        </w:rPr>
        <w:t>Velkommen</w:t>
      </w:r>
      <w:r>
        <w:t xml:space="preserve"> </w:t>
      </w:r>
    </w:p>
    <w:p w14:paraId="63575D6C" w14:textId="6EC38D1E" w:rsidR="00E740EB" w:rsidRDefault="00E740EB" w:rsidP="00646417">
      <w:pPr>
        <w:spacing w:after="0" w:line="240" w:lineRule="auto"/>
        <w:ind w:firstLine="708"/>
      </w:pPr>
      <w:r>
        <w:t>Sametingsråd Maja Kristine Jåma</w:t>
      </w:r>
    </w:p>
    <w:p w14:paraId="5F09A6DE" w14:textId="77777777" w:rsidR="00646417" w:rsidRDefault="00646417" w:rsidP="00646417">
      <w:pPr>
        <w:spacing w:after="0" w:line="240" w:lineRule="auto"/>
        <w:ind w:firstLine="708"/>
      </w:pPr>
    </w:p>
    <w:p w14:paraId="0D1C3AE4" w14:textId="6BF3DD82" w:rsidR="00E740EB" w:rsidRDefault="00E740EB" w:rsidP="00646417">
      <w:pPr>
        <w:spacing w:after="0" w:line="240" w:lineRule="auto"/>
        <w:rPr>
          <w:b/>
          <w:bCs/>
          <w:i/>
          <w:iCs/>
        </w:rPr>
      </w:pPr>
      <w:r>
        <w:t xml:space="preserve">15.30 </w:t>
      </w:r>
      <w:r w:rsidR="0061791E">
        <w:tab/>
      </w:r>
      <w:r w:rsidR="00646417" w:rsidRPr="00646417">
        <w:rPr>
          <w:b/>
          <w:bCs/>
          <w:i/>
          <w:iCs/>
        </w:rPr>
        <w:t xml:space="preserve">«Hvem er </w:t>
      </w:r>
      <w:proofErr w:type="gramStart"/>
      <w:r w:rsidR="00646417" w:rsidRPr="00646417">
        <w:rPr>
          <w:b/>
          <w:bCs/>
          <w:i/>
          <w:iCs/>
        </w:rPr>
        <w:t>jeg</w:t>
      </w:r>
      <w:proofErr w:type="gramEnd"/>
      <w:r w:rsidR="00646417" w:rsidRPr="00646417">
        <w:rPr>
          <w:b/>
          <w:bCs/>
          <w:i/>
          <w:iCs/>
        </w:rPr>
        <w:t xml:space="preserve"> og hva motiverer med i styrearbeid?»</w:t>
      </w:r>
    </w:p>
    <w:p w14:paraId="72A33D32" w14:textId="2A93F5BF" w:rsidR="00646417" w:rsidRDefault="00646417" w:rsidP="00646417">
      <w:pPr>
        <w:spacing w:after="0" w:line="240" w:lineRule="auto"/>
        <w:ind w:left="705"/>
      </w:pPr>
      <w:r>
        <w:t xml:space="preserve">Kirsti </w:t>
      </w:r>
      <w:proofErr w:type="spellStart"/>
      <w:r>
        <w:t>Lervoll</w:t>
      </w:r>
      <w:proofErr w:type="spellEnd"/>
      <w:r>
        <w:t xml:space="preserve"> fra </w:t>
      </w:r>
      <w:proofErr w:type="spellStart"/>
      <w:r>
        <w:t>Nord-Norsk</w:t>
      </w:r>
      <w:proofErr w:type="spellEnd"/>
      <w:r>
        <w:t xml:space="preserve"> Lederutvikling</w:t>
      </w:r>
      <w:r>
        <w:tab/>
      </w:r>
    </w:p>
    <w:p w14:paraId="09477AFB" w14:textId="77777777" w:rsidR="00646417" w:rsidRDefault="00646417" w:rsidP="00646417">
      <w:pPr>
        <w:spacing w:after="0" w:line="240" w:lineRule="auto"/>
        <w:ind w:left="705"/>
      </w:pPr>
    </w:p>
    <w:p w14:paraId="22E14F52" w14:textId="73A20B2F" w:rsidR="00E740EB" w:rsidRDefault="00646417" w:rsidP="00646417">
      <w:pPr>
        <w:spacing w:line="240" w:lineRule="auto"/>
        <w:ind w:left="705"/>
      </w:pPr>
      <w:proofErr w:type="gramStart"/>
      <w:r>
        <w:t>Inspirasjonsinnlegg  og</w:t>
      </w:r>
      <w:proofErr w:type="gramEnd"/>
      <w:r>
        <w:t xml:space="preserve"> g</w:t>
      </w:r>
      <w:r w:rsidR="00E740EB">
        <w:t xml:space="preserve">ruppearbeid for å bli bedre kjent med </w:t>
      </w:r>
      <w:r>
        <w:t>hverandre, dele erfaringer og få påfyll til hvordan å utvikle seg i styresammenheng</w:t>
      </w:r>
    </w:p>
    <w:p w14:paraId="35F2B66E" w14:textId="03A29B7F" w:rsidR="00E740EB" w:rsidRDefault="00E740EB" w:rsidP="00646417">
      <w:pPr>
        <w:spacing w:line="240" w:lineRule="auto"/>
      </w:pPr>
      <w:r>
        <w:t xml:space="preserve">16.30 </w:t>
      </w:r>
      <w:r w:rsidR="0061791E">
        <w:tab/>
      </w:r>
      <w:r>
        <w:t xml:space="preserve">Beinstrekk </w:t>
      </w:r>
    </w:p>
    <w:p w14:paraId="14AC2783" w14:textId="72BE39F4" w:rsidR="00E740EB" w:rsidRDefault="00E740EB" w:rsidP="00646417">
      <w:pPr>
        <w:spacing w:line="240" w:lineRule="auto"/>
      </w:pPr>
      <w:r>
        <w:t>16.45</w:t>
      </w:r>
      <w:r w:rsidR="0061791E">
        <w:tab/>
      </w:r>
      <w:r w:rsidR="00646417">
        <w:t>Gruppearbeid fortsetter</w:t>
      </w:r>
    </w:p>
    <w:p w14:paraId="0C24DE23" w14:textId="0A8635EC" w:rsidR="00E740EB" w:rsidRDefault="0061791E" w:rsidP="00646417">
      <w:pPr>
        <w:spacing w:line="240" w:lineRule="auto"/>
      </w:pPr>
      <w:r>
        <w:t>18.00</w:t>
      </w:r>
      <w:r>
        <w:tab/>
      </w:r>
      <w:r w:rsidRPr="00646417">
        <w:rPr>
          <w:b/>
          <w:bCs/>
        </w:rPr>
        <w:t>Avslutning for dagen</w:t>
      </w:r>
    </w:p>
    <w:p w14:paraId="49B9EB6A" w14:textId="06C23CDB" w:rsidR="00E740EB" w:rsidRPr="00646417" w:rsidRDefault="00E740EB" w:rsidP="00646417">
      <w:pPr>
        <w:spacing w:line="240" w:lineRule="auto"/>
        <w:rPr>
          <w:b/>
          <w:bCs/>
        </w:rPr>
      </w:pPr>
      <w:r>
        <w:t xml:space="preserve">19.00 </w:t>
      </w:r>
      <w:r w:rsidR="00A00849">
        <w:tab/>
      </w:r>
      <w:r w:rsidRPr="00646417">
        <w:rPr>
          <w:b/>
          <w:bCs/>
        </w:rPr>
        <w:t>Middag</w:t>
      </w:r>
      <w:r w:rsidR="00646417">
        <w:rPr>
          <w:b/>
          <w:bCs/>
        </w:rPr>
        <w:t xml:space="preserve"> </w:t>
      </w:r>
    </w:p>
    <w:p w14:paraId="06367953" w14:textId="77777777" w:rsidR="00646417" w:rsidRDefault="00646417" w:rsidP="00646417">
      <w:pPr>
        <w:spacing w:line="240" w:lineRule="auto"/>
        <w:rPr>
          <w:b/>
          <w:bCs/>
        </w:rPr>
      </w:pPr>
    </w:p>
    <w:p w14:paraId="5D9B1550" w14:textId="16459374" w:rsidR="00E740EB" w:rsidRPr="0061791E" w:rsidRDefault="00E740EB" w:rsidP="00646417">
      <w:pPr>
        <w:spacing w:line="240" w:lineRule="auto"/>
        <w:rPr>
          <w:b/>
          <w:bCs/>
        </w:rPr>
      </w:pPr>
      <w:r w:rsidRPr="0061791E">
        <w:rPr>
          <w:b/>
          <w:bCs/>
        </w:rPr>
        <w:t xml:space="preserve">Onsdag 9.11. </w:t>
      </w:r>
    </w:p>
    <w:p w14:paraId="22DC15B6" w14:textId="64A550BC" w:rsidR="00E740EB" w:rsidRDefault="00E740EB" w:rsidP="00646417">
      <w:pPr>
        <w:spacing w:after="0" w:line="240" w:lineRule="auto"/>
        <w:rPr>
          <w:b/>
          <w:bCs/>
        </w:rPr>
      </w:pPr>
      <w:r>
        <w:t xml:space="preserve">8.30 </w:t>
      </w:r>
      <w:r>
        <w:tab/>
      </w:r>
      <w:bookmarkStart w:id="0" w:name="_Hlk113882500"/>
      <w:r w:rsidRPr="003941B0">
        <w:rPr>
          <w:b/>
          <w:bCs/>
        </w:rPr>
        <w:t>Folkeretten og</w:t>
      </w:r>
      <w:r w:rsidR="003941B0" w:rsidRPr="003941B0">
        <w:rPr>
          <w:b/>
          <w:bCs/>
        </w:rPr>
        <w:t xml:space="preserve"> samisk </w:t>
      </w:r>
      <w:r w:rsidR="00542CE1">
        <w:rPr>
          <w:b/>
          <w:bCs/>
        </w:rPr>
        <w:t>kulturutøvelse i</w:t>
      </w:r>
      <w:r w:rsidRPr="003941B0">
        <w:rPr>
          <w:b/>
          <w:bCs/>
        </w:rPr>
        <w:t xml:space="preserve"> verneområder</w:t>
      </w:r>
      <w:bookmarkEnd w:id="0"/>
    </w:p>
    <w:p w14:paraId="666A58C5" w14:textId="77777777" w:rsidR="00646417" w:rsidRDefault="00646417" w:rsidP="00646417">
      <w:pPr>
        <w:spacing w:after="0" w:line="240" w:lineRule="auto"/>
        <w:rPr>
          <w:i/>
          <w:iCs/>
        </w:rPr>
      </w:pPr>
      <w:r>
        <w:rPr>
          <w:b/>
          <w:bCs/>
        </w:rPr>
        <w:tab/>
      </w:r>
      <w:r w:rsidRPr="00646417">
        <w:rPr>
          <w:i/>
          <w:iCs/>
        </w:rPr>
        <w:t>Blir bekreftet</w:t>
      </w:r>
    </w:p>
    <w:p w14:paraId="5B287EE3" w14:textId="77777777" w:rsidR="00646417" w:rsidRDefault="00646417" w:rsidP="00646417">
      <w:pPr>
        <w:spacing w:after="0" w:line="240" w:lineRule="auto"/>
        <w:rPr>
          <w:i/>
          <w:iCs/>
        </w:rPr>
      </w:pPr>
    </w:p>
    <w:p w14:paraId="0C4308C0" w14:textId="18DC6C03" w:rsidR="00542CE1" w:rsidRPr="00646417" w:rsidRDefault="00542CE1" w:rsidP="00646417">
      <w:pPr>
        <w:spacing w:after="0" w:line="240" w:lineRule="auto"/>
        <w:rPr>
          <w:i/>
          <w:iCs/>
        </w:rPr>
      </w:pPr>
      <w:r>
        <w:t xml:space="preserve">9.15 </w:t>
      </w:r>
      <w:r>
        <w:tab/>
      </w:r>
      <w:r w:rsidR="00646417">
        <w:t>Dialog og spørsmål</w:t>
      </w:r>
    </w:p>
    <w:p w14:paraId="49A11717" w14:textId="5481A27A" w:rsidR="00E740EB" w:rsidRDefault="0061791E" w:rsidP="00646417">
      <w:pPr>
        <w:spacing w:line="240" w:lineRule="auto"/>
      </w:pPr>
      <w:r>
        <w:t>9:45</w:t>
      </w:r>
      <w:r w:rsidR="00E740EB">
        <w:tab/>
        <w:t>Beinstrekk</w:t>
      </w:r>
    </w:p>
    <w:p w14:paraId="2841D513" w14:textId="42B2D3D7" w:rsidR="0061791E" w:rsidRDefault="0061791E" w:rsidP="00646417">
      <w:pPr>
        <w:spacing w:line="240" w:lineRule="auto"/>
        <w:ind w:left="705" w:hanging="705"/>
        <w:rPr>
          <w:color w:val="000000"/>
        </w:rPr>
      </w:pPr>
      <w:r>
        <w:rPr>
          <w:color w:val="000000"/>
        </w:rPr>
        <w:t>10.00</w:t>
      </w:r>
      <w:r>
        <w:rPr>
          <w:color w:val="000000"/>
        </w:rPr>
        <w:tab/>
      </w:r>
      <w:r>
        <w:rPr>
          <w:b/>
          <w:color w:val="000000"/>
        </w:rPr>
        <w:t>Tradisjonell samisk bruk og nye næringer i verneområde</w:t>
      </w:r>
      <w:r w:rsidRPr="00BB55EA">
        <w:rPr>
          <w:b/>
          <w:color w:val="000000"/>
        </w:rPr>
        <w:t>?</w:t>
      </w:r>
      <w:r>
        <w:rPr>
          <w:color w:val="000000"/>
        </w:rPr>
        <w:t xml:space="preserve"> </w:t>
      </w:r>
    </w:p>
    <w:p w14:paraId="0098110C" w14:textId="77777777" w:rsidR="0061791E" w:rsidRPr="00883DB6" w:rsidRDefault="0061791E" w:rsidP="00646417">
      <w:pPr>
        <w:spacing w:line="240" w:lineRule="auto"/>
        <w:ind w:left="705" w:firstLine="3"/>
        <w:rPr>
          <w:i/>
          <w:color w:val="000000"/>
        </w:rPr>
      </w:pPr>
      <w:r>
        <w:rPr>
          <w:i/>
          <w:color w:val="000000"/>
        </w:rPr>
        <w:t xml:space="preserve">Fire innlegg som omhandler blant annet utvikling av nasjonal politikk om verdiskapning </w:t>
      </w:r>
      <w:proofErr w:type="gramStart"/>
      <w:r>
        <w:rPr>
          <w:i/>
          <w:color w:val="000000"/>
        </w:rPr>
        <w:t>i  verneområder</w:t>
      </w:r>
      <w:proofErr w:type="gramEnd"/>
      <w:r>
        <w:rPr>
          <w:i/>
          <w:color w:val="000000"/>
        </w:rPr>
        <w:t xml:space="preserve">, hvordan ny bruk av verneområder utfordrer samiske rettigheter og tradisjonell bruk, hvordan kan nye næringer utvikles slik at de ivareta samiske brukere og rettigheter,  og hvordan kan man tilnærme problematikken gjennom forskning? </w:t>
      </w:r>
    </w:p>
    <w:p w14:paraId="5F02A5EE" w14:textId="29A37DC0" w:rsidR="0061791E" w:rsidRDefault="0061791E" w:rsidP="00646417">
      <w:pPr>
        <w:spacing w:line="240" w:lineRule="auto"/>
        <w:rPr>
          <w:color w:val="000000"/>
        </w:rPr>
      </w:pPr>
      <w:r>
        <w:rPr>
          <w:color w:val="000000"/>
        </w:rPr>
        <w:t>12.00</w:t>
      </w:r>
      <w:r>
        <w:rPr>
          <w:color w:val="000000"/>
        </w:rPr>
        <w:tab/>
        <w:t>Dialog og spørsmål</w:t>
      </w:r>
    </w:p>
    <w:p w14:paraId="29396CAC" w14:textId="4C45B7A8" w:rsidR="00E740EB" w:rsidRDefault="00F908AF" w:rsidP="00646417">
      <w:pPr>
        <w:spacing w:line="240" w:lineRule="auto"/>
      </w:pPr>
      <w:r>
        <w:t>1</w:t>
      </w:r>
      <w:r w:rsidR="00646417">
        <w:t>3</w:t>
      </w:r>
      <w:r w:rsidR="00E740EB">
        <w:t>.</w:t>
      </w:r>
      <w:r w:rsidR="00646417">
        <w:t>0</w:t>
      </w:r>
      <w:r>
        <w:t>0</w:t>
      </w:r>
      <w:r w:rsidR="003941B0">
        <w:tab/>
      </w:r>
      <w:r w:rsidR="00E740EB">
        <w:t xml:space="preserve"> Lunsj</w:t>
      </w:r>
    </w:p>
    <w:p w14:paraId="62384A18" w14:textId="527C5799" w:rsidR="00E740EB" w:rsidRDefault="00E740EB" w:rsidP="00646417">
      <w:pPr>
        <w:spacing w:after="0" w:line="240" w:lineRule="auto"/>
        <w:rPr>
          <w:b/>
          <w:bCs/>
        </w:rPr>
      </w:pPr>
      <w:r>
        <w:t>1</w:t>
      </w:r>
      <w:r w:rsidR="00F908AF">
        <w:t>3</w:t>
      </w:r>
      <w:r w:rsidR="003941B0">
        <w:t>.</w:t>
      </w:r>
      <w:r w:rsidR="00F908AF">
        <w:t>3</w:t>
      </w:r>
      <w:r w:rsidR="003941B0">
        <w:t xml:space="preserve">0 </w:t>
      </w:r>
      <w:r w:rsidR="003941B0">
        <w:tab/>
      </w:r>
      <w:r w:rsidR="00A00849">
        <w:rPr>
          <w:b/>
          <w:bCs/>
        </w:rPr>
        <w:t>E</w:t>
      </w:r>
      <w:r w:rsidR="00542CE1">
        <w:rPr>
          <w:b/>
          <w:bCs/>
        </w:rPr>
        <w:t>ldre v</w:t>
      </w:r>
      <w:r w:rsidR="003941B0" w:rsidRPr="003941B0">
        <w:rPr>
          <w:b/>
          <w:bCs/>
        </w:rPr>
        <w:t>erneforskrifter og revideringsbehov</w:t>
      </w:r>
    </w:p>
    <w:p w14:paraId="088BBA92" w14:textId="5A70EFF1" w:rsidR="00542CE1" w:rsidRDefault="00542CE1" w:rsidP="00646417">
      <w:pPr>
        <w:spacing w:after="0" w:line="240" w:lineRule="auto"/>
        <w:ind w:left="705"/>
      </w:pPr>
      <w:r w:rsidRPr="00542CE1">
        <w:t>Workshop</w:t>
      </w:r>
      <w:r w:rsidR="00DD23FB">
        <w:t xml:space="preserve"> om utfordringer</w:t>
      </w:r>
      <w:r w:rsidR="00646417">
        <w:t xml:space="preserve"> med verneforskrifter og revideringsbehov</w:t>
      </w:r>
    </w:p>
    <w:p w14:paraId="39B1C78B" w14:textId="77777777" w:rsidR="00646417" w:rsidRDefault="00646417" w:rsidP="00646417">
      <w:pPr>
        <w:spacing w:after="0" w:line="240" w:lineRule="auto"/>
        <w:ind w:left="705"/>
      </w:pPr>
    </w:p>
    <w:p w14:paraId="3310B36E" w14:textId="2D98A0E5" w:rsidR="00E740EB" w:rsidRDefault="00542CE1" w:rsidP="00646417">
      <w:pPr>
        <w:spacing w:line="240" w:lineRule="auto"/>
      </w:pPr>
      <w:r>
        <w:t>16.</w:t>
      </w:r>
      <w:r w:rsidR="00EC1513">
        <w:t>0</w:t>
      </w:r>
      <w:r>
        <w:t xml:space="preserve">0 </w:t>
      </w:r>
      <w:r>
        <w:tab/>
        <w:t xml:space="preserve">Avrunding og vel hjem! v/ Maja Kristine Jåma </w:t>
      </w:r>
    </w:p>
    <w:sectPr w:rsidR="00E74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EB"/>
    <w:rsid w:val="00294812"/>
    <w:rsid w:val="003941B0"/>
    <w:rsid w:val="004C4E04"/>
    <w:rsid w:val="004E39AE"/>
    <w:rsid w:val="00542CE1"/>
    <w:rsid w:val="00611339"/>
    <w:rsid w:val="0061791E"/>
    <w:rsid w:val="00646417"/>
    <w:rsid w:val="00673AE2"/>
    <w:rsid w:val="00743999"/>
    <w:rsid w:val="00823598"/>
    <w:rsid w:val="00953402"/>
    <w:rsid w:val="00A00849"/>
    <w:rsid w:val="00B90FAE"/>
    <w:rsid w:val="00C90398"/>
    <w:rsid w:val="00DD23FB"/>
    <w:rsid w:val="00E07116"/>
    <w:rsid w:val="00E740EB"/>
    <w:rsid w:val="00EC1513"/>
    <w:rsid w:val="00EC7199"/>
    <w:rsid w:val="00F02751"/>
    <w:rsid w:val="00F908A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A703A"/>
  <w15:chartTrackingRefBased/>
  <w15:docId w15:val="{1D870954-5704-4358-BD3C-5BC8B4DD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1791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1791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1098</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Hakala, Elina</dc:creator>
  <cp:keywords/>
  <dc:description/>
  <cp:lastModifiedBy>Eira, Ann-Karoline</cp:lastModifiedBy>
  <cp:revision>2</cp:revision>
  <dcterms:created xsi:type="dcterms:W3CDTF">2022-10-25T07:12:00Z</dcterms:created>
  <dcterms:modified xsi:type="dcterms:W3CDTF">2022-10-25T07:12:00Z</dcterms:modified>
</cp:coreProperties>
</file>