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4533"/>
      </w:tblGrid>
      <w:tr w:rsidR="003F02CD" w:rsidRPr="003F02CD" w14:paraId="6AF72215" w14:textId="77777777" w:rsidTr="003F02CD">
        <w:trPr>
          <w:trHeight w:val="28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794" w14:textId="31CDB1A4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e-NO" w:eastAsia="nb-NO"/>
              </w:rPr>
              <w:t>Norsk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E39" w14:textId="5A471826" w:rsidR="003F02CD" w:rsidRPr="003F02CD" w:rsidRDefault="00BB57C6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e-NO" w:eastAsia="nb-NO"/>
              </w:rPr>
              <w:t xml:space="preserve">Davvisámegiella </w:t>
            </w:r>
          </w:p>
        </w:tc>
      </w:tr>
      <w:tr w:rsidR="003F02CD" w:rsidRPr="003F02CD" w14:paraId="408A6C13" w14:textId="77777777" w:rsidTr="003F02CD">
        <w:trPr>
          <w:trHeight w:val="28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607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e-NO" w:eastAsia="nb-NO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91F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3F02CD" w:rsidRPr="003F02CD" w14:paraId="2BAFA295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45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val="se-NO" w:eastAsia="nb-NO"/>
              </w:rPr>
              <w:t>Kart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3FD" w14:textId="21D4042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42C36B40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078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Ingen tilskudd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78C" w14:textId="48D14D39" w:rsidR="003F02CD" w:rsidRPr="003F02CD" w:rsidRDefault="00BB57C6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Ii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ruhtodoarjja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(</w:t>
            </w:r>
            <w:r w:rsidR="00495639">
              <w:rPr>
                <w:rFonts w:ascii="Calibri" w:eastAsia="Times New Roman" w:hAnsi="Calibri" w:cs="Calibri"/>
                <w:color w:val="000000"/>
                <w:lang w:val="se-NO" w:eastAsia="nb-NO"/>
              </w:rPr>
              <w:t>Ii oktage doarjja</w:t>
            </w: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??)</w:t>
            </w:r>
          </w:p>
        </w:tc>
      </w:tr>
      <w:tr w:rsidR="003F02CD" w:rsidRPr="003F02CD" w14:paraId="78A0E428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423A" w14:textId="77474F20" w:rsidR="003F02CD" w:rsidRPr="003F02CD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Mellom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... og ...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8BF4" w14:textId="14EC3762" w:rsidR="003F02CD" w:rsidRPr="003F02CD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Gaskkal</w:t>
            </w:r>
            <w:r w:rsidR="00BB57C6">
              <w:rPr>
                <w:rFonts w:ascii="Calibri" w:eastAsia="Times New Roman" w:hAnsi="Calibri" w:cs="Calibri"/>
                <w:color w:val="000000"/>
                <w:lang w:val="se-NO" w:eastAsia="nb-NO"/>
              </w:rPr>
              <w:t>/gaskal</w:t>
            </w: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 ... - ...</w:t>
            </w:r>
          </w:p>
        </w:tc>
      </w:tr>
      <w:tr w:rsidR="003F02CD" w:rsidRPr="003F02CD" w14:paraId="31F3847A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E8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… eller mer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4F49" w14:textId="502AC6B9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731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… </w:t>
            </w:r>
            <w:proofErr w:type="spellStart"/>
            <w:r w:rsidR="00473161" w:rsidRPr="00473161">
              <w:rPr>
                <w:rFonts w:ascii="Calibri" w:eastAsia="Times New Roman" w:hAnsi="Calibri" w:cs="Calibri"/>
                <w:color w:val="000000"/>
                <w:lang w:eastAsia="nb-NO"/>
              </w:rPr>
              <w:t>dahje</w:t>
            </w:r>
            <w:proofErr w:type="spellEnd"/>
            <w:r w:rsidR="00473161" w:rsidRPr="004731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473161" w:rsidRPr="00473161">
              <w:rPr>
                <w:rFonts w:ascii="Calibri" w:eastAsia="Times New Roman" w:hAnsi="Calibri" w:cs="Calibri"/>
                <w:color w:val="000000"/>
                <w:lang w:eastAsia="nb-NO"/>
              </w:rPr>
              <w:t>eanet</w:t>
            </w:r>
            <w:proofErr w:type="spellEnd"/>
          </w:p>
        </w:tc>
      </w:tr>
      <w:tr w:rsidR="003F02CD" w:rsidRPr="003F02CD" w14:paraId="660451A8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17C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1B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7FF454E6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6DC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GUL: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749" w14:textId="4E18F7FA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56F8EBA2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5A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Sidevisninger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228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0E93D6A1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B0C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Unike brukere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2FD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3785F3AB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57C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Brukersesjoner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9C53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5615C346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C6F5" w14:textId="41529926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Utvikling i nettsidetrafik</w:t>
            </w:r>
            <w:r w:rsidR="00473161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4B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2B7F9328" w14:textId="77777777" w:rsidTr="003F02CD">
        <w:trPr>
          <w:trHeight w:val="576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0B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… er estimert pga. manglende data»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EED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63C8C1DE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CD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Antall </w:t>
            </w:r>
            <w:proofErr w:type="spellStart"/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likerklikk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CC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5A04E815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2F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Antall </w:t>
            </w:r>
            <w:proofErr w:type="spellStart"/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følgere</w:t>
            </w:r>
            <w:proofErr w:type="spellEnd"/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F2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43C4F65F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15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Per 1. januar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BA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272269D3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6E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Nettisdetrafikk</w:t>
            </w:r>
            <w:proofErr w:type="spellEnd"/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per uke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DF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76B6A737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784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CB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5B18B65A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A28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BIB: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011" w14:textId="2EEE164D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2C5ABF4D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42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Tilvekst av AV-materiale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6DD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348B283F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BFE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Tilvekst av bøker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72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49E9B82D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CB0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Utlånte bøker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89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2D3DB7D7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45A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78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7918C639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C8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Del 4: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996" w14:textId="7EDA51B3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7181DE6C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648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Legemeldt sykefravær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779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41F6A166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D2E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Totalt sykefravær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FD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6D71C23D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A9C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54C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4A4EA7A9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9DD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Næringer/kultur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85C" w14:textId="187D360B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74B608C1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C9FF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Innvilget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00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34324C12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E4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Søknadssum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3B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15F28350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1C8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B75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24524797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D7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DOK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097" w14:textId="168EFAC6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32562D5F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315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Oversikt over skjema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B28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6CA38621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100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Tilskudd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E86" w14:textId="06B52BC3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proofErr w:type="spellStart"/>
            <w:r w:rsidR="00BB57C6">
              <w:rPr>
                <w:rFonts w:ascii="Calibri" w:eastAsia="Times New Roman" w:hAnsi="Calibri" w:cs="Calibri"/>
                <w:color w:val="000000"/>
                <w:lang w:eastAsia="nb-NO"/>
              </w:rPr>
              <w:t>Doarjja</w:t>
            </w:r>
            <w:proofErr w:type="spellEnd"/>
          </w:p>
        </w:tc>
      </w:tr>
      <w:tr w:rsidR="003F02CD" w:rsidRPr="003F02CD" w14:paraId="6DCFA301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9CD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Innmelding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EF7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13460A31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F3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Annet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929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77FD1FD9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A5CA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Ekspederinger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26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6770F0A4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99C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Papir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039" w14:textId="24D405FF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B57C6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 w:rsidR="00BB57C6">
              <w:rPr>
                <w:rFonts w:ascii="Calibri" w:eastAsia="Times New Roman" w:hAnsi="Calibri" w:cs="Calibri"/>
                <w:color w:val="000000"/>
                <w:lang w:val="se-NO" w:eastAsia="nb-NO"/>
              </w:rPr>
              <w:t>á</w:t>
            </w:r>
            <w:proofErr w:type="spellStart"/>
            <w:r w:rsidR="00BB57C6">
              <w:rPr>
                <w:rFonts w:ascii="Calibri" w:eastAsia="Times New Roman" w:hAnsi="Calibri" w:cs="Calibri"/>
                <w:color w:val="000000"/>
                <w:lang w:eastAsia="nb-NO"/>
              </w:rPr>
              <w:t>bir</w:t>
            </w:r>
            <w:proofErr w:type="spellEnd"/>
          </w:p>
        </w:tc>
      </w:tr>
      <w:tr w:rsidR="003F02CD" w:rsidRPr="003F02CD" w14:paraId="7229124D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02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E-post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A789" w14:textId="3531BC95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BB57C6">
              <w:rPr>
                <w:rFonts w:ascii="Calibri" w:eastAsia="Times New Roman" w:hAnsi="Calibri" w:cs="Calibri"/>
                <w:color w:val="000000"/>
                <w:lang w:val="se-NO" w:eastAsia="nb-NO"/>
              </w:rPr>
              <w:t xml:space="preserve">E-poasta </w:t>
            </w:r>
          </w:p>
        </w:tc>
      </w:tr>
      <w:tr w:rsidR="003F02CD" w:rsidRPr="003F02CD" w14:paraId="5215E9CC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484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Svar ut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F3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7D1791BC" w14:textId="77777777" w:rsidTr="003F02CD">
        <w:trPr>
          <w:trHeight w:val="576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20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Antall dokumenter som registreres i arkivsystemet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E76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5386B0A3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D69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A37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28B11F28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4331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BHG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0CE" w14:textId="063728F1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106E8BD0" w14:textId="77777777" w:rsidTr="003F02CD">
        <w:trPr>
          <w:trHeight w:val="1152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FFB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Utvikling i antall barn som får samiskopplæring i barnehage, utvikling siden 2017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CE8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165B9FA1" w14:textId="77777777" w:rsidTr="003F02CD">
        <w:trPr>
          <w:trHeight w:val="86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61A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Utvikling i antall barn i samiske barnehager, utvikling siden 2017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11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1C11882E" w14:textId="77777777" w:rsidTr="003F02CD">
        <w:trPr>
          <w:trHeight w:val="86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AB45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*Mangler data på søknadssummer for årene 2017 og 2018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05B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95639" w:rsidRPr="003F02CD" w14:paraId="6208B6E6" w14:textId="77777777" w:rsidTr="00495639">
        <w:trPr>
          <w:trHeight w:val="21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BAEE" w14:textId="78EEB40D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>Nordsamisk</w:t>
            </w:r>
            <w:r w:rsidR="00E92C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[barnehage]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0E9F" w14:textId="7429AB7E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Davvisám</w:t>
            </w:r>
            <w:r w:rsidR="00E92C84">
              <w:rPr>
                <w:rFonts w:ascii="Calibri" w:eastAsia="Times New Roman" w:hAnsi="Calibri" w:cs="Calibri"/>
                <w:color w:val="000000"/>
                <w:lang w:val="se-NO" w:eastAsia="nb-NO"/>
              </w:rPr>
              <w:t>egiel</w:t>
            </w:r>
          </w:p>
        </w:tc>
      </w:tr>
      <w:tr w:rsidR="00495639" w:rsidRPr="003F02CD" w14:paraId="02A84AAA" w14:textId="77777777" w:rsidTr="00495639">
        <w:trPr>
          <w:trHeight w:val="194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BB20" w14:textId="0805D468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>Sørsamisk</w:t>
            </w:r>
            <w:r w:rsidR="00E92C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[barnehage]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6F86" w14:textId="0214D202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Lullisám</w:t>
            </w:r>
            <w:r w:rsidR="00E92C84">
              <w:rPr>
                <w:rFonts w:ascii="Calibri" w:eastAsia="Times New Roman" w:hAnsi="Calibri" w:cs="Calibri"/>
                <w:color w:val="000000"/>
                <w:lang w:val="se-NO" w:eastAsia="nb-NO"/>
              </w:rPr>
              <w:t>egiel</w:t>
            </w:r>
          </w:p>
        </w:tc>
      </w:tr>
      <w:tr w:rsidR="00495639" w:rsidRPr="003F02CD" w14:paraId="54C28891" w14:textId="77777777" w:rsidTr="00495639">
        <w:trPr>
          <w:trHeight w:val="306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C534" w14:textId="77A717BB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>Lulesamisk</w:t>
            </w:r>
            <w:r w:rsidR="00E92C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[barnehage]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3F05" w14:textId="42B696C3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Julevsám</w:t>
            </w:r>
            <w:r w:rsidR="00E92C84">
              <w:rPr>
                <w:rFonts w:ascii="Calibri" w:eastAsia="Times New Roman" w:hAnsi="Calibri" w:cs="Calibri"/>
                <w:color w:val="000000"/>
                <w:lang w:val="se-NO" w:eastAsia="nb-NO"/>
              </w:rPr>
              <w:t>egiel</w:t>
            </w:r>
          </w:p>
        </w:tc>
      </w:tr>
      <w:tr w:rsidR="00495639" w:rsidRPr="003F02CD" w14:paraId="578EEA7A" w14:textId="77777777" w:rsidTr="00495639">
        <w:trPr>
          <w:trHeight w:val="29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F2BB" w14:textId="68C627A9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Totalt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FCE0" w14:textId="01F12785" w:rsidR="00495639" w:rsidRPr="00495639" w:rsidRDefault="00495639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e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e-NO" w:eastAsia="nb-NO"/>
              </w:rPr>
              <w:t>O</w:t>
            </w:r>
            <w:proofErr w:type="spellStart"/>
            <w:r w:rsidRPr="00495639">
              <w:rPr>
                <w:rFonts w:ascii="Calibri" w:eastAsia="Times New Roman" w:hAnsi="Calibri" w:cs="Calibri"/>
                <w:color w:val="000000"/>
                <w:lang w:eastAsia="nb-NO"/>
              </w:rPr>
              <w:t>bbalaš</w:t>
            </w:r>
            <w:proofErr w:type="spellEnd"/>
            <w:r w:rsidR="00E92C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?</w:t>
            </w:r>
          </w:p>
        </w:tc>
      </w:tr>
      <w:tr w:rsidR="003F02CD" w:rsidRPr="003F02CD" w14:paraId="3262EF52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0D5F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C59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5D6760F9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E03A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GIE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6D5" w14:textId="0D2A6312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////////</w:t>
            </w:r>
          </w:p>
        </w:tc>
      </w:tr>
      <w:tr w:rsidR="003F02CD" w:rsidRPr="003F02CD" w14:paraId="6BA35F07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281E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Flere/andre samiske språk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3CF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F02CD" w:rsidRPr="003F02CD" w14:paraId="799F11F1" w14:textId="77777777" w:rsidTr="003F02CD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7FC8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Andre språkprosjekter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FC2" w14:textId="77777777" w:rsidR="003F02CD" w:rsidRPr="003F02CD" w:rsidRDefault="003F02CD" w:rsidP="003F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F02C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49969CD2" w14:textId="5667E553" w:rsidR="0015134A" w:rsidRPr="003F02CD" w:rsidRDefault="0015134A" w:rsidP="003F02CD"/>
    <w:sectPr w:rsidR="0015134A" w:rsidRPr="003F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BA"/>
    <w:rsid w:val="0015134A"/>
    <w:rsid w:val="003B6537"/>
    <w:rsid w:val="003F02CD"/>
    <w:rsid w:val="004711BA"/>
    <w:rsid w:val="00473161"/>
    <w:rsid w:val="00495639"/>
    <w:rsid w:val="004966A3"/>
    <w:rsid w:val="009D58E1"/>
    <w:rsid w:val="00BB57C6"/>
    <w:rsid w:val="00E92C84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672E"/>
  <w15:chartTrackingRefBased/>
  <w15:docId w15:val="{FB4E4EE5-128E-43BA-A5D4-4C5A776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2022-02-07T13:29:00Z</dcterms:created>
  <dcterms:modified xsi:type="dcterms:W3CDTF">2022-02-07T13:29:00Z</dcterms:modified>
</cp:coreProperties>
</file>