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3AE4" w14:textId="77777777" w:rsidR="002D33CB" w:rsidRDefault="00F37CC0" w:rsidP="00190C40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5C0A22">
        <w:rPr>
          <w:rFonts w:ascii="Calibri" w:eastAsia="Times New Roman" w:hAnsi="Calibri" w:cs="Calibri"/>
          <w:b/>
          <w:bCs/>
          <w:color w:val="000000"/>
        </w:rPr>
        <w:t>Handlingsplan mot vold og overgrep i samiske samfunn</w:t>
      </w:r>
      <w:r w:rsidR="00190C40" w:rsidRPr="005C0A22">
        <w:rPr>
          <w:rFonts w:ascii="Calibri" w:eastAsia="Times New Roman" w:hAnsi="Calibri" w:cs="Calibri"/>
          <w:color w:val="000000"/>
        </w:rPr>
        <w:br/>
      </w:r>
      <w:r w:rsidR="00190C40" w:rsidRPr="005C0A22">
        <w:rPr>
          <w:rFonts w:ascii="Calibri" w:eastAsia="Times New Roman" w:hAnsi="Calibri" w:cs="Calibri"/>
          <w:color w:val="000000"/>
        </w:rPr>
        <w:br/>
      </w:r>
      <w:r w:rsidRPr="005C0A22">
        <w:rPr>
          <w:rFonts w:ascii="Calibri" w:eastAsia="Times New Roman" w:hAnsi="Calibri" w:cs="Times New Roman"/>
          <w:color w:val="000000"/>
        </w:rPr>
        <w:t xml:space="preserve">Sametinget har tidligere henvendt seg til regjeringen med et krav om en handlingsplan mot vold og overgrep i samiske samfunn?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Hva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gjør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sametingsrådet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for å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følge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opp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dette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>?</w:t>
      </w:r>
    </w:p>
    <w:p w14:paraId="51EEF3AD" w14:textId="77777777" w:rsidR="00871981" w:rsidRPr="00EA470F" w:rsidRDefault="00871981" w:rsidP="00190C40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Times New Roman"/>
          <w:color w:val="000000"/>
          <w:lang w:val="se-NO"/>
        </w:rPr>
      </w:pPr>
    </w:p>
    <w:sectPr w:rsidR="00871981" w:rsidRPr="00EA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C0"/>
    <w:rsid w:val="00097E85"/>
    <w:rsid w:val="00141C75"/>
    <w:rsid w:val="001760AA"/>
    <w:rsid w:val="00190C40"/>
    <w:rsid w:val="002D33CB"/>
    <w:rsid w:val="005C0A22"/>
    <w:rsid w:val="006F6BBF"/>
    <w:rsid w:val="00871981"/>
    <w:rsid w:val="0093118C"/>
    <w:rsid w:val="00BC27BF"/>
    <w:rsid w:val="00EA470F"/>
    <w:rsid w:val="00F3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BBFB"/>
  <w15:chartTrackingRefBased/>
  <w15:docId w15:val="{71970D9E-C4E5-4D36-9983-83AFCECD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Kristin Holm</dc:creator>
  <cp:keywords/>
  <dc:description/>
  <cp:lastModifiedBy>Anti, Máret Láilá</cp:lastModifiedBy>
  <cp:revision>3</cp:revision>
  <dcterms:created xsi:type="dcterms:W3CDTF">2019-03-04T16:57:00Z</dcterms:created>
  <dcterms:modified xsi:type="dcterms:W3CDTF">2021-09-06T13:50:00Z</dcterms:modified>
</cp:coreProperties>
</file>