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AC" w:rsidRPr="00B97F11" w:rsidRDefault="00E707AC">
      <w:pPr>
        <w:rPr>
          <w:color w:val="000000"/>
        </w:rPr>
      </w:pPr>
      <w:r w:rsidRPr="00B97F11">
        <w:rPr>
          <w:color w:val="000000"/>
        </w:rPr>
        <w:t>Jervebestanden øker, noe må gjøres</w:t>
      </w:r>
    </w:p>
    <w:p w:rsidR="00872B37" w:rsidRPr="00B97F11" w:rsidRDefault="00E707AC">
      <w:pPr>
        <w:rPr>
          <w:color w:val="000000"/>
        </w:rPr>
      </w:pPr>
      <w:r w:rsidRPr="00B97F11">
        <w:rPr>
          <w:color w:val="000000"/>
        </w:rPr>
        <w:t xml:space="preserve">De siste tre årene er tallet </w:t>
      </w:r>
      <w:r w:rsidR="00F47ABF">
        <w:rPr>
          <w:color w:val="000000"/>
        </w:rPr>
        <w:t>på registrerte jerv</w:t>
      </w:r>
      <w:r w:rsidRPr="00B97F11">
        <w:rPr>
          <w:color w:val="000000"/>
        </w:rPr>
        <w:t xml:space="preserve"> vært mye høyere enn det Stortinget har vedtatt som bestandsmål</w:t>
      </w:r>
      <w:r w:rsidR="004C7803" w:rsidRPr="00B97F11">
        <w:rPr>
          <w:color w:val="000000"/>
        </w:rPr>
        <w:t xml:space="preserve">, som er 39 ynglinger i Norge. Vi fikk nylig tallene fra Rovdata, som sier at det nå </w:t>
      </w:r>
      <w:r w:rsidR="006E67F3" w:rsidRPr="00B97F11">
        <w:rPr>
          <w:color w:val="000000"/>
        </w:rPr>
        <w:t>i</w:t>
      </w:r>
      <w:r w:rsidR="004C7803" w:rsidRPr="00B97F11">
        <w:rPr>
          <w:color w:val="000000"/>
        </w:rPr>
        <w:t xml:space="preserve"> 2020 er </w:t>
      </w:r>
      <w:r w:rsidR="006E67F3" w:rsidRPr="00B97F11">
        <w:rPr>
          <w:color w:val="000000"/>
        </w:rPr>
        <w:t>63 ynglinger, noe som betyr at bestanden er 24 ynglinger over det fast</w:t>
      </w:r>
      <w:r w:rsidR="00992BD2">
        <w:rPr>
          <w:color w:val="000000"/>
          <w:lang w:val="se-NO"/>
        </w:rPr>
        <w:t>satte</w:t>
      </w:r>
      <w:r w:rsidR="006E67F3" w:rsidRPr="00B97F11">
        <w:rPr>
          <w:color w:val="000000"/>
        </w:rPr>
        <w:t xml:space="preserve"> målet fra Stortinget. </w:t>
      </w:r>
      <w:r w:rsidR="00D767E4" w:rsidRPr="00B97F11">
        <w:rPr>
          <w:color w:val="000000"/>
        </w:rPr>
        <w:t>Bestanden er økt fra år til år, og spesielt de siste tre årene, og er nå på et uakseptabelt høyt nivå. I reindriftsområder</w:t>
      </w:r>
      <w:r w:rsidR="00E45826" w:rsidRPr="00B97F11">
        <w:rPr>
          <w:color w:val="000000"/>
        </w:rPr>
        <w:t xml:space="preserve"> er det </w:t>
      </w:r>
      <w:r w:rsidR="00F47ABF">
        <w:rPr>
          <w:color w:val="000000"/>
          <w:lang w:val="se-NO"/>
        </w:rPr>
        <w:t>i</w:t>
      </w:r>
      <w:r w:rsidR="00E45826" w:rsidRPr="00B97F11">
        <w:rPr>
          <w:color w:val="000000"/>
        </w:rPr>
        <w:t xml:space="preserve"> alle regioner et altfor høyt </w:t>
      </w:r>
      <w:r w:rsidR="00992BD2" w:rsidRPr="00B97F11">
        <w:rPr>
          <w:color w:val="000000"/>
        </w:rPr>
        <w:t>bestandsnivå</w:t>
      </w:r>
      <w:r w:rsidR="00E45826" w:rsidRPr="00B97F11">
        <w:rPr>
          <w:color w:val="000000"/>
        </w:rPr>
        <w:t xml:space="preserve">, og dette </w:t>
      </w:r>
      <w:r w:rsidR="00872B37" w:rsidRPr="00B97F11">
        <w:rPr>
          <w:color w:val="000000"/>
        </w:rPr>
        <w:t>bekymrer meg.</w:t>
      </w:r>
    </w:p>
    <w:p w:rsidR="00007CBF" w:rsidRPr="00B97F11" w:rsidRDefault="00872B37">
      <w:pPr>
        <w:rPr>
          <w:color w:val="000000"/>
        </w:rPr>
      </w:pPr>
      <w:r w:rsidRPr="00B97F11">
        <w:rPr>
          <w:color w:val="000000"/>
        </w:rPr>
        <w:t xml:space="preserve">Vi vet at det er reinen som holder liv </w:t>
      </w:r>
      <w:r w:rsidR="00F47ABF">
        <w:rPr>
          <w:color w:val="000000"/>
        </w:rPr>
        <w:t>i</w:t>
      </w:r>
      <w:r w:rsidRPr="00B97F11">
        <w:rPr>
          <w:color w:val="000000"/>
        </w:rPr>
        <w:t xml:space="preserve"> jerven</w:t>
      </w:r>
      <w:r w:rsidR="00784FBC" w:rsidRPr="00B97F11">
        <w:rPr>
          <w:color w:val="000000"/>
        </w:rPr>
        <w:t xml:space="preserve">, spesielt </w:t>
      </w:r>
      <w:r w:rsidR="00F47ABF">
        <w:rPr>
          <w:color w:val="000000"/>
        </w:rPr>
        <w:t>i</w:t>
      </w:r>
      <w:r w:rsidR="00784FBC" w:rsidRPr="00B97F11">
        <w:rPr>
          <w:color w:val="000000"/>
        </w:rPr>
        <w:t xml:space="preserve"> de to nordligste fylkene, og dette er til stor katastrofe for reindriften, og også for sauenæringen. </w:t>
      </w:r>
      <w:r w:rsidR="00AF692C" w:rsidRPr="00B97F11">
        <w:rPr>
          <w:color w:val="000000"/>
        </w:rPr>
        <w:br/>
        <w:t xml:space="preserve">Tall som Rovdata bruker, er minstemål, slik at tallet kan være ennå høyere enn dette, spesielt når vi vet </w:t>
      </w:r>
      <w:r w:rsidR="002836A0" w:rsidRPr="00B97F11">
        <w:rPr>
          <w:color w:val="000000"/>
        </w:rPr>
        <w:t xml:space="preserve">hvor lite tillit beitenæringene har til statsinstitusjonene som forvalter og teller </w:t>
      </w:r>
      <w:r w:rsidR="0019364E" w:rsidRPr="00B97F11">
        <w:rPr>
          <w:color w:val="000000"/>
        </w:rPr>
        <w:t>rovdyrene. I tillegg til dette virker det som om Bern</w:t>
      </w:r>
      <w:r w:rsidR="00725873" w:rsidRPr="00B97F11">
        <w:rPr>
          <w:color w:val="000000"/>
        </w:rPr>
        <w:t xml:space="preserve">-konvensjonen er det eneste som </w:t>
      </w:r>
      <w:r w:rsidR="005B6ECD">
        <w:rPr>
          <w:color w:val="000000"/>
          <w:lang w:val="se-NO"/>
        </w:rPr>
        <w:t>blit brukt som</w:t>
      </w:r>
      <w:r w:rsidR="00725873" w:rsidRPr="00B97F11">
        <w:rPr>
          <w:color w:val="000000"/>
        </w:rPr>
        <w:t xml:space="preserve"> grunnlag for rovdyrforvaltning</w:t>
      </w:r>
      <w:r w:rsidR="005B6ECD">
        <w:rPr>
          <w:color w:val="000000"/>
          <w:lang w:val="se-NO"/>
        </w:rPr>
        <w:t>en</w:t>
      </w:r>
      <w:r w:rsidR="00725873" w:rsidRPr="00B97F11">
        <w:rPr>
          <w:color w:val="000000"/>
        </w:rPr>
        <w:t xml:space="preserve">, </w:t>
      </w:r>
      <w:r w:rsidR="00007CBF" w:rsidRPr="00B97F11">
        <w:rPr>
          <w:color w:val="000000"/>
        </w:rPr>
        <w:t>mens</w:t>
      </w:r>
      <w:r w:rsidR="00725873" w:rsidRPr="00B97F11">
        <w:rPr>
          <w:color w:val="000000"/>
        </w:rPr>
        <w:t xml:space="preserve"> </w:t>
      </w:r>
      <w:r w:rsidR="00B97F11" w:rsidRPr="00B97F11">
        <w:rPr>
          <w:color w:val="000000"/>
        </w:rPr>
        <w:t xml:space="preserve">konvensjoner </w:t>
      </w:r>
      <w:r w:rsidR="00B97F11" w:rsidRPr="00B97F11">
        <w:rPr>
          <w:color w:val="000000"/>
        </w:rPr>
        <w:t xml:space="preserve">om </w:t>
      </w:r>
      <w:r w:rsidR="004654B3" w:rsidRPr="00B97F11">
        <w:rPr>
          <w:color w:val="000000"/>
        </w:rPr>
        <w:t>urfolks</w:t>
      </w:r>
      <w:r w:rsidR="00B97F11" w:rsidRPr="00B97F11">
        <w:rPr>
          <w:color w:val="000000"/>
        </w:rPr>
        <w:t>vern</w:t>
      </w:r>
      <w:r w:rsidR="00007CBF" w:rsidRPr="00B97F11">
        <w:rPr>
          <w:color w:val="000000"/>
        </w:rPr>
        <w:t xml:space="preserve"> og tradisjonell kunnskap ikke virker å bli hensyntatt tilstrekkelig. </w:t>
      </w:r>
    </w:p>
    <w:p w:rsidR="008C6325" w:rsidRPr="00B97F11" w:rsidRDefault="004B14FA">
      <w:r w:rsidRPr="00B97F11">
        <w:rPr>
          <w:color w:val="000000"/>
        </w:rPr>
        <w:t>Rovviltutvalget</w:t>
      </w:r>
      <w:r w:rsidR="00D75CE3" w:rsidRPr="00B97F11">
        <w:rPr>
          <w:color w:val="000000"/>
        </w:rPr>
        <w:t xml:space="preserve"> deler hvert år ut kvoter for å få ned antall jerv, men </w:t>
      </w:r>
      <w:r w:rsidR="005B6ECD">
        <w:rPr>
          <w:color w:val="000000"/>
          <w:lang w:val="se-NO"/>
        </w:rPr>
        <w:t>bare et</w:t>
      </w:r>
      <w:r w:rsidR="00D75CE3" w:rsidRPr="00B97F11">
        <w:rPr>
          <w:color w:val="000000"/>
        </w:rPr>
        <w:t xml:space="preserve"> lite</w:t>
      </w:r>
      <w:r w:rsidR="005B6ECD">
        <w:rPr>
          <w:color w:val="000000"/>
          <w:lang w:val="se-NO"/>
        </w:rPr>
        <w:t xml:space="preserve"> antall </w:t>
      </w:r>
      <w:r w:rsidR="00D75CE3" w:rsidRPr="00B97F11">
        <w:rPr>
          <w:color w:val="000000"/>
        </w:rPr>
        <w:t xml:space="preserve">blir skutt, og derfor tas andre metoder </w:t>
      </w:r>
      <w:r w:rsidR="005B6ECD">
        <w:rPr>
          <w:color w:val="000000"/>
          <w:lang w:val="se-NO"/>
        </w:rPr>
        <w:t>i</w:t>
      </w:r>
      <w:r w:rsidR="00D75CE3" w:rsidRPr="00B97F11">
        <w:rPr>
          <w:color w:val="000000"/>
        </w:rPr>
        <w:t xml:space="preserve"> bruk, som skadefelling og </w:t>
      </w:r>
      <w:r w:rsidR="00995A28" w:rsidRPr="00B97F11">
        <w:rPr>
          <w:color w:val="000000"/>
        </w:rPr>
        <w:t>hi</w:t>
      </w:r>
      <w:r w:rsidR="004C000C">
        <w:rPr>
          <w:color w:val="000000"/>
          <w:lang w:val="se-NO"/>
        </w:rPr>
        <w:t>-</w:t>
      </w:r>
      <w:r w:rsidR="00995A28" w:rsidRPr="00B97F11">
        <w:rPr>
          <w:color w:val="000000"/>
        </w:rPr>
        <w:t xml:space="preserve"> uttak</w:t>
      </w:r>
      <w:r w:rsidR="00D75CE3" w:rsidRPr="00B97F11">
        <w:rPr>
          <w:color w:val="000000"/>
        </w:rPr>
        <w:t xml:space="preserve">. </w:t>
      </w:r>
      <w:r w:rsidR="00685D6B" w:rsidRPr="00B97F11">
        <w:rPr>
          <w:color w:val="000000"/>
        </w:rPr>
        <w:t xml:space="preserve">Disse tiltakene tas </w:t>
      </w:r>
      <w:r w:rsidR="004C000C">
        <w:rPr>
          <w:color w:val="000000"/>
          <w:lang w:val="se-NO"/>
        </w:rPr>
        <w:t>i</w:t>
      </w:r>
      <w:r w:rsidR="00685D6B" w:rsidRPr="00B97F11">
        <w:rPr>
          <w:color w:val="000000"/>
        </w:rPr>
        <w:t xml:space="preserve"> bruk for å forvalte jervebestanden slik at den ikke øker ubegrenset. </w:t>
      </w:r>
      <w:r w:rsidR="00DB09A1" w:rsidRPr="00B97F11">
        <w:rPr>
          <w:color w:val="000000"/>
        </w:rPr>
        <w:t xml:space="preserve">Men dette ser ikke ut til å nytte , tallet fortsetter å stige, men erstatningen for tapene </w:t>
      </w:r>
      <w:r w:rsidR="004C000C" w:rsidRPr="00B97F11">
        <w:rPr>
          <w:color w:val="000000"/>
        </w:rPr>
        <w:t xml:space="preserve">ikke </w:t>
      </w:r>
      <w:r w:rsidR="00DB09A1" w:rsidRPr="00B97F11">
        <w:rPr>
          <w:color w:val="000000"/>
        </w:rPr>
        <w:t xml:space="preserve">går opp </w:t>
      </w:r>
      <w:r w:rsidR="004C000C">
        <w:rPr>
          <w:color w:val="000000"/>
        </w:rPr>
        <w:t>i</w:t>
      </w:r>
      <w:r w:rsidR="00DB09A1" w:rsidRPr="00B97F11">
        <w:rPr>
          <w:color w:val="000000"/>
        </w:rPr>
        <w:t xml:space="preserve"> samme grad</w:t>
      </w:r>
      <w:r w:rsidR="0066164D" w:rsidRPr="00B97F11">
        <w:rPr>
          <w:color w:val="000000"/>
        </w:rPr>
        <w:t>, selv om flere jerv trenger mere mat. Selv om Antis dom fra Borgarting lagmannsrett</w:t>
      </w:r>
      <w:r w:rsidR="001A5BB4" w:rsidRPr="00B97F11">
        <w:rPr>
          <w:color w:val="000000"/>
        </w:rPr>
        <w:t xml:space="preserve"> (Dom LB-2017-80730) burde medført at erstatningene øker, men det skj</w:t>
      </w:r>
      <w:r w:rsidR="00AF0E7F" w:rsidRPr="00B97F11">
        <w:rPr>
          <w:color w:val="000000"/>
        </w:rPr>
        <w:t>er ikke. Dette får både økon</w:t>
      </w:r>
      <w:r w:rsidR="001A5BB4" w:rsidRPr="00B97F11">
        <w:rPr>
          <w:color w:val="000000"/>
        </w:rPr>
        <w:t xml:space="preserve">omiske og psykiske konsekvenser </w:t>
      </w:r>
      <w:r w:rsidR="00AF0E7F" w:rsidRPr="00B97F11">
        <w:rPr>
          <w:color w:val="000000"/>
        </w:rPr>
        <w:t xml:space="preserve">for folk </w:t>
      </w:r>
      <w:r w:rsidR="004C000C">
        <w:rPr>
          <w:color w:val="000000"/>
        </w:rPr>
        <w:t>i</w:t>
      </w:r>
      <w:bookmarkStart w:id="0" w:name="_GoBack"/>
      <w:bookmarkEnd w:id="0"/>
      <w:r w:rsidR="00AF0E7F" w:rsidRPr="00B97F11">
        <w:rPr>
          <w:color w:val="000000"/>
        </w:rPr>
        <w:t xml:space="preserve"> primærnæringen, som bærer hele den samiske kulturen. </w:t>
      </w:r>
      <w:r w:rsidR="000C2E62" w:rsidRPr="00B97F11">
        <w:rPr>
          <w:color w:val="000000"/>
        </w:rPr>
        <w:br/>
      </w:r>
      <w:r w:rsidR="00AF0E7F" w:rsidRPr="00B97F11">
        <w:rPr>
          <w:color w:val="000000"/>
        </w:rPr>
        <w:t>Sånn kan det ikke fortsette. Nå må noe gjøres</w:t>
      </w:r>
      <w:r w:rsidR="00700946" w:rsidRPr="00B97F11">
        <w:rPr>
          <w:color w:val="000000"/>
        </w:rPr>
        <w:t xml:space="preserve"> for å få ned antallet jerv til det nivået som er bestemt av Stortinget. Konfliktforebyggende tiltak virker ikke å </w:t>
      </w:r>
      <w:r w:rsidR="004D0816" w:rsidRPr="00B97F11">
        <w:rPr>
          <w:color w:val="000000"/>
        </w:rPr>
        <w:t xml:space="preserve">begrense økningen. For å få ned jervebestanden til vedtatt nivå, må man vurdere skuddpremie på disse. </w:t>
      </w:r>
      <w:r w:rsidR="004D0816" w:rsidRPr="00B97F11">
        <w:rPr>
          <w:color w:val="000000"/>
        </w:rPr>
        <w:br/>
        <w:t>S</w:t>
      </w:r>
      <w:r w:rsidR="00C833E1" w:rsidRPr="00B97F11">
        <w:rPr>
          <w:color w:val="000000"/>
        </w:rPr>
        <w:t xml:space="preserve">ametinget kan ikke lenger sitte stilltiende å se at rovdyrantallet bare øker, </w:t>
      </w:r>
      <w:r w:rsidR="00465FF3" w:rsidRPr="00B97F11">
        <w:rPr>
          <w:color w:val="000000"/>
        </w:rPr>
        <w:t>nå må vi begynne å arbeide opp mot Klima- og miljødepartementet, for å</w:t>
      </w:r>
      <w:r w:rsidR="00995A28">
        <w:rPr>
          <w:color w:val="000000"/>
        </w:rPr>
        <w:t xml:space="preserve"> få ned jervebestanden til det ni</w:t>
      </w:r>
      <w:r w:rsidR="00465FF3" w:rsidRPr="00B97F11">
        <w:rPr>
          <w:color w:val="000000"/>
        </w:rPr>
        <w:t xml:space="preserve">vået som Stortinget har vedtatt. </w:t>
      </w:r>
      <w:r w:rsidR="000C2E62" w:rsidRPr="00B97F11">
        <w:rPr>
          <w:color w:val="000000"/>
        </w:rPr>
        <w:br/>
      </w:r>
      <w:r w:rsidR="000C2E62" w:rsidRPr="00B97F11">
        <w:rPr>
          <w:color w:val="000000"/>
        </w:rPr>
        <w:br/>
      </w:r>
    </w:p>
    <w:sectPr w:rsidR="008C6325" w:rsidRPr="00B9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62"/>
    <w:rsid w:val="00007CBF"/>
    <w:rsid w:val="00051456"/>
    <w:rsid w:val="000C2E62"/>
    <w:rsid w:val="0019364E"/>
    <w:rsid w:val="001A5BB4"/>
    <w:rsid w:val="002836A0"/>
    <w:rsid w:val="004654B3"/>
    <w:rsid w:val="00465FF3"/>
    <w:rsid w:val="004B14FA"/>
    <w:rsid w:val="004C000C"/>
    <w:rsid w:val="004C7803"/>
    <w:rsid w:val="004D0816"/>
    <w:rsid w:val="005B6ECD"/>
    <w:rsid w:val="0066164D"/>
    <w:rsid w:val="00685D6B"/>
    <w:rsid w:val="006E67F3"/>
    <w:rsid w:val="00700946"/>
    <w:rsid w:val="00725873"/>
    <w:rsid w:val="00784FBC"/>
    <w:rsid w:val="00872B37"/>
    <w:rsid w:val="008C6325"/>
    <w:rsid w:val="00992BD2"/>
    <w:rsid w:val="00995A28"/>
    <w:rsid w:val="00AF0E7F"/>
    <w:rsid w:val="00AF692C"/>
    <w:rsid w:val="00B97F11"/>
    <w:rsid w:val="00C44967"/>
    <w:rsid w:val="00C833E1"/>
    <w:rsid w:val="00D75CE3"/>
    <w:rsid w:val="00D767E4"/>
    <w:rsid w:val="00DB09A1"/>
    <w:rsid w:val="00E45826"/>
    <w:rsid w:val="00E707AC"/>
    <w:rsid w:val="00F4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DF6C6-2A8F-42AB-B56A-A1B46269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4</cp:revision>
  <dcterms:created xsi:type="dcterms:W3CDTF">2020-10-13T13:57:00Z</dcterms:created>
  <dcterms:modified xsi:type="dcterms:W3CDTF">2020-10-13T14:43:00Z</dcterms:modified>
</cp:coreProperties>
</file>