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178FA" w14:textId="77777777" w:rsidR="00B430F7" w:rsidRDefault="00B430F7" w:rsidP="00B430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  <w:r w:rsidRPr="00B430F7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Orientering: </w:t>
      </w:r>
    </w:p>
    <w:p w14:paraId="7C92A005" w14:textId="6AC6317C" w:rsidR="00A5663D" w:rsidRDefault="00B430F7" w:rsidP="00B430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  <w:r w:rsidRPr="00B430F7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Sametinget </w:t>
      </w:r>
      <w:r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har i forbindelse med </w:t>
      </w:r>
      <w:r w:rsidR="00A5663D" w:rsidRPr="00B430F7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prosjektet</w:t>
      </w:r>
      <w:r w:rsidR="00A5663D" w:rsidRPr="00B430F7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</w:t>
      </w:r>
      <w:r w:rsidR="00A5663D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S</w:t>
      </w:r>
      <w:r w:rsidRPr="00B430F7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amiske barn </w:t>
      </w:r>
      <w:r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i nye</w:t>
      </w:r>
      <w:r w:rsidRPr="00B430F7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pedagogisk rom (SÁMOS) i mars 2021 utnevn</w:t>
      </w:r>
      <w:r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t en</w:t>
      </w:r>
      <w:r w:rsidRPr="00B430F7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arbeidsgrupp</w:t>
      </w:r>
      <w:r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e</w:t>
      </w:r>
      <w:r w:rsidRPr="00B430F7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som skal </w:t>
      </w:r>
      <w:r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finne en </w:t>
      </w:r>
      <w:r w:rsidR="00A5663D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felles, passende</w:t>
      </w:r>
      <w:r w:rsidRPr="00B430F7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sterk språkmodell</w:t>
      </w:r>
      <w:r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til</w:t>
      </w:r>
      <w:r w:rsidR="00A5663D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passet</w:t>
      </w:r>
      <w:r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samer</w:t>
      </w:r>
      <w:r w:rsidRPr="00B430F7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I</w:t>
      </w:r>
      <w:r w:rsidRPr="00B430F7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arbeidsgruppa </w:t>
      </w:r>
      <w:r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e</w:t>
      </w:r>
      <w:r w:rsidRPr="00B430F7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r professor </w:t>
      </w:r>
      <w:r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i</w:t>
      </w:r>
      <w:r w:rsidRPr="00B430F7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samisk sosiolingvistikk</w:t>
      </w:r>
      <w:r w:rsidRPr="00B430F7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</w:t>
      </w:r>
      <w:r w:rsidRPr="00B430F7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Annika </w:t>
      </w:r>
      <w:proofErr w:type="spellStart"/>
      <w:r w:rsidRPr="00B430F7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Pasanen</w:t>
      </w:r>
      <w:proofErr w:type="spellEnd"/>
      <w:r w:rsidRPr="00B430F7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, øvre ingeniør og språkforsker Inga Lill Sigga Mikkelsen, førstelektor Berit Anne Bals Baal og samisk barnehagelærer og SÁMOS prosjektarbeider </w:t>
      </w:r>
      <w:proofErr w:type="spellStart"/>
      <w:r w:rsidRPr="00B430F7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Ánne</w:t>
      </w:r>
      <w:r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-</w:t>
      </w:r>
      <w:r w:rsidRPr="00B430F7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Márge</w:t>
      </w:r>
      <w:proofErr w:type="spellEnd"/>
      <w:r w:rsidRPr="00B430F7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Päiviö. Arbeidsgruppa har formet to tekste</w:t>
      </w:r>
      <w:r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r</w:t>
      </w:r>
      <w:r w:rsidRPr="00B430F7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, Sterk</w:t>
      </w:r>
      <w:r w:rsidR="00A5663D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e</w:t>
      </w:r>
      <w:r w:rsidRPr="00B430F7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språkmodeller I: bakgrunn og definisjoner og Sterk</w:t>
      </w:r>
      <w:r w:rsidR="00A5663D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e</w:t>
      </w:r>
      <w:r w:rsidRPr="00B430F7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språkmodeller </w:t>
      </w:r>
      <w:r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II</w:t>
      </w:r>
      <w:r w:rsidRPr="00B430F7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: faglig</w:t>
      </w:r>
      <w:r w:rsidR="00A5663D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e</w:t>
      </w:r>
      <w:r w:rsidRPr="00B430F7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vurderinger og oppfordringer som framføres </w:t>
      </w:r>
      <w:r w:rsidR="00A5663D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i </w:t>
      </w:r>
      <w:r w:rsidRPr="00B430F7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Sametinget barnehage- og grunnopplærings</w:t>
      </w:r>
      <w:r w:rsidR="00A5663D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seksjoner</w:t>
      </w:r>
      <w:r w:rsidRPr="00B430F7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på et felles møte 27 april </w:t>
      </w:r>
      <w:r w:rsidR="00A5663D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kl</w:t>
      </w:r>
      <w:r w:rsidRPr="00B430F7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.09.00-10</w:t>
      </w:r>
      <w:r w:rsidR="00A5663D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.</w:t>
      </w:r>
      <w:r w:rsidRPr="00B430F7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00. </w:t>
      </w:r>
    </w:p>
    <w:p w14:paraId="4BA3B74D" w14:textId="77777777" w:rsidR="00A5663D" w:rsidRDefault="00A5663D" w:rsidP="00B430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Du er v</w:t>
      </w:r>
      <w:r w:rsidR="00B430F7" w:rsidRPr="00B430F7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elkommen </w:t>
      </w:r>
      <w:r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til å</w:t>
      </w:r>
      <w:r w:rsidR="00B430F7" w:rsidRPr="00B430F7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følge fremføringen</w:t>
      </w:r>
      <w:r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via </w:t>
      </w:r>
      <w:r w:rsidR="00B430F7" w:rsidRPr="00B430F7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Teams</w:t>
      </w:r>
      <w:r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.</w:t>
      </w:r>
      <w:r w:rsidR="00B430F7" w:rsidRPr="00B430F7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</w:t>
      </w:r>
    </w:p>
    <w:p w14:paraId="5A267CD7" w14:textId="77777777" w:rsidR="00A5663D" w:rsidRDefault="00A5663D" w:rsidP="00B430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</w:p>
    <w:p w14:paraId="277B6B22" w14:textId="77777777" w:rsidR="00A5663D" w:rsidRDefault="00A5663D" w:rsidP="00B430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T</w:t>
      </w:r>
      <w:r w:rsidR="00B430F7" w:rsidRPr="00B430F7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olk</w:t>
      </w:r>
      <w:r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ing til </w:t>
      </w:r>
      <w:r w:rsidR="00B430F7" w:rsidRPr="00B430F7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norsk </w:t>
      </w:r>
      <w:r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skjer via </w:t>
      </w:r>
      <w:r w:rsidR="00B430F7" w:rsidRPr="00B430F7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</w:t>
      </w:r>
      <w:proofErr w:type="spellStart"/>
      <w:r w:rsidR="00B430F7" w:rsidRPr="00B430F7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Interactio</w:t>
      </w:r>
      <w:proofErr w:type="spellEnd"/>
      <w:r w:rsidR="00B430F7" w:rsidRPr="00B430F7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appen. </w:t>
      </w:r>
    </w:p>
    <w:p w14:paraId="42AF852C" w14:textId="3694CE55" w:rsidR="00A5663D" w:rsidRDefault="00B430F7" w:rsidP="00B430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  <w:proofErr w:type="spellStart"/>
      <w:r w:rsidRPr="00B430F7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Interactio</w:t>
      </w:r>
      <w:proofErr w:type="spellEnd"/>
      <w:r w:rsidRPr="00B430F7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appen henter du Apps Stores eller Google play. </w:t>
      </w:r>
    </w:p>
    <w:p w14:paraId="5A40E9C4" w14:textId="6294BBA1" w:rsidR="00B430F7" w:rsidRPr="00B430F7" w:rsidRDefault="00B430F7" w:rsidP="00B430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  <w:proofErr w:type="spellStart"/>
      <w:r w:rsidRPr="00B430F7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Event</w:t>
      </w:r>
      <w:proofErr w:type="spellEnd"/>
      <w:r w:rsidRPr="00B430F7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kode: </w:t>
      </w:r>
      <w:proofErr w:type="spellStart"/>
      <w:r w:rsidRPr="00B430F7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samos</w:t>
      </w:r>
      <w:proofErr w:type="spellEnd"/>
    </w:p>
    <w:p w14:paraId="5E1DFFA8" w14:textId="77777777" w:rsidR="00D63B68" w:rsidRPr="00B430F7" w:rsidRDefault="00A5663D" w:rsidP="00B430F7"/>
    <w:sectPr w:rsidR="00D63B68" w:rsidRPr="00B430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0F7"/>
    <w:rsid w:val="0036291A"/>
    <w:rsid w:val="009F5808"/>
    <w:rsid w:val="00A5663D"/>
    <w:rsid w:val="00B430F7"/>
    <w:rsid w:val="00FA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16275"/>
  <w15:chartTrackingRefBased/>
  <w15:docId w15:val="{F1256D63-89C9-41B3-87FF-959CCE225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e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unknownword">
    <w:name w:val="unknownword"/>
    <w:basedOn w:val="Standardskriftforavsnitt"/>
    <w:rsid w:val="00B430F7"/>
  </w:style>
  <w:style w:type="character" w:customStyle="1" w:styleId="ungeneratedword">
    <w:name w:val="ungeneratedword"/>
    <w:basedOn w:val="Standardskriftforavsnitt"/>
    <w:rsid w:val="00B430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6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7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9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Eira, Siv Marit Romsdal</dc:creator>
  <cp:keywords/>
  <dc:description/>
  <cp:lastModifiedBy>Eira, Siv Marit Romsdal</cp:lastModifiedBy>
  <cp:revision>1</cp:revision>
  <dcterms:created xsi:type="dcterms:W3CDTF">2022-04-21T11:04:00Z</dcterms:created>
  <dcterms:modified xsi:type="dcterms:W3CDTF">2022-04-21T11:22:00Z</dcterms:modified>
</cp:coreProperties>
</file>