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0025" w14:textId="7A349158" w:rsidR="0040270D" w:rsidRDefault="0040270D" w:rsidP="0040270D">
      <w:r>
        <w:t>I dag</w:t>
      </w:r>
      <w:r w:rsidR="00C03B44">
        <w:t>, 30. september,</w:t>
      </w:r>
      <w:r>
        <w:t xml:space="preserve"> er den internasjonale oversette</w:t>
      </w:r>
      <w:r w:rsidR="00E934E2">
        <w:t>lses</w:t>
      </w:r>
      <w:r>
        <w:t xml:space="preserve">dagen. Den internasjonale oversettelsesdagen øker bevisstheten om viktigheten av oversettelse </w:t>
      </w:r>
      <w:r w:rsidR="00E934E2">
        <w:t>som</w:t>
      </w:r>
      <w:r>
        <w:t xml:space="preserve"> bringer nasjoner sammen; legger til rette for dialog, forståelse og samarbeid</w:t>
      </w:r>
      <w:r w:rsidR="00E934E2">
        <w:t>. Men også</w:t>
      </w:r>
      <w:r>
        <w:t xml:space="preserve"> bidrar til utvikling</w:t>
      </w:r>
      <w:r w:rsidR="00D62F32">
        <w:t xml:space="preserve">, </w:t>
      </w:r>
      <w:r>
        <w:t>styrker verdensfred og sikkerhet.</w:t>
      </w:r>
    </w:p>
    <w:p w14:paraId="09386642" w14:textId="77777777" w:rsidR="0040270D" w:rsidRDefault="0040270D" w:rsidP="0040270D"/>
    <w:p w14:paraId="3373D84F" w14:textId="6E974C0A" w:rsidR="00071DEA" w:rsidRDefault="0040270D" w:rsidP="0040270D">
      <w:r>
        <w:t xml:space="preserve">Årets tema er </w:t>
      </w:r>
      <w:r w:rsidR="00D62F32">
        <w:t>«</w:t>
      </w:r>
      <w:r>
        <w:t>En verden uten barrierer: Oversettelse og tolkning på urfolksspråk.</w:t>
      </w:r>
      <w:r w:rsidR="00D62F32">
        <w:t>»</w:t>
      </w:r>
      <w:r>
        <w:t xml:space="preserve"> I</w:t>
      </w:r>
      <w:r w:rsidR="00E934E2">
        <w:t xml:space="preserve"> forbindelse</w:t>
      </w:r>
      <w:r>
        <w:t xml:space="preserve"> </w:t>
      </w:r>
      <w:r w:rsidR="00E934E2">
        <w:t>med</w:t>
      </w:r>
      <w:r>
        <w:t xml:space="preserve"> det internasjonale tiåret for urfolksspråk (IDIL)</w:t>
      </w:r>
      <w:r w:rsidR="00E934E2">
        <w:t xml:space="preserve">, vil </w:t>
      </w:r>
      <w:r>
        <w:t>årets begivenhet fokusere på temaer knyttet til oversettelse og tolkning av urfolksspråk i flere sammenhe</w:t>
      </w:r>
      <w:r w:rsidR="00E934E2">
        <w:t>nger</w:t>
      </w:r>
      <w:r>
        <w:t xml:space="preserve"> som juridiske, rettslige, statlig</w:t>
      </w:r>
      <w:r w:rsidR="00E934E2">
        <w:t>e</w:t>
      </w:r>
      <w:r>
        <w:t>, media, utdanning og karriereutvikling.</w:t>
      </w:r>
    </w:p>
    <w:p w14:paraId="189F88A5" w14:textId="3B49E647" w:rsidR="0040270D" w:rsidRDefault="0040270D" w:rsidP="0040270D"/>
    <w:p w14:paraId="678DC241" w14:textId="2AE4FCA3" w:rsidR="00594FB4" w:rsidRDefault="0040270D" w:rsidP="0040270D">
      <w:r>
        <w:t>På Sametinget arbeider vi</w:t>
      </w:r>
      <w:r w:rsidR="00E934E2">
        <w:t xml:space="preserve"> hver dag</w:t>
      </w:r>
      <w:r>
        <w:t xml:space="preserve"> for at mest mulig skal være tilgjengelig på </w:t>
      </w:r>
      <w:r w:rsidR="00E934E2">
        <w:t xml:space="preserve">sørsamisk, lulesamisk og nordsamisk, slik at alle uavhengig språk skal føle seg inkludert, forstått og sett. </w:t>
      </w:r>
    </w:p>
    <w:p w14:paraId="6639170C" w14:textId="37360625" w:rsidR="00E934E2" w:rsidRDefault="00E934E2" w:rsidP="0040270D"/>
    <w:p w14:paraId="2E968AAA" w14:textId="00B895A6" w:rsidR="00E934E2" w:rsidRDefault="00E934E2" w:rsidP="0040270D">
      <w:r>
        <w:t>Les mer den internasjonale oversettelsesdagen her:</w:t>
      </w:r>
    </w:p>
    <w:p w14:paraId="62328451" w14:textId="470B0CD7" w:rsidR="00594FB4" w:rsidRDefault="00594FB4" w:rsidP="0040270D"/>
    <w:p w14:paraId="0DF85FC9" w14:textId="77777777" w:rsidR="00594FB4" w:rsidRDefault="00594FB4" w:rsidP="0040270D"/>
    <w:sectPr w:rsidR="0059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0D"/>
    <w:rsid w:val="000A7EE2"/>
    <w:rsid w:val="00352B2C"/>
    <w:rsid w:val="0040270D"/>
    <w:rsid w:val="00594FB4"/>
    <w:rsid w:val="008852B2"/>
    <w:rsid w:val="009D1673"/>
    <w:rsid w:val="00C03B44"/>
    <w:rsid w:val="00D62F32"/>
    <w:rsid w:val="00E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08D7"/>
  <w15:chartTrackingRefBased/>
  <w15:docId w15:val="{BA60C06C-98BF-F24F-A010-290A23C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Eira, Siv Marit Romsdal</cp:lastModifiedBy>
  <cp:revision>2</cp:revision>
  <dcterms:created xsi:type="dcterms:W3CDTF">2022-09-30T10:23:00Z</dcterms:created>
  <dcterms:modified xsi:type="dcterms:W3CDTF">2022-09-30T10:23:00Z</dcterms:modified>
</cp:coreProperties>
</file>