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FF3C" w14:textId="0B007741" w:rsidR="00716140" w:rsidRPr="00C6740B" w:rsidRDefault="00716140" w:rsidP="00C6740B">
      <w:pPr>
        <w:pStyle w:val="Tittel"/>
        <w:rPr>
          <w:sz w:val="48"/>
          <w:szCs w:val="48"/>
        </w:rPr>
      </w:pPr>
      <w:r w:rsidRPr="00C6740B">
        <w:rPr>
          <w:sz w:val="48"/>
          <w:szCs w:val="48"/>
        </w:rPr>
        <w:t xml:space="preserve">Sametingsrådet har oppnevnt nytt eldreråd </w:t>
      </w:r>
    </w:p>
    <w:p w14:paraId="25546E80" w14:textId="77777777" w:rsidR="00716140" w:rsidRPr="00C6740B" w:rsidRDefault="00716140" w:rsidP="00C6740B">
      <w:pPr>
        <w:spacing w:line="276" w:lineRule="auto"/>
        <w:rPr>
          <w:rStyle w:val="Sterk"/>
          <w:b w:val="0"/>
          <w:bCs w:val="0"/>
          <w:sz w:val="24"/>
          <w:szCs w:val="24"/>
        </w:rPr>
      </w:pPr>
      <w:r w:rsidRPr="00C6740B">
        <w:rPr>
          <w:rStyle w:val="Sterk"/>
          <w:b w:val="0"/>
          <w:bCs w:val="0"/>
          <w:sz w:val="24"/>
          <w:szCs w:val="24"/>
        </w:rPr>
        <w:t>Sametingets eldreråd er et rådgivende organ for Sametingsrådet og skal bistå Sametinget i utformingen av Sametingets eldrepolitikk. </w:t>
      </w:r>
    </w:p>
    <w:p w14:paraId="6E0E4785" w14:textId="4C4E9FCE" w:rsidR="00716140" w:rsidRPr="00C6740B" w:rsidRDefault="00716140" w:rsidP="00C6740B">
      <w:pPr>
        <w:spacing w:line="276" w:lineRule="auto"/>
        <w:rPr>
          <w:sz w:val="24"/>
          <w:szCs w:val="24"/>
        </w:rPr>
      </w:pPr>
      <w:r w:rsidRPr="00C6740B">
        <w:rPr>
          <w:sz w:val="24"/>
          <w:szCs w:val="24"/>
        </w:rPr>
        <w:t>Eldrerådet kommer med innspill til sametingsrådets planlagte meldinger, planer og redegjørelser innenfor de enkelte fagområdene, men tar også opp andre saker som er aktuelle for samiske eldre.</w:t>
      </w:r>
    </w:p>
    <w:p w14:paraId="32B137F0" w14:textId="57696306" w:rsidR="00716140" w:rsidRPr="00C6740B" w:rsidRDefault="00716140" w:rsidP="00C6740B">
      <w:pPr>
        <w:spacing w:line="276" w:lineRule="auto"/>
        <w:rPr>
          <w:sz w:val="24"/>
          <w:szCs w:val="24"/>
        </w:rPr>
      </w:pPr>
      <w:r w:rsidRPr="00C6740B">
        <w:rPr>
          <w:sz w:val="24"/>
          <w:szCs w:val="24"/>
        </w:rPr>
        <w:t xml:space="preserve">– Vi har fått et bredt sammensatt eldreråd fra nord til sør, med dyktige og engasjerte folk fra mange ulike samfunnsfelt. Mange har også lang erfaring i politikken.  Vi gleder oss til å samarbeide med dette rådet om saker som angår samiske eldre, men også de samiske samfunnene </w:t>
      </w:r>
      <w:r w:rsidR="00722512" w:rsidRPr="00C6740B">
        <w:rPr>
          <w:sz w:val="24"/>
          <w:szCs w:val="24"/>
        </w:rPr>
        <w:t>ellers</w:t>
      </w:r>
      <w:r w:rsidRPr="00C6740B">
        <w:rPr>
          <w:sz w:val="24"/>
          <w:szCs w:val="24"/>
        </w:rPr>
        <w:t xml:space="preserve">, sier sametingsråd Hans Ole Eira (Sp). </w:t>
      </w:r>
    </w:p>
    <w:p w14:paraId="0DFAA793" w14:textId="77777777" w:rsidR="00722512" w:rsidRPr="00C6740B" w:rsidRDefault="00722512" w:rsidP="00257A05">
      <w:pPr>
        <w:rPr>
          <w:rStyle w:val="Sterk"/>
          <w:b w:val="0"/>
          <w:bCs w:val="0"/>
          <w:sz w:val="24"/>
          <w:szCs w:val="24"/>
        </w:rPr>
      </w:pPr>
    </w:p>
    <w:p w14:paraId="63B4DB10" w14:textId="49549115" w:rsidR="00716140" w:rsidRPr="00C6740B" w:rsidRDefault="00716140" w:rsidP="00257A05">
      <w:pPr>
        <w:rPr>
          <w:b/>
          <w:bCs/>
          <w:sz w:val="32"/>
          <w:szCs w:val="32"/>
          <w:lang w:eastAsia="nb-NO"/>
        </w:rPr>
      </w:pPr>
      <w:r w:rsidRPr="00C6740B">
        <w:rPr>
          <w:b/>
          <w:bCs/>
          <w:sz w:val="32"/>
          <w:szCs w:val="32"/>
          <w:lang w:eastAsia="nb-NO"/>
        </w:rPr>
        <w:t>Medlemmer i Sametingets eldrerådet 2022-2025</w:t>
      </w:r>
    </w:p>
    <w:p w14:paraId="2C44D925" w14:textId="77777777" w:rsidR="00716140" w:rsidRPr="00C6740B" w:rsidRDefault="00716140" w:rsidP="00C6740B">
      <w:pPr>
        <w:spacing w:line="276" w:lineRule="auto"/>
        <w:rPr>
          <w:sz w:val="24"/>
          <w:szCs w:val="24"/>
        </w:rPr>
      </w:pPr>
      <w:r w:rsidRPr="00C6740B">
        <w:rPr>
          <w:sz w:val="24"/>
          <w:szCs w:val="24"/>
        </w:rPr>
        <w:t>Kristine Julie Eira, Kautokeino (Leder)  </w:t>
      </w:r>
    </w:p>
    <w:p w14:paraId="684B1C3B" w14:textId="77777777" w:rsidR="00716140" w:rsidRPr="00C6740B" w:rsidRDefault="00716140" w:rsidP="00C6740B">
      <w:pPr>
        <w:spacing w:line="276" w:lineRule="auto"/>
        <w:rPr>
          <w:sz w:val="24"/>
          <w:szCs w:val="24"/>
        </w:rPr>
      </w:pPr>
      <w:proofErr w:type="spellStart"/>
      <w:r w:rsidRPr="00C6740B">
        <w:rPr>
          <w:sz w:val="24"/>
          <w:szCs w:val="24"/>
        </w:rPr>
        <w:t>Rávdna</w:t>
      </w:r>
      <w:proofErr w:type="spellEnd"/>
      <w:r w:rsidRPr="00C6740B">
        <w:rPr>
          <w:sz w:val="24"/>
          <w:szCs w:val="24"/>
        </w:rPr>
        <w:t xml:space="preserve"> Anti, Oslo</w:t>
      </w:r>
    </w:p>
    <w:p w14:paraId="248701B1" w14:textId="77777777" w:rsidR="00716140" w:rsidRPr="00C6740B" w:rsidRDefault="00716140" w:rsidP="00C6740B">
      <w:pPr>
        <w:spacing w:line="276" w:lineRule="auto"/>
        <w:rPr>
          <w:sz w:val="24"/>
          <w:szCs w:val="24"/>
        </w:rPr>
      </w:pPr>
      <w:r w:rsidRPr="00C6740B">
        <w:rPr>
          <w:sz w:val="24"/>
          <w:szCs w:val="24"/>
        </w:rPr>
        <w:t xml:space="preserve">Inge Anders </w:t>
      </w:r>
      <w:proofErr w:type="spellStart"/>
      <w:r w:rsidRPr="00C6740B">
        <w:rPr>
          <w:sz w:val="24"/>
          <w:szCs w:val="24"/>
        </w:rPr>
        <w:t>Svonni</w:t>
      </w:r>
      <w:proofErr w:type="spellEnd"/>
      <w:r w:rsidRPr="00C6740B">
        <w:rPr>
          <w:sz w:val="24"/>
          <w:szCs w:val="24"/>
        </w:rPr>
        <w:t>, Lødingen</w:t>
      </w:r>
    </w:p>
    <w:p w14:paraId="6A58993F" w14:textId="77777777" w:rsidR="00716140" w:rsidRPr="00C6740B" w:rsidRDefault="00716140" w:rsidP="00C6740B">
      <w:pPr>
        <w:spacing w:line="276" w:lineRule="auto"/>
        <w:rPr>
          <w:sz w:val="24"/>
          <w:szCs w:val="24"/>
        </w:rPr>
      </w:pPr>
      <w:r w:rsidRPr="00C6740B">
        <w:rPr>
          <w:sz w:val="24"/>
          <w:szCs w:val="24"/>
        </w:rPr>
        <w:t>Laila Somby Sandvik, Karasjok</w:t>
      </w:r>
    </w:p>
    <w:p w14:paraId="55408083" w14:textId="61882765" w:rsidR="00716140" w:rsidRPr="00C6740B" w:rsidRDefault="00716140" w:rsidP="00C6740B">
      <w:pPr>
        <w:spacing w:line="276" w:lineRule="auto"/>
        <w:rPr>
          <w:sz w:val="24"/>
          <w:szCs w:val="24"/>
        </w:rPr>
      </w:pPr>
      <w:proofErr w:type="spellStart"/>
      <w:r w:rsidRPr="00C6740B">
        <w:rPr>
          <w:sz w:val="24"/>
          <w:szCs w:val="24"/>
        </w:rPr>
        <w:t>Toaemma</w:t>
      </w:r>
      <w:proofErr w:type="spellEnd"/>
      <w:r w:rsidRPr="00C6740B">
        <w:rPr>
          <w:sz w:val="24"/>
          <w:szCs w:val="24"/>
        </w:rPr>
        <w:t xml:space="preserve"> </w:t>
      </w:r>
      <w:proofErr w:type="spellStart"/>
      <w:r w:rsidRPr="00C6740B">
        <w:rPr>
          <w:sz w:val="24"/>
          <w:szCs w:val="24"/>
        </w:rPr>
        <w:t>Bientie</w:t>
      </w:r>
      <w:proofErr w:type="spellEnd"/>
      <w:r w:rsidRPr="00C6740B">
        <w:rPr>
          <w:sz w:val="24"/>
          <w:szCs w:val="24"/>
        </w:rPr>
        <w:t>, Storforshei</w:t>
      </w:r>
    </w:p>
    <w:p w14:paraId="2B99C0BC" w14:textId="14353774" w:rsidR="00461823" w:rsidRPr="00C6740B" w:rsidRDefault="00257A05" w:rsidP="00257A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716140" w:rsidRPr="00C6740B">
        <w:rPr>
          <w:b/>
          <w:bCs/>
          <w:sz w:val="24"/>
          <w:szCs w:val="24"/>
        </w:rPr>
        <w:t xml:space="preserve">Vara: </w:t>
      </w:r>
    </w:p>
    <w:p w14:paraId="268EFC2E" w14:textId="24495049" w:rsidR="00716140" w:rsidRPr="00C6740B" w:rsidRDefault="00716140" w:rsidP="00C6740B">
      <w:pPr>
        <w:spacing w:line="276" w:lineRule="auto"/>
        <w:rPr>
          <w:sz w:val="24"/>
          <w:szCs w:val="24"/>
        </w:rPr>
      </w:pPr>
      <w:r w:rsidRPr="00C6740B">
        <w:rPr>
          <w:sz w:val="24"/>
          <w:szCs w:val="24"/>
        </w:rPr>
        <w:t xml:space="preserve">Annie </w:t>
      </w:r>
      <w:proofErr w:type="spellStart"/>
      <w:r w:rsidRPr="00C6740B">
        <w:rPr>
          <w:sz w:val="24"/>
          <w:szCs w:val="24"/>
        </w:rPr>
        <w:t>Leonore</w:t>
      </w:r>
      <w:proofErr w:type="spellEnd"/>
      <w:r w:rsidRPr="00C6740B">
        <w:rPr>
          <w:sz w:val="24"/>
          <w:szCs w:val="24"/>
        </w:rPr>
        <w:t xml:space="preserve"> Henriksen, Hammerfest</w:t>
      </w:r>
    </w:p>
    <w:p w14:paraId="566D3B57" w14:textId="77777777" w:rsidR="00716140" w:rsidRPr="00C6740B" w:rsidRDefault="00716140" w:rsidP="00C6740B">
      <w:pPr>
        <w:spacing w:line="276" w:lineRule="auto"/>
        <w:rPr>
          <w:sz w:val="24"/>
          <w:szCs w:val="24"/>
        </w:rPr>
      </w:pPr>
      <w:r w:rsidRPr="00C6740B">
        <w:rPr>
          <w:sz w:val="24"/>
          <w:szCs w:val="24"/>
        </w:rPr>
        <w:t>Inga Pettersen Lindi, Nesseby</w:t>
      </w:r>
    </w:p>
    <w:p w14:paraId="378A4F26" w14:textId="77777777" w:rsidR="00716140" w:rsidRPr="00C6740B" w:rsidRDefault="00716140" w:rsidP="00C6740B">
      <w:pPr>
        <w:spacing w:line="276" w:lineRule="auto"/>
        <w:rPr>
          <w:sz w:val="24"/>
          <w:szCs w:val="24"/>
        </w:rPr>
      </w:pPr>
      <w:r w:rsidRPr="00C6740B">
        <w:rPr>
          <w:sz w:val="24"/>
          <w:szCs w:val="24"/>
        </w:rPr>
        <w:t xml:space="preserve">Ragnhild Lien </w:t>
      </w:r>
      <w:proofErr w:type="spellStart"/>
      <w:r w:rsidRPr="00C6740B">
        <w:rPr>
          <w:sz w:val="24"/>
          <w:szCs w:val="24"/>
        </w:rPr>
        <w:t>Rahka</w:t>
      </w:r>
      <w:proofErr w:type="spellEnd"/>
      <w:r w:rsidRPr="00C6740B">
        <w:rPr>
          <w:sz w:val="24"/>
          <w:szCs w:val="24"/>
        </w:rPr>
        <w:t>, Drag</w:t>
      </w:r>
    </w:p>
    <w:p w14:paraId="500B36C7" w14:textId="77777777" w:rsidR="00716140" w:rsidRPr="00C6740B" w:rsidRDefault="00716140" w:rsidP="00C6740B">
      <w:pPr>
        <w:spacing w:line="276" w:lineRule="auto"/>
        <w:rPr>
          <w:sz w:val="24"/>
          <w:szCs w:val="24"/>
        </w:rPr>
      </w:pPr>
      <w:r w:rsidRPr="00C6740B">
        <w:rPr>
          <w:sz w:val="24"/>
          <w:szCs w:val="24"/>
        </w:rPr>
        <w:t xml:space="preserve">Frank </w:t>
      </w:r>
      <w:proofErr w:type="spellStart"/>
      <w:r w:rsidRPr="00C6740B">
        <w:rPr>
          <w:sz w:val="24"/>
          <w:szCs w:val="24"/>
        </w:rPr>
        <w:t>Bertheusen</w:t>
      </w:r>
      <w:proofErr w:type="spellEnd"/>
      <w:r w:rsidRPr="00C6740B">
        <w:rPr>
          <w:sz w:val="24"/>
          <w:szCs w:val="24"/>
        </w:rPr>
        <w:t>, Narvik</w:t>
      </w:r>
    </w:p>
    <w:p w14:paraId="59413F31" w14:textId="77777777" w:rsidR="00716140" w:rsidRPr="00C6740B" w:rsidRDefault="00716140" w:rsidP="00C6740B">
      <w:pPr>
        <w:spacing w:line="276" w:lineRule="auto"/>
        <w:rPr>
          <w:sz w:val="24"/>
          <w:szCs w:val="24"/>
        </w:rPr>
      </w:pPr>
      <w:r w:rsidRPr="00C6740B">
        <w:rPr>
          <w:sz w:val="24"/>
          <w:szCs w:val="24"/>
        </w:rPr>
        <w:t>Viktor Johnsen, Alta</w:t>
      </w:r>
    </w:p>
    <w:p w14:paraId="55D1D3F5" w14:textId="63FB67AD" w:rsidR="00716140" w:rsidRPr="00C6740B" w:rsidRDefault="00716140" w:rsidP="00C6740B">
      <w:pPr>
        <w:spacing w:line="276" w:lineRule="auto"/>
        <w:rPr>
          <w:sz w:val="24"/>
          <w:szCs w:val="24"/>
        </w:rPr>
      </w:pPr>
    </w:p>
    <w:p w14:paraId="3EC5374F" w14:textId="42D9A496" w:rsidR="00722512" w:rsidRPr="00C6740B" w:rsidRDefault="00722512" w:rsidP="00C6740B">
      <w:pPr>
        <w:spacing w:line="276" w:lineRule="auto"/>
        <w:rPr>
          <w:sz w:val="32"/>
          <w:szCs w:val="32"/>
        </w:rPr>
      </w:pPr>
      <w:r w:rsidRPr="00C6740B">
        <w:rPr>
          <w:rStyle w:val="Sterk"/>
          <w:sz w:val="32"/>
          <w:szCs w:val="32"/>
        </w:rPr>
        <w:t>Mandatet til eldrerådet er:</w:t>
      </w:r>
    </w:p>
    <w:p w14:paraId="34DABD31" w14:textId="77777777" w:rsidR="00716140" w:rsidRPr="00C6740B" w:rsidRDefault="00716140" w:rsidP="00C6740B">
      <w:pPr>
        <w:spacing w:line="276" w:lineRule="auto"/>
        <w:rPr>
          <w:sz w:val="24"/>
          <w:szCs w:val="24"/>
        </w:rPr>
      </w:pPr>
      <w:r w:rsidRPr="00C6740B">
        <w:rPr>
          <w:sz w:val="24"/>
          <w:szCs w:val="24"/>
        </w:rPr>
        <w:t>Eldrerådet kan ta opp saker på eget initiativ ovenfor Sametingsrådet.</w:t>
      </w:r>
    </w:p>
    <w:p w14:paraId="74E18467" w14:textId="0108D286" w:rsidR="00716140" w:rsidRPr="00C6740B" w:rsidRDefault="00716140" w:rsidP="00C6740B">
      <w:pPr>
        <w:spacing w:line="276" w:lineRule="auto"/>
        <w:rPr>
          <w:sz w:val="24"/>
          <w:szCs w:val="24"/>
        </w:rPr>
      </w:pPr>
      <w:r w:rsidRPr="00C6740B">
        <w:rPr>
          <w:sz w:val="24"/>
          <w:szCs w:val="24"/>
        </w:rPr>
        <w:t xml:space="preserve">Dersom eldrerådet ønsker å løfte saker til andre enn sametingsrådet, så må det skje på en måte at det klart </w:t>
      </w:r>
      <w:r w:rsidR="00722512" w:rsidRPr="00C6740B">
        <w:rPr>
          <w:sz w:val="24"/>
          <w:szCs w:val="24"/>
        </w:rPr>
        <w:t>kommer frem</w:t>
      </w:r>
      <w:r w:rsidRPr="00C6740B">
        <w:rPr>
          <w:sz w:val="24"/>
          <w:szCs w:val="24"/>
        </w:rPr>
        <w:t xml:space="preserve"> at dette er eldrerådets uttalelse.</w:t>
      </w:r>
      <w:r w:rsidR="00722512" w:rsidRPr="00C6740B">
        <w:rPr>
          <w:sz w:val="24"/>
          <w:szCs w:val="24"/>
        </w:rPr>
        <w:t xml:space="preserve"> </w:t>
      </w:r>
    </w:p>
    <w:sectPr w:rsidR="00716140" w:rsidRPr="00C6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40"/>
    <w:rsid w:val="00257A05"/>
    <w:rsid w:val="00461823"/>
    <w:rsid w:val="00716140"/>
    <w:rsid w:val="00722512"/>
    <w:rsid w:val="007C33CF"/>
    <w:rsid w:val="00A229A8"/>
    <w:rsid w:val="00B301EC"/>
    <w:rsid w:val="00B432F2"/>
    <w:rsid w:val="00C6740B"/>
    <w:rsid w:val="00CC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41BA"/>
  <w15:chartTrackingRefBased/>
  <w15:docId w15:val="{71DB7ED2-A476-4EC7-A4DD-D3A506B4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16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6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614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1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16140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61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7225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225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Inger Aslaksdatter</dc:creator>
  <cp:keywords/>
  <dc:description/>
  <cp:lastModifiedBy>Eira, Siv Marit Romsdal</cp:lastModifiedBy>
  <cp:revision>2</cp:revision>
  <dcterms:created xsi:type="dcterms:W3CDTF">2022-03-21T09:13:00Z</dcterms:created>
  <dcterms:modified xsi:type="dcterms:W3CDTF">2022-03-21T09:13:00Z</dcterms:modified>
</cp:coreProperties>
</file>