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3F99" w14:textId="070E84D0" w:rsidR="00243B92" w:rsidRPr="007C5E81" w:rsidRDefault="00243B92" w:rsidP="00243B92">
      <w:pPr>
        <w:ind w:firstLine="708"/>
        <w:rPr>
          <w:sz w:val="20"/>
          <w:szCs w:val="20"/>
        </w:rPr>
      </w:pPr>
      <w:r w:rsidRPr="007C5E81">
        <w:rPr>
          <w:sz w:val="20"/>
          <w:szCs w:val="20"/>
        </w:rPr>
        <w:t>Progra</w:t>
      </w:r>
      <w:r w:rsidR="007C5E81" w:rsidRPr="007C5E81">
        <w:rPr>
          <w:sz w:val="20"/>
          <w:szCs w:val="20"/>
        </w:rPr>
        <w:t>m</w:t>
      </w:r>
      <w:r w:rsidRPr="007C5E81">
        <w:rPr>
          <w:sz w:val="20"/>
          <w:szCs w:val="20"/>
        </w:rPr>
        <w:t xml:space="preserve"> 19.5.2022</w:t>
      </w:r>
    </w:p>
    <w:p w14:paraId="54A0A540" w14:textId="15E80587" w:rsidR="00243B92" w:rsidRPr="007C5E81" w:rsidRDefault="00243B92" w:rsidP="00243B92">
      <w:pPr>
        <w:rPr>
          <w:b/>
          <w:sz w:val="32"/>
          <w:szCs w:val="32"/>
        </w:rPr>
      </w:pPr>
      <w:r w:rsidRPr="007C5E81">
        <w:rPr>
          <w:b/>
          <w:sz w:val="32"/>
          <w:szCs w:val="32"/>
        </w:rPr>
        <w:t>Den sjette sam</w:t>
      </w:r>
      <w:r w:rsidR="007C5E81">
        <w:rPr>
          <w:b/>
          <w:sz w:val="32"/>
          <w:szCs w:val="32"/>
        </w:rPr>
        <w:t>e</w:t>
      </w:r>
      <w:r w:rsidR="007C5E81" w:rsidRPr="007C5E81">
        <w:rPr>
          <w:b/>
          <w:sz w:val="32"/>
          <w:szCs w:val="32"/>
        </w:rPr>
        <w:t>parlamentariske</w:t>
      </w:r>
      <w:r w:rsidRPr="007C5E81">
        <w:rPr>
          <w:b/>
          <w:sz w:val="32"/>
          <w:szCs w:val="32"/>
        </w:rPr>
        <w:t xml:space="preserve"> konferansen 2022</w:t>
      </w:r>
      <w:r w:rsidRPr="007C5E81">
        <w:rPr>
          <w:b/>
          <w:sz w:val="32"/>
          <w:szCs w:val="32"/>
        </w:rPr>
        <w:br/>
      </w:r>
    </w:p>
    <w:p w14:paraId="31F06BD5" w14:textId="697E9CFE" w:rsidR="00243B92" w:rsidRPr="007C5E81" w:rsidRDefault="00243B92" w:rsidP="00243B92">
      <w:pPr>
        <w:ind w:left="2832" w:hanging="2832"/>
      </w:pPr>
      <w:r w:rsidRPr="007C5E81">
        <w:rPr>
          <w:b/>
        </w:rPr>
        <w:t>Arrangør:</w:t>
      </w:r>
      <w:r w:rsidRPr="007C5E81">
        <w:t xml:space="preserve"> </w:t>
      </w:r>
      <w:r w:rsidRPr="007C5E81">
        <w:tab/>
      </w:r>
      <w:r w:rsidR="00650040" w:rsidRPr="007C5E81">
        <w:t xml:space="preserve">Samisk parlamentarisk </w:t>
      </w:r>
      <w:r w:rsidR="00EF6F9F" w:rsidRPr="007C5E81">
        <w:t>råd</w:t>
      </w:r>
    </w:p>
    <w:p w14:paraId="6F658D36" w14:textId="325A5B1B" w:rsidR="00243B92" w:rsidRPr="007C5E81" w:rsidRDefault="00243B92" w:rsidP="00243B92">
      <w:pPr>
        <w:ind w:left="2832" w:hanging="2832"/>
      </w:pPr>
      <w:r w:rsidRPr="007C5E81">
        <w:rPr>
          <w:b/>
          <w:bCs/>
        </w:rPr>
        <w:t>Tid og sted:</w:t>
      </w:r>
      <w:r w:rsidRPr="007C5E81">
        <w:t xml:space="preserve"> </w:t>
      </w:r>
      <w:r w:rsidRPr="007C5E81">
        <w:tab/>
      </w:r>
      <w:proofErr w:type="spellStart"/>
      <w:r w:rsidRPr="007C5E81">
        <w:t>Sajos</w:t>
      </w:r>
      <w:proofErr w:type="spellEnd"/>
      <w:r w:rsidRPr="007C5E81">
        <w:t xml:space="preserve">, </w:t>
      </w:r>
      <w:r w:rsidR="00650040" w:rsidRPr="007C5E81">
        <w:t>Enare</w:t>
      </w:r>
    </w:p>
    <w:p w14:paraId="25E751B8" w14:textId="11DF1D33" w:rsidR="00243B92" w:rsidRPr="007C5E81" w:rsidRDefault="00243B92" w:rsidP="00EF6F9F">
      <w:pPr>
        <w:ind w:left="2832" w:hanging="2832"/>
      </w:pPr>
      <w:r w:rsidRPr="007C5E81">
        <w:rPr>
          <w:b/>
          <w:bCs/>
        </w:rPr>
        <w:t>Tema:</w:t>
      </w:r>
      <w:r w:rsidRPr="007C5E81">
        <w:t xml:space="preserve"> </w:t>
      </w:r>
      <w:r w:rsidRPr="007C5E81">
        <w:tab/>
        <w:t>-</w:t>
      </w:r>
      <w:r w:rsidR="00EF6F9F" w:rsidRPr="007C5E81">
        <w:t>Klimaendring</w:t>
      </w:r>
      <w:r w:rsidRPr="007C5E81">
        <w:t xml:space="preserve">, </w:t>
      </w:r>
      <w:r w:rsidR="00EF6F9F" w:rsidRPr="007C5E81">
        <w:t xml:space="preserve">utvikling </w:t>
      </w:r>
      <w:r w:rsidR="009A25EC" w:rsidRPr="007C5E81">
        <w:t xml:space="preserve">av samiske rettigheter </w:t>
      </w:r>
      <w:r w:rsidR="007C5E81" w:rsidRPr="007C5E81">
        <w:t>den siste tiden</w:t>
      </w:r>
      <w:r w:rsidR="007C5E81" w:rsidRPr="007C5E81">
        <w:t xml:space="preserve"> </w:t>
      </w:r>
      <w:r w:rsidR="00EF6F9F" w:rsidRPr="007C5E81">
        <w:t xml:space="preserve">både </w:t>
      </w:r>
      <w:r w:rsidR="007C5E81" w:rsidRPr="007C5E81">
        <w:rPr>
          <w:lang w:eastAsia="nb-NO"/>
        </w:rPr>
        <w:t>s</w:t>
      </w:r>
      <w:r w:rsidR="00F45353" w:rsidRPr="007C5E81">
        <w:rPr>
          <w:lang w:eastAsia="nb-NO"/>
        </w:rPr>
        <w:t>amenes felles nordiske retningslinjer om forvaltning, bruk/utnytting og vernebehov av samisk kulturarv og/samt tradisjonell kunnskap</w:t>
      </w:r>
      <w:r w:rsidR="00F45353" w:rsidRPr="007C5E81">
        <w:rPr>
          <w:lang w:eastAsia="nb-NO"/>
        </w:rPr>
        <w:t>.</w:t>
      </w:r>
    </w:p>
    <w:p w14:paraId="3636D87C" w14:textId="6EAC2F61" w:rsidR="00243B92" w:rsidRPr="007C5E81" w:rsidRDefault="00243B92" w:rsidP="00243B92">
      <w:pPr>
        <w:ind w:left="3540" w:hanging="3540"/>
      </w:pPr>
      <w:r w:rsidRPr="007C5E81">
        <w:rPr>
          <w:b/>
        </w:rPr>
        <w:t>Konferansespråk:</w:t>
      </w:r>
      <w:r w:rsidR="00426B27" w:rsidRPr="007C5E81">
        <w:tab/>
      </w:r>
      <w:r w:rsidR="00757897" w:rsidRPr="007C5E81">
        <w:t>samiske språk, norsk/svensk</w:t>
      </w:r>
      <w:r w:rsidRPr="007C5E81">
        <w:t>,</w:t>
      </w:r>
      <w:r w:rsidR="00757897" w:rsidRPr="007C5E81">
        <w:t xml:space="preserve"> finsk</w:t>
      </w:r>
      <w:r w:rsidRPr="007C5E81">
        <w:t xml:space="preserve">, </w:t>
      </w:r>
      <w:r w:rsidR="00757897" w:rsidRPr="007C5E81">
        <w:t>russisk</w:t>
      </w:r>
    </w:p>
    <w:p w14:paraId="711BE250" w14:textId="77777777" w:rsidR="00243B92" w:rsidRPr="007C5E81" w:rsidRDefault="00243B92" w:rsidP="00243B92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487"/>
        <w:gridCol w:w="3021"/>
      </w:tblGrid>
      <w:tr w:rsidR="00243B92" w:rsidRPr="007C5E81" w14:paraId="21D43B68" w14:textId="77777777" w:rsidTr="00DA0CAE">
        <w:tc>
          <w:tcPr>
            <w:tcW w:w="1555" w:type="dxa"/>
          </w:tcPr>
          <w:p w14:paraId="55C60C06" w14:textId="29983BC5" w:rsidR="00243B92" w:rsidRPr="007C5E81" w:rsidRDefault="00243B92" w:rsidP="00DA0CAE">
            <w:pPr>
              <w:rPr>
                <w:sz w:val="28"/>
                <w:szCs w:val="28"/>
              </w:rPr>
            </w:pPr>
            <w:r w:rsidRPr="007C5E81">
              <w:rPr>
                <w:sz w:val="28"/>
                <w:szCs w:val="28"/>
              </w:rPr>
              <w:t>Tid</w:t>
            </w:r>
          </w:p>
        </w:tc>
        <w:tc>
          <w:tcPr>
            <w:tcW w:w="4487" w:type="dxa"/>
          </w:tcPr>
          <w:p w14:paraId="29C830DA" w14:textId="5039C8A3" w:rsidR="00243B92" w:rsidRPr="007C5E81" w:rsidRDefault="00243B92" w:rsidP="00DA0CAE">
            <w:pPr>
              <w:rPr>
                <w:sz w:val="28"/>
                <w:szCs w:val="28"/>
              </w:rPr>
            </w:pPr>
            <w:r w:rsidRPr="007C5E81">
              <w:rPr>
                <w:sz w:val="28"/>
                <w:szCs w:val="28"/>
              </w:rPr>
              <w:t>Tiltak</w:t>
            </w:r>
          </w:p>
        </w:tc>
        <w:tc>
          <w:tcPr>
            <w:tcW w:w="3021" w:type="dxa"/>
          </w:tcPr>
          <w:p w14:paraId="0006D98A" w14:textId="0DA930DD" w:rsidR="00243B92" w:rsidRPr="007C5E81" w:rsidRDefault="00243B92" w:rsidP="00DA0CAE">
            <w:pPr>
              <w:rPr>
                <w:sz w:val="28"/>
                <w:szCs w:val="28"/>
              </w:rPr>
            </w:pPr>
            <w:r w:rsidRPr="007C5E81">
              <w:rPr>
                <w:sz w:val="28"/>
                <w:szCs w:val="28"/>
              </w:rPr>
              <w:t>Sted</w:t>
            </w:r>
          </w:p>
        </w:tc>
      </w:tr>
      <w:tr w:rsidR="00243B92" w:rsidRPr="007C5E81" w14:paraId="5DC2D2C8" w14:textId="77777777" w:rsidTr="00DA0CAE">
        <w:trPr>
          <w:trHeight w:val="2564"/>
        </w:trPr>
        <w:tc>
          <w:tcPr>
            <w:tcW w:w="1555" w:type="dxa"/>
          </w:tcPr>
          <w:p w14:paraId="65F7C811" w14:textId="77777777" w:rsidR="00243B92" w:rsidRPr="007C5E81" w:rsidRDefault="00243B92" w:rsidP="00DA0CAE">
            <w:pPr>
              <w:rPr>
                <w:b/>
              </w:rPr>
            </w:pPr>
            <w:r w:rsidRPr="007C5E81">
              <w:rPr>
                <w:b/>
              </w:rPr>
              <w:br/>
              <w:t>09.00 – 10.00</w:t>
            </w:r>
          </w:p>
        </w:tc>
        <w:tc>
          <w:tcPr>
            <w:tcW w:w="4487" w:type="dxa"/>
          </w:tcPr>
          <w:p w14:paraId="6DC31FFF" w14:textId="229F739D" w:rsidR="00243B92" w:rsidRPr="007C5E81" w:rsidRDefault="00243B92" w:rsidP="00DA0CAE">
            <w:pPr>
              <w:rPr>
                <w:b/>
              </w:rPr>
            </w:pPr>
            <w:r w:rsidRPr="007C5E81">
              <w:rPr>
                <w:b/>
              </w:rPr>
              <w:br/>
              <w:t>Åpning av den sjette sameparlamentariske konferansen</w:t>
            </w:r>
            <w:r w:rsidR="00757897" w:rsidRPr="007C5E81">
              <w:rPr>
                <w:b/>
              </w:rPr>
              <w:t xml:space="preserve"> med hilsninger</w:t>
            </w:r>
          </w:p>
          <w:p w14:paraId="71AF6216" w14:textId="77777777" w:rsidR="00243B92" w:rsidRPr="007C5E81" w:rsidRDefault="00243B92" w:rsidP="00DA0CAE"/>
          <w:p w14:paraId="7052C7EC" w14:textId="49095374" w:rsidR="00243B92" w:rsidRPr="007C5E81" w:rsidRDefault="00243B92" w:rsidP="00DA0CAE">
            <w:pPr>
              <w:rPr>
                <w:i/>
              </w:rPr>
            </w:pPr>
            <w:r w:rsidRPr="007C5E81">
              <w:rPr>
                <w:i/>
              </w:rPr>
              <w:t xml:space="preserve">Møteledere: </w:t>
            </w:r>
          </w:p>
          <w:p w14:paraId="2E054269" w14:textId="5309C301" w:rsidR="00757897" w:rsidRPr="007C5E81" w:rsidRDefault="00243B92" w:rsidP="00757897">
            <w:pPr>
              <w:rPr>
                <w:i/>
              </w:rPr>
            </w:pPr>
            <w:r w:rsidRPr="007C5E81">
              <w:rPr>
                <w:i/>
              </w:rPr>
              <w:t xml:space="preserve">SPR president og </w:t>
            </w:r>
            <w:r w:rsidR="00757897" w:rsidRPr="007C5E81">
              <w:rPr>
                <w:i/>
                <w:highlight w:val="yellow"/>
              </w:rPr>
              <w:t>visepresiden</w:t>
            </w:r>
            <w:r w:rsidR="007C5E81">
              <w:rPr>
                <w:i/>
              </w:rPr>
              <w:t>t</w:t>
            </w:r>
          </w:p>
          <w:p w14:paraId="6D0FF83F" w14:textId="71884B01" w:rsidR="00243B92" w:rsidRPr="007C5E81" w:rsidRDefault="00243B92" w:rsidP="00757897">
            <w:pPr>
              <w:rPr>
                <w:i/>
              </w:rPr>
            </w:pPr>
          </w:p>
        </w:tc>
        <w:tc>
          <w:tcPr>
            <w:tcW w:w="3021" w:type="dxa"/>
          </w:tcPr>
          <w:p w14:paraId="18B3826C" w14:textId="2F3FE98E" w:rsidR="00243B92" w:rsidRPr="007C5E81" w:rsidRDefault="00243B92" w:rsidP="00DA0CAE">
            <w:r w:rsidRPr="007C5E81">
              <w:br/>
            </w:r>
            <w:proofErr w:type="spellStart"/>
            <w:r w:rsidRPr="007C5E81">
              <w:t>Sajos</w:t>
            </w:r>
            <w:proofErr w:type="spellEnd"/>
            <w:r w:rsidRPr="007C5E81">
              <w:t>, Enare</w:t>
            </w:r>
          </w:p>
          <w:p w14:paraId="2BB51A68" w14:textId="77777777" w:rsidR="00243B92" w:rsidRPr="007C5E81" w:rsidRDefault="00243B92" w:rsidP="00EE5864"/>
        </w:tc>
      </w:tr>
      <w:tr w:rsidR="00243B92" w:rsidRPr="007C5E81" w14:paraId="67847D3B" w14:textId="77777777" w:rsidTr="00DA0CAE">
        <w:tc>
          <w:tcPr>
            <w:tcW w:w="1555" w:type="dxa"/>
          </w:tcPr>
          <w:p w14:paraId="161D3C0B" w14:textId="77777777" w:rsidR="00243B92" w:rsidRPr="007C5E81" w:rsidRDefault="00243B92" w:rsidP="00DA0CAE">
            <w:r w:rsidRPr="007C5E81">
              <w:t>09.00 – 09.05</w:t>
            </w:r>
          </w:p>
          <w:p w14:paraId="7A952F5C" w14:textId="77777777" w:rsidR="00243B92" w:rsidRPr="007C5E81" w:rsidRDefault="00243B92" w:rsidP="00DA0CAE"/>
          <w:p w14:paraId="4846D38F" w14:textId="77777777" w:rsidR="00243B92" w:rsidRPr="007C5E81" w:rsidRDefault="00243B92" w:rsidP="00DA0CAE"/>
          <w:p w14:paraId="602EE798" w14:textId="77777777" w:rsidR="00243B92" w:rsidRPr="007C5E81" w:rsidRDefault="00243B92" w:rsidP="00DA0CAE"/>
          <w:p w14:paraId="02779979" w14:textId="77777777" w:rsidR="00243B92" w:rsidRPr="007C5E81" w:rsidRDefault="00243B92" w:rsidP="00DA0CAE">
            <w:r w:rsidRPr="007C5E81">
              <w:t>09.05 – 09.15</w:t>
            </w:r>
          </w:p>
          <w:p w14:paraId="414775F9" w14:textId="77777777" w:rsidR="00243B92" w:rsidRPr="007C5E81" w:rsidRDefault="00243B92" w:rsidP="00DA0CAE"/>
          <w:p w14:paraId="6D85A214" w14:textId="77777777" w:rsidR="00243B92" w:rsidRPr="007C5E81" w:rsidRDefault="00243B92" w:rsidP="00DA0CAE"/>
          <w:p w14:paraId="3AA7DB31" w14:textId="77777777" w:rsidR="00243B92" w:rsidRPr="007C5E81" w:rsidRDefault="00243B92" w:rsidP="00DA0CAE">
            <w:r w:rsidRPr="007C5E81">
              <w:t>09.15 -10.00</w:t>
            </w:r>
          </w:p>
          <w:p w14:paraId="5490BF71" w14:textId="77777777" w:rsidR="00243B92" w:rsidRPr="007C5E81" w:rsidRDefault="00243B92" w:rsidP="00DA0CAE">
            <w:pPr>
              <w:rPr>
                <w:b/>
              </w:rPr>
            </w:pPr>
          </w:p>
        </w:tc>
        <w:tc>
          <w:tcPr>
            <w:tcW w:w="4487" w:type="dxa"/>
          </w:tcPr>
          <w:p w14:paraId="500D2752" w14:textId="458F970C" w:rsidR="00243B92" w:rsidRPr="007C5E81" w:rsidRDefault="00EE5864" w:rsidP="00DA0CAE">
            <w:r w:rsidRPr="007C5E81">
              <w:t>Åpningstale</w:t>
            </w:r>
            <w:r w:rsidR="00243B92" w:rsidRPr="007C5E81">
              <w:t xml:space="preserve"> </w:t>
            </w:r>
          </w:p>
          <w:p w14:paraId="23AA4364" w14:textId="0D20E2D6" w:rsidR="00243B92" w:rsidRPr="007C5E81" w:rsidRDefault="00EE5864" w:rsidP="00DA0CAE">
            <w:r w:rsidRPr="007C5E81">
              <w:t>Samisk parlamentarisk råds president</w:t>
            </w:r>
          </w:p>
          <w:p w14:paraId="55E81B8F" w14:textId="77777777" w:rsidR="00243B92" w:rsidRPr="007C5E81" w:rsidRDefault="00243B92" w:rsidP="00DA0CAE"/>
          <w:p w14:paraId="44761AAF" w14:textId="2DAF777C" w:rsidR="00243B92" w:rsidRPr="007C5E81" w:rsidRDefault="00EE5864" w:rsidP="00DA0CAE">
            <w:r w:rsidRPr="007C5E81">
              <w:t>Opprop av deltakere</w:t>
            </w:r>
          </w:p>
          <w:p w14:paraId="01EA8E55" w14:textId="77777777" w:rsidR="00243B92" w:rsidRPr="007C5E81" w:rsidRDefault="00243B92" w:rsidP="00DA0CAE"/>
          <w:p w14:paraId="1E6315CB" w14:textId="29EB1C58" w:rsidR="00243B92" w:rsidRPr="007C5E81" w:rsidRDefault="00EE5864" w:rsidP="00DA0CAE">
            <w:r w:rsidRPr="007C5E81">
              <w:t>Hilsninger til konferansen</w:t>
            </w:r>
          </w:p>
          <w:p w14:paraId="5A47C817" w14:textId="77777777" w:rsidR="00243B92" w:rsidRPr="007C5E81" w:rsidRDefault="00243B92" w:rsidP="00DA0CAE">
            <w:pPr>
              <w:rPr>
                <w:b/>
                <w:bCs/>
              </w:rPr>
            </w:pPr>
          </w:p>
          <w:p w14:paraId="0ED405CE" w14:textId="11A4B728" w:rsidR="00243B92" w:rsidRPr="007C5E81" w:rsidRDefault="00243B92" w:rsidP="00DA0CAE">
            <w:r w:rsidRPr="007C5E81">
              <w:t xml:space="preserve">- </w:t>
            </w:r>
            <w:r w:rsidR="00EE5864" w:rsidRPr="007C5E81">
              <w:t>Hilsninger fra statsrepresentanter</w:t>
            </w:r>
          </w:p>
          <w:p w14:paraId="76EF7571" w14:textId="3E680F81" w:rsidR="00243B92" w:rsidRPr="007C5E81" w:rsidRDefault="00243B92" w:rsidP="00DA0CAE">
            <w:r w:rsidRPr="007C5E81">
              <w:t xml:space="preserve">- </w:t>
            </w:r>
            <w:r w:rsidR="00EE5864" w:rsidRPr="007C5E81">
              <w:t>Hilsen fra Samerådet</w:t>
            </w:r>
          </w:p>
          <w:p w14:paraId="5B796670" w14:textId="77777777" w:rsidR="00243B92" w:rsidRPr="007C5E81" w:rsidRDefault="00243B92" w:rsidP="00DA0CAE">
            <w:pPr>
              <w:rPr>
                <w:b/>
                <w:bCs/>
              </w:rPr>
            </w:pPr>
            <w:r w:rsidRPr="007C5E81">
              <w:br/>
            </w:r>
          </w:p>
        </w:tc>
        <w:tc>
          <w:tcPr>
            <w:tcW w:w="3021" w:type="dxa"/>
          </w:tcPr>
          <w:p w14:paraId="5B5BB03A" w14:textId="77777777" w:rsidR="00243B92" w:rsidRPr="007C5E81" w:rsidRDefault="00243B92" w:rsidP="00DA0CAE"/>
        </w:tc>
      </w:tr>
      <w:tr w:rsidR="00243B92" w:rsidRPr="007C5E81" w14:paraId="36A97651" w14:textId="77777777" w:rsidTr="00DA0CAE">
        <w:tc>
          <w:tcPr>
            <w:tcW w:w="1555" w:type="dxa"/>
          </w:tcPr>
          <w:p w14:paraId="60C52A4E" w14:textId="77777777" w:rsidR="00243B92" w:rsidRPr="007C5E81" w:rsidRDefault="00243B92" w:rsidP="00DA0CAE">
            <w:pPr>
              <w:rPr>
                <w:b/>
              </w:rPr>
            </w:pPr>
          </w:p>
          <w:p w14:paraId="06F4E56E" w14:textId="77777777" w:rsidR="00243B92" w:rsidRPr="007C5E81" w:rsidRDefault="00243B92" w:rsidP="00DA0CAE">
            <w:pPr>
              <w:rPr>
                <w:b/>
              </w:rPr>
            </w:pPr>
            <w:r w:rsidRPr="007C5E81">
              <w:rPr>
                <w:b/>
              </w:rPr>
              <w:t>10.00 – 16.00</w:t>
            </w:r>
          </w:p>
        </w:tc>
        <w:tc>
          <w:tcPr>
            <w:tcW w:w="4487" w:type="dxa"/>
          </w:tcPr>
          <w:p w14:paraId="7C12606F" w14:textId="77777777" w:rsidR="00243B92" w:rsidRPr="007C5E81" w:rsidRDefault="00243B92" w:rsidP="00DA0CAE">
            <w:pPr>
              <w:rPr>
                <w:b/>
              </w:rPr>
            </w:pPr>
          </w:p>
          <w:p w14:paraId="680A7A5B" w14:textId="1F7F5F60" w:rsidR="00243B92" w:rsidRPr="007C5E81" w:rsidRDefault="00EE5864" w:rsidP="00DA0CAE">
            <w:pPr>
              <w:rPr>
                <w:b/>
              </w:rPr>
            </w:pPr>
            <w:r w:rsidRPr="007C5E81">
              <w:rPr>
                <w:b/>
              </w:rPr>
              <w:t>Temaer på konferansen</w:t>
            </w:r>
            <w:r w:rsidR="00243B92" w:rsidRPr="007C5E81">
              <w:rPr>
                <w:b/>
              </w:rPr>
              <w:t xml:space="preserve">:  </w:t>
            </w:r>
          </w:p>
          <w:p w14:paraId="7504F4F5" w14:textId="77777777" w:rsidR="00243B92" w:rsidRPr="007C5E81" w:rsidRDefault="00243B92" w:rsidP="00DA0CAE">
            <w:pPr>
              <w:rPr>
                <w:b/>
              </w:rPr>
            </w:pPr>
          </w:p>
          <w:p w14:paraId="5A365D87" w14:textId="0BAF2EFC" w:rsidR="00243B92" w:rsidRPr="007C5E81" w:rsidRDefault="00EE5864" w:rsidP="00243B92">
            <w:pPr>
              <w:pStyle w:val="Listeavsnitt"/>
              <w:numPr>
                <w:ilvl w:val="0"/>
                <w:numId w:val="1"/>
              </w:numPr>
            </w:pPr>
            <w:r w:rsidRPr="007C5E81">
              <w:t>Klimaendring</w:t>
            </w:r>
          </w:p>
          <w:p w14:paraId="72AEEE10" w14:textId="0ED4747B" w:rsidR="00243B92" w:rsidRPr="007C5E81" w:rsidRDefault="00EE5864" w:rsidP="00243B92">
            <w:pPr>
              <w:pStyle w:val="Listeavsnitt"/>
              <w:numPr>
                <w:ilvl w:val="0"/>
                <w:numId w:val="1"/>
              </w:numPr>
            </w:pPr>
            <w:r w:rsidRPr="007C5E81">
              <w:t>Utvikling av samiske rettigheter den siste tiden</w:t>
            </w:r>
          </w:p>
          <w:p w14:paraId="6DDFEDD6" w14:textId="7452FC9A" w:rsidR="00243B92" w:rsidRPr="007C5E81" w:rsidRDefault="006E4343" w:rsidP="006E4343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7C5E81">
              <w:rPr>
                <w:lang w:eastAsia="nb-NO"/>
              </w:rPr>
              <w:t>Samenes felles nordiske retningslinjer om forvaltning, bruk/utnytting og vernebehov av samisk kulturarv og/samt tradisjonell kunnskap</w:t>
            </w:r>
            <w:r w:rsidRPr="007C5E81">
              <w:rPr>
                <w:lang w:eastAsia="nb-NO"/>
              </w:rPr>
              <w:t xml:space="preserve"> </w:t>
            </w:r>
          </w:p>
        </w:tc>
        <w:tc>
          <w:tcPr>
            <w:tcW w:w="3021" w:type="dxa"/>
          </w:tcPr>
          <w:p w14:paraId="42B42B3F" w14:textId="77777777" w:rsidR="00243B92" w:rsidRPr="007C5E81" w:rsidRDefault="00243B92" w:rsidP="00DA0CAE"/>
          <w:p w14:paraId="14EBD725" w14:textId="77777777" w:rsidR="00243B92" w:rsidRPr="007C5E81" w:rsidRDefault="00243B92" w:rsidP="00DA0CAE"/>
        </w:tc>
      </w:tr>
      <w:tr w:rsidR="00243B92" w:rsidRPr="007C5E81" w14:paraId="24ED792D" w14:textId="77777777" w:rsidTr="00DA0CAE">
        <w:trPr>
          <w:trHeight w:val="1598"/>
        </w:trPr>
        <w:tc>
          <w:tcPr>
            <w:tcW w:w="1555" w:type="dxa"/>
          </w:tcPr>
          <w:p w14:paraId="1E2CCD08" w14:textId="77777777" w:rsidR="00243B92" w:rsidRPr="007C5E81" w:rsidRDefault="00243B92" w:rsidP="00DA0CAE">
            <w:pPr>
              <w:rPr>
                <w:b/>
                <w:bCs/>
              </w:rPr>
            </w:pPr>
            <w:r w:rsidRPr="007C5E81">
              <w:rPr>
                <w:b/>
                <w:bCs/>
              </w:rPr>
              <w:lastRenderedPageBreak/>
              <w:t>10.00 – 11.30</w:t>
            </w:r>
          </w:p>
          <w:p w14:paraId="37C269F3" w14:textId="77777777" w:rsidR="00243B92" w:rsidRPr="007C5E81" w:rsidRDefault="00243B92" w:rsidP="00DA0CAE"/>
          <w:p w14:paraId="3867520A" w14:textId="77777777" w:rsidR="00243B92" w:rsidRPr="007C5E81" w:rsidRDefault="00243B92" w:rsidP="00DA0CAE">
            <w:r w:rsidRPr="007C5E81">
              <w:br/>
            </w:r>
          </w:p>
          <w:p w14:paraId="6EC31D66" w14:textId="77777777" w:rsidR="00243B92" w:rsidRPr="007C5E81" w:rsidRDefault="00243B92" w:rsidP="00DA0CAE">
            <w:pPr>
              <w:rPr>
                <w:b/>
              </w:rPr>
            </w:pPr>
          </w:p>
        </w:tc>
        <w:tc>
          <w:tcPr>
            <w:tcW w:w="4487" w:type="dxa"/>
          </w:tcPr>
          <w:p w14:paraId="4E4BD51B" w14:textId="0586172E" w:rsidR="00243B92" w:rsidRPr="007C5E81" w:rsidRDefault="006E4343" w:rsidP="00DA0CAE">
            <w:pPr>
              <w:rPr>
                <w:b/>
                <w:bCs/>
              </w:rPr>
            </w:pPr>
            <w:r w:rsidRPr="007C5E81">
              <w:rPr>
                <w:b/>
                <w:bCs/>
              </w:rPr>
              <w:t>Klimaendring</w:t>
            </w:r>
          </w:p>
          <w:p w14:paraId="4E3B3ACF" w14:textId="77777777" w:rsidR="00243B92" w:rsidRPr="007C5E81" w:rsidRDefault="00243B92" w:rsidP="00DA0CAE">
            <w:pPr>
              <w:rPr>
                <w:b/>
                <w:bCs/>
              </w:rPr>
            </w:pPr>
          </w:p>
          <w:p w14:paraId="514BF469" w14:textId="0D014A25" w:rsidR="00243B92" w:rsidRPr="007C5E81" w:rsidRDefault="006E4343" w:rsidP="00243B92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7C5E81">
              <w:rPr>
                <w:b/>
                <w:bCs/>
              </w:rPr>
              <w:t>Forelesere</w:t>
            </w:r>
            <w:r w:rsidR="00243B92" w:rsidRPr="007C5E81">
              <w:rPr>
                <w:b/>
                <w:bCs/>
              </w:rPr>
              <w:t>:</w:t>
            </w:r>
          </w:p>
          <w:p w14:paraId="69EC387C" w14:textId="77777777" w:rsidR="00243B92" w:rsidRPr="007C5E81" w:rsidRDefault="00243B92" w:rsidP="00DA0CAE">
            <w:pPr>
              <w:pStyle w:val="Listeavsnitt"/>
            </w:pPr>
            <w:proofErr w:type="spellStart"/>
            <w:r w:rsidRPr="007C5E81">
              <w:t>Klemetti</w:t>
            </w:r>
            <w:proofErr w:type="spellEnd"/>
            <w:r w:rsidRPr="007C5E81">
              <w:t xml:space="preserve"> </w:t>
            </w:r>
            <w:proofErr w:type="spellStart"/>
            <w:r w:rsidRPr="007C5E81">
              <w:t>Näkkäläjärvi</w:t>
            </w:r>
            <w:proofErr w:type="spellEnd"/>
            <w:r w:rsidRPr="007C5E81">
              <w:t xml:space="preserve"> (10 min)</w:t>
            </w:r>
          </w:p>
          <w:p w14:paraId="263FCCCF" w14:textId="77777777" w:rsidR="00243B92" w:rsidRPr="007C5E81" w:rsidRDefault="00243B92" w:rsidP="00DA0CAE">
            <w:pPr>
              <w:pStyle w:val="Listeavsnitt"/>
            </w:pPr>
            <w:r w:rsidRPr="007C5E81">
              <w:t>Gunn-Britt Retter (10 min)</w:t>
            </w:r>
          </w:p>
          <w:p w14:paraId="78A0D9EB" w14:textId="206FB8D2" w:rsidR="00243B92" w:rsidRPr="007C5E81" w:rsidRDefault="006E4343" w:rsidP="00243B92">
            <w:pPr>
              <w:pStyle w:val="Listeavsnitt"/>
              <w:numPr>
                <w:ilvl w:val="0"/>
                <w:numId w:val="2"/>
              </w:numPr>
            </w:pPr>
            <w:r w:rsidRPr="007C5E81">
              <w:t>Spørsmål og debatt</w:t>
            </w:r>
          </w:p>
          <w:p w14:paraId="4DD4F977" w14:textId="77777777" w:rsidR="00243B92" w:rsidRPr="007C5E81" w:rsidRDefault="00243B92" w:rsidP="00DA0CAE">
            <w:pPr>
              <w:rPr>
                <w:b/>
              </w:rPr>
            </w:pPr>
          </w:p>
        </w:tc>
        <w:tc>
          <w:tcPr>
            <w:tcW w:w="3021" w:type="dxa"/>
          </w:tcPr>
          <w:p w14:paraId="7E73360C" w14:textId="77777777" w:rsidR="00243B92" w:rsidRPr="007C5E81" w:rsidRDefault="00243B92" w:rsidP="00DA0CAE"/>
        </w:tc>
      </w:tr>
      <w:tr w:rsidR="00243B92" w:rsidRPr="007C5E81" w14:paraId="126A3EE0" w14:textId="77777777" w:rsidTr="006E4343">
        <w:trPr>
          <w:trHeight w:val="947"/>
        </w:trPr>
        <w:tc>
          <w:tcPr>
            <w:tcW w:w="1555" w:type="dxa"/>
          </w:tcPr>
          <w:p w14:paraId="454E6EEA" w14:textId="77777777" w:rsidR="00243B92" w:rsidRPr="007C5E81" w:rsidRDefault="00243B92" w:rsidP="00DA0CAE">
            <w:pPr>
              <w:rPr>
                <w:b/>
              </w:rPr>
            </w:pPr>
          </w:p>
          <w:p w14:paraId="6D01F05B" w14:textId="77777777" w:rsidR="00243B92" w:rsidRPr="007C5E81" w:rsidRDefault="00243B92" w:rsidP="00DA0CAE">
            <w:pPr>
              <w:rPr>
                <w:b/>
              </w:rPr>
            </w:pPr>
            <w:r w:rsidRPr="007C5E81">
              <w:rPr>
                <w:b/>
              </w:rPr>
              <w:t>11.30 – 13.00</w:t>
            </w:r>
          </w:p>
        </w:tc>
        <w:tc>
          <w:tcPr>
            <w:tcW w:w="4487" w:type="dxa"/>
          </w:tcPr>
          <w:p w14:paraId="7E6EBBBB" w14:textId="77777777" w:rsidR="00243B92" w:rsidRPr="007C5E81" w:rsidRDefault="00243B92" w:rsidP="00DA0CAE"/>
          <w:p w14:paraId="7924EBB1" w14:textId="214BD606" w:rsidR="00243B92" w:rsidRPr="007C5E81" w:rsidRDefault="006E4343" w:rsidP="00DA0CAE">
            <w:pPr>
              <w:rPr>
                <w:b/>
              </w:rPr>
            </w:pPr>
            <w:r w:rsidRPr="007C5E81">
              <w:rPr>
                <w:b/>
              </w:rPr>
              <w:t>Lunsj</w:t>
            </w:r>
          </w:p>
          <w:p w14:paraId="1872E1C2" w14:textId="77777777" w:rsidR="00243B92" w:rsidRPr="007C5E81" w:rsidRDefault="00243B92" w:rsidP="00DA0CAE">
            <w:pPr>
              <w:rPr>
                <w:b/>
              </w:rPr>
            </w:pPr>
          </w:p>
        </w:tc>
        <w:tc>
          <w:tcPr>
            <w:tcW w:w="3021" w:type="dxa"/>
          </w:tcPr>
          <w:p w14:paraId="0A4B9E14" w14:textId="77777777" w:rsidR="00243B92" w:rsidRPr="007C5E81" w:rsidRDefault="00243B92" w:rsidP="00DA0CAE"/>
          <w:p w14:paraId="11FC2D80" w14:textId="77777777" w:rsidR="00243B92" w:rsidRPr="007C5E81" w:rsidRDefault="00243B92" w:rsidP="00DA0CAE"/>
        </w:tc>
      </w:tr>
      <w:tr w:rsidR="00243B92" w:rsidRPr="007C5E81" w14:paraId="308BAE1A" w14:textId="77777777" w:rsidTr="00DA0CAE">
        <w:tc>
          <w:tcPr>
            <w:tcW w:w="1555" w:type="dxa"/>
          </w:tcPr>
          <w:p w14:paraId="10FAD3C5" w14:textId="77777777" w:rsidR="00243B92" w:rsidRPr="007C5E81" w:rsidRDefault="00243B92" w:rsidP="00DA0CAE">
            <w:pPr>
              <w:rPr>
                <w:b/>
                <w:bCs/>
              </w:rPr>
            </w:pPr>
            <w:r w:rsidRPr="007C5E81">
              <w:rPr>
                <w:b/>
                <w:bCs/>
              </w:rPr>
              <w:t>13.00 – 15.00</w:t>
            </w:r>
          </w:p>
        </w:tc>
        <w:tc>
          <w:tcPr>
            <w:tcW w:w="4487" w:type="dxa"/>
          </w:tcPr>
          <w:p w14:paraId="019AEF7B" w14:textId="36B33E40" w:rsidR="00243B92" w:rsidRPr="007C5E81" w:rsidRDefault="006E4343" w:rsidP="00DA0CAE">
            <w:pPr>
              <w:pStyle w:val="Listeavsnitt"/>
              <w:ind w:left="0"/>
              <w:rPr>
                <w:b/>
                <w:bCs/>
              </w:rPr>
            </w:pPr>
            <w:r w:rsidRPr="007C5E81">
              <w:rPr>
                <w:b/>
                <w:bCs/>
              </w:rPr>
              <w:t>Utvikling av samers rettigheter den siste tiden</w:t>
            </w:r>
            <w:r w:rsidR="00243B92" w:rsidRPr="007C5E81">
              <w:rPr>
                <w:b/>
                <w:bCs/>
              </w:rPr>
              <w:t xml:space="preserve"> </w:t>
            </w:r>
          </w:p>
          <w:p w14:paraId="2FE1FD07" w14:textId="77777777" w:rsidR="00243B92" w:rsidRPr="007C5E81" w:rsidRDefault="00243B92" w:rsidP="00DA0CAE">
            <w:pPr>
              <w:pStyle w:val="Listeavsnitt"/>
              <w:ind w:left="0"/>
            </w:pPr>
          </w:p>
          <w:p w14:paraId="0BB4C9FE" w14:textId="064AAE82" w:rsidR="00243B92" w:rsidRPr="007C5E81" w:rsidRDefault="006E4343" w:rsidP="00243B92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7C5E81">
              <w:rPr>
                <w:b/>
                <w:bCs/>
              </w:rPr>
              <w:t>Forelesere</w:t>
            </w:r>
            <w:r w:rsidR="00243B92" w:rsidRPr="007C5E81">
              <w:rPr>
                <w:b/>
                <w:bCs/>
              </w:rPr>
              <w:t xml:space="preserve">: </w:t>
            </w:r>
          </w:p>
          <w:p w14:paraId="31B5C916" w14:textId="5B743391" w:rsidR="00243B92" w:rsidRPr="007C5E81" w:rsidRDefault="006E4343" w:rsidP="00243B92">
            <w:pPr>
              <w:pStyle w:val="Listeavsnitt"/>
              <w:numPr>
                <w:ilvl w:val="0"/>
                <w:numId w:val="2"/>
              </w:numPr>
            </w:pPr>
            <w:r w:rsidRPr="007C5E81">
              <w:t>Nordisk samekonvensjon</w:t>
            </w:r>
            <w:r w:rsidR="00243B92" w:rsidRPr="007C5E81">
              <w:t xml:space="preserve">, Mattias </w:t>
            </w:r>
            <w:proofErr w:type="spellStart"/>
            <w:r w:rsidR="00243B92" w:rsidRPr="007C5E81">
              <w:t>Åhren</w:t>
            </w:r>
            <w:proofErr w:type="spellEnd"/>
            <w:r w:rsidR="00243B92" w:rsidRPr="007C5E81">
              <w:t xml:space="preserve"> (10 min)</w:t>
            </w:r>
          </w:p>
          <w:p w14:paraId="25F02ED7" w14:textId="49B11F67" w:rsidR="00243B92" w:rsidRPr="007C5E81" w:rsidRDefault="006E4343" w:rsidP="00243B92">
            <w:pPr>
              <w:pStyle w:val="Listeavsnitt"/>
              <w:numPr>
                <w:ilvl w:val="0"/>
                <w:numId w:val="2"/>
              </w:numPr>
            </w:pPr>
            <w:r w:rsidRPr="007C5E81">
              <w:t xml:space="preserve">Representant fra </w:t>
            </w:r>
            <w:proofErr w:type="spellStart"/>
            <w:r w:rsidR="00243B92" w:rsidRPr="007C5E81">
              <w:t>Girjas</w:t>
            </w:r>
            <w:proofErr w:type="spellEnd"/>
            <w:r w:rsidR="00243B92" w:rsidRPr="007C5E81">
              <w:t xml:space="preserve"> </w:t>
            </w:r>
            <w:r w:rsidRPr="007C5E81">
              <w:t xml:space="preserve">sameby med  svensk </w:t>
            </w:r>
            <w:r w:rsidR="00243B92" w:rsidRPr="007C5E81">
              <w:t xml:space="preserve"> </w:t>
            </w:r>
            <w:r w:rsidR="007C5E81" w:rsidRPr="007C5E81">
              <w:t>høyesterettsdom</w:t>
            </w:r>
            <w:r w:rsidR="00243B92" w:rsidRPr="007C5E81">
              <w:t xml:space="preserve"> ? (10 min)</w:t>
            </w:r>
          </w:p>
          <w:p w14:paraId="0A41C823" w14:textId="7C1A232A" w:rsidR="00243B92" w:rsidRPr="007C5E81" w:rsidRDefault="006E4343" w:rsidP="00243B92">
            <w:pPr>
              <w:pStyle w:val="Listeavsnitt"/>
              <w:numPr>
                <w:ilvl w:val="0"/>
                <w:numId w:val="2"/>
              </w:numPr>
            </w:pPr>
            <w:r w:rsidRPr="007C5E81">
              <w:t xml:space="preserve">Vindkraftverket i Fosen med norsk </w:t>
            </w:r>
            <w:r w:rsidR="007C5E81" w:rsidRPr="007C5E81">
              <w:t>høyesterettsdom</w:t>
            </w:r>
            <w:r w:rsidR="00243B92" w:rsidRPr="007C5E81">
              <w:t xml:space="preserve"> ? (10 min)</w:t>
            </w:r>
          </w:p>
          <w:p w14:paraId="18A79044" w14:textId="7421430F" w:rsidR="00243B92" w:rsidRPr="007C5E81" w:rsidRDefault="00F45353" w:rsidP="00243B92">
            <w:pPr>
              <w:pStyle w:val="Listeavsnitt"/>
              <w:numPr>
                <w:ilvl w:val="0"/>
                <w:numId w:val="2"/>
              </w:numPr>
            </w:pPr>
            <w:r w:rsidRPr="007C5E81">
              <w:t xml:space="preserve">FN menneskerettskomiteens løsninger </w:t>
            </w:r>
            <w:r w:rsidR="00243B92" w:rsidRPr="007C5E81">
              <w:t>2019</w:t>
            </w:r>
            <w:r w:rsidR="006E4343" w:rsidRPr="007C5E81">
              <w:t>,</w:t>
            </w:r>
            <w:r w:rsidR="00243B92" w:rsidRPr="007C5E81">
              <w:t xml:space="preserve"> Martin </w:t>
            </w:r>
            <w:proofErr w:type="spellStart"/>
            <w:r w:rsidR="00243B92" w:rsidRPr="007C5E81">
              <w:t>Scheinin</w:t>
            </w:r>
            <w:proofErr w:type="spellEnd"/>
            <w:r w:rsidR="00243B92" w:rsidRPr="007C5E81">
              <w:t xml:space="preserve"> (10 min)</w:t>
            </w:r>
          </w:p>
          <w:p w14:paraId="6F563C9B" w14:textId="1F354334" w:rsidR="00243B92" w:rsidRPr="007C5E81" w:rsidRDefault="00F45353" w:rsidP="00243B92">
            <w:pPr>
              <w:pStyle w:val="Listeavsnitt"/>
              <w:numPr>
                <w:ilvl w:val="0"/>
                <w:numId w:val="2"/>
              </w:numPr>
            </w:pPr>
            <w:r w:rsidRPr="007C5E81">
              <w:t>Spørsmål og debatt</w:t>
            </w:r>
          </w:p>
          <w:p w14:paraId="5A5FFBD5" w14:textId="77777777" w:rsidR="00243B92" w:rsidRPr="007C5E81" w:rsidRDefault="00243B92" w:rsidP="00DA0CAE"/>
        </w:tc>
        <w:tc>
          <w:tcPr>
            <w:tcW w:w="3021" w:type="dxa"/>
          </w:tcPr>
          <w:p w14:paraId="2F4D03CE" w14:textId="77777777" w:rsidR="00243B92" w:rsidRPr="007C5E81" w:rsidRDefault="00243B92" w:rsidP="00DA0CAE"/>
          <w:p w14:paraId="3897BF1E" w14:textId="77777777" w:rsidR="00243B92" w:rsidRPr="007C5E81" w:rsidRDefault="00243B92" w:rsidP="00DA0CAE"/>
        </w:tc>
      </w:tr>
      <w:tr w:rsidR="00243B92" w:rsidRPr="007C5E81" w14:paraId="449E1E8D" w14:textId="77777777" w:rsidTr="00DA0CAE">
        <w:tc>
          <w:tcPr>
            <w:tcW w:w="1555" w:type="dxa"/>
          </w:tcPr>
          <w:p w14:paraId="79A2EADE" w14:textId="77777777" w:rsidR="00243B92" w:rsidRPr="007C5E81" w:rsidRDefault="00243B92" w:rsidP="00DA0CAE">
            <w:pPr>
              <w:rPr>
                <w:b/>
              </w:rPr>
            </w:pPr>
          </w:p>
          <w:p w14:paraId="7A19352A" w14:textId="77777777" w:rsidR="00243B92" w:rsidRPr="007C5E81" w:rsidRDefault="00243B92" w:rsidP="00DA0CAE">
            <w:pPr>
              <w:rPr>
                <w:b/>
                <w:bCs/>
              </w:rPr>
            </w:pPr>
            <w:r w:rsidRPr="007C5E81">
              <w:rPr>
                <w:b/>
                <w:bCs/>
              </w:rPr>
              <w:t>15.00-15.30</w:t>
            </w:r>
          </w:p>
        </w:tc>
        <w:tc>
          <w:tcPr>
            <w:tcW w:w="4487" w:type="dxa"/>
          </w:tcPr>
          <w:p w14:paraId="34198977" w14:textId="77777777" w:rsidR="00243B92" w:rsidRPr="007C5E81" w:rsidRDefault="00243B92" w:rsidP="00DA0CAE">
            <w:pPr>
              <w:rPr>
                <w:b/>
              </w:rPr>
            </w:pPr>
          </w:p>
          <w:p w14:paraId="52BB61C9" w14:textId="0F0E9293" w:rsidR="00243B92" w:rsidRPr="007C5E81" w:rsidRDefault="00F45353" w:rsidP="00DA0CAE">
            <w:r w:rsidRPr="007C5E81">
              <w:t>Pause</w:t>
            </w:r>
          </w:p>
        </w:tc>
        <w:tc>
          <w:tcPr>
            <w:tcW w:w="3021" w:type="dxa"/>
          </w:tcPr>
          <w:p w14:paraId="79A347C3" w14:textId="77777777" w:rsidR="00243B92" w:rsidRPr="007C5E81" w:rsidRDefault="00243B92" w:rsidP="00DA0CAE"/>
          <w:p w14:paraId="08050BB0" w14:textId="77777777" w:rsidR="00243B92" w:rsidRPr="007C5E81" w:rsidRDefault="00243B92" w:rsidP="00DA0CAE"/>
        </w:tc>
      </w:tr>
      <w:tr w:rsidR="00243B92" w:rsidRPr="007C5E81" w14:paraId="6920EAFD" w14:textId="77777777" w:rsidTr="00DA0CAE">
        <w:tc>
          <w:tcPr>
            <w:tcW w:w="1555" w:type="dxa"/>
          </w:tcPr>
          <w:p w14:paraId="0106E93C" w14:textId="77777777" w:rsidR="00243B92" w:rsidRPr="007C5E81" w:rsidRDefault="00243B92" w:rsidP="00DA0CAE">
            <w:pPr>
              <w:rPr>
                <w:b/>
                <w:bCs/>
              </w:rPr>
            </w:pPr>
            <w:r w:rsidRPr="007C5E81">
              <w:rPr>
                <w:b/>
                <w:bCs/>
              </w:rPr>
              <w:t>15.30 – 16.30</w:t>
            </w:r>
          </w:p>
        </w:tc>
        <w:tc>
          <w:tcPr>
            <w:tcW w:w="4487" w:type="dxa"/>
          </w:tcPr>
          <w:p w14:paraId="674F2885" w14:textId="7E57A96C" w:rsidR="00243B92" w:rsidRPr="007C5E81" w:rsidRDefault="00F45353" w:rsidP="00DA0CAE">
            <w:pPr>
              <w:rPr>
                <w:b/>
                <w:bCs/>
              </w:rPr>
            </w:pPr>
            <w:r w:rsidRPr="007C5E81">
              <w:rPr>
                <w:b/>
                <w:bCs/>
                <w:lang w:eastAsia="nb-NO"/>
              </w:rPr>
              <w:t>Samenes felles nordiske retningslinjer om forvaltning, bruk/utnytting og vernebehov av samisk kulturarv og/samt tradisjonell kunnskap</w:t>
            </w:r>
          </w:p>
          <w:p w14:paraId="6E8B0BC1" w14:textId="77777777" w:rsidR="00F45353" w:rsidRPr="007C5E81" w:rsidRDefault="00F45353" w:rsidP="00F45353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7C5E81">
              <w:rPr>
                <w:b/>
                <w:bCs/>
              </w:rPr>
              <w:t xml:space="preserve">Forelesere: </w:t>
            </w:r>
          </w:p>
          <w:p w14:paraId="39B4552A" w14:textId="77777777" w:rsidR="00243B92" w:rsidRPr="007C5E81" w:rsidRDefault="00243B92" w:rsidP="00243B92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7C5E81">
              <w:t xml:space="preserve">Pia </w:t>
            </w:r>
            <w:proofErr w:type="spellStart"/>
            <w:r w:rsidRPr="007C5E81">
              <w:t>Nurogam</w:t>
            </w:r>
            <w:proofErr w:type="spellEnd"/>
            <w:r w:rsidRPr="007C5E81">
              <w:t xml:space="preserve"> (10 min)</w:t>
            </w:r>
          </w:p>
          <w:p w14:paraId="5536E72E" w14:textId="77777777" w:rsidR="00F45353" w:rsidRPr="007C5E81" w:rsidRDefault="00F45353" w:rsidP="00F45353">
            <w:pPr>
              <w:pStyle w:val="Listeavsnitt"/>
              <w:numPr>
                <w:ilvl w:val="0"/>
                <w:numId w:val="2"/>
              </w:numPr>
            </w:pPr>
            <w:r w:rsidRPr="007C5E81">
              <w:t>Spørsmål og debatt</w:t>
            </w:r>
          </w:p>
          <w:p w14:paraId="24762348" w14:textId="77777777" w:rsidR="00243B92" w:rsidRPr="007C5E81" w:rsidRDefault="00243B92" w:rsidP="00DA0CAE">
            <w:pPr>
              <w:rPr>
                <w:b/>
              </w:rPr>
            </w:pPr>
          </w:p>
        </w:tc>
        <w:tc>
          <w:tcPr>
            <w:tcW w:w="3021" w:type="dxa"/>
          </w:tcPr>
          <w:p w14:paraId="63345154" w14:textId="77777777" w:rsidR="00243B92" w:rsidRPr="007C5E81" w:rsidRDefault="00243B92" w:rsidP="00DA0CAE"/>
        </w:tc>
      </w:tr>
      <w:tr w:rsidR="00243B92" w:rsidRPr="007C5E81" w14:paraId="5FD15672" w14:textId="77777777" w:rsidTr="00DA0CAE">
        <w:tc>
          <w:tcPr>
            <w:tcW w:w="1555" w:type="dxa"/>
          </w:tcPr>
          <w:p w14:paraId="2EE3E632" w14:textId="77777777" w:rsidR="00243B92" w:rsidRPr="007C5E81" w:rsidRDefault="00243B92" w:rsidP="00DA0CAE">
            <w:pPr>
              <w:rPr>
                <w:b/>
                <w:bCs/>
              </w:rPr>
            </w:pPr>
            <w:r w:rsidRPr="007C5E81">
              <w:rPr>
                <w:b/>
                <w:bCs/>
              </w:rPr>
              <w:t>16.30 – 17.30</w:t>
            </w:r>
          </w:p>
        </w:tc>
        <w:tc>
          <w:tcPr>
            <w:tcW w:w="4487" w:type="dxa"/>
          </w:tcPr>
          <w:p w14:paraId="1F02AB49" w14:textId="5129821D" w:rsidR="00243B92" w:rsidRPr="007C5E81" w:rsidRDefault="00F45353" w:rsidP="00DA0CAE">
            <w:pPr>
              <w:rPr>
                <w:b/>
              </w:rPr>
            </w:pPr>
            <w:r w:rsidRPr="007C5E81">
              <w:rPr>
                <w:b/>
              </w:rPr>
              <w:t>Konferansens innspill</w:t>
            </w:r>
          </w:p>
          <w:p w14:paraId="483D5CA2" w14:textId="77777777" w:rsidR="00F45353" w:rsidRPr="007C5E81" w:rsidRDefault="00F45353" w:rsidP="00DA0CAE"/>
          <w:p w14:paraId="4471C04C" w14:textId="6283D47D" w:rsidR="00243B92" w:rsidRPr="007C5E81" w:rsidRDefault="00F45353" w:rsidP="00DA0CAE">
            <w:pPr>
              <w:rPr>
                <w:i/>
              </w:rPr>
            </w:pPr>
            <w:r w:rsidRPr="007C5E81">
              <w:rPr>
                <w:i/>
              </w:rPr>
              <w:t>Møteleder</w:t>
            </w:r>
            <w:r w:rsidR="00243B92" w:rsidRPr="007C5E81">
              <w:rPr>
                <w:i/>
              </w:rPr>
              <w:t>:</w:t>
            </w:r>
          </w:p>
          <w:p w14:paraId="5AEB06F7" w14:textId="7A596B8A" w:rsidR="00243B92" w:rsidRPr="007C5E81" w:rsidRDefault="00243B92" w:rsidP="00DA0CAE">
            <w:pPr>
              <w:rPr>
                <w:iCs/>
              </w:rPr>
            </w:pPr>
            <w:r w:rsidRPr="007C5E81">
              <w:rPr>
                <w:iCs/>
              </w:rPr>
              <w:t>SPR president Silje Karine Muotka</w:t>
            </w:r>
          </w:p>
          <w:p w14:paraId="05770607" w14:textId="77777777" w:rsidR="00243B92" w:rsidRPr="007C5E81" w:rsidRDefault="00243B92" w:rsidP="00DA0CAE"/>
          <w:p w14:paraId="422EFB48" w14:textId="5252E4C2" w:rsidR="00243B92" w:rsidRPr="007C5E81" w:rsidRDefault="00F45353" w:rsidP="00DA0CAE">
            <w:pPr>
              <w:rPr>
                <w:b/>
              </w:rPr>
            </w:pPr>
            <w:r w:rsidRPr="007C5E81">
              <w:t>Godkjenning av innspill</w:t>
            </w:r>
          </w:p>
        </w:tc>
        <w:tc>
          <w:tcPr>
            <w:tcW w:w="3021" w:type="dxa"/>
          </w:tcPr>
          <w:p w14:paraId="1F6AD09A" w14:textId="77777777" w:rsidR="00243B92" w:rsidRPr="007C5E81" w:rsidRDefault="00243B92" w:rsidP="00DA0CAE"/>
        </w:tc>
      </w:tr>
      <w:tr w:rsidR="00243B92" w:rsidRPr="007C5E81" w14:paraId="11BF8C25" w14:textId="77777777" w:rsidTr="00DA0CAE">
        <w:tc>
          <w:tcPr>
            <w:tcW w:w="1555" w:type="dxa"/>
          </w:tcPr>
          <w:p w14:paraId="7CEE3D96" w14:textId="77777777" w:rsidR="00243B92" w:rsidRPr="007C5E81" w:rsidRDefault="00243B92" w:rsidP="00DA0CAE">
            <w:pPr>
              <w:rPr>
                <w:b/>
              </w:rPr>
            </w:pPr>
          </w:p>
          <w:p w14:paraId="5ABD8C17" w14:textId="77777777" w:rsidR="00243B92" w:rsidRPr="007C5E81" w:rsidRDefault="00243B92" w:rsidP="00DA0CAE">
            <w:pPr>
              <w:rPr>
                <w:b/>
                <w:bCs/>
              </w:rPr>
            </w:pPr>
            <w:r w:rsidRPr="007C5E81">
              <w:rPr>
                <w:b/>
                <w:bCs/>
              </w:rPr>
              <w:t>17.30 – 17.45</w:t>
            </w:r>
          </w:p>
        </w:tc>
        <w:tc>
          <w:tcPr>
            <w:tcW w:w="4487" w:type="dxa"/>
          </w:tcPr>
          <w:p w14:paraId="34B43E13" w14:textId="77777777" w:rsidR="00243B92" w:rsidRPr="007C5E81" w:rsidRDefault="00243B92" w:rsidP="00DA0CAE">
            <w:pPr>
              <w:rPr>
                <w:b/>
              </w:rPr>
            </w:pPr>
          </w:p>
          <w:p w14:paraId="01BE3214" w14:textId="7055EF46" w:rsidR="00243B92" w:rsidRPr="007C5E81" w:rsidRDefault="00F45353" w:rsidP="00DA0CAE">
            <w:pPr>
              <w:rPr>
                <w:b/>
              </w:rPr>
            </w:pPr>
            <w:r w:rsidRPr="007C5E81">
              <w:rPr>
                <w:b/>
              </w:rPr>
              <w:t>Avslutning</w:t>
            </w:r>
            <w:r w:rsidR="00243B92" w:rsidRPr="007C5E81">
              <w:rPr>
                <w:b/>
              </w:rPr>
              <w:t xml:space="preserve"> </w:t>
            </w:r>
            <w:r w:rsidR="00243B92" w:rsidRPr="007C5E81">
              <w:t>(</w:t>
            </w:r>
            <w:r w:rsidRPr="007C5E81">
              <w:t>Gruppebilde</w:t>
            </w:r>
            <w:r w:rsidR="00243B92" w:rsidRPr="007C5E81">
              <w:t>)</w:t>
            </w:r>
          </w:p>
          <w:p w14:paraId="7893CE34" w14:textId="77777777" w:rsidR="00243B92" w:rsidRPr="007C5E81" w:rsidRDefault="00243B92" w:rsidP="00DA0CAE">
            <w:pPr>
              <w:rPr>
                <w:b/>
              </w:rPr>
            </w:pPr>
          </w:p>
        </w:tc>
        <w:tc>
          <w:tcPr>
            <w:tcW w:w="3021" w:type="dxa"/>
          </w:tcPr>
          <w:p w14:paraId="595A8FC9" w14:textId="77777777" w:rsidR="00243B92" w:rsidRPr="007C5E81" w:rsidRDefault="00243B92" w:rsidP="00DA0CAE"/>
          <w:p w14:paraId="024AFC59" w14:textId="77777777" w:rsidR="00243B92" w:rsidRPr="007C5E81" w:rsidRDefault="00243B92" w:rsidP="00DA0CAE"/>
        </w:tc>
      </w:tr>
      <w:tr w:rsidR="00243B92" w:rsidRPr="007C5E81" w14:paraId="46B56AB9" w14:textId="77777777" w:rsidTr="00DA0CAE">
        <w:tc>
          <w:tcPr>
            <w:tcW w:w="1555" w:type="dxa"/>
          </w:tcPr>
          <w:p w14:paraId="7C70288E" w14:textId="77777777" w:rsidR="00243B92" w:rsidRPr="007C5E81" w:rsidRDefault="00243B92" w:rsidP="00DA0CAE">
            <w:pPr>
              <w:rPr>
                <w:b/>
              </w:rPr>
            </w:pPr>
          </w:p>
        </w:tc>
        <w:tc>
          <w:tcPr>
            <w:tcW w:w="4487" w:type="dxa"/>
          </w:tcPr>
          <w:p w14:paraId="75D0BA81" w14:textId="48D6EC2C" w:rsidR="00243B92" w:rsidRPr="007C5E81" w:rsidRDefault="00F45353" w:rsidP="00DA0CAE">
            <w:pPr>
              <w:rPr>
                <w:b/>
                <w:bCs/>
              </w:rPr>
            </w:pPr>
            <w:r w:rsidRPr="007C5E81">
              <w:rPr>
                <w:b/>
                <w:bCs/>
              </w:rPr>
              <w:t>Festmiddag</w:t>
            </w:r>
          </w:p>
          <w:p w14:paraId="638FEEDB" w14:textId="77777777" w:rsidR="00243B92" w:rsidRPr="007C5E81" w:rsidRDefault="00243B92" w:rsidP="00DA0CAE">
            <w:pPr>
              <w:rPr>
                <w:b/>
              </w:rPr>
            </w:pPr>
          </w:p>
        </w:tc>
        <w:tc>
          <w:tcPr>
            <w:tcW w:w="3021" w:type="dxa"/>
          </w:tcPr>
          <w:p w14:paraId="23CB3B7A" w14:textId="77777777" w:rsidR="00243B92" w:rsidRPr="007C5E81" w:rsidRDefault="00243B92" w:rsidP="00DA0CAE"/>
        </w:tc>
      </w:tr>
    </w:tbl>
    <w:p w14:paraId="38CC05E9" w14:textId="77777777" w:rsidR="00243B92" w:rsidRPr="007C5E81" w:rsidRDefault="00243B92" w:rsidP="00243B92"/>
    <w:p w14:paraId="060B9929" w14:textId="77777777" w:rsidR="00243B92" w:rsidRDefault="00243B92" w:rsidP="00243B92"/>
    <w:p w14:paraId="05FF6163" w14:textId="77777777" w:rsidR="00243B92" w:rsidRDefault="00243B92" w:rsidP="00243B92"/>
    <w:p w14:paraId="512B4ABF" w14:textId="77777777" w:rsidR="00D63B68" w:rsidRDefault="007C5E81"/>
    <w:sectPr w:rsidR="00D63B68" w:rsidSect="00A51F4B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2B2C"/>
    <w:multiLevelType w:val="hybridMultilevel"/>
    <w:tmpl w:val="ED5CA220"/>
    <w:lvl w:ilvl="0" w:tplc="72161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3627"/>
    <w:multiLevelType w:val="hybridMultilevel"/>
    <w:tmpl w:val="8C485152"/>
    <w:lvl w:ilvl="0" w:tplc="72161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92"/>
    <w:rsid w:val="00243B92"/>
    <w:rsid w:val="0036291A"/>
    <w:rsid w:val="00426B27"/>
    <w:rsid w:val="00650040"/>
    <w:rsid w:val="006E4343"/>
    <w:rsid w:val="00757897"/>
    <w:rsid w:val="007C5E81"/>
    <w:rsid w:val="009A25EC"/>
    <w:rsid w:val="009F5808"/>
    <w:rsid w:val="00EE5864"/>
    <w:rsid w:val="00EF6F9F"/>
    <w:rsid w:val="00F45353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5F14"/>
  <w15:chartTrackingRefBased/>
  <w15:docId w15:val="{CEDADBC8-B583-4871-BC59-31DCCF3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2022-03-28T10:54:00Z</dcterms:created>
  <dcterms:modified xsi:type="dcterms:W3CDTF">2022-03-29T07:51:00Z</dcterms:modified>
</cp:coreProperties>
</file>