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BFB5" w14:textId="463746D3" w:rsidR="00D63B68" w:rsidRDefault="00506568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</w:rPr>
        <w:t xml:space="preserve">02/2022: </w:t>
      </w:r>
      <w:r w:rsidR="00F6372B">
        <w:rPr>
          <w:b/>
          <w:bCs/>
          <w:sz w:val="28"/>
          <w:szCs w:val="28"/>
          <w:lang w:val="nb-NO"/>
        </w:rPr>
        <w:t>Godkjenning</w:t>
      </w:r>
      <w:r w:rsidR="00F6372B">
        <w:rPr>
          <w:b/>
          <w:bCs/>
          <w:sz w:val="28"/>
          <w:szCs w:val="28"/>
        </w:rPr>
        <w:t xml:space="preserve"> </w:t>
      </w:r>
      <w:r w:rsidR="00F6372B" w:rsidRPr="00F6372B">
        <w:rPr>
          <w:b/>
          <w:bCs/>
          <w:sz w:val="28"/>
          <w:szCs w:val="28"/>
          <w:lang w:val="nb-NO"/>
        </w:rPr>
        <w:t>av i</w:t>
      </w:r>
      <w:r w:rsidRPr="00F6372B">
        <w:rPr>
          <w:b/>
          <w:bCs/>
          <w:sz w:val="28"/>
          <w:szCs w:val="28"/>
          <w:lang w:val="nb-NO"/>
        </w:rPr>
        <w:t>n</w:t>
      </w:r>
      <w:r w:rsidR="00F6372B" w:rsidRPr="00F6372B">
        <w:rPr>
          <w:b/>
          <w:bCs/>
          <w:sz w:val="28"/>
          <w:szCs w:val="28"/>
          <w:lang w:val="nb-NO"/>
        </w:rPr>
        <w:t>n</w:t>
      </w:r>
      <w:r w:rsidRPr="00F6372B">
        <w:rPr>
          <w:b/>
          <w:bCs/>
          <w:sz w:val="28"/>
          <w:szCs w:val="28"/>
          <w:lang w:val="nb-NO"/>
        </w:rPr>
        <w:t>kalling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nb-NO"/>
        </w:rPr>
        <w:t xml:space="preserve">og saksliste og valg av </w:t>
      </w:r>
      <w:r w:rsidR="00722070" w:rsidRPr="00357774">
        <w:rPr>
          <w:b/>
          <w:bCs/>
          <w:sz w:val="28"/>
          <w:szCs w:val="28"/>
          <w:highlight w:val="yellow"/>
          <w:lang w:val="nb-NO"/>
        </w:rPr>
        <w:t>protokoll-</w:t>
      </w:r>
      <w:r w:rsidR="009A7A3C" w:rsidRPr="00357774">
        <w:rPr>
          <w:b/>
          <w:bCs/>
          <w:sz w:val="28"/>
          <w:szCs w:val="28"/>
          <w:highlight w:val="yellow"/>
          <w:lang w:val="nb-NO"/>
        </w:rPr>
        <w:t>godkjenner</w:t>
      </w:r>
    </w:p>
    <w:p w14:paraId="121D4D82" w14:textId="09332529" w:rsidR="00506568" w:rsidRDefault="00506568">
      <w:pPr>
        <w:rPr>
          <w:b/>
          <w:bCs/>
          <w:sz w:val="28"/>
          <w:szCs w:val="28"/>
          <w:lang w:val="nb-NO"/>
        </w:rPr>
      </w:pPr>
    </w:p>
    <w:p w14:paraId="0A253A77" w14:textId="35A63203" w:rsidR="00506568" w:rsidRDefault="00506568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Forslag til vedtak:</w:t>
      </w:r>
    </w:p>
    <w:p w14:paraId="43D96ED6" w14:textId="6162021B" w:rsidR="00506568" w:rsidRDefault="00506568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Møtet foreslår</w:t>
      </w:r>
    </w:p>
    <w:p w14:paraId="07F7A8DE" w14:textId="43160512" w:rsidR="00506568" w:rsidRDefault="00506568">
      <w:pPr>
        <w:rPr>
          <w:sz w:val="28"/>
          <w:szCs w:val="28"/>
          <w:lang w:val="nb-NO"/>
        </w:rPr>
      </w:pPr>
    </w:p>
    <w:p w14:paraId="3ECD54C3" w14:textId="763864E7" w:rsidR="00506568" w:rsidRDefault="00506568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04/2022: Samisk nasjonaljoik</w:t>
      </w:r>
    </w:p>
    <w:p w14:paraId="6C83E89A" w14:textId="1B7F515C" w:rsidR="00506568" w:rsidRDefault="00506568">
      <w:pPr>
        <w:rPr>
          <w:b/>
          <w:bCs/>
          <w:sz w:val="28"/>
          <w:szCs w:val="28"/>
          <w:lang w:val="nb-NO"/>
        </w:rPr>
      </w:pPr>
    </w:p>
    <w:p w14:paraId="7E61022C" w14:textId="374AA59C" w:rsidR="00506568" w:rsidRDefault="00506568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Forslag til vedtak:</w:t>
      </w:r>
    </w:p>
    <w:p w14:paraId="45C01BED" w14:textId="1E81CED7" w:rsidR="00506568" w:rsidRDefault="004E4CF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Komite for s</w:t>
      </w:r>
      <w:r w:rsidR="00722070">
        <w:rPr>
          <w:sz w:val="28"/>
          <w:szCs w:val="28"/>
          <w:lang w:val="nb-NO"/>
        </w:rPr>
        <w:t xml:space="preserve">amiske symboler foreslår </w:t>
      </w:r>
      <w:r w:rsidR="00722070" w:rsidRPr="00722070">
        <w:rPr>
          <w:sz w:val="28"/>
          <w:szCs w:val="28"/>
          <w:lang w:val="nb-NO"/>
        </w:rPr>
        <w:t>Áillohaš – Nils Aslak Valkeapää, “Sámieatnan duoddariid”</w:t>
      </w:r>
      <w:r w:rsidR="00722070">
        <w:rPr>
          <w:sz w:val="28"/>
          <w:szCs w:val="28"/>
          <w:lang w:val="nb-NO"/>
        </w:rPr>
        <w:t xml:space="preserve"> som samisk nasjonaljoik.</w:t>
      </w:r>
    </w:p>
    <w:p w14:paraId="0FF11CA6" w14:textId="2FE4C194" w:rsidR="00722070" w:rsidRDefault="00722070">
      <w:pPr>
        <w:rPr>
          <w:sz w:val="28"/>
          <w:szCs w:val="28"/>
          <w:lang w:val="nb-NO"/>
        </w:rPr>
      </w:pPr>
    </w:p>
    <w:p w14:paraId="75E32A39" w14:textId="6D40B9D9" w:rsidR="00722070" w:rsidRDefault="004E4CF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Komite for samiske symbole</w:t>
      </w:r>
      <w:r w:rsidR="00B72B7E">
        <w:rPr>
          <w:sz w:val="28"/>
          <w:szCs w:val="28"/>
          <w:lang w:val="nb-NO"/>
        </w:rPr>
        <w:t>r</w:t>
      </w:r>
      <w:r>
        <w:rPr>
          <w:sz w:val="28"/>
          <w:szCs w:val="28"/>
          <w:lang w:val="nb-NO"/>
        </w:rPr>
        <w:t xml:space="preserve"> </w:t>
      </w:r>
      <w:r w:rsidR="00722070">
        <w:rPr>
          <w:sz w:val="28"/>
          <w:szCs w:val="28"/>
          <w:lang w:val="nb-NO"/>
        </w:rPr>
        <w:t xml:space="preserve">foreslår </w:t>
      </w:r>
      <w:r w:rsidR="00722070" w:rsidRPr="00722070">
        <w:rPr>
          <w:i/>
          <w:iCs/>
          <w:sz w:val="28"/>
          <w:szCs w:val="28"/>
          <w:lang w:val="nb-NO"/>
        </w:rPr>
        <w:t>«dajahusaid»</w:t>
      </w:r>
      <w:r w:rsidR="00722070">
        <w:rPr>
          <w:sz w:val="28"/>
          <w:szCs w:val="28"/>
          <w:lang w:val="nb-NO"/>
        </w:rPr>
        <w:t xml:space="preserve"> tekst </w:t>
      </w:r>
      <w:r w:rsidR="00514EB4">
        <w:rPr>
          <w:sz w:val="28"/>
          <w:szCs w:val="28"/>
          <w:lang w:val="nb-NO"/>
        </w:rPr>
        <w:t xml:space="preserve">til joiken som </w:t>
      </w:r>
      <w:r w:rsidR="00514EB4" w:rsidRPr="00722070">
        <w:rPr>
          <w:sz w:val="28"/>
          <w:szCs w:val="28"/>
          <w:lang w:val="nb-NO"/>
        </w:rPr>
        <w:t>Áillohaš – Nils Aslak Valkeapää</w:t>
      </w:r>
      <w:r w:rsidR="00514EB4">
        <w:rPr>
          <w:sz w:val="28"/>
          <w:szCs w:val="28"/>
          <w:lang w:val="nb-NO"/>
        </w:rPr>
        <w:t xml:space="preserve"> har skrevet i 1996 og siden utgitt i boka </w:t>
      </w:r>
      <w:r w:rsidR="00514EB4" w:rsidRPr="00514EB4">
        <w:rPr>
          <w:sz w:val="28"/>
          <w:szCs w:val="28"/>
          <w:lang w:val="nb-NO"/>
        </w:rPr>
        <w:t>Girddán,</w:t>
      </w:r>
      <w:r w:rsidR="00514EB4">
        <w:rPr>
          <w:sz w:val="28"/>
          <w:szCs w:val="28"/>
          <w:lang w:val="nb-NO"/>
        </w:rPr>
        <w:t xml:space="preserve"> </w:t>
      </w:r>
      <w:r w:rsidR="00514EB4" w:rsidRPr="00514EB4">
        <w:rPr>
          <w:sz w:val="28"/>
          <w:szCs w:val="28"/>
          <w:lang w:val="nb-NO"/>
        </w:rPr>
        <w:t xml:space="preserve">seivvodan, </w:t>
      </w:r>
      <w:r w:rsidR="00514EB4">
        <w:rPr>
          <w:sz w:val="28"/>
          <w:szCs w:val="28"/>
          <w:lang w:val="nb-NO"/>
        </w:rPr>
        <w:t xml:space="preserve">fra </w:t>
      </w:r>
      <w:r w:rsidR="00514EB4" w:rsidRPr="00514EB4">
        <w:rPr>
          <w:sz w:val="28"/>
          <w:szCs w:val="28"/>
          <w:lang w:val="nb-NO"/>
        </w:rPr>
        <w:t>1999.</w:t>
      </w:r>
    </w:p>
    <w:p w14:paraId="5E32A16D" w14:textId="2170948F" w:rsidR="00514EB4" w:rsidRDefault="00514EB4">
      <w:pPr>
        <w:rPr>
          <w:sz w:val="28"/>
          <w:szCs w:val="28"/>
          <w:lang w:val="nb-NO"/>
        </w:rPr>
      </w:pPr>
    </w:p>
    <w:p w14:paraId="76FFE3D9" w14:textId="555BFA88" w:rsidR="00514EB4" w:rsidRDefault="004E4CF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Komite for samiske symboler </w:t>
      </w:r>
      <w:r w:rsidR="00514EB4">
        <w:rPr>
          <w:sz w:val="28"/>
          <w:szCs w:val="28"/>
          <w:lang w:val="nb-NO"/>
        </w:rPr>
        <w:t>foreslår at melodien forblir slik som de</w:t>
      </w:r>
      <w:r w:rsidR="009A7A3C">
        <w:rPr>
          <w:sz w:val="28"/>
          <w:szCs w:val="28"/>
          <w:lang w:val="nb-NO"/>
        </w:rPr>
        <w:t>n er</w:t>
      </w:r>
      <w:r w:rsidR="00514EB4">
        <w:rPr>
          <w:sz w:val="28"/>
          <w:szCs w:val="28"/>
          <w:lang w:val="nb-NO"/>
        </w:rPr>
        <w:t xml:space="preserve"> kjent over hele det </w:t>
      </w:r>
      <w:r w:rsidR="00514EB4" w:rsidRPr="004E4CFC">
        <w:rPr>
          <w:sz w:val="28"/>
          <w:szCs w:val="28"/>
          <w:lang w:val="nb-NO"/>
        </w:rPr>
        <w:t xml:space="preserve">samiske </w:t>
      </w:r>
      <w:r w:rsidRPr="004E4CFC">
        <w:rPr>
          <w:sz w:val="28"/>
          <w:szCs w:val="28"/>
          <w:lang w:val="nb-NO"/>
        </w:rPr>
        <w:t>bosetningsområde</w:t>
      </w:r>
      <w:r w:rsidR="00514EB4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og som mange har joiket og som </w:t>
      </w:r>
      <w:r w:rsidRPr="00722070">
        <w:rPr>
          <w:sz w:val="28"/>
          <w:szCs w:val="28"/>
          <w:lang w:val="nb-NO"/>
        </w:rPr>
        <w:t>Áillohaš – Nils Aslak Valkeapää</w:t>
      </w:r>
      <w:r>
        <w:rPr>
          <w:sz w:val="28"/>
          <w:szCs w:val="28"/>
          <w:lang w:val="nb-NO"/>
        </w:rPr>
        <w:t xml:space="preserve"> selv har spilt inn i 1978.</w:t>
      </w:r>
    </w:p>
    <w:p w14:paraId="2613EEDF" w14:textId="65BF98FB" w:rsidR="004E4CFC" w:rsidRDefault="004E4CFC">
      <w:pPr>
        <w:rPr>
          <w:sz w:val="28"/>
          <w:szCs w:val="28"/>
          <w:lang w:val="nb-NO"/>
        </w:rPr>
      </w:pPr>
    </w:p>
    <w:p w14:paraId="025CC954" w14:textId="063C8EB6" w:rsidR="004E4CFC" w:rsidRDefault="004E4CF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Samisk nasjonaljoik skal kunne joikes uten tekst, med noe tekst eller med hele teksten. </w:t>
      </w:r>
    </w:p>
    <w:p w14:paraId="5C3B9057" w14:textId="741D4A98" w:rsidR="004E4CFC" w:rsidRDefault="004E4CFC">
      <w:pPr>
        <w:rPr>
          <w:sz w:val="28"/>
          <w:szCs w:val="28"/>
          <w:lang w:val="nb-NO"/>
        </w:rPr>
      </w:pPr>
    </w:p>
    <w:p w14:paraId="22C3A620" w14:textId="75844803" w:rsidR="004E4CFC" w:rsidRDefault="004E4CF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Komiteen ber Samerådet lede arbeidet med å klar</w:t>
      </w:r>
      <w:r w:rsidR="00B72B7E">
        <w:rPr>
          <w:sz w:val="28"/>
          <w:szCs w:val="28"/>
          <w:lang w:val="nb-NO"/>
        </w:rPr>
        <w:t>ere</w:t>
      </w:r>
      <w:r>
        <w:rPr>
          <w:sz w:val="28"/>
          <w:szCs w:val="28"/>
          <w:lang w:val="nb-NO"/>
        </w:rPr>
        <w:t xml:space="preserve"> rettighetene til joiken.</w:t>
      </w:r>
    </w:p>
    <w:p w14:paraId="6ECB9D2A" w14:textId="1CABC3F5" w:rsidR="00B72B7E" w:rsidRDefault="00B72B7E">
      <w:pPr>
        <w:rPr>
          <w:sz w:val="28"/>
          <w:szCs w:val="28"/>
          <w:lang w:val="nb-NO"/>
        </w:rPr>
      </w:pPr>
    </w:p>
    <w:p w14:paraId="04893CFD" w14:textId="1FCDFC0F" w:rsidR="00B72B7E" w:rsidRPr="00343F5F" w:rsidRDefault="00B72B7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Komite for samiske symboler skal få teksten </w:t>
      </w:r>
      <w:r w:rsidRPr="00B72B7E">
        <w:rPr>
          <w:i/>
          <w:iCs/>
          <w:sz w:val="28"/>
          <w:szCs w:val="28"/>
          <w:lang w:val="nb-NO"/>
        </w:rPr>
        <w:t>«dajahusat»</w:t>
      </w:r>
      <w:r>
        <w:rPr>
          <w:sz w:val="28"/>
          <w:szCs w:val="28"/>
          <w:lang w:val="nb-NO"/>
        </w:rPr>
        <w:t xml:space="preserve"> oversatt til sør-, ume-, pite-, lule-, enare-, øst- og kildinsamisk slik at det er ferdig til Samenes 22. konferanse</w:t>
      </w:r>
      <w:r w:rsidR="00343F5F">
        <w:rPr>
          <w:sz w:val="28"/>
          <w:szCs w:val="28"/>
          <w:lang w:val="nb-NO"/>
        </w:rPr>
        <w:t xml:space="preserve"> som er i Jiellev</w:t>
      </w:r>
      <w:r w:rsidR="00343F5F">
        <w:rPr>
          <w:sz w:val="28"/>
          <w:szCs w:val="28"/>
        </w:rPr>
        <w:t>árri/ Váhči</w:t>
      </w:r>
      <w:r w:rsidR="00343F5F">
        <w:rPr>
          <w:sz w:val="28"/>
          <w:szCs w:val="28"/>
          <w:lang w:val="nb-NO"/>
        </w:rPr>
        <w:t xml:space="preserve">r 11.-14. august. Oversetterne skal beherske de samiske språkene, og må også kunne oversette joiketekst. Ann Karin Kvernmo (det norske Sameting) og Ol Johan Gaup (Samerådet) skal lede </w:t>
      </w:r>
      <w:r w:rsidR="00343F5F">
        <w:rPr>
          <w:sz w:val="28"/>
          <w:szCs w:val="28"/>
          <w:lang w:val="nb-NO"/>
        </w:rPr>
        <w:lastRenderedPageBreak/>
        <w:t>oversettelsesarbeidet. Det norske Sametinget har det administrative ansvaret for praktiske saker som å besørge kontrakter til oversetterne</w:t>
      </w:r>
      <w:r w:rsidR="00CF3EBE">
        <w:rPr>
          <w:sz w:val="28"/>
          <w:szCs w:val="28"/>
          <w:lang w:val="nb-NO"/>
        </w:rPr>
        <w:t xml:space="preserve"> som respekterer  oversetternes åndsverk. Den første oversettelsen skal være ferdig til 1.april. </w:t>
      </w:r>
      <w:r w:rsidR="00C6392C">
        <w:rPr>
          <w:sz w:val="28"/>
          <w:szCs w:val="28"/>
          <w:lang w:val="nb-NO"/>
        </w:rPr>
        <w:t xml:space="preserve">Notene kan være et hjelpemiddel til oversettinga som i skrevne sangbøker </w:t>
      </w:r>
      <w:r w:rsidR="00C6392C" w:rsidRPr="00C6392C">
        <w:rPr>
          <w:sz w:val="28"/>
          <w:szCs w:val="28"/>
          <w:lang w:val="nb-NO"/>
        </w:rPr>
        <w:t xml:space="preserve">Čuoja čappa litna jietna (1995) </w:t>
      </w:r>
      <w:r w:rsidR="00C6392C">
        <w:rPr>
          <w:sz w:val="28"/>
          <w:szCs w:val="28"/>
          <w:lang w:val="nb-NO"/>
        </w:rPr>
        <w:t>og</w:t>
      </w:r>
      <w:r w:rsidR="00C6392C" w:rsidRPr="00C6392C">
        <w:rPr>
          <w:sz w:val="28"/>
          <w:szCs w:val="28"/>
          <w:lang w:val="nb-NO"/>
        </w:rPr>
        <w:t xml:space="preserve"> Sjungboken, Svenska kyrkans unga i Lule stift (2001).</w:t>
      </w:r>
    </w:p>
    <w:p w14:paraId="41A28945" w14:textId="3C4B7EDA" w:rsidR="00B72B7E" w:rsidRDefault="00B72B7E">
      <w:pPr>
        <w:rPr>
          <w:sz w:val="28"/>
          <w:szCs w:val="28"/>
          <w:lang w:val="nb-NO"/>
        </w:rPr>
      </w:pPr>
    </w:p>
    <w:p w14:paraId="374E3BE6" w14:textId="2A6E1EA8" w:rsidR="00C6392C" w:rsidRDefault="00C6392C">
      <w:pPr>
        <w:rPr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>Dajahusat</w:t>
      </w:r>
      <w:r>
        <w:rPr>
          <w:sz w:val="28"/>
          <w:szCs w:val="28"/>
          <w:lang w:val="nb-NO"/>
        </w:rPr>
        <w:t>/ tekst som skal oversettes er:</w:t>
      </w:r>
    </w:p>
    <w:p w14:paraId="5D9AD172" w14:textId="1761E805" w:rsidR="00C6392C" w:rsidRDefault="00C6392C">
      <w:pPr>
        <w:rPr>
          <w:sz w:val="28"/>
          <w:szCs w:val="28"/>
          <w:lang w:val="nb-NO"/>
        </w:rPr>
      </w:pPr>
    </w:p>
    <w:p w14:paraId="2E91B2D6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Sámieatnan duoddariid </w:t>
      </w:r>
    </w:p>
    <w:p w14:paraId="128A394C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dáid sámi mánáid ruovttu </w:t>
      </w:r>
    </w:p>
    <w:p w14:paraId="29D8C284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galbma geađge guorba guovlu </w:t>
      </w:r>
    </w:p>
    <w:p w14:paraId="6CF47C53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sámi mánáid ruoktu </w:t>
      </w:r>
    </w:p>
    <w:p w14:paraId="44E4B592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</w:p>
    <w:p w14:paraId="1A9B386A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Beaivi Áhči gollerisku </w:t>
      </w:r>
    </w:p>
    <w:p w14:paraId="76D86EFE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almmi allodagas </w:t>
      </w:r>
    </w:p>
    <w:p w14:paraId="3A13E062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coahkká váibmu Eanan eatni </w:t>
      </w:r>
    </w:p>
    <w:p w14:paraId="6CC92FC0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eallin eatnun šoavvá </w:t>
      </w:r>
    </w:p>
    <w:p w14:paraId="2EB240E9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</w:p>
    <w:p w14:paraId="12B7FDE6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Mánu silbbat šelggonasat </w:t>
      </w:r>
    </w:p>
    <w:p w14:paraId="4801FADF" w14:textId="77777777" w:rsidR="00C6392C" w:rsidRPr="00C6392C" w:rsidRDefault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jietnja </w:t>
      </w:r>
    </w:p>
    <w:p w14:paraId="5BE91540" w14:textId="77777777" w:rsidR="00C6392C" w:rsidRPr="00C6392C" w:rsidRDefault="00C6392C" w:rsidP="00C6392C">
      <w:pPr>
        <w:ind w:firstLine="708"/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meara márra </w:t>
      </w:r>
    </w:p>
    <w:p w14:paraId="2FF0147F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guovssahasat </w:t>
      </w:r>
    </w:p>
    <w:p w14:paraId="7BC1E3E8" w14:textId="77777777" w:rsidR="00C6392C" w:rsidRPr="00C6392C" w:rsidRDefault="00C6392C" w:rsidP="00C6392C">
      <w:pPr>
        <w:ind w:firstLine="708"/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násteboagán </w:t>
      </w:r>
    </w:p>
    <w:p w14:paraId="40AB870D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lottit ráidarasas </w:t>
      </w:r>
    </w:p>
    <w:p w14:paraId="43B26607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</w:p>
    <w:p w14:paraId="76B1B980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vuoi dáid Davvi duovdagiid </w:t>
      </w:r>
    </w:p>
    <w:p w14:paraId="2C0513F8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dán viiddis almmi ravdda </w:t>
      </w:r>
    </w:p>
    <w:p w14:paraId="60ABF437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lastRenderedPageBreak/>
        <w:t xml:space="preserve">garra dálkkit juoiggadallet </w:t>
      </w:r>
    </w:p>
    <w:p w14:paraId="7D00EF72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máná vuohttunluđiid </w:t>
      </w:r>
    </w:p>
    <w:p w14:paraId="108787F1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</w:p>
    <w:p w14:paraId="7FEEC72A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vuoi dáid fávrrus eatnamiid </w:t>
      </w:r>
    </w:p>
    <w:p w14:paraId="01F2E6B1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vuoi jávrriid čuovgi čalmmiid </w:t>
      </w:r>
    </w:p>
    <w:p w14:paraId="3EFD9F22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liegga litna eatni salla </w:t>
      </w:r>
    </w:p>
    <w:p w14:paraId="6F20E96F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gievvudeaddji gietkka </w:t>
      </w:r>
    </w:p>
    <w:p w14:paraId="3F8A8F41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</w:p>
    <w:p w14:paraId="2D903083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Biegga buktá Biegga doalvu </w:t>
      </w:r>
    </w:p>
    <w:p w14:paraId="4F6D682E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duottar dat lea duottar </w:t>
      </w:r>
    </w:p>
    <w:p w14:paraId="19700990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duoddar duohken duoddar askkis </w:t>
      </w:r>
    </w:p>
    <w:p w14:paraId="74D606C4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sámi mánáid dorvu </w:t>
      </w:r>
    </w:p>
    <w:p w14:paraId="7AD76EC0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</w:p>
    <w:p w14:paraId="3DE33238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Sámieatnan duoddariid </w:t>
      </w:r>
    </w:p>
    <w:p w14:paraId="38CD55F2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dáid sámi mánáid ruovttu </w:t>
      </w:r>
    </w:p>
    <w:p w14:paraId="63DD518C" w14:textId="77777777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 xml:space="preserve">šearrát gearrá šealggáhallá </w:t>
      </w:r>
    </w:p>
    <w:p w14:paraId="220EC6FC" w14:textId="38670952" w:rsidR="00C6392C" w:rsidRPr="00C6392C" w:rsidRDefault="00C6392C" w:rsidP="00C6392C">
      <w:pPr>
        <w:rPr>
          <w:i/>
          <w:iCs/>
          <w:sz w:val="28"/>
          <w:szCs w:val="28"/>
          <w:lang w:val="nb-NO"/>
        </w:rPr>
      </w:pPr>
      <w:r w:rsidRPr="00C6392C">
        <w:rPr>
          <w:i/>
          <w:iCs/>
          <w:sz w:val="28"/>
          <w:szCs w:val="28"/>
          <w:lang w:val="nb-NO"/>
        </w:rPr>
        <w:t>sámi mánáid ruoktu</w:t>
      </w:r>
    </w:p>
    <w:p w14:paraId="41547F15" w14:textId="3C8E61FE" w:rsidR="00514EB4" w:rsidRDefault="00514EB4">
      <w:pPr>
        <w:rPr>
          <w:i/>
          <w:iCs/>
          <w:sz w:val="28"/>
          <w:szCs w:val="28"/>
          <w:lang w:val="nb-NO"/>
        </w:rPr>
      </w:pPr>
    </w:p>
    <w:p w14:paraId="3D5229F6" w14:textId="1420904C" w:rsidR="00C6392C" w:rsidRDefault="00C6392C">
      <w:pPr>
        <w:rPr>
          <w:i/>
          <w:iCs/>
          <w:sz w:val="28"/>
          <w:szCs w:val="28"/>
          <w:lang w:val="nb-NO"/>
        </w:rPr>
      </w:pPr>
    </w:p>
    <w:p w14:paraId="404C637D" w14:textId="1C7759E8" w:rsidR="00C6392C" w:rsidRDefault="00C6392C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05</w:t>
      </w:r>
      <w:r w:rsidRPr="00357774">
        <w:rPr>
          <w:b/>
          <w:bCs/>
          <w:sz w:val="28"/>
          <w:szCs w:val="28"/>
          <w:highlight w:val="yellow"/>
          <w:lang w:val="nb-NO"/>
        </w:rPr>
        <w:t>/2021</w:t>
      </w:r>
      <w:r>
        <w:rPr>
          <w:b/>
          <w:bCs/>
          <w:sz w:val="28"/>
          <w:szCs w:val="28"/>
          <w:lang w:val="nb-NO"/>
        </w:rPr>
        <w:t>: Sámi soga lávlla</w:t>
      </w:r>
      <w:r w:rsidR="00DF370F">
        <w:rPr>
          <w:b/>
          <w:bCs/>
          <w:sz w:val="28"/>
          <w:szCs w:val="28"/>
          <w:lang w:val="nb-NO"/>
        </w:rPr>
        <w:t>/ Samefolkets sang</w:t>
      </w:r>
    </w:p>
    <w:p w14:paraId="4D7418F9" w14:textId="79EEF1CE" w:rsidR="00007F8B" w:rsidRDefault="00007F8B">
      <w:pPr>
        <w:rPr>
          <w:b/>
          <w:bCs/>
          <w:sz w:val="28"/>
          <w:szCs w:val="28"/>
          <w:lang w:val="nb-NO"/>
        </w:rPr>
      </w:pPr>
    </w:p>
    <w:p w14:paraId="5EBF5482" w14:textId="031A11D3" w:rsidR="00007F8B" w:rsidRDefault="00007F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 til vedtak:</w:t>
      </w:r>
    </w:p>
    <w:p w14:paraId="1A2A7371" w14:textId="1F734D5C" w:rsidR="00007F8B" w:rsidRDefault="00007F8B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Komite for samiske symboler merker at det er behov for å offentliggjøre hvilke oversettelser av S</w:t>
      </w:r>
      <w:r>
        <w:rPr>
          <w:sz w:val="28"/>
          <w:szCs w:val="28"/>
        </w:rPr>
        <w:t xml:space="preserve">ámi soga lávlla </w:t>
      </w:r>
      <w:r>
        <w:rPr>
          <w:sz w:val="28"/>
          <w:szCs w:val="28"/>
          <w:lang w:val="nb-NO"/>
        </w:rPr>
        <w:t xml:space="preserve">som skal være de offentlige samiske oversettelsene. </w:t>
      </w:r>
    </w:p>
    <w:p w14:paraId="5A18BC82" w14:textId="77777777" w:rsidR="00007F8B" w:rsidRDefault="00007F8B">
      <w:pPr>
        <w:rPr>
          <w:sz w:val="28"/>
          <w:szCs w:val="28"/>
          <w:lang w:val="nb-NO"/>
        </w:rPr>
      </w:pPr>
    </w:p>
    <w:p w14:paraId="256B8350" w14:textId="74E56E9A" w:rsidR="00007F8B" w:rsidRDefault="00007F8B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 xml:space="preserve">Komite for samiske symboler begynner </w:t>
      </w:r>
      <w:r w:rsidR="008F1087">
        <w:rPr>
          <w:sz w:val="28"/>
          <w:szCs w:val="28"/>
          <w:lang w:val="nb-NO"/>
        </w:rPr>
        <w:t xml:space="preserve">høsten 2022 </w:t>
      </w:r>
      <w:r>
        <w:rPr>
          <w:sz w:val="28"/>
          <w:szCs w:val="28"/>
          <w:lang w:val="nb-NO"/>
        </w:rPr>
        <w:t xml:space="preserve">arbeidet med å lage </w:t>
      </w:r>
      <w:r w:rsidR="008F1087">
        <w:rPr>
          <w:sz w:val="28"/>
          <w:szCs w:val="28"/>
          <w:lang w:val="nb-NO"/>
        </w:rPr>
        <w:t>et hefte for S</w:t>
      </w:r>
      <w:r w:rsidR="008F1087">
        <w:rPr>
          <w:sz w:val="28"/>
          <w:szCs w:val="28"/>
        </w:rPr>
        <w:t>ámi soga lávlla</w:t>
      </w:r>
      <w:r w:rsidR="00DF370F">
        <w:rPr>
          <w:sz w:val="28"/>
          <w:szCs w:val="28"/>
        </w:rPr>
        <w:t>/ Samefolkets sang</w:t>
      </w:r>
      <w:r w:rsidR="008F1087">
        <w:rPr>
          <w:sz w:val="28"/>
          <w:szCs w:val="28"/>
          <w:lang w:val="nb-NO"/>
        </w:rPr>
        <w:t xml:space="preserve"> hvor alle oversettelsene skal fremkomme. Målet er å formidle hefte i det samiske samfunnet og ellers der det er behov.</w:t>
      </w:r>
    </w:p>
    <w:p w14:paraId="5CE4AC59" w14:textId="4BB4C306" w:rsidR="008F1087" w:rsidRDefault="008F1087">
      <w:pPr>
        <w:rPr>
          <w:sz w:val="28"/>
          <w:szCs w:val="28"/>
          <w:lang w:val="nb-NO"/>
        </w:rPr>
      </w:pPr>
    </w:p>
    <w:p w14:paraId="6422135F" w14:textId="68EF993A" w:rsidR="008F1087" w:rsidRDefault="008F1087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06/2022: Møteplan</w:t>
      </w:r>
    </w:p>
    <w:p w14:paraId="4AD64500" w14:textId="1921DF4E" w:rsidR="008F1087" w:rsidRDefault="008F1087">
      <w:pPr>
        <w:rPr>
          <w:b/>
          <w:bCs/>
          <w:sz w:val="28"/>
          <w:szCs w:val="28"/>
          <w:lang w:val="nb-NO"/>
        </w:rPr>
      </w:pPr>
    </w:p>
    <w:p w14:paraId="43805FB2" w14:textId="2F649454" w:rsidR="008F1087" w:rsidRDefault="008F1087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Forslag til vedtak:</w:t>
      </w:r>
    </w:p>
    <w:p w14:paraId="409B2645" w14:textId="4743F294" w:rsidR="008F1087" w:rsidRDefault="008F108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Komite for samiske symboler møtes i juni 2022 for gjennomgang av nasjonaljoikens oversettelse slik at den er klar for å vedtas i den 22. Samiske Konferansen. </w:t>
      </w:r>
    </w:p>
    <w:p w14:paraId="14BDF6C7" w14:textId="56B0F00E" w:rsidR="008F1087" w:rsidRDefault="008F1087">
      <w:pPr>
        <w:rPr>
          <w:sz w:val="28"/>
          <w:szCs w:val="28"/>
          <w:lang w:val="nb-NO"/>
        </w:rPr>
      </w:pPr>
    </w:p>
    <w:p w14:paraId="5CF63907" w14:textId="43ED3E71" w:rsidR="008F1087" w:rsidRPr="008F1087" w:rsidRDefault="008F108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Komite for samiske symboler møtes igjen på </w:t>
      </w:r>
      <w:r w:rsidR="00644502">
        <w:rPr>
          <w:sz w:val="28"/>
          <w:szCs w:val="28"/>
          <w:lang w:val="nb-NO"/>
        </w:rPr>
        <w:t>senhøsten 2022 og fra 2023 to ganger i året etter behov.</w:t>
      </w:r>
    </w:p>
    <w:p w14:paraId="1D14F6E4" w14:textId="77777777" w:rsidR="00007F8B" w:rsidRPr="00007F8B" w:rsidRDefault="00007F8B">
      <w:pPr>
        <w:rPr>
          <w:sz w:val="28"/>
          <w:szCs w:val="28"/>
          <w:lang w:val="nb-NO"/>
        </w:rPr>
      </w:pPr>
    </w:p>
    <w:sectPr w:rsidR="00007F8B" w:rsidRPr="0000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68"/>
    <w:rsid w:val="00007F8B"/>
    <w:rsid w:val="00343F5F"/>
    <w:rsid w:val="00357774"/>
    <w:rsid w:val="0036291A"/>
    <w:rsid w:val="00375CCA"/>
    <w:rsid w:val="004E4CFC"/>
    <w:rsid w:val="00506568"/>
    <w:rsid w:val="00514EB4"/>
    <w:rsid w:val="00644502"/>
    <w:rsid w:val="00722070"/>
    <w:rsid w:val="008F1087"/>
    <w:rsid w:val="009A7A3C"/>
    <w:rsid w:val="009F5808"/>
    <w:rsid w:val="00B72B7E"/>
    <w:rsid w:val="00C6392C"/>
    <w:rsid w:val="00CF3EBE"/>
    <w:rsid w:val="00DF370F"/>
    <w:rsid w:val="00F6372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470D"/>
  <w15:chartTrackingRefBased/>
  <w15:docId w15:val="{EA7319C2-4F12-4429-9B52-D0B6DBB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2022-02-08T13:11:00Z</dcterms:created>
  <dcterms:modified xsi:type="dcterms:W3CDTF">2022-02-09T08:27:00Z</dcterms:modified>
</cp:coreProperties>
</file>