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7C85" w14:textId="011432C6" w:rsidR="00FC1BB8" w:rsidRDefault="00754013"/>
    <w:p w14:paraId="7EEC8235" w14:textId="524C38DE" w:rsidR="00E17B98" w:rsidRDefault="00E17B98"/>
    <w:p w14:paraId="512E8D91" w14:textId="01F9C341" w:rsidR="00E17B98" w:rsidRDefault="00E17B98"/>
    <w:p w14:paraId="65C44457" w14:textId="3D896AAB" w:rsidR="00E17B98" w:rsidRPr="00FD2095" w:rsidRDefault="00FD2095">
      <w:pPr>
        <w:rPr>
          <w:b/>
          <w:bCs/>
        </w:rPr>
      </w:pPr>
      <w:r w:rsidRPr="00FD2095">
        <w:rPr>
          <w:b/>
          <w:bCs/>
        </w:rPr>
        <w:t>A</w:t>
      </w:r>
      <w:r w:rsidR="00E17B98" w:rsidRPr="00FD2095">
        <w:rPr>
          <w:b/>
          <w:bCs/>
        </w:rPr>
        <w:t>vduking av minneplate</w:t>
      </w:r>
    </w:p>
    <w:p w14:paraId="0976F829" w14:textId="5F673F9D" w:rsidR="00E17B98" w:rsidRPr="0053192A" w:rsidRDefault="00E17B98"/>
    <w:p w14:paraId="5CC50022" w14:textId="14BFD40E" w:rsidR="005A529C" w:rsidRDefault="005A529C">
      <w:r w:rsidRPr="005A529C">
        <w:t>Slekt og slektskap betyr m</w:t>
      </w:r>
      <w:r>
        <w:t>ye i samiske samfunn. Tradisjonelt sett er det familien og slekta som har sørget for den enkelte</w:t>
      </w:r>
      <w:r w:rsidR="00AA5273">
        <w:t xml:space="preserve">, som har gitt fellesskap, </w:t>
      </w:r>
      <w:r>
        <w:t xml:space="preserve">tilhørighet og identitet. </w:t>
      </w:r>
    </w:p>
    <w:p w14:paraId="6206F569" w14:textId="690466EB" w:rsidR="005A529C" w:rsidRDefault="00FD2095">
      <w:r>
        <w:t xml:space="preserve">Minneplaten </w:t>
      </w:r>
      <w:r w:rsidR="005A529C">
        <w:t>som jeg nå skal avduke</w:t>
      </w:r>
      <w:r>
        <w:t xml:space="preserve"> er en</w:t>
      </w:r>
      <w:r w:rsidR="005A529C">
        <w:t xml:space="preserve"> </w:t>
      </w:r>
      <w:r w:rsidR="00D2414C">
        <w:t xml:space="preserve">oversikt over slekter i Snubba. </w:t>
      </w:r>
      <w:r>
        <w:t>Dette m</w:t>
      </w:r>
      <w:r w:rsidR="00D2414C">
        <w:t>onumentet</w:t>
      </w:r>
      <w:r>
        <w:t xml:space="preserve"> er en heder til</w:t>
      </w:r>
      <w:r w:rsidR="00D2414C">
        <w:t xml:space="preserve"> de som har lev</w:t>
      </w:r>
      <w:r>
        <w:t>d</w:t>
      </w:r>
      <w:r w:rsidR="00D2414C">
        <w:t xml:space="preserve"> sitt liv her i bygda. Den</w:t>
      </w:r>
      <w:r w:rsidR="002E6C33">
        <w:t xml:space="preserve"> er</w:t>
      </w:r>
      <w:r w:rsidR="00D2414C">
        <w:t xml:space="preserve"> også et </w:t>
      </w:r>
      <w:r w:rsidR="001B5658">
        <w:t>bånd til nye generasjoner</w:t>
      </w:r>
      <w:r w:rsidR="002E6C33">
        <w:t xml:space="preserve">. </w:t>
      </w:r>
      <w:r w:rsidR="0053192A">
        <w:t xml:space="preserve">Mange </w:t>
      </w:r>
      <w:r w:rsidR="001B5658">
        <w:t>utforske</w:t>
      </w:r>
      <w:r w:rsidR="00D2414C">
        <w:t>r</w:t>
      </w:r>
      <w:r w:rsidR="001B5658">
        <w:t xml:space="preserve"> </w:t>
      </w:r>
      <w:r w:rsidR="0053192A">
        <w:t xml:space="preserve">i dag </w:t>
      </w:r>
      <w:r w:rsidR="001B5658">
        <w:t>sin historie og identitet</w:t>
      </w:r>
      <w:r w:rsidR="0053192A">
        <w:t xml:space="preserve">, her kan de finne både inspirasjon og kunnskap. </w:t>
      </w:r>
      <w:r w:rsidR="001B5658">
        <w:t xml:space="preserve"> </w:t>
      </w:r>
    </w:p>
    <w:p w14:paraId="1AFB9E09" w14:textId="77777777" w:rsidR="0053192A" w:rsidRDefault="0053192A"/>
    <w:p w14:paraId="175A25AF" w14:textId="77777777" w:rsidR="0053192A" w:rsidRDefault="0053192A">
      <w:r>
        <w:t>Det har vært mange ulike bidrag</w:t>
      </w:r>
      <w:r w:rsidR="001B5658">
        <w:t xml:space="preserve"> </w:t>
      </w:r>
      <w:r>
        <w:t>i arbeidet med minneplaten</w:t>
      </w:r>
      <w:r w:rsidR="001B5658">
        <w:t xml:space="preserve">. </w:t>
      </w:r>
      <w:r w:rsidR="002E6C33">
        <w:t>Prosjektet er gjennomført av Snubba grendelag. Sametinget</w:t>
      </w:r>
      <w:r>
        <w:t xml:space="preserve"> har gitt midler til prosjektet.</w:t>
      </w:r>
      <w:r w:rsidR="002E6C33">
        <w:t xml:space="preserve"> </w:t>
      </w:r>
    </w:p>
    <w:p w14:paraId="1763E819" w14:textId="77777777" w:rsidR="00754013" w:rsidRDefault="001B5658" w:rsidP="00754013">
      <w:r>
        <w:t xml:space="preserve">Kunnskapen om </w:t>
      </w:r>
      <w:r w:rsidR="002E6C33">
        <w:t>Snubbas</w:t>
      </w:r>
      <w:r>
        <w:t xml:space="preserve"> slek</w:t>
      </w:r>
      <w:r w:rsidR="002E6C33">
        <w:t>ter</w:t>
      </w:r>
      <w:r>
        <w:t xml:space="preserve"> </w:t>
      </w:r>
      <w:r w:rsidR="00DC6723">
        <w:t>er</w:t>
      </w:r>
      <w:r>
        <w:t xml:space="preserve"> ført i pennen av avdøde Aslaug Olsen. Geir </w:t>
      </w:r>
      <w:r w:rsidR="00D2414C">
        <w:t xml:space="preserve">Elvebakk </w:t>
      </w:r>
      <w:proofErr w:type="spellStart"/>
      <w:r w:rsidR="00D2414C">
        <w:t>Moski</w:t>
      </w:r>
      <w:proofErr w:type="spellEnd"/>
      <w:r w:rsidR="00D2414C">
        <w:t xml:space="preserve"> </w:t>
      </w:r>
      <w:r>
        <w:t>har forvaltet</w:t>
      </w:r>
      <w:r w:rsidR="00DC6723">
        <w:t xml:space="preserve"> og viderefør</w:t>
      </w:r>
      <w:r w:rsidR="0053192A">
        <w:t>t</w:t>
      </w:r>
      <w:r w:rsidR="002E6C33">
        <w:t xml:space="preserve"> </w:t>
      </w:r>
      <w:r w:rsidR="00DC6723">
        <w:t>disse fortellingene</w:t>
      </w:r>
      <w:r>
        <w:t xml:space="preserve">. At </w:t>
      </w:r>
      <w:r w:rsidR="00DC6723">
        <w:t>kunnskapen</w:t>
      </w:r>
      <w:r>
        <w:t xml:space="preserve"> har materialisert seg i </w:t>
      </w:r>
      <w:r w:rsidR="002E6C33">
        <w:t>en</w:t>
      </w:r>
      <w:r>
        <w:t xml:space="preserve"> minneplata, kan vi også takke Edin </w:t>
      </w:r>
      <w:proofErr w:type="spellStart"/>
      <w:r>
        <w:t>Sletthaug</w:t>
      </w:r>
      <w:proofErr w:type="spellEnd"/>
      <w:r>
        <w:t xml:space="preserve"> for</w:t>
      </w:r>
      <w:r w:rsidR="002E6C33">
        <w:t xml:space="preserve"> -</w:t>
      </w:r>
      <w:r w:rsidR="00754013" w:rsidRPr="002F2EF6">
        <w:rPr>
          <w:highlight w:val="yellow"/>
        </w:rPr>
        <w:t>-som bidro til den gode ideen. Minneplaten er uformet av Alvin Jensvold.</w:t>
      </w:r>
      <w:r w:rsidR="00754013">
        <w:t xml:space="preserve">  </w:t>
      </w:r>
    </w:p>
    <w:p w14:paraId="78DD5D88" w14:textId="6ECBBA8E" w:rsidR="001B5658" w:rsidRDefault="001B5658"/>
    <w:p w14:paraId="6968C011" w14:textId="77777777" w:rsidR="0053192A" w:rsidRDefault="0053192A"/>
    <w:p w14:paraId="41C747C2" w14:textId="729D3898" w:rsidR="001B5658" w:rsidRDefault="00AA5273">
      <w:r>
        <w:t xml:space="preserve">Før jeg avduker </w:t>
      </w:r>
      <w:r w:rsidR="002E6C33">
        <w:t>minneplaten</w:t>
      </w:r>
      <w:r>
        <w:t xml:space="preserve">, vil jeg lese et dikt av Nils </w:t>
      </w:r>
      <w:r w:rsidRPr="003962C5">
        <w:t>Aslak Valkeapää</w:t>
      </w:r>
      <w:r>
        <w:t>:</w:t>
      </w:r>
    </w:p>
    <w:p w14:paraId="2305B399" w14:textId="77777777" w:rsidR="008B5E7E" w:rsidRDefault="008B5E7E" w:rsidP="00600099"/>
    <w:p w14:paraId="02A0938C" w14:textId="4FA5B460" w:rsidR="00600099" w:rsidRDefault="00600099" w:rsidP="00600099">
      <w:r>
        <w:t>En ferd, en ferd</w:t>
      </w:r>
    </w:p>
    <w:p w14:paraId="65491136" w14:textId="77777777" w:rsidR="00600099" w:rsidRDefault="00600099" w:rsidP="00600099">
      <w:r>
        <w:t>Hele livet</w:t>
      </w:r>
    </w:p>
    <w:p w14:paraId="3F263D08" w14:textId="77777777" w:rsidR="00600099" w:rsidRDefault="00600099" w:rsidP="00600099">
      <w:r>
        <w:t>En eneste vandring</w:t>
      </w:r>
    </w:p>
    <w:p w14:paraId="3900226A" w14:textId="77777777" w:rsidR="00600099" w:rsidRDefault="00600099" w:rsidP="00600099"/>
    <w:p w14:paraId="5535136C" w14:textId="77777777" w:rsidR="00600099" w:rsidRDefault="00600099" w:rsidP="00600099">
      <w:r>
        <w:t>Så langt jeg husker</w:t>
      </w:r>
    </w:p>
    <w:p w14:paraId="70370B0C" w14:textId="77777777" w:rsidR="00600099" w:rsidRDefault="00600099" w:rsidP="00600099">
      <w:r>
        <w:t>Blander sammen</w:t>
      </w:r>
    </w:p>
    <w:p w14:paraId="0AAFAC05" w14:textId="77777777" w:rsidR="00600099" w:rsidRDefault="00600099" w:rsidP="00600099">
      <w:r>
        <w:t>Til et langt minne</w:t>
      </w:r>
    </w:p>
    <w:p w14:paraId="1066FB95" w14:textId="77777777" w:rsidR="00600099" w:rsidRDefault="00600099" w:rsidP="00600099">
      <w:r>
        <w:t>Så langt jeg kan se</w:t>
      </w:r>
    </w:p>
    <w:p w14:paraId="59CE4CB5" w14:textId="77777777" w:rsidR="00600099" w:rsidRDefault="00600099" w:rsidP="00600099">
      <w:r>
        <w:t>Blander sammen</w:t>
      </w:r>
    </w:p>
    <w:p w14:paraId="5A61A3D4" w14:textId="77777777" w:rsidR="00600099" w:rsidRDefault="00600099" w:rsidP="00600099">
      <w:r>
        <w:t>Syner</w:t>
      </w:r>
    </w:p>
    <w:p w14:paraId="6ED6E151" w14:textId="77777777" w:rsidR="00600099" w:rsidRDefault="00600099" w:rsidP="00600099">
      <w:r>
        <w:t xml:space="preserve">Også dem </w:t>
      </w:r>
    </w:p>
    <w:p w14:paraId="448ED072" w14:textId="77777777" w:rsidR="00600099" w:rsidRDefault="00600099" w:rsidP="00600099">
      <w:r>
        <w:t>Som bare er i tankene</w:t>
      </w:r>
    </w:p>
    <w:p w14:paraId="35DF6E2C" w14:textId="77777777" w:rsidR="00600099" w:rsidRDefault="00600099" w:rsidP="00600099"/>
    <w:p w14:paraId="57924FC5" w14:textId="04993FE3" w:rsidR="00600099" w:rsidRDefault="00600099" w:rsidP="00600099"/>
    <w:p w14:paraId="0634AA01" w14:textId="1CAD27AB" w:rsidR="00AA5273" w:rsidRDefault="00AA5273" w:rsidP="002E6C33"/>
    <w:p w14:paraId="6F9E451E" w14:textId="25CE8311" w:rsidR="00AA5273" w:rsidRDefault="00AA5273" w:rsidP="00600099"/>
    <w:p w14:paraId="7E86DDB1" w14:textId="77777777" w:rsidR="00AA5273" w:rsidRDefault="00AA5273" w:rsidP="00600099"/>
    <w:p w14:paraId="230B24D7" w14:textId="77777777" w:rsidR="00600099" w:rsidRDefault="00600099" w:rsidP="00600099">
      <w:pPr>
        <w:rPr>
          <w:lang w:val="se-NO"/>
        </w:rPr>
      </w:pPr>
      <w:r>
        <w:rPr>
          <w:lang w:val="se-NO"/>
        </w:rPr>
        <w:t>Mátki, mátki</w:t>
      </w:r>
    </w:p>
    <w:p w14:paraId="7D9111A3" w14:textId="77777777" w:rsidR="00600099" w:rsidRDefault="00600099" w:rsidP="00600099">
      <w:pPr>
        <w:rPr>
          <w:lang w:val="se-NO"/>
        </w:rPr>
      </w:pPr>
      <w:r>
        <w:rPr>
          <w:lang w:val="se-NO"/>
        </w:rPr>
        <w:t>Olles eallin</w:t>
      </w:r>
    </w:p>
    <w:p w14:paraId="415E89A2" w14:textId="77777777" w:rsidR="00600099" w:rsidRDefault="00600099" w:rsidP="00600099">
      <w:pPr>
        <w:rPr>
          <w:lang w:val="se-NO"/>
        </w:rPr>
      </w:pPr>
      <w:r>
        <w:rPr>
          <w:lang w:val="se-NO"/>
        </w:rPr>
        <w:t>Áidna johtalat</w:t>
      </w:r>
    </w:p>
    <w:p w14:paraId="62D2E996" w14:textId="77777777" w:rsidR="00600099" w:rsidRDefault="00600099" w:rsidP="00600099">
      <w:pPr>
        <w:rPr>
          <w:lang w:val="se-NO"/>
        </w:rPr>
      </w:pPr>
    </w:p>
    <w:p w14:paraId="5058023F" w14:textId="77777777" w:rsidR="00600099" w:rsidRDefault="00600099" w:rsidP="00600099">
      <w:pPr>
        <w:rPr>
          <w:lang w:val="se-NO"/>
        </w:rPr>
      </w:pPr>
      <w:r>
        <w:rPr>
          <w:lang w:val="se-NO"/>
        </w:rPr>
        <w:t>Nu guhkás go muittán</w:t>
      </w:r>
    </w:p>
    <w:p w14:paraId="5B5B1429" w14:textId="77777777" w:rsidR="00600099" w:rsidRDefault="00600099" w:rsidP="00600099">
      <w:pPr>
        <w:rPr>
          <w:lang w:val="se-NO"/>
        </w:rPr>
      </w:pPr>
      <w:r>
        <w:rPr>
          <w:lang w:val="se-NO"/>
        </w:rPr>
        <w:t>Seaguhan</w:t>
      </w:r>
    </w:p>
    <w:p w14:paraId="50214A9A" w14:textId="77777777" w:rsidR="00600099" w:rsidRDefault="00600099" w:rsidP="00600099">
      <w:pPr>
        <w:rPr>
          <w:lang w:val="se-NO"/>
        </w:rPr>
      </w:pPr>
      <w:r>
        <w:rPr>
          <w:lang w:val="se-NO"/>
        </w:rPr>
        <w:t>Guhkes muitun</w:t>
      </w:r>
    </w:p>
    <w:p w14:paraId="2837CA64" w14:textId="77777777" w:rsidR="00600099" w:rsidRDefault="00600099" w:rsidP="00600099">
      <w:pPr>
        <w:rPr>
          <w:lang w:val="se-NO"/>
        </w:rPr>
      </w:pPr>
      <w:r>
        <w:rPr>
          <w:lang w:val="se-NO"/>
        </w:rPr>
        <w:t>Nu guhkás go oainnán</w:t>
      </w:r>
    </w:p>
    <w:p w14:paraId="7F5C2D00" w14:textId="77777777" w:rsidR="00600099" w:rsidRDefault="00600099" w:rsidP="00600099">
      <w:pPr>
        <w:rPr>
          <w:lang w:val="se-NO"/>
        </w:rPr>
      </w:pPr>
      <w:r>
        <w:rPr>
          <w:lang w:val="se-NO"/>
        </w:rPr>
        <w:t>Seaguhan</w:t>
      </w:r>
    </w:p>
    <w:p w14:paraId="0E374E91" w14:textId="77777777" w:rsidR="00600099" w:rsidRDefault="00600099" w:rsidP="00600099">
      <w:pPr>
        <w:rPr>
          <w:lang w:val="se-NO"/>
        </w:rPr>
      </w:pPr>
      <w:r>
        <w:rPr>
          <w:lang w:val="se-NO"/>
        </w:rPr>
        <w:t>Oainnuid</w:t>
      </w:r>
    </w:p>
    <w:p w14:paraId="7ACDC400" w14:textId="77777777" w:rsidR="00600099" w:rsidRDefault="00600099" w:rsidP="00600099">
      <w:pPr>
        <w:rPr>
          <w:lang w:val="se-NO"/>
        </w:rPr>
      </w:pPr>
      <w:proofErr w:type="spellStart"/>
      <w:r>
        <w:rPr>
          <w:lang w:val="se-NO"/>
        </w:rPr>
        <w:t>Deidnai</w:t>
      </w:r>
      <w:proofErr w:type="spellEnd"/>
    </w:p>
    <w:p w14:paraId="42E51E19" w14:textId="77777777" w:rsidR="00600099" w:rsidRDefault="00600099" w:rsidP="00600099">
      <w:pPr>
        <w:rPr>
          <w:lang w:val="se-NO"/>
        </w:rPr>
      </w:pPr>
      <w:r>
        <w:rPr>
          <w:lang w:val="se-NO"/>
        </w:rPr>
        <w:t>Mat dušše jurdagiin</w:t>
      </w:r>
    </w:p>
    <w:p w14:paraId="4E601210" w14:textId="0C8A3E6E" w:rsidR="00E17B98" w:rsidRDefault="00E17B98">
      <w:pPr>
        <w:rPr>
          <w:lang w:val="fi-FI"/>
        </w:rPr>
      </w:pPr>
    </w:p>
    <w:p w14:paraId="2E89CCD1" w14:textId="77833302" w:rsidR="002E6C33" w:rsidRDefault="002E6C33">
      <w:pPr>
        <w:rPr>
          <w:lang w:val="fi-FI"/>
        </w:rPr>
      </w:pPr>
    </w:p>
    <w:sectPr w:rsidR="002E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1C03"/>
    <w:multiLevelType w:val="hybridMultilevel"/>
    <w:tmpl w:val="D45EBF8C"/>
    <w:lvl w:ilvl="0" w:tplc="85628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F7DA0"/>
    <w:multiLevelType w:val="hybridMultilevel"/>
    <w:tmpl w:val="21B0E6CE"/>
    <w:lvl w:ilvl="0" w:tplc="90D6D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583614">
    <w:abstractNumId w:val="0"/>
  </w:num>
  <w:num w:numId="2" w16cid:durableId="57189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98"/>
    <w:rsid w:val="001B5658"/>
    <w:rsid w:val="002E6C33"/>
    <w:rsid w:val="0037674D"/>
    <w:rsid w:val="004D5E09"/>
    <w:rsid w:val="0053192A"/>
    <w:rsid w:val="005A529C"/>
    <w:rsid w:val="00600099"/>
    <w:rsid w:val="00754013"/>
    <w:rsid w:val="008248AB"/>
    <w:rsid w:val="008B5E7E"/>
    <w:rsid w:val="00AA5273"/>
    <w:rsid w:val="00C66EB9"/>
    <w:rsid w:val="00D2414C"/>
    <w:rsid w:val="00DC6723"/>
    <w:rsid w:val="00E17B98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B500"/>
  <w15:chartTrackingRefBased/>
  <w15:docId w15:val="{660AF25C-3EDA-4CE1-93C2-4DDCAEFC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Sidsel</dc:creator>
  <cp:keywords/>
  <dc:description/>
  <cp:lastModifiedBy>Eira, Siv Marit Romsdal</cp:lastModifiedBy>
  <cp:revision>3</cp:revision>
  <dcterms:created xsi:type="dcterms:W3CDTF">2022-07-04T12:34:00Z</dcterms:created>
  <dcterms:modified xsi:type="dcterms:W3CDTF">2022-07-05T12:08:00Z</dcterms:modified>
</cp:coreProperties>
</file>