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8882" w14:textId="3477DC7F" w:rsidR="009614EF" w:rsidRPr="00733BFB" w:rsidRDefault="001C3727">
      <w:proofErr w:type="spellStart"/>
      <w:r w:rsidRPr="00733BFB">
        <w:t>Buerie</w:t>
      </w:r>
      <w:proofErr w:type="spellEnd"/>
      <w:r w:rsidRPr="00733BFB">
        <w:t xml:space="preserve"> </w:t>
      </w:r>
      <w:proofErr w:type="spellStart"/>
      <w:r w:rsidRPr="00733BFB">
        <w:t>biejjie</w:t>
      </w:r>
      <w:proofErr w:type="spellEnd"/>
      <w:r w:rsidRPr="00733BFB">
        <w:t>!</w:t>
      </w:r>
    </w:p>
    <w:p w14:paraId="0BBD5AA1" w14:textId="661F74F5" w:rsidR="001C3727" w:rsidRPr="00733BFB" w:rsidRDefault="0004670E">
      <w:r w:rsidRPr="00733BFB">
        <w:t>Takk for invitasjonen!</w:t>
      </w:r>
    </w:p>
    <w:p w14:paraId="5BC91FF9" w14:textId="6136F708" w:rsidR="00B3152F" w:rsidRPr="00733BFB" w:rsidRDefault="00107A20">
      <w:r w:rsidRPr="00733BFB">
        <w:t>Som Sametingsråd med ansvar for kultur synes jeg det er veldig artig å besøke vår største festival.</w:t>
      </w:r>
    </w:p>
    <w:p w14:paraId="14AFE92B" w14:textId="4E2FA018" w:rsidR="00107A20" w:rsidRPr="00733BFB" w:rsidRDefault="00107A20">
      <w:r w:rsidRPr="00733BFB">
        <w:t>Tradisjonelt har m</w:t>
      </w:r>
      <w:r w:rsidR="004B2D47" w:rsidRPr="00733BFB">
        <w:t>an samlet</w:t>
      </w:r>
      <w:r w:rsidR="00733BFB" w:rsidRPr="00733BFB">
        <w:t xml:space="preserve"> </w:t>
      </w:r>
      <w:r w:rsidR="004B2D47" w:rsidRPr="00733BFB">
        <w:t>seg til messer før man flyttet mot kysten med reinen</w:t>
      </w:r>
      <w:r w:rsidR="00A17ADA" w:rsidRPr="00733BFB">
        <w:t xml:space="preserve">. I år er det 51 år siden man første gang arrangerte konsert i forbindelse med </w:t>
      </w:r>
      <w:proofErr w:type="spellStart"/>
      <w:r w:rsidR="00A17ADA" w:rsidRPr="00733BFB">
        <w:t>Sámi</w:t>
      </w:r>
      <w:proofErr w:type="spellEnd"/>
      <w:r w:rsidR="00A17ADA" w:rsidRPr="00733BFB">
        <w:t xml:space="preserve"> </w:t>
      </w:r>
      <w:proofErr w:type="spellStart"/>
      <w:r w:rsidR="00A17ADA" w:rsidRPr="00733BFB">
        <w:t>Beassášmárkanat</w:t>
      </w:r>
      <w:proofErr w:type="spellEnd"/>
      <w:r w:rsidR="00A17ADA" w:rsidRPr="00733BFB">
        <w:t>.</w:t>
      </w:r>
    </w:p>
    <w:p w14:paraId="27A90FC2" w14:textId="14F217AD" w:rsidR="00B63871" w:rsidRPr="00733BFB" w:rsidRDefault="00A17ADA" w:rsidP="00AC02B8">
      <w:r w:rsidRPr="00733BFB">
        <w:t xml:space="preserve">Nå er det fokus på samisk musikk og tradisjonell joik. Det er mange konserter med store og kjente samiske artister, og det skal konkurreres i </w:t>
      </w:r>
      <w:proofErr w:type="spellStart"/>
      <w:r w:rsidRPr="00733BFB">
        <w:t>Sámi</w:t>
      </w:r>
      <w:proofErr w:type="spellEnd"/>
      <w:r w:rsidRPr="00733BFB">
        <w:t xml:space="preserve"> Grand Prix. I fjor var det første gang man kunne se det på TV. I år skal det sendes direkte på NRK. Det er viktig å vise frem samisk musikk og joik til et bredere publikum.</w:t>
      </w:r>
    </w:p>
    <w:p w14:paraId="374E3B9C" w14:textId="4EECAD15" w:rsidR="00107A20" w:rsidRPr="00733BFB" w:rsidRDefault="00A17ADA" w:rsidP="000B1223">
      <w:pPr>
        <w:pStyle w:val="Ingenmellomrom"/>
        <w:rPr>
          <w:lang w:eastAsia="nb-NO"/>
        </w:rPr>
      </w:pPr>
      <w:r w:rsidRPr="00733BFB">
        <w:rPr>
          <w:lang w:eastAsia="nb-NO"/>
        </w:rPr>
        <w:t>Disse dagene har</w:t>
      </w:r>
      <w:r w:rsidR="00107A20" w:rsidRPr="00733BFB">
        <w:rPr>
          <w:lang w:eastAsia="nb-NO"/>
        </w:rPr>
        <w:t xml:space="preserve"> bredt program til barn, unge og voksne. I tillegg til konserter, kan man delta eller se på reinkappkjøring. Gå på bilde, kunst eller </w:t>
      </w:r>
      <w:proofErr w:type="spellStart"/>
      <w:r w:rsidR="00107A20" w:rsidRPr="00733BFB">
        <w:rPr>
          <w:lang w:eastAsia="nb-NO"/>
        </w:rPr>
        <w:t>duedtieutstilling</w:t>
      </w:r>
      <w:proofErr w:type="spellEnd"/>
      <w:r w:rsidR="00107A20" w:rsidRPr="00733BFB">
        <w:rPr>
          <w:lang w:eastAsia="nb-NO"/>
        </w:rPr>
        <w:t xml:space="preserve">. Gå på </w:t>
      </w:r>
      <w:proofErr w:type="spellStart"/>
      <w:r w:rsidR="00107A20" w:rsidRPr="00733BFB">
        <w:rPr>
          <w:lang w:eastAsia="nb-NO"/>
        </w:rPr>
        <w:t>duedtiemarked</w:t>
      </w:r>
      <w:proofErr w:type="spellEnd"/>
      <w:r w:rsidR="00107A20" w:rsidRPr="00733BFB">
        <w:rPr>
          <w:lang w:eastAsia="nb-NO"/>
        </w:rPr>
        <w:t xml:space="preserve">, teater eller stand-up show. Isfiskekonkurranse eller andre </w:t>
      </w:r>
      <w:r w:rsidR="004478D2" w:rsidRPr="00733BFB">
        <w:rPr>
          <w:lang w:eastAsia="nb-NO"/>
        </w:rPr>
        <w:t>uteaktiviteter</w:t>
      </w:r>
      <w:r w:rsidR="00107A20" w:rsidRPr="00733BFB">
        <w:rPr>
          <w:lang w:eastAsia="nb-NO"/>
        </w:rPr>
        <w:t>.</w:t>
      </w:r>
    </w:p>
    <w:p w14:paraId="411511CE" w14:textId="77777777" w:rsidR="00107A20" w:rsidRPr="00733BFB" w:rsidRDefault="00107A20" w:rsidP="000B1223">
      <w:pPr>
        <w:pStyle w:val="Ingenmellomrom"/>
      </w:pPr>
    </w:p>
    <w:p w14:paraId="2B81E60B" w14:textId="0129AFE9" w:rsidR="003D59DA" w:rsidRPr="00733BFB" w:rsidRDefault="003D59DA" w:rsidP="000B1223">
      <w:pPr>
        <w:pStyle w:val="Ingenmellomrom"/>
      </w:pPr>
      <w:r w:rsidRPr="00733BFB">
        <w:t xml:space="preserve">Her er det noe for enhver. </w:t>
      </w:r>
    </w:p>
    <w:p w14:paraId="24E34687" w14:textId="77777777" w:rsidR="003D59DA" w:rsidRPr="00733BFB" w:rsidRDefault="003D59DA" w:rsidP="000B1223">
      <w:pPr>
        <w:pStyle w:val="Ingenmellomrom"/>
      </w:pPr>
    </w:p>
    <w:p w14:paraId="18F96687" w14:textId="24C8195E" w:rsidR="00614806" w:rsidRPr="00733BFB" w:rsidRDefault="003D59DA" w:rsidP="000B1223">
      <w:pPr>
        <w:pStyle w:val="Ingenmellomrom"/>
      </w:pPr>
      <w:r w:rsidRPr="00733BFB">
        <w:t xml:space="preserve">De samiske festivalene er ikke bare en arena for kulturelle opplevelser i form av musikk og kunstneriske produksjoner. Festivalene kan også sees som en videreføring og videreutvikling av samiske markeder, der vi som deltar – både ung og gammel - tar tilbake en måte å treffes og dele opplevelser, som har vært en del av vår kultur gjennom historien. </w:t>
      </w:r>
    </w:p>
    <w:p w14:paraId="314222BB" w14:textId="77777777" w:rsidR="00897FD2" w:rsidRPr="00733BFB" w:rsidRDefault="00897FD2" w:rsidP="000B1223">
      <w:pPr>
        <w:pStyle w:val="Ingenmellomrom"/>
      </w:pPr>
    </w:p>
    <w:p w14:paraId="68BCA345" w14:textId="1F7BFB89" w:rsidR="00AC02B8" w:rsidRPr="00733BFB" w:rsidRDefault="00B3152F" w:rsidP="00B3152F">
      <w:r w:rsidRPr="00733BFB">
        <w:t xml:space="preserve">Samiske festivaler er viktige </w:t>
      </w:r>
      <w:r w:rsidR="000B1223" w:rsidRPr="00733BFB">
        <w:t>møteplasser for alle aldersgrupper</w:t>
      </w:r>
      <w:r w:rsidRPr="00733BFB">
        <w:t xml:space="preserve">. </w:t>
      </w:r>
      <w:r w:rsidR="00E67E09" w:rsidRPr="00733BFB">
        <w:t>Vi s</w:t>
      </w:r>
      <w:r w:rsidRPr="00733BFB">
        <w:t>amer bor spredt over store områder</w:t>
      </w:r>
      <w:r w:rsidR="000B1223" w:rsidRPr="00733BFB">
        <w:t>, og det kjennes godt å kunne være sammen igjen etter år med koronarestriksjoner</w:t>
      </w:r>
      <w:r w:rsidR="00AC02B8" w:rsidRPr="00733BFB">
        <w:t xml:space="preserve">. </w:t>
      </w:r>
    </w:p>
    <w:p w14:paraId="444E98FD" w14:textId="228F10CD" w:rsidR="00AC02B8" w:rsidRPr="00733BFB" w:rsidRDefault="000B1223" w:rsidP="00AC02B8">
      <w:r w:rsidRPr="00733BFB">
        <w:t>Dette er også en</w:t>
      </w:r>
      <w:r w:rsidR="00AC02B8" w:rsidRPr="00733BFB">
        <w:t xml:space="preserve"> arena der deltakere og publikum som ikke selv har en tilknytning til det samiske, får anledning til å møte og oppleve mange sider av den samiske kulturen. </w:t>
      </w:r>
    </w:p>
    <w:p w14:paraId="0716FCEE" w14:textId="46B1DAFB" w:rsidR="00AC02B8" w:rsidRPr="00733BFB" w:rsidRDefault="00AC02B8" w:rsidP="00B3152F">
      <w:r w:rsidRPr="00733BFB">
        <w:t xml:space="preserve">Sametinget jobber for at de samiske festivalene skal bevares og utvikles som viktige samiske kunst- og kulturarenaer. Vi ønsker å bidra til at </w:t>
      </w:r>
      <w:proofErr w:type="spellStart"/>
      <w:r w:rsidRPr="00733BFB">
        <w:t>S</w:t>
      </w:r>
      <w:r w:rsidR="00E67E09" w:rsidRPr="00733BFB">
        <w:t>aepmie</w:t>
      </w:r>
      <w:proofErr w:type="spellEnd"/>
      <w:r w:rsidRPr="00733BFB">
        <w:t xml:space="preserve"> har samiske festivaler som synliggjør, formidler og utvikler samisk kunst og kultur. </w:t>
      </w:r>
    </w:p>
    <w:p w14:paraId="0BE7D59B" w14:textId="7026FA9B" w:rsidR="00B3152F" w:rsidRPr="00733BFB" w:rsidRDefault="00AC02B8" w:rsidP="00B3152F">
      <w:r w:rsidRPr="00733BFB">
        <w:t>Det er vel på tide nå å avsløre at dette er første gangen jeg er på påskefestivalen og jeg gleder meg til å være her sammen med dere</w:t>
      </w:r>
      <w:r w:rsidR="004C22F8" w:rsidRPr="00733BFB">
        <w:t xml:space="preserve"> her i </w:t>
      </w:r>
      <w:r w:rsidR="009A2A6F" w:rsidRPr="00733BFB">
        <w:t>Guovdageaidnu</w:t>
      </w:r>
      <w:r w:rsidRPr="00733BFB">
        <w:t>!</w:t>
      </w:r>
    </w:p>
    <w:p w14:paraId="2EF5DAE3" w14:textId="4397197B" w:rsidR="000B1223" w:rsidRDefault="000B1223" w:rsidP="00B3152F">
      <w:r w:rsidRPr="00733BFB">
        <w:t>Lykke til med gjennomføringen av festivalen!</w:t>
      </w:r>
      <w:r w:rsidR="0004670E">
        <w:br/>
      </w:r>
      <w:proofErr w:type="spellStart"/>
      <w:r>
        <w:t>Gæjhtoe</w:t>
      </w:r>
      <w:proofErr w:type="spellEnd"/>
      <w:r>
        <w:t>.</w:t>
      </w:r>
    </w:p>
    <w:p w14:paraId="00F24A46" w14:textId="0975B1B9" w:rsidR="00B3152F" w:rsidRDefault="00B3152F"/>
    <w:p w14:paraId="032FABAD" w14:textId="2268FB5B" w:rsidR="007525AD" w:rsidRDefault="007525AD"/>
    <w:p w14:paraId="307F8D07" w14:textId="7DFA7914" w:rsidR="009A2A6F" w:rsidRDefault="009A2A6F"/>
    <w:p w14:paraId="0D03EB2E" w14:textId="6A620160" w:rsidR="00733BFB" w:rsidRDefault="00733BFB"/>
    <w:p w14:paraId="4CDBAC85" w14:textId="227652B2" w:rsidR="00733BFB" w:rsidRDefault="00733BFB"/>
    <w:p w14:paraId="304F2B1D" w14:textId="6835D711" w:rsidR="00733BFB" w:rsidRDefault="00733BFB"/>
    <w:p w14:paraId="748897B7" w14:textId="77777777" w:rsidR="00733BFB" w:rsidRDefault="00733BFB"/>
    <w:p w14:paraId="7142E781" w14:textId="2EB8338E" w:rsidR="009A2A6F" w:rsidRDefault="009A2A6F"/>
    <w:p w14:paraId="0DC51D03" w14:textId="1D628B84" w:rsidR="00E13CF9" w:rsidRPr="00265D7E" w:rsidRDefault="0004670E" w:rsidP="00E13CF9">
      <w:pPr>
        <w:rPr>
          <w:lang w:val="sma-NO"/>
        </w:rPr>
      </w:pPr>
      <w:r>
        <w:rPr>
          <w:lang w:val="sma-NO"/>
        </w:rPr>
        <w:lastRenderedPageBreak/>
        <w:t>B</w:t>
      </w:r>
      <w:r w:rsidR="00E13CF9" w:rsidRPr="00265D7E">
        <w:rPr>
          <w:lang w:val="sma-NO"/>
        </w:rPr>
        <w:t>uerie biejjie</w:t>
      </w:r>
      <w:r>
        <w:rPr>
          <w:lang w:val="sma-NO"/>
        </w:rPr>
        <w:t xml:space="preserve"> jïh g</w:t>
      </w:r>
      <w:r w:rsidR="00E13CF9" w:rsidRPr="00265D7E">
        <w:rPr>
          <w:lang w:val="sma-NO"/>
        </w:rPr>
        <w:t>æjhtoe bööremen åvteste!</w:t>
      </w:r>
    </w:p>
    <w:p w14:paraId="5DF6C55E" w14:textId="77777777" w:rsidR="00E13CF9" w:rsidRPr="00265D7E" w:rsidRDefault="00E13CF9" w:rsidP="00E13CF9">
      <w:pPr>
        <w:rPr>
          <w:lang w:val="sma-NO"/>
        </w:rPr>
      </w:pPr>
      <w:r>
        <w:rPr>
          <w:lang w:val="sma-NO"/>
        </w:rPr>
        <w:t>Goh Saemiedigkieraerie aamhtesesuerkine kultuvre, tuhtjem joekoen l</w:t>
      </w:r>
      <w:r w:rsidRPr="00265D7E">
        <w:rPr>
          <w:lang w:val="sma-NO"/>
        </w:rPr>
        <w:t xml:space="preserve">uste diekie båetedh </w:t>
      </w:r>
      <w:r>
        <w:rPr>
          <w:lang w:val="sma-NO"/>
        </w:rPr>
        <w:t xml:space="preserve">mijjen stööremes </w:t>
      </w:r>
      <w:r w:rsidRPr="00265D7E">
        <w:rPr>
          <w:lang w:val="sma-NO"/>
        </w:rPr>
        <w:t xml:space="preserve">festivaalem </w:t>
      </w:r>
      <w:r>
        <w:rPr>
          <w:lang w:val="sma-NO"/>
        </w:rPr>
        <w:t>guassedh.</w:t>
      </w:r>
    </w:p>
    <w:p w14:paraId="5EFE99B6" w14:textId="77777777" w:rsidR="00E13CF9" w:rsidRPr="00383044" w:rsidRDefault="00E13CF9" w:rsidP="00E13CF9">
      <w:pPr>
        <w:rPr>
          <w:lang w:val="sma-NO"/>
        </w:rPr>
      </w:pPr>
      <w:r>
        <w:rPr>
          <w:lang w:val="sma-NO"/>
        </w:rPr>
        <w:t xml:space="preserve">Åvtesne daesnie mæssese tjåanghkenin åvtelen dåvvese juhtin bovtsigujmie. 51 jaepieh juassah voestes aejkien konseertem öörnesovvi gosse lij </w:t>
      </w:r>
      <w:proofErr w:type="spellStart"/>
      <w:r w:rsidRPr="00383044">
        <w:rPr>
          <w:lang w:val="sma-NO"/>
        </w:rPr>
        <w:t>Sámi</w:t>
      </w:r>
      <w:proofErr w:type="spellEnd"/>
      <w:r w:rsidRPr="00383044">
        <w:rPr>
          <w:lang w:val="sma-NO"/>
        </w:rPr>
        <w:t xml:space="preserve"> </w:t>
      </w:r>
      <w:proofErr w:type="spellStart"/>
      <w:r w:rsidRPr="00383044">
        <w:rPr>
          <w:lang w:val="sma-NO"/>
        </w:rPr>
        <w:t>Beassášmárkanat</w:t>
      </w:r>
      <w:proofErr w:type="spellEnd"/>
      <w:r w:rsidRPr="00383044">
        <w:rPr>
          <w:lang w:val="sma-NO"/>
        </w:rPr>
        <w:t>.</w:t>
      </w:r>
    </w:p>
    <w:p w14:paraId="685BD0E7" w14:textId="77777777" w:rsidR="00E13CF9" w:rsidRDefault="00E13CF9" w:rsidP="00E13CF9">
      <w:pPr>
        <w:rPr>
          <w:lang w:val="sma-NO"/>
        </w:rPr>
      </w:pPr>
      <w:r>
        <w:rPr>
          <w:lang w:val="sma-NO"/>
        </w:rPr>
        <w:t xml:space="preserve">Daelie påaskefestivaalen fokuse saemien musihke jïh vuelie. Gellie konseerth ovmessie stoerre jïh åehpies saemien artistigujmie, jïh gaahtjeme </w:t>
      </w:r>
      <w:r w:rsidRPr="001B13E4">
        <w:rPr>
          <w:lang w:val="sma-NO"/>
        </w:rPr>
        <w:t>Sámi Grand Prix</w:t>
      </w:r>
      <w:r>
        <w:rPr>
          <w:lang w:val="sma-NO"/>
        </w:rPr>
        <w:t xml:space="preserve">. Dæjman voestes aejkien åadtjoejimh daam vuartasjidh TV:sne. Daan jaepien edtja seedtesovvedh NRK:sne. Vihkeles saemien musihke jïh vuelie vuesiehtidh aktem gamtebe vuartasjæjjide. </w:t>
      </w:r>
    </w:p>
    <w:p w14:paraId="256A1C70" w14:textId="77777777" w:rsidR="00E13CF9" w:rsidRDefault="00E13CF9" w:rsidP="00E13CF9">
      <w:pPr>
        <w:rPr>
          <w:lang w:val="sma-NO"/>
        </w:rPr>
      </w:pPr>
      <w:r>
        <w:rPr>
          <w:lang w:val="sma-NO"/>
        </w:rPr>
        <w:t xml:space="preserve">Daej biejjien programme maanide, noeride jïh geerve almetjidie. Lissine konseertide, maahta jïjtje gaahtjedh jallh vuartasjidh bovtsevuejemem. Guvviej, tjeahpoen jallh duedtien vuesiehtimmieh vuartasjidh. Duedtiemaarhnesne, teaaterisnie jallh </w:t>
      </w:r>
      <w:proofErr w:type="spellStart"/>
      <w:r>
        <w:rPr>
          <w:lang w:val="sma-NO"/>
        </w:rPr>
        <w:t>stand-up</w:t>
      </w:r>
      <w:proofErr w:type="spellEnd"/>
      <w:r>
        <w:rPr>
          <w:lang w:val="sma-NO"/>
        </w:rPr>
        <w:t xml:space="preserve"> </w:t>
      </w:r>
      <w:proofErr w:type="spellStart"/>
      <w:r>
        <w:rPr>
          <w:lang w:val="sma-NO"/>
        </w:rPr>
        <w:t>showesne</w:t>
      </w:r>
      <w:proofErr w:type="spellEnd"/>
      <w:r>
        <w:rPr>
          <w:lang w:val="sma-NO"/>
        </w:rPr>
        <w:t xml:space="preserve"> mïnnedh. Jïengesne håagkodh jïh jeatjah </w:t>
      </w:r>
      <w:proofErr w:type="spellStart"/>
      <w:r>
        <w:rPr>
          <w:lang w:val="sma-NO"/>
        </w:rPr>
        <w:t>ålkone-darjomh</w:t>
      </w:r>
      <w:proofErr w:type="spellEnd"/>
      <w:r>
        <w:rPr>
          <w:lang w:val="sma-NO"/>
        </w:rPr>
        <w:t xml:space="preserve">. </w:t>
      </w:r>
    </w:p>
    <w:p w14:paraId="72D1CB74" w14:textId="6143FF29" w:rsidR="00E13CF9" w:rsidRPr="00897FD2" w:rsidRDefault="00E13CF9" w:rsidP="00E13CF9">
      <w:pPr>
        <w:rPr>
          <w:lang w:val="sma-NO"/>
        </w:rPr>
      </w:pPr>
      <w:r w:rsidRPr="00897FD2">
        <w:rPr>
          <w:lang w:val="sma-NO"/>
        </w:rPr>
        <w:t xml:space="preserve">Daesnie maam akt gaajhkesidie. </w:t>
      </w:r>
    </w:p>
    <w:p w14:paraId="75770804" w14:textId="77777777" w:rsidR="00E13CF9" w:rsidRPr="00897FD2" w:rsidRDefault="00E13CF9" w:rsidP="00E13CF9">
      <w:pPr>
        <w:rPr>
          <w:lang w:val="sma-NO"/>
        </w:rPr>
      </w:pPr>
      <w:r w:rsidRPr="00897FD2">
        <w:rPr>
          <w:lang w:val="sma-NO"/>
        </w:rPr>
        <w:t xml:space="preserve">Dah saemien festivaalh ij barre </w:t>
      </w:r>
      <w:proofErr w:type="spellStart"/>
      <w:r w:rsidRPr="00897FD2">
        <w:rPr>
          <w:lang w:val="sma-NO"/>
        </w:rPr>
        <w:t>areena</w:t>
      </w:r>
      <w:proofErr w:type="spellEnd"/>
      <w:r w:rsidRPr="00897FD2">
        <w:rPr>
          <w:lang w:val="sma-NO"/>
        </w:rPr>
        <w:t xml:space="preserve"> kultuvrem dååjrehtidh musihkine jïh tjeahpojne. Festivaalh aaj jåarhkasovveme jïh evtiedimmie saemien maar</w:t>
      </w:r>
      <w:r>
        <w:rPr>
          <w:lang w:val="sma-NO"/>
        </w:rPr>
        <w:t>h</w:t>
      </w:r>
      <w:r w:rsidRPr="00897FD2">
        <w:rPr>
          <w:lang w:val="sma-NO"/>
        </w:rPr>
        <w:t>nijste, gusnie meatan – noere jallh båeries – jåarhkebe gaavnesjidh jïh ektesne årrodh. Akte bielie mijjen kultuvreste.</w:t>
      </w:r>
    </w:p>
    <w:p w14:paraId="727B6A6D" w14:textId="08A0C4A7" w:rsidR="00E13CF9" w:rsidRDefault="00E13CF9" w:rsidP="00E13CF9">
      <w:pPr>
        <w:pStyle w:val="Ingenmellomrom"/>
        <w:rPr>
          <w:lang w:val="sma-NO"/>
        </w:rPr>
      </w:pPr>
      <w:r w:rsidRPr="00897FD2">
        <w:rPr>
          <w:lang w:val="sma-NO"/>
        </w:rPr>
        <w:t>Saemien festivaal</w:t>
      </w:r>
      <w:r>
        <w:rPr>
          <w:lang w:val="sma-NO"/>
        </w:rPr>
        <w:t>e</w:t>
      </w:r>
      <w:r w:rsidRPr="00897FD2">
        <w:rPr>
          <w:lang w:val="sma-NO"/>
        </w:rPr>
        <w:t xml:space="preserve"> vihkele</w:t>
      </w:r>
      <w:r>
        <w:rPr>
          <w:lang w:val="sma-NO"/>
        </w:rPr>
        <w:t>s</w:t>
      </w:r>
      <w:r w:rsidRPr="00897FD2">
        <w:rPr>
          <w:lang w:val="sma-NO"/>
        </w:rPr>
        <w:t xml:space="preserve"> tjåanghkoe</w:t>
      </w:r>
      <w:r>
        <w:rPr>
          <w:lang w:val="sma-NO"/>
        </w:rPr>
        <w:t xml:space="preserve">sijjie gaajhkesidie. Mijjieh saemieh bårrode årroeminie stoerre dajvine, jïh daelie hijven domtoe maehtedh vihth gaavnesjidh bielien </w:t>
      </w:r>
      <w:proofErr w:type="spellStart"/>
      <w:r>
        <w:rPr>
          <w:lang w:val="sma-NO"/>
        </w:rPr>
        <w:t>koronarestriksjov</w:t>
      </w:r>
      <w:r w:rsidR="002C6EF3">
        <w:rPr>
          <w:lang w:val="sma-NO"/>
        </w:rPr>
        <w:t>n</w:t>
      </w:r>
      <w:r>
        <w:rPr>
          <w:lang w:val="sma-NO"/>
        </w:rPr>
        <w:t>h</w:t>
      </w:r>
      <w:proofErr w:type="spellEnd"/>
      <w:r>
        <w:rPr>
          <w:lang w:val="sma-NO"/>
        </w:rPr>
        <w:t>.</w:t>
      </w:r>
    </w:p>
    <w:p w14:paraId="03AEC3E0" w14:textId="77777777" w:rsidR="00E13CF9" w:rsidRDefault="00E13CF9" w:rsidP="00E13CF9">
      <w:pPr>
        <w:pStyle w:val="Ingenmellomrom"/>
        <w:rPr>
          <w:lang w:val="sma-NO"/>
        </w:rPr>
      </w:pPr>
    </w:p>
    <w:p w14:paraId="629D079E" w14:textId="77777777" w:rsidR="00E13CF9" w:rsidRDefault="00E13CF9" w:rsidP="00E13CF9">
      <w:pPr>
        <w:pStyle w:val="Ingenmellomrom"/>
        <w:rPr>
          <w:lang w:val="sma-NO"/>
        </w:rPr>
      </w:pPr>
      <w:r>
        <w:rPr>
          <w:lang w:val="sma-NO"/>
        </w:rPr>
        <w:t>Daate aaj nuepie dijjide gïeh ij naan saemien ektiedimmiem utnieh, vuejnedh jïh dååjrehtidh bielijste saemien kultuvrijste.</w:t>
      </w:r>
    </w:p>
    <w:p w14:paraId="3D3A2EC9" w14:textId="77777777" w:rsidR="00E13CF9" w:rsidRDefault="00E13CF9" w:rsidP="00E13CF9">
      <w:pPr>
        <w:pStyle w:val="Ingenmellomrom"/>
        <w:rPr>
          <w:lang w:val="sma-NO"/>
        </w:rPr>
      </w:pPr>
    </w:p>
    <w:p w14:paraId="7C21AE8E" w14:textId="77777777" w:rsidR="00E13CF9" w:rsidRDefault="00E13CF9" w:rsidP="00E13CF9">
      <w:pPr>
        <w:pStyle w:val="Ingenmellomrom"/>
        <w:rPr>
          <w:lang w:val="sma-NO"/>
        </w:rPr>
      </w:pPr>
      <w:r>
        <w:rPr>
          <w:lang w:val="sma-NO"/>
        </w:rPr>
        <w:t xml:space="preserve">Saemiedigkie barka ihke saemien festivaalide edtja jåerhkedh jïh evtiedidh goh vihkeles saemien tjeahpoe- jïh </w:t>
      </w:r>
      <w:proofErr w:type="spellStart"/>
      <w:r>
        <w:rPr>
          <w:lang w:val="sma-NO"/>
        </w:rPr>
        <w:t>kultuvrearenah</w:t>
      </w:r>
      <w:proofErr w:type="spellEnd"/>
      <w:r>
        <w:rPr>
          <w:lang w:val="sma-NO"/>
        </w:rPr>
        <w:t>. Sïjhtebe sjïehtedadtedh ihke Saepmien festivaalh mah saemien tjeahpoe- jïh kultuvrem vuesiehtidh, bievnieh jïh evtiedieh.</w:t>
      </w:r>
    </w:p>
    <w:p w14:paraId="3332801D" w14:textId="77777777" w:rsidR="00E13CF9" w:rsidRDefault="00E13CF9" w:rsidP="00E13CF9">
      <w:pPr>
        <w:pStyle w:val="Ingenmellomrom"/>
        <w:rPr>
          <w:lang w:val="sma-NO"/>
        </w:rPr>
      </w:pPr>
    </w:p>
    <w:p w14:paraId="33699C32" w14:textId="77777777" w:rsidR="00E13CF9" w:rsidRPr="00E13CF9" w:rsidRDefault="00E13CF9" w:rsidP="00E13CF9">
      <w:pPr>
        <w:pStyle w:val="Ingenmellomrom"/>
        <w:rPr>
          <w:lang w:val="sma-NO"/>
        </w:rPr>
      </w:pPr>
      <w:r>
        <w:rPr>
          <w:lang w:val="sma-NO"/>
        </w:rPr>
        <w:t xml:space="preserve">Daelie tjoerem bæjjese lutnjedh daate mov voestes aejkien </w:t>
      </w:r>
      <w:proofErr w:type="spellStart"/>
      <w:r w:rsidRPr="00383044">
        <w:rPr>
          <w:lang w:val="sma-NO"/>
        </w:rPr>
        <w:t>Sámi</w:t>
      </w:r>
      <w:proofErr w:type="spellEnd"/>
      <w:r w:rsidRPr="00383044">
        <w:rPr>
          <w:lang w:val="sma-NO"/>
        </w:rPr>
        <w:t xml:space="preserve"> </w:t>
      </w:r>
      <w:proofErr w:type="spellStart"/>
      <w:r w:rsidRPr="00383044">
        <w:rPr>
          <w:lang w:val="sma-NO"/>
        </w:rPr>
        <w:t>Beassášmárkana</w:t>
      </w:r>
      <w:r>
        <w:rPr>
          <w:lang w:val="sma-NO"/>
        </w:rPr>
        <w:t>sne</w:t>
      </w:r>
      <w:proofErr w:type="spellEnd"/>
      <w:r>
        <w:rPr>
          <w:lang w:val="sma-NO"/>
        </w:rPr>
        <w:t xml:space="preserve">. </w:t>
      </w:r>
      <w:proofErr w:type="spellStart"/>
      <w:r>
        <w:rPr>
          <w:lang w:val="sma-NO"/>
        </w:rPr>
        <w:t>Aavoedem</w:t>
      </w:r>
      <w:proofErr w:type="spellEnd"/>
      <w:r>
        <w:rPr>
          <w:lang w:val="sma-NO"/>
        </w:rPr>
        <w:t xml:space="preserve"> dijjine daesnie </w:t>
      </w:r>
      <w:proofErr w:type="spellStart"/>
      <w:r w:rsidRPr="00E13CF9">
        <w:rPr>
          <w:lang w:val="sma-NO"/>
        </w:rPr>
        <w:t>Guovdageajnosne</w:t>
      </w:r>
      <w:proofErr w:type="spellEnd"/>
      <w:r w:rsidRPr="00E13CF9">
        <w:rPr>
          <w:lang w:val="sma-NO"/>
        </w:rPr>
        <w:t xml:space="preserve"> årrodh!</w:t>
      </w:r>
    </w:p>
    <w:p w14:paraId="759A04D3" w14:textId="77777777" w:rsidR="00E13CF9" w:rsidRPr="00E13CF9" w:rsidRDefault="00E13CF9" w:rsidP="00E13CF9">
      <w:pPr>
        <w:pStyle w:val="Ingenmellomrom"/>
        <w:rPr>
          <w:lang w:val="sma-NO"/>
        </w:rPr>
      </w:pPr>
    </w:p>
    <w:p w14:paraId="6B9E9371" w14:textId="1D88F790" w:rsidR="009A2A6F" w:rsidRDefault="00E13CF9" w:rsidP="0004670E">
      <w:pPr>
        <w:pStyle w:val="Ingenmellomrom"/>
        <w:rPr>
          <w:lang w:val="sma-NO"/>
        </w:rPr>
      </w:pPr>
      <w:r w:rsidRPr="00E13CF9">
        <w:rPr>
          <w:lang w:val="sma-NO"/>
        </w:rPr>
        <w:t xml:space="preserve">Lahkoe </w:t>
      </w:r>
      <w:r w:rsidR="0004670E">
        <w:rPr>
          <w:lang w:val="sma-NO"/>
        </w:rPr>
        <w:t>festivaalin</w:t>
      </w:r>
      <w:r w:rsidRPr="00E13CF9">
        <w:rPr>
          <w:lang w:val="sma-NO"/>
        </w:rPr>
        <w:t>e jïh utnieh hijven biejjieh!</w:t>
      </w:r>
    </w:p>
    <w:p w14:paraId="55C873A7" w14:textId="33D4CFF0" w:rsidR="0004670E" w:rsidRPr="00E13CF9" w:rsidRDefault="0004670E">
      <w:pPr>
        <w:rPr>
          <w:lang w:val="sma-NO"/>
        </w:rPr>
      </w:pPr>
      <w:r>
        <w:rPr>
          <w:lang w:val="sma-NO"/>
        </w:rPr>
        <w:t>Gæjhtoe!</w:t>
      </w:r>
    </w:p>
    <w:p w14:paraId="798530B9" w14:textId="05AB151C" w:rsidR="007525AD" w:rsidRPr="00E13CF9" w:rsidRDefault="007525AD">
      <w:pPr>
        <w:rPr>
          <w:lang w:val="sma-NO"/>
        </w:rPr>
      </w:pPr>
    </w:p>
    <w:sectPr w:rsidR="007525AD" w:rsidRPr="00E1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2F"/>
    <w:rsid w:val="00044D01"/>
    <w:rsid w:val="0004670E"/>
    <w:rsid w:val="000763AD"/>
    <w:rsid w:val="00077BDE"/>
    <w:rsid w:val="000A7792"/>
    <w:rsid w:val="000B1223"/>
    <w:rsid w:val="000C302F"/>
    <w:rsid w:val="000F5584"/>
    <w:rsid w:val="00107A20"/>
    <w:rsid w:val="001802DD"/>
    <w:rsid w:val="0019761A"/>
    <w:rsid w:val="001B13E4"/>
    <w:rsid w:val="001C3727"/>
    <w:rsid w:val="001F5A92"/>
    <w:rsid w:val="00265D7E"/>
    <w:rsid w:val="00294128"/>
    <w:rsid w:val="002C6EF3"/>
    <w:rsid w:val="003373EE"/>
    <w:rsid w:val="00381EE0"/>
    <w:rsid w:val="00383044"/>
    <w:rsid w:val="00387C4A"/>
    <w:rsid w:val="003D59DA"/>
    <w:rsid w:val="003E1098"/>
    <w:rsid w:val="004047C7"/>
    <w:rsid w:val="00406B60"/>
    <w:rsid w:val="00431FFD"/>
    <w:rsid w:val="004477BC"/>
    <w:rsid w:val="004478D2"/>
    <w:rsid w:val="004B2D47"/>
    <w:rsid w:val="004C22F8"/>
    <w:rsid w:val="00506BF4"/>
    <w:rsid w:val="00516F01"/>
    <w:rsid w:val="0052236C"/>
    <w:rsid w:val="005C3538"/>
    <w:rsid w:val="00614806"/>
    <w:rsid w:val="00633CEA"/>
    <w:rsid w:val="00634136"/>
    <w:rsid w:val="006A2FEF"/>
    <w:rsid w:val="006A7728"/>
    <w:rsid w:val="006C5C4D"/>
    <w:rsid w:val="00733BFB"/>
    <w:rsid w:val="007525AD"/>
    <w:rsid w:val="007F30F3"/>
    <w:rsid w:val="0083603C"/>
    <w:rsid w:val="0084677C"/>
    <w:rsid w:val="00897FD2"/>
    <w:rsid w:val="008E1654"/>
    <w:rsid w:val="008E62F4"/>
    <w:rsid w:val="00903A77"/>
    <w:rsid w:val="009214C6"/>
    <w:rsid w:val="00945941"/>
    <w:rsid w:val="00946B23"/>
    <w:rsid w:val="009614EF"/>
    <w:rsid w:val="0099332E"/>
    <w:rsid w:val="009A2A6F"/>
    <w:rsid w:val="009C03AC"/>
    <w:rsid w:val="009C57EB"/>
    <w:rsid w:val="00A17ADA"/>
    <w:rsid w:val="00A37623"/>
    <w:rsid w:val="00A520B4"/>
    <w:rsid w:val="00A76505"/>
    <w:rsid w:val="00AC02B8"/>
    <w:rsid w:val="00B3152F"/>
    <w:rsid w:val="00B34919"/>
    <w:rsid w:val="00B63871"/>
    <w:rsid w:val="00BE011B"/>
    <w:rsid w:val="00C16526"/>
    <w:rsid w:val="00C349A7"/>
    <w:rsid w:val="00C8585D"/>
    <w:rsid w:val="00CC320E"/>
    <w:rsid w:val="00CC5105"/>
    <w:rsid w:val="00D00D5D"/>
    <w:rsid w:val="00DF6BD1"/>
    <w:rsid w:val="00E118A3"/>
    <w:rsid w:val="00E13CF9"/>
    <w:rsid w:val="00E67E09"/>
    <w:rsid w:val="00E823E6"/>
    <w:rsid w:val="00EA11E8"/>
    <w:rsid w:val="00F83273"/>
    <w:rsid w:val="00F93D62"/>
    <w:rsid w:val="00FA0A20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5DD1"/>
  <w15:chartTrackingRefBased/>
  <w15:docId w15:val="{2A5A3F77-2DB7-492E-8FD5-CF60E8A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3152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Jåma, Maja Kristine</dc:creator>
  <cp:keywords/>
  <dc:description/>
  <cp:lastModifiedBy>Eira, Siv Marit Romsdal</cp:lastModifiedBy>
  <cp:revision>2</cp:revision>
  <dcterms:created xsi:type="dcterms:W3CDTF">2022-04-12T07:25:00Z</dcterms:created>
  <dcterms:modified xsi:type="dcterms:W3CDTF">2022-04-12T07:25:00Z</dcterms:modified>
</cp:coreProperties>
</file>