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1BD6" w14:textId="77777777" w:rsidR="00271B32" w:rsidRPr="00271B32" w:rsidRDefault="00271B32" w:rsidP="00271B32">
      <w:pPr>
        <w:rPr>
          <w:lang w:val="nb-NO"/>
        </w:rPr>
      </w:pPr>
      <w:r w:rsidRPr="00271B32">
        <w:rPr>
          <w:lang w:val="nb-NO"/>
        </w:rPr>
        <w:t>På oppdrag fra Tommy starter vi med husmøter.</w:t>
      </w:r>
    </w:p>
    <w:p w14:paraId="520CD2E3" w14:textId="77777777" w:rsidR="00271B32" w:rsidRPr="00271B32" w:rsidRDefault="00271B32" w:rsidP="00271B32">
      <w:pPr>
        <w:rPr>
          <w:lang w:val="nb-NO"/>
        </w:rPr>
      </w:pPr>
      <w:r w:rsidRPr="00271B32">
        <w:rPr>
          <w:lang w:val="nb-NO"/>
        </w:rPr>
        <w:t>Planen er at husmøtene holdes første torsdag i måneden.</w:t>
      </w:r>
    </w:p>
    <w:p w14:paraId="51033976" w14:textId="77777777" w:rsidR="00271B32" w:rsidRPr="00271B32" w:rsidRDefault="00271B32" w:rsidP="00271B32">
      <w:pPr>
        <w:rPr>
          <w:lang w:val="nb-NO"/>
        </w:rPr>
      </w:pPr>
    </w:p>
    <w:p w14:paraId="3647B38F" w14:textId="1C517F37" w:rsidR="00271B32" w:rsidRPr="00271B32" w:rsidRDefault="00271B32" w:rsidP="00271B32">
      <w:pPr>
        <w:rPr>
          <w:lang w:val="nb-NO"/>
        </w:rPr>
      </w:pPr>
      <w:r w:rsidRPr="00271B32">
        <w:rPr>
          <w:lang w:val="nb-NO"/>
        </w:rPr>
        <w:t xml:space="preserve"> Har du en sak du ønsker å ta opp på møte, så kan du melde den inn på gruppa her. Du kan også sende direkte til meg på Teams.</w:t>
      </w:r>
    </w:p>
    <w:p w14:paraId="77C03FE0" w14:textId="77777777" w:rsidR="00271B32" w:rsidRPr="00271B32" w:rsidRDefault="00271B32" w:rsidP="00271B32">
      <w:pPr>
        <w:rPr>
          <w:lang w:val="nb-NO"/>
        </w:rPr>
      </w:pPr>
    </w:p>
    <w:p w14:paraId="70764077" w14:textId="7D8A2251" w:rsidR="00BF06F8" w:rsidRPr="00271B32" w:rsidRDefault="00271B32" w:rsidP="00271B32">
      <w:pPr>
        <w:rPr>
          <w:lang w:val="nb-NO"/>
        </w:rPr>
      </w:pPr>
      <w:r w:rsidRPr="00271B32">
        <w:rPr>
          <w:lang w:val="nb-NO"/>
        </w:rPr>
        <w:t xml:space="preserve"> Vi håper at alle kommer. Vi skal nok klare å ordne noe godt å spise.</w:t>
      </w:r>
    </w:p>
    <w:sectPr w:rsidR="00BF06F8" w:rsidRPr="00271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32"/>
    <w:rsid w:val="00271B32"/>
    <w:rsid w:val="00780171"/>
    <w:rsid w:val="00A27DB0"/>
    <w:rsid w:val="00B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C425"/>
  <w15:chartTrackingRefBased/>
  <w15:docId w15:val="{91049E63-625F-4D6A-A3A1-0664AEED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2022-10-28T09:51:00Z</dcterms:created>
  <dcterms:modified xsi:type="dcterms:W3CDTF">2022-10-28T09:54:00Z</dcterms:modified>
</cp:coreProperties>
</file>