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B9BD" w14:textId="1D2FB09B" w:rsidR="004B0602" w:rsidRPr="001B0C7E" w:rsidRDefault="004B0602" w:rsidP="00C22247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 xml:space="preserve">Vedlegg til </w:t>
      </w:r>
      <w:proofErr w:type="spellStart"/>
      <w:r w:rsidRPr="001B0C7E">
        <w:rPr>
          <w:rFonts w:cstheme="minorHAnsi"/>
          <w:b/>
          <w:bCs/>
          <w:color w:val="002060"/>
        </w:rPr>
        <w:t>SáMOS</w:t>
      </w:r>
      <w:proofErr w:type="spellEnd"/>
      <w:r w:rsidRPr="001B0C7E">
        <w:rPr>
          <w:rFonts w:cstheme="minorHAnsi"/>
          <w:b/>
          <w:bCs/>
          <w:color w:val="002060"/>
        </w:rPr>
        <w:t xml:space="preserve"> midlertidig prosjektrapport Periode: 01.04.2018 – 31.03.2021</w:t>
      </w:r>
    </w:p>
    <w:p w14:paraId="0692CC30" w14:textId="161E20EC" w:rsidR="001D31A0" w:rsidRPr="001B0C7E" w:rsidRDefault="00815DC3">
      <w:pPr>
        <w:rPr>
          <w:rFonts w:cstheme="minorHAnsi"/>
          <w:b/>
          <w:bCs/>
          <w:color w:val="002060"/>
          <w:sz w:val="36"/>
          <w:szCs w:val="36"/>
        </w:rPr>
      </w:pPr>
      <w:proofErr w:type="spellStart"/>
      <w:r w:rsidRPr="001B0C7E">
        <w:rPr>
          <w:rFonts w:cstheme="minorHAnsi"/>
          <w:b/>
          <w:bCs/>
          <w:color w:val="002060"/>
          <w:sz w:val="36"/>
          <w:szCs w:val="36"/>
        </w:rPr>
        <w:t>SáMOS</w:t>
      </w:r>
      <w:proofErr w:type="spellEnd"/>
      <w:r w:rsidRPr="001B0C7E">
        <w:rPr>
          <w:rFonts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="001D31A0" w:rsidRPr="001B0C7E">
        <w:rPr>
          <w:rFonts w:cstheme="minorHAnsi"/>
          <w:b/>
          <w:bCs/>
          <w:color w:val="002060"/>
          <w:sz w:val="36"/>
          <w:szCs w:val="36"/>
        </w:rPr>
        <w:t>So</w:t>
      </w:r>
      <w:r w:rsidR="004B0602" w:rsidRPr="001B0C7E">
        <w:rPr>
          <w:rFonts w:cstheme="minorHAnsi"/>
          <w:b/>
          <w:bCs/>
          <w:color w:val="002060"/>
          <w:sz w:val="36"/>
          <w:szCs w:val="36"/>
        </w:rPr>
        <w:t>ggier</w:t>
      </w:r>
      <w:proofErr w:type="spellEnd"/>
      <w:r w:rsidR="00EC1352" w:rsidRPr="001B0C7E">
        <w:rPr>
          <w:rFonts w:cstheme="minorHAnsi"/>
          <w:b/>
          <w:bCs/>
          <w:color w:val="002060"/>
          <w:sz w:val="36"/>
          <w:szCs w:val="36"/>
        </w:rPr>
        <w:t xml:space="preserve"> </w:t>
      </w:r>
      <w:r w:rsidR="004B0602" w:rsidRPr="001B0C7E">
        <w:rPr>
          <w:rFonts w:cstheme="minorHAnsi"/>
          <w:b/>
          <w:bCs/>
          <w:color w:val="002060"/>
          <w:sz w:val="36"/>
          <w:szCs w:val="36"/>
        </w:rPr>
        <w:t>april</w:t>
      </w:r>
      <w:r w:rsidR="007569DC" w:rsidRPr="001B0C7E">
        <w:rPr>
          <w:rFonts w:cstheme="minorHAnsi"/>
          <w:b/>
          <w:bCs/>
          <w:color w:val="002060"/>
          <w:sz w:val="36"/>
          <w:szCs w:val="36"/>
        </w:rPr>
        <w:t xml:space="preserve"> </w:t>
      </w:r>
      <w:r w:rsidR="00EC1352" w:rsidRPr="001B0C7E">
        <w:rPr>
          <w:rFonts w:cstheme="minorHAnsi"/>
          <w:b/>
          <w:bCs/>
          <w:color w:val="002060"/>
          <w:sz w:val="36"/>
          <w:szCs w:val="36"/>
        </w:rPr>
        <w:t>2018</w:t>
      </w:r>
      <w:r w:rsidR="007569DC" w:rsidRPr="001B0C7E">
        <w:rPr>
          <w:rFonts w:cstheme="minorHAnsi"/>
          <w:b/>
          <w:bCs/>
          <w:color w:val="002060"/>
          <w:sz w:val="36"/>
          <w:szCs w:val="36"/>
        </w:rPr>
        <w:t xml:space="preserve"> – </w:t>
      </w:r>
      <w:r w:rsidR="004B0602" w:rsidRPr="001B0C7E">
        <w:rPr>
          <w:rFonts w:cstheme="minorHAnsi"/>
          <w:b/>
          <w:bCs/>
          <w:color w:val="002060"/>
          <w:sz w:val="36"/>
          <w:szCs w:val="36"/>
        </w:rPr>
        <w:t>mars</w:t>
      </w:r>
      <w:r w:rsidR="007569DC" w:rsidRPr="001B0C7E">
        <w:rPr>
          <w:rFonts w:cstheme="minorHAnsi"/>
          <w:b/>
          <w:bCs/>
          <w:color w:val="002060"/>
          <w:sz w:val="36"/>
          <w:szCs w:val="36"/>
        </w:rPr>
        <w:t xml:space="preserve"> </w:t>
      </w:r>
      <w:r w:rsidR="00EC1352" w:rsidRPr="001B0C7E">
        <w:rPr>
          <w:rFonts w:cstheme="minorHAnsi"/>
          <w:b/>
          <w:bCs/>
          <w:color w:val="002060"/>
          <w:sz w:val="36"/>
          <w:szCs w:val="36"/>
        </w:rPr>
        <w:t>202</w:t>
      </w:r>
      <w:r w:rsidR="00536010" w:rsidRPr="001B0C7E">
        <w:rPr>
          <w:rFonts w:cstheme="minorHAnsi"/>
          <w:b/>
          <w:bCs/>
          <w:color w:val="002060"/>
          <w:sz w:val="36"/>
          <w:szCs w:val="36"/>
        </w:rPr>
        <w:t>1</w:t>
      </w:r>
    </w:p>
    <w:p w14:paraId="36BAEC7C" w14:textId="3C0F22CB" w:rsidR="001D31A0" w:rsidRPr="001B0C7E" w:rsidRDefault="001D31A0">
      <w:pPr>
        <w:rPr>
          <w:rFonts w:cstheme="minorHAnsi"/>
          <w:color w:val="002060"/>
        </w:rPr>
      </w:pPr>
    </w:p>
    <w:p w14:paraId="3BCE4F4C" w14:textId="76E8807F" w:rsidR="00113C67" w:rsidRPr="001B0C7E" w:rsidRDefault="00113C67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 xml:space="preserve">Denne listen viser </w:t>
      </w:r>
      <w:proofErr w:type="spellStart"/>
      <w:r w:rsidRPr="001B0C7E">
        <w:rPr>
          <w:rFonts w:cstheme="minorHAnsi"/>
          <w:b/>
          <w:bCs/>
          <w:color w:val="002060"/>
        </w:rPr>
        <w:t>Soggier</w:t>
      </w:r>
      <w:proofErr w:type="spellEnd"/>
      <w:r w:rsidRPr="001B0C7E">
        <w:rPr>
          <w:rFonts w:cstheme="minorHAnsi"/>
          <w:b/>
          <w:bCs/>
          <w:color w:val="002060"/>
        </w:rPr>
        <w:t xml:space="preserve"> med arbeidsgrupper som er satt i gang for kortere eller lengre tid under egne </w:t>
      </w:r>
      <w:proofErr w:type="spellStart"/>
      <w:r w:rsidRPr="001B0C7E">
        <w:rPr>
          <w:rFonts w:cstheme="minorHAnsi"/>
          <w:b/>
          <w:bCs/>
          <w:color w:val="002060"/>
        </w:rPr>
        <w:t>Loaiduer</w:t>
      </w:r>
      <w:proofErr w:type="spellEnd"/>
      <w:r w:rsidRPr="001B0C7E">
        <w:rPr>
          <w:rFonts w:cstheme="minorHAnsi"/>
          <w:b/>
          <w:bCs/>
          <w:color w:val="002060"/>
        </w:rPr>
        <w:t xml:space="preserve">. </w:t>
      </w:r>
      <w:proofErr w:type="spellStart"/>
      <w:r w:rsidRPr="001B0C7E">
        <w:rPr>
          <w:rFonts w:cstheme="minorHAnsi"/>
          <w:b/>
          <w:bCs/>
          <w:color w:val="002060"/>
        </w:rPr>
        <w:t>Soggi</w:t>
      </w:r>
      <w:proofErr w:type="spellEnd"/>
      <w:r w:rsidRPr="001B0C7E">
        <w:rPr>
          <w:rFonts w:cstheme="minorHAnsi"/>
          <w:b/>
          <w:bCs/>
          <w:color w:val="002060"/>
        </w:rPr>
        <w:t xml:space="preserve">-arbeidet innebærer også forbindelser, orienteringer og rådføringer </w:t>
      </w:r>
      <w:r w:rsidR="00321FBC" w:rsidRPr="001B0C7E">
        <w:rPr>
          <w:rFonts w:cstheme="minorHAnsi"/>
          <w:b/>
          <w:bCs/>
          <w:color w:val="002060"/>
        </w:rPr>
        <w:t>med fagfolk, forskere, organisasjoner, forskningsinstitusjoner og myndigheter på eget nivå.</w:t>
      </w:r>
    </w:p>
    <w:p w14:paraId="024DA159" w14:textId="77338216" w:rsidR="00EB38F8" w:rsidRPr="001B0C7E" w:rsidRDefault="00EB38F8">
      <w:pPr>
        <w:rPr>
          <w:rFonts w:cstheme="minorHAnsi"/>
        </w:rPr>
      </w:pPr>
    </w:p>
    <w:p w14:paraId="0BD39204" w14:textId="37D346CF" w:rsidR="005215B0" w:rsidRPr="001B0C7E" w:rsidRDefault="00321FBC" w:rsidP="005215B0">
      <w:pPr>
        <w:rPr>
          <w:rFonts w:cstheme="minorHAnsi"/>
          <w:b/>
          <w:bCs/>
          <w:color w:val="002060"/>
          <w:sz w:val="28"/>
          <w:szCs w:val="28"/>
        </w:rPr>
      </w:pPr>
      <w:r w:rsidRPr="001B0C7E">
        <w:rPr>
          <w:rFonts w:cstheme="minorHAnsi"/>
          <w:b/>
          <w:bCs/>
          <w:color w:val="002060"/>
          <w:sz w:val="28"/>
          <w:szCs w:val="28"/>
        </w:rPr>
        <w:t xml:space="preserve">Avsluttede </w:t>
      </w:r>
      <w:proofErr w:type="spellStart"/>
      <w:r w:rsidRPr="001B0C7E">
        <w:rPr>
          <w:rFonts w:cstheme="minorHAnsi"/>
          <w:b/>
          <w:bCs/>
          <w:color w:val="002060"/>
          <w:sz w:val="28"/>
          <w:szCs w:val="28"/>
        </w:rPr>
        <w:t>Soggi</w:t>
      </w:r>
      <w:proofErr w:type="spellEnd"/>
      <w:r w:rsidRPr="001B0C7E">
        <w:rPr>
          <w:rFonts w:cstheme="minorHAnsi"/>
          <w:b/>
          <w:bCs/>
          <w:color w:val="002060"/>
          <w:sz w:val="28"/>
          <w:szCs w:val="28"/>
        </w:rPr>
        <w:t>-oppgaver</w:t>
      </w:r>
    </w:p>
    <w:p w14:paraId="2580E587" w14:textId="553EE70B" w:rsidR="00482761" w:rsidRPr="001B0C7E" w:rsidRDefault="00482761">
      <w:pPr>
        <w:rPr>
          <w:rFonts w:cstheme="minorHAnsi"/>
          <w:b/>
          <w:bCs/>
        </w:rPr>
      </w:pPr>
    </w:p>
    <w:p w14:paraId="69327267" w14:textId="7E9546A5" w:rsidR="00536010" w:rsidRPr="001B0C7E" w:rsidRDefault="00536010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1</w:t>
      </w:r>
    </w:p>
    <w:p w14:paraId="3FC42872" w14:textId="77777777" w:rsidR="00536010" w:rsidRPr="001B0C7E" w:rsidRDefault="00536010">
      <w:pPr>
        <w:rPr>
          <w:rFonts w:cstheme="minorHAnsi"/>
          <w:b/>
          <w:bCs/>
          <w:color w:val="002060"/>
        </w:rPr>
      </w:pPr>
    </w:p>
    <w:p w14:paraId="54BFC74B" w14:textId="5D405338" w:rsidR="00BD1BAE" w:rsidRPr="001B0C7E" w:rsidRDefault="00BD1BAE" w:rsidP="00BD1BAE">
      <w:pPr>
        <w:rPr>
          <w:rFonts w:cstheme="minorHAnsi"/>
          <w:b/>
          <w:bCs/>
          <w:color w:val="002060"/>
        </w:rPr>
      </w:pPr>
      <w:proofErr w:type="spellStart"/>
      <w:r w:rsidRPr="001B0C7E">
        <w:rPr>
          <w:rFonts w:cstheme="minorHAnsi"/>
          <w:b/>
          <w:bCs/>
          <w:color w:val="002060"/>
        </w:rPr>
        <w:t>SáMOS</w:t>
      </w:r>
      <w:proofErr w:type="spellEnd"/>
      <w:r w:rsidR="009309DC" w:rsidRPr="001B0C7E">
        <w:rPr>
          <w:rFonts w:cstheme="minorHAnsi"/>
          <w:b/>
          <w:bCs/>
          <w:color w:val="002060"/>
        </w:rPr>
        <w:t xml:space="preserve"> i hele Sápmi</w:t>
      </w:r>
      <w:r w:rsidRPr="001B0C7E">
        <w:rPr>
          <w:rFonts w:cstheme="minorHAnsi"/>
          <w:b/>
          <w:bCs/>
          <w:color w:val="002060"/>
        </w:rPr>
        <w:t xml:space="preserve"> (L1)</w:t>
      </w:r>
    </w:p>
    <w:p w14:paraId="5C4D665B" w14:textId="5BA6BB30" w:rsidR="00BD1BAE" w:rsidRPr="001B0C7E" w:rsidRDefault="009309DC" w:rsidP="00BD1BAE">
      <w:pPr>
        <w:rPr>
          <w:rFonts w:cstheme="minorHAnsi"/>
        </w:rPr>
      </w:pPr>
      <w:bookmarkStart w:id="0" w:name="_Hlk66261888"/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="00A8768E" w:rsidRPr="001B0C7E">
        <w:rPr>
          <w:rFonts w:cstheme="minorHAnsi"/>
        </w:rPr>
        <w:t>Få</w:t>
      </w:r>
      <w:r w:rsidR="005F2886" w:rsidRPr="001B0C7E">
        <w:rPr>
          <w:rFonts w:cstheme="minorHAnsi"/>
        </w:rPr>
        <w:t xml:space="preserve"> i gang </w:t>
      </w:r>
      <w:proofErr w:type="spellStart"/>
      <w:r w:rsidR="005F2886" w:rsidRPr="001B0C7E">
        <w:rPr>
          <w:rFonts w:cstheme="minorHAnsi"/>
        </w:rPr>
        <w:t>SáMOS</w:t>
      </w:r>
      <w:proofErr w:type="spellEnd"/>
      <w:r w:rsidR="005F2886" w:rsidRPr="001B0C7E">
        <w:rPr>
          <w:rFonts w:cstheme="minorHAnsi"/>
        </w:rPr>
        <w:t>-prosjektet i hele Sápmi</w:t>
      </w:r>
    </w:p>
    <w:p w14:paraId="205C904B" w14:textId="5A23E95D" w:rsidR="00BD1BAE" w:rsidRPr="001B0C7E" w:rsidRDefault="009309DC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 xml:space="preserve">: </w:t>
      </w:r>
      <w:r w:rsidR="005F2886" w:rsidRPr="001B0C7E">
        <w:rPr>
          <w:rFonts w:cstheme="minorHAnsi"/>
        </w:rPr>
        <w:t>September</w:t>
      </w:r>
      <w:r w:rsidR="00BD1BAE" w:rsidRPr="001B0C7E">
        <w:rPr>
          <w:rFonts w:cstheme="minorHAnsi"/>
        </w:rPr>
        <w:t xml:space="preserve"> 201</w:t>
      </w:r>
      <w:r w:rsidR="00756AB3" w:rsidRPr="001B0C7E">
        <w:rPr>
          <w:rFonts w:cstheme="minorHAnsi"/>
        </w:rPr>
        <w:t>8</w:t>
      </w:r>
      <w:r w:rsidR="00283199" w:rsidRPr="001B0C7E">
        <w:rPr>
          <w:rFonts w:cstheme="minorHAnsi"/>
        </w:rPr>
        <w:t>–2020</w:t>
      </w:r>
    </w:p>
    <w:p w14:paraId="1A1861EB" w14:textId="2460AE52" w:rsidR="00BD1BAE" w:rsidRPr="001B0C7E" w:rsidRDefault="009309DC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Lars Miguel Utsi </w:t>
      </w:r>
      <w:r w:rsidR="00F82B91" w:rsidRPr="001B0C7E">
        <w:rPr>
          <w:rFonts w:cstheme="minorHAnsi"/>
        </w:rPr>
        <w:t>og</w:t>
      </w:r>
      <w:r w:rsidR="00BD1BAE" w:rsidRPr="001B0C7E">
        <w:rPr>
          <w:rFonts w:cstheme="minorHAnsi"/>
        </w:rPr>
        <w:t xml:space="preserve"> </w:t>
      </w:r>
      <w:r w:rsidR="003A11FB" w:rsidRPr="001B0C7E">
        <w:rPr>
          <w:rFonts w:cstheme="minorHAnsi"/>
        </w:rPr>
        <w:t xml:space="preserve">Inga Maria </w:t>
      </w:r>
      <w:proofErr w:type="spellStart"/>
      <w:r w:rsidR="00BD1BAE" w:rsidRPr="001B0C7E">
        <w:rPr>
          <w:rFonts w:cstheme="minorHAnsi"/>
        </w:rPr>
        <w:t>Stoor</w:t>
      </w:r>
      <w:proofErr w:type="spellEnd"/>
      <w:r w:rsidR="00C232AB" w:rsidRPr="001B0C7E">
        <w:rPr>
          <w:rFonts w:cstheme="minorHAnsi"/>
        </w:rPr>
        <w:t>,</w:t>
      </w:r>
      <w:r w:rsidR="00BD1BAE" w:rsidRPr="001B0C7E">
        <w:rPr>
          <w:rFonts w:cstheme="minorHAnsi"/>
        </w:rPr>
        <w:t xml:space="preserve"> </w:t>
      </w:r>
      <w:r w:rsidR="00B41B19" w:rsidRPr="001B0C7E">
        <w:rPr>
          <w:rFonts w:cstheme="minorHAnsi"/>
        </w:rPr>
        <w:t>Sametinget i Sverige</w:t>
      </w:r>
      <w:r w:rsidR="00BD1BAE" w:rsidRPr="001B0C7E">
        <w:rPr>
          <w:rFonts w:cstheme="minorHAnsi"/>
        </w:rPr>
        <w:t xml:space="preserve">, Ulla Aikio </w:t>
      </w:r>
      <w:proofErr w:type="spellStart"/>
      <w:r w:rsidR="00BD1BAE" w:rsidRPr="001B0C7E">
        <w:rPr>
          <w:rFonts w:cstheme="minorHAnsi"/>
        </w:rPr>
        <w:t>Puosk</w:t>
      </w:r>
      <w:r w:rsidR="00C959DE" w:rsidRPr="001B0C7E">
        <w:rPr>
          <w:rFonts w:cstheme="minorHAnsi"/>
        </w:rPr>
        <w:t>a</w:t>
      </w:r>
      <w:r w:rsidR="00BD1BAE" w:rsidRPr="001B0C7E">
        <w:rPr>
          <w:rFonts w:cstheme="minorHAnsi"/>
        </w:rPr>
        <w:t>ri</w:t>
      </w:r>
      <w:proofErr w:type="spellEnd"/>
      <w:r w:rsidR="00B41B19" w:rsidRPr="001B0C7E">
        <w:rPr>
          <w:rFonts w:cstheme="minorHAnsi"/>
        </w:rPr>
        <w:t>,</w:t>
      </w:r>
      <w:r w:rsidR="00BD1BAE" w:rsidRPr="001B0C7E">
        <w:rPr>
          <w:rFonts w:cstheme="minorHAnsi"/>
        </w:rPr>
        <w:t xml:space="preserve"> </w:t>
      </w:r>
      <w:r w:rsidR="00B41B19" w:rsidRPr="001B0C7E">
        <w:rPr>
          <w:rFonts w:cstheme="minorHAnsi"/>
        </w:rPr>
        <w:t>Sametinget i</w:t>
      </w:r>
      <w:r w:rsidR="00BD1BAE" w:rsidRPr="001B0C7E">
        <w:rPr>
          <w:rFonts w:cstheme="minorHAnsi"/>
        </w:rPr>
        <w:t xml:space="preserve"> </w:t>
      </w:r>
      <w:r w:rsidR="00B41B19" w:rsidRPr="001B0C7E">
        <w:rPr>
          <w:rFonts w:cstheme="minorHAnsi"/>
        </w:rPr>
        <w:t>Finland</w:t>
      </w:r>
      <w:r w:rsidR="00BD1BAE" w:rsidRPr="001B0C7E">
        <w:rPr>
          <w:rFonts w:cstheme="minorHAnsi"/>
        </w:rPr>
        <w:t xml:space="preserve"> </w:t>
      </w:r>
      <w:r w:rsidR="00B41B19" w:rsidRPr="001B0C7E">
        <w:rPr>
          <w:rFonts w:cstheme="minorHAnsi"/>
        </w:rPr>
        <w:t>og</w:t>
      </w:r>
      <w:r w:rsidR="00BD1BAE" w:rsidRPr="001B0C7E">
        <w:rPr>
          <w:rFonts w:cstheme="minorHAnsi"/>
        </w:rPr>
        <w:t xml:space="preserve">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6EB57769" w14:textId="2C1E2DF4" w:rsidR="00B41B19" w:rsidRPr="001B0C7E" w:rsidRDefault="009309DC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B41B19" w:rsidRPr="001B0C7E">
        <w:rPr>
          <w:rFonts w:cstheme="minorHAnsi"/>
        </w:rPr>
        <w:t>Prosjektbeskrivelsen og Interreg</w:t>
      </w:r>
      <w:r w:rsidR="00C5006B" w:rsidRPr="001B0C7E">
        <w:rPr>
          <w:rFonts w:cstheme="minorHAnsi"/>
        </w:rPr>
        <w:t>-søknaden</w:t>
      </w:r>
      <w:r w:rsidR="00B41B19" w:rsidRPr="001B0C7E">
        <w:rPr>
          <w:rFonts w:cstheme="minorHAnsi"/>
        </w:rPr>
        <w:t xml:space="preserve"> </w:t>
      </w:r>
      <w:r w:rsidR="00C16231" w:rsidRPr="001B0C7E">
        <w:rPr>
          <w:rFonts w:cstheme="minorHAnsi"/>
        </w:rPr>
        <w:t>er</w:t>
      </w:r>
      <w:r w:rsidR="00223607" w:rsidRPr="001B0C7E">
        <w:rPr>
          <w:rFonts w:cstheme="minorHAnsi"/>
        </w:rPr>
        <w:t xml:space="preserve"> ferdig</w:t>
      </w:r>
      <w:r w:rsidR="00C930BB" w:rsidRPr="001B0C7E">
        <w:rPr>
          <w:rFonts w:cstheme="minorHAnsi"/>
        </w:rPr>
        <w:t>stilt</w:t>
      </w:r>
      <w:r w:rsidR="00B41B19" w:rsidRPr="001B0C7E">
        <w:rPr>
          <w:rFonts w:cstheme="minorHAnsi"/>
        </w:rPr>
        <w:t xml:space="preserve">. Sametingene i Sverige og Finland sendte ikke inn søknaden </w:t>
      </w:r>
      <w:r w:rsidR="00135A2F" w:rsidRPr="001B0C7E">
        <w:rPr>
          <w:rFonts w:cstheme="minorHAnsi"/>
        </w:rPr>
        <w:t>innen tidsfristen</w:t>
      </w:r>
      <w:r w:rsidR="00B41B19" w:rsidRPr="001B0C7E">
        <w:rPr>
          <w:rFonts w:cstheme="minorHAnsi"/>
        </w:rPr>
        <w:t>. Rapporten ble levert til SPR</w:t>
      </w:r>
      <w:r w:rsidR="00212388" w:rsidRPr="001B0C7E">
        <w:rPr>
          <w:rFonts w:cstheme="minorHAnsi"/>
        </w:rPr>
        <w:t xml:space="preserve"> i desember 2020.</w:t>
      </w:r>
    </w:p>
    <w:p w14:paraId="758830B0" w14:textId="77777777" w:rsidR="00BD1BAE" w:rsidRPr="001B0C7E" w:rsidRDefault="00BD1BAE" w:rsidP="00BD1BAE">
      <w:pPr>
        <w:rPr>
          <w:rFonts w:cstheme="minorHAnsi"/>
        </w:rPr>
      </w:pPr>
    </w:p>
    <w:bookmarkEnd w:id="0"/>
    <w:p w14:paraId="04C0D10B" w14:textId="6485E0AA" w:rsidR="00BD1BAE" w:rsidRPr="001B0C7E" w:rsidRDefault="00212388" w:rsidP="00BD1BAE">
      <w:pPr>
        <w:rPr>
          <w:rFonts w:cstheme="minorHAnsi"/>
          <w:b/>
          <w:bCs/>
          <w:color w:val="002060"/>
        </w:rPr>
      </w:pPr>
      <w:r w:rsidRPr="001B0C7E">
        <w:rPr>
          <w:rFonts w:eastAsia="Times New Roman" w:cstheme="minorHAnsi"/>
          <w:b/>
          <w:bCs/>
          <w:color w:val="002060"/>
          <w:lang w:eastAsia="nb-NO"/>
        </w:rPr>
        <w:t xml:space="preserve">Prosjektet </w:t>
      </w:r>
      <w:r w:rsidR="00BD1BAE" w:rsidRPr="001B0C7E">
        <w:rPr>
          <w:rFonts w:eastAsia="Times New Roman" w:cstheme="minorHAnsi"/>
          <w:b/>
          <w:bCs/>
          <w:color w:val="002060"/>
          <w:lang w:eastAsia="nb-NO"/>
        </w:rPr>
        <w:t xml:space="preserve">Arctic </w:t>
      </w:r>
      <w:proofErr w:type="spellStart"/>
      <w:r w:rsidR="00BD1BAE" w:rsidRPr="001B0C7E">
        <w:rPr>
          <w:rFonts w:eastAsia="Times New Roman" w:cstheme="minorHAnsi"/>
          <w:b/>
          <w:bCs/>
          <w:color w:val="002060"/>
          <w:lang w:eastAsia="nb-NO"/>
        </w:rPr>
        <w:t>Children</w:t>
      </w:r>
      <w:proofErr w:type="spellEnd"/>
      <w:r w:rsidR="00BD1BAE" w:rsidRPr="001B0C7E">
        <w:rPr>
          <w:rFonts w:eastAsia="Times New Roman" w:cstheme="minorHAnsi"/>
          <w:b/>
          <w:bCs/>
          <w:color w:val="002060"/>
          <w:lang w:eastAsia="nb-NO"/>
        </w:rPr>
        <w:t xml:space="preserve"> (L1)</w:t>
      </w:r>
    </w:p>
    <w:p w14:paraId="74204545" w14:textId="442B37D6" w:rsidR="00BD1BAE" w:rsidRPr="001B0C7E" w:rsidRDefault="00212388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="00343943" w:rsidRPr="001B0C7E">
        <w:rPr>
          <w:rFonts w:cstheme="minorHAnsi"/>
        </w:rPr>
        <w:t>Samarbeid</w:t>
      </w:r>
      <w:r w:rsidR="008F256C" w:rsidRPr="001B0C7E">
        <w:rPr>
          <w:rFonts w:cstheme="minorHAnsi"/>
        </w:rPr>
        <w:t xml:space="preserve"> i urfolkspedagogisk prosjekt på russisk side.</w:t>
      </w:r>
      <w:r w:rsidR="00D67146" w:rsidRPr="001B0C7E">
        <w:rPr>
          <w:rFonts w:cstheme="minorHAnsi"/>
        </w:rPr>
        <w:t xml:space="preserve"> </w:t>
      </w:r>
    </w:p>
    <w:p w14:paraId="150E63B3" w14:textId="7CB78D9B" w:rsidR="00BD1BAE" w:rsidRPr="001B0C7E" w:rsidRDefault="00212388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2018</w:t>
      </w:r>
      <w:r w:rsidR="00283199" w:rsidRPr="001B0C7E">
        <w:rPr>
          <w:rFonts w:cstheme="minorHAnsi"/>
        </w:rPr>
        <w:t xml:space="preserve">–2022 </w:t>
      </w:r>
    </w:p>
    <w:p w14:paraId="41A3BFF3" w14:textId="00DA438B" w:rsidR="00212388" w:rsidRPr="001B0C7E" w:rsidRDefault="00850149" w:rsidP="00BD1BAE">
      <w:pPr>
        <w:rPr>
          <w:rFonts w:eastAsia="Times New Roman" w:cstheme="minorHAnsi"/>
          <w:lang w:eastAsia="nb-NO"/>
        </w:rPr>
      </w:pPr>
      <w:r w:rsidRPr="001B0C7E">
        <w:rPr>
          <w:rFonts w:cstheme="minorHAnsi"/>
          <w:b/>
          <w:bCs/>
          <w:i/>
          <w:iCs/>
        </w:rPr>
        <w:t>Kontakter</w:t>
      </w:r>
      <w:r w:rsidR="00BD1BAE" w:rsidRPr="001B0C7E">
        <w:rPr>
          <w:rFonts w:cstheme="minorHAnsi"/>
        </w:rPr>
        <w:t>:</w:t>
      </w:r>
      <w:r w:rsidR="00BD1BAE" w:rsidRPr="001B0C7E">
        <w:rPr>
          <w:rFonts w:eastAsia="Times New Roman" w:cstheme="minorHAnsi"/>
          <w:color w:val="2E74B5" w:themeColor="accent5" w:themeShade="BF"/>
          <w:lang w:eastAsia="nb-NO"/>
        </w:rPr>
        <w:t xml:space="preserve"> </w:t>
      </w:r>
      <w:r w:rsidR="00BD1BAE" w:rsidRPr="001B0C7E">
        <w:rPr>
          <w:rFonts w:eastAsia="Times New Roman" w:cstheme="minorHAnsi"/>
          <w:lang w:eastAsia="nb-NO"/>
        </w:rPr>
        <w:t>Ol-</w:t>
      </w:r>
      <w:proofErr w:type="spellStart"/>
      <w:r w:rsidR="00BD1BAE" w:rsidRPr="001B0C7E">
        <w:rPr>
          <w:rFonts w:eastAsia="Times New Roman" w:cstheme="minorHAnsi"/>
          <w:lang w:eastAsia="nb-NO"/>
        </w:rPr>
        <w:t>Johán</w:t>
      </w:r>
      <w:proofErr w:type="spellEnd"/>
      <w:r w:rsidR="00BD1BAE" w:rsidRPr="001B0C7E">
        <w:rPr>
          <w:rFonts w:eastAsia="Times New Roman" w:cstheme="minorHAnsi"/>
          <w:lang w:eastAsia="nb-NO"/>
        </w:rPr>
        <w:t xml:space="preserve"> </w:t>
      </w:r>
      <w:proofErr w:type="spellStart"/>
      <w:r w:rsidR="00BD1BAE" w:rsidRPr="001B0C7E">
        <w:rPr>
          <w:rFonts w:eastAsia="Times New Roman" w:cstheme="minorHAnsi"/>
          <w:lang w:eastAsia="nb-NO"/>
        </w:rPr>
        <w:t>Sikku</w:t>
      </w:r>
      <w:proofErr w:type="spellEnd"/>
      <w:r w:rsidR="00BD1BAE" w:rsidRPr="001B0C7E">
        <w:rPr>
          <w:rFonts w:eastAsia="Times New Roman" w:cstheme="minorHAnsi"/>
          <w:lang w:eastAsia="nb-NO"/>
        </w:rPr>
        <w:t xml:space="preserve">, </w:t>
      </w:r>
      <w:proofErr w:type="spellStart"/>
      <w:r w:rsidR="00BD1BAE" w:rsidRPr="001B0C7E">
        <w:rPr>
          <w:rFonts w:eastAsia="Times New Roman" w:cstheme="minorHAnsi"/>
          <w:lang w:eastAsia="nb-NO"/>
        </w:rPr>
        <w:t>SáMOS</w:t>
      </w:r>
      <w:proofErr w:type="spellEnd"/>
      <w:r w:rsidR="00BD1BAE" w:rsidRPr="001B0C7E">
        <w:rPr>
          <w:rFonts w:eastAsia="Times New Roman" w:cstheme="minorHAnsi"/>
          <w:lang w:eastAsia="nb-NO"/>
        </w:rPr>
        <w:t xml:space="preserve">, Jon Petter </w:t>
      </w:r>
      <w:proofErr w:type="spellStart"/>
      <w:r w:rsidR="00BD1BAE" w:rsidRPr="001B0C7E">
        <w:rPr>
          <w:rFonts w:eastAsia="Times New Roman" w:cstheme="minorHAnsi"/>
          <w:lang w:eastAsia="nb-NO"/>
        </w:rPr>
        <w:t>Gintal</w:t>
      </w:r>
      <w:proofErr w:type="spellEnd"/>
      <w:r w:rsidR="00BD1BAE" w:rsidRPr="001B0C7E">
        <w:rPr>
          <w:rFonts w:eastAsia="Times New Roman" w:cstheme="minorHAnsi"/>
          <w:lang w:eastAsia="nb-NO"/>
        </w:rPr>
        <w:t xml:space="preserve">, </w:t>
      </w:r>
      <w:r w:rsidR="00212388" w:rsidRPr="001B0C7E">
        <w:rPr>
          <w:rFonts w:eastAsia="Times New Roman" w:cstheme="minorHAnsi"/>
          <w:lang w:eastAsia="nb-NO"/>
        </w:rPr>
        <w:t>Sametinget</w:t>
      </w:r>
      <w:r w:rsidR="00BD1BAE" w:rsidRPr="001B0C7E">
        <w:rPr>
          <w:rFonts w:eastAsia="Times New Roman" w:cstheme="minorHAnsi"/>
          <w:lang w:eastAsia="nb-NO"/>
        </w:rPr>
        <w:t>,</w:t>
      </w:r>
      <w:r w:rsidR="00212388" w:rsidRPr="001B0C7E">
        <w:rPr>
          <w:rFonts w:eastAsia="Times New Roman" w:cstheme="minorHAnsi"/>
          <w:lang w:eastAsia="nb-NO"/>
        </w:rPr>
        <w:t xml:space="preserve"> Kunnskapsdepartementet, Utenriksdepartementet.</w:t>
      </w:r>
    </w:p>
    <w:p w14:paraId="5ED8E075" w14:textId="2B64B0B9" w:rsidR="00BD1BAE" w:rsidRPr="001B0C7E" w:rsidRDefault="00212388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05358E" w:rsidRPr="001B0C7E">
        <w:rPr>
          <w:rFonts w:cstheme="minorHAnsi"/>
        </w:rPr>
        <w:t>Arbeidet har stoppet opp på grunn av koronasituasjonen.</w:t>
      </w:r>
    </w:p>
    <w:p w14:paraId="4127E45C" w14:textId="32AB7F60" w:rsidR="00BD1BAE" w:rsidRPr="001B0C7E" w:rsidRDefault="00BD1BAE" w:rsidP="00BD1BAE">
      <w:pPr>
        <w:rPr>
          <w:rFonts w:cstheme="minorHAnsi"/>
        </w:rPr>
      </w:pPr>
    </w:p>
    <w:p w14:paraId="1DB8039D" w14:textId="48892285" w:rsidR="007569DC" w:rsidRPr="001B0C7E" w:rsidRDefault="00794788" w:rsidP="007569DC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Barnehagekonferansen i Oslo 9</w:t>
      </w:r>
      <w:r w:rsidR="00756AB3" w:rsidRPr="001B0C7E">
        <w:rPr>
          <w:rFonts w:cstheme="minorHAnsi"/>
          <w:b/>
          <w:bCs/>
          <w:color w:val="002060"/>
        </w:rPr>
        <w:t>–</w:t>
      </w:r>
      <w:r w:rsidRPr="001B0C7E">
        <w:rPr>
          <w:rFonts w:cstheme="minorHAnsi"/>
          <w:b/>
          <w:bCs/>
          <w:color w:val="002060"/>
        </w:rPr>
        <w:t>10.05.19 (L1)</w:t>
      </w:r>
    </w:p>
    <w:p w14:paraId="376F6DD6" w14:textId="637ECB61" w:rsidR="007569DC" w:rsidRPr="001B0C7E" w:rsidRDefault="00756AB3" w:rsidP="007569D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7569DC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Arrangere opplæringskonferanse</w:t>
      </w:r>
    </w:p>
    <w:p w14:paraId="48D56F60" w14:textId="0CAD6D9C" w:rsidR="007569DC" w:rsidRPr="001B0C7E" w:rsidRDefault="00756AB3" w:rsidP="007569D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7569DC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August</w:t>
      </w:r>
      <w:r w:rsidR="007569DC" w:rsidRPr="001B0C7E">
        <w:rPr>
          <w:rFonts w:cstheme="minorHAnsi"/>
        </w:rPr>
        <w:t xml:space="preserve"> 2018 </w:t>
      </w:r>
      <w:r w:rsidRPr="001B0C7E">
        <w:rPr>
          <w:rFonts w:cstheme="minorHAnsi"/>
        </w:rPr>
        <w:t>–</w:t>
      </w:r>
      <w:r w:rsidR="007569DC" w:rsidRPr="001B0C7E">
        <w:rPr>
          <w:rFonts w:cstheme="minorHAnsi"/>
        </w:rPr>
        <w:t xml:space="preserve"> </w:t>
      </w:r>
      <w:r w:rsidRPr="001B0C7E">
        <w:rPr>
          <w:rFonts w:cstheme="minorHAnsi"/>
        </w:rPr>
        <w:t>mai 2019.</w:t>
      </w:r>
    </w:p>
    <w:p w14:paraId="3F1E9E66" w14:textId="215C4CE7" w:rsidR="007569DC" w:rsidRPr="001B0C7E" w:rsidRDefault="00756AB3" w:rsidP="007569D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7569DC" w:rsidRPr="001B0C7E">
        <w:rPr>
          <w:rFonts w:cstheme="minorHAnsi"/>
        </w:rPr>
        <w:t>: Ol-</w:t>
      </w:r>
      <w:proofErr w:type="spellStart"/>
      <w:r w:rsidR="007569DC" w:rsidRPr="001B0C7E">
        <w:rPr>
          <w:rFonts w:cstheme="minorHAnsi"/>
        </w:rPr>
        <w:t>Johán</w:t>
      </w:r>
      <w:proofErr w:type="spellEnd"/>
      <w:r w:rsidR="007569DC" w:rsidRPr="001B0C7E">
        <w:rPr>
          <w:rFonts w:cstheme="minorHAnsi"/>
        </w:rPr>
        <w:t xml:space="preserve"> </w:t>
      </w:r>
      <w:proofErr w:type="spellStart"/>
      <w:r w:rsidR="007569DC" w:rsidRPr="001B0C7E">
        <w:rPr>
          <w:rFonts w:cstheme="minorHAnsi"/>
        </w:rPr>
        <w:t>Sikku</w:t>
      </w:r>
      <w:proofErr w:type="spellEnd"/>
      <w:r w:rsidR="007569DC" w:rsidRPr="001B0C7E">
        <w:rPr>
          <w:rFonts w:cstheme="minorHAnsi"/>
        </w:rPr>
        <w:t xml:space="preserve">, Anna Kristine Skum Hætta, Anne </w:t>
      </w:r>
      <w:proofErr w:type="spellStart"/>
      <w:r w:rsidR="007569DC" w:rsidRPr="001B0C7E">
        <w:rPr>
          <w:rFonts w:cstheme="minorHAnsi"/>
        </w:rPr>
        <w:t>Jannok</w:t>
      </w:r>
      <w:proofErr w:type="spellEnd"/>
      <w:r w:rsidR="007569DC" w:rsidRPr="001B0C7E">
        <w:rPr>
          <w:rFonts w:cstheme="minorHAnsi"/>
        </w:rPr>
        <w:t xml:space="preserve"> Eira, Mattis Ailo Hætta, Gudrun </w:t>
      </w:r>
      <w:proofErr w:type="spellStart"/>
      <w:r w:rsidR="007569DC" w:rsidRPr="001B0C7E">
        <w:rPr>
          <w:rFonts w:cstheme="minorHAnsi"/>
        </w:rPr>
        <w:t>Kuhmunen</w:t>
      </w:r>
      <w:proofErr w:type="spellEnd"/>
      <w:r w:rsidR="007569DC" w:rsidRPr="001B0C7E">
        <w:rPr>
          <w:rFonts w:cstheme="minorHAnsi"/>
        </w:rPr>
        <w:t xml:space="preserve">, Anne Ingebjørg Eriksen, Ellen Janne Siri, </w:t>
      </w:r>
      <w:proofErr w:type="spellStart"/>
      <w:r w:rsidR="007569DC" w:rsidRPr="001B0C7E">
        <w:rPr>
          <w:rFonts w:cstheme="minorHAnsi"/>
        </w:rPr>
        <w:t>Marja</w:t>
      </w:r>
      <w:proofErr w:type="spellEnd"/>
      <w:r w:rsidR="007569DC" w:rsidRPr="001B0C7E">
        <w:rPr>
          <w:rFonts w:cstheme="minorHAnsi"/>
        </w:rPr>
        <w:t xml:space="preserve"> </w:t>
      </w:r>
      <w:proofErr w:type="spellStart"/>
      <w:r w:rsidR="007569DC" w:rsidRPr="001B0C7E">
        <w:rPr>
          <w:rFonts w:cstheme="minorHAnsi"/>
        </w:rPr>
        <w:t>Partapuoli</w:t>
      </w:r>
      <w:proofErr w:type="spellEnd"/>
      <w:r w:rsidR="007569DC" w:rsidRPr="001B0C7E">
        <w:rPr>
          <w:rFonts w:cstheme="minorHAnsi"/>
        </w:rPr>
        <w:t>,</w:t>
      </w:r>
      <w:r w:rsidR="007569DC" w:rsidRPr="001B0C7E">
        <w:rPr>
          <w:rFonts w:cstheme="minorHAnsi"/>
          <w:color w:val="C00000"/>
        </w:rPr>
        <w:t xml:space="preserve"> </w:t>
      </w:r>
      <w:r w:rsidR="007569DC" w:rsidRPr="001B0C7E">
        <w:rPr>
          <w:rFonts w:cstheme="minorHAnsi"/>
        </w:rPr>
        <w:t xml:space="preserve">Johan Mikal </w:t>
      </w:r>
      <w:proofErr w:type="spellStart"/>
      <w:r w:rsidR="007569DC" w:rsidRPr="001B0C7E">
        <w:rPr>
          <w:rFonts w:cstheme="minorHAnsi"/>
        </w:rPr>
        <w:t>Tornensis</w:t>
      </w:r>
      <w:proofErr w:type="spellEnd"/>
      <w:r w:rsidR="007569DC" w:rsidRPr="001B0C7E">
        <w:rPr>
          <w:rFonts w:cstheme="minorHAnsi"/>
        </w:rPr>
        <w:t xml:space="preserve">, </w:t>
      </w:r>
      <w:proofErr w:type="spellStart"/>
      <w:r w:rsidR="007569DC" w:rsidRPr="001B0C7E">
        <w:rPr>
          <w:rFonts w:cstheme="minorHAnsi"/>
        </w:rPr>
        <w:t>SáMOS</w:t>
      </w:r>
      <w:proofErr w:type="spellEnd"/>
      <w:r w:rsidR="007569DC" w:rsidRPr="001B0C7E">
        <w:rPr>
          <w:rFonts w:cstheme="minorHAnsi"/>
        </w:rPr>
        <w:t>.</w:t>
      </w:r>
    </w:p>
    <w:p w14:paraId="14AF97CF" w14:textId="42C00F66" w:rsidR="007569DC" w:rsidRPr="001B0C7E" w:rsidRDefault="00756AB3" w:rsidP="007569D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7569DC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Konferansen er gjennomført med godt resultat, 160 deltakere fra hele Sápmi deltok.</w:t>
      </w:r>
    </w:p>
    <w:p w14:paraId="78426628" w14:textId="3D4FB88F" w:rsidR="007569DC" w:rsidRPr="001B0C7E" w:rsidRDefault="007569DC" w:rsidP="00BD1BAE">
      <w:pPr>
        <w:rPr>
          <w:rFonts w:cstheme="minorHAnsi"/>
        </w:rPr>
      </w:pPr>
    </w:p>
    <w:p w14:paraId="36682ACE" w14:textId="26A77FCF" w:rsidR="00536010" w:rsidRPr="001B0C7E" w:rsidRDefault="00536010" w:rsidP="00BD1BAE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2</w:t>
      </w:r>
    </w:p>
    <w:p w14:paraId="3FD41183" w14:textId="77777777" w:rsidR="00536010" w:rsidRPr="001B0C7E" w:rsidRDefault="00536010" w:rsidP="00BD1BAE">
      <w:pPr>
        <w:rPr>
          <w:rFonts w:cstheme="minorHAnsi"/>
          <w:b/>
          <w:bCs/>
          <w:color w:val="002060"/>
        </w:rPr>
      </w:pPr>
    </w:p>
    <w:p w14:paraId="327080EE" w14:textId="3A884E83" w:rsidR="00BD1BAE" w:rsidRPr="001B0C7E" w:rsidRDefault="001A0724" w:rsidP="00BD1BAE">
      <w:pPr>
        <w:rPr>
          <w:rFonts w:cstheme="minorHAnsi"/>
          <w:b/>
          <w:bCs/>
          <w:color w:val="002060"/>
        </w:rPr>
      </w:pPr>
      <w:proofErr w:type="spellStart"/>
      <w:r w:rsidRPr="001B0C7E">
        <w:rPr>
          <w:rFonts w:cstheme="minorHAnsi"/>
          <w:b/>
          <w:bCs/>
          <w:color w:val="002060"/>
        </w:rPr>
        <w:t>Árransamtaler</w:t>
      </w:r>
      <w:proofErr w:type="spellEnd"/>
      <w:r w:rsidRPr="001B0C7E">
        <w:rPr>
          <w:rFonts w:cstheme="minorHAnsi"/>
          <w:b/>
          <w:bCs/>
          <w:color w:val="002060"/>
        </w:rPr>
        <w:t xml:space="preserve"> (L2)</w:t>
      </w:r>
    </w:p>
    <w:p w14:paraId="210EE655" w14:textId="66F2FB79" w:rsidR="00BD1BAE" w:rsidRPr="001B0C7E" w:rsidRDefault="001A072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="00FC5CA7" w:rsidRPr="001B0C7E">
        <w:rPr>
          <w:rFonts w:cstheme="minorHAnsi"/>
        </w:rPr>
        <w:t>Samle</w:t>
      </w:r>
      <w:r w:rsidR="008A0D1D" w:rsidRPr="001B0C7E">
        <w:rPr>
          <w:rFonts w:cstheme="minorHAnsi"/>
        </w:rPr>
        <w:t xml:space="preserve"> inn</w:t>
      </w:r>
      <w:r w:rsidR="00FC5CA7" w:rsidRPr="001B0C7E">
        <w:rPr>
          <w:rFonts w:cstheme="minorHAnsi"/>
        </w:rPr>
        <w:t xml:space="preserve"> data om samisk pedagogikk </w:t>
      </w:r>
      <w:r w:rsidR="009F1D84" w:rsidRPr="001B0C7E">
        <w:rPr>
          <w:rFonts w:cstheme="minorHAnsi"/>
        </w:rPr>
        <w:t>som tar utgangspunkt i</w:t>
      </w:r>
      <w:r w:rsidR="0055402D" w:rsidRPr="001B0C7E">
        <w:rPr>
          <w:rFonts w:cstheme="minorHAnsi"/>
        </w:rPr>
        <w:t xml:space="preserve"> </w:t>
      </w:r>
      <w:r w:rsidR="00880CCB" w:rsidRPr="001B0C7E">
        <w:rPr>
          <w:rFonts w:cstheme="minorHAnsi"/>
        </w:rPr>
        <w:t>tradisjone</w:t>
      </w:r>
      <w:r w:rsidR="00F7537D" w:rsidRPr="001B0C7E">
        <w:rPr>
          <w:rFonts w:cstheme="minorHAnsi"/>
        </w:rPr>
        <w:t xml:space="preserve">r </w:t>
      </w:r>
      <w:r w:rsidR="00880CCB" w:rsidRPr="001B0C7E">
        <w:rPr>
          <w:rFonts w:cstheme="minorHAnsi"/>
        </w:rPr>
        <w:t>og forskning</w:t>
      </w:r>
      <w:r w:rsidR="008A03D6" w:rsidRPr="001B0C7E">
        <w:rPr>
          <w:rFonts w:cstheme="minorHAnsi"/>
        </w:rPr>
        <w:t>.</w:t>
      </w:r>
      <w:r w:rsidR="00271B6B" w:rsidRPr="001B0C7E">
        <w:rPr>
          <w:rFonts w:cstheme="minorHAnsi"/>
        </w:rPr>
        <w:t xml:space="preserve"> </w:t>
      </w:r>
      <w:r w:rsidR="008A03D6" w:rsidRPr="001B0C7E">
        <w:rPr>
          <w:rFonts w:cstheme="minorHAnsi"/>
        </w:rPr>
        <w:t>D</w:t>
      </w:r>
      <w:r w:rsidR="00271B6B" w:rsidRPr="001B0C7E">
        <w:rPr>
          <w:rFonts w:cstheme="minorHAnsi"/>
        </w:rPr>
        <w:t>ette er blitt g</w:t>
      </w:r>
      <w:r w:rsidR="00CE5C1C" w:rsidRPr="001B0C7E">
        <w:rPr>
          <w:rFonts w:cstheme="minorHAnsi"/>
        </w:rPr>
        <w:t>j</w:t>
      </w:r>
      <w:r w:rsidR="00B9094E" w:rsidRPr="001B0C7E">
        <w:rPr>
          <w:rFonts w:cstheme="minorHAnsi"/>
        </w:rPr>
        <w:t>ennomført</w:t>
      </w:r>
      <w:r w:rsidR="00880CCB" w:rsidRPr="001B0C7E">
        <w:rPr>
          <w:rFonts w:cstheme="minorHAnsi"/>
        </w:rPr>
        <w:t xml:space="preserve"> i form av seminarer og samtaler på </w:t>
      </w:r>
      <w:r w:rsidR="000E3E91" w:rsidRPr="001B0C7E">
        <w:rPr>
          <w:rFonts w:cstheme="minorHAnsi"/>
        </w:rPr>
        <w:t>flere</w:t>
      </w:r>
      <w:r w:rsidR="00880CCB" w:rsidRPr="001B0C7E">
        <w:rPr>
          <w:rFonts w:cstheme="minorHAnsi"/>
        </w:rPr>
        <w:t xml:space="preserve"> steder.</w:t>
      </w:r>
    </w:p>
    <w:p w14:paraId="53A70360" w14:textId="6486360B" w:rsidR="00BD1BAE" w:rsidRPr="001B0C7E" w:rsidRDefault="001A072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2019</w:t>
      </w:r>
      <w:r w:rsidRPr="001B0C7E">
        <w:rPr>
          <w:rFonts w:cstheme="minorHAnsi"/>
        </w:rPr>
        <w:t>–2020.</w:t>
      </w:r>
    </w:p>
    <w:p w14:paraId="49395211" w14:textId="147A6307" w:rsidR="00BD1BAE" w:rsidRPr="001B0C7E" w:rsidRDefault="001A072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Anne </w:t>
      </w:r>
      <w:proofErr w:type="spellStart"/>
      <w:r w:rsidR="00BD1BAE" w:rsidRPr="001B0C7E">
        <w:rPr>
          <w:rFonts w:cstheme="minorHAnsi"/>
        </w:rPr>
        <w:t>Jannok</w:t>
      </w:r>
      <w:proofErr w:type="spellEnd"/>
      <w:r w:rsidR="00BD1BAE" w:rsidRPr="001B0C7E">
        <w:rPr>
          <w:rFonts w:cstheme="minorHAnsi"/>
        </w:rPr>
        <w:t xml:space="preserve"> Eira,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370E2800" w14:textId="3EE81E38" w:rsidR="00BD1BAE" w:rsidRPr="001B0C7E" w:rsidRDefault="001A072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proofErr w:type="spellStart"/>
      <w:r w:rsidR="007517DF" w:rsidRPr="001B0C7E">
        <w:rPr>
          <w:rFonts w:cstheme="minorHAnsi"/>
        </w:rPr>
        <w:t>Árransamtalene</w:t>
      </w:r>
      <w:proofErr w:type="spellEnd"/>
      <w:r w:rsidR="007517DF" w:rsidRPr="001B0C7E">
        <w:rPr>
          <w:rFonts w:cstheme="minorHAnsi"/>
        </w:rPr>
        <w:t xml:space="preserve"> </w:t>
      </w:r>
      <w:r w:rsidR="00C13889" w:rsidRPr="001B0C7E">
        <w:rPr>
          <w:rFonts w:cstheme="minorHAnsi"/>
        </w:rPr>
        <w:t>er</w:t>
      </w:r>
      <w:r w:rsidR="007517DF" w:rsidRPr="001B0C7E">
        <w:rPr>
          <w:rFonts w:cstheme="minorHAnsi"/>
        </w:rPr>
        <w:t xml:space="preserve"> </w:t>
      </w:r>
      <w:r w:rsidR="0082144F" w:rsidRPr="001B0C7E">
        <w:rPr>
          <w:rFonts w:cstheme="minorHAnsi"/>
        </w:rPr>
        <w:t xml:space="preserve">gjennomført </w:t>
      </w:r>
      <w:r w:rsidR="00CB7DB7" w:rsidRPr="001B0C7E">
        <w:rPr>
          <w:rFonts w:cstheme="minorHAnsi"/>
        </w:rPr>
        <w:t xml:space="preserve">på Røros, </w:t>
      </w:r>
      <w:r w:rsidR="00D63B76" w:rsidRPr="001B0C7E">
        <w:rPr>
          <w:rFonts w:cstheme="minorHAnsi"/>
        </w:rPr>
        <w:t xml:space="preserve">på </w:t>
      </w:r>
      <w:r w:rsidR="00CB7DB7" w:rsidRPr="001B0C7E">
        <w:rPr>
          <w:rFonts w:cstheme="minorHAnsi"/>
        </w:rPr>
        <w:t xml:space="preserve">Drag, i Kautokeino og </w:t>
      </w:r>
      <w:r w:rsidR="00D63B76" w:rsidRPr="001B0C7E">
        <w:rPr>
          <w:rFonts w:cstheme="minorHAnsi"/>
        </w:rPr>
        <w:t xml:space="preserve">i </w:t>
      </w:r>
      <w:r w:rsidR="00CB7DB7" w:rsidRPr="001B0C7E">
        <w:rPr>
          <w:rFonts w:cstheme="minorHAnsi"/>
        </w:rPr>
        <w:t>Nesseby.</w:t>
      </w:r>
    </w:p>
    <w:p w14:paraId="75EEF68E" w14:textId="77777777" w:rsidR="00BD1BAE" w:rsidRPr="001B0C7E" w:rsidRDefault="00BD1BAE" w:rsidP="00BD1BAE">
      <w:pPr>
        <w:rPr>
          <w:rFonts w:cstheme="minorHAnsi"/>
        </w:rPr>
      </w:pPr>
    </w:p>
    <w:p w14:paraId="6B758A5D" w14:textId="7E0AAE15" w:rsidR="00BD1BAE" w:rsidRPr="001B0C7E" w:rsidRDefault="00FC4956" w:rsidP="00BD1BAE">
      <w:pPr>
        <w:jc w:val="both"/>
        <w:rPr>
          <w:rFonts w:eastAsia="Times New Roman" w:cstheme="minorHAnsi"/>
          <w:b/>
          <w:bCs/>
          <w:color w:val="002060"/>
          <w:lang w:eastAsia="nb-NO"/>
        </w:rPr>
      </w:pPr>
      <w:bookmarkStart w:id="1" w:name="_Hlk69898587"/>
      <w:r w:rsidRPr="001B0C7E">
        <w:rPr>
          <w:rFonts w:eastAsia="Times New Roman" w:cstheme="minorHAnsi"/>
          <w:b/>
          <w:bCs/>
          <w:color w:val="002060"/>
          <w:lang w:eastAsia="nb-NO"/>
        </w:rPr>
        <w:t>Forskningsreise til Maori område høsten 2020 (L2)</w:t>
      </w:r>
    </w:p>
    <w:p w14:paraId="1749F777" w14:textId="6676B615" w:rsidR="00BD1BAE" w:rsidRPr="001B0C7E" w:rsidRDefault="00FC495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Studietur i forbindelse med urfolkspedagogisk arbeid</w:t>
      </w:r>
    </w:p>
    <w:p w14:paraId="0BA75671" w14:textId="590F40B9" w:rsidR="00BD1BAE" w:rsidRPr="001B0C7E" w:rsidRDefault="00FC495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2019</w:t>
      </w:r>
      <w:r w:rsidRPr="001B0C7E">
        <w:rPr>
          <w:rFonts w:cstheme="minorHAnsi"/>
        </w:rPr>
        <w:t xml:space="preserve">–2020 </w:t>
      </w:r>
    </w:p>
    <w:p w14:paraId="2DABE819" w14:textId="69BBB659" w:rsidR="00BD1BAE" w:rsidRPr="001B0C7E" w:rsidRDefault="00FC495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>: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, Ylva </w:t>
      </w:r>
      <w:proofErr w:type="spellStart"/>
      <w:r w:rsidR="00BD1BAE" w:rsidRPr="001B0C7E">
        <w:rPr>
          <w:rFonts w:cstheme="minorHAnsi"/>
        </w:rPr>
        <w:t>Jannok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Nutti</w:t>
      </w:r>
      <w:proofErr w:type="spellEnd"/>
      <w:r w:rsidR="00BD1BAE" w:rsidRPr="001B0C7E">
        <w:rPr>
          <w:rFonts w:cstheme="minorHAnsi"/>
        </w:rPr>
        <w:t xml:space="preserve"> </w:t>
      </w:r>
      <w:r w:rsidRPr="001B0C7E">
        <w:rPr>
          <w:rFonts w:cstheme="minorHAnsi"/>
        </w:rPr>
        <w:t>og</w:t>
      </w:r>
      <w:r w:rsidR="00BD1BAE" w:rsidRPr="001B0C7E">
        <w:rPr>
          <w:rFonts w:cstheme="minorHAnsi"/>
        </w:rPr>
        <w:t xml:space="preserve"> Laila Alexandersen </w:t>
      </w:r>
      <w:proofErr w:type="spellStart"/>
      <w:r w:rsidR="00BD1BAE" w:rsidRPr="001B0C7E">
        <w:rPr>
          <w:rFonts w:cstheme="minorHAnsi"/>
        </w:rPr>
        <w:t>Nutti</w:t>
      </w:r>
      <w:proofErr w:type="spellEnd"/>
      <w:r w:rsidR="00BD1BAE" w:rsidRPr="001B0C7E">
        <w:rPr>
          <w:rFonts w:cstheme="minorHAnsi"/>
        </w:rPr>
        <w:t>,</w:t>
      </w:r>
      <w:r w:rsidR="00C959DE" w:rsidRPr="001B0C7E">
        <w:rPr>
          <w:rFonts w:cstheme="minorHAnsi"/>
        </w:rPr>
        <w:t xml:space="preserve"> </w:t>
      </w:r>
      <w:r w:rsidRPr="001B0C7E">
        <w:rPr>
          <w:rFonts w:cstheme="minorHAnsi"/>
        </w:rPr>
        <w:t>Samisk høgskole</w:t>
      </w:r>
    </w:p>
    <w:p w14:paraId="36F3BFA7" w14:textId="777A5A27" w:rsidR="00BD1BAE" w:rsidRPr="001B0C7E" w:rsidRDefault="00FC495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>:</w:t>
      </w:r>
      <w:r w:rsidRPr="001B0C7E">
        <w:rPr>
          <w:rFonts w:cstheme="minorHAnsi"/>
        </w:rPr>
        <w:t xml:space="preserve"> Planleggingen</w:t>
      </w:r>
      <w:r w:rsidR="00434EC7" w:rsidRPr="001B0C7E">
        <w:rPr>
          <w:rFonts w:cstheme="minorHAnsi"/>
        </w:rPr>
        <w:t xml:space="preserve"> av turen</w:t>
      </w:r>
      <w:r w:rsidRPr="001B0C7E">
        <w:rPr>
          <w:rFonts w:cstheme="minorHAnsi"/>
        </w:rPr>
        <w:t xml:space="preserve"> ble stoppet på grunn av koronasituasjonen.</w:t>
      </w:r>
    </w:p>
    <w:bookmarkEnd w:id="1"/>
    <w:p w14:paraId="03E7305A" w14:textId="77777777" w:rsidR="00BD1BAE" w:rsidRPr="001B0C7E" w:rsidRDefault="00BD1BAE" w:rsidP="00BD1BAE">
      <w:pPr>
        <w:rPr>
          <w:rFonts w:cstheme="minorHAnsi"/>
        </w:rPr>
      </w:pPr>
    </w:p>
    <w:p w14:paraId="57369D3F" w14:textId="5F38DBEB" w:rsidR="00BD1BAE" w:rsidRPr="001B0C7E" w:rsidRDefault="003858D6" w:rsidP="00BD1BAE">
      <w:pPr>
        <w:contextualSpacing/>
        <w:jc w:val="both"/>
        <w:rPr>
          <w:rFonts w:eastAsia="Times New Roman" w:cstheme="minorHAnsi"/>
          <w:b/>
          <w:bCs/>
          <w:color w:val="002060"/>
          <w:lang w:eastAsia="nb-NO"/>
        </w:rPr>
      </w:pPr>
      <w:r w:rsidRPr="001B0C7E">
        <w:rPr>
          <w:rFonts w:eastAsia="Times New Roman" w:cstheme="minorHAnsi"/>
          <w:b/>
          <w:bCs/>
          <w:color w:val="002060"/>
          <w:lang w:eastAsia="nb-NO"/>
        </w:rPr>
        <w:lastRenderedPageBreak/>
        <w:t xml:space="preserve">Studietur til </w:t>
      </w:r>
      <w:r w:rsidR="00DC7B89" w:rsidRPr="001B0C7E">
        <w:rPr>
          <w:rFonts w:eastAsia="Times New Roman" w:cstheme="minorHAnsi"/>
          <w:b/>
          <w:bCs/>
          <w:color w:val="002060"/>
          <w:lang w:eastAsia="nb-NO"/>
        </w:rPr>
        <w:t xml:space="preserve">Wales sammen med </w:t>
      </w:r>
      <w:proofErr w:type="spellStart"/>
      <w:r w:rsidR="00DC7B89" w:rsidRPr="001B0C7E">
        <w:rPr>
          <w:rFonts w:eastAsia="Times New Roman" w:cstheme="minorHAnsi"/>
          <w:b/>
          <w:bCs/>
          <w:color w:val="002060"/>
          <w:lang w:eastAsia="nb-NO"/>
        </w:rPr>
        <w:t>Sámi</w:t>
      </w:r>
      <w:proofErr w:type="spellEnd"/>
      <w:r w:rsidR="00DC7B89" w:rsidRPr="001B0C7E">
        <w:rPr>
          <w:rFonts w:eastAsia="Times New Roman" w:cstheme="minorHAnsi"/>
          <w:b/>
          <w:bCs/>
          <w:color w:val="002060"/>
          <w:lang w:eastAsia="nb-NO"/>
        </w:rPr>
        <w:t xml:space="preserve"> </w:t>
      </w:r>
      <w:proofErr w:type="spellStart"/>
      <w:r w:rsidR="00DC7B89" w:rsidRPr="001B0C7E">
        <w:rPr>
          <w:rFonts w:eastAsia="Times New Roman" w:cstheme="minorHAnsi"/>
          <w:b/>
          <w:bCs/>
          <w:color w:val="002060"/>
          <w:lang w:eastAsia="nb-NO"/>
        </w:rPr>
        <w:t>allaskuvla</w:t>
      </w:r>
      <w:proofErr w:type="spellEnd"/>
      <w:r w:rsidR="00DC7B89" w:rsidRPr="001B0C7E">
        <w:rPr>
          <w:rFonts w:eastAsia="Times New Roman" w:cstheme="minorHAnsi"/>
          <w:b/>
          <w:bCs/>
          <w:color w:val="002060"/>
          <w:lang w:eastAsia="nb-NO"/>
        </w:rPr>
        <w:t xml:space="preserve"> våren 2019 (L2)</w:t>
      </w:r>
    </w:p>
    <w:p w14:paraId="653B6EB3" w14:textId="2CB7D55F" w:rsidR="00BD1BAE" w:rsidRPr="001B0C7E" w:rsidRDefault="005943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Studietur i forbindelse med språkpedagogisk arbeid.</w:t>
      </w:r>
    </w:p>
    <w:p w14:paraId="3412A9B0" w14:textId="6FB997B1" w:rsidR="00BD1BAE" w:rsidRPr="001B0C7E" w:rsidRDefault="005943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2019.</w:t>
      </w:r>
    </w:p>
    <w:p w14:paraId="4B04848D" w14:textId="3DBF5D79" w:rsidR="00BD1BAE" w:rsidRPr="001B0C7E" w:rsidRDefault="005943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Anna Kristine Skum Hætta,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, Anne Ingebjørg Eriksen, John Todal </w:t>
      </w:r>
      <w:r w:rsidRPr="001B0C7E">
        <w:rPr>
          <w:rFonts w:cstheme="minorHAnsi"/>
        </w:rPr>
        <w:t>og studenter ved</w:t>
      </w:r>
      <w:r w:rsidR="004F5A52" w:rsidRPr="001B0C7E">
        <w:rPr>
          <w:rFonts w:cstheme="minorHAnsi"/>
        </w:rPr>
        <w:t xml:space="preserve"> </w:t>
      </w:r>
      <w:r w:rsidRPr="001B0C7E">
        <w:rPr>
          <w:rFonts w:cstheme="minorHAnsi"/>
        </w:rPr>
        <w:t>Samisk høgskole.</w:t>
      </w:r>
    </w:p>
    <w:p w14:paraId="28B6F59C" w14:textId="6596F8C6" w:rsidR="00507D35" w:rsidRPr="001B0C7E" w:rsidRDefault="005943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 xml:space="preserve">Gjennomført. </w:t>
      </w:r>
      <w:r w:rsidR="00534519" w:rsidRPr="001B0C7E">
        <w:rPr>
          <w:rFonts w:cstheme="minorHAnsi"/>
        </w:rPr>
        <w:t>Lært om hvordan</w:t>
      </w:r>
      <w:r w:rsidR="007A555B" w:rsidRPr="001B0C7E">
        <w:rPr>
          <w:rFonts w:cstheme="minorHAnsi"/>
        </w:rPr>
        <w:t xml:space="preserve"> de</w:t>
      </w:r>
      <w:r w:rsidR="00507D35" w:rsidRPr="001B0C7E">
        <w:rPr>
          <w:rFonts w:cstheme="minorHAnsi"/>
        </w:rPr>
        <w:t xml:space="preserve"> har lyktes med sterke språkmodeller der.</w:t>
      </w:r>
    </w:p>
    <w:p w14:paraId="352148F7" w14:textId="0ECC9F2E" w:rsidR="00BD1BAE" w:rsidRPr="001B0C7E" w:rsidRDefault="00BD1BAE" w:rsidP="00BD1BAE">
      <w:pPr>
        <w:rPr>
          <w:rFonts w:cstheme="minorHAnsi"/>
        </w:rPr>
      </w:pPr>
    </w:p>
    <w:p w14:paraId="3B11EA22" w14:textId="2A5AA126" w:rsidR="00BD1BAE" w:rsidRPr="001B0C7E" w:rsidRDefault="001205FA" w:rsidP="00BD1BAE">
      <w:pPr>
        <w:rPr>
          <w:rFonts w:eastAsia="Times New Roman" w:cstheme="minorHAnsi"/>
          <w:b/>
          <w:lang w:eastAsia="nb-NO"/>
        </w:rPr>
      </w:pPr>
      <w:r w:rsidRPr="001B0C7E">
        <w:rPr>
          <w:rFonts w:eastAsia="Times New Roman" w:cstheme="minorHAnsi"/>
          <w:b/>
          <w:color w:val="002060"/>
          <w:lang w:eastAsia="nb-NO"/>
        </w:rPr>
        <w:t xml:space="preserve">Innsamling av </w:t>
      </w:r>
      <w:proofErr w:type="spellStart"/>
      <w:r w:rsidRPr="001B0C7E">
        <w:rPr>
          <w:rFonts w:eastAsia="Times New Roman" w:cstheme="minorHAnsi"/>
          <w:b/>
          <w:color w:val="002060"/>
          <w:lang w:eastAsia="nb-NO"/>
        </w:rPr>
        <w:t>forskning</w:t>
      </w:r>
      <w:r w:rsidR="009F173B" w:rsidRPr="001B0C7E">
        <w:rPr>
          <w:rFonts w:eastAsia="Times New Roman" w:cstheme="minorHAnsi"/>
          <w:b/>
          <w:color w:val="002060"/>
          <w:lang w:eastAsia="nb-NO"/>
        </w:rPr>
        <w:t>data</w:t>
      </w:r>
      <w:proofErr w:type="spellEnd"/>
      <w:r w:rsidR="00E35325" w:rsidRPr="001B0C7E">
        <w:rPr>
          <w:rFonts w:eastAsia="Times New Roman" w:cstheme="minorHAnsi"/>
          <w:b/>
          <w:color w:val="002060"/>
          <w:lang w:eastAsia="nb-NO"/>
        </w:rPr>
        <w:t xml:space="preserve"> (L2)</w:t>
      </w:r>
    </w:p>
    <w:p w14:paraId="394FFFE1" w14:textId="5B4D0480" w:rsidR="00BD1BAE" w:rsidRPr="001B0C7E" w:rsidRDefault="0063283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="007D3DFE" w:rsidRPr="001B0C7E">
        <w:rPr>
          <w:rFonts w:cstheme="minorHAnsi"/>
        </w:rPr>
        <w:t>Ferdigstille arbeidskonseptet og arbeidet med å samle</w:t>
      </w:r>
      <w:r w:rsidR="00571D12" w:rsidRPr="001B0C7E">
        <w:rPr>
          <w:rFonts w:cstheme="minorHAnsi"/>
        </w:rPr>
        <w:t xml:space="preserve"> inn</w:t>
      </w:r>
      <w:r w:rsidR="007D3DFE" w:rsidRPr="001B0C7E">
        <w:rPr>
          <w:rFonts w:cstheme="minorHAnsi"/>
        </w:rPr>
        <w:t xml:space="preserve"> </w:t>
      </w:r>
      <w:r w:rsidR="009F173B" w:rsidRPr="001B0C7E">
        <w:rPr>
          <w:rFonts w:cstheme="minorHAnsi"/>
        </w:rPr>
        <w:t>data</w:t>
      </w:r>
      <w:r w:rsidR="0085316A" w:rsidRPr="001B0C7E">
        <w:rPr>
          <w:rFonts w:cstheme="minorHAnsi"/>
        </w:rPr>
        <w:t>.</w:t>
      </w:r>
    </w:p>
    <w:p w14:paraId="4D18394C" w14:textId="5AD145EA" w:rsidR="00BD1BAE" w:rsidRPr="001B0C7E" w:rsidRDefault="0063283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</w:t>
      </w:r>
      <w:r w:rsidR="00C22247" w:rsidRPr="001B0C7E">
        <w:rPr>
          <w:rFonts w:cstheme="minorHAnsi"/>
        </w:rPr>
        <w:t>8</w:t>
      </w:r>
      <w:r w:rsidR="00B856A1" w:rsidRPr="001B0C7E">
        <w:rPr>
          <w:rFonts w:cstheme="minorHAnsi"/>
        </w:rPr>
        <w:t>–2020.</w:t>
      </w:r>
    </w:p>
    <w:p w14:paraId="355AFB4A" w14:textId="1EDAD3B0" w:rsidR="00BD1BAE" w:rsidRPr="001B0C7E" w:rsidRDefault="0063283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Anne Ingebjørg Eriksen, Gudrun </w:t>
      </w:r>
      <w:proofErr w:type="spellStart"/>
      <w:r w:rsidR="00BD1BAE" w:rsidRPr="001B0C7E">
        <w:rPr>
          <w:rFonts w:cstheme="minorHAnsi"/>
        </w:rPr>
        <w:t>Kuhmunen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7E67282F" w14:textId="4C4C6149" w:rsidR="00BD1BAE" w:rsidRPr="001B0C7E" w:rsidRDefault="0063283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B856A1" w:rsidRPr="001B0C7E">
        <w:rPr>
          <w:rFonts w:cstheme="minorHAnsi"/>
        </w:rPr>
        <w:t>Det er laget en oppsummering som er grunnlaget for det videre arbeidet.</w:t>
      </w:r>
    </w:p>
    <w:p w14:paraId="1F4E07E8" w14:textId="77777777" w:rsidR="00BD1BAE" w:rsidRPr="001B0C7E" w:rsidRDefault="00BD1BAE" w:rsidP="00BD1BAE">
      <w:pPr>
        <w:rPr>
          <w:rFonts w:cstheme="minorHAnsi"/>
        </w:rPr>
      </w:pPr>
    </w:p>
    <w:p w14:paraId="0F921A23" w14:textId="1C9F3FA6" w:rsidR="00BD1BAE" w:rsidRPr="001B0C7E" w:rsidRDefault="007D3DFE" w:rsidP="00BD1BAE">
      <w:pPr>
        <w:rPr>
          <w:rFonts w:eastAsia="Times New Roman" w:cstheme="minorHAnsi"/>
          <w:b/>
          <w:color w:val="002060"/>
          <w:lang w:eastAsia="nb-NO"/>
        </w:rPr>
      </w:pPr>
      <w:bookmarkStart w:id="2" w:name="_Hlk69898684"/>
      <w:r w:rsidRPr="001B0C7E">
        <w:rPr>
          <w:rFonts w:eastAsia="Times New Roman" w:cstheme="minorHAnsi"/>
          <w:b/>
          <w:color w:val="002060"/>
          <w:lang w:eastAsia="nb-NO"/>
        </w:rPr>
        <w:t>Innsamling av tradisjonell kunnskap (L2)</w:t>
      </w:r>
    </w:p>
    <w:p w14:paraId="730175CC" w14:textId="744A9CE7" w:rsidR="00BD1BAE" w:rsidRPr="001B0C7E" w:rsidRDefault="0025707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Ferdigstille arbeidskonseptet og arbeidet med å samle</w:t>
      </w:r>
      <w:r w:rsidR="00571D12" w:rsidRPr="001B0C7E">
        <w:rPr>
          <w:rFonts w:cstheme="minorHAnsi"/>
        </w:rPr>
        <w:t xml:space="preserve"> inn data</w:t>
      </w:r>
      <w:r w:rsidRPr="001B0C7E">
        <w:rPr>
          <w:rFonts w:cstheme="minorHAnsi"/>
        </w:rPr>
        <w:t>.</w:t>
      </w:r>
    </w:p>
    <w:p w14:paraId="1A10FF15" w14:textId="3C1C159D" w:rsidR="00BD1BAE" w:rsidRPr="001B0C7E" w:rsidRDefault="0025707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</w:t>
      </w:r>
      <w:r w:rsidR="00C22247" w:rsidRPr="001B0C7E">
        <w:rPr>
          <w:rFonts w:cstheme="minorHAnsi"/>
        </w:rPr>
        <w:t>8</w:t>
      </w:r>
      <w:r w:rsidRPr="001B0C7E">
        <w:rPr>
          <w:rFonts w:cstheme="minorHAnsi"/>
        </w:rPr>
        <w:t xml:space="preserve">–2020 </w:t>
      </w:r>
    </w:p>
    <w:p w14:paraId="191698BB" w14:textId="661FF16A" w:rsidR="00BD1BAE" w:rsidRPr="001B0C7E" w:rsidRDefault="0025707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Anne Ingebjørg Eriksen, Gudrun </w:t>
      </w:r>
      <w:proofErr w:type="spellStart"/>
      <w:r w:rsidR="00BD1BAE" w:rsidRPr="001B0C7E">
        <w:rPr>
          <w:rFonts w:cstheme="minorHAnsi"/>
        </w:rPr>
        <w:t>Kuhmunen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12EDF815" w14:textId="7C41F229" w:rsidR="00BD1BAE" w:rsidRPr="001B0C7E" w:rsidRDefault="0025707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Det er gjort grunnarbeid som er grunnlaget for det videre arbeidet.</w:t>
      </w:r>
    </w:p>
    <w:p w14:paraId="4E52EF4E" w14:textId="77777777" w:rsidR="00BD1BAE" w:rsidRPr="001B0C7E" w:rsidRDefault="00BD1BAE" w:rsidP="00BD1BAE">
      <w:pPr>
        <w:rPr>
          <w:rFonts w:cstheme="minorHAnsi"/>
        </w:rPr>
      </w:pPr>
    </w:p>
    <w:p w14:paraId="5EB36D95" w14:textId="00001F9C" w:rsidR="00BD1BAE" w:rsidRPr="001B0C7E" w:rsidRDefault="00DC06EE" w:rsidP="00BD1BAE">
      <w:pPr>
        <w:rPr>
          <w:rFonts w:cstheme="minorHAnsi"/>
          <w:b/>
          <w:color w:val="002060"/>
        </w:rPr>
      </w:pPr>
      <w:r w:rsidRPr="001B0C7E">
        <w:rPr>
          <w:rFonts w:eastAsia="Times New Roman" w:cstheme="minorHAnsi"/>
          <w:b/>
          <w:color w:val="002060"/>
          <w:lang w:eastAsia="nb-NO"/>
        </w:rPr>
        <w:t>Forklaring</w:t>
      </w:r>
      <w:r w:rsidR="00F42FA3" w:rsidRPr="001B0C7E">
        <w:rPr>
          <w:rFonts w:eastAsia="Times New Roman" w:cstheme="minorHAnsi"/>
          <w:b/>
          <w:color w:val="002060"/>
          <w:lang w:eastAsia="nb-NO"/>
        </w:rPr>
        <w:t xml:space="preserve"> av</w:t>
      </w:r>
      <w:r w:rsidRPr="001B0C7E">
        <w:rPr>
          <w:rFonts w:eastAsia="Times New Roman" w:cstheme="minorHAnsi"/>
          <w:b/>
          <w:color w:val="002060"/>
          <w:lang w:eastAsia="nb-NO"/>
        </w:rPr>
        <w:t xml:space="preserve"> </w:t>
      </w:r>
      <w:r w:rsidR="00800604" w:rsidRPr="001B0C7E">
        <w:rPr>
          <w:rFonts w:eastAsia="Times New Roman" w:cstheme="minorHAnsi"/>
          <w:b/>
          <w:color w:val="002060"/>
          <w:lang w:eastAsia="nb-NO"/>
        </w:rPr>
        <w:t>temaet natur</w:t>
      </w:r>
      <w:r w:rsidRPr="001B0C7E">
        <w:rPr>
          <w:rFonts w:eastAsia="Times New Roman" w:cstheme="minorHAnsi"/>
          <w:b/>
          <w:color w:val="002060"/>
          <w:lang w:eastAsia="nb-NO"/>
        </w:rPr>
        <w:t xml:space="preserve"> (L2)</w:t>
      </w:r>
    </w:p>
    <w:p w14:paraId="247FDCB3" w14:textId="24D81DEC" w:rsidR="00BD1BAE" w:rsidRPr="001B0C7E" w:rsidRDefault="0080060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="00257076" w:rsidRPr="001B0C7E">
        <w:rPr>
          <w:rFonts w:cstheme="minorHAnsi"/>
        </w:rPr>
        <w:t xml:space="preserve">Ferdigstille arbeidskonseptet og arbeidet med å samle </w:t>
      </w:r>
      <w:r w:rsidR="004F11A6" w:rsidRPr="001B0C7E">
        <w:rPr>
          <w:rFonts w:cstheme="minorHAnsi"/>
        </w:rPr>
        <w:t>inn data</w:t>
      </w:r>
      <w:r w:rsidR="00257076" w:rsidRPr="001B0C7E">
        <w:rPr>
          <w:rFonts w:cstheme="minorHAnsi"/>
        </w:rPr>
        <w:t>.</w:t>
      </w:r>
    </w:p>
    <w:p w14:paraId="58428443" w14:textId="77BD9E78" w:rsidR="00BD1BAE" w:rsidRPr="001B0C7E" w:rsidRDefault="0080060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</w:t>
      </w:r>
      <w:r w:rsidR="00C22247" w:rsidRPr="001B0C7E">
        <w:rPr>
          <w:rFonts w:cstheme="minorHAnsi"/>
        </w:rPr>
        <w:t>8</w:t>
      </w:r>
      <w:r w:rsidR="00257076" w:rsidRPr="001B0C7E">
        <w:rPr>
          <w:rFonts w:cstheme="minorHAnsi"/>
        </w:rPr>
        <w:t xml:space="preserve">–2020 </w:t>
      </w:r>
    </w:p>
    <w:p w14:paraId="0AD8D1E3" w14:textId="0B84C067" w:rsidR="00BD1BAE" w:rsidRPr="001B0C7E" w:rsidRDefault="0080060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Anne Ingebjørg Eriksen, Gudrun </w:t>
      </w:r>
      <w:proofErr w:type="spellStart"/>
      <w:r w:rsidR="00BD1BAE" w:rsidRPr="001B0C7E">
        <w:rPr>
          <w:rFonts w:cstheme="minorHAnsi"/>
        </w:rPr>
        <w:t>Kuhmunen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3AF8B93F" w14:textId="22A62C21" w:rsidR="00BD1BAE" w:rsidRPr="001B0C7E" w:rsidRDefault="00800604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>:</w:t>
      </w:r>
      <w:r w:rsidRPr="001B0C7E">
        <w:rPr>
          <w:rFonts w:cstheme="minorHAnsi"/>
        </w:rPr>
        <w:t xml:space="preserve"> Det er gjort grunnarbeid som er grunnlaget for det videre arbeidet.</w:t>
      </w:r>
    </w:p>
    <w:bookmarkEnd w:id="2"/>
    <w:p w14:paraId="12260F0D" w14:textId="2DC11573" w:rsidR="00482761" w:rsidRPr="001B0C7E" w:rsidRDefault="00482761">
      <w:pPr>
        <w:rPr>
          <w:rFonts w:cstheme="minorHAnsi"/>
          <w:b/>
          <w:bCs/>
        </w:rPr>
      </w:pPr>
    </w:p>
    <w:p w14:paraId="6360A12F" w14:textId="2CECB973" w:rsidR="00536010" w:rsidRPr="001B0C7E" w:rsidRDefault="00536010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3</w:t>
      </w:r>
    </w:p>
    <w:p w14:paraId="10933D49" w14:textId="77777777" w:rsidR="00536010" w:rsidRPr="001B0C7E" w:rsidRDefault="00536010">
      <w:pPr>
        <w:rPr>
          <w:rFonts w:cstheme="minorHAnsi"/>
          <w:b/>
          <w:bCs/>
        </w:rPr>
      </w:pPr>
    </w:p>
    <w:p w14:paraId="5D05024B" w14:textId="1B62D65D" w:rsidR="00C60433" w:rsidRPr="001B0C7E" w:rsidRDefault="00371D60" w:rsidP="00C60433">
      <w:pPr>
        <w:rPr>
          <w:rFonts w:cstheme="minorHAnsi"/>
          <w:b/>
          <w:bCs/>
        </w:rPr>
      </w:pPr>
      <w:proofErr w:type="spellStart"/>
      <w:r w:rsidRPr="001B0C7E">
        <w:rPr>
          <w:rFonts w:eastAsia="Times New Roman" w:cstheme="minorHAnsi"/>
          <w:b/>
          <w:color w:val="002060"/>
          <w:lang w:eastAsia="nb-NO"/>
        </w:rPr>
        <w:t>SáMOS</w:t>
      </w:r>
      <w:proofErr w:type="spellEnd"/>
      <w:r w:rsidRPr="001B0C7E">
        <w:rPr>
          <w:rFonts w:eastAsia="Times New Roman" w:cstheme="minorHAnsi"/>
          <w:b/>
          <w:color w:val="002060"/>
          <w:lang w:eastAsia="nb-NO"/>
        </w:rPr>
        <w:t xml:space="preserve"> </w:t>
      </w:r>
      <w:r w:rsidR="00D26207" w:rsidRPr="001B0C7E">
        <w:rPr>
          <w:rFonts w:eastAsia="Times New Roman" w:cstheme="minorHAnsi"/>
          <w:b/>
          <w:color w:val="002060"/>
          <w:lang w:eastAsia="nb-NO"/>
        </w:rPr>
        <w:t>P</w:t>
      </w:r>
      <w:r w:rsidRPr="001B0C7E">
        <w:rPr>
          <w:rFonts w:eastAsia="Times New Roman" w:cstheme="minorHAnsi"/>
          <w:b/>
          <w:color w:val="002060"/>
          <w:lang w:eastAsia="nb-NO"/>
        </w:rPr>
        <w:t>ilotbarnehageordning (L3)</w:t>
      </w:r>
    </w:p>
    <w:p w14:paraId="2435E4CB" w14:textId="256E00C4" w:rsidR="00C60433" w:rsidRPr="001B0C7E" w:rsidRDefault="00371D60" w:rsidP="00C60433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C60433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 xml:space="preserve">Utarbeide retningslinjer for gjennomføringen av Pilotbarnehageprosjektet. </w:t>
      </w:r>
    </w:p>
    <w:p w14:paraId="429708A7" w14:textId="3F2ED404" w:rsidR="00C60433" w:rsidRPr="001B0C7E" w:rsidRDefault="00371D60" w:rsidP="00C60433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C60433" w:rsidRPr="001B0C7E">
        <w:rPr>
          <w:rFonts w:cstheme="minorHAnsi"/>
        </w:rPr>
        <w:t>:</w:t>
      </w:r>
      <w:r w:rsidR="007E59FF" w:rsidRPr="001B0C7E">
        <w:rPr>
          <w:rFonts w:cstheme="minorHAnsi"/>
        </w:rPr>
        <w:t xml:space="preserve"> </w:t>
      </w:r>
      <w:r w:rsidR="00D26207" w:rsidRPr="001B0C7E">
        <w:rPr>
          <w:rFonts w:cstheme="minorHAnsi"/>
        </w:rPr>
        <w:t>September</w:t>
      </w:r>
      <w:r w:rsidR="007E59FF" w:rsidRPr="001B0C7E">
        <w:rPr>
          <w:rFonts w:cstheme="minorHAnsi"/>
        </w:rPr>
        <w:t xml:space="preserve"> 2018 – m</w:t>
      </w:r>
      <w:r w:rsidR="00D26207" w:rsidRPr="001B0C7E">
        <w:rPr>
          <w:rFonts w:cstheme="minorHAnsi"/>
        </w:rPr>
        <w:t>ai</w:t>
      </w:r>
      <w:r w:rsidR="007E59FF" w:rsidRPr="001B0C7E">
        <w:rPr>
          <w:rFonts w:cstheme="minorHAnsi"/>
        </w:rPr>
        <w:t xml:space="preserve"> 2019.</w:t>
      </w:r>
    </w:p>
    <w:p w14:paraId="3733BE64" w14:textId="08087FAB" w:rsidR="00C60433" w:rsidRPr="001B0C7E" w:rsidRDefault="00371D60" w:rsidP="00C60433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C60433" w:rsidRPr="001B0C7E">
        <w:rPr>
          <w:rFonts w:cstheme="minorHAnsi"/>
        </w:rPr>
        <w:t>:</w:t>
      </w:r>
      <w:r w:rsidR="007E59FF" w:rsidRPr="001B0C7E">
        <w:rPr>
          <w:rFonts w:cstheme="minorHAnsi"/>
        </w:rPr>
        <w:t xml:space="preserve"> Gudrun </w:t>
      </w:r>
      <w:proofErr w:type="spellStart"/>
      <w:r w:rsidR="007E59FF" w:rsidRPr="001B0C7E">
        <w:rPr>
          <w:rFonts w:cstheme="minorHAnsi"/>
        </w:rPr>
        <w:t>Kuhmunen</w:t>
      </w:r>
      <w:proofErr w:type="spellEnd"/>
      <w:r w:rsidR="007E59FF" w:rsidRPr="001B0C7E">
        <w:rPr>
          <w:rFonts w:cstheme="minorHAnsi"/>
        </w:rPr>
        <w:t xml:space="preserve">, Anne </w:t>
      </w:r>
      <w:proofErr w:type="spellStart"/>
      <w:r w:rsidR="007E59FF" w:rsidRPr="001B0C7E">
        <w:rPr>
          <w:rFonts w:cstheme="minorHAnsi"/>
        </w:rPr>
        <w:t>Jannok</w:t>
      </w:r>
      <w:proofErr w:type="spellEnd"/>
      <w:r w:rsidR="007E59FF" w:rsidRPr="001B0C7E">
        <w:rPr>
          <w:rFonts w:cstheme="minorHAnsi"/>
        </w:rPr>
        <w:t xml:space="preserve"> Eira, </w:t>
      </w:r>
      <w:r w:rsidR="00C302D9" w:rsidRPr="001B0C7E">
        <w:rPr>
          <w:rFonts w:cstheme="minorHAnsi"/>
        </w:rPr>
        <w:t>Ol-</w:t>
      </w:r>
      <w:proofErr w:type="spellStart"/>
      <w:r w:rsidR="00C302D9" w:rsidRPr="001B0C7E">
        <w:rPr>
          <w:rFonts w:cstheme="minorHAnsi"/>
        </w:rPr>
        <w:t>Johán</w:t>
      </w:r>
      <w:proofErr w:type="spellEnd"/>
      <w:r w:rsidR="00C302D9" w:rsidRPr="001B0C7E">
        <w:rPr>
          <w:rFonts w:cstheme="minorHAnsi"/>
        </w:rPr>
        <w:t xml:space="preserve"> </w:t>
      </w:r>
      <w:proofErr w:type="spellStart"/>
      <w:r w:rsidR="00C302D9" w:rsidRPr="001B0C7E">
        <w:rPr>
          <w:rFonts w:cstheme="minorHAnsi"/>
        </w:rPr>
        <w:t>Sikku</w:t>
      </w:r>
      <w:proofErr w:type="spellEnd"/>
      <w:r w:rsidR="00C302D9" w:rsidRPr="001B0C7E">
        <w:rPr>
          <w:rFonts w:cstheme="minorHAnsi"/>
        </w:rPr>
        <w:t xml:space="preserve">, </w:t>
      </w:r>
      <w:r w:rsidR="007E59FF" w:rsidRPr="001B0C7E">
        <w:rPr>
          <w:rFonts w:cstheme="minorHAnsi"/>
        </w:rPr>
        <w:t xml:space="preserve">Mattis </w:t>
      </w:r>
      <w:proofErr w:type="spellStart"/>
      <w:r w:rsidR="007E59FF" w:rsidRPr="001B0C7E">
        <w:rPr>
          <w:rFonts w:cstheme="minorHAnsi"/>
        </w:rPr>
        <w:t>Áilo</w:t>
      </w:r>
      <w:proofErr w:type="spellEnd"/>
      <w:r w:rsidR="007E59FF" w:rsidRPr="001B0C7E">
        <w:rPr>
          <w:rFonts w:cstheme="minorHAnsi"/>
        </w:rPr>
        <w:t xml:space="preserve"> Hætta, </w:t>
      </w:r>
      <w:proofErr w:type="spellStart"/>
      <w:r w:rsidR="007E59FF" w:rsidRPr="001B0C7E">
        <w:rPr>
          <w:rFonts w:cstheme="minorHAnsi"/>
        </w:rPr>
        <w:t>SáMOS</w:t>
      </w:r>
      <w:proofErr w:type="spellEnd"/>
      <w:r w:rsidR="007E59FF" w:rsidRPr="001B0C7E">
        <w:rPr>
          <w:rFonts w:cstheme="minorHAnsi"/>
        </w:rPr>
        <w:t>.</w:t>
      </w:r>
    </w:p>
    <w:p w14:paraId="571BE65B" w14:textId="426A6A5A" w:rsidR="00C60433" w:rsidRPr="001B0C7E" w:rsidRDefault="00371D60" w:rsidP="00C60433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C60433" w:rsidRPr="001B0C7E">
        <w:rPr>
          <w:rFonts w:cstheme="minorHAnsi"/>
        </w:rPr>
        <w:t>:</w:t>
      </w:r>
      <w:r w:rsidR="007E59FF" w:rsidRPr="001B0C7E">
        <w:rPr>
          <w:rFonts w:cstheme="minorHAnsi"/>
        </w:rPr>
        <w:t xml:space="preserve"> </w:t>
      </w:r>
      <w:r w:rsidR="0092293A" w:rsidRPr="001B0C7E">
        <w:rPr>
          <w:rFonts w:cstheme="minorHAnsi"/>
        </w:rPr>
        <w:t>B</w:t>
      </w:r>
      <w:r w:rsidR="005A2B54" w:rsidRPr="001B0C7E">
        <w:rPr>
          <w:rFonts w:cstheme="minorHAnsi"/>
        </w:rPr>
        <w:t>le</w:t>
      </w:r>
      <w:r w:rsidR="00F32909" w:rsidRPr="001B0C7E">
        <w:rPr>
          <w:rFonts w:cstheme="minorHAnsi"/>
        </w:rPr>
        <w:t xml:space="preserve"> </w:t>
      </w:r>
      <w:r w:rsidR="005749FB" w:rsidRPr="001B0C7E">
        <w:rPr>
          <w:rFonts w:cstheme="minorHAnsi"/>
        </w:rPr>
        <w:t>kunngjor</w:t>
      </w:r>
      <w:r w:rsidR="0099003B" w:rsidRPr="001B0C7E">
        <w:rPr>
          <w:rFonts w:cstheme="minorHAnsi"/>
        </w:rPr>
        <w:t xml:space="preserve">t på barnehagekonferansen i Oslo i mai 2019. </w:t>
      </w:r>
    </w:p>
    <w:p w14:paraId="7C84D38C" w14:textId="77777777" w:rsidR="006D4B9F" w:rsidRPr="001B0C7E" w:rsidRDefault="006D4B9F">
      <w:pPr>
        <w:rPr>
          <w:rFonts w:cstheme="minorHAnsi"/>
        </w:rPr>
      </w:pPr>
    </w:p>
    <w:p w14:paraId="7D115ACF" w14:textId="739EB47F" w:rsidR="003F0F17" w:rsidRPr="001B0C7E" w:rsidRDefault="0099003B" w:rsidP="003F0F17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Arbeidsgruppen for Pilotbarnehage</w:t>
      </w:r>
      <w:r w:rsidR="00750226" w:rsidRPr="001B0C7E">
        <w:rPr>
          <w:rFonts w:cstheme="minorHAnsi"/>
          <w:b/>
          <w:bCs/>
          <w:color w:val="002060"/>
        </w:rPr>
        <w:t>ne (L3)</w:t>
      </w:r>
    </w:p>
    <w:p w14:paraId="1DD5C531" w14:textId="2CB2E9DF" w:rsidR="003F0F17" w:rsidRPr="001B0C7E" w:rsidRDefault="007E4CF1" w:rsidP="003F0F17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3F0F17" w:rsidRPr="001B0C7E">
        <w:rPr>
          <w:rFonts w:cstheme="minorHAnsi"/>
          <w:b/>
          <w:bCs/>
          <w:i/>
          <w:iCs/>
        </w:rPr>
        <w:t>l</w:t>
      </w:r>
      <w:r w:rsidR="003F0F17" w:rsidRPr="001B0C7E">
        <w:rPr>
          <w:rFonts w:cstheme="minorHAnsi"/>
        </w:rPr>
        <w:t xml:space="preserve">: </w:t>
      </w:r>
      <w:r w:rsidR="0010190B" w:rsidRPr="001B0C7E">
        <w:rPr>
          <w:rFonts w:cstheme="minorHAnsi"/>
        </w:rPr>
        <w:t>Behandl</w:t>
      </w:r>
      <w:r w:rsidR="00900FEE" w:rsidRPr="001B0C7E">
        <w:rPr>
          <w:rFonts w:cstheme="minorHAnsi"/>
        </w:rPr>
        <w:t>ing av</w:t>
      </w:r>
      <w:r w:rsidR="0010190B" w:rsidRPr="001B0C7E">
        <w:rPr>
          <w:rFonts w:cstheme="minorHAnsi"/>
        </w:rPr>
        <w:t xml:space="preserve"> søknader om å bli pilotbarnehage.</w:t>
      </w:r>
    </w:p>
    <w:p w14:paraId="2CFAA45F" w14:textId="04DF581C" w:rsidR="003F0F17" w:rsidRPr="001B0C7E" w:rsidRDefault="007E4CF1" w:rsidP="003F0F17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3F0F17" w:rsidRPr="001B0C7E">
        <w:rPr>
          <w:rFonts w:cstheme="minorHAnsi"/>
        </w:rPr>
        <w:t xml:space="preserve">: </w:t>
      </w:r>
      <w:r w:rsidR="0010190B" w:rsidRPr="001B0C7E">
        <w:rPr>
          <w:rFonts w:cstheme="minorHAnsi"/>
        </w:rPr>
        <w:t>Februar</w:t>
      </w:r>
      <w:r w:rsidR="003F0F17" w:rsidRPr="001B0C7E">
        <w:rPr>
          <w:rFonts w:cstheme="minorHAnsi"/>
        </w:rPr>
        <w:t xml:space="preserve"> 2019 – </w:t>
      </w:r>
      <w:r w:rsidR="0010190B" w:rsidRPr="001B0C7E">
        <w:rPr>
          <w:rFonts w:cstheme="minorHAnsi"/>
        </w:rPr>
        <w:t>mars</w:t>
      </w:r>
      <w:r w:rsidR="003F0F17" w:rsidRPr="001B0C7E">
        <w:rPr>
          <w:rFonts w:cstheme="minorHAnsi"/>
        </w:rPr>
        <w:t xml:space="preserve"> 2020</w:t>
      </w:r>
    </w:p>
    <w:p w14:paraId="26809380" w14:textId="19D70D7C" w:rsidR="003F0F17" w:rsidRPr="001B0C7E" w:rsidRDefault="007E4CF1" w:rsidP="003F0F17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3F0F17" w:rsidRPr="001B0C7E">
        <w:rPr>
          <w:rFonts w:cstheme="minorHAnsi"/>
        </w:rPr>
        <w:t>: Ol-</w:t>
      </w:r>
      <w:proofErr w:type="spellStart"/>
      <w:r w:rsidR="003F0F17" w:rsidRPr="001B0C7E">
        <w:rPr>
          <w:rFonts w:cstheme="minorHAnsi"/>
        </w:rPr>
        <w:t>Johán</w:t>
      </w:r>
      <w:proofErr w:type="spellEnd"/>
      <w:r w:rsidR="003F0F17" w:rsidRPr="001B0C7E">
        <w:rPr>
          <w:rFonts w:cstheme="minorHAnsi"/>
        </w:rPr>
        <w:t xml:space="preserve"> </w:t>
      </w:r>
      <w:proofErr w:type="spellStart"/>
      <w:r w:rsidR="003F0F17" w:rsidRPr="001B0C7E">
        <w:rPr>
          <w:rFonts w:cstheme="minorHAnsi"/>
        </w:rPr>
        <w:t>Sikku</w:t>
      </w:r>
      <w:proofErr w:type="spellEnd"/>
      <w:r w:rsidR="003F0F17" w:rsidRPr="001B0C7E">
        <w:rPr>
          <w:rFonts w:cstheme="minorHAnsi"/>
        </w:rPr>
        <w:t xml:space="preserve">, Gudrun </w:t>
      </w:r>
      <w:proofErr w:type="spellStart"/>
      <w:r w:rsidR="003F0F17" w:rsidRPr="001B0C7E">
        <w:rPr>
          <w:rFonts w:cstheme="minorHAnsi"/>
        </w:rPr>
        <w:t>Kuhmunen</w:t>
      </w:r>
      <w:proofErr w:type="spellEnd"/>
      <w:r w:rsidR="003F0F17" w:rsidRPr="001B0C7E">
        <w:rPr>
          <w:rFonts w:cstheme="minorHAnsi"/>
        </w:rPr>
        <w:t xml:space="preserve">, Anne Ingebjørg Eriksen, </w:t>
      </w:r>
      <w:proofErr w:type="spellStart"/>
      <w:r w:rsidR="003F0F17" w:rsidRPr="001B0C7E">
        <w:rPr>
          <w:rFonts w:cstheme="minorHAnsi"/>
        </w:rPr>
        <w:t>SáMOS</w:t>
      </w:r>
      <w:proofErr w:type="spellEnd"/>
      <w:r w:rsidR="003F0F17" w:rsidRPr="001B0C7E">
        <w:rPr>
          <w:rFonts w:cstheme="minorHAnsi"/>
        </w:rPr>
        <w:t>.</w:t>
      </w:r>
    </w:p>
    <w:p w14:paraId="36493F62" w14:textId="6A021506" w:rsidR="00E50AAC" w:rsidRPr="001B0C7E" w:rsidRDefault="007E4CF1" w:rsidP="003F0F17">
      <w:pPr>
        <w:rPr>
          <w:rFonts w:cstheme="minorHAnsi"/>
          <w:color w:val="000000" w:themeColor="text1"/>
        </w:rPr>
      </w:pPr>
      <w:r w:rsidRPr="001B0C7E">
        <w:rPr>
          <w:rFonts w:cstheme="minorHAnsi"/>
          <w:b/>
          <w:bCs/>
          <w:i/>
          <w:iCs/>
          <w:color w:val="000000" w:themeColor="text1"/>
        </w:rPr>
        <w:t>Resultat</w:t>
      </w:r>
      <w:r w:rsidR="00E50AAC" w:rsidRPr="001B0C7E">
        <w:rPr>
          <w:rFonts w:cstheme="minorHAnsi"/>
          <w:color w:val="000000" w:themeColor="text1"/>
        </w:rPr>
        <w:t xml:space="preserve">: </w:t>
      </w:r>
      <w:r w:rsidR="0010190B" w:rsidRPr="001B0C7E">
        <w:rPr>
          <w:rFonts w:cstheme="minorHAnsi"/>
          <w:color w:val="000000" w:themeColor="text1"/>
        </w:rPr>
        <w:t>Sametingsrådet vedtok 24.04.20 å velge ut fire Pilotbarnehager.</w:t>
      </w:r>
    </w:p>
    <w:p w14:paraId="3CD04569" w14:textId="5DF68BD7" w:rsidR="003F0F17" w:rsidRPr="001B0C7E" w:rsidRDefault="003F0F17">
      <w:pPr>
        <w:rPr>
          <w:rFonts w:cstheme="minorHAnsi"/>
        </w:rPr>
      </w:pPr>
    </w:p>
    <w:p w14:paraId="63BE9863" w14:textId="55EA3C70" w:rsidR="00B13CBC" w:rsidRPr="0061294D" w:rsidRDefault="009A7C6E">
      <w:pPr>
        <w:rPr>
          <w:rFonts w:cstheme="minorHAnsi"/>
          <w:b/>
          <w:bCs/>
          <w:color w:val="002060"/>
        </w:rPr>
      </w:pPr>
      <w:r w:rsidRPr="0061294D">
        <w:rPr>
          <w:rFonts w:cstheme="minorHAnsi"/>
          <w:b/>
          <w:bCs/>
          <w:color w:val="002060"/>
        </w:rPr>
        <w:t>Innholdsplan for pilotbarnehagekonseptet (L3)</w:t>
      </w:r>
    </w:p>
    <w:p w14:paraId="0A42ABC3" w14:textId="3CAB640E" w:rsidR="00584B3C" w:rsidRPr="0061294D" w:rsidRDefault="00E27ACD" w:rsidP="00584B3C">
      <w:pPr>
        <w:rPr>
          <w:rFonts w:cstheme="minorHAnsi"/>
        </w:rPr>
      </w:pPr>
      <w:r w:rsidRPr="0061294D">
        <w:rPr>
          <w:rFonts w:cstheme="minorHAnsi"/>
          <w:b/>
          <w:bCs/>
          <w:i/>
          <w:iCs/>
        </w:rPr>
        <w:t>Må</w:t>
      </w:r>
      <w:r w:rsidR="00584B3C" w:rsidRPr="0061294D">
        <w:rPr>
          <w:rFonts w:cstheme="minorHAnsi"/>
          <w:b/>
          <w:bCs/>
          <w:i/>
          <w:iCs/>
        </w:rPr>
        <w:t>l</w:t>
      </w:r>
      <w:r w:rsidR="00584B3C" w:rsidRPr="0061294D">
        <w:rPr>
          <w:rFonts w:cstheme="minorHAnsi"/>
        </w:rPr>
        <w:t xml:space="preserve">: </w:t>
      </w:r>
      <w:r w:rsidR="00DF2E6B" w:rsidRPr="0061294D">
        <w:rPr>
          <w:rFonts w:cstheme="minorHAnsi"/>
        </w:rPr>
        <w:t>Ferdigstille</w:t>
      </w:r>
      <w:r w:rsidR="0061294D" w:rsidRPr="0061294D">
        <w:rPr>
          <w:rFonts w:cstheme="minorHAnsi"/>
        </w:rPr>
        <w:t xml:space="preserve"> </w:t>
      </w:r>
      <w:r w:rsidR="003A7C9A" w:rsidRPr="0061294D">
        <w:rPr>
          <w:rFonts w:cstheme="minorHAnsi"/>
        </w:rPr>
        <w:t>plan for</w:t>
      </w:r>
      <w:r w:rsidR="0061294D" w:rsidRPr="0061294D">
        <w:rPr>
          <w:rFonts w:cstheme="minorHAnsi"/>
        </w:rPr>
        <w:t xml:space="preserve"> </w:t>
      </w:r>
      <w:proofErr w:type="spellStart"/>
      <w:r w:rsidR="0061294D" w:rsidRPr="0061294D">
        <w:rPr>
          <w:rFonts w:cstheme="minorHAnsi"/>
        </w:rPr>
        <w:t>SáMOS</w:t>
      </w:r>
      <w:proofErr w:type="spellEnd"/>
      <w:r w:rsidR="0061294D" w:rsidRPr="0061294D">
        <w:rPr>
          <w:rFonts w:cstheme="minorHAnsi"/>
        </w:rPr>
        <w:t>-prosjektets</w:t>
      </w:r>
      <w:r w:rsidR="00841926">
        <w:rPr>
          <w:rFonts w:cstheme="minorHAnsi"/>
          <w:lang w:val="se-NO"/>
        </w:rPr>
        <w:t xml:space="preserve"> </w:t>
      </w:r>
      <w:proofErr w:type="spellStart"/>
      <w:r w:rsidR="00841926">
        <w:rPr>
          <w:rFonts w:cstheme="minorHAnsi"/>
          <w:lang w:val="se-NO"/>
        </w:rPr>
        <w:t>arbeid</w:t>
      </w:r>
      <w:proofErr w:type="spellEnd"/>
      <w:r w:rsidR="00841926">
        <w:rPr>
          <w:rFonts w:cstheme="minorHAnsi"/>
          <w:lang w:val="se-NO"/>
        </w:rPr>
        <w:t xml:space="preserve"> </w:t>
      </w:r>
      <w:proofErr w:type="spellStart"/>
      <w:r w:rsidR="00841926">
        <w:rPr>
          <w:rFonts w:cstheme="minorHAnsi"/>
          <w:lang w:val="se-NO"/>
        </w:rPr>
        <w:t>med</w:t>
      </w:r>
      <w:proofErr w:type="spellEnd"/>
      <w:r w:rsidR="003A7C9A" w:rsidRPr="0061294D">
        <w:rPr>
          <w:rFonts w:cstheme="minorHAnsi"/>
        </w:rPr>
        <w:t xml:space="preserve"> </w:t>
      </w:r>
      <w:r w:rsidR="00E91A26" w:rsidRPr="0061294D">
        <w:rPr>
          <w:rFonts w:cstheme="minorHAnsi"/>
        </w:rPr>
        <w:t xml:space="preserve">utvikling av Pilotbarnehagen. </w:t>
      </w:r>
    </w:p>
    <w:p w14:paraId="3AC411C3" w14:textId="1A7999F2" w:rsidR="00584B3C" w:rsidRPr="0061294D" w:rsidRDefault="00E27ACD" w:rsidP="00584B3C">
      <w:pPr>
        <w:rPr>
          <w:rFonts w:cstheme="minorHAnsi"/>
        </w:rPr>
      </w:pPr>
      <w:r w:rsidRPr="0061294D">
        <w:rPr>
          <w:rFonts w:cstheme="minorHAnsi"/>
          <w:b/>
          <w:bCs/>
          <w:i/>
          <w:iCs/>
        </w:rPr>
        <w:t>Periode</w:t>
      </w:r>
      <w:r w:rsidR="00584B3C" w:rsidRPr="0061294D">
        <w:rPr>
          <w:rFonts w:cstheme="minorHAnsi"/>
        </w:rPr>
        <w:t>:</w:t>
      </w:r>
      <w:r w:rsidR="00170233" w:rsidRPr="0061294D">
        <w:rPr>
          <w:rFonts w:cstheme="minorHAnsi"/>
        </w:rPr>
        <w:t xml:space="preserve"> 2019</w:t>
      </w:r>
      <w:r w:rsidRPr="0061294D">
        <w:rPr>
          <w:rFonts w:cstheme="minorHAnsi"/>
        </w:rPr>
        <w:t>–2020.</w:t>
      </w:r>
    </w:p>
    <w:p w14:paraId="0EEA28FB" w14:textId="4426B2B2" w:rsidR="00584B3C" w:rsidRPr="0061294D" w:rsidRDefault="00E27ACD" w:rsidP="00584B3C">
      <w:pPr>
        <w:rPr>
          <w:rFonts w:cstheme="minorHAnsi"/>
        </w:rPr>
      </w:pPr>
      <w:r w:rsidRPr="0061294D">
        <w:rPr>
          <w:rFonts w:cstheme="minorHAnsi"/>
          <w:b/>
          <w:bCs/>
          <w:i/>
          <w:iCs/>
        </w:rPr>
        <w:t>Gruppe</w:t>
      </w:r>
      <w:r w:rsidR="00584B3C" w:rsidRPr="0061294D">
        <w:rPr>
          <w:rFonts w:cstheme="minorHAnsi"/>
        </w:rPr>
        <w:t xml:space="preserve">: Gudrun </w:t>
      </w:r>
      <w:proofErr w:type="spellStart"/>
      <w:r w:rsidR="00584B3C" w:rsidRPr="0061294D">
        <w:rPr>
          <w:rFonts w:cstheme="minorHAnsi"/>
        </w:rPr>
        <w:t>Kuhmunen</w:t>
      </w:r>
      <w:proofErr w:type="spellEnd"/>
      <w:r w:rsidR="00584B3C" w:rsidRPr="0061294D">
        <w:rPr>
          <w:rFonts w:cstheme="minorHAnsi"/>
        </w:rPr>
        <w:t>, Anne Ingebjørg Eriksen, Ol-</w:t>
      </w:r>
      <w:proofErr w:type="spellStart"/>
      <w:r w:rsidR="00584B3C" w:rsidRPr="0061294D">
        <w:rPr>
          <w:rFonts w:cstheme="minorHAnsi"/>
        </w:rPr>
        <w:t>Johán</w:t>
      </w:r>
      <w:proofErr w:type="spellEnd"/>
      <w:r w:rsidR="00584B3C" w:rsidRPr="0061294D">
        <w:rPr>
          <w:rFonts w:cstheme="minorHAnsi"/>
        </w:rPr>
        <w:t xml:space="preserve"> </w:t>
      </w:r>
      <w:proofErr w:type="spellStart"/>
      <w:r w:rsidR="00584B3C" w:rsidRPr="0061294D">
        <w:rPr>
          <w:rFonts w:cstheme="minorHAnsi"/>
        </w:rPr>
        <w:t>Sikku</w:t>
      </w:r>
      <w:proofErr w:type="spellEnd"/>
      <w:r w:rsidR="00584B3C" w:rsidRPr="0061294D">
        <w:rPr>
          <w:rFonts w:cstheme="minorHAnsi"/>
        </w:rPr>
        <w:t xml:space="preserve">, </w:t>
      </w:r>
      <w:proofErr w:type="spellStart"/>
      <w:r w:rsidR="00584B3C" w:rsidRPr="0061294D">
        <w:rPr>
          <w:rFonts w:cstheme="minorHAnsi"/>
        </w:rPr>
        <w:t>SáMOS</w:t>
      </w:r>
      <w:proofErr w:type="spellEnd"/>
      <w:r w:rsidR="00584B3C" w:rsidRPr="0061294D">
        <w:rPr>
          <w:rFonts w:cstheme="minorHAnsi"/>
        </w:rPr>
        <w:t>.</w:t>
      </w:r>
    </w:p>
    <w:p w14:paraId="41A51C31" w14:textId="7903C670" w:rsidR="00815DC3" w:rsidRPr="0061294D" w:rsidRDefault="00E27ACD" w:rsidP="00584B3C">
      <w:pPr>
        <w:rPr>
          <w:rFonts w:cstheme="minorHAnsi"/>
        </w:rPr>
      </w:pPr>
      <w:r w:rsidRPr="0061294D">
        <w:rPr>
          <w:rFonts w:cstheme="minorHAnsi"/>
          <w:b/>
          <w:bCs/>
          <w:i/>
          <w:iCs/>
        </w:rPr>
        <w:t>Resultat</w:t>
      </w:r>
      <w:r w:rsidR="00584B3C" w:rsidRPr="0061294D">
        <w:rPr>
          <w:rFonts w:cstheme="minorHAnsi"/>
          <w:b/>
          <w:bCs/>
          <w:i/>
          <w:iCs/>
        </w:rPr>
        <w:t xml:space="preserve">: </w:t>
      </w:r>
      <w:r w:rsidR="00842DC2" w:rsidRPr="0061294D">
        <w:rPr>
          <w:rFonts w:cstheme="minorHAnsi"/>
          <w:i/>
          <w:iCs/>
        </w:rPr>
        <w:t xml:space="preserve">Innholdsplan for pilotbarnehagekonseptet </w:t>
      </w:r>
      <w:r w:rsidR="00842DC2" w:rsidRPr="0061294D">
        <w:rPr>
          <w:rFonts w:cstheme="minorHAnsi"/>
        </w:rPr>
        <w:t>er ferdigstilt og</w:t>
      </w:r>
      <w:r w:rsidR="00A46EDE" w:rsidRPr="0061294D">
        <w:rPr>
          <w:rFonts w:cstheme="minorHAnsi"/>
        </w:rPr>
        <w:t xml:space="preserve"> blir brukt</w:t>
      </w:r>
      <w:r w:rsidR="00842DC2" w:rsidRPr="0061294D">
        <w:rPr>
          <w:rFonts w:cstheme="minorHAnsi"/>
        </w:rPr>
        <w:t xml:space="preserve"> </w:t>
      </w:r>
      <w:r w:rsidR="00A46EDE" w:rsidRPr="0061294D">
        <w:rPr>
          <w:rFonts w:cstheme="minorHAnsi"/>
        </w:rPr>
        <w:t>i</w:t>
      </w:r>
      <w:r w:rsidR="00842DC2" w:rsidRPr="0061294D">
        <w:rPr>
          <w:rFonts w:cstheme="minorHAnsi"/>
        </w:rPr>
        <w:t xml:space="preserve"> det videre arbeidet.</w:t>
      </w:r>
    </w:p>
    <w:p w14:paraId="456F09FB" w14:textId="4FDECD1B" w:rsidR="00815DC3" w:rsidRPr="001B0C7E" w:rsidRDefault="00815DC3" w:rsidP="00584B3C">
      <w:pPr>
        <w:rPr>
          <w:rFonts w:cstheme="minorHAnsi"/>
        </w:rPr>
      </w:pPr>
    </w:p>
    <w:p w14:paraId="078F90AC" w14:textId="6CBA39BA" w:rsidR="00BD1BAE" w:rsidRPr="001B0C7E" w:rsidRDefault="00BB6E60" w:rsidP="00BD1BAE">
      <w:pPr>
        <w:rPr>
          <w:rFonts w:cstheme="minorHAnsi"/>
          <w:b/>
          <w:bCs/>
          <w:color w:val="002060"/>
        </w:rPr>
      </w:pPr>
      <w:proofErr w:type="spellStart"/>
      <w:r w:rsidRPr="001B0C7E">
        <w:rPr>
          <w:rFonts w:cstheme="minorHAnsi"/>
          <w:b/>
          <w:bCs/>
          <w:color w:val="002060"/>
        </w:rPr>
        <w:t>SáMOS</w:t>
      </w:r>
      <w:proofErr w:type="spellEnd"/>
      <w:r w:rsidRPr="001B0C7E">
        <w:rPr>
          <w:rFonts w:cstheme="minorHAnsi"/>
          <w:b/>
          <w:bCs/>
          <w:color w:val="002060"/>
        </w:rPr>
        <w:t xml:space="preserve"> </w:t>
      </w:r>
      <w:r w:rsidR="009D297C" w:rsidRPr="001B0C7E">
        <w:rPr>
          <w:rFonts w:cstheme="minorHAnsi"/>
          <w:b/>
          <w:bCs/>
          <w:color w:val="002060"/>
        </w:rPr>
        <w:t>PBH koordinatorstilling (L3)</w:t>
      </w:r>
    </w:p>
    <w:p w14:paraId="29ADCEFB" w14:textId="7F04D4A4" w:rsidR="00BD1BAE" w:rsidRPr="001B0C7E" w:rsidRDefault="009D297C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Se over</w:t>
      </w:r>
      <w:r w:rsidR="001A1D5E" w:rsidRPr="001B0C7E">
        <w:rPr>
          <w:rFonts w:cstheme="minorHAnsi"/>
        </w:rPr>
        <w:t xml:space="preserve"> stillings</w:t>
      </w:r>
      <w:r w:rsidRPr="001B0C7E">
        <w:rPr>
          <w:rFonts w:cstheme="minorHAnsi"/>
        </w:rPr>
        <w:t>instruk</w:t>
      </w:r>
      <w:r w:rsidR="001A1D5E" w:rsidRPr="001B0C7E">
        <w:rPr>
          <w:rFonts w:cstheme="minorHAnsi"/>
        </w:rPr>
        <w:t>s</w:t>
      </w:r>
      <w:r w:rsidRPr="001B0C7E">
        <w:rPr>
          <w:rFonts w:cstheme="minorHAnsi"/>
        </w:rPr>
        <w:t xml:space="preserve"> for koordinatorstillingen.</w:t>
      </w:r>
    </w:p>
    <w:p w14:paraId="0BEA4B61" w14:textId="14FC9F1D" w:rsidR="00BD1BAE" w:rsidRPr="001B0C7E" w:rsidRDefault="00CB621B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M</w:t>
      </w:r>
      <w:r w:rsidR="009D297C" w:rsidRPr="001B0C7E">
        <w:rPr>
          <w:rFonts w:cstheme="minorHAnsi"/>
        </w:rPr>
        <w:t>ai</w:t>
      </w:r>
      <w:r w:rsidR="00BD1BAE" w:rsidRPr="001B0C7E">
        <w:rPr>
          <w:rFonts w:cstheme="minorHAnsi"/>
        </w:rPr>
        <w:t xml:space="preserve"> – </w:t>
      </w:r>
      <w:r w:rsidR="009D297C" w:rsidRPr="001B0C7E">
        <w:rPr>
          <w:rFonts w:cstheme="minorHAnsi"/>
        </w:rPr>
        <w:t>juni</w:t>
      </w:r>
      <w:r w:rsidR="00BD1BAE" w:rsidRPr="001B0C7E">
        <w:rPr>
          <w:rFonts w:cstheme="minorHAnsi"/>
        </w:rPr>
        <w:t xml:space="preserve"> 2020.</w:t>
      </w:r>
    </w:p>
    <w:p w14:paraId="365A73B3" w14:textId="6670C2EE" w:rsidR="00BD1BAE" w:rsidRPr="001B0C7E" w:rsidRDefault="00CB621B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Anne </w:t>
      </w:r>
      <w:proofErr w:type="spellStart"/>
      <w:r w:rsidR="00BD1BAE" w:rsidRPr="001B0C7E">
        <w:rPr>
          <w:rFonts w:cstheme="minorHAnsi"/>
        </w:rPr>
        <w:t>Jannok</w:t>
      </w:r>
      <w:proofErr w:type="spellEnd"/>
      <w:r w:rsidR="00BD1BAE" w:rsidRPr="001B0C7E">
        <w:rPr>
          <w:rFonts w:cstheme="minorHAnsi"/>
        </w:rPr>
        <w:t xml:space="preserve"> Eira, Anne Ingebjørg Eriksen. </w:t>
      </w:r>
    </w:p>
    <w:p w14:paraId="47155AFD" w14:textId="166EE3CC" w:rsidR="00BD1BAE" w:rsidRPr="001B0C7E" w:rsidRDefault="00CB621B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lastRenderedPageBreak/>
        <w:t>Resultat</w:t>
      </w:r>
      <w:r w:rsidR="00BD1BAE" w:rsidRPr="001B0C7E">
        <w:rPr>
          <w:rFonts w:cstheme="minorHAnsi"/>
        </w:rPr>
        <w:t xml:space="preserve">: </w:t>
      </w:r>
      <w:r w:rsidR="009D297C" w:rsidRPr="001B0C7E">
        <w:rPr>
          <w:rFonts w:cstheme="minorHAnsi"/>
        </w:rPr>
        <w:t>Instruksen er ferdigstilt.</w:t>
      </w:r>
    </w:p>
    <w:p w14:paraId="2B51E7A1" w14:textId="77BBDAEB" w:rsidR="008918A7" w:rsidRPr="001B0C7E" w:rsidRDefault="008918A7">
      <w:pPr>
        <w:rPr>
          <w:rFonts w:cstheme="minorHAnsi"/>
        </w:rPr>
      </w:pPr>
    </w:p>
    <w:p w14:paraId="7CCA72F0" w14:textId="13EFFC92" w:rsidR="00536010" w:rsidRPr="001B0C7E" w:rsidRDefault="00536010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4</w:t>
      </w:r>
    </w:p>
    <w:p w14:paraId="78B91952" w14:textId="77777777" w:rsidR="00536010" w:rsidRPr="001B0C7E" w:rsidRDefault="00536010">
      <w:pPr>
        <w:rPr>
          <w:rFonts w:cstheme="minorHAnsi"/>
        </w:rPr>
      </w:pPr>
    </w:p>
    <w:p w14:paraId="2C856C77" w14:textId="16DA1E62" w:rsidR="00363706" w:rsidRPr="001B0C7E" w:rsidRDefault="00FB795E" w:rsidP="007C7D49">
      <w:pPr>
        <w:rPr>
          <w:rFonts w:cstheme="minorHAnsi"/>
          <w:color w:val="002060"/>
        </w:rPr>
      </w:pPr>
      <w:r w:rsidRPr="001B0C7E">
        <w:rPr>
          <w:rFonts w:eastAsia="Times New Roman" w:cstheme="minorHAnsi"/>
          <w:b/>
          <w:color w:val="002060"/>
          <w:lang w:eastAsia="nb-NO"/>
        </w:rPr>
        <w:t>Undersøkelse av opplæringsbehov og utviklingsprosessen i samiske barnehager (L4)</w:t>
      </w:r>
    </w:p>
    <w:p w14:paraId="170ACBC5" w14:textId="35155F57" w:rsidR="006B5A80" w:rsidRPr="001B0C7E" w:rsidRDefault="00CB621B" w:rsidP="00363706">
      <w:pPr>
        <w:rPr>
          <w:rFonts w:eastAsia="Times New Roman" w:cstheme="minorHAnsi"/>
          <w:color w:val="000000"/>
          <w:lang w:eastAsia="nb-NO"/>
        </w:rPr>
      </w:pPr>
      <w:r w:rsidRPr="001B0C7E">
        <w:rPr>
          <w:rFonts w:cstheme="minorHAnsi"/>
          <w:b/>
          <w:bCs/>
          <w:i/>
          <w:iCs/>
        </w:rPr>
        <w:t>Må</w:t>
      </w:r>
      <w:r w:rsidR="00363706" w:rsidRPr="001B0C7E">
        <w:rPr>
          <w:rFonts w:cstheme="minorHAnsi"/>
          <w:b/>
          <w:bCs/>
          <w:i/>
          <w:iCs/>
        </w:rPr>
        <w:t>l</w:t>
      </w:r>
      <w:r w:rsidR="00363706" w:rsidRPr="001B0C7E">
        <w:rPr>
          <w:rFonts w:cstheme="minorHAnsi"/>
        </w:rPr>
        <w:t xml:space="preserve">: </w:t>
      </w:r>
      <w:r w:rsidR="00141F29" w:rsidRPr="001B0C7E">
        <w:rPr>
          <w:rFonts w:eastAsia="Times New Roman" w:cstheme="minorHAnsi"/>
          <w:color w:val="000000"/>
          <w:lang w:eastAsia="nb-NO"/>
        </w:rPr>
        <w:t xml:space="preserve">Samle inn data for </w:t>
      </w:r>
      <w:r w:rsidR="005756D9" w:rsidRPr="001B0C7E">
        <w:rPr>
          <w:rFonts w:eastAsia="Times New Roman" w:cstheme="minorHAnsi"/>
          <w:color w:val="000000"/>
          <w:lang w:eastAsia="nb-NO"/>
        </w:rPr>
        <w:t>utforming av opplæringen og kompetansehevingen når det gjelder barnehager.</w:t>
      </w:r>
    </w:p>
    <w:p w14:paraId="26A1B3C4" w14:textId="2FDF6ED1" w:rsidR="00363706" w:rsidRPr="001B0C7E" w:rsidRDefault="00CB621B" w:rsidP="003637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363706" w:rsidRPr="001B0C7E">
        <w:rPr>
          <w:rFonts w:cstheme="minorHAnsi"/>
        </w:rPr>
        <w:t xml:space="preserve">: </w:t>
      </w:r>
      <w:r w:rsidR="00D75BC9" w:rsidRPr="001B0C7E">
        <w:rPr>
          <w:rFonts w:cstheme="minorHAnsi"/>
        </w:rPr>
        <w:t>Februar</w:t>
      </w:r>
      <w:r w:rsidR="00363706" w:rsidRPr="001B0C7E">
        <w:rPr>
          <w:rFonts w:cstheme="minorHAnsi"/>
        </w:rPr>
        <w:t xml:space="preserve"> 2019 – </w:t>
      </w:r>
      <w:r w:rsidR="00D75BC9" w:rsidRPr="001B0C7E">
        <w:rPr>
          <w:rFonts w:cstheme="minorHAnsi"/>
        </w:rPr>
        <w:t>oktober</w:t>
      </w:r>
      <w:r w:rsidR="00363706" w:rsidRPr="001B0C7E">
        <w:rPr>
          <w:rFonts w:cstheme="minorHAnsi"/>
        </w:rPr>
        <w:t xml:space="preserve"> 2020.</w:t>
      </w:r>
    </w:p>
    <w:p w14:paraId="247A2D63" w14:textId="19DAEC34" w:rsidR="00363706" w:rsidRPr="001B0C7E" w:rsidRDefault="00CB621B" w:rsidP="003637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363706" w:rsidRPr="001B0C7E">
        <w:rPr>
          <w:rFonts w:cstheme="minorHAnsi"/>
        </w:rPr>
        <w:t xml:space="preserve">: Anne Ingebjørg Eriksen, </w:t>
      </w:r>
      <w:r w:rsidR="00D75BC9" w:rsidRPr="001B0C7E">
        <w:rPr>
          <w:rFonts w:cstheme="minorHAnsi"/>
        </w:rPr>
        <w:t>Samisk høgskole</w:t>
      </w:r>
      <w:r w:rsidR="00363706" w:rsidRPr="001B0C7E">
        <w:rPr>
          <w:rFonts w:cstheme="minorHAnsi"/>
        </w:rPr>
        <w:t xml:space="preserve">, </w:t>
      </w:r>
      <w:r w:rsidR="00505A37" w:rsidRPr="001B0C7E">
        <w:rPr>
          <w:rFonts w:cstheme="minorHAnsi"/>
        </w:rPr>
        <w:t xml:space="preserve">Randi </w:t>
      </w:r>
      <w:proofErr w:type="spellStart"/>
      <w:r w:rsidR="003A11FB" w:rsidRPr="001B0C7E">
        <w:rPr>
          <w:rFonts w:cstheme="minorHAnsi"/>
        </w:rPr>
        <w:t>Juuso</w:t>
      </w:r>
      <w:proofErr w:type="spellEnd"/>
      <w:r w:rsidR="00505A37" w:rsidRPr="001B0C7E">
        <w:rPr>
          <w:rFonts w:cstheme="minorHAnsi"/>
        </w:rPr>
        <w:t xml:space="preserve">, </w:t>
      </w:r>
      <w:r w:rsidR="00D75BC9" w:rsidRPr="001B0C7E">
        <w:rPr>
          <w:rFonts w:cstheme="minorHAnsi"/>
        </w:rPr>
        <w:t>Nasjonalt senter for samisk i opplæringa</w:t>
      </w:r>
      <w:r w:rsidR="00505A37" w:rsidRPr="001B0C7E">
        <w:rPr>
          <w:rFonts w:cstheme="minorHAnsi"/>
        </w:rPr>
        <w:t>.</w:t>
      </w:r>
    </w:p>
    <w:p w14:paraId="7E2BF7DE" w14:textId="33541233" w:rsidR="00363706" w:rsidRPr="001B0C7E" w:rsidRDefault="00CB621B" w:rsidP="003637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363706" w:rsidRPr="001B0C7E">
        <w:rPr>
          <w:rFonts w:cstheme="minorHAnsi"/>
        </w:rPr>
        <w:t xml:space="preserve">: </w:t>
      </w:r>
      <w:r w:rsidR="008B178F" w:rsidRPr="001B0C7E">
        <w:rPr>
          <w:rFonts w:cstheme="minorHAnsi"/>
        </w:rPr>
        <w:t>Få svarende. Det er uklart om dette</w:t>
      </w:r>
      <w:r w:rsidR="009D2CF1" w:rsidRPr="001B0C7E">
        <w:rPr>
          <w:rFonts w:cstheme="minorHAnsi"/>
        </w:rPr>
        <w:t xml:space="preserve"> er noe</w:t>
      </w:r>
      <w:r w:rsidR="00A648EE" w:rsidRPr="001B0C7E">
        <w:rPr>
          <w:rFonts w:cstheme="minorHAnsi"/>
        </w:rPr>
        <w:t xml:space="preserve"> som</w:t>
      </w:r>
      <w:r w:rsidR="008B178F" w:rsidRPr="001B0C7E">
        <w:rPr>
          <w:rFonts w:cstheme="minorHAnsi"/>
        </w:rPr>
        <w:t xml:space="preserve"> kan brukes.</w:t>
      </w:r>
    </w:p>
    <w:p w14:paraId="067E6C02" w14:textId="0E819A06" w:rsidR="00BD1BAE" w:rsidRPr="001B0C7E" w:rsidRDefault="00BD1BAE" w:rsidP="00363706">
      <w:pPr>
        <w:rPr>
          <w:rFonts w:cstheme="minorHAnsi"/>
        </w:rPr>
      </w:pPr>
    </w:p>
    <w:p w14:paraId="6FA15780" w14:textId="6E241829" w:rsidR="00667D06" w:rsidRPr="001B0C7E" w:rsidRDefault="007F6CB1" w:rsidP="00667D06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Utvikling av forskning (L4)</w:t>
      </w:r>
    </w:p>
    <w:p w14:paraId="1BA6B88C" w14:textId="6CB8072D" w:rsidR="00667D06" w:rsidRPr="001B0C7E" w:rsidRDefault="007F6CB1" w:rsidP="00667D06">
      <w:pPr>
        <w:rPr>
          <w:rFonts w:cstheme="minorHAnsi"/>
        </w:rPr>
      </w:pPr>
      <w:bookmarkStart w:id="3" w:name="_Hlk69891402"/>
      <w:r w:rsidRPr="001B0C7E">
        <w:rPr>
          <w:rFonts w:cstheme="minorHAnsi"/>
          <w:b/>
          <w:bCs/>
          <w:i/>
          <w:iCs/>
        </w:rPr>
        <w:t>Må</w:t>
      </w:r>
      <w:r w:rsidR="00667D06" w:rsidRPr="001B0C7E">
        <w:rPr>
          <w:rFonts w:cstheme="minorHAnsi"/>
          <w:b/>
          <w:bCs/>
          <w:i/>
          <w:iCs/>
        </w:rPr>
        <w:t>l</w:t>
      </w:r>
      <w:r w:rsidR="00667D06" w:rsidRPr="001B0C7E">
        <w:rPr>
          <w:rFonts w:cstheme="minorHAnsi"/>
        </w:rPr>
        <w:t xml:space="preserve">: </w:t>
      </w:r>
      <w:r w:rsidR="00FD4397" w:rsidRPr="001B0C7E">
        <w:rPr>
          <w:rFonts w:cstheme="minorHAnsi"/>
        </w:rPr>
        <w:t xml:space="preserve">Sette i gang forskning </w:t>
      </w:r>
      <w:r w:rsidR="007273E8" w:rsidRPr="001B0C7E">
        <w:rPr>
          <w:rFonts w:cstheme="minorHAnsi"/>
        </w:rPr>
        <w:t>i</w:t>
      </w:r>
      <w:r w:rsidR="00FD4397" w:rsidRPr="001B0C7E">
        <w:rPr>
          <w:rFonts w:cstheme="minorHAnsi"/>
        </w:rPr>
        <w:t xml:space="preserve"> samisk barnehagepedagogikk og språk.</w:t>
      </w:r>
    </w:p>
    <w:p w14:paraId="66028DD3" w14:textId="4E62A873" w:rsidR="00667D06" w:rsidRPr="001B0C7E" w:rsidRDefault="007F6CB1" w:rsidP="00667D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667D06" w:rsidRPr="001B0C7E">
        <w:rPr>
          <w:rFonts w:cstheme="minorHAnsi"/>
        </w:rPr>
        <w:t>: 2019</w:t>
      </w:r>
      <w:r w:rsidR="00056DFB" w:rsidRPr="001B0C7E">
        <w:rPr>
          <w:rFonts w:cstheme="minorHAnsi"/>
        </w:rPr>
        <w:t>–</w:t>
      </w:r>
      <w:r w:rsidR="00667D06" w:rsidRPr="001B0C7E">
        <w:rPr>
          <w:rFonts w:cstheme="minorHAnsi"/>
        </w:rPr>
        <w:t>202</w:t>
      </w:r>
      <w:r w:rsidR="00056DFB" w:rsidRPr="001B0C7E">
        <w:rPr>
          <w:rFonts w:cstheme="minorHAnsi"/>
        </w:rPr>
        <w:t xml:space="preserve">0. </w:t>
      </w:r>
    </w:p>
    <w:p w14:paraId="0B07D5FC" w14:textId="73EE8025" w:rsidR="00667D06" w:rsidRPr="001B0C7E" w:rsidRDefault="007F6CB1" w:rsidP="00667D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667D06" w:rsidRPr="001B0C7E">
        <w:rPr>
          <w:rFonts w:cstheme="minorHAnsi"/>
        </w:rPr>
        <w:t>: Ol-</w:t>
      </w:r>
      <w:proofErr w:type="spellStart"/>
      <w:r w:rsidR="00667D06" w:rsidRPr="001B0C7E">
        <w:rPr>
          <w:rFonts w:cstheme="minorHAnsi"/>
        </w:rPr>
        <w:t>Johán</w:t>
      </w:r>
      <w:proofErr w:type="spellEnd"/>
      <w:r w:rsidR="00667D06" w:rsidRPr="001B0C7E">
        <w:rPr>
          <w:rFonts w:cstheme="minorHAnsi"/>
        </w:rPr>
        <w:t xml:space="preserve"> </w:t>
      </w:r>
      <w:proofErr w:type="spellStart"/>
      <w:r w:rsidR="00667D06" w:rsidRPr="001B0C7E">
        <w:rPr>
          <w:rFonts w:cstheme="minorHAnsi"/>
        </w:rPr>
        <w:t>Sikku</w:t>
      </w:r>
      <w:proofErr w:type="spellEnd"/>
      <w:r w:rsidR="00667D06" w:rsidRPr="001B0C7E">
        <w:rPr>
          <w:rFonts w:cstheme="minorHAnsi"/>
        </w:rPr>
        <w:t xml:space="preserve">, Gudrun </w:t>
      </w:r>
      <w:proofErr w:type="spellStart"/>
      <w:r w:rsidR="00667D06" w:rsidRPr="001B0C7E">
        <w:rPr>
          <w:rFonts w:cstheme="minorHAnsi"/>
        </w:rPr>
        <w:t>Kuhmunen</w:t>
      </w:r>
      <w:proofErr w:type="spellEnd"/>
      <w:r w:rsidR="00667D06" w:rsidRPr="001B0C7E">
        <w:rPr>
          <w:rFonts w:cstheme="minorHAnsi"/>
        </w:rPr>
        <w:t xml:space="preserve">, </w:t>
      </w:r>
      <w:bookmarkStart w:id="4" w:name="_Hlk69885687"/>
      <w:r w:rsidR="00667D06" w:rsidRPr="001B0C7E">
        <w:rPr>
          <w:rFonts w:cstheme="minorHAnsi"/>
        </w:rPr>
        <w:t>Anna Kristine Skum Hætta</w:t>
      </w:r>
      <w:bookmarkEnd w:id="4"/>
      <w:r w:rsidR="00667D06" w:rsidRPr="001B0C7E">
        <w:rPr>
          <w:rFonts w:cstheme="minorHAnsi"/>
        </w:rPr>
        <w:t xml:space="preserve">, </w:t>
      </w:r>
      <w:proofErr w:type="spellStart"/>
      <w:r w:rsidR="00667D06" w:rsidRPr="001B0C7E">
        <w:rPr>
          <w:rFonts w:cstheme="minorHAnsi"/>
        </w:rPr>
        <w:t>SáMOS</w:t>
      </w:r>
      <w:proofErr w:type="spellEnd"/>
      <w:r w:rsidR="00667D06" w:rsidRPr="001B0C7E">
        <w:rPr>
          <w:rFonts w:cstheme="minorHAnsi"/>
        </w:rPr>
        <w:t xml:space="preserve"> </w:t>
      </w:r>
      <w:r w:rsidR="00056DFB" w:rsidRPr="001B0C7E">
        <w:rPr>
          <w:rFonts w:cstheme="minorHAnsi"/>
        </w:rPr>
        <w:t>sammen med</w:t>
      </w:r>
      <w:r w:rsidR="00C601BC" w:rsidRPr="001B0C7E">
        <w:rPr>
          <w:rFonts w:cstheme="minorHAnsi"/>
        </w:rPr>
        <w:t xml:space="preserve"> </w:t>
      </w:r>
      <w:r w:rsidR="00056DFB" w:rsidRPr="001B0C7E">
        <w:rPr>
          <w:rFonts w:cstheme="minorHAnsi"/>
        </w:rPr>
        <w:t>Samisk høgskole.</w:t>
      </w:r>
    </w:p>
    <w:p w14:paraId="51BB2AC5" w14:textId="5AB15AF3" w:rsidR="00FE0619" w:rsidRPr="001B0C7E" w:rsidRDefault="007F6CB1" w:rsidP="00667D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667D06" w:rsidRPr="001B0C7E">
        <w:rPr>
          <w:rFonts w:cstheme="minorHAnsi"/>
        </w:rPr>
        <w:t xml:space="preserve">: </w:t>
      </w:r>
      <w:r w:rsidR="00D76655" w:rsidRPr="001B0C7E">
        <w:rPr>
          <w:rFonts w:cstheme="minorHAnsi"/>
        </w:rPr>
        <w:t>F</w:t>
      </w:r>
      <w:r w:rsidR="00056DFB" w:rsidRPr="001B0C7E">
        <w:rPr>
          <w:rFonts w:cstheme="minorHAnsi"/>
        </w:rPr>
        <w:t xml:space="preserve">orskning </w:t>
      </w:r>
      <w:r w:rsidR="002B4935" w:rsidRPr="001B0C7E">
        <w:rPr>
          <w:rFonts w:cstheme="minorHAnsi"/>
        </w:rPr>
        <w:t>i</w:t>
      </w:r>
      <w:r w:rsidR="00056DFB" w:rsidRPr="001B0C7E">
        <w:rPr>
          <w:rFonts w:cstheme="minorHAnsi"/>
        </w:rPr>
        <w:t xml:space="preserve"> pilotbarnehagen</w:t>
      </w:r>
      <w:r w:rsidR="00D76655" w:rsidRPr="001B0C7E">
        <w:rPr>
          <w:rFonts w:cstheme="minorHAnsi"/>
        </w:rPr>
        <w:t xml:space="preserve"> er igangsatt</w:t>
      </w:r>
      <w:r w:rsidR="00056DFB" w:rsidRPr="001B0C7E">
        <w:rPr>
          <w:rFonts w:cstheme="minorHAnsi"/>
        </w:rPr>
        <w:t>.</w:t>
      </w:r>
      <w:r w:rsidR="00FE0619" w:rsidRPr="001B0C7E">
        <w:rPr>
          <w:rFonts w:cstheme="minorHAnsi"/>
        </w:rPr>
        <w:t xml:space="preserve"> Språkforskning</w:t>
      </w:r>
      <w:r w:rsidR="008F1D50" w:rsidRPr="001B0C7E">
        <w:rPr>
          <w:rFonts w:cstheme="minorHAnsi"/>
        </w:rPr>
        <w:t xml:space="preserve"> er under bearbeiding </w:t>
      </w:r>
      <w:r w:rsidR="00AE68FB" w:rsidRPr="001B0C7E">
        <w:rPr>
          <w:rFonts w:cstheme="minorHAnsi"/>
        </w:rPr>
        <w:t xml:space="preserve">på </w:t>
      </w:r>
      <w:proofErr w:type="spellStart"/>
      <w:r w:rsidR="00AE68FB" w:rsidRPr="001B0C7E">
        <w:rPr>
          <w:rFonts w:cstheme="minorHAnsi"/>
        </w:rPr>
        <w:t>Sámi</w:t>
      </w:r>
      <w:proofErr w:type="spellEnd"/>
      <w:r w:rsidR="00AE68FB" w:rsidRPr="001B0C7E">
        <w:rPr>
          <w:rFonts w:cstheme="minorHAnsi"/>
        </w:rPr>
        <w:t xml:space="preserve"> </w:t>
      </w:r>
      <w:proofErr w:type="spellStart"/>
      <w:r w:rsidR="00AE68FB" w:rsidRPr="001B0C7E">
        <w:rPr>
          <w:rFonts w:cstheme="minorHAnsi"/>
        </w:rPr>
        <w:t>allaskuvla</w:t>
      </w:r>
      <w:proofErr w:type="spellEnd"/>
      <w:r w:rsidR="00AE68FB" w:rsidRPr="001B0C7E">
        <w:rPr>
          <w:rFonts w:cstheme="minorHAnsi"/>
        </w:rPr>
        <w:t>/Samisk høgskole.</w:t>
      </w:r>
    </w:p>
    <w:bookmarkEnd w:id="3"/>
    <w:p w14:paraId="1CFE7E2C" w14:textId="700D460A" w:rsidR="00667D06" w:rsidRPr="001B0C7E" w:rsidRDefault="00667D06" w:rsidP="00363706">
      <w:pPr>
        <w:rPr>
          <w:rFonts w:cstheme="minorHAnsi"/>
        </w:rPr>
      </w:pPr>
    </w:p>
    <w:p w14:paraId="4844D329" w14:textId="12DC8B4A" w:rsidR="00536010" w:rsidRPr="001B0C7E" w:rsidRDefault="00536010" w:rsidP="00363706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5</w:t>
      </w:r>
    </w:p>
    <w:p w14:paraId="375915AD" w14:textId="77777777" w:rsidR="00667D06" w:rsidRPr="001B0C7E" w:rsidRDefault="00667D06" w:rsidP="00363706">
      <w:pPr>
        <w:rPr>
          <w:rFonts w:cstheme="minorHAnsi"/>
        </w:rPr>
      </w:pPr>
    </w:p>
    <w:p w14:paraId="1F077CF7" w14:textId="2E91599B" w:rsidR="00BD1BAE" w:rsidRPr="001B0C7E" w:rsidRDefault="00CA38EE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Boken MED TANKE PÅ BARNA (L5)</w:t>
      </w:r>
    </w:p>
    <w:p w14:paraId="7D51C839" w14:textId="1D218878" w:rsidR="00BD1BAE" w:rsidRPr="001B0C7E" w:rsidRDefault="006C185B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Skrive en bok som beskriver hva samisk barnehagepedagogikk er. Målgruppen er barnehageansatte og studenter.</w:t>
      </w:r>
    </w:p>
    <w:p w14:paraId="457B3143" w14:textId="0F7DC44B" w:rsidR="00BD1BAE" w:rsidRPr="001B0C7E" w:rsidRDefault="006C185B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November</w:t>
      </w:r>
      <w:r w:rsidR="00BD1BAE" w:rsidRPr="001B0C7E">
        <w:rPr>
          <w:rFonts w:cstheme="minorHAnsi"/>
        </w:rPr>
        <w:t xml:space="preserve"> 2017 – m</w:t>
      </w:r>
      <w:r w:rsidRPr="001B0C7E">
        <w:rPr>
          <w:rFonts w:cstheme="minorHAnsi"/>
        </w:rPr>
        <w:t>ai</w:t>
      </w:r>
      <w:r w:rsidR="00BD1BAE" w:rsidRPr="001B0C7E">
        <w:rPr>
          <w:rFonts w:cstheme="minorHAnsi"/>
        </w:rPr>
        <w:t xml:space="preserve"> 2019.</w:t>
      </w:r>
    </w:p>
    <w:p w14:paraId="221DA93D" w14:textId="051DBC1A" w:rsidR="00BD1BAE" w:rsidRPr="001B0C7E" w:rsidRDefault="006C185B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Asta </w:t>
      </w:r>
      <w:proofErr w:type="spellStart"/>
      <w:r w:rsidR="00BD1BAE" w:rsidRPr="001B0C7E">
        <w:rPr>
          <w:rFonts w:cstheme="minorHAnsi"/>
        </w:rPr>
        <w:t>Mitkija</w:t>
      </w:r>
      <w:proofErr w:type="spellEnd"/>
      <w:r w:rsidR="00BD1BAE" w:rsidRPr="001B0C7E">
        <w:rPr>
          <w:rFonts w:cstheme="minorHAnsi"/>
        </w:rPr>
        <w:t xml:space="preserve"> Balto, Gudrun </w:t>
      </w:r>
      <w:proofErr w:type="spellStart"/>
      <w:r w:rsidR="00BD1BAE" w:rsidRPr="001B0C7E">
        <w:rPr>
          <w:rFonts w:cstheme="minorHAnsi"/>
        </w:rPr>
        <w:t>Kuhmunen</w:t>
      </w:r>
      <w:proofErr w:type="spellEnd"/>
      <w:r w:rsidR="00BD1BAE" w:rsidRPr="001B0C7E">
        <w:rPr>
          <w:rFonts w:cstheme="minorHAnsi"/>
        </w:rPr>
        <w:t xml:space="preserve">, Anne Ingebjørg Eriksen </w:t>
      </w:r>
      <w:r w:rsidRPr="001B0C7E">
        <w:rPr>
          <w:rFonts w:cstheme="minorHAnsi"/>
        </w:rPr>
        <w:t>og</w:t>
      </w:r>
      <w:r w:rsidR="00BD1BAE" w:rsidRPr="001B0C7E">
        <w:rPr>
          <w:rFonts w:cstheme="minorHAnsi"/>
        </w:rPr>
        <w:t xml:space="preserve"> Carina </w:t>
      </w:r>
      <w:proofErr w:type="spellStart"/>
      <w:r w:rsidR="00BD1BAE" w:rsidRPr="001B0C7E">
        <w:rPr>
          <w:rFonts w:cstheme="minorHAnsi"/>
        </w:rPr>
        <w:t>Sarri</w:t>
      </w:r>
      <w:proofErr w:type="spellEnd"/>
      <w:r w:rsidR="00BD1BAE" w:rsidRPr="001B0C7E">
        <w:rPr>
          <w:rFonts w:cstheme="minorHAnsi"/>
        </w:rPr>
        <w:t>.</w:t>
      </w:r>
    </w:p>
    <w:p w14:paraId="66F25117" w14:textId="4BA5BEB0" w:rsidR="00BD1BAE" w:rsidRPr="001B0C7E" w:rsidRDefault="006C185B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 xml:space="preserve">Boken ble </w:t>
      </w:r>
      <w:r w:rsidR="00FE0619" w:rsidRPr="001B0C7E">
        <w:rPr>
          <w:rFonts w:cstheme="minorHAnsi"/>
        </w:rPr>
        <w:t>lanser</w:t>
      </w:r>
      <w:r w:rsidRPr="001B0C7E">
        <w:rPr>
          <w:rFonts w:cstheme="minorHAnsi"/>
        </w:rPr>
        <w:t>t på barnehagekonferansen i Oslo i mai 2019.</w:t>
      </w:r>
    </w:p>
    <w:p w14:paraId="4585E15C" w14:textId="31D8562C" w:rsidR="00F877B2" w:rsidRPr="001B0C7E" w:rsidRDefault="00F877B2" w:rsidP="007C7D49">
      <w:pPr>
        <w:rPr>
          <w:rFonts w:cstheme="minorHAnsi"/>
        </w:rPr>
      </w:pPr>
    </w:p>
    <w:p w14:paraId="536EA9FA" w14:textId="61BD6F19" w:rsidR="00536010" w:rsidRPr="001B0C7E" w:rsidRDefault="00536010" w:rsidP="007C7D49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7</w:t>
      </w:r>
    </w:p>
    <w:p w14:paraId="3B5C0180" w14:textId="77777777" w:rsidR="00536010" w:rsidRPr="001B0C7E" w:rsidRDefault="00536010" w:rsidP="007C7D49">
      <w:pPr>
        <w:rPr>
          <w:rFonts w:cstheme="minorHAnsi"/>
        </w:rPr>
      </w:pPr>
    </w:p>
    <w:p w14:paraId="7394BC32" w14:textId="26A05B93" w:rsidR="00BD1BAE" w:rsidRPr="001B0C7E" w:rsidRDefault="00D268EA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Språk-</w:t>
      </w:r>
      <w:proofErr w:type="spellStart"/>
      <w:r w:rsidRPr="001B0C7E">
        <w:rPr>
          <w:rFonts w:cstheme="minorHAnsi"/>
          <w:b/>
          <w:bCs/>
          <w:color w:val="002060"/>
        </w:rPr>
        <w:t>soggi</w:t>
      </w:r>
      <w:proofErr w:type="spellEnd"/>
      <w:r w:rsidRPr="001B0C7E">
        <w:rPr>
          <w:rFonts w:cstheme="minorHAnsi"/>
          <w:b/>
          <w:bCs/>
          <w:color w:val="002060"/>
        </w:rPr>
        <w:t xml:space="preserve"> (L7)</w:t>
      </w:r>
    </w:p>
    <w:p w14:paraId="356A4A1B" w14:textId="6B6B3AE4" w:rsidR="00AE68FB" w:rsidRPr="001B0C7E" w:rsidRDefault="00D268EA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="002C4F0B" w:rsidRPr="001B0C7E">
        <w:rPr>
          <w:rFonts w:cstheme="minorHAnsi"/>
        </w:rPr>
        <w:t>F</w:t>
      </w:r>
      <w:r w:rsidR="00AC5565" w:rsidRPr="001B0C7E">
        <w:rPr>
          <w:rFonts w:cstheme="minorHAnsi"/>
        </w:rPr>
        <w:t>erdiggjøre</w:t>
      </w:r>
      <w:r w:rsidR="00243594" w:rsidRPr="001B0C7E">
        <w:rPr>
          <w:rFonts w:cstheme="minorHAnsi"/>
        </w:rPr>
        <w:t xml:space="preserve"> utformingen av</w:t>
      </w:r>
      <w:r w:rsidR="00AC5565" w:rsidRPr="001B0C7E">
        <w:rPr>
          <w:rFonts w:cstheme="minorHAnsi"/>
        </w:rPr>
        <w:t xml:space="preserve"> </w:t>
      </w:r>
      <w:r w:rsidR="00A32AA8" w:rsidRPr="001B0C7E">
        <w:rPr>
          <w:rFonts w:cstheme="minorHAnsi"/>
        </w:rPr>
        <w:t xml:space="preserve">pedagogisk arbeidsmetode </w:t>
      </w:r>
      <w:r w:rsidR="00DB6CCA" w:rsidRPr="001B0C7E">
        <w:rPr>
          <w:rFonts w:cstheme="minorHAnsi"/>
        </w:rPr>
        <w:t>for arbeidet med å utvikle sterke språkmodeller.</w:t>
      </w:r>
      <w:r w:rsidR="00076331" w:rsidRPr="001B0C7E">
        <w:rPr>
          <w:rFonts w:cstheme="minorHAnsi"/>
        </w:rPr>
        <w:t xml:space="preserve"> </w:t>
      </w:r>
    </w:p>
    <w:p w14:paraId="4B67916A" w14:textId="3E5C368A" w:rsidR="00BD1BAE" w:rsidRPr="001B0C7E" w:rsidRDefault="00D268EA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2019.</w:t>
      </w:r>
    </w:p>
    <w:p w14:paraId="5F426DC4" w14:textId="2AC0FDF7" w:rsidR="00BD1BAE" w:rsidRPr="001B0C7E" w:rsidRDefault="00D268EA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John Todal, Stina </w:t>
      </w:r>
      <w:proofErr w:type="spellStart"/>
      <w:r w:rsidR="00BD1BAE" w:rsidRPr="001B0C7E">
        <w:rPr>
          <w:rFonts w:cstheme="minorHAnsi"/>
        </w:rPr>
        <w:t>Negga</w:t>
      </w:r>
      <w:proofErr w:type="spellEnd"/>
      <w:r w:rsidR="00BD1BAE" w:rsidRPr="001B0C7E">
        <w:rPr>
          <w:rFonts w:cstheme="minorHAnsi"/>
        </w:rPr>
        <w:t>, Elin Fjellheim</w:t>
      </w:r>
    </w:p>
    <w:p w14:paraId="1279E560" w14:textId="70E33B0E" w:rsidR="00BD1BAE" w:rsidRPr="001B0C7E" w:rsidRDefault="00D268EA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  <w:highlight w:val="yellow"/>
        </w:rPr>
        <w:t>Resultat</w:t>
      </w:r>
      <w:r w:rsidR="00BD1BAE" w:rsidRPr="001B0C7E">
        <w:rPr>
          <w:rFonts w:cstheme="minorHAnsi"/>
          <w:highlight w:val="yellow"/>
        </w:rPr>
        <w:t xml:space="preserve">: </w:t>
      </w:r>
      <w:r w:rsidRPr="001B0C7E">
        <w:rPr>
          <w:rFonts w:cstheme="minorHAnsi"/>
          <w:highlight w:val="yellow"/>
        </w:rPr>
        <w:t>John Todal sin tekst om sterk</w:t>
      </w:r>
      <w:r w:rsidR="00EE6929" w:rsidRPr="001B0C7E">
        <w:rPr>
          <w:rFonts w:cstheme="minorHAnsi"/>
          <w:highlight w:val="yellow"/>
        </w:rPr>
        <w:t>e språkmodeller.</w:t>
      </w:r>
    </w:p>
    <w:p w14:paraId="6961604D" w14:textId="77777777" w:rsidR="00BD1BAE" w:rsidRPr="001B0C7E" w:rsidRDefault="00BD1BAE" w:rsidP="00BD1BAE">
      <w:pPr>
        <w:rPr>
          <w:rFonts w:cstheme="minorHAnsi"/>
        </w:rPr>
      </w:pPr>
    </w:p>
    <w:p w14:paraId="57B84E4D" w14:textId="39ED4D34" w:rsidR="00BD1BAE" w:rsidRPr="001B0C7E" w:rsidRDefault="00FA1C79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K</w:t>
      </w:r>
      <w:r w:rsidR="00C839DF" w:rsidRPr="001B0C7E">
        <w:rPr>
          <w:rFonts w:cstheme="minorHAnsi"/>
          <w:b/>
          <w:bCs/>
          <w:color w:val="002060"/>
        </w:rPr>
        <w:t>onsul</w:t>
      </w:r>
      <w:r w:rsidR="001372DF" w:rsidRPr="001B0C7E">
        <w:rPr>
          <w:rFonts w:cstheme="minorHAnsi"/>
          <w:b/>
          <w:bCs/>
          <w:color w:val="002060"/>
        </w:rPr>
        <w:t>tasjonsgruppe</w:t>
      </w:r>
      <w:r w:rsidRPr="001B0C7E">
        <w:rPr>
          <w:rFonts w:cstheme="minorHAnsi"/>
          <w:b/>
          <w:bCs/>
          <w:color w:val="002060"/>
        </w:rPr>
        <w:t xml:space="preserve"> for språk</w:t>
      </w:r>
      <w:r w:rsidR="00C839DF" w:rsidRPr="001B0C7E">
        <w:rPr>
          <w:rFonts w:cstheme="minorHAnsi"/>
          <w:b/>
          <w:bCs/>
          <w:color w:val="002060"/>
        </w:rPr>
        <w:t xml:space="preserve"> (L7)</w:t>
      </w:r>
    </w:p>
    <w:p w14:paraId="364443E1" w14:textId="4E0A46A7" w:rsidR="00BD1BAE" w:rsidRPr="001B0C7E" w:rsidRDefault="00C839D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="0052429B" w:rsidRPr="001B0C7E">
        <w:rPr>
          <w:rFonts w:cstheme="minorHAnsi"/>
        </w:rPr>
        <w:t xml:space="preserve">Finne språkforskere samt </w:t>
      </w:r>
      <w:r w:rsidR="008561F2" w:rsidRPr="001B0C7E">
        <w:rPr>
          <w:rFonts w:cstheme="minorHAnsi"/>
        </w:rPr>
        <w:t xml:space="preserve">forskningsmetoder </w:t>
      </w:r>
      <w:r w:rsidR="00AF437E" w:rsidRPr="001B0C7E">
        <w:rPr>
          <w:rFonts w:cstheme="minorHAnsi"/>
        </w:rPr>
        <w:t>i forbindelse med</w:t>
      </w:r>
      <w:r w:rsidR="008561F2" w:rsidRPr="001B0C7E">
        <w:rPr>
          <w:rFonts w:cstheme="minorHAnsi"/>
        </w:rPr>
        <w:t xml:space="preserve"> Pilotbarnehageprosjektet.</w:t>
      </w:r>
      <w:r w:rsidR="00AB2E0C" w:rsidRPr="001B0C7E">
        <w:rPr>
          <w:rFonts w:cstheme="minorHAnsi"/>
        </w:rPr>
        <w:t xml:space="preserve"> </w:t>
      </w:r>
      <w:r w:rsidR="002B0635" w:rsidRPr="001B0C7E">
        <w:rPr>
          <w:rFonts w:cstheme="minorHAnsi"/>
        </w:rPr>
        <w:br/>
      </w: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2020.</w:t>
      </w:r>
    </w:p>
    <w:p w14:paraId="73ECEB0C" w14:textId="2D070138" w:rsidR="00BD1BAE" w:rsidRPr="001B0C7E" w:rsidRDefault="00C839D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Sandra Nystø </w:t>
      </w:r>
      <w:proofErr w:type="spellStart"/>
      <w:r w:rsidR="00BD1BAE" w:rsidRPr="001B0C7E">
        <w:rPr>
          <w:rFonts w:cstheme="minorHAnsi"/>
        </w:rPr>
        <w:t>Rahka</w:t>
      </w:r>
      <w:proofErr w:type="spellEnd"/>
      <w:r w:rsidR="00BD1BAE" w:rsidRPr="001B0C7E">
        <w:rPr>
          <w:rFonts w:cstheme="minorHAnsi"/>
        </w:rPr>
        <w:t xml:space="preserve">, </w:t>
      </w:r>
      <w:r w:rsidR="0005735C" w:rsidRPr="001B0C7E">
        <w:rPr>
          <w:rFonts w:cstheme="minorHAnsi"/>
        </w:rPr>
        <w:t>språkforsker ved</w:t>
      </w:r>
      <w:r w:rsidR="00BD1BAE" w:rsidRPr="001B0C7E">
        <w:rPr>
          <w:rFonts w:cstheme="minorHAnsi"/>
        </w:rPr>
        <w:t xml:space="preserve"> Nord Universitet, John Markus </w:t>
      </w:r>
      <w:proofErr w:type="spellStart"/>
      <w:r w:rsidR="00BD1BAE" w:rsidRPr="001B0C7E">
        <w:rPr>
          <w:rFonts w:cstheme="minorHAnsi"/>
        </w:rPr>
        <w:t>Kuhmunen</w:t>
      </w:r>
      <w:proofErr w:type="spellEnd"/>
      <w:r w:rsidR="00BD1BAE" w:rsidRPr="001B0C7E">
        <w:rPr>
          <w:rFonts w:cstheme="minorHAnsi"/>
        </w:rPr>
        <w:t xml:space="preserve">, </w:t>
      </w:r>
      <w:r w:rsidR="0005735C" w:rsidRPr="001B0C7E">
        <w:rPr>
          <w:rFonts w:cstheme="minorHAnsi"/>
        </w:rPr>
        <w:t>instituttleder ved</w:t>
      </w:r>
      <w:r w:rsidR="00BD1BAE" w:rsidRPr="001B0C7E">
        <w:rPr>
          <w:rFonts w:cstheme="minorHAnsi"/>
        </w:rPr>
        <w:t xml:space="preserve"> </w:t>
      </w:r>
      <w:r w:rsidR="0005735C" w:rsidRPr="001B0C7E">
        <w:rPr>
          <w:rFonts w:cstheme="minorHAnsi"/>
        </w:rPr>
        <w:t>Samisk høgskole</w:t>
      </w:r>
      <w:r w:rsidR="00BD1BAE" w:rsidRPr="001B0C7E">
        <w:rPr>
          <w:rFonts w:cstheme="minorHAnsi"/>
        </w:rPr>
        <w:t>, Anne Ingebjørg Eriksen,</w:t>
      </w:r>
      <w:r w:rsidR="0005735C" w:rsidRPr="001B0C7E">
        <w:rPr>
          <w:rFonts w:cstheme="minorHAnsi"/>
        </w:rPr>
        <w:t xml:space="preserve"> lektor ved</w:t>
      </w:r>
      <w:r w:rsidR="00BD1BAE" w:rsidRPr="001B0C7E">
        <w:rPr>
          <w:rFonts w:cstheme="minorHAnsi"/>
        </w:rPr>
        <w:t xml:space="preserve"> </w:t>
      </w:r>
      <w:r w:rsidR="0005735C" w:rsidRPr="001B0C7E">
        <w:rPr>
          <w:rFonts w:cstheme="minorHAnsi"/>
        </w:rPr>
        <w:t>Samisk høgskole</w:t>
      </w:r>
      <w:r w:rsidR="00BD1BAE" w:rsidRPr="001B0C7E">
        <w:rPr>
          <w:rFonts w:cstheme="minorHAnsi"/>
        </w:rPr>
        <w:t>,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, Anna Kristine Skum Hætta,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6302232B" w14:textId="35CAD97D" w:rsidR="00BD1BAE" w:rsidRPr="001B0C7E" w:rsidRDefault="00C839D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30187A" w:rsidRPr="001B0C7E">
        <w:rPr>
          <w:rFonts w:cstheme="minorHAnsi"/>
        </w:rPr>
        <w:t>Det er</w:t>
      </w:r>
      <w:r w:rsidR="000D7925" w:rsidRPr="001B0C7E">
        <w:rPr>
          <w:rFonts w:cstheme="minorHAnsi"/>
        </w:rPr>
        <w:t xml:space="preserve"> samlet</w:t>
      </w:r>
      <w:r w:rsidR="002D6F22" w:rsidRPr="001B0C7E">
        <w:rPr>
          <w:rFonts w:cstheme="minorHAnsi"/>
        </w:rPr>
        <w:t xml:space="preserve"> inn</w:t>
      </w:r>
      <w:r w:rsidR="000D7925" w:rsidRPr="001B0C7E">
        <w:rPr>
          <w:rFonts w:cstheme="minorHAnsi"/>
        </w:rPr>
        <w:t xml:space="preserve"> informasjon til det kommende </w:t>
      </w:r>
      <w:r w:rsidR="00EA689C" w:rsidRPr="001B0C7E">
        <w:rPr>
          <w:rFonts w:cstheme="minorHAnsi"/>
        </w:rPr>
        <w:t>utvikling</w:t>
      </w:r>
      <w:r w:rsidR="00190543" w:rsidRPr="001B0C7E">
        <w:rPr>
          <w:rFonts w:cstheme="minorHAnsi"/>
        </w:rPr>
        <w:t>s</w:t>
      </w:r>
      <w:r w:rsidR="006211DD" w:rsidRPr="001B0C7E">
        <w:rPr>
          <w:rFonts w:cstheme="minorHAnsi"/>
        </w:rPr>
        <w:t>arbeidet</w:t>
      </w:r>
      <w:r w:rsidR="00EA689C" w:rsidRPr="001B0C7E">
        <w:rPr>
          <w:rFonts w:cstheme="minorHAnsi"/>
        </w:rPr>
        <w:t xml:space="preserve"> </w:t>
      </w:r>
      <w:r w:rsidR="00403A0E" w:rsidRPr="001B0C7E">
        <w:rPr>
          <w:rFonts w:cstheme="minorHAnsi"/>
        </w:rPr>
        <w:t>i</w:t>
      </w:r>
      <w:r w:rsidR="000D7925" w:rsidRPr="001B0C7E">
        <w:rPr>
          <w:rFonts w:cstheme="minorHAnsi"/>
        </w:rPr>
        <w:t xml:space="preserve"> forskning, opplæring og</w:t>
      </w:r>
      <w:r w:rsidR="00493DE8" w:rsidRPr="001B0C7E">
        <w:rPr>
          <w:rFonts w:cstheme="minorHAnsi"/>
        </w:rPr>
        <w:t xml:space="preserve"> til å</w:t>
      </w:r>
      <w:r w:rsidR="000D7925" w:rsidRPr="001B0C7E">
        <w:rPr>
          <w:rFonts w:cstheme="minorHAnsi"/>
        </w:rPr>
        <w:t xml:space="preserve"> lage definisjonen av sterk</w:t>
      </w:r>
      <w:r w:rsidR="0056177F" w:rsidRPr="001B0C7E">
        <w:rPr>
          <w:rFonts w:cstheme="minorHAnsi"/>
        </w:rPr>
        <w:t>e språkmodeller.</w:t>
      </w:r>
    </w:p>
    <w:p w14:paraId="4882CAE3" w14:textId="0EB4A536" w:rsidR="00765B9E" w:rsidRPr="001B0C7E" w:rsidRDefault="00765B9E" w:rsidP="007C7D49">
      <w:pPr>
        <w:rPr>
          <w:rFonts w:cstheme="minorHAnsi"/>
        </w:rPr>
      </w:pPr>
    </w:p>
    <w:p w14:paraId="4332CC21" w14:textId="0EE1304F" w:rsidR="006D4B9F" w:rsidRPr="001B0C7E" w:rsidRDefault="006D4B9F" w:rsidP="007C7D49">
      <w:pPr>
        <w:rPr>
          <w:rFonts w:cstheme="minorHAnsi"/>
        </w:rPr>
      </w:pPr>
    </w:p>
    <w:p w14:paraId="7006F3F4" w14:textId="77777777" w:rsidR="00A34EB4" w:rsidRPr="001B0C7E" w:rsidRDefault="00A34EB4" w:rsidP="007C7D49">
      <w:pPr>
        <w:rPr>
          <w:rFonts w:cstheme="minorHAnsi"/>
        </w:rPr>
      </w:pPr>
    </w:p>
    <w:p w14:paraId="738988C9" w14:textId="0CA2494A" w:rsidR="007C7D49" w:rsidRPr="001B0C7E" w:rsidRDefault="00A20514">
      <w:pPr>
        <w:rPr>
          <w:rFonts w:cstheme="minorHAnsi"/>
          <w:b/>
          <w:bCs/>
          <w:color w:val="002060"/>
          <w:sz w:val="24"/>
          <w:szCs w:val="24"/>
        </w:rPr>
      </w:pPr>
      <w:r w:rsidRPr="001B0C7E">
        <w:rPr>
          <w:rFonts w:cstheme="minorHAnsi"/>
          <w:b/>
          <w:bCs/>
          <w:color w:val="002060"/>
          <w:sz w:val="28"/>
          <w:szCs w:val="28"/>
        </w:rPr>
        <w:lastRenderedPageBreak/>
        <w:t xml:space="preserve">Pågående </w:t>
      </w:r>
      <w:proofErr w:type="spellStart"/>
      <w:r w:rsidRPr="001B0C7E">
        <w:rPr>
          <w:rFonts w:cstheme="minorHAnsi"/>
          <w:b/>
          <w:bCs/>
          <w:color w:val="002060"/>
          <w:sz w:val="28"/>
          <w:szCs w:val="28"/>
        </w:rPr>
        <w:t>Soggier</w:t>
      </w:r>
      <w:proofErr w:type="spellEnd"/>
    </w:p>
    <w:p w14:paraId="2DB5508E" w14:textId="49EAE59E" w:rsidR="00BD1BAE" w:rsidRPr="001B0C7E" w:rsidRDefault="00BD1BAE" w:rsidP="00BD1BAE">
      <w:pPr>
        <w:rPr>
          <w:rFonts w:cstheme="minorHAnsi"/>
          <w:b/>
          <w:bCs/>
          <w:color w:val="002060"/>
        </w:rPr>
      </w:pPr>
    </w:p>
    <w:p w14:paraId="5377C99F" w14:textId="2D16CD94" w:rsidR="00536010" w:rsidRPr="001B0C7E" w:rsidRDefault="00A20514" w:rsidP="00BD1BAE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Á</w:t>
      </w:r>
      <w:r w:rsidR="00536010" w:rsidRPr="001B0C7E">
        <w:rPr>
          <w:rFonts w:cstheme="minorHAnsi"/>
          <w:b/>
          <w:bCs/>
          <w:color w:val="002060"/>
          <w:sz w:val="24"/>
          <w:szCs w:val="24"/>
        </w:rPr>
        <w:t>rran</w:t>
      </w:r>
      <w:proofErr w:type="spellEnd"/>
    </w:p>
    <w:p w14:paraId="0E51D393" w14:textId="77777777" w:rsidR="00536010" w:rsidRPr="001B0C7E" w:rsidRDefault="00536010" w:rsidP="00BD1BAE">
      <w:pPr>
        <w:rPr>
          <w:rFonts w:cstheme="minorHAnsi"/>
          <w:b/>
          <w:bCs/>
          <w:color w:val="002060"/>
        </w:rPr>
      </w:pPr>
    </w:p>
    <w:p w14:paraId="174C7EF6" w14:textId="5ED96FAB" w:rsidR="00CE7F24" w:rsidRPr="001B0C7E" w:rsidRDefault="00CE7F24" w:rsidP="00CE7F24">
      <w:pPr>
        <w:contextualSpacing/>
        <w:jc w:val="both"/>
        <w:rPr>
          <w:b/>
          <w:color w:val="002060"/>
        </w:rPr>
      </w:pPr>
      <w:proofErr w:type="spellStart"/>
      <w:r w:rsidRPr="001B0C7E">
        <w:rPr>
          <w:b/>
          <w:color w:val="002060"/>
        </w:rPr>
        <w:t>SáMOS</w:t>
      </w:r>
      <w:proofErr w:type="spellEnd"/>
      <w:r w:rsidRPr="001B0C7E">
        <w:rPr>
          <w:b/>
          <w:color w:val="002060"/>
        </w:rPr>
        <w:t xml:space="preserve"> </w:t>
      </w:r>
      <w:proofErr w:type="spellStart"/>
      <w:r w:rsidRPr="001B0C7E">
        <w:rPr>
          <w:b/>
          <w:color w:val="002060"/>
        </w:rPr>
        <w:t>Árran</w:t>
      </w:r>
      <w:proofErr w:type="spellEnd"/>
    </w:p>
    <w:p w14:paraId="13C9A90F" w14:textId="1333B260" w:rsidR="00844638" w:rsidRPr="001B0C7E" w:rsidRDefault="00A20514" w:rsidP="00844638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844638" w:rsidRPr="001B0C7E">
        <w:rPr>
          <w:rFonts w:cstheme="minorHAnsi"/>
          <w:b/>
          <w:bCs/>
          <w:i/>
          <w:iCs/>
        </w:rPr>
        <w:t>l</w:t>
      </w:r>
      <w:r w:rsidR="00844638" w:rsidRPr="001B0C7E">
        <w:rPr>
          <w:rFonts w:cstheme="minorHAnsi"/>
        </w:rPr>
        <w:t xml:space="preserve">: </w:t>
      </w:r>
      <w:r w:rsidR="009D7615" w:rsidRPr="001B0C7E">
        <w:rPr>
          <w:rFonts w:cstheme="minorHAnsi"/>
        </w:rPr>
        <w:t xml:space="preserve">Ledergruppe til </w:t>
      </w:r>
      <w:proofErr w:type="spellStart"/>
      <w:r w:rsidR="009D7615" w:rsidRPr="001B0C7E">
        <w:rPr>
          <w:rFonts w:cstheme="minorHAnsi"/>
        </w:rPr>
        <w:t>SáMOS</w:t>
      </w:r>
      <w:proofErr w:type="spellEnd"/>
      <w:r w:rsidR="009D7615" w:rsidRPr="001B0C7E">
        <w:rPr>
          <w:rFonts w:cstheme="minorHAnsi"/>
        </w:rPr>
        <w:t>.</w:t>
      </w:r>
    </w:p>
    <w:p w14:paraId="3A6764D0" w14:textId="00A8635E" w:rsidR="00844638" w:rsidRPr="001B0C7E" w:rsidRDefault="00A20514" w:rsidP="00844638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844638" w:rsidRPr="001B0C7E">
        <w:rPr>
          <w:rFonts w:cstheme="minorHAnsi"/>
        </w:rPr>
        <w:t>: 2018</w:t>
      </w:r>
      <w:r w:rsidR="009D7615" w:rsidRPr="001B0C7E">
        <w:rPr>
          <w:rFonts w:cstheme="minorHAnsi"/>
        </w:rPr>
        <w:t>–</w:t>
      </w:r>
      <w:r w:rsidR="00844638" w:rsidRPr="001B0C7E">
        <w:rPr>
          <w:rFonts w:cstheme="minorHAnsi"/>
        </w:rPr>
        <w:t>202</w:t>
      </w:r>
      <w:r w:rsidR="009D7615" w:rsidRPr="001B0C7E">
        <w:rPr>
          <w:rFonts w:cstheme="minorHAnsi"/>
        </w:rPr>
        <w:t>3</w:t>
      </w:r>
    </w:p>
    <w:p w14:paraId="2B935A87" w14:textId="4D506EDB" w:rsidR="00844638" w:rsidRPr="001B0C7E" w:rsidRDefault="00A20514" w:rsidP="00844638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844638" w:rsidRPr="001B0C7E">
        <w:rPr>
          <w:rFonts w:cstheme="minorHAnsi"/>
        </w:rPr>
        <w:t xml:space="preserve">: </w:t>
      </w:r>
      <w:r w:rsidR="00844638" w:rsidRPr="001B0C7E">
        <w:rPr>
          <w:color w:val="000000" w:themeColor="text1"/>
        </w:rPr>
        <w:t>Ol-</w:t>
      </w:r>
      <w:proofErr w:type="spellStart"/>
      <w:r w:rsidR="00844638" w:rsidRPr="001B0C7E">
        <w:rPr>
          <w:color w:val="000000" w:themeColor="text1"/>
        </w:rPr>
        <w:t>Johán</w:t>
      </w:r>
      <w:proofErr w:type="spellEnd"/>
      <w:r w:rsidR="00844638" w:rsidRPr="001B0C7E">
        <w:rPr>
          <w:color w:val="000000" w:themeColor="text1"/>
        </w:rPr>
        <w:t xml:space="preserve"> </w:t>
      </w:r>
      <w:proofErr w:type="spellStart"/>
      <w:r w:rsidR="00844638" w:rsidRPr="001B0C7E">
        <w:rPr>
          <w:color w:val="000000" w:themeColor="text1"/>
        </w:rPr>
        <w:t>Sikku</w:t>
      </w:r>
      <w:proofErr w:type="spellEnd"/>
      <w:r w:rsidR="00844638" w:rsidRPr="001B0C7E">
        <w:rPr>
          <w:color w:val="000000" w:themeColor="text1"/>
        </w:rPr>
        <w:t>, pro</w:t>
      </w:r>
      <w:r w:rsidR="009D7615" w:rsidRPr="001B0C7E">
        <w:rPr>
          <w:color w:val="000000" w:themeColor="text1"/>
        </w:rPr>
        <w:t>sjektleder</w:t>
      </w:r>
      <w:r w:rsidR="00844638" w:rsidRPr="001B0C7E">
        <w:rPr>
          <w:color w:val="000000" w:themeColor="text1"/>
        </w:rPr>
        <w:t xml:space="preserve">, Anna Kristine Skum Hætta </w:t>
      </w:r>
      <w:r w:rsidR="009D7615" w:rsidRPr="001B0C7E">
        <w:rPr>
          <w:color w:val="000000" w:themeColor="text1"/>
        </w:rPr>
        <w:t>og</w:t>
      </w:r>
      <w:r w:rsidR="00844638" w:rsidRPr="001B0C7E">
        <w:rPr>
          <w:color w:val="000000" w:themeColor="text1"/>
        </w:rPr>
        <w:t xml:space="preserve"> Anne </w:t>
      </w:r>
      <w:proofErr w:type="spellStart"/>
      <w:r w:rsidR="00844638" w:rsidRPr="001B0C7E">
        <w:rPr>
          <w:color w:val="000000" w:themeColor="text1"/>
        </w:rPr>
        <w:t>Jannok</w:t>
      </w:r>
      <w:proofErr w:type="spellEnd"/>
      <w:r w:rsidR="00844638" w:rsidRPr="001B0C7E">
        <w:rPr>
          <w:color w:val="000000" w:themeColor="text1"/>
        </w:rPr>
        <w:t xml:space="preserve"> Eira, pro</w:t>
      </w:r>
      <w:r w:rsidR="009D7615" w:rsidRPr="001B0C7E">
        <w:rPr>
          <w:color w:val="000000" w:themeColor="text1"/>
        </w:rPr>
        <w:t>sjektmedarbeidere</w:t>
      </w:r>
      <w:r w:rsidR="00844638" w:rsidRPr="001B0C7E">
        <w:rPr>
          <w:color w:val="000000" w:themeColor="text1"/>
        </w:rPr>
        <w:t xml:space="preserve"> </w:t>
      </w:r>
      <w:r w:rsidR="009D7615" w:rsidRPr="001B0C7E">
        <w:rPr>
          <w:color w:val="000000" w:themeColor="text1"/>
        </w:rPr>
        <w:t>og</w:t>
      </w:r>
      <w:r w:rsidR="00844638" w:rsidRPr="001B0C7E">
        <w:rPr>
          <w:color w:val="000000" w:themeColor="text1"/>
        </w:rPr>
        <w:t xml:space="preserve"> Gudrun </w:t>
      </w:r>
      <w:proofErr w:type="spellStart"/>
      <w:r w:rsidR="00844638" w:rsidRPr="001B0C7E">
        <w:rPr>
          <w:color w:val="000000" w:themeColor="text1"/>
        </w:rPr>
        <w:t>Kuhmunen</w:t>
      </w:r>
      <w:proofErr w:type="spellEnd"/>
      <w:r w:rsidR="00844638" w:rsidRPr="001B0C7E">
        <w:rPr>
          <w:color w:val="000000" w:themeColor="text1"/>
        </w:rPr>
        <w:t xml:space="preserve"> </w:t>
      </w:r>
      <w:r w:rsidR="009D7615" w:rsidRPr="001B0C7E">
        <w:rPr>
          <w:color w:val="000000" w:themeColor="text1"/>
        </w:rPr>
        <w:t>og</w:t>
      </w:r>
      <w:r w:rsidR="00844638" w:rsidRPr="001B0C7E">
        <w:rPr>
          <w:color w:val="000000" w:themeColor="text1"/>
        </w:rPr>
        <w:t xml:space="preserve"> Anne Ingebjørg Eriksen, f</w:t>
      </w:r>
      <w:r w:rsidR="009D7615" w:rsidRPr="001B0C7E">
        <w:rPr>
          <w:color w:val="000000" w:themeColor="text1"/>
        </w:rPr>
        <w:t>aglig sakkyndige</w:t>
      </w:r>
      <w:r w:rsidR="00844638" w:rsidRPr="001B0C7E">
        <w:rPr>
          <w:color w:val="000000" w:themeColor="text1"/>
        </w:rPr>
        <w:t>.</w:t>
      </w:r>
    </w:p>
    <w:p w14:paraId="080A8878" w14:textId="4C92E266" w:rsidR="00156480" w:rsidRPr="001B0C7E" w:rsidRDefault="00A20514" w:rsidP="00844638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844638" w:rsidRPr="001B0C7E">
        <w:rPr>
          <w:rFonts w:cstheme="minorHAnsi"/>
        </w:rPr>
        <w:t xml:space="preserve">: </w:t>
      </w:r>
      <w:r w:rsidR="00975831" w:rsidRPr="001B0C7E">
        <w:rPr>
          <w:rFonts w:cstheme="minorHAnsi"/>
        </w:rPr>
        <w:t>G</w:t>
      </w:r>
      <w:r w:rsidR="00156480" w:rsidRPr="001B0C7E">
        <w:rPr>
          <w:rFonts w:cstheme="minorHAnsi"/>
        </w:rPr>
        <w:t>od innsatsvilje</w:t>
      </w:r>
      <w:r w:rsidR="00676BF4" w:rsidRPr="001B0C7E">
        <w:rPr>
          <w:rFonts w:cstheme="minorHAnsi"/>
        </w:rPr>
        <w:t xml:space="preserve"> for å oppnå målene</w:t>
      </w:r>
      <w:r w:rsidR="00B64458" w:rsidRPr="001B0C7E">
        <w:rPr>
          <w:rFonts w:cstheme="minorHAnsi"/>
        </w:rPr>
        <w:t xml:space="preserve">. Anne Ingebjørg trakk seg fra </w:t>
      </w:r>
      <w:proofErr w:type="spellStart"/>
      <w:r w:rsidR="00B64458" w:rsidRPr="001B0C7E">
        <w:rPr>
          <w:rFonts w:cstheme="minorHAnsi"/>
        </w:rPr>
        <w:t>Árran</w:t>
      </w:r>
      <w:proofErr w:type="spellEnd"/>
      <w:r w:rsidR="00B64458" w:rsidRPr="001B0C7E">
        <w:rPr>
          <w:rFonts w:cstheme="minorHAnsi"/>
        </w:rPr>
        <w:t xml:space="preserve"> i september 2020 fordi en av hennes oppgaver på S</w:t>
      </w:r>
      <w:r w:rsidR="008F2E80" w:rsidRPr="001B0C7E">
        <w:rPr>
          <w:rFonts w:cstheme="minorHAnsi"/>
        </w:rPr>
        <w:t>amisk høgskole</w:t>
      </w:r>
      <w:r w:rsidR="00B64458" w:rsidRPr="001B0C7E">
        <w:rPr>
          <w:rFonts w:cstheme="minorHAnsi"/>
        </w:rPr>
        <w:t xml:space="preserve"> </w:t>
      </w:r>
      <w:r w:rsidR="000A198D" w:rsidRPr="001B0C7E">
        <w:rPr>
          <w:rFonts w:cstheme="minorHAnsi"/>
        </w:rPr>
        <w:t xml:space="preserve">er å lede Pilotbarnehageopplæringen som er finansiert av </w:t>
      </w:r>
      <w:proofErr w:type="spellStart"/>
      <w:r w:rsidR="000A198D" w:rsidRPr="001B0C7E">
        <w:rPr>
          <w:rFonts w:cstheme="minorHAnsi"/>
        </w:rPr>
        <w:t>SáMOS</w:t>
      </w:r>
      <w:proofErr w:type="spellEnd"/>
      <w:r w:rsidR="000A198D" w:rsidRPr="001B0C7E">
        <w:rPr>
          <w:rFonts w:cstheme="minorHAnsi"/>
        </w:rPr>
        <w:t>/Sametinget.</w:t>
      </w:r>
    </w:p>
    <w:p w14:paraId="33381CCF" w14:textId="0AB60B91" w:rsidR="00CE7F24" w:rsidRPr="001B0C7E" w:rsidRDefault="00CE7F24" w:rsidP="00BD1BAE">
      <w:pPr>
        <w:rPr>
          <w:rFonts w:cstheme="minorHAnsi"/>
          <w:b/>
          <w:bCs/>
        </w:rPr>
      </w:pPr>
    </w:p>
    <w:p w14:paraId="3DA4AF18" w14:textId="1B63789F" w:rsidR="00BD1BAE" w:rsidRPr="001B0C7E" w:rsidRDefault="00BD1BAE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Bu</w:t>
      </w:r>
      <w:r w:rsidR="00975831" w:rsidRPr="001B0C7E">
        <w:rPr>
          <w:rFonts w:cstheme="minorHAnsi"/>
          <w:b/>
          <w:bCs/>
          <w:color w:val="002060"/>
        </w:rPr>
        <w:t>dsjett</w:t>
      </w:r>
      <w:r w:rsidRPr="001B0C7E">
        <w:rPr>
          <w:rFonts w:cstheme="minorHAnsi"/>
          <w:b/>
          <w:bCs/>
          <w:color w:val="002060"/>
        </w:rPr>
        <w:t xml:space="preserve"> (</w:t>
      </w:r>
      <w:proofErr w:type="spellStart"/>
      <w:r w:rsidRPr="001B0C7E">
        <w:rPr>
          <w:rFonts w:cstheme="minorHAnsi"/>
          <w:b/>
          <w:bCs/>
          <w:color w:val="002060"/>
        </w:rPr>
        <w:t>Árran</w:t>
      </w:r>
      <w:proofErr w:type="spellEnd"/>
      <w:r w:rsidRPr="001B0C7E">
        <w:rPr>
          <w:rFonts w:cstheme="minorHAnsi"/>
          <w:b/>
          <w:bCs/>
          <w:color w:val="002060"/>
        </w:rPr>
        <w:t>)</w:t>
      </w:r>
    </w:p>
    <w:p w14:paraId="71DDF898" w14:textId="44E17297" w:rsidR="00BD1BAE" w:rsidRPr="001B0C7E" w:rsidRDefault="00975831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Budsjettarbeid og ra</w:t>
      </w:r>
      <w:r w:rsidR="00FB7BDD" w:rsidRPr="001B0C7E">
        <w:rPr>
          <w:rFonts w:cstheme="minorHAnsi"/>
        </w:rPr>
        <w:t>pportering</w:t>
      </w:r>
    </w:p>
    <w:p w14:paraId="6B96C6FE" w14:textId="7FFB4784" w:rsidR="00BD1BAE" w:rsidRPr="001B0C7E" w:rsidRDefault="00975831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2019</w:t>
      </w:r>
      <w:r w:rsidRPr="001B0C7E">
        <w:rPr>
          <w:rFonts w:cstheme="minorHAnsi"/>
        </w:rPr>
        <w:t>–</w:t>
      </w:r>
      <w:r w:rsidR="00BD1BAE" w:rsidRPr="001B0C7E">
        <w:rPr>
          <w:rFonts w:cstheme="minorHAnsi"/>
        </w:rPr>
        <w:t>2023</w:t>
      </w:r>
    </w:p>
    <w:p w14:paraId="125CEE25" w14:textId="33E7646F" w:rsidR="00BD1BAE" w:rsidRPr="001B0C7E" w:rsidRDefault="00975831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>: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, Anna Kristine Skum Hætta,</w:t>
      </w:r>
      <w:r w:rsidR="00FB7BDD" w:rsidRPr="001B0C7E">
        <w:rPr>
          <w:rFonts w:cstheme="minorHAnsi"/>
        </w:rPr>
        <w:t xml:space="preserve"> </w:t>
      </w:r>
      <w:r w:rsidR="007C2DF7" w:rsidRPr="001B0C7E">
        <w:rPr>
          <w:rFonts w:cstheme="minorHAnsi"/>
        </w:rPr>
        <w:t>b</w:t>
      </w:r>
      <w:r w:rsidR="00FB7BDD" w:rsidRPr="001B0C7E">
        <w:rPr>
          <w:rFonts w:cstheme="minorHAnsi"/>
        </w:rPr>
        <w:t>arnehageseksjonen</w:t>
      </w:r>
      <w:r w:rsidR="00BD1BAE" w:rsidRPr="001B0C7E">
        <w:rPr>
          <w:rFonts w:cstheme="minorHAnsi"/>
        </w:rPr>
        <w:t>.</w:t>
      </w:r>
    </w:p>
    <w:p w14:paraId="1228BC43" w14:textId="2E0AAC86" w:rsidR="00BD1BAE" w:rsidRPr="001B0C7E" w:rsidRDefault="00BD1BAE" w:rsidP="00BD1BAE">
      <w:pPr>
        <w:rPr>
          <w:rFonts w:cstheme="minorHAnsi"/>
        </w:rPr>
      </w:pPr>
      <w:proofErr w:type="spellStart"/>
      <w:r w:rsidRPr="001B0C7E">
        <w:rPr>
          <w:rFonts w:cstheme="minorHAnsi"/>
          <w:b/>
          <w:bCs/>
          <w:i/>
          <w:iCs/>
        </w:rPr>
        <w:t>Bođus</w:t>
      </w:r>
      <w:proofErr w:type="spellEnd"/>
      <w:r w:rsidRPr="001B0C7E">
        <w:rPr>
          <w:rFonts w:cstheme="minorHAnsi"/>
        </w:rPr>
        <w:t xml:space="preserve">: </w:t>
      </w:r>
      <w:r w:rsidR="003C7405" w:rsidRPr="001B0C7E">
        <w:rPr>
          <w:rFonts w:cstheme="minorHAnsi"/>
        </w:rPr>
        <w:t xml:space="preserve">Arbeidet har pågått </w:t>
      </w:r>
      <w:r w:rsidR="00883552" w:rsidRPr="001B0C7E">
        <w:rPr>
          <w:rFonts w:cstheme="minorHAnsi"/>
        </w:rPr>
        <w:t>hele tiden.</w:t>
      </w:r>
    </w:p>
    <w:p w14:paraId="720F4B3B" w14:textId="77777777" w:rsidR="00BD1BAE" w:rsidRPr="001B0C7E" w:rsidRDefault="00BD1BAE" w:rsidP="00BD1BAE">
      <w:pPr>
        <w:rPr>
          <w:rFonts w:cstheme="minorHAnsi"/>
        </w:rPr>
      </w:pPr>
    </w:p>
    <w:p w14:paraId="3FCB205F" w14:textId="22B3CE1C" w:rsidR="00BD1BAE" w:rsidRPr="001B0C7E" w:rsidRDefault="00883552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Arbeid med å endre struktur</w:t>
      </w:r>
      <w:r w:rsidR="00CF60CF" w:rsidRPr="001B0C7E">
        <w:rPr>
          <w:rFonts w:cstheme="minorHAnsi"/>
          <w:b/>
          <w:bCs/>
          <w:color w:val="002060"/>
        </w:rPr>
        <w:t>er</w:t>
      </w:r>
      <w:r w:rsidRPr="001B0C7E">
        <w:rPr>
          <w:rFonts w:cstheme="minorHAnsi"/>
          <w:b/>
          <w:bCs/>
          <w:color w:val="002060"/>
        </w:rPr>
        <w:t xml:space="preserve"> innad i Sametinget</w:t>
      </w:r>
      <w:r w:rsidR="002926A4" w:rsidRPr="001B0C7E">
        <w:rPr>
          <w:rFonts w:cstheme="minorHAnsi"/>
          <w:b/>
          <w:bCs/>
          <w:color w:val="002060"/>
        </w:rPr>
        <w:t>, i det samiske samfunnet og andre samfunn (</w:t>
      </w:r>
      <w:proofErr w:type="spellStart"/>
      <w:r w:rsidR="002926A4" w:rsidRPr="001B0C7E">
        <w:rPr>
          <w:rFonts w:cstheme="minorHAnsi"/>
          <w:b/>
          <w:bCs/>
          <w:color w:val="002060"/>
        </w:rPr>
        <w:t>Árran</w:t>
      </w:r>
      <w:proofErr w:type="spellEnd"/>
      <w:r w:rsidR="002926A4" w:rsidRPr="001B0C7E">
        <w:rPr>
          <w:rFonts w:cstheme="minorHAnsi"/>
          <w:b/>
          <w:bCs/>
          <w:color w:val="002060"/>
        </w:rPr>
        <w:t>)</w:t>
      </w:r>
    </w:p>
    <w:p w14:paraId="6EA5A1AB" w14:textId="79358ECD" w:rsidR="00BD1BAE" w:rsidRPr="001B0C7E" w:rsidRDefault="00A97D67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="00FA027F" w:rsidRPr="001B0C7E">
        <w:rPr>
          <w:rFonts w:cstheme="minorHAnsi"/>
        </w:rPr>
        <w:t>Identifisere strukturproblemer</w:t>
      </w:r>
      <w:r w:rsidR="0028070D" w:rsidRPr="001B0C7E">
        <w:rPr>
          <w:rFonts w:cstheme="minorHAnsi"/>
        </w:rPr>
        <w:t xml:space="preserve"> </w:t>
      </w:r>
      <w:r w:rsidR="00ED6FB2" w:rsidRPr="001B0C7E">
        <w:rPr>
          <w:rFonts w:cstheme="minorHAnsi"/>
        </w:rPr>
        <w:t>i forhold til samisk utvikling o</w:t>
      </w:r>
      <w:r w:rsidR="000172D0" w:rsidRPr="001B0C7E">
        <w:rPr>
          <w:rFonts w:cstheme="minorHAnsi"/>
        </w:rPr>
        <w:t>g finne muligheter for å endre disse.</w:t>
      </w:r>
      <w:r w:rsidR="00D57C26" w:rsidRPr="001B0C7E">
        <w:rPr>
          <w:rFonts w:cstheme="minorHAnsi"/>
        </w:rPr>
        <w:t xml:space="preserve"> </w:t>
      </w:r>
    </w:p>
    <w:p w14:paraId="6338100F" w14:textId="3A4F5203" w:rsidR="00BD1BAE" w:rsidRPr="001B0C7E" w:rsidRDefault="00A97D67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2018–2022.</w:t>
      </w:r>
    </w:p>
    <w:p w14:paraId="78CD01DD" w14:textId="02FE179C" w:rsidR="00BD1BAE" w:rsidRPr="001B0C7E" w:rsidRDefault="001A75A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>: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, Anna Kristine Skum Hætta, </w:t>
      </w:r>
      <w:r w:rsidR="007C2DF7" w:rsidRPr="001B0C7E">
        <w:rPr>
          <w:rFonts w:cstheme="minorHAnsi"/>
        </w:rPr>
        <w:t>b</w:t>
      </w:r>
      <w:r w:rsidR="00A97D67" w:rsidRPr="001B0C7E">
        <w:rPr>
          <w:rFonts w:cstheme="minorHAnsi"/>
        </w:rPr>
        <w:t>arnehageseksjonen</w:t>
      </w:r>
      <w:r w:rsidR="00BD1BAE" w:rsidRPr="001B0C7E">
        <w:rPr>
          <w:rFonts w:cstheme="minorHAnsi"/>
        </w:rPr>
        <w:t>.</w:t>
      </w:r>
    </w:p>
    <w:p w14:paraId="6BCD6322" w14:textId="666CC9C8" w:rsidR="00BD1BAE" w:rsidRPr="001B0C7E" w:rsidRDefault="001A75A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8629C7" w:rsidRPr="001B0C7E">
        <w:rPr>
          <w:rFonts w:cstheme="minorHAnsi"/>
        </w:rPr>
        <w:t>Arbeidet pågår.</w:t>
      </w:r>
      <w:r w:rsidR="00C00E6D" w:rsidRPr="001B0C7E">
        <w:rPr>
          <w:rFonts w:cstheme="minorHAnsi"/>
        </w:rPr>
        <w:t xml:space="preserve"> </w:t>
      </w:r>
      <w:r w:rsidR="00D355DF" w:rsidRPr="001B0C7E">
        <w:rPr>
          <w:rFonts w:cstheme="minorHAnsi"/>
        </w:rPr>
        <w:t xml:space="preserve">Resultatene avklares senere. Det forventes også at evalueringsarbeidet av </w:t>
      </w:r>
      <w:proofErr w:type="spellStart"/>
      <w:r w:rsidR="00D355DF" w:rsidRPr="001B0C7E">
        <w:rPr>
          <w:rFonts w:cstheme="minorHAnsi"/>
        </w:rPr>
        <w:t>SáMOS</w:t>
      </w:r>
      <w:proofErr w:type="spellEnd"/>
      <w:r w:rsidR="00D355DF" w:rsidRPr="001B0C7E">
        <w:rPr>
          <w:rFonts w:cstheme="minorHAnsi"/>
        </w:rPr>
        <w:t xml:space="preserve"> avklarer mer.</w:t>
      </w:r>
    </w:p>
    <w:p w14:paraId="41610643" w14:textId="77777777" w:rsidR="00BD1BAE" w:rsidRPr="001B0C7E" w:rsidRDefault="00BD1BAE" w:rsidP="00BD1BAE">
      <w:pPr>
        <w:rPr>
          <w:rFonts w:cstheme="minorHAnsi"/>
        </w:rPr>
      </w:pPr>
    </w:p>
    <w:p w14:paraId="423A1C5F" w14:textId="02253325" w:rsidR="00BD1BAE" w:rsidRPr="001B0C7E" w:rsidRDefault="00BD1BAE" w:rsidP="00BD1BAE">
      <w:pPr>
        <w:rPr>
          <w:rFonts w:cstheme="minorHAnsi"/>
          <w:b/>
          <w:bCs/>
          <w:color w:val="002060"/>
        </w:rPr>
      </w:pPr>
      <w:proofErr w:type="spellStart"/>
      <w:r w:rsidRPr="001B0C7E">
        <w:rPr>
          <w:rFonts w:cstheme="minorHAnsi"/>
          <w:b/>
          <w:bCs/>
          <w:color w:val="002060"/>
          <w:highlight w:val="yellow"/>
        </w:rPr>
        <w:t>Bajildaš</w:t>
      </w:r>
      <w:proofErr w:type="spellEnd"/>
      <w:r w:rsidRPr="001B0C7E">
        <w:rPr>
          <w:rFonts w:cstheme="minorHAnsi"/>
          <w:b/>
          <w:bCs/>
          <w:color w:val="002060"/>
          <w:highlight w:val="yellow"/>
        </w:rPr>
        <w:t xml:space="preserve"> </w:t>
      </w:r>
      <w:proofErr w:type="spellStart"/>
      <w:r w:rsidRPr="001B0C7E">
        <w:rPr>
          <w:rFonts w:cstheme="minorHAnsi"/>
          <w:b/>
          <w:bCs/>
          <w:color w:val="002060"/>
          <w:highlight w:val="yellow"/>
        </w:rPr>
        <w:t>prošeaktaplánen</w:t>
      </w:r>
      <w:proofErr w:type="spellEnd"/>
      <w:r w:rsidRPr="001B0C7E">
        <w:rPr>
          <w:rFonts w:cstheme="minorHAnsi"/>
          <w:b/>
          <w:bCs/>
          <w:color w:val="002060"/>
          <w:highlight w:val="yellow"/>
        </w:rPr>
        <w:t xml:space="preserve"> (</w:t>
      </w:r>
      <w:proofErr w:type="spellStart"/>
      <w:r w:rsidRPr="001B0C7E">
        <w:rPr>
          <w:rFonts w:cstheme="minorHAnsi"/>
          <w:b/>
          <w:bCs/>
          <w:color w:val="002060"/>
          <w:highlight w:val="yellow"/>
        </w:rPr>
        <w:t>Árran</w:t>
      </w:r>
      <w:proofErr w:type="spellEnd"/>
      <w:r w:rsidRPr="001B0C7E">
        <w:rPr>
          <w:rFonts w:cstheme="minorHAnsi"/>
          <w:b/>
          <w:bCs/>
          <w:color w:val="002060"/>
          <w:highlight w:val="yellow"/>
        </w:rPr>
        <w:t>)</w:t>
      </w:r>
    </w:p>
    <w:p w14:paraId="4A5F2ECB" w14:textId="41A68785" w:rsidR="00BD1BAE" w:rsidRPr="001B0C7E" w:rsidRDefault="001A75A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="003B75A4" w:rsidRPr="001B0C7E">
        <w:rPr>
          <w:rFonts w:cstheme="minorHAnsi"/>
        </w:rPr>
        <w:t>Virksomhets- og budsjettplanlegging</w:t>
      </w:r>
      <w:r w:rsidR="00812FD2" w:rsidRPr="001B0C7E">
        <w:rPr>
          <w:rFonts w:cstheme="minorHAnsi"/>
        </w:rPr>
        <w:t>, oppfølgning og rapportering.</w:t>
      </w:r>
    </w:p>
    <w:p w14:paraId="40930A1F" w14:textId="7D53ADAA" w:rsidR="00BD1BAE" w:rsidRPr="001B0C7E" w:rsidRDefault="001A75A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2018–2023.</w:t>
      </w:r>
    </w:p>
    <w:p w14:paraId="63F82213" w14:textId="6E24B982" w:rsidR="00BD1BAE" w:rsidRPr="001B0C7E" w:rsidRDefault="001A75A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>: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7D0ECF" w:rsidRPr="001B0C7E">
        <w:rPr>
          <w:rFonts w:cstheme="minorHAnsi"/>
        </w:rPr>
        <w:t>,</w:t>
      </w:r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, </w:t>
      </w:r>
      <w:bookmarkStart w:id="5" w:name="_Hlk66362740"/>
      <w:r w:rsidR="00BD1BAE" w:rsidRPr="001B0C7E">
        <w:rPr>
          <w:rFonts w:cstheme="minorHAnsi"/>
        </w:rPr>
        <w:t>Anna Kristine Skum Hætta,</w:t>
      </w:r>
      <w:bookmarkEnd w:id="5"/>
      <w:r w:rsidR="007D0ECF" w:rsidRPr="001B0C7E">
        <w:rPr>
          <w:rFonts w:cstheme="minorHAnsi"/>
        </w:rPr>
        <w:t xml:space="preserve"> </w:t>
      </w:r>
      <w:r w:rsidR="007C2DF7" w:rsidRPr="001B0C7E">
        <w:rPr>
          <w:rFonts w:cstheme="minorHAnsi"/>
        </w:rPr>
        <w:t>b</w:t>
      </w:r>
      <w:r w:rsidR="007D0ECF" w:rsidRPr="001B0C7E">
        <w:rPr>
          <w:rFonts w:cstheme="minorHAnsi"/>
        </w:rPr>
        <w:t>arnehageseksjonen</w:t>
      </w:r>
      <w:r w:rsidR="00BD1BAE" w:rsidRPr="001B0C7E">
        <w:rPr>
          <w:rFonts w:cstheme="minorHAnsi"/>
        </w:rPr>
        <w:t>.</w:t>
      </w:r>
    </w:p>
    <w:p w14:paraId="41401270" w14:textId="50EA51CB" w:rsidR="00BD1BAE" w:rsidRPr="001B0C7E" w:rsidRDefault="001A75A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9055CE" w:rsidRPr="001B0C7E">
        <w:rPr>
          <w:rFonts w:cstheme="minorHAnsi"/>
        </w:rPr>
        <w:t>Planleggingsarbeidet</w:t>
      </w:r>
      <w:r w:rsidR="00181941" w:rsidRPr="001B0C7E">
        <w:rPr>
          <w:rFonts w:cstheme="minorHAnsi"/>
        </w:rPr>
        <w:t xml:space="preserve"> gjøres kontinuerlig. Budsjett og rapportering i henhold til Sametingets retningslinjer.</w:t>
      </w:r>
    </w:p>
    <w:p w14:paraId="52101CDE" w14:textId="3A69506C" w:rsidR="00BD1BAE" w:rsidRPr="001B0C7E" w:rsidRDefault="00BD1BAE" w:rsidP="00BD1BAE">
      <w:pPr>
        <w:rPr>
          <w:rFonts w:cstheme="minorHAnsi"/>
        </w:rPr>
      </w:pPr>
    </w:p>
    <w:p w14:paraId="2E5ECFA7" w14:textId="08325C98" w:rsidR="007569DC" w:rsidRPr="001B0C7E" w:rsidRDefault="007F1D35" w:rsidP="007569DC">
      <w:pPr>
        <w:rPr>
          <w:rFonts w:cstheme="minorHAnsi"/>
          <w:b/>
          <w:bCs/>
          <w:color w:val="002060"/>
        </w:rPr>
      </w:pPr>
      <w:bookmarkStart w:id="6" w:name="_Hlk69907369"/>
      <w:r w:rsidRPr="001B0C7E">
        <w:rPr>
          <w:rFonts w:cstheme="minorHAnsi"/>
          <w:b/>
          <w:bCs/>
          <w:color w:val="002060"/>
        </w:rPr>
        <w:t xml:space="preserve">Utredning </w:t>
      </w:r>
      <w:r w:rsidR="00426D2E" w:rsidRPr="001B0C7E">
        <w:rPr>
          <w:rFonts w:cstheme="minorHAnsi"/>
          <w:b/>
          <w:bCs/>
          <w:color w:val="002060"/>
        </w:rPr>
        <w:t>av</w:t>
      </w:r>
      <w:r w:rsidRPr="001B0C7E">
        <w:rPr>
          <w:rFonts w:cstheme="minorHAnsi"/>
          <w:b/>
          <w:bCs/>
          <w:color w:val="002060"/>
        </w:rPr>
        <w:t xml:space="preserve"> kompetanseheving</w:t>
      </w:r>
      <w:r w:rsidR="00DA5538" w:rsidRPr="001B0C7E">
        <w:rPr>
          <w:rFonts w:cstheme="minorHAnsi"/>
          <w:b/>
          <w:bCs/>
          <w:color w:val="002060"/>
        </w:rPr>
        <w:t>sstrukturer</w:t>
      </w:r>
      <w:r w:rsidRPr="001B0C7E">
        <w:rPr>
          <w:rFonts w:cstheme="minorHAnsi"/>
          <w:b/>
          <w:bCs/>
          <w:color w:val="002060"/>
        </w:rPr>
        <w:t xml:space="preserve"> (</w:t>
      </w:r>
      <w:proofErr w:type="spellStart"/>
      <w:r w:rsidRPr="001B0C7E">
        <w:rPr>
          <w:rFonts w:cstheme="minorHAnsi"/>
          <w:b/>
          <w:bCs/>
          <w:color w:val="002060"/>
        </w:rPr>
        <w:t>Árran</w:t>
      </w:r>
      <w:proofErr w:type="spellEnd"/>
      <w:r w:rsidRPr="001B0C7E">
        <w:rPr>
          <w:rFonts w:cstheme="minorHAnsi"/>
          <w:b/>
          <w:bCs/>
          <w:color w:val="002060"/>
        </w:rPr>
        <w:t>)</w:t>
      </w:r>
    </w:p>
    <w:p w14:paraId="06510AF8" w14:textId="07800A3A" w:rsidR="007569DC" w:rsidRPr="001B0C7E" w:rsidRDefault="00D75CAD" w:rsidP="007569D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7569DC" w:rsidRPr="001B0C7E">
        <w:rPr>
          <w:rFonts w:cstheme="minorHAnsi"/>
          <w:b/>
          <w:bCs/>
          <w:i/>
          <w:iCs/>
        </w:rPr>
        <w:t>l</w:t>
      </w:r>
      <w:r w:rsidR="007569DC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 xml:space="preserve">Utrede hvordan </w:t>
      </w:r>
      <w:r w:rsidR="00802825" w:rsidRPr="001B0C7E">
        <w:rPr>
          <w:rFonts w:cstheme="minorHAnsi"/>
        </w:rPr>
        <w:t xml:space="preserve">norske strukturer </w:t>
      </w:r>
      <w:r w:rsidR="00654613" w:rsidRPr="001B0C7E">
        <w:rPr>
          <w:rFonts w:cstheme="minorHAnsi"/>
        </w:rPr>
        <w:t>påvirker</w:t>
      </w:r>
      <w:r w:rsidR="00DF308B" w:rsidRPr="001B0C7E">
        <w:rPr>
          <w:rFonts w:cstheme="minorHAnsi"/>
        </w:rPr>
        <w:t xml:space="preserve"> kompetansehevingsarbeidet i forhold til samiske barnehager.</w:t>
      </w:r>
    </w:p>
    <w:p w14:paraId="6E1E82A4" w14:textId="08AAE9DD" w:rsidR="007569DC" w:rsidRPr="001B0C7E" w:rsidRDefault="00D75CAD" w:rsidP="007569DC">
      <w:pPr>
        <w:rPr>
          <w:rFonts w:cstheme="minorHAnsi"/>
          <w:color w:val="000000" w:themeColor="text1"/>
        </w:rPr>
      </w:pPr>
      <w:r w:rsidRPr="001B0C7E">
        <w:rPr>
          <w:rFonts w:cstheme="minorHAnsi"/>
          <w:b/>
          <w:bCs/>
          <w:i/>
          <w:iCs/>
          <w:color w:val="000000" w:themeColor="text1"/>
        </w:rPr>
        <w:t>Periode</w:t>
      </w:r>
      <w:r w:rsidR="007569DC" w:rsidRPr="001B0C7E">
        <w:rPr>
          <w:rFonts w:cstheme="minorHAnsi"/>
          <w:color w:val="000000" w:themeColor="text1"/>
        </w:rPr>
        <w:t>: 2019</w:t>
      </w:r>
      <w:r w:rsidRPr="001B0C7E">
        <w:rPr>
          <w:rFonts w:cstheme="minorHAnsi"/>
          <w:color w:val="000000" w:themeColor="text1"/>
        </w:rPr>
        <w:t>–</w:t>
      </w:r>
      <w:r w:rsidR="007569DC" w:rsidRPr="001B0C7E">
        <w:rPr>
          <w:rFonts w:cstheme="minorHAnsi"/>
          <w:color w:val="000000" w:themeColor="text1"/>
        </w:rPr>
        <w:t>2020</w:t>
      </w:r>
      <w:r w:rsidRPr="001B0C7E">
        <w:rPr>
          <w:rFonts w:cstheme="minorHAnsi"/>
          <w:color w:val="000000" w:themeColor="text1"/>
        </w:rPr>
        <w:t xml:space="preserve">. </w:t>
      </w:r>
    </w:p>
    <w:p w14:paraId="2386B069" w14:textId="64CB8603" w:rsidR="007569DC" w:rsidRPr="001B0C7E" w:rsidRDefault="00D75CAD" w:rsidP="007569DC">
      <w:pPr>
        <w:rPr>
          <w:rFonts w:cstheme="minorHAnsi"/>
          <w:color w:val="000000" w:themeColor="text1"/>
        </w:rPr>
      </w:pPr>
      <w:r w:rsidRPr="001B0C7E">
        <w:rPr>
          <w:rFonts w:cstheme="minorHAnsi"/>
          <w:b/>
          <w:bCs/>
          <w:i/>
          <w:iCs/>
          <w:color w:val="000000" w:themeColor="text1"/>
        </w:rPr>
        <w:t>Gruppe</w:t>
      </w:r>
      <w:r w:rsidR="007569DC" w:rsidRPr="001B0C7E">
        <w:rPr>
          <w:rFonts w:cstheme="minorHAnsi"/>
          <w:color w:val="000000" w:themeColor="text1"/>
        </w:rPr>
        <w:t xml:space="preserve">: Gudrun </w:t>
      </w:r>
      <w:proofErr w:type="spellStart"/>
      <w:r w:rsidR="007569DC" w:rsidRPr="001B0C7E">
        <w:rPr>
          <w:rFonts w:cstheme="minorHAnsi"/>
          <w:color w:val="000000" w:themeColor="text1"/>
        </w:rPr>
        <w:t>Kuhmunen</w:t>
      </w:r>
      <w:proofErr w:type="spellEnd"/>
      <w:r w:rsidR="007569DC" w:rsidRPr="001B0C7E">
        <w:rPr>
          <w:rFonts w:cstheme="minorHAnsi"/>
          <w:color w:val="000000" w:themeColor="text1"/>
        </w:rPr>
        <w:t>, Anne Ingebjørg Eriksen, Ol-</w:t>
      </w:r>
      <w:proofErr w:type="spellStart"/>
      <w:r w:rsidR="007569DC" w:rsidRPr="001B0C7E">
        <w:rPr>
          <w:rFonts w:cstheme="minorHAnsi"/>
          <w:color w:val="000000" w:themeColor="text1"/>
        </w:rPr>
        <w:t>Johán</w:t>
      </w:r>
      <w:proofErr w:type="spellEnd"/>
      <w:r w:rsidR="007569DC" w:rsidRPr="001B0C7E">
        <w:rPr>
          <w:rFonts w:cstheme="minorHAnsi"/>
          <w:color w:val="000000" w:themeColor="text1"/>
        </w:rPr>
        <w:t xml:space="preserve"> </w:t>
      </w:r>
      <w:proofErr w:type="spellStart"/>
      <w:r w:rsidR="007569DC" w:rsidRPr="001B0C7E">
        <w:rPr>
          <w:rFonts w:cstheme="minorHAnsi"/>
          <w:color w:val="000000" w:themeColor="text1"/>
        </w:rPr>
        <w:t>Sikku</w:t>
      </w:r>
      <w:proofErr w:type="spellEnd"/>
      <w:r w:rsidR="007569DC" w:rsidRPr="001B0C7E">
        <w:rPr>
          <w:rFonts w:cstheme="minorHAnsi"/>
          <w:color w:val="000000" w:themeColor="text1"/>
        </w:rPr>
        <w:t xml:space="preserve">, </w:t>
      </w:r>
      <w:proofErr w:type="spellStart"/>
      <w:r w:rsidR="007569DC" w:rsidRPr="001B0C7E">
        <w:rPr>
          <w:rFonts w:cstheme="minorHAnsi"/>
          <w:color w:val="000000" w:themeColor="text1"/>
        </w:rPr>
        <w:t>SáMOS</w:t>
      </w:r>
      <w:proofErr w:type="spellEnd"/>
      <w:r w:rsidR="007569DC" w:rsidRPr="001B0C7E">
        <w:rPr>
          <w:rFonts w:cstheme="minorHAnsi"/>
          <w:color w:val="000000" w:themeColor="text1"/>
        </w:rPr>
        <w:t>.</w:t>
      </w:r>
    </w:p>
    <w:p w14:paraId="4A445BB9" w14:textId="1816A353" w:rsidR="009B64F5" w:rsidRPr="001B0C7E" w:rsidRDefault="00D75CAD" w:rsidP="007569D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7569DC" w:rsidRPr="001B0C7E">
        <w:rPr>
          <w:rFonts w:cstheme="minorHAnsi"/>
          <w:b/>
          <w:bCs/>
          <w:i/>
          <w:iCs/>
        </w:rPr>
        <w:t xml:space="preserve">: </w:t>
      </w:r>
      <w:r w:rsidR="009B64F5" w:rsidRPr="001B0C7E">
        <w:rPr>
          <w:rFonts w:cstheme="minorHAnsi"/>
        </w:rPr>
        <w:t xml:space="preserve">I oppfølgingen av </w:t>
      </w:r>
      <w:proofErr w:type="spellStart"/>
      <w:r w:rsidR="009B64F5" w:rsidRPr="001B0C7E">
        <w:rPr>
          <w:rFonts w:cstheme="minorHAnsi"/>
        </w:rPr>
        <w:t>SáMOS</w:t>
      </w:r>
      <w:proofErr w:type="spellEnd"/>
      <w:r w:rsidR="009B64F5" w:rsidRPr="001B0C7E">
        <w:rPr>
          <w:rFonts w:cstheme="minorHAnsi"/>
        </w:rPr>
        <w:t xml:space="preserve"> </w:t>
      </w:r>
      <w:r w:rsidR="008319A0" w:rsidRPr="001B0C7E">
        <w:rPr>
          <w:rFonts w:cstheme="minorHAnsi"/>
        </w:rPr>
        <w:t>er</w:t>
      </w:r>
      <w:r w:rsidR="008F2977" w:rsidRPr="001B0C7E">
        <w:rPr>
          <w:rFonts w:cstheme="minorHAnsi"/>
        </w:rPr>
        <w:t xml:space="preserve"> det blitt gjort orienteringer på </w:t>
      </w:r>
      <w:proofErr w:type="spellStart"/>
      <w:r w:rsidR="008F2977" w:rsidRPr="001B0C7E">
        <w:rPr>
          <w:rFonts w:cstheme="minorHAnsi"/>
        </w:rPr>
        <w:t>Rekomb</w:t>
      </w:r>
      <w:proofErr w:type="spellEnd"/>
      <w:r w:rsidR="008F2977" w:rsidRPr="001B0C7E">
        <w:rPr>
          <w:rFonts w:cstheme="minorHAnsi"/>
        </w:rPr>
        <w:t xml:space="preserve"> konferansen, til fylker, på </w:t>
      </w:r>
      <w:proofErr w:type="spellStart"/>
      <w:r w:rsidR="008F2977" w:rsidRPr="001B0C7E">
        <w:rPr>
          <w:rFonts w:cstheme="minorHAnsi"/>
        </w:rPr>
        <w:t>Sámi</w:t>
      </w:r>
      <w:proofErr w:type="spellEnd"/>
      <w:r w:rsidR="008F2977" w:rsidRPr="001B0C7E">
        <w:rPr>
          <w:rFonts w:cstheme="minorHAnsi"/>
        </w:rPr>
        <w:t xml:space="preserve"> </w:t>
      </w:r>
      <w:proofErr w:type="spellStart"/>
      <w:r w:rsidR="008F2977" w:rsidRPr="001B0C7E">
        <w:rPr>
          <w:rFonts w:cstheme="minorHAnsi"/>
        </w:rPr>
        <w:t>allaskuvla</w:t>
      </w:r>
      <w:proofErr w:type="spellEnd"/>
      <w:r w:rsidR="008F2977" w:rsidRPr="001B0C7E">
        <w:rPr>
          <w:rFonts w:cstheme="minorHAnsi"/>
        </w:rPr>
        <w:t>/Samisk høgskole og Sametinget.</w:t>
      </w:r>
      <w:r w:rsidR="00F112B0" w:rsidRPr="001B0C7E">
        <w:rPr>
          <w:rFonts w:cstheme="minorHAnsi"/>
        </w:rPr>
        <w:t xml:space="preserve"> Forslagen</w:t>
      </w:r>
      <w:r w:rsidR="00FA7A87" w:rsidRPr="001B0C7E">
        <w:rPr>
          <w:rFonts w:cstheme="minorHAnsi"/>
        </w:rPr>
        <w:t xml:space="preserve">e ble fremmet på </w:t>
      </w:r>
      <w:r w:rsidR="00D664D4" w:rsidRPr="001B0C7E">
        <w:rPr>
          <w:rFonts w:cstheme="minorHAnsi"/>
        </w:rPr>
        <w:t>Sametinget og</w:t>
      </w:r>
      <w:r w:rsidR="00B17CF0" w:rsidRPr="001B0C7E">
        <w:rPr>
          <w:rFonts w:cstheme="minorHAnsi"/>
        </w:rPr>
        <w:t xml:space="preserve"> </w:t>
      </w:r>
      <w:r w:rsidR="00D664D4" w:rsidRPr="001B0C7E">
        <w:rPr>
          <w:rFonts w:cstheme="minorHAnsi"/>
        </w:rPr>
        <w:t xml:space="preserve">Samisk høgskole og deretter videre til Kunnskapsdepartementet. </w:t>
      </w:r>
    </w:p>
    <w:bookmarkEnd w:id="6"/>
    <w:p w14:paraId="753F1D31" w14:textId="3010ABFF" w:rsidR="007569DC" w:rsidRPr="001B0C7E" w:rsidRDefault="007569DC" w:rsidP="00BD1BAE">
      <w:pPr>
        <w:rPr>
          <w:rFonts w:cstheme="minorHAnsi"/>
        </w:rPr>
      </w:pPr>
    </w:p>
    <w:p w14:paraId="5F3659FE" w14:textId="54875EC0" w:rsidR="006143FC" w:rsidRPr="001B0C7E" w:rsidRDefault="001737AD" w:rsidP="006143FC">
      <w:pPr>
        <w:spacing w:after="160" w:line="259" w:lineRule="auto"/>
        <w:contextualSpacing/>
        <w:rPr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Styringsgruppe</w:t>
      </w:r>
      <w:r w:rsidR="007B5964" w:rsidRPr="001B0C7E">
        <w:rPr>
          <w:rFonts w:cstheme="minorHAnsi"/>
          <w:b/>
          <w:bCs/>
          <w:color w:val="002060"/>
        </w:rPr>
        <w:t xml:space="preserve"> for</w:t>
      </w:r>
      <w:r w:rsidR="006654B8" w:rsidRPr="001B0C7E">
        <w:rPr>
          <w:rFonts w:cstheme="minorHAnsi"/>
          <w:b/>
          <w:bCs/>
          <w:color w:val="002060"/>
        </w:rPr>
        <w:t xml:space="preserve"> hjertespråket</w:t>
      </w:r>
      <w:r w:rsidR="003E3759" w:rsidRPr="001B0C7E">
        <w:rPr>
          <w:rFonts w:cstheme="minorHAnsi"/>
          <w:b/>
          <w:bCs/>
          <w:color w:val="002060"/>
        </w:rPr>
        <w:t xml:space="preserve"> /</w:t>
      </w:r>
      <w:r w:rsidR="007B5964" w:rsidRPr="001B0C7E">
        <w:rPr>
          <w:rFonts w:cstheme="minorHAnsi"/>
          <w:b/>
          <w:bCs/>
          <w:color w:val="002060"/>
        </w:rPr>
        <w:t xml:space="preserve"> </w:t>
      </w:r>
      <w:proofErr w:type="spellStart"/>
      <w:r w:rsidR="007B5964" w:rsidRPr="001B0C7E">
        <w:rPr>
          <w:rFonts w:cstheme="minorHAnsi"/>
          <w:b/>
          <w:bCs/>
          <w:color w:val="002060"/>
        </w:rPr>
        <w:t>SáMOS</w:t>
      </w:r>
      <w:proofErr w:type="spellEnd"/>
      <w:r w:rsidR="007B380F" w:rsidRPr="001B0C7E">
        <w:rPr>
          <w:rFonts w:cstheme="minorHAnsi"/>
          <w:b/>
          <w:bCs/>
          <w:color w:val="002060"/>
        </w:rPr>
        <w:t xml:space="preserve"> (</w:t>
      </w:r>
      <w:proofErr w:type="spellStart"/>
      <w:r w:rsidR="007B380F" w:rsidRPr="001B0C7E">
        <w:rPr>
          <w:rFonts w:cstheme="minorHAnsi"/>
          <w:b/>
          <w:bCs/>
          <w:color w:val="002060"/>
        </w:rPr>
        <w:t>Árran</w:t>
      </w:r>
      <w:proofErr w:type="spellEnd"/>
      <w:r w:rsidR="007B380F" w:rsidRPr="001B0C7E">
        <w:rPr>
          <w:rFonts w:cstheme="minorHAnsi"/>
          <w:b/>
          <w:bCs/>
          <w:color w:val="002060"/>
        </w:rPr>
        <w:t>)</w:t>
      </w:r>
    </w:p>
    <w:p w14:paraId="78219899" w14:textId="5200E38C" w:rsidR="006143FC" w:rsidRPr="001B0C7E" w:rsidRDefault="007B380F" w:rsidP="006143F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6143FC" w:rsidRPr="001B0C7E">
        <w:rPr>
          <w:rFonts w:cstheme="minorHAnsi"/>
          <w:b/>
          <w:bCs/>
          <w:i/>
          <w:iCs/>
        </w:rPr>
        <w:t>l</w:t>
      </w:r>
      <w:r w:rsidR="006143FC" w:rsidRPr="001B0C7E">
        <w:rPr>
          <w:rFonts w:cstheme="minorHAnsi"/>
        </w:rPr>
        <w:t xml:space="preserve">: </w:t>
      </w:r>
      <w:r w:rsidR="00910834" w:rsidRPr="001B0C7E">
        <w:rPr>
          <w:rFonts w:cstheme="minorHAnsi"/>
        </w:rPr>
        <w:t>Strategisk oppfølgning.</w:t>
      </w:r>
    </w:p>
    <w:p w14:paraId="3BE82A82" w14:textId="46EAFB7A" w:rsidR="006143FC" w:rsidRPr="001B0C7E" w:rsidRDefault="00037E12" w:rsidP="006143F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6143FC" w:rsidRPr="001B0C7E">
        <w:rPr>
          <w:rFonts w:cstheme="minorHAnsi"/>
        </w:rPr>
        <w:t xml:space="preserve">: </w:t>
      </w:r>
      <w:r w:rsidR="00910834" w:rsidRPr="001B0C7E">
        <w:rPr>
          <w:rFonts w:cstheme="minorHAnsi"/>
        </w:rPr>
        <w:t>Februar</w:t>
      </w:r>
      <w:r w:rsidR="00256CCD" w:rsidRPr="001B0C7E">
        <w:rPr>
          <w:rFonts w:cstheme="minorHAnsi"/>
        </w:rPr>
        <w:t xml:space="preserve"> 2021</w:t>
      </w:r>
      <w:r w:rsidR="00910834" w:rsidRPr="001B0C7E">
        <w:rPr>
          <w:rFonts w:cstheme="minorHAnsi"/>
        </w:rPr>
        <w:t>–</w:t>
      </w:r>
      <w:r w:rsidR="00256CCD" w:rsidRPr="001B0C7E">
        <w:rPr>
          <w:rFonts w:cstheme="minorHAnsi"/>
        </w:rPr>
        <w:t>202</w:t>
      </w:r>
      <w:r w:rsidR="004608D4" w:rsidRPr="001B0C7E">
        <w:rPr>
          <w:rFonts w:cstheme="minorHAnsi"/>
        </w:rPr>
        <w:t>3</w:t>
      </w:r>
      <w:r w:rsidR="00910834" w:rsidRPr="001B0C7E">
        <w:rPr>
          <w:rFonts w:cstheme="minorHAnsi"/>
        </w:rPr>
        <w:t>.</w:t>
      </w:r>
    </w:p>
    <w:p w14:paraId="054CB43C" w14:textId="741BEEA5" w:rsidR="00256CCD" w:rsidRPr="001B0C7E" w:rsidRDefault="00037E12" w:rsidP="00256CC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B0C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Gruppe</w:t>
      </w:r>
      <w:r w:rsidR="006143FC" w:rsidRPr="001B0C7E">
        <w:rPr>
          <w:rFonts w:asciiTheme="minorHAnsi" w:hAnsiTheme="minorHAnsi" w:cstheme="minorHAnsi"/>
          <w:sz w:val="22"/>
          <w:szCs w:val="22"/>
        </w:rPr>
        <w:t xml:space="preserve">: </w:t>
      </w:r>
      <w:r w:rsidR="00556D1E" w:rsidRPr="001B0C7E">
        <w:rPr>
          <w:rFonts w:asciiTheme="minorHAnsi" w:hAnsiTheme="minorHAnsi" w:cstheme="minorHAnsi"/>
          <w:sz w:val="22"/>
          <w:szCs w:val="22"/>
        </w:rPr>
        <w:t>Direktørene i BOA, VUOR, EKD og direktøren i språkavdelingen.</w:t>
      </w:r>
    </w:p>
    <w:p w14:paraId="065B9403" w14:textId="4CE05DAE" w:rsidR="006143FC" w:rsidRPr="001B0C7E" w:rsidRDefault="00037E12" w:rsidP="006143F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6143FC" w:rsidRPr="001B0C7E">
        <w:rPr>
          <w:rFonts w:cstheme="minorHAnsi"/>
        </w:rPr>
        <w:t xml:space="preserve">: </w:t>
      </w:r>
      <w:r w:rsidR="00CA30AB" w:rsidRPr="001B0C7E">
        <w:rPr>
          <w:rFonts w:cstheme="minorHAnsi"/>
        </w:rPr>
        <w:t>Arbeidet pågår.</w:t>
      </w:r>
    </w:p>
    <w:p w14:paraId="318F3D7B" w14:textId="42606C6E" w:rsidR="006143FC" w:rsidRPr="001B0C7E" w:rsidRDefault="006143FC">
      <w:pPr>
        <w:rPr>
          <w:rFonts w:cstheme="minorHAnsi"/>
        </w:rPr>
      </w:pPr>
    </w:p>
    <w:p w14:paraId="082C9C85" w14:textId="327D44A7" w:rsidR="00536010" w:rsidRPr="001B0C7E" w:rsidRDefault="00536010">
      <w:pPr>
        <w:rPr>
          <w:rFonts w:cstheme="minorHAnsi"/>
        </w:rPr>
      </w:pPr>
    </w:p>
    <w:p w14:paraId="0AC1EB19" w14:textId="4C64D202" w:rsidR="00536010" w:rsidRPr="001B0C7E" w:rsidRDefault="00536010">
      <w:pPr>
        <w:rPr>
          <w:rFonts w:cstheme="minorHAnsi"/>
        </w:rPr>
      </w:pPr>
    </w:p>
    <w:p w14:paraId="52D96BD8" w14:textId="6C2D91D5" w:rsidR="00536010" w:rsidRPr="001B0C7E" w:rsidRDefault="00536010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1</w:t>
      </w:r>
    </w:p>
    <w:p w14:paraId="2B408BC5" w14:textId="77777777" w:rsidR="00536010" w:rsidRPr="001B0C7E" w:rsidRDefault="00536010">
      <w:pPr>
        <w:rPr>
          <w:rFonts w:cstheme="minorHAnsi"/>
        </w:rPr>
      </w:pPr>
    </w:p>
    <w:p w14:paraId="04648B9E" w14:textId="46F86737" w:rsidR="001F0B9C" w:rsidRPr="001B0C7E" w:rsidRDefault="00656374" w:rsidP="001F0B9C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Samarbeidsmøter</w:t>
      </w:r>
      <w:r w:rsidR="00206A27" w:rsidRPr="001B0C7E">
        <w:rPr>
          <w:rFonts w:cstheme="minorHAnsi"/>
          <w:b/>
          <w:bCs/>
          <w:color w:val="002060"/>
        </w:rPr>
        <w:t xml:space="preserve"> i forbindelse med grunnavtalen (14.03.19) </w:t>
      </w:r>
      <w:proofErr w:type="spellStart"/>
      <w:r w:rsidR="00206A27" w:rsidRPr="001B0C7E">
        <w:rPr>
          <w:rFonts w:cstheme="minorHAnsi"/>
          <w:b/>
          <w:bCs/>
          <w:color w:val="002060"/>
        </w:rPr>
        <w:t>SáMOS</w:t>
      </w:r>
      <w:proofErr w:type="spellEnd"/>
      <w:r w:rsidR="00CB05EC" w:rsidRPr="001B0C7E">
        <w:rPr>
          <w:rFonts w:cstheme="minorHAnsi"/>
          <w:b/>
          <w:bCs/>
          <w:color w:val="002060"/>
        </w:rPr>
        <w:t xml:space="preserve">, </w:t>
      </w:r>
      <w:r w:rsidR="00206A27" w:rsidRPr="001B0C7E">
        <w:rPr>
          <w:rFonts w:cstheme="minorHAnsi"/>
          <w:b/>
          <w:bCs/>
          <w:color w:val="002060"/>
        </w:rPr>
        <w:t>Samisk høgskole (L1)</w:t>
      </w:r>
    </w:p>
    <w:p w14:paraId="204CE605" w14:textId="2102753D" w:rsidR="001F0B9C" w:rsidRPr="001B0C7E" w:rsidRDefault="00CA30AB" w:rsidP="001F0B9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1F0B9C" w:rsidRPr="001B0C7E">
        <w:rPr>
          <w:rFonts w:cstheme="minorHAnsi"/>
          <w:b/>
          <w:bCs/>
          <w:i/>
          <w:iCs/>
        </w:rPr>
        <w:t>l</w:t>
      </w:r>
      <w:r w:rsidR="001F0B9C" w:rsidRPr="001B0C7E">
        <w:rPr>
          <w:rFonts w:cstheme="minorHAnsi"/>
        </w:rPr>
        <w:t xml:space="preserve">: </w:t>
      </w:r>
      <w:r w:rsidR="00CE0F3C" w:rsidRPr="001B0C7E">
        <w:rPr>
          <w:rFonts w:cstheme="minorHAnsi"/>
        </w:rPr>
        <w:t>Opprettholde og utvikle samarbeid</w:t>
      </w:r>
      <w:r w:rsidR="00351A89" w:rsidRPr="001B0C7E">
        <w:rPr>
          <w:rFonts w:cstheme="minorHAnsi"/>
        </w:rPr>
        <w:t>et.</w:t>
      </w:r>
    </w:p>
    <w:p w14:paraId="41211B71" w14:textId="497DA013" w:rsidR="001F0B9C" w:rsidRPr="001B0C7E" w:rsidRDefault="00CA30AB" w:rsidP="001F0B9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1F0B9C" w:rsidRPr="001B0C7E">
        <w:rPr>
          <w:rFonts w:cstheme="minorHAnsi"/>
        </w:rPr>
        <w:t>: 2019</w:t>
      </w:r>
      <w:r w:rsidRPr="001B0C7E">
        <w:rPr>
          <w:rFonts w:cstheme="minorHAnsi"/>
        </w:rPr>
        <w:t>–</w:t>
      </w:r>
      <w:r w:rsidR="001F0B9C" w:rsidRPr="001B0C7E">
        <w:rPr>
          <w:rFonts w:cstheme="minorHAnsi"/>
        </w:rPr>
        <w:t>2023</w:t>
      </w:r>
      <w:r w:rsidRPr="001B0C7E">
        <w:rPr>
          <w:rFonts w:cstheme="minorHAnsi"/>
        </w:rPr>
        <w:t>.</w:t>
      </w:r>
    </w:p>
    <w:p w14:paraId="2E269EC9" w14:textId="4F9DEF23" w:rsidR="001F0B9C" w:rsidRPr="001B0C7E" w:rsidRDefault="00CA30AB" w:rsidP="001F0B9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1F0B9C" w:rsidRPr="001B0C7E">
        <w:rPr>
          <w:rFonts w:cstheme="minorHAnsi"/>
        </w:rPr>
        <w:t>: Ol-</w:t>
      </w:r>
      <w:proofErr w:type="spellStart"/>
      <w:r w:rsidR="001F0B9C" w:rsidRPr="001B0C7E">
        <w:rPr>
          <w:rFonts w:cstheme="minorHAnsi"/>
        </w:rPr>
        <w:t>Johán</w:t>
      </w:r>
      <w:proofErr w:type="spellEnd"/>
      <w:r w:rsidR="001F0B9C" w:rsidRPr="001B0C7E">
        <w:rPr>
          <w:rFonts w:cstheme="minorHAnsi"/>
        </w:rPr>
        <w:t xml:space="preserve"> </w:t>
      </w:r>
      <w:proofErr w:type="spellStart"/>
      <w:r w:rsidR="001F0B9C" w:rsidRPr="001B0C7E">
        <w:rPr>
          <w:rFonts w:cstheme="minorHAnsi"/>
        </w:rPr>
        <w:t>Sikku</w:t>
      </w:r>
      <w:proofErr w:type="spellEnd"/>
      <w:r w:rsidR="001F0B9C" w:rsidRPr="001B0C7E">
        <w:rPr>
          <w:rFonts w:cstheme="minorHAnsi"/>
        </w:rPr>
        <w:t xml:space="preserve"> </w:t>
      </w:r>
      <w:r w:rsidR="00351A89" w:rsidRPr="001B0C7E">
        <w:rPr>
          <w:rFonts w:cstheme="minorHAnsi"/>
        </w:rPr>
        <w:t>og</w:t>
      </w:r>
      <w:r w:rsidR="001F0B9C" w:rsidRPr="001B0C7E">
        <w:rPr>
          <w:rFonts w:cstheme="minorHAnsi"/>
        </w:rPr>
        <w:t xml:space="preserve"> Anna Kristine Skum Hætta, </w:t>
      </w:r>
      <w:proofErr w:type="spellStart"/>
      <w:r w:rsidR="001F0B9C" w:rsidRPr="001B0C7E">
        <w:rPr>
          <w:rFonts w:cstheme="minorHAnsi"/>
        </w:rPr>
        <w:t>SáMOS</w:t>
      </w:r>
      <w:proofErr w:type="spellEnd"/>
      <w:r w:rsidR="001F0B9C" w:rsidRPr="001B0C7E">
        <w:rPr>
          <w:rFonts w:cstheme="minorHAnsi"/>
        </w:rPr>
        <w:t>/</w:t>
      </w:r>
      <w:r w:rsidR="00351A89" w:rsidRPr="001B0C7E">
        <w:rPr>
          <w:rFonts w:cstheme="minorHAnsi"/>
        </w:rPr>
        <w:t>Barnehageseksjonen</w:t>
      </w:r>
      <w:r w:rsidR="001F0B9C" w:rsidRPr="001B0C7E">
        <w:rPr>
          <w:rFonts w:cstheme="minorHAnsi"/>
        </w:rPr>
        <w:t>, rektor</w:t>
      </w:r>
      <w:r w:rsidR="00351A89" w:rsidRPr="001B0C7E">
        <w:rPr>
          <w:rFonts w:cstheme="minorHAnsi"/>
        </w:rPr>
        <w:t xml:space="preserve"> ved</w:t>
      </w:r>
      <w:r w:rsidR="00CB05EC" w:rsidRPr="001B0C7E">
        <w:rPr>
          <w:rFonts w:cstheme="minorHAnsi"/>
        </w:rPr>
        <w:t xml:space="preserve"> </w:t>
      </w:r>
      <w:r w:rsidR="00351A89" w:rsidRPr="001B0C7E">
        <w:rPr>
          <w:rFonts w:cstheme="minorHAnsi"/>
        </w:rPr>
        <w:t>Samisk høgskole</w:t>
      </w:r>
      <w:r w:rsidR="001F0B9C" w:rsidRPr="001B0C7E">
        <w:rPr>
          <w:rFonts w:cstheme="minorHAnsi"/>
        </w:rPr>
        <w:t>,</w:t>
      </w:r>
      <w:r w:rsidR="00D24F92" w:rsidRPr="001B0C7E">
        <w:rPr>
          <w:rFonts w:cstheme="minorHAnsi"/>
        </w:rPr>
        <w:t xml:space="preserve"> </w:t>
      </w:r>
      <w:r w:rsidR="00AC5988" w:rsidRPr="001B0C7E">
        <w:rPr>
          <w:rFonts w:cstheme="minorHAnsi"/>
        </w:rPr>
        <w:t xml:space="preserve">Sametingets </w:t>
      </w:r>
      <w:r w:rsidR="00D24F92" w:rsidRPr="001B0C7E">
        <w:rPr>
          <w:rFonts w:cstheme="minorHAnsi"/>
        </w:rPr>
        <w:t>politiker som</w:t>
      </w:r>
      <w:r w:rsidR="00A745B5" w:rsidRPr="001B0C7E">
        <w:rPr>
          <w:rFonts w:cstheme="minorHAnsi"/>
        </w:rPr>
        <w:t xml:space="preserve"> har</w:t>
      </w:r>
      <w:r w:rsidR="00A43060" w:rsidRPr="001B0C7E">
        <w:rPr>
          <w:rFonts w:cstheme="minorHAnsi"/>
        </w:rPr>
        <w:t xml:space="preserve"> saksansv</w:t>
      </w:r>
      <w:r w:rsidR="00A745B5" w:rsidRPr="001B0C7E">
        <w:rPr>
          <w:rFonts w:cstheme="minorHAnsi"/>
        </w:rPr>
        <w:t>ar</w:t>
      </w:r>
      <w:r w:rsidR="00D24F92" w:rsidRPr="001B0C7E">
        <w:rPr>
          <w:rFonts w:cstheme="minorHAnsi"/>
        </w:rPr>
        <w:t xml:space="preserve"> for opplæring</w:t>
      </w:r>
      <w:r w:rsidR="001F0B9C" w:rsidRPr="001B0C7E">
        <w:rPr>
          <w:rFonts w:cstheme="minorHAnsi"/>
        </w:rPr>
        <w:t>,</w:t>
      </w:r>
      <w:r w:rsidR="001A63A7" w:rsidRPr="001B0C7E">
        <w:rPr>
          <w:rFonts w:cstheme="minorHAnsi"/>
        </w:rPr>
        <w:t xml:space="preserve"> avdelingsleder i</w:t>
      </w:r>
      <w:r w:rsidR="001F0B9C" w:rsidRPr="001B0C7E">
        <w:rPr>
          <w:rFonts w:cstheme="minorHAnsi"/>
        </w:rPr>
        <w:t xml:space="preserve"> BOA,</w:t>
      </w:r>
      <w:r w:rsidR="001A63A7" w:rsidRPr="001B0C7E">
        <w:rPr>
          <w:rFonts w:cstheme="minorHAnsi"/>
        </w:rPr>
        <w:t xml:space="preserve"> instituttledere og forskere ved</w:t>
      </w:r>
      <w:r w:rsidR="001F0B9C" w:rsidRPr="001B0C7E">
        <w:rPr>
          <w:rFonts w:cstheme="minorHAnsi"/>
        </w:rPr>
        <w:t xml:space="preserve"> S</w:t>
      </w:r>
      <w:r w:rsidR="001A63A7" w:rsidRPr="001B0C7E">
        <w:rPr>
          <w:rFonts w:cstheme="minorHAnsi"/>
        </w:rPr>
        <w:t>amisk høgskole</w:t>
      </w:r>
      <w:r w:rsidR="001F0B9C" w:rsidRPr="001B0C7E">
        <w:rPr>
          <w:rFonts w:cstheme="minorHAnsi"/>
        </w:rPr>
        <w:t xml:space="preserve">. </w:t>
      </w:r>
    </w:p>
    <w:p w14:paraId="1AA64B9B" w14:textId="4C1F45C2" w:rsidR="001F0B9C" w:rsidRPr="001B0C7E" w:rsidRDefault="00CA30AB" w:rsidP="001F0B9C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1F0B9C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Samar</w:t>
      </w:r>
      <w:r w:rsidR="00656374" w:rsidRPr="001B0C7E">
        <w:rPr>
          <w:rFonts w:cstheme="minorHAnsi"/>
        </w:rPr>
        <w:t xml:space="preserve">beidsmøtene er blitt holdt ca. to ganger i året. </w:t>
      </w:r>
    </w:p>
    <w:p w14:paraId="32B5D2CB" w14:textId="77777777" w:rsidR="001F0B9C" w:rsidRPr="001B0C7E" w:rsidRDefault="001F0B9C">
      <w:pPr>
        <w:rPr>
          <w:rFonts w:cstheme="minorHAnsi"/>
        </w:rPr>
      </w:pPr>
    </w:p>
    <w:p w14:paraId="1C4A20D5" w14:textId="4B1C6DAF" w:rsidR="00BD1BAE" w:rsidRPr="001B0C7E" w:rsidRDefault="003C07F6" w:rsidP="00BD1BAE">
      <w:pPr>
        <w:rPr>
          <w:rFonts w:cstheme="minorHAnsi"/>
          <w:b/>
          <w:bCs/>
          <w:color w:val="002060"/>
        </w:rPr>
      </w:pPr>
      <w:r w:rsidRPr="001B0C7E">
        <w:rPr>
          <w:rFonts w:eastAsia="Times New Roman" w:cstheme="minorHAnsi"/>
          <w:b/>
          <w:bCs/>
          <w:color w:val="002060"/>
          <w:lang w:eastAsia="nb-NO"/>
        </w:rPr>
        <w:t xml:space="preserve">Samarbeidsavtale mellom </w:t>
      </w:r>
      <w:proofErr w:type="spellStart"/>
      <w:r w:rsidRPr="001B0C7E">
        <w:rPr>
          <w:rFonts w:eastAsia="Times New Roman" w:cstheme="minorHAnsi"/>
          <w:b/>
          <w:bCs/>
          <w:color w:val="002060"/>
          <w:lang w:eastAsia="nb-NO"/>
        </w:rPr>
        <w:t>SáMOS</w:t>
      </w:r>
      <w:proofErr w:type="spellEnd"/>
      <w:r w:rsidRPr="001B0C7E">
        <w:rPr>
          <w:rFonts w:eastAsia="Times New Roman" w:cstheme="minorHAnsi"/>
          <w:b/>
          <w:bCs/>
          <w:color w:val="002060"/>
          <w:lang w:eastAsia="nb-NO"/>
        </w:rPr>
        <w:t xml:space="preserve"> og Nasjonalt</w:t>
      </w:r>
      <w:r w:rsidR="00A511A8" w:rsidRPr="001B0C7E">
        <w:rPr>
          <w:rFonts w:eastAsia="Times New Roman" w:cstheme="minorHAnsi"/>
          <w:b/>
          <w:bCs/>
          <w:color w:val="002060"/>
          <w:lang w:eastAsia="nb-NO"/>
        </w:rPr>
        <w:t xml:space="preserve"> senter for samisk i opplæringa (L1)</w:t>
      </w:r>
    </w:p>
    <w:p w14:paraId="62DA5ACD" w14:textId="4271E25F" w:rsidR="00BD1BAE" w:rsidRPr="001B0C7E" w:rsidRDefault="00CD48B1" w:rsidP="00BD1BAE">
      <w:pPr>
        <w:rPr>
          <w:rFonts w:cstheme="minorHAnsi"/>
        </w:rPr>
      </w:pPr>
      <w:bookmarkStart w:id="7" w:name="_Hlk66361854"/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="005972B1" w:rsidRPr="001B0C7E">
        <w:rPr>
          <w:rFonts w:cstheme="minorHAnsi"/>
        </w:rPr>
        <w:t>Utvikl</w:t>
      </w:r>
      <w:r w:rsidR="00D1405E" w:rsidRPr="001B0C7E">
        <w:rPr>
          <w:rFonts w:cstheme="minorHAnsi"/>
        </w:rPr>
        <w:t>e</w:t>
      </w:r>
      <w:r w:rsidR="00E702C0" w:rsidRPr="001B0C7E">
        <w:rPr>
          <w:rFonts w:cstheme="minorHAnsi"/>
        </w:rPr>
        <w:t xml:space="preserve"> </w:t>
      </w:r>
      <w:r w:rsidR="005972B1" w:rsidRPr="001B0C7E">
        <w:rPr>
          <w:rFonts w:cstheme="minorHAnsi"/>
        </w:rPr>
        <w:t>kompetanseheving</w:t>
      </w:r>
    </w:p>
    <w:p w14:paraId="6DDA58FD" w14:textId="78109FA4" w:rsidR="00BD1BAE" w:rsidRPr="001B0C7E" w:rsidRDefault="00CD48B1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Oktober</w:t>
      </w:r>
      <w:r w:rsidR="00D264F8" w:rsidRPr="001B0C7E">
        <w:rPr>
          <w:rFonts w:cstheme="minorHAnsi"/>
        </w:rPr>
        <w:t xml:space="preserve"> </w:t>
      </w:r>
      <w:r w:rsidR="00BD1BAE" w:rsidRPr="001B0C7E">
        <w:rPr>
          <w:rFonts w:cstheme="minorHAnsi"/>
        </w:rPr>
        <w:t>2020</w:t>
      </w:r>
      <w:r w:rsidRPr="001B0C7E">
        <w:rPr>
          <w:rFonts w:cstheme="minorHAnsi"/>
        </w:rPr>
        <w:t>–</w:t>
      </w:r>
      <w:r w:rsidR="00BD1BAE" w:rsidRPr="001B0C7E">
        <w:rPr>
          <w:rFonts w:cstheme="minorHAnsi"/>
        </w:rPr>
        <w:t>2022</w:t>
      </w:r>
      <w:r w:rsidRPr="001B0C7E">
        <w:rPr>
          <w:rFonts w:cstheme="minorHAnsi"/>
        </w:rPr>
        <w:t xml:space="preserve"> </w:t>
      </w:r>
    </w:p>
    <w:p w14:paraId="6C94DF0A" w14:textId="1CA8AD9D" w:rsidR="00BD1BAE" w:rsidRPr="001B0C7E" w:rsidRDefault="00CD48B1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>: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Biret</w:t>
      </w:r>
      <w:proofErr w:type="spellEnd"/>
      <w:r w:rsidR="00BD1BAE" w:rsidRPr="001B0C7E">
        <w:rPr>
          <w:rFonts w:cstheme="minorHAnsi"/>
        </w:rPr>
        <w:t xml:space="preserve"> Anne Bals Baal, </w:t>
      </w:r>
      <w:r w:rsidRPr="001B0C7E">
        <w:rPr>
          <w:rFonts w:cstheme="minorHAnsi"/>
        </w:rPr>
        <w:t>Nasjonalt senter for samisk i opplæringa</w:t>
      </w:r>
      <w:r w:rsidR="00BD1BAE" w:rsidRPr="001B0C7E">
        <w:rPr>
          <w:rFonts w:cstheme="minorHAnsi"/>
        </w:rPr>
        <w:t>.</w:t>
      </w:r>
    </w:p>
    <w:p w14:paraId="263D69A9" w14:textId="0AE309B2" w:rsidR="00BD1BAE" w:rsidRPr="001B0C7E" w:rsidRDefault="00CD48B1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6C1692" w:rsidRPr="001B0C7E">
        <w:rPr>
          <w:rFonts w:cstheme="minorHAnsi"/>
        </w:rPr>
        <w:t xml:space="preserve">Planer </w:t>
      </w:r>
      <w:r w:rsidR="00BA53D8" w:rsidRPr="001B0C7E">
        <w:rPr>
          <w:rFonts w:cstheme="minorHAnsi"/>
        </w:rPr>
        <w:t xml:space="preserve">er </w:t>
      </w:r>
      <w:r w:rsidR="006C1692" w:rsidRPr="001B0C7E">
        <w:rPr>
          <w:rFonts w:cstheme="minorHAnsi"/>
        </w:rPr>
        <w:t>under arbeid.</w:t>
      </w:r>
    </w:p>
    <w:p w14:paraId="1D0B48F2" w14:textId="5524F73E" w:rsidR="00BD1BAE" w:rsidRPr="001B0C7E" w:rsidRDefault="00BD1BAE" w:rsidP="00BD1BAE">
      <w:pPr>
        <w:rPr>
          <w:rFonts w:cstheme="minorHAnsi"/>
          <w:color w:val="000000" w:themeColor="text1"/>
        </w:rPr>
      </w:pPr>
    </w:p>
    <w:p w14:paraId="5E96B822" w14:textId="0705CFEB" w:rsidR="00536010" w:rsidRPr="001B0C7E" w:rsidRDefault="00536010" w:rsidP="00BD1BAE">
      <w:pPr>
        <w:rPr>
          <w:rFonts w:cstheme="minorHAnsi"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2</w:t>
      </w:r>
    </w:p>
    <w:p w14:paraId="0506148F" w14:textId="77777777" w:rsidR="00536010" w:rsidRPr="001B0C7E" w:rsidRDefault="00536010" w:rsidP="00BD1BAE">
      <w:pPr>
        <w:rPr>
          <w:rFonts w:cstheme="minorHAnsi"/>
          <w:color w:val="000000" w:themeColor="text1"/>
        </w:rPr>
      </w:pPr>
    </w:p>
    <w:p w14:paraId="1C171F8B" w14:textId="4DB5725A" w:rsidR="00BD1BAE" w:rsidRPr="001B0C7E" w:rsidRDefault="00981819" w:rsidP="00BD1BAE">
      <w:pPr>
        <w:contextualSpacing/>
        <w:jc w:val="both"/>
        <w:rPr>
          <w:rFonts w:eastAsia="Times New Roman" w:cstheme="minorHAnsi"/>
          <w:b/>
          <w:bCs/>
          <w:color w:val="002060"/>
          <w:lang w:eastAsia="nb-NO"/>
        </w:rPr>
      </w:pPr>
      <w:bookmarkStart w:id="8" w:name="_Hlk69908699"/>
      <w:bookmarkEnd w:id="7"/>
      <w:r w:rsidRPr="001B0C7E">
        <w:rPr>
          <w:rFonts w:eastAsia="Times New Roman" w:cstheme="minorHAnsi"/>
          <w:b/>
          <w:bCs/>
          <w:color w:val="002060"/>
          <w:lang w:eastAsia="nb-NO"/>
        </w:rPr>
        <w:t>WIPCE 02</w:t>
      </w:r>
      <w:r w:rsidR="00EF79D2" w:rsidRPr="001B0C7E">
        <w:rPr>
          <w:rFonts w:eastAsia="Times New Roman" w:cstheme="minorHAnsi"/>
          <w:b/>
          <w:bCs/>
          <w:color w:val="002060"/>
          <w:lang w:eastAsia="nb-NO"/>
        </w:rPr>
        <w:t>.</w:t>
      </w:r>
      <w:r w:rsidRPr="001B0C7E">
        <w:rPr>
          <w:rFonts w:eastAsia="Times New Roman" w:cstheme="minorHAnsi"/>
          <w:b/>
          <w:bCs/>
          <w:color w:val="002060"/>
          <w:lang w:eastAsia="nb-NO"/>
        </w:rPr>
        <w:t>–04.</w:t>
      </w:r>
      <w:r w:rsidR="00EF79D2" w:rsidRPr="001B0C7E">
        <w:rPr>
          <w:rFonts w:eastAsia="Times New Roman" w:cstheme="minorHAnsi"/>
          <w:b/>
          <w:bCs/>
          <w:color w:val="002060"/>
          <w:lang w:eastAsia="nb-NO"/>
        </w:rPr>
        <w:t xml:space="preserve"> </w:t>
      </w:r>
      <w:r w:rsidRPr="001B0C7E">
        <w:rPr>
          <w:rFonts w:eastAsia="Times New Roman" w:cstheme="minorHAnsi"/>
          <w:b/>
          <w:bCs/>
          <w:color w:val="002060"/>
          <w:lang w:eastAsia="nb-NO"/>
        </w:rPr>
        <w:t>november</w:t>
      </w:r>
      <w:r w:rsidR="00EF79D2" w:rsidRPr="001B0C7E">
        <w:rPr>
          <w:rFonts w:eastAsia="Times New Roman" w:cstheme="minorHAnsi"/>
          <w:b/>
          <w:bCs/>
          <w:color w:val="002060"/>
          <w:lang w:eastAsia="nb-NO"/>
        </w:rPr>
        <w:t xml:space="preserve"> 2021 eller 2023</w:t>
      </w:r>
      <w:r w:rsidRPr="001B0C7E">
        <w:rPr>
          <w:rFonts w:eastAsia="Times New Roman" w:cstheme="minorHAnsi"/>
          <w:b/>
          <w:bCs/>
          <w:color w:val="002060"/>
          <w:lang w:eastAsia="nb-NO"/>
        </w:rPr>
        <w:t xml:space="preserve"> </w:t>
      </w:r>
      <w:r w:rsidR="002E22DD" w:rsidRPr="001B0C7E">
        <w:rPr>
          <w:rFonts w:eastAsia="Times New Roman" w:cstheme="minorHAnsi"/>
          <w:b/>
          <w:bCs/>
          <w:color w:val="002060"/>
          <w:lang w:eastAsia="nb-NO"/>
        </w:rPr>
        <w:t>(L2)</w:t>
      </w:r>
    </w:p>
    <w:p w14:paraId="3E21DDA1" w14:textId="4BB119D3" w:rsidR="00BD1BAE" w:rsidRPr="001B0C7E" w:rsidRDefault="002D251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Vurdere deltakelsen.</w:t>
      </w:r>
    </w:p>
    <w:p w14:paraId="344043EE" w14:textId="1F586222" w:rsidR="00BD1BAE" w:rsidRPr="001B0C7E" w:rsidRDefault="002D251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2020</w:t>
      </w:r>
      <w:r w:rsidR="00EE5EBB" w:rsidRPr="001B0C7E">
        <w:rPr>
          <w:rFonts w:cstheme="minorHAnsi"/>
        </w:rPr>
        <w:t>–</w:t>
      </w:r>
      <w:r w:rsidR="00BD1BAE" w:rsidRPr="001B0C7E">
        <w:rPr>
          <w:rFonts w:cstheme="minorHAnsi"/>
        </w:rPr>
        <w:t>202</w:t>
      </w:r>
      <w:r w:rsidR="00401459" w:rsidRPr="001B0C7E">
        <w:rPr>
          <w:rFonts w:cstheme="minorHAnsi"/>
        </w:rPr>
        <w:t>3</w:t>
      </w:r>
      <w:r w:rsidR="00EE5EBB" w:rsidRPr="001B0C7E">
        <w:rPr>
          <w:rFonts w:cstheme="minorHAnsi"/>
        </w:rPr>
        <w:t xml:space="preserve"> </w:t>
      </w:r>
    </w:p>
    <w:p w14:paraId="207ABE28" w14:textId="0D1F9C7D" w:rsidR="00BD1BAE" w:rsidRPr="001B0C7E" w:rsidRDefault="002D251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>: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</w:p>
    <w:p w14:paraId="1FDDBCF4" w14:textId="3131E43D" w:rsidR="00BD1BAE" w:rsidRPr="001B0C7E" w:rsidRDefault="002D251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2964D6" w:rsidRPr="001B0C7E">
        <w:rPr>
          <w:rFonts w:cstheme="minorHAnsi"/>
        </w:rPr>
        <w:t>Arbeidet med å følge planleggingen</w:t>
      </w:r>
      <w:r w:rsidR="003F046E" w:rsidRPr="001B0C7E">
        <w:rPr>
          <w:rFonts w:cstheme="minorHAnsi"/>
        </w:rPr>
        <w:t>, vurdere økonomien og behovet for deltakelse pågår.</w:t>
      </w:r>
      <w:r w:rsidR="009F529E" w:rsidRPr="001B0C7E">
        <w:rPr>
          <w:rFonts w:cstheme="minorHAnsi"/>
        </w:rPr>
        <w:t xml:space="preserve"> Kontakt med Samisk høgskole. </w:t>
      </w:r>
    </w:p>
    <w:bookmarkEnd w:id="8"/>
    <w:p w14:paraId="18A6ADDE" w14:textId="77777777" w:rsidR="00BD1BAE" w:rsidRPr="001B0C7E" w:rsidRDefault="00BD1BAE" w:rsidP="00BD1BAE">
      <w:pPr>
        <w:rPr>
          <w:rFonts w:cstheme="minorHAnsi"/>
        </w:rPr>
      </w:pPr>
    </w:p>
    <w:p w14:paraId="4D68CD3A" w14:textId="48677DC0" w:rsidR="00BD1BAE" w:rsidRPr="001B0C7E" w:rsidRDefault="007B7E80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Opplæringskonferansen 5–7.10.21 (L2)</w:t>
      </w:r>
    </w:p>
    <w:p w14:paraId="48961106" w14:textId="7C918EFA" w:rsidR="00BD1BAE" w:rsidRPr="001B0C7E" w:rsidRDefault="007B7E8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="00EE5EBB" w:rsidRPr="001B0C7E">
        <w:rPr>
          <w:rFonts w:cstheme="minorHAnsi"/>
        </w:rPr>
        <w:t xml:space="preserve">Arrangere internasjonal opplæringskonferanse sammen med </w:t>
      </w:r>
      <w:r w:rsidR="00963D83" w:rsidRPr="001B0C7E">
        <w:rPr>
          <w:rFonts w:cstheme="minorHAnsi"/>
        </w:rPr>
        <w:t>Samisk høgskole</w:t>
      </w:r>
      <w:r w:rsidR="00EE5EBB" w:rsidRPr="001B0C7E">
        <w:rPr>
          <w:rFonts w:cstheme="minorHAnsi"/>
        </w:rPr>
        <w:t>.</w:t>
      </w:r>
    </w:p>
    <w:p w14:paraId="4017DCAF" w14:textId="4A28DB60" w:rsidR="00BD1BAE" w:rsidRPr="001B0C7E" w:rsidRDefault="007B7E80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2019</w:t>
      </w:r>
      <w:r w:rsidRPr="001B0C7E">
        <w:rPr>
          <w:rFonts w:cstheme="minorHAnsi"/>
        </w:rPr>
        <w:t>–2021.</w:t>
      </w:r>
    </w:p>
    <w:p w14:paraId="6E7A06AE" w14:textId="7D1519AB" w:rsidR="00BD1BAE" w:rsidRPr="001B0C7E" w:rsidRDefault="00981819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>: Ol-</w:t>
      </w:r>
      <w:proofErr w:type="spellStart"/>
      <w:r w:rsidR="00BD1BAE" w:rsidRPr="001B0C7E">
        <w:rPr>
          <w:rFonts w:cstheme="minorHAnsi"/>
        </w:rPr>
        <w:t>Johán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Sikku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, Ylva </w:t>
      </w:r>
      <w:proofErr w:type="spellStart"/>
      <w:r w:rsidR="00BD1BAE" w:rsidRPr="001B0C7E">
        <w:rPr>
          <w:rFonts w:cstheme="minorHAnsi"/>
        </w:rPr>
        <w:t>Jannok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Nutti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Sámi</w:t>
      </w:r>
      <w:proofErr w:type="spellEnd"/>
      <w:r w:rsidR="00BD1BAE" w:rsidRPr="001B0C7E">
        <w:rPr>
          <w:rFonts w:cstheme="minorHAnsi"/>
        </w:rPr>
        <w:t>, S</w:t>
      </w:r>
      <w:r w:rsidR="005525C3" w:rsidRPr="001B0C7E">
        <w:rPr>
          <w:rFonts w:cstheme="minorHAnsi"/>
        </w:rPr>
        <w:t>amisk høgskole</w:t>
      </w:r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 xml:space="preserve"> </w:t>
      </w:r>
      <w:proofErr w:type="spellStart"/>
      <w:r w:rsidR="00BD1BAE" w:rsidRPr="001B0C7E">
        <w:rPr>
          <w:rFonts w:cstheme="minorHAnsi"/>
        </w:rPr>
        <w:t>Árran</w:t>
      </w:r>
      <w:proofErr w:type="spellEnd"/>
      <w:r w:rsidR="00BD1BAE" w:rsidRPr="001B0C7E">
        <w:rPr>
          <w:rFonts w:cstheme="minorHAnsi"/>
        </w:rPr>
        <w:t>,</w:t>
      </w:r>
      <w:r w:rsidR="007B7E80" w:rsidRPr="001B0C7E">
        <w:rPr>
          <w:rFonts w:cstheme="minorHAnsi"/>
        </w:rPr>
        <w:t xml:space="preserve"> instituttledere og forskere ved S</w:t>
      </w:r>
      <w:r w:rsidR="005525C3" w:rsidRPr="001B0C7E">
        <w:rPr>
          <w:rFonts w:cstheme="minorHAnsi"/>
        </w:rPr>
        <w:t>amisk høgskole</w:t>
      </w:r>
      <w:r w:rsidR="007B7E80" w:rsidRPr="001B0C7E">
        <w:rPr>
          <w:rFonts w:cstheme="minorHAnsi"/>
        </w:rPr>
        <w:t>.</w:t>
      </w:r>
    </w:p>
    <w:p w14:paraId="5D4E59D9" w14:textId="7234C765" w:rsidR="00023350" w:rsidRPr="001B0C7E" w:rsidRDefault="005525C3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8B5561" w:rsidRPr="001B0C7E">
        <w:rPr>
          <w:rFonts w:cstheme="minorHAnsi"/>
        </w:rPr>
        <w:t xml:space="preserve">Planleggingen startet på nytt i mars 2021. </w:t>
      </w:r>
    </w:p>
    <w:p w14:paraId="0FF37893" w14:textId="283F90EC" w:rsidR="00BD1BAE" w:rsidRPr="001B0C7E" w:rsidRDefault="00BD1BAE" w:rsidP="00BD1BAE">
      <w:pPr>
        <w:rPr>
          <w:rFonts w:cstheme="minorHAnsi"/>
        </w:rPr>
      </w:pPr>
    </w:p>
    <w:p w14:paraId="0A654C37" w14:textId="77777777" w:rsidR="00BD1BAE" w:rsidRPr="001B0C7E" w:rsidRDefault="00BD1BAE" w:rsidP="00BD1BAE">
      <w:pPr>
        <w:rPr>
          <w:rFonts w:cstheme="minorHAnsi"/>
          <w:b/>
          <w:bCs/>
          <w:color w:val="002060"/>
        </w:rPr>
      </w:pPr>
      <w:proofErr w:type="spellStart"/>
      <w:r w:rsidRPr="001B0C7E">
        <w:rPr>
          <w:rFonts w:cstheme="minorHAnsi"/>
          <w:b/>
          <w:bCs/>
          <w:color w:val="002060"/>
        </w:rPr>
        <w:t>Regio</w:t>
      </w:r>
      <w:proofErr w:type="spellEnd"/>
      <w:r w:rsidRPr="001B0C7E">
        <w:rPr>
          <w:rFonts w:cstheme="minorHAnsi"/>
          <w:b/>
          <w:bCs/>
          <w:color w:val="002060"/>
        </w:rPr>
        <w:t xml:space="preserve"> </w:t>
      </w:r>
      <w:proofErr w:type="spellStart"/>
      <w:r w:rsidRPr="001B0C7E">
        <w:rPr>
          <w:rFonts w:cstheme="minorHAnsi"/>
          <w:b/>
          <w:bCs/>
          <w:color w:val="002060"/>
        </w:rPr>
        <w:t>emilia</w:t>
      </w:r>
      <w:proofErr w:type="spellEnd"/>
      <w:r w:rsidRPr="001B0C7E">
        <w:rPr>
          <w:rFonts w:cstheme="minorHAnsi"/>
          <w:b/>
          <w:bCs/>
          <w:color w:val="002060"/>
        </w:rPr>
        <w:t xml:space="preserve"> (L2)</w:t>
      </w:r>
    </w:p>
    <w:p w14:paraId="6B297EEB" w14:textId="06D8F6F6" w:rsidR="00BD1BAE" w:rsidRPr="001B0C7E" w:rsidRDefault="006C1692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="00AF5DA5" w:rsidRPr="001B0C7E">
        <w:rPr>
          <w:rFonts w:cstheme="minorHAnsi"/>
        </w:rPr>
        <w:t xml:space="preserve">Lære om hvordan de </w:t>
      </w:r>
      <w:r w:rsidR="007452F0" w:rsidRPr="001B0C7E">
        <w:rPr>
          <w:rFonts w:cstheme="minorHAnsi"/>
        </w:rPr>
        <w:t xml:space="preserve">opprettholder og utvikler </w:t>
      </w:r>
      <w:r w:rsidR="007745FC" w:rsidRPr="001B0C7E">
        <w:rPr>
          <w:rFonts w:cstheme="minorHAnsi"/>
        </w:rPr>
        <w:t>sin</w:t>
      </w:r>
      <w:r w:rsidR="007452F0" w:rsidRPr="001B0C7E">
        <w:rPr>
          <w:rFonts w:cstheme="minorHAnsi"/>
        </w:rPr>
        <w:t xml:space="preserve"> pedagogiske filosofi.</w:t>
      </w:r>
    </w:p>
    <w:p w14:paraId="31F6EC44" w14:textId="0AE0B7A1" w:rsidR="00BD1BAE" w:rsidRPr="001B0C7E" w:rsidRDefault="006C1692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 xml:space="preserve">: </w:t>
      </w:r>
      <w:r w:rsidR="00EE6EF3" w:rsidRPr="001B0C7E">
        <w:rPr>
          <w:rFonts w:cstheme="minorHAnsi"/>
        </w:rPr>
        <w:t>Januar</w:t>
      </w:r>
      <w:r w:rsidR="00BD1BAE" w:rsidRPr="001B0C7E">
        <w:rPr>
          <w:rFonts w:cstheme="minorHAnsi"/>
        </w:rPr>
        <w:t xml:space="preserve"> 2019</w:t>
      </w:r>
      <w:r w:rsidR="00EE6EF3" w:rsidRPr="001B0C7E">
        <w:rPr>
          <w:rFonts w:cstheme="minorHAnsi"/>
        </w:rPr>
        <w:t>–</w:t>
      </w:r>
      <w:r w:rsidR="00BD1BAE" w:rsidRPr="001B0C7E">
        <w:rPr>
          <w:rFonts w:cstheme="minorHAnsi"/>
        </w:rPr>
        <w:t>2021</w:t>
      </w:r>
    </w:p>
    <w:p w14:paraId="68D2BFF2" w14:textId="100BD2BE" w:rsidR="00BD1BAE" w:rsidRPr="001B0C7E" w:rsidRDefault="006C1692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</w:t>
      </w:r>
      <w:proofErr w:type="spellStart"/>
      <w:r w:rsidR="008349B0" w:rsidRPr="001B0C7E">
        <w:rPr>
          <w:rFonts w:cstheme="minorHAnsi"/>
        </w:rPr>
        <w:t>Árrangruppen</w:t>
      </w:r>
      <w:proofErr w:type="spellEnd"/>
    </w:p>
    <w:p w14:paraId="781A9F8C" w14:textId="32E07CBD" w:rsidR="00BD1BAE" w:rsidRPr="001B0C7E" w:rsidRDefault="006C1692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3018ED" w:rsidRPr="001B0C7E">
        <w:rPr>
          <w:rFonts w:cstheme="minorHAnsi"/>
        </w:rPr>
        <w:t>Konsultasjonsf</w:t>
      </w:r>
      <w:r w:rsidR="00F033DD" w:rsidRPr="001B0C7E">
        <w:rPr>
          <w:rFonts w:cstheme="minorHAnsi"/>
        </w:rPr>
        <w:t>orbindelsene</w:t>
      </w:r>
      <w:r w:rsidR="00D53EC4" w:rsidRPr="001B0C7E">
        <w:rPr>
          <w:rFonts w:cstheme="minorHAnsi"/>
        </w:rPr>
        <w:t xml:space="preserve"> opprettholdes, men</w:t>
      </w:r>
      <w:r w:rsidR="005800A0" w:rsidRPr="001B0C7E">
        <w:rPr>
          <w:rFonts w:cstheme="minorHAnsi"/>
        </w:rPr>
        <w:t xml:space="preserve"> arbeidet er utsatt på grunn av koronasituasjonen. </w:t>
      </w:r>
    </w:p>
    <w:p w14:paraId="6D7A5023" w14:textId="4CE54F82" w:rsidR="003F0F17" w:rsidRPr="001B0C7E" w:rsidRDefault="003F0F17">
      <w:pPr>
        <w:rPr>
          <w:rFonts w:cstheme="minorHAnsi"/>
        </w:rPr>
      </w:pPr>
    </w:p>
    <w:p w14:paraId="6FCE2310" w14:textId="2AB2D549" w:rsidR="00B121A1" w:rsidRPr="001B0C7E" w:rsidRDefault="00692D88" w:rsidP="00B121A1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Historien til</w:t>
      </w:r>
      <w:r w:rsidR="0066566A" w:rsidRPr="001B0C7E">
        <w:rPr>
          <w:rFonts w:cstheme="minorHAnsi"/>
          <w:b/>
          <w:bCs/>
          <w:color w:val="002060"/>
        </w:rPr>
        <w:t xml:space="preserve"> de</w:t>
      </w:r>
      <w:r w:rsidRPr="001B0C7E">
        <w:rPr>
          <w:rFonts w:cstheme="minorHAnsi"/>
          <w:b/>
          <w:bCs/>
          <w:color w:val="002060"/>
        </w:rPr>
        <w:t xml:space="preserve"> samiske barnehage</w:t>
      </w:r>
      <w:r w:rsidR="0066566A" w:rsidRPr="001B0C7E">
        <w:rPr>
          <w:rFonts w:cstheme="minorHAnsi"/>
          <w:b/>
          <w:bCs/>
          <w:color w:val="002060"/>
        </w:rPr>
        <w:t>ne</w:t>
      </w:r>
      <w:r w:rsidR="002403B4" w:rsidRPr="001B0C7E">
        <w:rPr>
          <w:rFonts w:cstheme="minorHAnsi"/>
          <w:b/>
          <w:bCs/>
          <w:color w:val="002060"/>
        </w:rPr>
        <w:t xml:space="preserve"> (L2)</w:t>
      </w:r>
    </w:p>
    <w:p w14:paraId="522419CB" w14:textId="60E61836" w:rsidR="00B121A1" w:rsidRPr="001B0C7E" w:rsidRDefault="00692D88" w:rsidP="00B121A1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121A1" w:rsidRPr="001B0C7E">
        <w:rPr>
          <w:rFonts w:cstheme="minorHAnsi"/>
          <w:b/>
          <w:bCs/>
          <w:i/>
          <w:iCs/>
        </w:rPr>
        <w:t>l</w:t>
      </w:r>
      <w:r w:rsidR="00B121A1" w:rsidRPr="001B0C7E">
        <w:rPr>
          <w:rFonts w:cstheme="minorHAnsi"/>
        </w:rPr>
        <w:t xml:space="preserve">: </w:t>
      </w:r>
      <w:r w:rsidR="0066566A" w:rsidRPr="001B0C7E">
        <w:rPr>
          <w:rFonts w:cstheme="minorHAnsi"/>
        </w:rPr>
        <w:t>Samle inn data om samisk</w:t>
      </w:r>
      <w:r w:rsidR="00E3720D" w:rsidRPr="001B0C7E">
        <w:rPr>
          <w:rFonts w:cstheme="minorHAnsi"/>
        </w:rPr>
        <w:t xml:space="preserve"> barnehagehistorie i hele Sápmi</w:t>
      </w:r>
      <w:r w:rsidR="0077282D" w:rsidRPr="001B0C7E">
        <w:rPr>
          <w:rFonts w:cstheme="minorHAnsi"/>
        </w:rPr>
        <w:t xml:space="preserve"> </w:t>
      </w:r>
      <w:r w:rsidR="00E3720D" w:rsidRPr="001B0C7E">
        <w:rPr>
          <w:rFonts w:cstheme="minorHAnsi"/>
        </w:rPr>
        <w:t>samt</w:t>
      </w:r>
      <w:r w:rsidR="0077282D" w:rsidRPr="001B0C7E">
        <w:rPr>
          <w:rFonts w:cstheme="minorHAnsi"/>
        </w:rPr>
        <w:t xml:space="preserve"> skrive en oppsummering</w:t>
      </w:r>
      <w:r w:rsidR="00E3720D" w:rsidRPr="001B0C7E">
        <w:rPr>
          <w:rFonts w:cstheme="minorHAnsi"/>
        </w:rPr>
        <w:t>.</w:t>
      </w:r>
    </w:p>
    <w:p w14:paraId="4DFE59AF" w14:textId="74D69EF2" w:rsidR="00B121A1" w:rsidRPr="001B0C7E" w:rsidRDefault="00692D88" w:rsidP="00B121A1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121A1" w:rsidRPr="001B0C7E">
        <w:rPr>
          <w:rFonts w:cstheme="minorHAnsi"/>
        </w:rPr>
        <w:t xml:space="preserve">: </w:t>
      </w:r>
      <w:r w:rsidR="00427F28" w:rsidRPr="001B0C7E">
        <w:rPr>
          <w:rFonts w:cstheme="minorHAnsi"/>
        </w:rPr>
        <w:t>September</w:t>
      </w:r>
      <w:r w:rsidR="00B121A1" w:rsidRPr="001B0C7E">
        <w:rPr>
          <w:rFonts w:cstheme="minorHAnsi"/>
        </w:rPr>
        <w:t xml:space="preserve"> 2019 – </w:t>
      </w:r>
      <w:r w:rsidR="00427F28" w:rsidRPr="001B0C7E">
        <w:rPr>
          <w:rFonts w:cstheme="minorHAnsi"/>
        </w:rPr>
        <w:t>desember</w:t>
      </w:r>
      <w:r w:rsidR="00B121A1" w:rsidRPr="001B0C7E">
        <w:rPr>
          <w:rFonts w:cstheme="minorHAnsi"/>
        </w:rPr>
        <w:t xml:space="preserve"> 2021</w:t>
      </w:r>
    </w:p>
    <w:p w14:paraId="31C37FB8" w14:textId="40C4190F" w:rsidR="00B121A1" w:rsidRPr="001B0C7E" w:rsidRDefault="00692D88" w:rsidP="00B121A1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Forskere</w:t>
      </w:r>
      <w:r w:rsidR="00B121A1" w:rsidRPr="001B0C7E">
        <w:rPr>
          <w:rFonts w:cstheme="minorHAnsi"/>
        </w:rPr>
        <w:t xml:space="preserve">: Torkel Rasmussen, Jevgenij </w:t>
      </w:r>
      <w:proofErr w:type="spellStart"/>
      <w:r w:rsidR="00B121A1" w:rsidRPr="001B0C7E">
        <w:rPr>
          <w:rFonts w:cstheme="minorHAnsi"/>
        </w:rPr>
        <w:t>Jushkov</w:t>
      </w:r>
      <w:proofErr w:type="spellEnd"/>
      <w:r w:rsidR="00B121A1" w:rsidRPr="001B0C7E">
        <w:rPr>
          <w:rFonts w:cstheme="minorHAnsi"/>
        </w:rPr>
        <w:t xml:space="preserve">, Carina </w:t>
      </w:r>
      <w:proofErr w:type="spellStart"/>
      <w:r w:rsidR="00B121A1" w:rsidRPr="001B0C7E">
        <w:rPr>
          <w:rFonts w:cstheme="minorHAnsi"/>
        </w:rPr>
        <w:t>Sarri</w:t>
      </w:r>
      <w:proofErr w:type="spellEnd"/>
      <w:r w:rsidR="00B121A1" w:rsidRPr="001B0C7E">
        <w:rPr>
          <w:rFonts w:cstheme="minorHAnsi"/>
        </w:rPr>
        <w:t>, Vera Eriksen.</w:t>
      </w:r>
    </w:p>
    <w:p w14:paraId="340773F6" w14:textId="040D4AB1" w:rsidR="00B121A1" w:rsidRPr="001B0C7E" w:rsidRDefault="00692D88" w:rsidP="00B121A1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121A1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 xml:space="preserve">Grunnarbeidet er utført. </w:t>
      </w:r>
      <w:r w:rsidR="004B337D" w:rsidRPr="001B0C7E">
        <w:rPr>
          <w:rFonts w:cstheme="minorHAnsi"/>
        </w:rPr>
        <w:t>Å lage en felles oppsummering gjenstår.</w:t>
      </w:r>
    </w:p>
    <w:p w14:paraId="14281688" w14:textId="586445C2" w:rsidR="00B121A1" w:rsidRPr="001B0C7E" w:rsidRDefault="00B121A1">
      <w:pPr>
        <w:rPr>
          <w:rFonts w:cstheme="minorHAnsi"/>
        </w:rPr>
      </w:pPr>
    </w:p>
    <w:p w14:paraId="19D4F6CD" w14:textId="1A0CC95A" w:rsidR="00536010" w:rsidRPr="001B0C7E" w:rsidRDefault="00536010">
      <w:pPr>
        <w:rPr>
          <w:rFonts w:cstheme="minorHAnsi"/>
        </w:rPr>
      </w:pPr>
    </w:p>
    <w:p w14:paraId="779541FB" w14:textId="3411348B" w:rsidR="00536010" w:rsidRPr="001B0C7E" w:rsidRDefault="00536010">
      <w:pPr>
        <w:rPr>
          <w:rFonts w:cstheme="minorHAnsi"/>
        </w:rPr>
      </w:pPr>
    </w:p>
    <w:p w14:paraId="131983CD" w14:textId="54E21801" w:rsidR="00536010" w:rsidRPr="001B0C7E" w:rsidRDefault="00536010">
      <w:pPr>
        <w:rPr>
          <w:rFonts w:cstheme="minorHAnsi"/>
        </w:rPr>
      </w:pPr>
    </w:p>
    <w:p w14:paraId="00BFB19D" w14:textId="69C7DDA6" w:rsidR="00536010" w:rsidRPr="001B0C7E" w:rsidRDefault="00536010">
      <w:pPr>
        <w:rPr>
          <w:rFonts w:cstheme="minorHAnsi"/>
        </w:rPr>
      </w:pPr>
    </w:p>
    <w:p w14:paraId="338F0984" w14:textId="77777777" w:rsidR="00E766FB" w:rsidRPr="001B0C7E" w:rsidRDefault="00E766FB">
      <w:pPr>
        <w:rPr>
          <w:rFonts w:cstheme="minorHAnsi"/>
        </w:rPr>
      </w:pPr>
    </w:p>
    <w:p w14:paraId="1AE460E6" w14:textId="149655A9" w:rsidR="00536010" w:rsidRPr="001B0C7E" w:rsidRDefault="005D05D5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3</w:t>
      </w:r>
    </w:p>
    <w:p w14:paraId="6660E625" w14:textId="77777777" w:rsidR="005D05D5" w:rsidRPr="001B0C7E" w:rsidRDefault="005D05D5">
      <w:pPr>
        <w:rPr>
          <w:rFonts w:cstheme="minorHAnsi"/>
        </w:rPr>
      </w:pPr>
    </w:p>
    <w:p w14:paraId="1263B2D6" w14:textId="16531F0C" w:rsidR="007E59FF" w:rsidRPr="001B0C7E" w:rsidRDefault="00533771" w:rsidP="007E59FF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 xml:space="preserve">Prinsipper </w:t>
      </w:r>
      <w:r w:rsidR="00E02401" w:rsidRPr="001B0C7E">
        <w:rPr>
          <w:rFonts w:cstheme="minorHAnsi"/>
          <w:b/>
          <w:bCs/>
          <w:color w:val="002060"/>
        </w:rPr>
        <w:t>for samisk barnehagepedagogikk</w:t>
      </w:r>
      <w:r w:rsidR="00EE761D" w:rsidRPr="001B0C7E">
        <w:rPr>
          <w:rFonts w:cstheme="minorHAnsi"/>
          <w:b/>
          <w:bCs/>
          <w:color w:val="002060"/>
        </w:rPr>
        <w:t xml:space="preserve"> til håndboken (L3)</w:t>
      </w:r>
    </w:p>
    <w:p w14:paraId="15D08480" w14:textId="29A82820" w:rsidR="007E59FF" w:rsidRPr="001B0C7E" w:rsidRDefault="00FB60E4" w:rsidP="007E59FF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7E59FF" w:rsidRPr="001B0C7E">
        <w:rPr>
          <w:rFonts w:cstheme="minorHAnsi"/>
          <w:b/>
          <w:bCs/>
          <w:i/>
          <w:iCs/>
        </w:rPr>
        <w:t>l</w:t>
      </w:r>
      <w:r w:rsidR="007E59FF" w:rsidRPr="001B0C7E">
        <w:rPr>
          <w:rFonts w:cstheme="minorHAnsi"/>
        </w:rPr>
        <w:t xml:space="preserve">: </w:t>
      </w:r>
      <w:r w:rsidR="00BD4890" w:rsidRPr="001B0C7E">
        <w:rPr>
          <w:rFonts w:cstheme="minorHAnsi"/>
        </w:rPr>
        <w:t>Grunnarbeid i forbindelse med</w:t>
      </w:r>
      <w:r w:rsidR="001C393C" w:rsidRPr="001B0C7E">
        <w:rPr>
          <w:rFonts w:cstheme="minorHAnsi"/>
        </w:rPr>
        <w:t xml:space="preserve"> håndboken om samisk barnehagepedagogikk</w:t>
      </w:r>
    </w:p>
    <w:p w14:paraId="7B77E449" w14:textId="7AF05831" w:rsidR="007E59FF" w:rsidRPr="001B0C7E" w:rsidRDefault="00FB60E4" w:rsidP="007E59FF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7E59FF" w:rsidRPr="001B0C7E">
        <w:rPr>
          <w:rFonts w:cstheme="minorHAnsi"/>
        </w:rPr>
        <w:t>: 2019</w:t>
      </w:r>
      <w:r w:rsidR="00936BBC" w:rsidRPr="001B0C7E">
        <w:rPr>
          <w:rFonts w:cstheme="minorHAnsi"/>
        </w:rPr>
        <w:t xml:space="preserve">–2022. </w:t>
      </w:r>
    </w:p>
    <w:p w14:paraId="417DB0CB" w14:textId="6252EE4D" w:rsidR="007E59FF" w:rsidRPr="001B0C7E" w:rsidRDefault="00972A72" w:rsidP="007E59FF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7E59FF" w:rsidRPr="001B0C7E">
        <w:rPr>
          <w:rFonts w:cstheme="minorHAnsi"/>
        </w:rPr>
        <w:t xml:space="preserve">: Gudrun </w:t>
      </w:r>
      <w:proofErr w:type="spellStart"/>
      <w:r w:rsidR="007E59FF" w:rsidRPr="001B0C7E">
        <w:rPr>
          <w:rFonts w:cstheme="minorHAnsi"/>
        </w:rPr>
        <w:t>Kuhmunen</w:t>
      </w:r>
      <w:proofErr w:type="spellEnd"/>
      <w:r w:rsidR="007E59FF" w:rsidRPr="001B0C7E">
        <w:rPr>
          <w:rFonts w:cstheme="minorHAnsi"/>
        </w:rPr>
        <w:t xml:space="preserve">, Carina </w:t>
      </w:r>
      <w:proofErr w:type="spellStart"/>
      <w:r w:rsidR="007E59FF" w:rsidRPr="001B0C7E">
        <w:rPr>
          <w:rFonts w:cstheme="minorHAnsi"/>
        </w:rPr>
        <w:t>Sarri</w:t>
      </w:r>
      <w:proofErr w:type="spellEnd"/>
      <w:r w:rsidR="007E59FF" w:rsidRPr="001B0C7E">
        <w:rPr>
          <w:rFonts w:cstheme="minorHAnsi"/>
        </w:rPr>
        <w:t xml:space="preserve">, </w:t>
      </w:r>
      <w:r w:rsidR="00C302D9" w:rsidRPr="001B0C7E">
        <w:rPr>
          <w:rFonts w:cstheme="minorHAnsi"/>
        </w:rPr>
        <w:t xml:space="preserve">Asta M Balto, </w:t>
      </w:r>
      <w:proofErr w:type="spellStart"/>
      <w:r w:rsidR="007E59FF" w:rsidRPr="001B0C7E">
        <w:rPr>
          <w:rFonts w:cstheme="minorHAnsi"/>
        </w:rPr>
        <w:t>SáMOS</w:t>
      </w:r>
      <w:proofErr w:type="spellEnd"/>
    </w:p>
    <w:p w14:paraId="0DF4215C" w14:textId="69F4B3CD" w:rsidR="007E59FF" w:rsidRPr="001B0C7E" w:rsidRDefault="00972A72" w:rsidP="007E59FF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7E59FF" w:rsidRPr="001B0C7E">
        <w:rPr>
          <w:rFonts w:cstheme="minorHAnsi"/>
        </w:rPr>
        <w:t xml:space="preserve">: </w:t>
      </w:r>
      <w:r w:rsidR="00FB60E4" w:rsidRPr="001B0C7E">
        <w:rPr>
          <w:rFonts w:cstheme="minorHAnsi"/>
        </w:rPr>
        <w:t>Lage en struktur som forklarer hva samisk barnehagepedagogikk er.</w:t>
      </w:r>
    </w:p>
    <w:p w14:paraId="5DA26F75" w14:textId="77777777" w:rsidR="00401459" w:rsidRPr="001B0C7E" w:rsidRDefault="00401459" w:rsidP="007E59FF">
      <w:pPr>
        <w:rPr>
          <w:rFonts w:cstheme="minorHAnsi"/>
        </w:rPr>
      </w:pPr>
    </w:p>
    <w:p w14:paraId="2C38D3C9" w14:textId="1EDCCC19" w:rsidR="00401459" w:rsidRPr="001B0C7E" w:rsidRDefault="00000C2D" w:rsidP="00401459">
      <w:pPr>
        <w:rPr>
          <w:rFonts w:cstheme="minorHAnsi"/>
          <w:b/>
          <w:bCs/>
          <w:color w:val="002060"/>
          <w:sz w:val="24"/>
          <w:szCs w:val="24"/>
        </w:rPr>
      </w:pPr>
      <w:bookmarkStart w:id="9" w:name="_Hlk69908915"/>
      <w:r w:rsidRPr="001B0C7E">
        <w:rPr>
          <w:rFonts w:cstheme="minorHAnsi"/>
          <w:b/>
          <w:bCs/>
          <w:color w:val="002060"/>
          <w:sz w:val="24"/>
          <w:szCs w:val="24"/>
        </w:rPr>
        <w:t>Samisk pedagogikk i forhold til Rammeplanen og samiske tradisjoner (L3)</w:t>
      </w:r>
    </w:p>
    <w:p w14:paraId="1B219F13" w14:textId="3A849863" w:rsidR="00401459" w:rsidRPr="001B0C7E" w:rsidRDefault="002825AC" w:rsidP="00401459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401459" w:rsidRPr="001B0C7E">
        <w:rPr>
          <w:rFonts w:cstheme="minorHAnsi"/>
          <w:b/>
          <w:bCs/>
          <w:i/>
          <w:iCs/>
        </w:rPr>
        <w:t>l</w:t>
      </w:r>
      <w:r w:rsidR="00401459" w:rsidRPr="001B0C7E">
        <w:rPr>
          <w:rFonts w:cstheme="minorHAnsi"/>
        </w:rPr>
        <w:t xml:space="preserve">: </w:t>
      </w:r>
      <w:r w:rsidR="00736D78" w:rsidRPr="001B0C7E">
        <w:rPr>
          <w:rFonts w:cstheme="minorHAnsi"/>
        </w:rPr>
        <w:t>Klargjøre grunnlaget</w:t>
      </w:r>
      <w:r w:rsidR="00183A1F" w:rsidRPr="001B0C7E">
        <w:rPr>
          <w:rFonts w:cstheme="minorHAnsi"/>
        </w:rPr>
        <w:t xml:space="preserve"> for håndboken om samisk pedagogikk. </w:t>
      </w:r>
    </w:p>
    <w:p w14:paraId="73E05DF3" w14:textId="2188D547" w:rsidR="00401459" w:rsidRPr="001B0C7E" w:rsidRDefault="002825AC" w:rsidP="00401459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401459" w:rsidRPr="001B0C7E">
        <w:rPr>
          <w:rFonts w:cstheme="minorHAnsi"/>
        </w:rPr>
        <w:t>: 2019</w:t>
      </w:r>
      <w:r w:rsidR="00ED6B1F" w:rsidRPr="001B0C7E">
        <w:rPr>
          <w:rFonts w:cstheme="minorHAnsi"/>
        </w:rPr>
        <w:t>–2022.</w:t>
      </w:r>
    </w:p>
    <w:p w14:paraId="018124C3" w14:textId="2AFD5AC0" w:rsidR="00401459" w:rsidRPr="001B0C7E" w:rsidRDefault="002825AC" w:rsidP="00401459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401459" w:rsidRPr="001B0C7E">
        <w:rPr>
          <w:rFonts w:cstheme="minorHAnsi"/>
        </w:rPr>
        <w:t xml:space="preserve">: </w:t>
      </w:r>
      <w:r w:rsidR="00311B06" w:rsidRPr="001B0C7E">
        <w:rPr>
          <w:rFonts w:cstheme="minorHAnsi"/>
        </w:rPr>
        <w:t xml:space="preserve">Carina </w:t>
      </w:r>
      <w:proofErr w:type="spellStart"/>
      <w:r w:rsidR="00311B06" w:rsidRPr="001B0C7E">
        <w:rPr>
          <w:rFonts w:cstheme="minorHAnsi"/>
        </w:rPr>
        <w:t>Sarri</w:t>
      </w:r>
      <w:proofErr w:type="spellEnd"/>
      <w:r w:rsidR="00311B06" w:rsidRPr="001B0C7E">
        <w:rPr>
          <w:rFonts w:cstheme="minorHAnsi"/>
        </w:rPr>
        <w:t>, Ol-</w:t>
      </w:r>
      <w:proofErr w:type="spellStart"/>
      <w:r w:rsidR="00311B06" w:rsidRPr="001B0C7E">
        <w:rPr>
          <w:rFonts w:cstheme="minorHAnsi"/>
        </w:rPr>
        <w:t>Johán</w:t>
      </w:r>
      <w:proofErr w:type="spellEnd"/>
      <w:r w:rsidR="00311B06" w:rsidRPr="001B0C7E">
        <w:rPr>
          <w:rFonts w:cstheme="minorHAnsi"/>
        </w:rPr>
        <w:t xml:space="preserve"> </w:t>
      </w:r>
      <w:proofErr w:type="spellStart"/>
      <w:r w:rsidR="00311B06" w:rsidRPr="001B0C7E">
        <w:rPr>
          <w:rFonts w:cstheme="minorHAnsi"/>
        </w:rPr>
        <w:t>Sikku</w:t>
      </w:r>
      <w:proofErr w:type="spellEnd"/>
      <w:r w:rsidR="00311B06" w:rsidRPr="001B0C7E">
        <w:rPr>
          <w:rFonts w:cstheme="minorHAnsi"/>
        </w:rPr>
        <w:t xml:space="preserve">, Anna Kristine Skum Hætta, Anne </w:t>
      </w:r>
      <w:proofErr w:type="spellStart"/>
      <w:r w:rsidR="00311B06" w:rsidRPr="001B0C7E">
        <w:rPr>
          <w:rFonts w:cstheme="minorHAnsi"/>
        </w:rPr>
        <w:t>Jannok</w:t>
      </w:r>
      <w:proofErr w:type="spellEnd"/>
      <w:r w:rsidR="00311B06" w:rsidRPr="001B0C7E">
        <w:rPr>
          <w:rFonts w:cstheme="minorHAnsi"/>
        </w:rPr>
        <w:t xml:space="preserve"> Eira, </w:t>
      </w:r>
      <w:r w:rsidR="00401459" w:rsidRPr="001B0C7E">
        <w:rPr>
          <w:rFonts w:cstheme="minorHAnsi"/>
        </w:rPr>
        <w:t xml:space="preserve">Gudrun </w:t>
      </w:r>
      <w:proofErr w:type="spellStart"/>
      <w:r w:rsidR="00401459" w:rsidRPr="001B0C7E">
        <w:rPr>
          <w:rFonts w:cstheme="minorHAnsi"/>
        </w:rPr>
        <w:t>Kuhmunen</w:t>
      </w:r>
      <w:proofErr w:type="spellEnd"/>
      <w:r w:rsidR="00401459" w:rsidRPr="001B0C7E">
        <w:rPr>
          <w:rFonts w:cstheme="minorHAnsi"/>
        </w:rPr>
        <w:t xml:space="preserve">, </w:t>
      </w:r>
      <w:proofErr w:type="spellStart"/>
      <w:r w:rsidR="00401459" w:rsidRPr="001B0C7E">
        <w:rPr>
          <w:rFonts w:cstheme="minorHAnsi"/>
        </w:rPr>
        <w:t>SáMOS</w:t>
      </w:r>
      <w:proofErr w:type="spellEnd"/>
      <w:r w:rsidR="00401459" w:rsidRPr="001B0C7E">
        <w:rPr>
          <w:rFonts w:cstheme="minorHAnsi"/>
        </w:rPr>
        <w:t>.</w:t>
      </w:r>
    </w:p>
    <w:p w14:paraId="526BF0E1" w14:textId="2F6A031A" w:rsidR="00401459" w:rsidRPr="001B0C7E" w:rsidRDefault="002825AC" w:rsidP="00401459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401459" w:rsidRPr="001B0C7E">
        <w:rPr>
          <w:rFonts w:cstheme="minorHAnsi"/>
        </w:rPr>
        <w:t xml:space="preserve">: </w:t>
      </w:r>
      <w:r w:rsidR="00ED6B1F" w:rsidRPr="001B0C7E">
        <w:rPr>
          <w:rFonts w:cstheme="minorHAnsi"/>
        </w:rPr>
        <w:t>Det er laget en oppsummering. Arbeidet fortsetter.</w:t>
      </w:r>
    </w:p>
    <w:p w14:paraId="740F40B2" w14:textId="77777777" w:rsidR="00C302D9" w:rsidRPr="001B0C7E" w:rsidRDefault="00C302D9" w:rsidP="007E59FF">
      <w:pPr>
        <w:rPr>
          <w:rFonts w:cstheme="minorHAnsi"/>
        </w:rPr>
      </w:pPr>
    </w:p>
    <w:p w14:paraId="03EF5E09" w14:textId="13EBF350" w:rsidR="00531F6B" w:rsidRPr="001B0C7E" w:rsidRDefault="00ED6B1F" w:rsidP="00531F6B">
      <w:pPr>
        <w:rPr>
          <w:rFonts w:cstheme="minorHAnsi"/>
          <w:b/>
          <w:bCs/>
          <w:color w:val="002060"/>
          <w:sz w:val="24"/>
          <w:szCs w:val="24"/>
        </w:rPr>
      </w:pPr>
      <w:bookmarkStart w:id="10" w:name="_Hlk66265071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Kvalitet </w:t>
      </w:r>
      <w:r w:rsidR="00430E0B" w:rsidRPr="001B0C7E">
        <w:rPr>
          <w:rFonts w:cstheme="minorHAnsi"/>
          <w:b/>
          <w:bCs/>
          <w:color w:val="002060"/>
          <w:sz w:val="24"/>
          <w:szCs w:val="24"/>
        </w:rPr>
        <w:t>i</w:t>
      </w:r>
      <w:r w:rsidR="00972A72" w:rsidRPr="001B0C7E">
        <w:rPr>
          <w:rFonts w:cstheme="minorHAnsi"/>
          <w:b/>
          <w:bCs/>
          <w:color w:val="002060"/>
          <w:sz w:val="24"/>
          <w:szCs w:val="24"/>
        </w:rPr>
        <w:t xml:space="preserve"> den</w:t>
      </w:r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samisk</w:t>
      </w:r>
      <w:r w:rsidR="0039491C" w:rsidRPr="001B0C7E">
        <w:rPr>
          <w:rFonts w:cstheme="minorHAnsi"/>
          <w:b/>
          <w:bCs/>
          <w:color w:val="002060"/>
          <w:sz w:val="24"/>
          <w:szCs w:val="24"/>
        </w:rPr>
        <w:t>e</w:t>
      </w:r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barnehage</w:t>
      </w:r>
      <w:r w:rsidR="0039491C" w:rsidRPr="001B0C7E">
        <w:rPr>
          <w:rFonts w:cstheme="minorHAnsi"/>
          <w:b/>
          <w:bCs/>
          <w:color w:val="002060"/>
          <w:sz w:val="24"/>
          <w:szCs w:val="24"/>
        </w:rPr>
        <w:t>n</w:t>
      </w:r>
      <w:r w:rsidR="00EA70DD" w:rsidRPr="001B0C7E">
        <w:rPr>
          <w:rFonts w:cstheme="minorHAnsi"/>
          <w:b/>
          <w:bCs/>
          <w:color w:val="002060"/>
          <w:sz w:val="24"/>
          <w:szCs w:val="24"/>
        </w:rPr>
        <w:t xml:space="preserve"> (L3)</w:t>
      </w:r>
    </w:p>
    <w:p w14:paraId="10F739A4" w14:textId="7DB287E8" w:rsidR="00531F6B" w:rsidRPr="001B0C7E" w:rsidRDefault="002825AC" w:rsidP="00531F6B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531F6B" w:rsidRPr="001B0C7E">
        <w:rPr>
          <w:rFonts w:cstheme="minorHAnsi"/>
          <w:b/>
          <w:bCs/>
          <w:i/>
          <w:iCs/>
        </w:rPr>
        <w:t>l</w:t>
      </w:r>
      <w:r w:rsidR="00531F6B" w:rsidRPr="001B0C7E">
        <w:rPr>
          <w:rFonts w:cstheme="minorHAnsi"/>
        </w:rPr>
        <w:t xml:space="preserve">: </w:t>
      </w:r>
      <w:r w:rsidR="00F75FC7" w:rsidRPr="001B0C7E">
        <w:rPr>
          <w:rFonts w:cstheme="minorHAnsi"/>
        </w:rPr>
        <w:t>Grunnarbeid i forbindelse med håndbok om samisk pedagogikk</w:t>
      </w:r>
    </w:p>
    <w:p w14:paraId="776B0F28" w14:textId="02D6CC56" w:rsidR="00531F6B" w:rsidRPr="001B0C7E" w:rsidRDefault="002825AC" w:rsidP="00531F6B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531F6B" w:rsidRPr="001B0C7E">
        <w:rPr>
          <w:rFonts w:cstheme="minorHAnsi"/>
        </w:rPr>
        <w:t>: 2019</w:t>
      </w:r>
      <w:r w:rsidR="00AA486A" w:rsidRPr="001B0C7E">
        <w:rPr>
          <w:rFonts w:cstheme="minorHAnsi"/>
        </w:rPr>
        <w:t>–</w:t>
      </w:r>
      <w:r w:rsidR="00531F6B" w:rsidRPr="001B0C7E">
        <w:rPr>
          <w:rFonts w:cstheme="minorHAnsi"/>
        </w:rPr>
        <w:t>2022</w:t>
      </w:r>
      <w:r w:rsidR="00AA486A" w:rsidRPr="001B0C7E">
        <w:rPr>
          <w:rFonts w:cstheme="minorHAnsi"/>
        </w:rPr>
        <w:t>.</w:t>
      </w:r>
    </w:p>
    <w:p w14:paraId="613175C7" w14:textId="44CFCE7A" w:rsidR="00531F6B" w:rsidRPr="001B0C7E" w:rsidRDefault="002825AC" w:rsidP="00531F6B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531F6B" w:rsidRPr="001B0C7E">
        <w:rPr>
          <w:rFonts w:cstheme="minorHAnsi"/>
        </w:rPr>
        <w:t xml:space="preserve">: Gudrun </w:t>
      </w:r>
      <w:proofErr w:type="spellStart"/>
      <w:r w:rsidR="00531F6B" w:rsidRPr="001B0C7E">
        <w:rPr>
          <w:rFonts w:cstheme="minorHAnsi"/>
        </w:rPr>
        <w:t>Kuhmunen</w:t>
      </w:r>
      <w:proofErr w:type="spellEnd"/>
      <w:r w:rsidR="00531F6B" w:rsidRPr="001B0C7E">
        <w:rPr>
          <w:rFonts w:cstheme="minorHAnsi"/>
        </w:rPr>
        <w:t xml:space="preserve">, Carina </w:t>
      </w:r>
      <w:proofErr w:type="spellStart"/>
      <w:r w:rsidR="00531F6B" w:rsidRPr="001B0C7E">
        <w:rPr>
          <w:rFonts w:cstheme="minorHAnsi"/>
        </w:rPr>
        <w:t>Sarri</w:t>
      </w:r>
      <w:proofErr w:type="spellEnd"/>
      <w:r w:rsidR="00531F6B" w:rsidRPr="001B0C7E">
        <w:rPr>
          <w:rFonts w:cstheme="minorHAnsi"/>
        </w:rPr>
        <w:t xml:space="preserve">, Asta </w:t>
      </w:r>
      <w:proofErr w:type="spellStart"/>
      <w:r w:rsidR="00531F6B" w:rsidRPr="001B0C7E">
        <w:rPr>
          <w:rFonts w:cstheme="minorHAnsi"/>
        </w:rPr>
        <w:t>Mitkija</w:t>
      </w:r>
      <w:proofErr w:type="spellEnd"/>
      <w:r w:rsidR="00531F6B" w:rsidRPr="001B0C7E">
        <w:rPr>
          <w:rFonts w:cstheme="minorHAnsi"/>
        </w:rPr>
        <w:t xml:space="preserve"> Balto, </w:t>
      </w:r>
      <w:r w:rsidR="00EF76C5" w:rsidRPr="001B0C7E">
        <w:rPr>
          <w:rFonts w:cstheme="minorHAnsi"/>
        </w:rPr>
        <w:t xml:space="preserve">Anne </w:t>
      </w:r>
      <w:proofErr w:type="spellStart"/>
      <w:r w:rsidR="00EF76C5" w:rsidRPr="001B0C7E">
        <w:rPr>
          <w:rFonts w:cstheme="minorHAnsi"/>
        </w:rPr>
        <w:t>Jannok</w:t>
      </w:r>
      <w:proofErr w:type="spellEnd"/>
      <w:r w:rsidR="00EF76C5" w:rsidRPr="001B0C7E">
        <w:rPr>
          <w:rFonts w:cstheme="minorHAnsi"/>
        </w:rPr>
        <w:t xml:space="preserve"> Eira, </w:t>
      </w:r>
      <w:r w:rsidR="00C302D9" w:rsidRPr="001B0C7E">
        <w:rPr>
          <w:rFonts w:cstheme="minorHAnsi"/>
        </w:rPr>
        <w:t xml:space="preserve">Anne Marge </w:t>
      </w:r>
      <w:proofErr w:type="spellStart"/>
      <w:r w:rsidR="00C302D9" w:rsidRPr="001B0C7E">
        <w:rPr>
          <w:rFonts w:cstheme="minorHAnsi"/>
        </w:rPr>
        <w:t>Pæiviø</w:t>
      </w:r>
      <w:proofErr w:type="spellEnd"/>
      <w:r w:rsidR="00C302D9" w:rsidRPr="001B0C7E">
        <w:rPr>
          <w:rFonts w:cstheme="minorHAnsi"/>
        </w:rPr>
        <w:t xml:space="preserve">, </w:t>
      </w:r>
      <w:proofErr w:type="spellStart"/>
      <w:r w:rsidR="00531F6B" w:rsidRPr="001B0C7E">
        <w:rPr>
          <w:rFonts w:cstheme="minorHAnsi"/>
        </w:rPr>
        <w:t>SáMOS</w:t>
      </w:r>
      <w:proofErr w:type="spellEnd"/>
      <w:r w:rsidR="00531F6B" w:rsidRPr="001B0C7E">
        <w:rPr>
          <w:rFonts w:cstheme="minorHAnsi"/>
        </w:rPr>
        <w:t>.</w:t>
      </w:r>
    </w:p>
    <w:p w14:paraId="4180440F" w14:textId="430D4E86" w:rsidR="00531F6B" w:rsidRPr="001B0C7E" w:rsidRDefault="002825AC" w:rsidP="00531F6B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531F6B" w:rsidRPr="001B0C7E">
        <w:rPr>
          <w:rFonts w:cstheme="minorHAnsi"/>
        </w:rPr>
        <w:t xml:space="preserve">: </w:t>
      </w:r>
      <w:r w:rsidR="00B53B50" w:rsidRPr="001B0C7E">
        <w:rPr>
          <w:rFonts w:cstheme="minorHAnsi"/>
        </w:rPr>
        <w:t>Utrede</w:t>
      </w:r>
      <w:r w:rsidR="00BD21AC" w:rsidRPr="001B0C7E">
        <w:rPr>
          <w:rFonts w:cstheme="minorHAnsi"/>
        </w:rPr>
        <w:t xml:space="preserve"> hva kvalitet er </w:t>
      </w:r>
      <w:r w:rsidR="00D3641D" w:rsidRPr="001B0C7E">
        <w:rPr>
          <w:rFonts w:cstheme="minorHAnsi"/>
        </w:rPr>
        <w:t>med tanke på samisk kultur.</w:t>
      </w:r>
      <w:r w:rsidR="00B53B50" w:rsidRPr="001B0C7E">
        <w:rPr>
          <w:rFonts w:cstheme="minorHAnsi"/>
        </w:rPr>
        <w:t xml:space="preserve"> </w:t>
      </w:r>
      <w:r w:rsidR="008B0B63" w:rsidRPr="001B0C7E">
        <w:rPr>
          <w:rFonts w:cstheme="minorHAnsi"/>
        </w:rPr>
        <w:t xml:space="preserve"> </w:t>
      </w:r>
    </w:p>
    <w:bookmarkEnd w:id="9"/>
    <w:p w14:paraId="17055057" w14:textId="57257799" w:rsidR="00862F20" w:rsidRPr="001B0C7E" w:rsidRDefault="00862F20" w:rsidP="006921E4">
      <w:pPr>
        <w:rPr>
          <w:rFonts w:cstheme="minorHAnsi"/>
        </w:rPr>
      </w:pPr>
    </w:p>
    <w:p w14:paraId="16907C6E" w14:textId="433DA5BD" w:rsidR="00BD1BAE" w:rsidRPr="001B0C7E" w:rsidRDefault="007F31B6" w:rsidP="00BD1BAE">
      <w:pPr>
        <w:rPr>
          <w:rFonts w:cstheme="minorHAnsi"/>
          <w:b/>
          <w:bCs/>
          <w:color w:val="002060"/>
          <w:sz w:val="24"/>
          <w:szCs w:val="24"/>
        </w:rPr>
      </w:pPr>
      <w:r w:rsidRPr="001B0C7E">
        <w:rPr>
          <w:rFonts w:cstheme="minorHAnsi"/>
          <w:b/>
          <w:bCs/>
          <w:color w:val="002060"/>
          <w:sz w:val="24"/>
          <w:szCs w:val="24"/>
        </w:rPr>
        <w:t xml:space="preserve">Koordinator </w:t>
      </w:r>
      <w:r w:rsidR="00F52F0D" w:rsidRPr="001B0C7E">
        <w:rPr>
          <w:rFonts w:cstheme="minorHAnsi"/>
          <w:b/>
          <w:bCs/>
          <w:color w:val="002060"/>
          <w:sz w:val="24"/>
          <w:szCs w:val="24"/>
        </w:rPr>
        <w:t>for</w:t>
      </w:r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Pilotbarnehagene</w:t>
      </w:r>
      <w:r w:rsidR="00086B06" w:rsidRPr="001B0C7E">
        <w:rPr>
          <w:rFonts w:cstheme="minorHAnsi"/>
          <w:b/>
          <w:bCs/>
          <w:color w:val="002060"/>
          <w:sz w:val="24"/>
          <w:szCs w:val="24"/>
        </w:rPr>
        <w:t xml:space="preserve"> (L3)</w:t>
      </w:r>
    </w:p>
    <w:p w14:paraId="40024720" w14:textId="67A6AEB3" w:rsidR="00BD1BAE" w:rsidRPr="001B0C7E" w:rsidRDefault="00F52F0D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Koordinere utviklingsarbeidet</w:t>
      </w:r>
      <w:r w:rsidR="00EA792A" w:rsidRPr="001B0C7E">
        <w:rPr>
          <w:rFonts w:cstheme="minorHAnsi"/>
        </w:rPr>
        <w:t xml:space="preserve"> mellom </w:t>
      </w:r>
      <w:proofErr w:type="spellStart"/>
      <w:r w:rsidR="00EA792A" w:rsidRPr="001B0C7E">
        <w:rPr>
          <w:rFonts w:cstheme="minorHAnsi"/>
        </w:rPr>
        <w:t>SáMOS</w:t>
      </w:r>
      <w:proofErr w:type="spellEnd"/>
      <w:r w:rsidR="00EA792A" w:rsidRPr="001B0C7E">
        <w:rPr>
          <w:rFonts w:cstheme="minorHAnsi"/>
        </w:rPr>
        <w:t>, Pilotbarnehagene,</w:t>
      </w:r>
      <w:r w:rsidR="00CE5ED9" w:rsidRPr="001B0C7E">
        <w:rPr>
          <w:rFonts w:cstheme="minorHAnsi"/>
        </w:rPr>
        <w:t xml:space="preserve"> undervisningen</w:t>
      </w:r>
      <w:r w:rsidR="00EA792A" w:rsidRPr="001B0C7E">
        <w:rPr>
          <w:rFonts w:cstheme="minorHAnsi"/>
        </w:rPr>
        <w:t xml:space="preserve"> </w:t>
      </w:r>
      <w:r w:rsidR="00791BC3" w:rsidRPr="001B0C7E">
        <w:rPr>
          <w:rFonts w:cstheme="minorHAnsi"/>
        </w:rPr>
        <w:t>ved</w:t>
      </w:r>
      <w:r w:rsidR="00EA792A" w:rsidRPr="001B0C7E">
        <w:rPr>
          <w:rFonts w:cstheme="minorHAnsi"/>
        </w:rPr>
        <w:t xml:space="preserve"> Samisk høgskole</w:t>
      </w:r>
      <w:r w:rsidR="00791BC3" w:rsidRPr="001B0C7E">
        <w:rPr>
          <w:rFonts w:cstheme="minorHAnsi"/>
        </w:rPr>
        <w:t xml:space="preserve"> og forskning</w:t>
      </w:r>
      <w:r w:rsidR="000772DE" w:rsidRPr="001B0C7E">
        <w:rPr>
          <w:rFonts w:cstheme="minorHAnsi"/>
        </w:rPr>
        <w:t>en</w:t>
      </w:r>
      <w:r w:rsidR="00791BC3" w:rsidRPr="001B0C7E">
        <w:rPr>
          <w:rFonts w:cstheme="minorHAnsi"/>
        </w:rPr>
        <w:t>.</w:t>
      </w:r>
    </w:p>
    <w:p w14:paraId="326F7530" w14:textId="391DCABD" w:rsidR="00BD1BAE" w:rsidRPr="001B0C7E" w:rsidRDefault="00F52F0D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 xml:space="preserve">: </w:t>
      </w:r>
      <w:r w:rsidR="000772DE" w:rsidRPr="001B0C7E">
        <w:rPr>
          <w:rFonts w:cstheme="minorHAnsi"/>
        </w:rPr>
        <w:t xml:space="preserve">Februar </w:t>
      </w:r>
      <w:r w:rsidR="00BD1BAE" w:rsidRPr="001B0C7E">
        <w:rPr>
          <w:rFonts w:cstheme="minorHAnsi"/>
        </w:rPr>
        <w:t xml:space="preserve">2020 – </w:t>
      </w:r>
      <w:r w:rsidR="000772DE" w:rsidRPr="001B0C7E">
        <w:rPr>
          <w:rFonts w:cstheme="minorHAnsi"/>
        </w:rPr>
        <w:t xml:space="preserve">januar </w:t>
      </w:r>
      <w:r w:rsidR="00BD1BAE" w:rsidRPr="001B0C7E">
        <w:rPr>
          <w:rFonts w:cstheme="minorHAnsi"/>
        </w:rPr>
        <w:t>2023.</w:t>
      </w:r>
    </w:p>
    <w:p w14:paraId="78EF6EC0" w14:textId="0BBB1472" w:rsidR="00BD1BAE" w:rsidRPr="001B0C7E" w:rsidRDefault="00F52F0D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Anne </w:t>
      </w:r>
      <w:proofErr w:type="spellStart"/>
      <w:r w:rsidR="00BD1BAE" w:rsidRPr="001B0C7E">
        <w:rPr>
          <w:rFonts w:cstheme="minorHAnsi"/>
        </w:rPr>
        <w:t>Jannok</w:t>
      </w:r>
      <w:proofErr w:type="spellEnd"/>
      <w:r w:rsidR="00BD1BAE" w:rsidRPr="001B0C7E">
        <w:rPr>
          <w:rFonts w:cstheme="minorHAnsi"/>
        </w:rPr>
        <w:t xml:space="preserve"> Eira,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1478C46C" w14:textId="167CA65B" w:rsidR="00BD1BAE" w:rsidRPr="001B0C7E" w:rsidRDefault="00F52F0D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DE1EAC" w:rsidRPr="001B0C7E">
        <w:rPr>
          <w:rFonts w:cstheme="minorHAnsi"/>
        </w:rPr>
        <w:t>Holde styr på</w:t>
      </w:r>
      <w:r w:rsidR="00191D46" w:rsidRPr="001B0C7E">
        <w:rPr>
          <w:rFonts w:cstheme="minorHAnsi"/>
        </w:rPr>
        <w:t xml:space="preserve"> felles utviklingsarbeid og orienteringer.</w:t>
      </w:r>
    </w:p>
    <w:p w14:paraId="3FE2A018" w14:textId="77777777" w:rsidR="007131F9" w:rsidRPr="001B0C7E" w:rsidRDefault="007131F9" w:rsidP="007131F9">
      <w:pPr>
        <w:rPr>
          <w:b/>
          <w:bCs/>
        </w:rPr>
      </w:pPr>
    </w:p>
    <w:p w14:paraId="20A64A28" w14:textId="3897E309" w:rsidR="007131F9" w:rsidRPr="001B0C7E" w:rsidRDefault="00354BF4" w:rsidP="007131F9">
      <w:pPr>
        <w:rPr>
          <w:rFonts w:cstheme="minorHAnsi"/>
          <w:b/>
          <w:bCs/>
          <w:color w:val="002060"/>
          <w:sz w:val="24"/>
          <w:szCs w:val="24"/>
        </w:rPr>
      </w:pPr>
      <w:bookmarkStart w:id="11" w:name="_Hlk69909027"/>
      <w:r w:rsidRPr="001B0C7E">
        <w:rPr>
          <w:b/>
          <w:bCs/>
          <w:color w:val="002060"/>
          <w:sz w:val="24"/>
          <w:szCs w:val="24"/>
        </w:rPr>
        <w:t>Utvikling av pilotbarnehagen</w:t>
      </w:r>
      <w:r w:rsidR="00C30239" w:rsidRPr="001B0C7E">
        <w:rPr>
          <w:b/>
          <w:bCs/>
          <w:color w:val="002060"/>
          <w:sz w:val="24"/>
          <w:szCs w:val="24"/>
        </w:rPr>
        <w:t xml:space="preserve"> (L3)</w:t>
      </w:r>
    </w:p>
    <w:p w14:paraId="2677B55A" w14:textId="1E4D62AA" w:rsidR="007131F9" w:rsidRPr="001B0C7E" w:rsidRDefault="00DD2EA2" w:rsidP="007131F9">
      <w:r w:rsidRPr="001B0C7E">
        <w:rPr>
          <w:rFonts w:cstheme="minorHAnsi"/>
          <w:b/>
          <w:bCs/>
          <w:i/>
          <w:iCs/>
        </w:rPr>
        <w:t>Må</w:t>
      </w:r>
      <w:r w:rsidR="007131F9" w:rsidRPr="001B0C7E">
        <w:rPr>
          <w:rFonts w:cstheme="minorHAnsi"/>
          <w:b/>
          <w:bCs/>
          <w:i/>
          <w:iCs/>
        </w:rPr>
        <w:t>l</w:t>
      </w:r>
      <w:r w:rsidR="007131F9" w:rsidRPr="001B0C7E">
        <w:rPr>
          <w:rFonts w:cstheme="minorHAnsi"/>
        </w:rPr>
        <w:t xml:space="preserve">: </w:t>
      </w:r>
      <w:r w:rsidR="00A52890" w:rsidRPr="001B0C7E">
        <w:t>Arbeidet igangsettes og koordineres sammen med PBH-opplæringen og forskningen.</w:t>
      </w:r>
      <w:r w:rsidR="00460DF2" w:rsidRPr="001B0C7E">
        <w:t xml:space="preserve"> Utførings- og tidsplan.</w:t>
      </w:r>
    </w:p>
    <w:p w14:paraId="597508D9" w14:textId="333E9E43" w:rsidR="007131F9" w:rsidRPr="001B0C7E" w:rsidRDefault="00DD2EA2" w:rsidP="007131F9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7131F9" w:rsidRPr="001B0C7E">
        <w:rPr>
          <w:rFonts w:cstheme="minorHAnsi"/>
        </w:rPr>
        <w:t xml:space="preserve">: </w:t>
      </w:r>
      <w:r w:rsidR="00B94D56" w:rsidRPr="001B0C7E">
        <w:rPr>
          <w:rFonts w:cstheme="minorHAnsi"/>
        </w:rPr>
        <w:t>Februar</w:t>
      </w:r>
      <w:r w:rsidR="007131F9" w:rsidRPr="001B0C7E">
        <w:rPr>
          <w:rFonts w:cstheme="minorHAnsi"/>
        </w:rPr>
        <w:t xml:space="preserve"> 2021 – </w:t>
      </w:r>
    </w:p>
    <w:p w14:paraId="79E14DC9" w14:textId="64824946" w:rsidR="007131F9" w:rsidRPr="001B0C7E" w:rsidRDefault="00DD2EA2" w:rsidP="007131F9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7131F9" w:rsidRPr="001B0C7E">
        <w:rPr>
          <w:rFonts w:cstheme="minorHAnsi"/>
        </w:rPr>
        <w:t xml:space="preserve">: Anne Marge </w:t>
      </w:r>
      <w:proofErr w:type="spellStart"/>
      <w:r w:rsidR="007131F9" w:rsidRPr="001B0C7E">
        <w:rPr>
          <w:rFonts w:cstheme="minorHAnsi"/>
        </w:rPr>
        <w:t>Pæiviø</w:t>
      </w:r>
      <w:proofErr w:type="spellEnd"/>
      <w:r w:rsidR="007131F9" w:rsidRPr="001B0C7E">
        <w:rPr>
          <w:rFonts w:cstheme="minorHAnsi"/>
        </w:rPr>
        <w:t xml:space="preserve">, Anna Kristine Skum Hætta, Anne </w:t>
      </w:r>
      <w:proofErr w:type="spellStart"/>
      <w:r w:rsidR="007131F9" w:rsidRPr="001B0C7E">
        <w:rPr>
          <w:rFonts w:cstheme="minorHAnsi"/>
        </w:rPr>
        <w:t>Jannok</w:t>
      </w:r>
      <w:proofErr w:type="spellEnd"/>
      <w:r w:rsidR="007131F9" w:rsidRPr="001B0C7E">
        <w:rPr>
          <w:rFonts w:cstheme="minorHAnsi"/>
        </w:rPr>
        <w:t xml:space="preserve"> Eira</w:t>
      </w:r>
    </w:p>
    <w:p w14:paraId="537219DF" w14:textId="14969756" w:rsidR="007131F9" w:rsidRPr="001B0C7E" w:rsidRDefault="00DD2EA2" w:rsidP="007131F9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7131F9" w:rsidRPr="001B0C7E">
        <w:rPr>
          <w:rFonts w:cstheme="minorHAnsi"/>
        </w:rPr>
        <w:t xml:space="preserve">: </w:t>
      </w:r>
      <w:proofErr w:type="spellStart"/>
      <w:r w:rsidR="007E3FD3" w:rsidRPr="001B0C7E">
        <w:rPr>
          <w:rFonts w:cstheme="minorHAnsi"/>
          <w:highlight w:val="yellow"/>
        </w:rPr>
        <w:t>Boahtalaš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plánen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boahttivašáiggi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čalmmiigu</w:t>
      </w:r>
      <w:proofErr w:type="spellEnd"/>
      <w:r w:rsidR="007E3FD3" w:rsidRPr="001B0C7E">
        <w:rPr>
          <w:rFonts w:cstheme="minorHAnsi"/>
          <w:highlight w:val="yellow"/>
        </w:rPr>
        <w:t>.</w:t>
      </w:r>
      <w:r w:rsidR="00217A2D" w:rsidRPr="001B0C7E">
        <w:rPr>
          <w:rFonts w:cstheme="minorHAnsi"/>
        </w:rPr>
        <w:t xml:space="preserve"> </w:t>
      </w:r>
      <w:r w:rsidR="00AB67F8" w:rsidRPr="001B0C7E">
        <w:rPr>
          <w:rFonts w:cstheme="minorHAnsi"/>
          <w:highlight w:val="yellow"/>
        </w:rPr>
        <w:t>P</w:t>
      </w:r>
      <w:r w:rsidR="00217A2D" w:rsidRPr="001B0C7E">
        <w:rPr>
          <w:rFonts w:cstheme="minorHAnsi"/>
          <w:highlight w:val="yellow"/>
        </w:rPr>
        <w:t>lanlegging med fokus på fremtiden.</w:t>
      </w:r>
    </w:p>
    <w:p w14:paraId="6230D958" w14:textId="5F3784BC" w:rsidR="00BD1BAE" w:rsidRPr="001B0C7E" w:rsidRDefault="00BD1BAE" w:rsidP="00BD1BAE">
      <w:pPr>
        <w:rPr>
          <w:rFonts w:cstheme="minorHAnsi"/>
        </w:rPr>
      </w:pPr>
    </w:p>
    <w:p w14:paraId="7A35F9A9" w14:textId="2F270413" w:rsidR="000D2106" w:rsidRPr="001B0C7E" w:rsidRDefault="00B94D56" w:rsidP="000D2106">
      <w:pPr>
        <w:rPr>
          <w:rFonts w:cstheme="minorHAnsi"/>
          <w:b/>
          <w:bCs/>
          <w:color w:val="002060"/>
        </w:rPr>
      </w:pPr>
      <w:r w:rsidRPr="001B0C7E">
        <w:rPr>
          <w:b/>
          <w:bCs/>
          <w:color w:val="002060"/>
        </w:rPr>
        <w:t>Prosjektgruppen Pilotbarnehager (L3)</w:t>
      </w:r>
    </w:p>
    <w:p w14:paraId="03B7D20B" w14:textId="50187D82" w:rsidR="000D2106" w:rsidRPr="001B0C7E" w:rsidRDefault="001B72FC" w:rsidP="000D2106">
      <w:r w:rsidRPr="001B0C7E">
        <w:rPr>
          <w:rFonts w:cstheme="minorHAnsi"/>
          <w:b/>
          <w:bCs/>
          <w:i/>
          <w:iCs/>
        </w:rPr>
        <w:t>Må</w:t>
      </w:r>
      <w:r w:rsidR="000D2106" w:rsidRPr="001B0C7E">
        <w:rPr>
          <w:rFonts w:cstheme="minorHAnsi"/>
          <w:b/>
          <w:bCs/>
          <w:i/>
          <w:iCs/>
        </w:rPr>
        <w:t>l</w:t>
      </w:r>
      <w:r w:rsidR="000D2106" w:rsidRPr="001B0C7E">
        <w:rPr>
          <w:rFonts w:cstheme="minorHAnsi"/>
        </w:rPr>
        <w:t xml:space="preserve">: </w:t>
      </w:r>
      <w:r w:rsidR="00E078C3" w:rsidRPr="001B0C7E">
        <w:t xml:space="preserve">Følge opp </w:t>
      </w:r>
      <w:r w:rsidRPr="001B0C7E">
        <w:t>utvikling</w:t>
      </w:r>
      <w:r w:rsidR="006216BA" w:rsidRPr="001B0C7E">
        <w:t>en</w:t>
      </w:r>
      <w:r w:rsidRPr="001B0C7E">
        <w:t xml:space="preserve"> av forskningen.</w:t>
      </w:r>
    </w:p>
    <w:p w14:paraId="3E019709" w14:textId="57AAE2FD" w:rsidR="000D2106" w:rsidRPr="001B0C7E" w:rsidRDefault="001B72FC" w:rsidP="000D21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0D2106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Mars</w:t>
      </w:r>
      <w:r w:rsidR="000D2106" w:rsidRPr="001B0C7E">
        <w:rPr>
          <w:rFonts w:cstheme="minorHAnsi"/>
        </w:rPr>
        <w:t xml:space="preserve"> 2021 –</w:t>
      </w:r>
    </w:p>
    <w:p w14:paraId="5E0C0018" w14:textId="18A6FD5A" w:rsidR="000D2106" w:rsidRPr="001B0C7E" w:rsidRDefault="001B72FC" w:rsidP="000D21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0D2106" w:rsidRPr="001B0C7E">
        <w:rPr>
          <w:rFonts w:cstheme="minorHAnsi"/>
        </w:rPr>
        <w:t xml:space="preserve">: </w:t>
      </w:r>
      <w:proofErr w:type="spellStart"/>
      <w:r w:rsidR="000D2106" w:rsidRPr="001B0C7E">
        <w:rPr>
          <w:rFonts w:cstheme="minorHAnsi"/>
        </w:rPr>
        <w:t>Marikajsa</w:t>
      </w:r>
      <w:proofErr w:type="spellEnd"/>
      <w:r w:rsidR="000D2106" w:rsidRPr="001B0C7E">
        <w:rPr>
          <w:rFonts w:cstheme="minorHAnsi"/>
        </w:rPr>
        <w:t xml:space="preserve"> </w:t>
      </w:r>
      <w:proofErr w:type="spellStart"/>
      <w:r w:rsidR="000D2106" w:rsidRPr="001B0C7E">
        <w:rPr>
          <w:rFonts w:cstheme="minorHAnsi"/>
        </w:rPr>
        <w:t>Laiti</w:t>
      </w:r>
      <w:proofErr w:type="spellEnd"/>
      <w:r w:rsidR="000D2106" w:rsidRPr="001B0C7E">
        <w:rPr>
          <w:rFonts w:cstheme="minorHAnsi"/>
        </w:rPr>
        <w:t xml:space="preserve">, </w:t>
      </w:r>
      <w:r w:rsidR="00474431" w:rsidRPr="001B0C7E">
        <w:rPr>
          <w:rFonts w:cstheme="minorHAnsi"/>
        </w:rPr>
        <w:t>forsker</w:t>
      </w:r>
      <w:r w:rsidR="000D2106" w:rsidRPr="001B0C7E">
        <w:rPr>
          <w:rFonts w:cstheme="minorHAnsi"/>
        </w:rPr>
        <w:t>, Ol-</w:t>
      </w:r>
      <w:proofErr w:type="spellStart"/>
      <w:r w:rsidR="000D2106" w:rsidRPr="001B0C7E">
        <w:rPr>
          <w:rFonts w:cstheme="minorHAnsi"/>
        </w:rPr>
        <w:t>Johán</w:t>
      </w:r>
      <w:proofErr w:type="spellEnd"/>
      <w:r w:rsidR="000D2106" w:rsidRPr="001B0C7E">
        <w:rPr>
          <w:rFonts w:cstheme="minorHAnsi"/>
        </w:rPr>
        <w:t xml:space="preserve"> </w:t>
      </w:r>
      <w:proofErr w:type="spellStart"/>
      <w:r w:rsidR="000D2106" w:rsidRPr="001B0C7E">
        <w:rPr>
          <w:rFonts w:cstheme="minorHAnsi"/>
        </w:rPr>
        <w:t>Sikku</w:t>
      </w:r>
      <w:proofErr w:type="spellEnd"/>
      <w:r w:rsidR="000D2106" w:rsidRPr="001B0C7E">
        <w:rPr>
          <w:rFonts w:cstheme="minorHAnsi"/>
        </w:rPr>
        <w:t xml:space="preserve">, </w:t>
      </w:r>
      <w:proofErr w:type="spellStart"/>
      <w:r w:rsidR="000D2106" w:rsidRPr="001B0C7E">
        <w:rPr>
          <w:rFonts w:cstheme="minorHAnsi"/>
        </w:rPr>
        <w:t>SáMOS</w:t>
      </w:r>
      <w:proofErr w:type="spellEnd"/>
      <w:r w:rsidRPr="001B0C7E">
        <w:rPr>
          <w:rFonts w:cstheme="minorHAnsi"/>
        </w:rPr>
        <w:t xml:space="preserve"> og andre hjelpeforskere.</w:t>
      </w:r>
    </w:p>
    <w:p w14:paraId="0D6C9208" w14:textId="4C441BA5" w:rsidR="000D2106" w:rsidRPr="001B0C7E" w:rsidRDefault="000D2106" w:rsidP="000D2106">
      <w:pPr>
        <w:rPr>
          <w:rFonts w:cstheme="minorHAnsi"/>
        </w:rPr>
      </w:pPr>
      <w:proofErr w:type="spellStart"/>
      <w:r w:rsidRPr="001B0C7E">
        <w:rPr>
          <w:rFonts w:cstheme="minorHAnsi"/>
          <w:b/>
          <w:bCs/>
          <w:i/>
          <w:iCs/>
        </w:rPr>
        <w:t>Bođus</w:t>
      </w:r>
      <w:proofErr w:type="spellEnd"/>
      <w:r w:rsidRPr="001B0C7E">
        <w:rPr>
          <w:rFonts w:cstheme="minorHAnsi"/>
        </w:rPr>
        <w:t xml:space="preserve">: </w:t>
      </w:r>
      <w:r w:rsidR="00881A04" w:rsidRPr="001B0C7E">
        <w:rPr>
          <w:rFonts w:cstheme="minorHAnsi"/>
        </w:rPr>
        <w:t>M</w:t>
      </w:r>
      <w:r w:rsidR="005352C4" w:rsidRPr="001B0C7E">
        <w:rPr>
          <w:rFonts w:cstheme="minorHAnsi"/>
        </w:rPr>
        <w:t>øter to ganger i året der man vurderer arbeidet og resultatene.</w:t>
      </w:r>
    </w:p>
    <w:p w14:paraId="1FC4CC3B" w14:textId="77777777" w:rsidR="000D2106" w:rsidRPr="001B0C7E" w:rsidRDefault="000D2106" w:rsidP="000D2106">
      <w:pPr>
        <w:rPr>
          <w:rFonts w:cstheme="minorHAnsi"/>
        </w:rPr>
      </w:pPr>
    </w:p>
    <w:p w14:paraId="1B0ACE35" w14:textId="7B54F5F5" w:rsidR="008627A7" w:rsidRPr="00646B13" w:rsidRDefault="008627A7" w:rsidP="008627A7">
      <w:pPr>
        <w:rPr>
          <w:rFonts w:cstheme="minorHAnsi"/>
          <w:b/>
          <w:bCs/>
          <w:color w:val="002060"/>
          <w:lang w:val="se-NO"/>
        </w:rPr>
      </w:pPr>
      <w:proofErr w:type="spellStart"/>
      <w:r w:rsidRPr="001B0C7E">
        <w:rPr>
          <w:rFonts w:cstheme="minorHAnsi"/>
          <w:b/>
          <w:bCs/>
          <w:color w:val="002060"/>
          <w:highlight w:val="yellow"/>
        </w:rPr>
        <w:t>Dutkan</w:t>
      </w:r>
      <w:proofErr w:type="spellEnd"/>
      <w:r w:rsidRPr="001B0C7E">
        <w:rPr>
          <w:rFonts w:cstheme="minorHAnsi"/>
          <w:b/>
          <w:bCs/>
          <w:color w:val="002060"/>
          <w:highlight w:val="yellow"/>
        </w:rPr>
        <w:t xml:space="preserve">- ja </w:t>
      </w:r>
      <w:proofErr w:type="spellStart"/>
      <w:r w:rsidRPr="001B0C7E">
        <w:rPr>
          <w:rFonts w:cstheme="minorHAnsi"/>
          <w:b/>
          <w:bCs/>
          <w:color w:val="002060"/>
          <w:highlight w:val="yellow"/>
        </w:rPr>
        <w:t>oahpahusbargojoavku</w:t>
      </w:r>
      <w:proofErr w:type="spellEnd"/>
      <w:r w:rsidRPr="001B0C7E">
        <w:rPr>
          <w:rFonts w:cstheme="minorHAnsi"/>
          <w:b/>
          <w:bCs/>
          <w:color w:val="002060"/>
          <w:highlight w:val="yellow"/>
        </w:rPr>
        <w:t xml:space="preserve"> </w:t>
      </w:r>
      <w:proofErr w:type="spellStart"/>
      <w:r w:rsidRPr="001B0C7E">
        <w:rPr>
          <w:rFonts w:cstheme="minorHAnsi"/>
          <w:b/>
          <w:bCs/>
          <w:color w:val="002060"/>
          <w:highlight w:val="yellow"/>
        </w:rPr>
        <w:t>Pilohtamánáiddit</w:t>
      </w:r>
      <w:proofErr w:type="spellEnd"/>
      <w:r w:rsidRPr="001B0C7E">
        <w:rPr>
          <w:b/>
          <w:bCs/>
          <w:color w:val="002060"/>
          <w:highlight w:val="yellow"/>
        </w:rPr>
        <w:t xml:space="preserve"> (L3)</w:t>
      </w:r>
      <w:r w:rsidR="00C51DBE" w:rsidRPr="001B0C7E">
        <w:rPr>
          <w:b/>
          <w:bCs/>
          <w:color w:val="002060"/>
        </w:rPr>
        <w:t xml:space="preserve"> </w:t>
      </w:r>
      <w:r w:rsidR="00B258F4" w:rsidRPr="001B0C7E">
        <w:rPr>
          <w:b/>
          <w:bCs/>
          <w:color w:val="002060"/>
          <w:highlight w:val="yellow"/>
        </w:rPr>
        <w:t>Arbeidsgruppe</w:t>
      </w:r>
      <w:r w:rsidR="002864B4" w:rsidRPr="001B0C7E">
        <w:rPr>
          <w:b/>
          <w:bCs/>
          <w:color w:val="002060"/>
          <w:highlight w:val="yellow"/>
        </w:rPr>
        <w:t>n</w:t>
      </w:r>
      <w:r w:rsidR="00B258F4" w:rsidRPr="001B0C7E">
        <w:rPr>
          <w:b/>
          <w:bCs/>
          <w:color w:val="002060"/>
          <w:highlight w:val="yellow"/>
        </w:rPr>
        <w:t xml:space="preserve"> for f</w:t>
      </w:r>
      <w:r w:rsidR="00C51DBE" w:rsidRPr="001B0C7E">
        <w:rPr>
          <w:b/>
          <w:bCs/>
          <w:color w:val="002060"/>
          <w:highlight w:val="yellow"/>
        </w:rPr>
        <w:t xml:space="preserve">orskning- og </w:t>
      </w:r>
      <w:r w:rsidR="00F757FA" w:rsidRPr="001B0C7E">
        <w:rPr>
          <w:b/>
          <w:bCs/>
          <w:color w:val="002060"/>
          <w:highlight w:val="yellow"/>
        </w:rPr>
        <w:t>opplæring</w:t>
      </w:r>
      <w:r w:rsidR="00646B13">
        <w:rPr>
          <w:b/>
          <w:bCs/>
          <w:color w:val="002060"/>
          <w:highlight w:val="yellow"/>
          <w:lang w:val="se-NO"/>
        </w:rPr>
        <w:t xml:space="preserve"> – </w:t>
      </w:r>
      <w:proofErr w:type="spellStart"/>
      <w:r w:rsidR="00646B13">
        <w:rPr>
          <w:b/>
          <w:bCs/>
          <w:color w:val="002060"/>
          <w:highlight w:val="yellow"/>
          <w:lang w:val="se-NO"/>
        </w:rPr>
        <w:t>Pilotbarnehager</w:t>
      </w:r>
      <w:proofErr w:type="spellEnd"/>
      <w:r w:rsidR="00AD120C" w:rsidRPr="001B0C7E">
        <w:rPr>
          <w:b/>
          <w:bCs/>
          <w:color w:val="002060"/>
          <w:highlight w:val="yellow"/>
        </w:rPr>
        <w:t xml:space="preserve"> (L3)</w:t>
      </w:r>
      <w:r w:rsidR="00646B13">
        <w:rPr>
          <w:b/>
          <w:bCs/>
          <w:color w:val="002060"/>
          <w:lang w:val="se-NO"/>
        </w:rPr>
        <w:t xml:space="preserve"> </w:t>
      </w:r>
    </w:p>
    <w:p w14:paraId="0895860C" w14:textId="7C0F9090" w:rsidR="008627A7" w:rsidRPr="001B0C7E" w:rsidRDefault="004E3482" w:rsidP="008627A7">
      <w:r w:rsidRPr="001B0C7E">
        <w:rPr>
          <w:rFonts w:cstheme="minorHAnsi"/>
          <w:b/>
          <w:bCs/>
          <w:i/>
          <w:iCs/>
        </w:rPr>
        <w:t>Må</w:t>
      </w:r>
      <w:r w:rsidR="008627A7" w:rsidRPr="001B0C7E">
        <w:rPr>
          <w:rFonts w:cstheme="minorHAnsi"/>
          <w:b/>
          <w:bCs/>
          <w:i/>
          <w:iCs/>
        </w:rPr>
        <w:t>l</w:t>
      </w:r>
      <w:r w:rsidR="008627A7" w:rsidRPr="001B0C7E">
        <w:rPr>
          <w:rFonts w:cstheme="minorHAnsi"/>
        </w:rPr>
        <w:t xml:space="preserve">: </w:t>
      </w:r>
      <w:r w:rsidR="009551C7" w:rsidRPr="001B0C7E">
        <w:t>Planlegge utvikling</w:t>
      </w:r>
      <w:r w:rsidR="00475EFD">
        <w:rPr>
          <w:lang w:val="se-NO"/>
        </w:rPr>
        <w:t>en</w:t>
      </w:r>
      <w:r w:rsidR="009551C7" w:rsidRPr="001B0C7E">
        <w:t xml:space="preserve"> og gjennomføre forskning, opplæring og utviklingsarbeid.</w:t>
      </w:r>
    </w:p>
    <w:p w14:paraId="6B443613" w14:textId="2F21DCEA" w:rsidR="008627A7" w:rsidRPr="001B0C7E" w:rsidRDefault="00B258F4" w:rsidP="008627A7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lastRenderedPageBreak/>
        <w:t>Periode</w:t>
      </w:r>
      <w:r w:rsidR="008627A7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Mars</w:t>
      </w:r>
      <w:r w:rsidR="008627A7" w:rsidRPr="001B0C7E">
        <w:rPr>
          <w:rFonts w:cstheme="minorHAnsi"/>
        </w:rPr>
        <w:t xml:space="preserve"> 2021 – </w:t>
      </w:r>
    </w:p>
    <w:p w14:paraId="19FB0A4B" w14:textId="11EF2F64" w:rsidR="00A775E0" w:rsidRPr="001B0C7E" w:rsidRDefault="00B258F4" w:rsidP="008627A7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8627A7" w:rsidRPr="001B0C7E">
        <w:rPr>
          <w:rFonts w:cstheme="minorHAnsi"/>
        </w:rPr>
        <w:t xml:space="preserve">: </w:t>
      </w:r>
      <w:proofErr w:type="spellStart"/>
      <w:r w:rsidR="002E2BC5" w:rsidRPr="001B0C7E">
        <w:rPr>
          <w:rFonts w:cstheme="minorHAnsi"/>
          <w:highlight w:val="yellow"/>
        </w:rPr>
        <w:t>Marikajsa</w:t>
      </w:r>
      <w:proofErr w:type="spellEnd"/>
      <w:r w:rsidR="002E2BC5" w:rsidRPr="001B0C7E">
        <w:rPr>
          <w:rFonts w:cstheme="minorHAnsi"/>
          <w:highlight w:val="yellow"/>
        </w:rPr>
        <w:t xml:space="preserve"> </w:t>
      </w:r>
      <w:proofErr w:type="spellStart"/>
      <w:r w:rsidR="002E2BC5" w:rsidRPr="001B0C7E">
        <w:rPr>
          <w:rFonts w:cstheme="minorHAnsi"/>
          <w:highlight w:val="yellow"/>
        </w:rPr>
        <w:t>Laiti</w:t>
      </w:r>
      <w:proofErr w:type="spellEnd"/>
      <w:r w:rsidR="002E2BC5" w:rsidRPr="001B0C7E">
        <w:rPr>
          <w:rFonts w:cstheme="minorHAnsi"/>
          <w:highlight w:val="yellow"/>
        </w:rPr>
        <w:t xml:space="preserve">, </w:t>
      </w:r>
      <w:proofErr w:type="spellStart"/>
      <w:r w:rsidR="002E2BC5" w:rsidRPr="001B0C7E">
        <w:rPr>
          <w:rFonts w:cstheme="minorHAnsi"/>
          <w:highlight w:val="yellow"/>
        </w:rPr>
        <w:t>dutki</w:t>
      </w:r>
      <w:proofErr w:type="spellEnd"/>
      <w:r w:rsidR="002E2BC5" w:rsidRPr="001B0C7E">
        <w:rPr>
          <w:rFonts w:cstheme="minorHAnsi"/>
          <w:highlight w:val="yellow"/>
        </w:rPr>
        <w:t xml:space="preserve">, Anne </w:t>
      </w:r>
      <w:proofErr w:type="spellStart"/>
      <w:r w:rsidR="002E2BC5" w:rsidRPr="001B0C7E">
        <w:rPr>
          <w:rFonts w:cstheme="minorHAnsi"/>
          <w:highlight w:val="yellow"/>
        </w:rPr>
        <w:t>Jannok</w:t>
      </w:r>
      <w:proofErr w:type="spellEnd"/>
      <w:r w:rsidR="002E2BC5" w:rsidRPr="001B0C7E">
        <w:rPr>
          <w:rFonts w:cstheme="minorHAnsi"/>
          <w:highlight w:val="yellow"/>
        </w:rPr>
        <w:t xml:space="preserve"> Eira, </w:t>
      </w:r>
      <w:proofErr w:type="spellStart"/>
      <w:r w:rsidR="002E2BC5" w:rsidRPr="001B0C7E">
        <w:rPr>
          <w:rFonts w:cstheme="minorHAnsi"/>
          <w:highlight w:val="yellow"/>
        </w:rPr>
        <w:t>SáMOS</w:t>
      </w:r>
      <w:proofErr w:type="spellEnd"/>
      <w:r w:rsidR="002E2BC5" w:rsidRPr="001B0C7E">
        <w:rPr>
          <w:rFonts w:cstheme="minorHAnsi"/>
          <w:highlight w:val="yellow"/>
        </w:rPr>
        <w:t xml:space="preserve">, Anne Ingebjørg Eriksen, Sa </w:t>
      </w:r>
      <w:proofErr w:type="spellStart"/>
      <w:r w:rsidR="002E2BC5" w:rsidRPr="001B0C7E">
        <w:rPr>
          <w:rFonts w:cstheme="minorHAnsi"/>
          <w:highlight w:val="yellow"/>
        </w:rPr>
        <w:t>oahpahus</w:t>
      </w:r>
      <w:proofErr w:type="spellEnd"/>
      <w:r w:rsidR="002E2BC5" w:rsidRPr="001B0C7E">
        <w:rPr>
          <w:rFonts w:cstheme="minorHAnsi"/>
          <w:highlight w:val="yellow"/>
        </w:rPr>
        <w:t xml:space="preserve"> ja </w:t>
      </w:r>
      <w:proofErr w:type="spellStart"/>
      <w:r w:rsidR="002E2BC5" w:rsidRPr="001B0C7E">
        <w:rPr>
          <w:rFonts w:cstheme="minorHAnsi"/>
          <w:highlight w:val="yellow"/>
        </w:rPr>
        <w:t>iežá</w:t>
      </w:r>
      <w:proofErr w:type="spellEnd"/>
      <w:r w:rsidR="002E2BC5" w:rsidRPr="001B0C7E">
        <w:rPr>
          <w:rFonts w:cstheme="minorHAnsi"/>
          <w:highlight w:val="yellow"/>
        </w:rPr>
        <w:t xml:space="preserve"> </w:t>
      </w:r>
      <w:proofErr w:type="spellStart"/>
      <w:r w:rsidR="002E2BC5" w:rsidRPr="001B0C7E">
        <w:rPr>
          <w:rFonts w:cstheme="minorHAnsi"/>
          <w:highlight w:val="yellow"/>
        </w:rPr>
        <w:t>veahkedutkit</w:t>
      </w:r>
      <w:proofErr w:type="spellEnd"/>
      <w:r w:rsidR="002E2BC5" w:rsidRPr="001B0C7E">
        <w:rPr>
          <w:rFonts w:cstheme="minorHAnsi"/>
          <w:highlight w:val="yellow"/>
        </w:rPr>
        <w:t xml:space="preserve"> ja </w:t>
      </w:r>
      <w:proofErr w:type="spellStart"/>
      <w:r w:rsidR="002E2BC5" w:rsidRPr="001B0C7E">
        <w:rPr>
          <w:rFonts w:cstheme="minorHAnsi"/>
          <w:highlight w:val="yellow"/>
        </w:rPr>
        <w:t>oahpaheadjit</w:t>
      </w:r>
      <w:proofErr w:type="spellEnd"/>
      <w:r w:rsidR="002E2BC5" w:rsidRPr="001B0C7E">
        <w:rPr>
          <w:rFonts w:cstheme="minorHAnsi"/>
          <w:highlight w:val="yellow"/>
        </w:rPr>
        <w:t>.</w:t>
      </w:r>
      <w:r w:rsidR="002E2BC5" w:rsidRPr="001B0C7E">
        <w:rPr>
          <w:rFonts w:cstheme="minorHAnsi"/>
          <w:highlight w:val="yellow"/>
        </w:rPr>
        <w:t xml:space="preserve"> </w:t>
      </w:r>
      <w:proofErr w:type="spellStart"/>
      <w:r w:rsidR="008627A7" w:rsidRPr="001B0C7E">
        <w:rPr>
          <w:rFonts w:cstheme="minorHAnsi"/>
          <w:highlight w:val="yellow"/>
        </w:rPr>
        <w:t>Marikajsa</w:t>
      </w:r>
      <w:proofErr w:type="spellEnd"/>
      <w:r w:rsidR="008627A7" w:rsidRPr="001B0C7E">
        <w:rPr>
          <w:rFonts w:cstheme="minorHAnsi"/>
          <w:highlight w:val="yellow"/>
        </w:rPr>
        <w:t xml:space="preserve"> </w:t>
      </w:r>
      <w:proofErr w:type="spellStart"/>
      <w:r w:rsidR="008627A7" w:rsidRPr="001B0C7E">
        <w:rPr>
          <w:rFonts w:cstheme="minorHAnsi"/>
          <w:highlight w:val="yellow"/>
        </w:rPr>
        <w:t>Laiti</w:t>
      </w:r>
      <w:proofErr w:type="spellEnd"/>
      <w:r w:rsidR="008627A7" w:rsidRPr="001B0C7E">
        <w:rPr>
          <w:rFonts w:cstheme="minorHAnsi"/>
          <w:highlight w:val="yellow"/>
        </w:rPr>
        <w:t xml:space="preserve">, </w:t>
      </w:r>
      <w:r w:rsidR="00A775E0" w:rsidRPr="001B0C7E">
        <w:rPr>
          <w:rFonts w:cstheme="minorHAnsi"/>
          <w:highlight w:val="yellow"/>
        </w:rPr>
        <w:t>forsker</w:t>
      </w:r>
      <w:r w:rsidR="008627A7" w:rsidRPr="001B0C7E">
        <w:rPr>
          <w:rFonts w:cstheme="minorHAnsi"/>
          <w:highlight w:val="yellow"/>
        </w:rPr>
        <w:t xml:space="preserve">, Anne </w:t>
      </w:r>
      <w:proofErr w:type="spellStart"/>
      <w:r w:rsidR="008627A7" w:rsidRPr="001B0C7E">
        <w:rPr>
          <w:rFonts w:cstheme="minorHAnsi"/>
          <w:highlight w:val="yellow"/>
        </w:rPr>
        <w:t>Jannok</w:t>
      </w:r>
      <w:proofErr w:type="spellEnd"/>
      <w:r w:rsidR="008627A7" w:rsidRPr="001B0C7E">
        <w:rPr>
          <w:rFonts w:cstheme="minorHAnsi"/>
          <w:highlight w:val="yellow"/>
        </w:rPr>
        <w:t xml:space="preserve"> Eira, </w:t>
      </w:r>
      <w:proofErr w:type="spellStart"/>
      <w:r w:rsidR="008627A7" w:rsidRPr="001B0C7E">
        <w:rPr>
          <w:rFonts w:cstheme="minorHAnsi"/>
          <w:highlight w:val="yellow"/>
        </w:rPr>
        <w:t>SáMOS</w:t>
      </w:r>
      <w:proofErr w:type="spellEnd"/>
      <w:r w:rsidR="008627A7" w:rsidRPr="001B0C7E">
        <w:rPr>
          <w:rFonts w:cstheme="minorHAnsi"/>
          <w:highlight w:val="yellow"/>
        </w:rPr>
        <w:t>, Anne Ingebjørg Eriksen,</w:t>
      </w:r>
      <w:r w:rsidR="004E3482" w:rsidRPr="001B0C7E">
        <w:rPr>
          <w:rFonts w:cstheme="minorHAnsi"/>
          <w:highlight w:val="yellow"/>
        </w:rPr>
        <w:t xml:space="preserve"> undervisning ved Samisk høgskole og andre hjelpeforskere og lærere.</w:t>
      </w:r>
    </w:p>
    <w:p w14:paraId="271F07DF" w14:textId="39FC60EE" w:rsidR="008627A7" w:rsidRPr="001B0C7E" w:rsidRDefault="00B258F4" w:rsidP="008627A7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  <w:highlight w:val="yellow"/>
        </w:rPr>
        <w:t>Resultat</w:t>
      </w:r>
      <w:r w:rsidR="008627A7" w:rsidRPr="001B0C7E">
        <w:rPr>
          <w:rFonts w:cstheme="minorHAnsi"/>
          <w:highlight w:val="yellow"/>
        </w:rPr>
        <w:t xml:space="preserve">: </w:t>
      </w:r>
      <w:proofErr w:type="spellStart"/>
      <w:r w:rsidR="00495C54" w:rsidRPr="001B0C7E">
        <w:rPr>
          <w:rFonts w:cstheme="minorHAnsi"/>
          <w:highlight w:val="yellow"/>
        </w:rPr>
        <w:t>Vahkkus</w:t>
      </w:r>
      <w:r w:rsidR="007E3FD3" w:rsidRPr="001B0C7E">
        <w:rPr>
          <w:rFonts w:cstheme="minorHAnsi"/>
          <w:highlight w:val="yellow"/>
        </w:rPr>
        <w:t>aš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aktasašbarggu</w:t>
      </w:r>
      <w:proofErr w:type="spellEnd"/>
      <w:r w:rsidR="007E3FD3" w:rsidRPr="001B0C7E">
        <w:rPr>
          <w:rFonts w:cstheme="minorHAnsi"/>
          <w:highlight w:val="yellow"/>
        </w:rPr>
        <w:t xml:space="preserve"> ja </w:t>
      </w:r>
      <w:proofErr w:type="spellStart"/>
      <w:r w:rsidR="007E3FD3" w:rsidRPr="001B0C7E">
        <w:rPr>
          <w:rFonts w:cstheme="minorHAnsi"/>
          <w:highlight w:val="yellow"/>
        </w:rPr>
        <w:t>ovdánahttinbargu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sierra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rollaid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ektui</w:t>
      </w:r>
      <w:proofErr w:type="spellEnd"/>
      <w:r w:rsidR="007E3FD3" w:rsidRPr="001B0C7E">
        <w:rPr>
          <w:rFonts w:cstheme="minorHAnsi"/>
          <w:highlight w:val="yellow"/>
        </w:rPr>
        <w:t>.</w:t>
      </w:r>
      <w:r w:rsidR="009A2316" w:rsidRPr="001B0C7E">
        <w:rPr>
          <w:rFonts w:cstheme="minorHAnsi"/>
          <w:highlight w:val="yellow"/>
        </w:rPr>
        <w:t xml:space="preserve"> </w:t>
      </w:r>
      <w:r w:rsidR="00B97767" w:rsidRPr="001B0C7E">
        <w:rPr>
          <w:rFonts w:cstheme="minorHAnsi"/>
          <w:highlight w:val="yellow"/>
        </w:rPr>
        <w:t>S</w:t>
      </w:r>
      <w:r w:rsidR="009A2316" w:rsidRPr="001B0C7E">
        <w:rPr>
          <w:rFonts w:cstheme="minorHAnsi"/>
          <w:highlight w:val="yellow"/>
        </w:rPr>
        <w:t>amarbeid</w:t>
      </w:r>
      <w:r w:rsidR="00477E3B" w:rsidRPr="001B0C7E">
        <w:rPr>
          <w:rFonts w:cstheme="minorHAnsi"/>
          <w:highlight w:val="yellow"/>
        </w:rPr>
        <w:t xml:space="preserve"> og utviklingsarbeid</w:t>
      </w:r>
      <w:r w:rsidR="004C52DB" w:rsidRPr="001B0C7E">
        <w:rPr>
          <w:rFonts w:cstheme="minorHAnsi"/>
          <w:highlight w:val="yellow"/>
        </w:rPr>
        <w:t xml:space="preserve"> på ukentlig basis</w:t>
      </w:r>
      <w:r w:rsidR="00D80C1F" w:rsidRPr="001B0C7E">
        <w:rPr>
          <w:rFonts w:cstheme="minorHAnsi"/>
          <w:highlight w:val="yellow"/>
        </w:rPr>
        <w:t xml:space="preserve"> i forhold til egne roller.</w:t>
      </w:r>
    </w:p>
    <w:p w14:paraId="6FEBFA48" w14:textId="6E533F24" w:rsidR="008627A7" w:rsidRPr="001B0C7E" w:rsidRDefault="008627A7" w:rsidP="00BD1BAE">
      <w:pPr>
        <w:rPr>
          <w:rFonts w:cstheme="minorHAnsi"/>
        </w:rPr>
      </w:pPr>
    </w:p>
    <w:p w14:paraId="0AAA2A03" w14:textId="3D1A7827" w:rsidR="005D05D5" w:rsidRPr="001B0C7E" w:rsidRDefault="005D05D5" w:rsidP="00BD1BAE">
      <w:pPr>
        <w:rPr>
          <w:rFonts w:cstheme="minorHAnsi"/>
        </w:rPr>
      </w:pPr>
    </w:p>
    <w:p w14:paraId="3B803973" w14:textId="77777777" w:rsidR="005D05D5" w:rsidRPr="001B0C7E" w:rsidRDefault="005D05D5" w:rsidP="00BD1BAE">
      <w:pPr>
        <w:rPr>
          <w:rFonts w:cstheme="minorHAnsi"/>
        </w:rPr>
      </w:pPr>
    </w:p>
    <w:p w14:paraId="070EF900" w14:textId="2B290B9C" w:rsidR="00BD1BAE" w:rsidRPr="001B0C7E" w:rsidRDefault="002562FA" w:rsidP="00BD1BAE">
      <w:pPr>
        <w:rPr>
          <w:rFonts w:eastAsia="Times New Roman" w:cstheme="minorHAnsi"/>
          <w:b/>
          <w:color w:val="002060"/>
          <w:lang w:eastAsia="nb-NO"/>
        </w:rPr>
      </w:pPr>
      <w:proofErr w:type="spellStart"/>
      <w:r w:rsidRPr="001B0C7E">
        <w:rPr>
          <w:rFonts w:eastAsia="Times New Roman" w:cstheme="minorHAnsi"/>
          <w:b/>
          <w:color w:val="002060"/>
          <w:lang w:eastAsia="nb-NO"/>
        </w:rPr>
        <w:t>Samifiser</w:t>
      </w:r>
      <w:r w:rsidR="000D055C" w:rsidRPr="001B0C7E">
        <w:rPr>
          <w:rFonts w:eastAsia="Times New Roman" w:cstheme="minorHAnsi"/>
          <w:b/>
          <w:color w:val="002060"/>
          <w:lang w:eastAsia="nb-NO"/>
        </w:rPr>
        <w:t>ing</w:t>
      </w:r>
      <w:proofErr w:type="spellEnd"/>
      <w:r w:rsidR="000D055C" w:rsidRPr="001B0C7E">
        <w:rPr>
          <w:rFonts w:eastAsia="Times New Roman" w:cstheme="minorHAnsi"/>
          <w:b/>
          <w:color w:val="002060"/>
          <w:lang w:eastAsia="nb-NO"/>
        </w:rPr>
        <w:t xml:space="preserve"> av</w:t>
      </w:r>
      <w:r w:rsidRPr="001B0C7E">
        <w:rPr>
          <w:rFonts w:eastAsia="Times New Roman" w:cstheme="minorHAnsi"/>
          <w:b/>
          <w:color w:val="002060"/>
          <w:lang w:eastAsia="nb-NO"/>
        </w:rPr>
        <w:t xml:space="preserve"> barnehager (L3)</w:t>
      </w:r>
    </w:p>
    <w:p w14:paraId="64731FB5" w14:textId="5CA88750" w:rsidR="00BD1BAE" w:rsidRPr="001B0C7E" w:rsidRDefault="00CE612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BD1BAE" w:rsidRPr="001B0C7E">
        <w:rPr>
          <w:rFonts w:cstheme="minorHAnsi"/>
          <w:b/>
          <w:bCs/>
          <w:i/>
          <w:iCs/>
        </w:rPr>
        <w:t>l</w:t>
      </w:r>
      <w:r w:rsidR="00BD1BAE" w:rsidRPr="001B0C7E">
        <w:rPr>
          <w:rFonts w:cstheme="minorHAnsi"/>
        </w:rPr>
        <w:t xml:space="preserve">: </w:t>
      </w:r>
      <w:r w:rsidR="00BB2141" w:rsidRPr="001B0C7E">
        <w:rPr>
          <w:rFonts w:cstheme="minorHAnsi"/>
        </w:rPr>
        <w:t xml:space="preserve">Utviklingsarbeid </w:t>
      </w:r>
      <w:r w:rsidR="008D2027" w:rsidRPr="001B0C7E">
        <w:rPr>
          <w:rFonts w:cstheme="minorHAnsi"/>
        </w:rPr>
        <w:t>i samiske barnehager</w:t>
      </w:r>
    </w:p>
    <w:p w14:paraId="2F945120" w14:textId="1C59B162" w:rsidR="00BD1BAE" w:rsidRPr="001B0C7E" w:rsidRDefault="00CE612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>: 2019 – 2022.</w:t>
      </w:r>
    </w:p>
    <w:p w14:paraId="67F90174" w14:textId="4200957D" w:rsidR="00BD1BAE" w:rsidRPr="001B0C7E" w:rsidRDefault="00CE6126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</w:t>
      </w:r>
      <w:r w:rsidR="00BD1BAE" w:rsidRPr="001B0C7E">
        <w:rPr>
          <w:rFonts w:eastAsia="Times New Roman" w:cstheme="minorHAnsi"/>
          <w:lang w:eastAsia="nb-NO"/>
        </w:rPr>
        <w:t xml:space="preserve">Anne </w:t>
      </w:r>
      <w:proofErr w:type="spellStart"/>
      <w:r w:rsidR="00BD1BAE" w:rsidRPr="001B0C7E">
        <w:rPr>
          <w:rFonts w:eastAsia="Times New Roman" w:cstheme="minorHAnsi"/>
          <w:lang w:eastAsia="nb-NO"/>
        </w:rPr>
        <w:t>Jannok</w:t>
      </w:r>
      <w:proofErr w:type="spellEnd"/>
      <w:r w:rsidR="00BD1BAE" w:rsidRPr="001B0C7E">
        <w:rPr>
          <w:rFonts w:eastAsia="Times New Roman" w:cstheme="minorHAnsi"/>
          <w:lang w:eastAsia="nb-NO"/>
        </w:rPr>
        <w:t xml:space="preserve"> Eira</w:t>
      </w:r>
      <w:r w:rsidR="00BD1BAE" w:rsidRPr="001B0C7E">
        <w:rPr>
          <w:rFonts w:cstheme="minorHAnsi"/>
        </w:rPr>
        <w:t xml:space="preserve">, Anna Kristine Skum Hætta, </w:t>
      </w:r>
      <w:r w:rsidR="000D0F5C" w:rsidRPr="001B0C7E">
        <w:rPr>
          <w:rFonts w:cstheme="minorHAnsi"/>
        </w:rPr>
        <w:t>Ol-</w:t>
      </w:r>
      <w:proofErr w:type="spellStart"/>
      <w:r w:rsidR="000D0F5C" w:rsidRPr="001B0C7E">
        <w:rPr>
          <w:rFonts w:cstheme="minorHAnsi"/>
        </w:rPr>
        <w:t>Johán</w:t>
      </w:r>
      <w:proofErr w:type="spellEnd"/>
      <w:r w:rsidR="000D0F5C" w:rsidRPr="001B0C7E">
        <w:rPr>
          <w:rFonts w:cstheme="minorHAnsi"/>
        </w:rPr>
        <w:t xml:space="preserve"> </w:t>
      </w:r>
      <w:proofErr w:type="spellStart"/>
      <w:r w:rsidR="000D0F5C" w:rsidRPr="001B0C7E">
        <w:rPr>
          <w:rFonts w:cstheme="minorHAnsi"/>
        </w:rPr>
        <w:t>Sikku</w:t>
      </w:r>
      <w:proofErr w:type="spellEnd"/>
      <w:r w:rsidR="000D0F5C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56B9AE42" w14:textId="37029DAB" w:rsidR="00BD1BAE" w:rsidRPr="005352BC" w:rsidRDefault="00CE6126" w:rsidP="00BD1BAE">
      <w:pPr>
        <w:rPr>
          <w:rFonts w:cstheme="minorHAnsi"/>
          <w:lang w:val="se-NO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proofErr w:type="spellStart"/>
      <w:r w:rsidR="007E3FD3" w:rsidRPr="001B0C7E">
        <w:rPr>
          <w:rFonts w:cstheme="minorHAnsi"/>
          <w:highlight w:val="yellow"/>
        </w:rPr>
        <w:t>Sámi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árvovuođa</w:t>
      </w:r>
      <w:proofErr w:type="spellEnd"/>
      <w:r w:rsidR="007E3FD3" w:rsidRPr="001B0C7E">
        <w:rPr>
          <w:rFonts w:cstheme="minorHAnsi"/>
          <w:highlight w:val="yellow"/>
        </w:rPr>
        <w:t xml:space="preserve"> </w:t>
      </w:r>
      <w:r w:rsidR="00BD1BAE" w:rsidRPr="001B0C7E">
        <w:rPr>
          <w:rFonts w:cstheme="minorHAnsi"/>
          <w:highlight w:val="yellow"/>
        </w:rPr>
        <w:t xml:space="preserve">, </w:t>
      </w:r>
      <w:proofErr w:type="spellStart"/>
      <w:r w:rsidR="00BD1BAE" w:rsidRPr="001B0C7E">
        <w:rPr>
          <w:rFonts w:cstheme="minorHAnsi"/>
          <w:highlight w:val="yellow"/>
        </w:rPr>
        <w:t>boahtá</w:t>
      </w:r>
      <w:proofErr w:type="spellEnd"/>
      <w:r w:rsidR="00BD1BAE" w:rsidRPr="001B0C7E">
        <w:rPr>
          <w:rFonts w:cstheme="minorHAnsi"/>
          <w:highlight w:val="yellow"/>
        </w:rPr>
        <w:t xml:space="preserve"> </w:t>
      </w:r>
      <w:proofErr w:type="spellStart"/>
      <w:r w:rsidR="00BD1BAE" w:rsidRPr="001B0C7E">
        <w:rPr>
          <w:rFonts w:cstheme="minorHAnsi"/>
          <w:highlight w:val="yellow"/>
        </w:rPr>
        <w:t>maid</w:t>
      </w:r>
      <w:proofErr w:type="spellEnd"/>
      <w:r w:rsidR="00BD1BAE" w:rsidRPr="001B0C7E">
        <w:rPr>
          <w:rFonts w:cstheme="minorHAnsi"/>
          <w:highlight w:val="yellow"/>
        </w:rPr>
        <w:t xml:space="preserve"> </w:t>
      </w:r>
      <w:proofErr w:type="spellStart"/>
      <w:r w:rsidR="007E3FD3" w:rsidRPr="001B0C7E">
        <w:rPr>
          <w:rFonts w:cstheme="minorHAnsi"/>
          <w:highlight w:val="yellow"/>
        </w:rPr>
        <w:t>o</w:t>
      </w:r>
      <w:r w:rsidR="00BD1BAE" w:rsidRPr="001B0C7E">
        <w:rPr>
          <w:rFonts w:cstheme="minorHAnsi"/>
          <w:highlight w:val="yellow"/>
        </w:rPr>
        <w:t>vdii</w:t>
      </w:r>
      <w:proofErr w:type="spellEnd"/>
      <w:r w:rsidR="00BD1BAE" w:rsidRPr="001B0C7E">
        <w:rPr>
          <w:rFonts w:cstheme="minorHAnsi"/>
          <w:highlight w:val="yellow"/>
        </w:rPr>
        <w:t xml:space="preserve"> </w:t>
      </w:r>
      <w:proofErr w:type="spellStart"/>
      <w:r w:rsidR="00BD1BAE" w:rsidRPr="001B0C7E">
        <w:rPr>
          <w:rFonts w:cstheme="minorHAnsi"/>
          <w:highlight w:val="yellow"/>
        </w:rPr>
        <w:t>Pilohtamánáidgárdeovdáneamis</w:t>
      </w:r>
      <w:proofErr w:type="spellEnd"/>
      <w:r w:rsidR="00BD1BAE" w:rsidRPr="001B0C7E">
        <w:rPr>
          <w:rFonts w:cstheme="minorHAnsi"/>
          <w:highlight w:val="yellow"/>
        </w:rPr>
        <w:t>.</w:t>
      </w:r>
    </w:p>
    <w:p w14:paraId="780EF521" w14:textId="4128BCFB" w:rsidR="00862F20" w:rsidRPr="001B0C7E" w:rsidRDefault="00862F20" w:rsidP="006921E4">
      <w:pPr>
        <w:rPr>
          <w:rFonts w:cstheme="minorHAnsi"/>
        </w:rPr>
      </w:pPr>
    </w:p>
    <w:p w14:paraId="52E6B89B" w14:textId="1873D21C" w:rsidR="005D05D5" w:rsidRPr="001B0C7E" w:rsidRDefault="005D05D5" w:rsidP="006921E4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4</w:t>
      </w:r>
    </w:p>
    <w:p w14:paraId="2E504B73" w14:textId="77777777" w:rsidR="005D05D5" w:rsidRPr="001B0C7E" w:rsidRDefault="005D05D5" w:rsidP="006921E4">
      <w:pPr>
        <w:rPr>
          <w:rFonts w:cstheme="minorHAnsi"/>
        </w:rPr>
      </w:pPr>
    </w:p>
    <w:bookmarkEnd w:id="11"/>
    <w:p w14:paraId="38A7F65E" w14:textId="060F49A0" w:rsidR="00CB6ABA" w:rsidRPr="001B0C7E" w:rsidRDefault="002407EB" w:rsidP="006921E4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Samarbeidsprosjekt</w:t>
      </w:r>
      <w:r w:rsidR="003C7228" w:rsidRPr="001B0C7E">
        <w:rPr>
          <w:rFonts w:cstheme="minorHAnsi"/>
          <w:b/>
          <w:bCs/>
          <w:color w:val="002060"/>
        </w:rPr>
        <w:t>et</w:t>
      </w:r>
      <w:r w:rsidRPr="001B0C7E">
        <w:rPr>
          <w:rFonts w:cstheme="minorHAnsi"/>
          <w:b/>
          <w:bCs/>
          <w:color w:val="002060"/>
        </w:rPr>
        <w:t xml:space="preserve"> – pilot</w:t>
      </w:r>
      <w:r w:rsidR="003C7228" w:rsidRPr="001B0C7E">
        <w:rPr>
          <w:rFonts w:cstheme="minorHAnsi"/>
          <w:b/>
          <w:bCs/>
          <w:color w:val="002060"/>
        </w:rPr>
        <w:t>opplæring</w:t>
      </w:r>
      <w:r w:rsidRPr="001B0C7E">
        <w:rPr>
          <w:rFonts w:cstheme="minorHAnsi"/>
          <w:b/>
          <w:bCs/>
          <w:color w:val="002060"/>
        </w:rPr>
        <w:t xml:space="preserve"> og utvikling – samisk pedagogikk og sterke samiske språkmodeller i barnehage</w:t>
      </w:r>
      <w:r w:rsidR="00015334" w:rsidRPr="001B0C7E">
        <w:rPr>
          <w:rFonts w:cstheme="minorHAnsi"/>
          <w:b/>
          <w:bCs/>
          <w:color w:val="002060"/>
        </w:rPr>
        <w:t>n</w:t>
      </w:r>
      <w:r w:rsidRPr="001B0C7E">
        <w:rPr>
          <w:rFonts w:cstheme="minorHAnsi"/>
          <w:b/>
          <w:bCs/>
          <w:color w:val="002060"/>
        </w:rPr>
        <w:t xml:space="preserve"> (L4)</w:t>
      </w:r>
    </w:p>
    <w:p w14:paraId="3B0BDE47" w14:textId="1DB58480" w:rsidR="006921E4" w:rsidRPr="001B0C7E" w:rsidRDefault="0030174E" w:rsidP="006921E4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6921E4" w:rsidRPr="001B0C7E">
        <w:rPr>
          <w:rFonts w:cstheme="minorHAnsi"/>
          <w:b/>
          <w:bCs/>
          <w:i/>
          <w:iCs/>
        </w:rPr>
        <w:t>l</w:t>
      </w:r>
      <w:r w:rsidR="006921E4" w:rsidRPr="001B0C7E">
        <w:rPr>
          <w:rFonts w:cstheme="minorHAnsi"/>
        </w:rPr>
        <w:t xml:space="preserve">: </w:t>
      </w:r>
      <w:r w:rsidR="00CE6126" w:rsidRPr="001B0C7E">
        <w:rPr>
          <w:rFonts w:cstheme="minorHAnsi"/>
        </w:rPr>
        <w:t>Utvikl</w:t>
      </w:r>
      <w:r w:rsidR="006E395F" w:rsidRPr="001B0C7E">
        <w:rPr>
          <w:rFonts w:cstheme="minorHAnsi"/>
        </w:rPr>
        <w:t>ing av</w:t>
      </w:r>
      <w:r w:rsidR="00CE6126" w:rsidRPr="001B0C7E">
        <w:rPr>
          <w:rFonts w:cstheme="minorHAnsi"/>
        </w:rPr>
        <w:t xml:space="preserve"> samisk pedagogikk og samisk språkutvikling i barnehageopplæring</w:t>
      </w:r>
      <w:r w:rsidR="00BB2141" w:rsidRPr="001B0C7E">
        <w:rPr>
          <w:rFonts w:cstheme="minorHAnsi"/>
        </w:rPr>
        <w:t>en</w:t>
      </w:r>
      <w:r w:rsidR="00CE6126" w:rsidRPr="001B0C7E">
        <w:rPr>
          <w:rFonts w:cstheme="minorHAnsi"/>
        </w:rPr>
        <w:t xml:space="preserve"> og forskning</w:t>
      </w:r>
      <w:r w:rsidR="00BB2141" w:rsidRPr="001B0C7E">
        <w:rPr>
          <w:rFonts w:cstheme="minorHAnsi"/>
        </w:rPr>
        <w:t>en</w:t>
      </w:r>
      <w:r w:rsidR="00CE6126" w:rsidRPr="001B0C7E">
        <w:rPr>
          <w:rFonts w:cstheme="minorHAnsi"/>
        </w:rPr>
        <w:t>.</w:t>
      </w:r>
    </w:p>
    <w:p w14:paraId="515B0A4E" w14:textId="33C01DF1" w:rsidR="006921E4" w:rsidRPr="001B0C7E" w:rsidRDefault="0030174E" w:rsidP="006921E4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6921E4" w:rsidRPr="001B0C7E">
        <w:rPr>
          <w:rFonts w:cstheme="minorHAnsi"/>
        </w:rPr>
        <w:t>:</w:t>
      </w:r>
      <w:r w:rsidR="00723FDA" w:rsidRPr="001B0C7E">
        <w:rPr>
          <w:rFonts w:cstheme="minorHAnsi"/>
        </w:rPr>
        <w:t xml:space="preserve"> </w:t>
      </w:r>
      <w:r w:rsidR="008D28C2" w:rsidRPr="001B0C7E">
        <w:rPr>
          <w:rFonts w:cstheme="minorHAnsi"/>
        </w:rPr>
        <w:t>Februar</w:t>
      </w:r>
      <w:r w:rsidR="00723FDA" w:rsidRPr="001B0C7E">
        <w:rPr>
          <w:rFonts w:cstheme="minorHAnsi"/>
        </w:rPr>
        <w:t xml:space="preserve"> 2020 – </w:t>
      </w:r>
      <w:r w:rsidR="008D28C2" w:rsidRPr="001B0C7E">
        <w:rPr>
          <w:rFonts w:cstheme="minorHAnsi"/>
        </w:rPr>
        <w:t>Desember</w:t>
      </w:r>
      <w:r w:rsidR="00723FDA" w:rsidRPr="001B0C7E">
        <w:rPr>
          <w:rFonts w:cstheme="minorHAnsi"/>
        </w:rPr>
        <w:t xml:space="preserve"> 2022.</w:t>
      </w:r>
    </w:p>
    <w:p w14:paraId="2CA73B3D" w14:textId="371802C4" w:rsidR="006921E4" w:rsidRPr="001B0C7E" w:rsidRDefault="0030174E" w:rsidP="006921E4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6921E4" w:rsidRPr="001B0C7E">
        <w:rPr>
          <w:rFonts w:cstheme="minorHAnsi"/>
        </w:rPr>
        <w:t>:</w:t>
      </w:r>
      <w:r w:rsidR="007E688E" w:rsidRPr="001B0C7E">
        <w:rPr>
          <w:rFonts w:cstheme="minorHAnsi"/>
        </w:rPr>
        <w:t xml:space="preserve"> Ol-</w:t>
      </w:r>
      <w:proofErr w:type="spellStart"/>
      <w:r w:rsidR="007E688E" w:rsidRPr="001B0C7E">
        <w:rPr>
          <w:rFonts w:cstheme="minorHAnsi"/>
        </w:rPr>
        <w:t>Johán</w:t>
      </w:r>
      <w:proofErr w:type="spellEnd"/>
      <w:r w:rsidR="007E688E" w:rsidRPr="001B0C7E">
        <w:rPr>
          <w:rFonts w:cstheme="minorHAnsi"/>
        </w:rPr>
        <w:t xml:space="preserve"> </w:t>
      </w:r>
      <w:proofErr w:type="spellStart"/>
      <w:r w:rsidR="007E688E" w:rsidRPr="001B0C7E">
        <w:rPr>
          <w:rFonts w:cstheme="minorHAnsi"/>
        </w:rPr>
        <w:t>Sikku</w:t>
      </w:r>
      <w:proofErr w:type="spellEnd"/>
      <w:r w:rsidR="007E688E" w:rsidRPr="001B0C7E">
        <w:rPr>
          <w:rFonts w:cstheme="minorHAnsi"/>
        </w:rPr>
        <w:t xml:space="preserve">, </w:t>
      </w:r>
      <w:proofErr w:type="spellStart"/>
      <w:r w:rsidR="007E688E" w:rsidRPr="001B0C7E">
        <w:rPr>
          <w:rFonts w:cstheme="minorHAnsi"/>
        </w:rPr>
        <w:t>SáMOS</w:t>
      </w:r>
      <w:proofErr w:type="spellEnd"/>
      <w:r w:rsidR="007E688E" w:rsidRPr="001B0C7E">
        <w:rPr>
          <w:rFonts w:cstheme="minorHAnsi"/>
        </w:rPr>
        <w:t>, Anna Kristine Skum Hætta,</w:t>
      </w:r>
      <w:r w:rsidR="007C2DF7" w:rsidRPr="001B0C7E">
        <w:rPr>
          <w:rFonts w:cstheme="minorHAnsi"/>
        </w:rPr>
        <w:t xml:space="preserve"> barnehageseksjonen,</w:t>
      </w:r>
      <w:r w:rsidR="007E688E" w:rsidRPr="001B0C7E">
        <w:rPr>
          <w:rFonts w:cstheme="minorHAnsi"/>
        </w:rPr>
        <w:t xml:space="preserve"> John-Marcus </w:t>
      </w:r>
      <w:proofErr w:type="spellStart"/>
      <w:r w:rsidR="007E688E" w:rsidRPr="001B0C7E">
        <w:rPr>
          <w:rFonts w:cstheme="minorHAnsi"/>
        </w:rPr>
        <w:t>Kuhmunen</w:t>
      </w:r>
      <w:proofErr w:type="spellEnd"/>
      <w:r w:rsidR="007E688E" w:rsidRPr="001B0C7E">
        <w:rPr>
          <w:rFonts w:cstheme="minorHAnsi"/>
        </w:rPr>
        <w:t xml:space="preserve"> </w:t>
      </w:r>
      <w:r w:rsidR="007C2DF7" w:rsidRPr="001B0C7E">
        <w:rPr>
          <w:rFonts w:cstheme="minorHAnsi"/>
        </w:rPr>
        <w:t>og</w:t>
      </w:r>
      <w:r w:rsidR="007E688E" w:rsidRPr="001B0C7E">
        <w:rPr>
          <w:rFonts w:cstheme="minorHAnsi"/>
        </w:rPr>
        <w:t xml:space="preserve"> Anne Britt Klemetsen Hætta</w:t>
      </w:r>
      <w:r w:rsidR="007C2DF7" w:rsidRPr="001B0C7E">
        <w:rPr>
          <w:rFonts w:cstheme="minorHAnsi"/>
        </w:rPr>
        <w:t xml:space="preserve">, instituttledere ved </w:t>
      </w:r>
      <w:proofErr w:type="spellStart"/>
      <w:r w:rsidR="007C2DF7" w:rsidRPr="001B0C7E">
        <w:rPr>
          <w:rFonts w:cstheme="minorHAnsi"/>
        </w:rPr>
        <w:t>Sámi</w:t>
      </w:r>
      <w:proofErr w:type="spellEnd"/>
      <w:r w:rsidR="007C2DF7" w:rsidRPr="001B0C7E">
        <w:rPr>
          <w:rFonts w:cstheme="minorHAnsi"/>
        </w:rPr>
        <w:t xml:space="preserve"> </w:t>
      </w:r>
      <w:proofErr w:type="spellStart"/>
      <w:r w:rsidR="007C2DF7" w:rsidRPr="001B0C7E">
        <w:rPr>
          <w:rFonts w:cstheme="minorHAnsi"/>
        </w:rPr>
        <w:t>allaskuvla</w:t>
      </w:r>
      <w:proofErr w:type="spellEnd"/>
      <w:r w:rsidR="007C2DF7" w:rsidRPr="001B0C7E">
        <w:rPr>
          <w:rFonts w:cstheme="minorHAnsi"/>
        </w:rPr>
        <w:t>/Samisk høgskole</w:t>
      </w:r>
    </w:p>
    <w:p w14:paraId="0477225F" w14:textId="3C16F5DD" w:rsidR="005C5110" w:rsidRPr="001B0C7E" w:rsidRDefault="0030174E" w:rsidP="006921E4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6921E4" w:rsidRPr="001B0C7E">
        <w:rPr>
          <w:rFonts w:cstheme="minorHAnsi"/>
        </w:rPr>
        <w:t>:</w:t>
      </w:r>
      <w:r w:rsidR="00723FDA" w:rsidRPr="001B0C7E">
        <w:rPr>
          <w:rFonts w:cstheme="minorHAnsi"/>
        </w:rPr>
        <w:t xml:space="preserve"> </w:t>
      </w:r>
      <w:r w:rsidR="00436ED4" w:rsidRPr="001B0C7E">
        <w:rPr>
          <w:rFonts w:cstheme="minorHAnsi"/>
        </w:rPr>
        <w:t>Dialog</w:t>
      </w:r>
      <w:r w:rsidR="005C5110" w:rsidRPr="001B0C7E">
        <w:rPr>
          <w:rFonts w:cstheme="minorHAnsi"/>
        </w:rPr>
        <w:t xml:space="preserve">, strategisk planlegging og </w:t>
      </w:r>
      <w:r w:rsidR="00301490" w:rsidRPr="001B0C7E">
        <w:rPr>
          <w:rFonts w:cstheme="minorHAnsi"/>
        </w:rPr>
        <w:t>planlegging av tiltak</w:t>
      </w:r>
      <w:r w:rsidR="00436ED4" w:rsidRPr="001B0C7E">
        <w:rPr>
          <w:rFonts w:cstheme="minorHAnsi"/>
        </w:rPr>
        <w:t xml:space="preserve"> for fremtidig utvikling</w:t>
      </w:r>
      <w:r w:rsidR="00301490" w:rsidRPr="001B0C7E">
        <w:rPr>
          <w:rFonts w:cstheme="minorHAnsi"/>
        </w:rPr>
        <w:t xml:space="preserve"> sammen med </w:t>
      </w:r>
      <w:proofErr w:type="spellStart"/>
      <w:r w:rsidR="00301490" w:rsidRPr="001B0C7E">
        <w:rPr>
          <w:rFonts w:cstheme="minorHAnsi"/>
        </w:rPr>
        <w:t>Sámi</w:t>
      </w:r>
      <w:proofErr w:type="spellEnd"/>
      <w:r w:rsidR="00301490" w:rsidRPr="001B0C7E">
        <w:rPr>
          <w:rFonts w:cstheme="minorHAnsi"/>
        </w:rPr>
        <w:t xml:space="preserve"> </w:t>
      </w:r>
      <w:proofErr w:type="spellStart"/>
      <w:r w:rsidR="00301490" w:rsidRPr="001B0C7E">
        <w:rPr>
          <w:rFonts w:cstheme="minorHAnsi"/>
        </w:rPr>
        <w:t>allaskuvla</w:t>
      </w:r>
      <w:proofErr w:type="spellEnd"/>
      <w:r w:rsidR="00301490" w:rsidRPr="001B0C7E">
        <w:rPr>
          <w:rFonts w:cstheme="minorHAnsi"/>
        </w:rPr>
        <w:t xml:space="preserve">/Samisk høgskole. </w:t>
      </w:r>
    </w:p>
    <w:p w14:paraId="7A9C7E6A" w14:textId="16575A23" w:rsidR="00CB6ABA" w:rsidRPr="001B0C7E" w:rsidRDefault="00CB6ABA" w:rsidP="006921E4">
      <w:pPr>
        <w:rPr>
          <w:rFonts w:cstheme="minorHAnsi"/>
        </w:rPr>
      </w:pPr>
    </w:p>
    <w:p w14:paraId="3EBADFB1" w14:textId="5687C77E" w:rsidR="00667D06" w:rsidRPr="001B0C7E" w:rsidRDefault="00D66123" w:rsidP="00667D06">
      <w:pPr>
        <w:spacing w:after="160" w:line="259" w:lineRule="auto"/>
        <w:contextualSpacing/>
        <w:rPr>
          <w:b/>
          <w:bCs/>
          <w:color w:val="002060"/>
        </w:rPr>
      </w:pPr>
      <w:proofErr w:type="spellStart"/>
      <w:r w:rsidRPr="001B0C7E">
        <w:rPr>
          <w:b/>
          <w:bCs/>
          <w:color w:val="002060"/>
        </w:rPr>
        <w:t>SáMOS</w:t>
      </w:r>
      <w:proofErr w:type="spellEnd"/>
      <w:r w:rsidRPr="001B0C7E">
        <w:rPr>
          <w:b/>
          <w:bCs/>
          <w:color w:val="002060"/>
        </w:rPr>
        <w:t xml:space="preserve"> </w:t>
      </w:r>
      <w:r w:rsidR="00884FF4" w:rsidRPr="001B0C7E">
        <w:rPr>
          <w:b/>
          <w:bCs/>
          <w:color w:val="002060"/>
        </w:rPr>
        <w:t>kompetansestrategi (L4)</w:t>
      </w:r>
    </w:p>
    <w:p w14:paraId="7A219783" w14:textId="0C8F378E" w:rsidR="0099367E" w:rsidRPr="001B0C7E" w:rsidRDefault="00884FF4" w:rsidP="0099367E">
      <w:pPr>
        <w:contextualSpacing/>
      </w:pPr>
      <w:r w:rsidRPr="001B0C7E">
        <w:rPr>
          <w:rFonts w:cstheme="minorHAnsi"/>
          <w:b/>
          <w:bCs/>
          <w:i/>
          <w:iCs/>
        </w:rPr>
        <w:t>Må</w:t>
      </w:r>
      <w:r w:rsidR="00667D06" w:rsidRPr="001B0C7E">
        <w:rPr>
          <w:rFonts w:cstheme="minorHAnsi"/>
          <w:b/>
          <w:bCs/>
          <w:i/>
          <w:iCs/>
        </w:rPr>
        <w:t>l</w:t>
      </w:r>
      <w:r w:rsidR="00667D06" w:rsidRPr="001B0C7E">
        <w:rPr>
          <w:rFonts w:cstheme="minorHAnsi"/>
        </w:rPr>
        <w:t xml:space="preserve">: </w:t>
      </w:r>
      <w:r w:rsidR="0051260C" w:rsidRPr="001B0C7E">
        <w:t>Avklare</w:t>
      </w:r>
      <w:r w:rsidR="00002B97" w:rsidRPr="001B0C7E">
        <w:t xml:space="preserve"> myndighetenes forskjellige roller i </w:t>
      </w:r>
      <w:r w:rsidR="005E6D28" w:rsidRPr="001B0C7E">
        <w:t>barnehage</w:t>
      </w:r>
      <w:r w:rsidR="00941EC6" w:rsidRPr="001B0C7E">
        <w:t>forvaltningen og Sametinget</w:t>
      </w:r>
      <w:r w:rsidR="005E6D28" w:rsidRPr="001B0C7E">
        <w:t>s</w:t>
      </w:r>
      <w:r w:rsidR="00941EC6" w:rsidRPr="001B0C7E">
        <w:t xml:space="preserve"> og det samiske samfunnets rolle </w:t>
      </w:r>
      <w:r w:rsidR="00654837" w:rsidRPr="001B0C7E">
        <w:t>i</w:t>
      </w:r>
      <w:r w:rsidR="00941EC6" w:rsidRPr="001B0C7E">
        <w:t xml:space="preserve"> framtiden.</w:t>
      </w:r>
      <w:r w:rsidR="00954C3F" w:rsidRPr="001B0C7E">
        <w:t xml:space="preserve"> </w:t>
      </w:r>
      <w:r w:rsidR="005E6D28" w:rsidRPr="001B0C7E">
        <w:t xml:space="preserve">Først skal det </w:t>
      </w:r>
      <w:r w:rsidR="00E947BA" w:rsidRPr="001B0C7E">
        <w:t>utarbeide</w:t>
      </w:r>
      <w:r w:rsidR="005E6D28" w:rsidRPr="001B0C7E">
        <w:t>s</w:t>
      </w:r>
      <w:r w:rsidR="00954C3F" w:rsidRPr="001B0C7E">
        <w:t xml:space="preserve"> en arbeidsbeskrivelse.</w:t>
      </w:r>
    </w:p>
    <w:p w14:paraId="598D19F8" w14:textId="1AAEFD9D" w:rsidR="00667D06" w:rsidRPr="001B0C7E" w:rsidRDefault="00884FF4" w:rsidP="00667D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667D06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Mars</w:t>
      </w:r>
      <w:r w:rsidR="00667D06" w:rsidRPr="001B0C7E">
        <w:rPr>
          <w:rFonts w:cstheme="minorHAnsi"/>
        </w:rPr>
        <w:t xml:space="preserve"> 202</w:t>
      </w:r>
      <w:r w:rsidR="0099367E" w:rsidRPr="001B0C7E">
        <w:rPr>
          <w:rFonts w:cstheme="minorHAnsi"/>
        </w:rPr>
        <w:t xml:space="preserve">1 </w:t>
      </w:r>
      <w:r w:rsidRPr="001B0C7E">
        <w:rPr>
          <w:rFonts w:cstheme="minorHAnsi"/>
        </w:rPr>
        <w:t>–</w:t>
      </w:r>
    </w:p>
    <w:p w14:paraId="152A2C6B" w14:textId="6BC10D94" w:rsidR="00667D06" w:rsidRPr="001B0C7E" w:rsidRDefault="00884FF4" w:rsidP="00667D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667D06" w:rsidRPr="001B0C7E">
        <w:rPr>
          <w:rFonts w:cstheme="minorHAnsi"/>
        </w:rPr>
        <w:t>: Ol-</w:t>
      </w:r>
      <w:proofErr w:type="spellStart"/>
      <w:r w:rsidR="00667D06" w:rsidRPr="001B0C7E">
        <w:rPr>
          <w:rFonts w:cstheme="minorHAnsi"/>
        </w:rPr>
        <w:t>Johán</w:t>
      </w:r>
      <w:proofErr w:type="spellEnd"/>
      <w:r w:rsidR="00667D06" w:rsidRPr="001B0C7E">
        <w:rPr>
          <w:rFonts w:cstheme="minorHAnsi"/>
        </w:rPr>
        <w:t xml:space="preserve"> </w:t>
      </w:r>
      <w:proofErr w:type="spellStart"/>
      <w:r w:rsidR="00667D06" w:rsidRPr="001B0C7E">
        <w:rPr>
          <w:rFonts w:cstheme="minorHAnsi"/>
        </w:rPr>
        <w:t>Sikku</w:t>
      </w:r>
      <w:proofErr w:type="spellEnd"/>
      <w:r w:rsidR="00667D06" w:rsidRPr="001B0C7E">
        <w:rPr>
          <w:rFonts w:cstheme="minorHAnsi"/>
        </w:rPr>
        <w:t>, Anna Kristine Skum Hætta</w:t>
      </w:r>
    </w:p>
    <w:p w14:paraId="0DF6B8E0" w14:textId="3AB33F3E" w:rsidR="00667D06" w:rsidRPr="001B0C7E" w:rsidRDefault="00884FF4" w:rsidP="00667D0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667D06" w:rsidRPr="001B0C7E">
        <w:rPr>
          <w:rFonts w:cstheme="minorHAnsi"/>
        </w:rPr>
        <w:t xml:space="preserve">: </w:t>
      </w:r>
      <w:r w:rsidR="00E947BA" w:rsidRPr="001B0C7E">
        <w:rPr>
          <w:rFonts w:cstheme="minorHAnsi"/>
        </w:rPr>
        <w:t>Arbeidet starte</w:t>
      </w:r>
      <w:r w:rsidR="001F2D41" w:rsidRPr="001B0C7E">
        <w:rPr>
          <w:rFonts w:cstheme="minorHAnsi"/>
        </w:rPr>
        <w:t>t</w:t>
      </w:r>
      <w:r w:rsidR="00E947BA" w:rsidRPr="001B0C7E">
        <w:rPr>
          <w:rFonts w:cstheme="minorHAnsi"/>
        </w:rPr>
        <w:t xml:space="preserve"> i april 2021.</w:t>
      </w:r>
    </w:p>
    <w:p w14:paraId="76D3F509" w14:textId="25CF1D1F" w:rsidR="006D4B9F" w:rsidRPr="001B0C7E" w:rsidRDefault="006D4B9F" w:rsidP="006921E4">
      <w:pPr>
        <w:rPr>
          <w:rFonts w:cstheme="minorHAnsi"/>
        </w:rPr>
      </w:pPr>
    </w:p>
    <w:p w14:paraId="159CFB71" w14:textId="19FBBE29" w:rsidR="005D05D5" w:rsidRPr="001B0C7E" w:rsidRDefault="005D05D5" w:rsidP="006921E4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7</w:t>
      </w:r>
    </w:p>
    <w:p w14:paraId="69BAEB8E" w14:textId="77777777" w:rsidR="005D05D5" w:rsidRPr="001B0C7E" w:rsidRDefault="005D05D5" w:rsidP="006921E4">
      <w:pPr>
        <w:rPr>
          <w:rFonts w:cstheme="minorHAnsi"/>
        </w:rPr>
      </w:pPr>
    </w:p>
    <w:bookmarkEnd w:id="10"/>
    <w:p w14:paraId="4FDF0F68" w14:textId="6602C280" w:rsidR="004A3DA6" w:rsidRPr="001B0C7E" w:rsidRDefault="00AD1C9F" w:rsidP="004A3DA6">
      <w:pPr>
        <w:rPr>
          <w:b/>
          <w:bCs/>
          <w:color w:val="002060"/>
        </w:rPr>
      </w:pPr>
      <w:r w:rsidRPr="001B0C7E">
        <w:rPr>
          <w:b/>
          <w:bCs/>
          <w:color w:val="002060"/>
        </w:rPr>
        <w:t>Språkforskning i forbindelse med PBH (L7)</w:t>
      </w:r>
    </w:p>
    <w:p w14:paraId="3B5EF893" w14:textId="0596B023" w:rsidR="004A3DA6" w:rsidRPr="001B0C7E" w:rsidRDefault="00AD1C9F" w:rsidP="004A3DA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</w:t>
      </w:r>
      <w:r w:rsidR="004A3DA6" w:rsidRPr="001B0C7E">
        <w:rPr>
          <w:rFonts w:cstheme="minorHAnsi"/>
          <w:b/>
          <w:bCs/>
          <w:i/>
          <w:iCs/>
        </w:rPr>
        <w:t>l</w:t>
      </w:r>
      <w:r w:rsidR="004A3DA6" w:rsidRPr="001B0C7E">
        <w:rPr>
          <w:rFonts w:cstheme="minorHAnsi"/>
        </w:rPr>
        <w:t xml:space="preserve">: </w:t>
      </w:r>
      <w:r w:rsidR="007C74E8" w:rsidRPr="001B0C7E">
        <w:rPr>
          <w:rFonts w:cstheme="minorHAnsi"/>
        </w:rPr>
        <w:t xml:space="preserve">Sette i gang språkforskning </w:t>
      </w:r>
      <w:r w:rsidR="00842BB9" w:rsidRPr="001B0C7E">
        <w:rPr>
          <w:rFonts w:cstheme="minorHAnsi"/>
        </w:rPr>
        <w:t xml:space="preserve">for pilotbarnehageprosjektet. Holde kontakt med </w:t>
      </w:r>
      <w:proofErr w:type="spellStart"/>
      <w:r w:rsidR="00842BB9" w:rsidRPr="001B0C7E">
        <w:rPr>
          <w:rFonts w:cstheme="minorHAnsi"/>
        </w:rPr>
        <w:t>Sámi</w:t>
      </w:r>
      <w:proofErr w:type="spellEnd"/>
      <w:r w:rsidR="00842BB9" w:rsidRPr="001B0C7E">
        <w:rPr>
          <w:rFonts w:cstheme="minorHAnsi"/>
        </w:rPr>
        <w:t xml:space="preserve"> </w:t>
      </w:r>
      <w:proofErr w:type="spellStart"/>
      <w:r w:rsidR="00842BB9" w:rsidRPr="001B0C7E">
        <w:rPr>
          <w:rFonts w:cstheme="minorHAnsi"/>
        </w:rPr>
        <w:t>allaskuvla</w:t>
      </w:r>
      <w:proofErr w:type="spellEnd"/>
      <w:r w:rsidR="00842BB9" w:rsidRPr="001B0C7E">
        <w:rPr>
          <w:rFonts w:cstheme="minorHAnsi"/>
        </w:rPr>
        <w:t>/Samisk høgskole.</w:t>
      </w:r>
    </w:p>
    <w:p w14:paraId="4572F98B" w14:textId="6B6142D5" w:rsidR="004A3DA6" w:rsidRPr="001B0C7E" w:rsidRDefault="00AD1C9F" w:rsidP="004A3DA6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4A3DA6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November</w:t>
      </w:r>
      <w:r w:rsidR="004A3DA6" w:rsidRPr="001B0C7E">
        <w:rPr>
          <w:rFonts w:cstheme="minorHAnsi"/>
        </w:rPr>
        <w:t xml:space="preserve"> 2020 – </w:t>
      </w:r>
    </w:p>
    <w:p w14:paraId="66DC10AD" w14:textId="547C9DBD" w:rsidR="004A3DA6" w:rsidRPr="001B0C7E" w:rsidRDefault="004A3DA6" w:rsidP="004A3DA6">
      <w:pPr>
        <w:rPr>
          <w:rFonts w:cstheme="minorHAnsi"/>
        </w:rPr>
      </w:pPr>
      <w:proofErr w:type="spellStart"/>
      <w:r w:rsidRPr="001B0C7E">
        <w:rPr>
          <w:rFonts w:cstheme="minorHAnsi"/>
          <w:b/>
          <w:bCs/>
          <w:i/>
          <w:iCs/>
        </w:rPr>
        <w:t>Joavku</w:t>
      </w:r>
      <w:proofErr w:type="spellEnd"/>
      <w:r w:rsidRPr="001B0C7E">
        <w:rPr>
          <w:rFonts w:cstheme="minorHAnsi"/>
        </w:rPr>
        <w:t>: Ol-</w:t>
      </w:r>
      <w:proofErr w:type="spellStart"/>
      <w:r w:rsidRPr="001B0C7E">
        <w:rPr>
          <w:rFonts w:cstheme="minorHAnsi"/>
        </w:rPr>
        <w:t>Johán</w:t>
      </w:r>
      <w:proofErr w:type="spellEnd"/>
      <w:r w:rsidRPr="001B0C7E">
        <w:rPr>
          <w:rFonts w:cstheme="minorHAnsi"/>
        </w:rPr>
        <w:t xml:space="preserve"> </w:t>
      </w:r>
      <w:proofErr w:type="spellStart"/>
      <w:r w:rsidRPr="001B0C7E">
        <w:rPr>
          <w:rFonts w:cstheme="minorHAnsi"/>
        </w:rPr>
        <w:t>Sikku</w:t>
      </w:r>
      <w:proofErr w:type="spellEnd"/>
      <w:r w:rsidR="000D0F5C" w:rsidRPr="001B0C7E">
        <w:rPr>
          <w:rFonts w:cstheme="minorHAnsi"/>
        </w:rPr>
        <w:t>.</w:t>
      </w:r>
    </w:p>
    <w:p w14:paraId="2378AC1E" w14:textId="44119AF0" w:rsidR="004A3DA6" w:rsidRPr="001B0C7E" w:rsidRDefault="004A3DA6" w:rsidP="004A3DA6">
      <w:pPr>
        <w:rPr>
          <w:rFonts w:cstheme="minorHAnsi"/>
        </w:rPr>
      </w:pPr>
      <w:proofErr w:type="spellStart"/>
      <w:r w:rsidRPr="001B0C7E">
        <w:rPr>
          <w:rFonts w:cstheme="minorHAnsi"/>
          <w:b/>
          <w:bCs/>
          <w:i/>
          <w:iCs/>
        </w:rPr>
        <w:t>Bođus</w:t>
      </w:r>
      <w:proofErr w:type="spellEnd"/>
      <w:r w:rsidRPr="001B0C7E">
        <w:rPr>
          <w:rFonts w:cstheme="minorHAnsi"/>
        </w:rPr>
        <w:t xml:space="preserve">: </w:t>
      </w:r>
      <w:proofErr w:type="spellStart"/>
      <w:r w:rsidR="007C74E8" w:rsidRPr="001B0C7E">
        <w:rPr>
          <w:rFonts w:cstheme="minorHAnsi"/>
        </w:rPr>
        <w:t>Allaskuvla</w:t>
      </w:r>
      <w:proofErr w:type="spellEnd"/>
      <w:r w:rsidR="007C74E8" w:rsidRPr="001B0C7E">
        <w:rPr>
          <w:rFonts w:cstheme="minorHAnsi"/>
        </w:rPr>
        <w:t>/Høgskolen behandler stipendiatsøknader våren 2021.</w:t>
      </w:r>
    </w:p>
    <w:p w14:paraId="46BD19CA" w14:textId="77777777" w:rsidR="004A3DA6" w:rsidRPr="001B0C7E" w:rsidRDefault="004A3DA6" w:rsidP="004A3DA6">
      <w:pPr>
        <w:rPr>
          <w:rFonts w:cstheme="minorHAnsi"/>
        </w:rPr>
      </w:pPr>
    </w:p>
    <w:p w14:paraId="1C9656F2" w14:textId="601A1FEF" w:rsidR="00BD1BAE" w:rsidRPr="001B0C7E" w:rsidRDefault="001A75A0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Arbeidsgruppen for sterke språkmodeller (L7, hører til hele BOA-avdelingen)</w:t>
      </w:r>
    </w:p>
    <w:p w14:paraId="4E924101" w14:textId="4D62179F" w:rsidR="00BD1BAE" w:rsidRPr="001B0C7E" w:rsidRDefault="00AD1C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Komme fram til en definisjon av sterke språkmodeller.</w:t>
      </w:r>
    </w:p>
    <w:p w14:paraId="5BD49AF4" w14:textId="4E210ED9" w:rsidR="00BD1BAE" w:rsidRPr="001B0C7E" w:rsidRDefault="00AD1C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Mars</w:t>
      </w:r>
      <w:r w:rsidR="00BD1BAE" w:rsidRPr="001B0C7E">
        <w:rPr>
          <w:rFonts w:cstheme="minorHAnsi"/>
        </w:rPr>
        <w:t xml:space="preserve"> 202</w:t>
      </w:r>
      <w:r w:rsidR="00AD65A0" w:rsidRPr="001B0C7E">
        <w:rPr>
          <w:rFonts w:cstheme="minorHAnsi"/>
        </w:rPr>
        <w:t>1</w:t>
      </w:r>
      <w:r w:rsidR="00BD1BAE" w:rsidRPr="001B0C7E">
        <w:rPr>
          <w:rFonts w:cstheme="minorHAnsi"/>
        </w:rPr>
        <w:t xml:space="preserve"> – </w:t>
      </w:r>
      <w:r w:rsidRPr="001B0C7E">
        <w:rPr>
          <w:rFonts w:cstheme="minorHAnsi"/>
        </w:rPr>
        <w:t>november</w:t>
      </w:r>
      <w:r w:rsidR="00BD1BAE" w:rsidRPr="001B0C7E">
        <w:rPr>
          <w:rFonts w:cstheme="minorHAnsi"/>
        </w:rPr>
        <w:t xml:space="preserve"> 2021.</w:t>
      </w:r>
    </w:p>
    <w:p w14:paraId="06496972" w14:textId="792B298B" w:rsidR="00BD1BAE" w:rsidRPr="001B0C7E" w:rsidRDefault="00AD1C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Annika </w:t>
      </w:r>
      <w:proofErr w:type="spellStart"/>
      <w:r w:rsidR="00BD1BAE" w:rsidRPr="001B0C7E">
        <w:rPr>
          <w:rFonts w:cstheme="minorHAnsi"/>
        </w:rPr>
        <w:t>Pasanen</w:t>
      </w:r>
      <w:proofErr w:type="spellEnd"/>
      <w:r w:rsidR="00BD1BAE" w:rsidRPr="001B0C7E">
        <w:rPr>
          <w:rFonts w:cstheme="minorHAnsi"/>
        </w:rPr>
        <w:t xml:space="preserve">, </w:t>
      </w:r>
      <w:r w:rsidR="00AD65A0" w:rsidRPr="001B0C7E">
        <w:rPr>
          <w:rFonts w:cstheme="minorHAnsi"/>
        </w:rPr>
        <w:t>Berit Anne Bals Baal</w:t>
      </w:r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Ingalill</w:t>
      </w:r>
      <w:proofErr w:type="spellEnd"/>
      <w:r w:rsidR="00BD1BAE" w:rsidRPr="001B0C7E">
        <w:rPr>
          <w:rFonts w:cstheme="minorHAnsi"/>
        </w:rPr>
        <w:t xml:space="preserve"> Sigga Mikkelsen</w:t>
      </w:r>
      <w:r w:rsidR="00BB69EE" w:rsidRPr="001B0C7E">
        <w:rPr>
          <w:rFonts w:cstheme="minorHAnsi"/>
        </w:rPr>
        <w:t xml:space="preserve">, Anne Marge </w:t>
      </w:r>
      <w:proofErr w:type="spellStart"/>
      <w:r w:rsidR="00BB69EE" w:rsidRPr="001B0C7E">
        <w:rPr>
          <w:rFonts w:cstheme="minorHAnsi"/>
        </w:rPr>
        <w:t>Pæiviø</w:t>
      </w:r>
      <w:proofErr w:type="spellEnd"/>
      <w:r w:rsidR="00BD1BAE" w:rsidRPr="001B0C7E">
        <w:rPr>
          <w:rFonts w:cstheme="minorHAnsi"/>
        </w:rPr>
        <w:t>.</w:t>
      </w:r>
    </w:p>
    <w:p w14:paraId="495EF5FB" w14:textId="4A9E2F46" w:rsidR="00BD1BAE" w:rsidRPr="001B0C7E" w:rsidRDefault="00AD1C9F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Arbeidet pågår i henhold til arbeidsbeskrivelsen.</w:t>
      </w:r>
    </w:p>
    <w:p w14:paraId="4EE8BACD" w14:textId="78D1892D" w:rsidR="00BD1BAE" w:rsidRPr="001B0C7E" w:rsidRDefault="00BD1BAE" w:rsidP="00BD1BAE">
      <w:pPr>
        <w:rPr>
          <w:rFonts w:cstheme="minorHAnsi"/>
        </w:rPr>
      </w:pPr>
    </w:p>
    <w:p w14:paraId="14FA6229" w14:textId="3AE6F4D5" w:rsidR="004A3DA6" w:rsidRPr="001B0C7E" w:rsidRDefault="005D05D5" w:rsidP="00BD1BAE">
      <w:pPr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1B0C7E">
        <w:rPr>
          <w:rFonts w:cstheme="minorHAnsi"/>
          <w:b/>
          <w:bCs/>
          <w:color w:val="002060"/>
          <w:sz w:val="24"/>
          <w:szCs w:val="24"/>
        </w:rPr>
        <w:lastRenderedPageBreak/>
        <w:t>Loaidu</w:t>
      </w:r>
      <w:proofErr w:type="spellEnd"/>
      <w:r w:rsidRPr="001B0C7E">
        <w:rPr>
          <w:rFonts w:cstheme="minorHAnsi"/>
          <w:b/>
          <w:bCs/>
          <w:color w:val="002060"/>
          <w:sz w:val="24"/>
          <w:szCs w:val="24"/>
        </w:rPr>
        <w:t xml:space="preserve"> 8, 9</w:t>
      </w:r>
    </w:p>
    <w:p w14:paraId="494B524A" w14:textId="77777777" w:rsidR="005D05D5" w:rsidRPr="001B0C7E" w:rsidRDefault="005D05D5" w:rsidP="00BD1BAE">
      <w:pPr>
        <w:rPr>
          <w:rFonts w:cstheme="minorHAnsi"/>
        </w:rPr>
      </w:pPr>
    </w:p>
    <w:p w14:paraId="67CD4538" w14:textId="3FA00D55" w:rsidR="00BD1BAE" w:rsidRPr="001B0C7E" w:rsidRDefault="001B2E82" w:rsidP="00BD1BAE">
      <w:pPr>
        <w:rPr>
          <w:rFonts w:cstheme="minorHAnsi"/>
          <w:b/>
          <w:bCs/>
          <w:color w:val="002060"/>
        </w:rPr>
      </w:pPr>
      <w:r w:rsidRPr="001B0C7E">
        <w:rPr>
          <w:rFonts w:cstheme="minorHAnsi"/>
          <w:b/>
          <w:bCs/>
          <w:color w:val="002060"/>
        </w:rPr>
        <w:t>Kompetanseheving for foreldre ved Pilotbarnehagene og barnehageeiere (L8, L9)</w:t>
      </w:r>
    </w:p>
    <w:p w14:paraId="48E56FDA" w14:textId="1F4E51B6" w:rsidR="00BD1BAE" w:rsidRPr="001B0C7E" w:rsidRDefault="001B2E82" w:rsidP="00BD1BAE">
      <w:pPr>
        <w:rPr>
          <w:rFonts w:cstheme="minorHAnsi"/>
        </w:rPr>
      </w:pPr>
      <w:bookmarkStart w:id="12" w:name="_Hlk69885643"/>
      <w:r w:rsidRPr="001B0C7E">
        <w:rPr>
          <w:rFonts w:cstheme="minorHAnsi"/>
          <w:b/>
          <w:bCs/>
          <w:i/>
          <w:iCs/>
        </w:rPr>
        <w:t>Mål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 xml:space="preserve">Lage en kursserie </w:t>
      </w:r>
      <w:r w:rsidR="00BF09D9" w:rsidRPr="001B0C7E">
        <w:rPr>
          <w:rFonts w:cstheme="minorHAnsi"/>
        </w:rPr>
        <w:t>i forbindelse med utviklingen av Pilotbarnehagen</w:t>
      </w:r>
    </w:p>
    <w:p w14:paraId="2500D75D" w14:textId="2407A931" w:rsidR="00BD1BAE" w:rsidRPr="001B0C7E" w:rsidRDefault="001B2E82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Periode</w:t>
      </w:r>
      <w:r w:rsidR="00BD1BAE" w:rsidRPr="001B0C7E">
        <w:rPr>
          <w:rFonts w:cstheme="minorHAnsi"/>
        </w:rPr>
        <w:t xml:space="preserve">: </w:t>
      </w:r>
      <w:r w:rsidRPr="001B0C7E">
        <w:rPr>
          <w:rFonts w:cstheme="minorHAnsi"/>
        </w:rPr>
        <w:t>Januar</w:t>
      </w:r>
      <w:r w:rsidR="00BD1BAE" w:rsidRPr="001B0C7E">
        <w:rPr>
          <w:rFonts w:cstheme="minorHAnsi"/>
        </w:rPr>
        <w:t xml:space="preserve"> 2021 – </w:t>
      </w:r>
      <w:r w:rsidRPr="001B0C7E">
        <w:rPr>
          <w:rFonts w:cstheme="minorHAnsi"/>
        </w:rPr>
        <w:t>juni</w:t>
      </w:r>
      <w:r w:rsidR="00BD1BAE" w:rsidRPr="001B0C7E">
        <w:rPr>
          <w:rFonts w:cstheme="minorHAnsi"/>
        </w:rPr>
        <w:t xml:space="preserve"> 2021.</w:t>
      </w:r>
    </w:p>
    <w:p w14:paraId="2C52C41B" w14:textId="2F99EA0A" w:rsidR="00BD1BAE" w:rsidRPr="001B0C7E" w:rsidRDefault="001B2E82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Gruppe</w:t>
      </w:r>
      <w:r w:rsidR="00BD1BAE" w:rsidRPr="001B0C7E">
        <w:rPr>
          <w:rFonts w:cstheme="minorHAnsi"/>
        </w:rPr>
        <w:t xml:space="preserve">: Anne Marge </w:t>
      </w:r>
      <w:proofErr w:type="spellStart"/>
      <w:r w:rsidR="00BD1BAE" w:rsidRPr="001B0C7E">
        <w:rPr>
          <w:rFonts w:cstheme="minorHAnsi"/>
        </w:rPr>
        <w:t>Pæiviø</w:t>
      </w:r>
      <w:proofErr w:type="spellEnd"/>
      <w:r w:rsidR="00BD1BAE" w:rsidRPr="001B0C7E">
        <w:rPr>
          <w:rFonts w:cstheme="minorHAnsi"/>
        </w:rPr>
        <w:t xml:space="preserve"> </w:t>
      </w:r>
      <w:r w:rsidRPr="001B0C7E">
        <w:rPr>
          <w:rFonts w:cstheme="minorHAnsi"/>
        </w:rPr>
        <w:t>og</w:t>
      </w:r>
      <w:r w:rsidR="00BD1BAE" w:rsidRPr="001B0C7E">
        <w:rPr>
          <w:rFonts w:cstheme="minorHAnsi"/>
        </w:rPr>
        <w:t xml:space="preserve"> Carina </w:t>
      </w:r>
      <w:proofErr w:type="spellStart"/>
      <w:r w:rsidR="00BD1BAE" w:rsidRPr="001B0C7E">
        <w:rPr>
          <w:rFonts w:cstheme="minorHAnsi"/>
        </w:rPr>
        <w:t>Sarri</w:t>
      </w:r>
      <w:proofErr w:type="spellEnd"/>
      <w:r w:rsidR="00BD1BAE" w:rsidRPr="001B0C7E">
        <w:rPr>
          <w:rFonts w:cstheme="minorHAnsi"/>
        </w:rPr>
        <w:t xml:space="preserve">, </w:t>
      </w:r>
      <w:proofErr w:type="spellStart"/>
      <w:r w:rsidR="00BD1BAE" w:rsidRPr="001B0C7E">
        <w:rPr>
          <w:rFonts w:cstheme="minorHAnsi"/>
        </w:rPr>
        <w:t>SáMOS</w:t>
      </w:r>
      <w:proofErr w:type="spellEnd"/>
      <w:r w:rsidR="00BD1BAE" w:rsidRPr="001B0C7E">
        <w:rPr>
          <w:rFonts w:cstheme="minorHAnsi"/>
        </w:rPr>
        <w:t>.</w:t>
      </w:r>
    </w:p>
    <w:p w14:paraId="5D54F272" w14:textId="28AB80B2" w:rsidR="007131F9" w:rsidRPr="001B0C7E" w:rsidRDefault="001B2E82" w:rsidP="00BD1BAE">
      <w:pPr>
        <w:rPr>
          <w:rFonts w:cstheme="minorHAnsi"/>
        </w:rPr>
      </w:pPr>
      <w:r w:rsidRPr="001B0C7E">
        <w:rPr>
          <w:rFonts w:cstheme="minorHAnsi"/>
          <w:b/>
          <w:bCs/>
          <w:i/>
          <w:iCs/>
        </w:rPr>
        <w:t>Resultat</w:t>
      </w:r>
      <w:r w:rsidR="00BD1BAE" w:rsidRPr="001B0C7E">
        <w:rPr>
          <w:rFonts w:cstheme="minorHAnsi"/>
        </w:rPr>
        <w:t xml:space="preserve">: </w:t>
      </w:r>
      <w:r w:rsidR="00BF09D9" w:rsidRPr="001B0C7E">
        <w:rPr>
          <w:rFonts w:cstheme="minorHAnsi"/>
        </w:rPr>
        <w:t>Det første kurset ble holdt 24. Mars.</w:t>
      </w:r>
      <w:r w:rsidR="00A65641" w:rsidRPr="001B0C7E">
        <w:rPr>
          <w:rFonts w:cstheme="minorHAnsi"/>
        </w:rPr>
        <w:t xml:space="preserve"> Det ble planlagt å gjennomføre det andre kurset 28. april.</w:t>
      </w:r>
      <w:bookmarkEnd w:id="12"/>
    </w:p>
    <w:sectPr w:rsidR="007131F9" w:rsidRPr="001B0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3C" w14:textId="77777777" w:rsidR="005A08DE" w:rsidRDefault="005A08DE" w:rsidP="00081248">
      <w:r>
        <w:separator/>
      </w:r>
    </w:p>
  </w:endnote>
  <w:endnote w:type="continuationSeparator" w:id="0">
    <w:p w14:paraId="78332E47" w14:textId="77777777" w:rsidR="005A08DE" w:rsidRDefault="005A08DE" w:rsidP="000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282407"/>
      <w:docPartObj>
        <w:docPartGallery w:val="Page Numbers (Bottom of Page)"/>
        <w:docPartUnique/>
      </w:docPartObj>
    </w:sdtPr>
    <w:sdtEndPr/>
    <w:sdtContent>
      <w:p w14:paraId="57E8A96F" w14:textId="357849CD" w:rsidR="00081248" w:rsidRDefault="00081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6D4B9F">
          <w:rPr>
            <w:lang w:val="se-NO"/>
          </w:rPr>
          <w:t>(</w:t>
        </w:r>
        <w:r w:rsidR="005D05D5">
          <w:rPr>
            <w:lang w:val="se-NO"/>
          </w:rPr>
          <w:t>7</w:t>
        </w:r>
        <w:r w:rsidR="006D4B9F">
          <w:rPr>
            <w:lang w:val="se-NO"/>
          </w:rPr>
          <w:t>)</w:t>
        </w:r>
      </w:p>
    </w:sdtContent>
  </w:sdt>
  <w:p w14:paraId="0E145E70" w14:textId="77777777" w:rsidR="00081248" w:rsidRDefault="00081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2D74" w14:textId="77777777" w:rsidR="005A08DE" w:rsidRDefault="005A08DE" w:rsidP="00081248">
      <w:r>
        <w:separator/>
      </w:r>
    </w:p>
  </w:footnote>
  <w:footnote w:type="continuationSeparator" w:id="0">
    <w:p w14:paraId="6ABAB485" w14:textId="77777777" w:rsidR="005A08DE" w:rsidRDefault="005A08DE" w:rsidP="0008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CEC1" w14:textId="27676CD2" w:rsidR="00EC1352" w:rsidRDefault="00EC1352">
    <w:pPr>
      <w:pStyle w:val="Topptekst"/>
    </w:pPr>
    <w:r>
      <w:tab/>
    </w:r>
    <w:r>
      <w:rPr>
        <w:noProof/>
      </w:rPr>
      <w:drawing>
        <wp:inline distT="0" distB="0" distL="0" distR="0" wp14:anchorId="7C86D9C3" wp14:editId="37B5CCC1">
          <wp:extent cx="1044000" cy="662567"/>
          <wp:effectExtent l="0" t="0" r="381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08" cy="66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CD71566" w14:textId="77777777" w:rsidR="00EC1352" w:rsidRDefault="00EC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573"/>
    <w:multiLevelType w:val="hybridMultilevel"/>
    <w:tmpl w:val="68723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BF5"/>
    <w:multiLevelType w:val="hybridMultilevel"/>
    <w:tmpl w:val="25D6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4495"/>
    <w:multiLevelType w:val="hybridMultilevel"/>
    <w:tmpl w:val="8FF4FAA2"/>
    <w:lvl w:ilvl="0" w:tplc="0C5ED7D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8110E0B2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CA4512"/>
    <w:multiLevelType w:val="multilevel"/>
    <w:tmpl w:val="ED1CED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4" w15:restartNumberingAfterBreak="0">
    <w:nsid w:val="40B23074"/>
    <w:multiLevelType w:val="hybridMultilevel"/>
    <w:tmpl w:val="F3165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4334"/>
    <w:multiLevelType w:val="hybridMultilevel"/>
    <w:tmpl w:val="69C2C6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27D6"/>
    <w:multiLevelType w:val="hybridMultilevel"/>
    <w:tmpl w:val="40D6C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395"/>
    <w:multiLevelType w:val="hybridMultilevel"/>
    <w:tmpl w:val="59B01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2B08"/>
    <w:multiLevelType w:val="hybridMultilevel"/>
    <w:tmpl w:val="DF16D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0E2A"/>
    <w:multiLevelType w:val="hybridMultilevel"/>
    <w:tmpl w:val="850C95C4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5A65228"/>
    <w:multiLevelType w:val="hybridMultilevel"/>
    <w:tmpl w:val="080AAFD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7664"/>
    <w:multiLevelType w:val="hybridMultilevel"/>
    <w:tmpl w:val="07E432BE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E609A"/>
    <w:multiLevelType w:val="hybridMultilevel"/>
    <w:tmpl w:val="409AE08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17B7E"/>
    <w:multiLevelType w:val="hybridMultilevel"/>
    <w:tmpl w:val="3C52A7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A0"/>
    <w:rsid w:val="00000C2D"/>
    <w:rsid w:val="00002B97"/>
    <w:rsid w:val="000043C9"/>
    <w:rsid w:val="000131C4"/>
    <w:rsid w:val="00013601"/>
    <w:rsid w:val="00015334"/>
    <w:rsid w:val="000172D0"/>
    <w:rsid w:val="00021ECD"/>
    <w:rsid w:val="00023350"/>
    <w:rsid w:val="00037E12"/>
    <w:rsid w:val="00040C19"/>
    <w:rsid w:val="000431B4"/>
    <w:rsid w:val="0005358E"/>
    <w:rsid w:val="00056DFB"/>
    <w:rsid w:val="0005735C"/>
    <w:rsid w:val="00057FE5"/>
    <w:rsid w:val="000739FD"/>
    <w:rsid w:val="000756DA"/>
    <w:rsid w:val="00076331"/>
    <w:rsid w:val="000772DE"/>
    <w:rsid w:val="00081248"/>
    <w:rsid w:val="00085688"/>
    <w:rsid w:val="00086B06"/>
    <w:rsid w:val="000965FB"/>
    <w:rsid w:val="000A198D"/>
    <w:rsid w:val="000A625E"/>
    <w:rsid w:val="000B39F2"/>
    <w:rsid w:val="000C7FDE"/>
    <w:rsid w:val="000D055C"/>
    <w:rsid w:val="000D0F5C"/>
    <w:rsid w:val="000D2106"/>
    <w:rsid w:val="000D6B29"/>
    <w:rsid w:val="000D7925"/>
    <w:rsid w:val="000E3E91"/>
    <w:rsid w:val="000E4690"/>
    <w:rsid w:val="000E51EB"/>
    <w:rsid w:val="000F2784"/>
    <w:rsid w:val="00100078"/>
    <w:rsid w:val="0010190B"/>
    <w:rsid w:val="00113C67"/>
    <w:rsid w:val="001205FA"/>
    <w:rsid w:val="00124A38"/>
    <w:rsid w:val="00132D79"/>
    <w:rsid w:val="00133F16"/>
    <w:rsid w:val="00135A2F"/>
    <w:rsid w:val="001372DF"/>
    <w:rsid w:val="00141F29"/>
    <w:rsid w:val="00143A94"/>
    <w:rsid w:val="00152A4A"/>
    <w:rsid w:val="00156480"/>
    <w:rsid w:val="00165E5A"/>
    <w:rsid w:val="00170233"/>
    <w:rsid w:val="001737AD"/>
    <w:rsid w:val="00181941"/>
    <w:rsid w:val="0018287E"/>
    <w:rsid w:val="00183A1F"/>
    <w:rsid w:val="00190543"/>
    <w:rsid w:val="00191D46"/>
    <w:rsid w:val="001A0724"/>
    <w:rsid w:val="001A1D5E"/>
    <w:rsid w:val="001A63A7"/>
    <w:rsid w:val="001A75A0"/>
    <w:rsid w:val="001B0C7E"/>
    <w:rsid w:val="001B263E"/>
    <w:rsid w:val="001B2E82"/>
    <w:rsid w:val="001B72FC"/>
    <w:rsid w:val="001C393C"/>
    <w:rsid w:val="001D0086"/>
    <w:rsid w:val="001D31A0"/>
    <w:rsid w:val="001D5EE0"/>
    <w:rsid w:val="001F0B9C"/>
    <w:rsid w:val="001F24B6"/>
    <w:rsid w:val="001F2A9E"/>
    <w:rsid w:val="001F2D41"/>
    <w:rsid w:val="00206A27"/>
    <w:rsid w:val="00212388"/>
    <w:rsid w:val="002135A3"/>
    <w:rsid w:val="00217A2D"/>
    <w:rsid w:val="002207F2"/>
    <w:rsid w:val="00223607"/>
    <w:rsid w:val="002260A9"/>
    <w:rsid w:val="00226EFE"/>
    <w:rsid w:val="00231621"/>
    <w:rsid w:val="002403B4"/>
    <w:rsid w:val="002407EB"/>
    <w:rsid w:val="00243594"/>
    <w:rsid w:val="002534F5"/>
    <w:rsid w:val="002562FA"/>
    <w:rsid w:val="00256CCD"/>
    <w:rsid w:val="00257076"/>
    <w:rsid w:val="00271B6B"/>
    <w:rsid w:val="00275FA7"/>
    <w:rsid w:val="002771A0"/>
    <w:rsid w:val="0028070D"/>
    <w:rsid w:val="002825AC"/>
    <w:rsid w:val="00283199"/>
    <w:rsid w:val="002864B4"/>
    <w:rsid w:val="002926A4"/>
    <w:rsid w:val="002964D6"/>
    <w:rsid w:val="00296F03"/>
    <w:rsid w:val="00297B49"/>
    <w:rsid w:val="002B0635"/>
    <w:rsid w:val="002B4935"/>
    <w:rsid w:val="002C37D3"/>
    <w:rsid w:val="002C4067"/>
    <w:rsid w:val="002C4F0B"/>
    <w:rsid w:val="002D251F"/>
    <w:rsid w:val="002D6F22"/>
    <w:rsid w:val="002E22DD"/>
    <w:rsid w:val="002E2BC5"/>
    <w:rsid w:val="002F751F"/>
    <w:rsid w:val="00301490"/>
    <w:rsid w:val="0030174E"/>
    <w:rsid w:val="0030187A"/>
    <w:rsid w:val="003018ED"/>
    <w:rsid w:val="003028C1"/>
    <w:rsid w:val="00304DCC"/>
    <w:rsid w:val="003117AE"/>
    <w:rsid w:val="00311B06"/>
    <w:rsid w:val="00321FBC"/>
    <w:rsid w:val="00343943"/>
    <w:rsid w:val="00346A70"/>
    <w:rsid w:val="00351A89"/>
    <w:rsid w:val="00354BF4"/>
    <w:rsid w:val="00355977"/>
    <w:rsid w:val="0035776A"/>
    <w:rsid w:val="00363706"/>
    <w:rsid w:val="00365131"/>
    <w:rsid w:val="00371D60"/>
    <w:rsid w:val="0037404D"/>
    <w:rsid w:val="003858D6"/>
    <w:rsid w:val="00392300"/>
    <w:rsid w:val="0039491C"/>
    <w:rsid w:val="003A11FB"/>
    <w:rsid w:val="003A7C9A"/>
    <w:rsid w:val="003B3396"/>
    <w:rsid w:val="003B75A4"/>
    <w:rsid w:val="003C07F6"/>
    <w:rsid w:val="003C7228"/>
    <w:rsid w:val="003C7405"/>
    <w:rsid w:val="003E18F1"/>
    <w:rsid w:val="003E3759"/>
    <w:rsid w:val="003E7832"/>
    <w:rsid w:val="003F046E"/>
    <w:rsid w:val="003F0F17"/>
    <w:rsid w:val="003F1774"/>
    <w:rsid w:val="003F2E47"/>
    <w:rsid w:val="00401459"/>
    <w:rsid w:val="00403A0E"/>
    <w:rsid w:val="00406342"/>
    <w:rsid w:val="004234C6"/>
    <w:rsid w:val="00426D2E"/>
    <w:rsid w:val="00427F28"/>
    <w:rsid w:val="00430E0B"/>
    <w:rsid w:val="00434EC7"/>
    <w:rsid w:val="00436C9A"/>
    <w:rsid w:val="00436ED4"/>
    <w:rsid w:val="00440F4F"/>
    <w:rsid w:val="00451174"/>
    <w:rsid w:val="00453374"/>
    <w:rsid w:val="00460863"/>
    <w:rsid w:val="004608D4"/>
    <w:rsid w:val="00460DF2"/>
    <w:rsid w:val="00474431"/>
    <w:rsid w:val="00475EFD"/>
    <w:rsid w:val="00477E3B"/>
    <w:rsid w:val="004826C8"/>
    <w:rsid w:val="00482761"/>
    <w:rsid w:val="004863AF"/>
    <w:rsid w:val="00493DE8"/>
    <w:rsid w:val="00494D57"/>
    <w:rsid w:val="00495C54"/>
    <w:rsid w:val="004A3DA6"/>
    <w:rsid w:val="004A5D79"/>
    <w:rsid w:val="004B0602"/>
    <w:rsid w:val="004B337D"/>
    <w:rsid w:val="004C1406"/>
    <w:rsid w:val="004C52DB"/>
    <w:rsid w:val="004E3482"/>
    <w:rsid w:val="004E4FFA"/>
    <w:rsid w:val="004E5BC6"/>
    <w:rsid w:val="004F07A8"/>
    <w:rsid w:val="004F11A6"/>
    <w:rsid w:val="004F1F97"/>
    <w:rsid w:val="004F5A52"/>
    <w:rsid w:val="00500D18"/>
    <w:rsid w:val="00501051"/>
    <w:rsid w:val="005018B3"/>
    <w:rsid w:val="005059EF"/>
    <w:rsid w:val="00505A37"/>
    <w:rsid w:val="00507D35"/>
    <w:rsid w:val="005122CE"/>
    <w:rsid w:val="0051260C"/>
    <w:rsid w:val="005215B0"/>
    <w:rsid w:val="0052429B"/>
    <w:rsid w:val="00531F6B"/>
    <w:rsid w:val="00532F18"/>
    <w:rsid w:val="00533771"/>
    <w:rsid w:val="00534519"/>
    <w:rsid w:val="005352BC"/>
    <w:rsid w:val="005352C4"/>
    <w:rsid w:val="00536010"/>
    <w:rsid w:val="00543B66"/>
    <w:rsid w:val="00544389"/>
    <w:rsid w:val="005525C3"/>
    <w:rsid w:val="0055402D"/>
    <w:rsid w:val="00554FFB"/>
    <w:rsid w:val="00556D1E"/>
    <w:rsid w:val="00560A04"/>
    <w:rsid w:val="0056177F"/>
    <w:rsid w:val="00564739"/>
    <w:rsid w:val="00570594"/>
    <w:rsid w:val="00570F80"/>
    <w:rsid w:val="00571D12"/>
    <w:rsid w:val="00574240"/>
    <w:rsid w:val="005749FB"/>
    <w:rsid w:val="005756D9"/>
    <w:rsid w:val="005761CF"/>
    <w:rsid w:val="005800A0"/>
    <w:rsid w:val="00584B3C"/>
    <w:rsid w:val="0059030E"/>
    <w:rsid w:val="0059113E"/>
    <w:rsid w:val="0059439F"/>
    <w:rsid w:val="00594D12"/>
    <w:rsid w:val="005972B1"/>
    <w:rsid w:val="005A08DE"/>
    <w:rsid w:val="005A1B76"/>
    <w:rsid w:val="005A2B54"/>
    <w:rsid w:val="005A54D0"/>
    <w:rsid w:val="005B6080"/>
    <w:rsid w:val="005C170E"/>
    <w:rsid w:val="005C18E3"/>
    <w:rsid w:val="005C5110"/>
    <w:rsid w:val="005D05D5"/>
    <w:rsid w:val="005E0965"/>
    <w:rsid w:val="005E59A9"/>
    <w:rsid w:val="005E6D28"/>
    <w:rsid w:val="005F2886"/>
    <w:rsid w:val="0061294D"/>
    <w:rsid w:val="006143FC"/>
    <w:rsid w:val="006211DD"/>
    <w:rsid w:val="006216BA"/>
    <w:rsid w:val="00622258"/>
    <w:rsid w:val="00625F40"/>
    <w:rsid w:val="00632836"/>
    <w:rsid w:val="00636707"/>
    <w:rsid w:val="00646B13"/>
    <w:rsid w:val="00654613"/>
    <w:rsid w:val="00654837"/>
    <w:rsid w:val="00656374"/>
    <w:rsid w:val="0065769C"/>
    <w:rsid w:val="006654B8"/>
    <w:rsid w:val="0066566A"/>
    <w:rsid w:val="0066616E"/>
    <w:rsid w:val="00667D06"/>
    <w:rsid w:val="00675557"/>
    <w:rsid w:val="00676BF4"/>
    <w:rsid w:val="00677C3C"/>
    <w:rsid w:val="006860CE"/>
    <w:rsid w:val="006921E4"/>
    <w:rsid w:val="00692D88"/>
    <w:rsid w:val="00696425"/>
    <w:rsid w:val="006B5A80"/>
    <w:rsid w:val="006C1692"/>
    <w:rsid w:val="006C185B"/>
    <w:rsid w:val="006C6DAB"/>
    <w:rsid w:val="006D42DC"/>
    <w:rsid w:val="006D4B9F"/>
    <w:rsid w:val="006E18B9"/>
    <w:rsid w:val="006E395F"/>
    <w:rsid w:val="006F2B59"/>
    <w:rsid w:val="007036C6"/>
    <w:rsid w:val="007105BD"/>
    <w:rsid w:val="007131F9"/>
    <w:rsid w:val="00723FDA"/>
    <w:rsid w:val="007273E8"/>
    <w:rsid w:val="00736D78"/>
    <w:rsid w:val="0073766B"/>
    <w:rsid w:val="007452F0"/>
    <w:rsid w:val="007461A0"/>
    <w:rsid w:val="00747D64"/>
    <w:rsid w:val="00750226"/>
    <w:rsid w:val="0075054D"/>
    <w:rsid w:val="007517DF"/>
    <w:rsid w:val="00756771"/>
    <w:rsid w:val="007569DC"/>
    <w:rsid w:val="00756AB3"/>
    <w:rsid w:val="00757E09"/>
    <w:rsid w:val="00763712"/>
    <w:rsid w:val="00763B53"/>
    <w:rsid w:val="00765B9E"/>
    <w:rsid w:val="0077282D"/>
    <w:rsid w:val="007745FC"/>
    <w:rsid w:val="00791BC3"/>
    <w:rsid w:val="00794788"/>
    <w:rsid w:val="007A1217"/>
    <w:rsid w:val="007A28B8"/>
    <w:rsid w:val="007A555B"/>
    <w:rsid w:val="007B0A6F"/>
    <w:rsid w:val="007B380F"/>
    <w:rsid w:val="007B5964"/>
    <w:rsid w:val="007B7E80"/>
    <w:rsid w:val="007C2DF7"/>
    <w:rsid w:val="007C3141"/>
    <w:rsid w:val="007C673D"/>
    <w:rsid w:val="007C74E8"/>
    <w:rsid w:val="007C7D49"/>
    <w:rsid w:val="007D0ECF"/>
    <w:rsid w:val="007D3DFE"/>
    <w:rsid w:val="007E3FD3"/>
    <w:rsid w:val="007E4CF1"/>
    <w:rsid w:val="007E59FF"/>
    <w:rsid w:val="007E688E"/>
    <w:rsid w:val="007F0E1C"/>
    <w:rsid w:val="007F1D35"/>
    <w:rsid w:val="007F31B6"/>
    <w:rsid w:val="007F6CB1"/>
    <w:rsid w:val="007F77D8"/>
    <w:rsid w:val="00800604"/>
    <w:rsid w:val="00802825"/>
    <w:rsid w:val="00805E1A"/>
    <w:rsid w:val="00806928"/>
    <w:rsid w:val="00812FD2"/>
    <w:rsid w:val="00815DC3"/>
    <w:rsid w:val="0082144F"/>
    <w:rsid w:val="00825190"/>
    <w:rsid w:val="00831135"/>
    <w:rsid w:val="008319A0"/>
    <w:rsid w:val="008349B0"/>
    <w:rsid w:val="00837A82"/>
    <w:rsid w:val="00841926"/>
    <w:rsid w:val="00841D49"/>
    <w:rsid w:val="00842BB9"/>
    <w:rsid w:val="00842DC2"/>
    <w:rsid w:val="00844638"/>
    <w:rsid w:val="00850149"/>
    <w:rsid w:val="00851953"/>
    <w:rsid w:val="0085316A"/>
    <w:rsid w:val="00853ABE"/>
    <w:rsid w:val="00854C8C"/>
    <w:rsid w:val="008561F2"/>
    <w:rsid w:val="00862309"/>
    <w:rsid w:val="008627A7"/>
    <w:rsid w:val="008629C7"/>
    <w:rsid w:val="00862C86"/>
    <w:rsid w:val="00862F20"/>
    <w:rsid w:val="008763FB"/>
    <w:rsid w:val="0087708B"/>
    <w:rsid w:val="0087774F"/>
    <w:rsid w:val="00880CCB"/>
    <w:rsid w:val="00881A04"/>
    <w:rsid w:val="00881A88"/>
    <w:rsid w:val="00883552"/>
    <w:rsid w:val="00884FF4"/>
    <w:rsid w:val="008918A7"/>
    <w:rsid w:val="008A03D6"/>
    <w:rsid w:val="008A0D1D"/>
    <w:rsid w:val="008A5D29"/>
    <w:rsid w:val="008A6EB5"/>
    <w:rsid w:val="008B0B63"/>
    <w:rsid w:val="008B178F"/>
    <w:rsid w:val="008B5561"/>
    <w:rsid w:val="008B5F46"/>
    <w:rsid w:val="008D2027"/>
    <w:rsid w:val="008D28C2"/>
    <w:rsid w:val="008D30ED"/>
    <w:rsid w:val="008E6761"/>
    <w:rsid w:val="008E6F0B"/>
    <w:rsid w:val="008F1D50"/>
    <w:rsid w:val="008F256C"/>
    <w:rsid w:val="008F2977"/>
    <w:rsid w:val="008F2E80"/>
    <w:rsid w:val="00900FEE"/>
    <w:rsid w:val="009055CE"/>
    <w:rsid w:val="00910834"/>
    <w:rsid w:val="0092293A"/>
    <w:rsid w:val="009309DC"/>
    <w:rsid w:val="00936BBC"/>
    <w:rsid w:val="00941EC6"/>
    <w:rsid w:val="00954C3F"/>
    <w:rsid w:val="009551C7"/>
    <w:rsid w:val="00963D83"/>
    <w:rsid w:val="00972A72"/>
    <w:rsid w:val="00975831"/>
    <w:rsid w:val="00976711"/>
    <w:rsid w:val="00981819"/>
    <w:rsid w:val="0099003B"/>
    <w:rsid w:val="0099367E"/>
    <w:rsid w:val="009945E7"/>
    <w:rsid w:val="00997754"/>
    <w:rsid w:val="009A2316"/>
    <w:rsid w:val="009A7C6E"/>
    <w:rsid w:val="009B64F5"/>
    <w:rsid w:val="009D297C"/>
    <w:rsid w:val="009D2CF1"/>
    <w:rsid w:val="009D7615"/>
    <w:rsid w:val="009D7E22"/>
    <w:rsid w:val="009F173B"/>
    <w:rsid w:val="009F1D84"/>
    <w:rsid w:val="009F529E"/>
    <w:rsid w:val="00A00AA8"/>
    <w:rsid w:val="00A164C7"/>
    <w:rsid w:val="00A20514"/>
    <w:rsid w:val="00A23DAE"/>
    <w:rsid w:val="00A2444B"/>
    <w:rsid w:val="00A24BD1"/>
    <w:rsid w:val="00A32AA8"/>
    <w:rsid w:val="00A34EB4"/>
    <w:rsid w:val="00A40FB8"/>
    <w:rsid w:val="00A43060"/>
    <w:rsid w:val="00A46EDE"/>
    <w:rsid w:val="00A511A8"/>
    <w:rsid w:val="00A52890"/>
    <w:rsid w:val="00A54C66"/>
    <w:rsid w:val="00A55B16"/>
    <w:rsid w:val="00A648EE"/>
    <w:rsid w:val="00A65641"/>
    <w:rsid w:val="00A66F31"/>
    <w:rsid w:val="00A6738B"/>
    <w:rsid w:val="00A677B6"/>
    <w:rsid w:val="00A74191"/>
    <w:rsid w:val="00A745B5"/>
    <w:rsid w:val="00A775E0"/>
    <w:rsid w:val="00A8768E"/>
    <w:rsid w:val="00A9777D"/>
    <w:rsid w:val="00A97D67"/>
    <w:rsid w:val="00AA431F"/>
    <w:rsid w:val="00AA486A"/>
    <w:rsid w:val="00AB2E0C"/>
    <w:rsid w:val="00AB67F8"/>
    <w:rsid w:val="00AC18CE"/>
    <w:rsid w:val="00AC5565"/>
    <w:rsid w:val="00AC5988"/>
    <w:rsid w:val="00AD015F"/>
    <w:rsid w:val="00AD120C"/>
    <w:rsid w:val="00AD1C9B"/>
    <w:rsid w:val="00AD1C9F"/>
    <w:rsid w:val="00AD53B1"/>
    <w:rsid w:val="00AD65A0"/>
    <w:rsid w:val="00AE45D1"/>
    <w:rsid w:val="00AE68FB"/>
    <w:rsid w:val="00AF437E"/>
    <w:rsid w:val="00AF49B9"/>
    <w:rsid w:val="00AF5DA5"/>
    <w:rsid w:val="00B10FEB"/>
    <w:rsid w:val="00B121A1"/>
    <w:rsid w:val="00B13CBC"/>
    <w:rsid w:val="00B17CF0"/>
    <w:rsid w:val="00B258F4"/>
    <w:rsid w:val="00B26D7D"/>
    <w:rsid w:val="00B40959"/>
    <w:rsid w:val="00B41B19"/>
    <w:rsid w:val="00B47CDD"/>
    <w:rsid w:val="00B52470"/>
    <w:rsid w:val="00B526DE"/>
    <w:rsid w:val="00B53B50"/>
    <w:rsid w:val="00B543D1"/>
    <w:rsid w:val="00B64458"/>
    <w:rsid w:val="00B76D5E"/>
    <w:rsid w:val="00B856A1"/>
    <w:rsid w:val="00B9094E"/>
    <w:rsid w:val="00B9307D"/>
    <w:rsid w:val="00B9341E"/>
    <w:rsid w:val="00B94D56"/>
    <w:rsid w:val="00B97767"/>
    <w:rsid w:val="00BA043B"/>
    <w:rsid w:val="00BA295F"/>
    <w:rsid w:val="00BA29B5"/>
    <w:rsid w:val="00BA5382"/>
    <w:rsid w:val="00BA53D8"/>
    <w:rsid w:val="00BB2141"/>
    <w:rsid w:val="00BB21FD"/>
    <w:rsid w:val="00BB69EE"/>
    <w:rsid w:val="00BB6E60"/>
    <w:rsid w:val="00BC3543"/>
    <w:rsid w:val="00BC6884"/>
    <w:rsid w:val="00BD1891"/>
    <w:rsid w:val="00BD1BAE"/>
    <w:rsid w:val="00BD21AC"/>
    <w:rsid w:val="00BD4890"/>
    <w:rsid w:val="00BE1B61"/>
    <w:rsid w:val="00BF09D9"/>
    <w:rsid w:val="00BF0E87"/>
    <w:rsid w:val="00C00E6D"/>
    <w:rsid w:val="00C044E8"/>
    <w:rsid w:val="00C13889"/>
    <w:rsid w:val="00C16231"/>
    <w:rsid w:val="00C22247"/>
    <w:rsid w:val="00C232AB"/>
    <w:rsid w:val="00C23E55"/>
    <w:rsid w:val="00C30239"/>
    <w:rsid w:val="00C302D9"/>
    <w:rsid w:val="00C5006B"/>
    <w:rsid w:val="00C51DBE"/>
    <w:rsid w:val="00C601BC"/>
    <w:rsid w:val="00C60433"/>
    <w:rsid w:val="00C61AB8"/>
    <w:rsid w:val="00C839DF"/>
    <w:rsid w:val="00C87EF4"/>
    <w:rsid w:val="00C930BB"/>
    <w:rsid w:val="00C959DE"/>
    <w:rsid w:val="00CA2D58"/>
    <w:rsid w:val="00CA30AB"/>
    <w:rsid w:val="00CA38EE"/>
    <w:rsid w:val="00CA6896"/>
    <w:rsid w:val="00CB05EC"/>
    <w:rsid w:val="00CB621B"/>
    <w:rsid w:val="00CB6ABA"/>
    <w:rsid w:val="00CB7A03"/>
    <w:rsid w:val="00CB7DB7"/>
    <w:rsid w:val="00CD48B1"/>
    <w:rsid w:val="00CE0E87"/>
    <w:rsid w:val="00CE0F3C"/>
    <w:rsid w:val="00CE5C1C"/>
    <w:rsid w:val="00CE5ED9"/>
    <w:rsid w:val="00CE6126"/>
    <w:rsid w:val="00CE7F24"/>
    <w:rsid w:val="00CF60CF"/>
    <w:rsid w:val="00CF6105"/>
    <w:rsid w:val="00D03B26"/>
    <w:rsid w:val="00D05B40"/>
    <w:rsid w:val="00D1405E"/>
    <w:rsid w:val="00D24EEA"/>
    <w:rsid w:val="00D24F92"/>
    <w:rsid w:val="00D26207"/>
    <w:rsid w:val="00D264F8"/>
    <w:rsid w:val="00D268EA"/>
    <w:rsid w:val="00D355DF"/>
    <w:rsid w:val="00D3641D"/>
    <w:rsid w:val="00D40A36"/>
    <w:rsid w:val="00D4327C"/>
    <w:rsid w:val="00D53EC4"/>
    <w:rsid w:val="00D57C26"/>
    <w:rsid w:val="00D63B76"/>
    <w:rsid w:val="00D66123"/>
    <w:rsid w:val="00D664D4"/>
    <w:rsid w:val="00D67146"/>
    <w:rsid w:val="00D72DDE"/>
    <w:rsid w:val="00D73C89"/>
    <w:rsid w:val="00D75BC9"/>
    <w:rsid w:val="00D75CAD"/>
    <w:rsid w:val="00D75E01"/>
    <w:rsid w:val="00D76655"/>
    <w:rsid w:val="00D804F8"/>
    <w:rsid w:val="00D80C1F"/>
    <w:rsid w:val="00DA2BF3"/>
    <w:rsid w:val="00DA5538"/>
    <w:rsid w:val="00DB6CCA"/>
    <w:rsid w:val="00DC06EE"/>
    <w:rsid w:val="00DC2686"/>
    <w:rsid w:val="00DC293E"/>
    <w:rsid w:val="00DC65C7"/>
    <w:rsid w:val="00DC7B89"/>
    <w:rsid w:val="00DD2EA2"/>
    <w:rsid w:val="00DD58B0"/>
    <w:rsid w:val="00DD7414"/>
    <w:rsid w:val="00DE1EAC"/>
    <w:rsid w:val="00DF251D"/>
    <w:rsid w:val="00DF2E6B"/>
    <w:rsid w:val="00DF308B"/>
    <w:rsid w:val="00E02401"/>
    <w:rsid w:val="00E0540B"/>
    <w:rsid w:val="00E07399"/>
    <w:rsid w:val="00E078C3"/>
    <w:rsid w:val="00E23235"/>
    <w:rsid w:val="00E24887"/>
    <w:rsid w:val="00E27ACD"/>
    <w:rsid w:val="00E308A1"/>
    <w:rsid w:val="00E31786"/>
    <w:rsid w:val="00E331AE"/>
    <w:rsid w:val="00E35325"/>
    <w:rsid w:val="00E3720D"/>
    <w:rsid w:val="00E47677"/>
    <w:rsid w:val="00E50AAC"/>
    <w:rsid w:val="00E53924"/>
    <w:rsid w:val="00E54F15"/>
    <w:rsid w:val="00E57B28"/>
    <w:rsid w:val="00E702C0"/>
    <w:rsid w:val="00E71262"/>
    <w:rsid w:val="00E72079"/>
    <w:rsid w:val="00E766FB"/>
    <w:rsid w:val="00E80AE3"/>
    <w:rsid w:val="00E87F6F"/>
    <w:rsid w:val="00E91A26"/>
    <w:rsid w:val="00E947BA"/>
    <w:rsid w:val="00EA4F35"/>
    <w:rsid w:val="00EA689C"/>
    <w:rsid w:val="00EA70DD"/>
    <w:rsid w:val="00EA792A"/>
    <w:rsid w:val="00EB38F8"/>
    <w:rsid w:val="00EC1352"/>
    <w:rsid w:val="00EC1DDE"/>
    <w:rsid w:val="00ED6B1F"/>
    <w:rsid w:val="00ED6FB2"/>
    <w:rsid w:val="00EE5EBB"/>
    <w:rsid w:val="00EE6929"/>
    <w:rsid w:val="00EE6EF3"/>
    <w:rsid w:val="00EE761D"/>
    <w:rsid w:val="00EF6F82"/>
    <w:rsid w:val="00EF76C5"/>
    <w:rsid w:val="00EF79D2"/>
    <w:rsid w:val="00F033DD"/>
    <w:rsid w:val="00F05571"/>
    <w:rsid w:val="00F112B0"/>
    <w:rsid w:val="00F1361A"/>
    <w:rsid w:val="00F21A3F"/>
    <w:rsid w:val="00F32909"/>
    <w:rsid w:val="00F42FA3"/>
    <w:rsid w:val="00F52F0D"/>
    <w:rsid w:val="00F654CB"/>
    <w:rsid w:val="00F7537D"/>
    <w:rsid w:val="00F757FA"/>
    <w:rsid w:val="00F75ADC"/>
    <w:rsid w:val="00F75FC7"/>
    <w:rsid w:val="00F8139E"/>
    <w:rsid w:val="00F82B91"/>
    <w:rsid w:val="00F877B2"/>
    <w:rsid w:val="00F916BC"/>
    <w:rsid w:val="00F92E6B"/>
    <w:rsid w:val="00F93785"/>
    <w:rsid w:val="00F94DF5"/>
    <w:rsid w:val="00FA027F"/>
    <w:rsid w:val="00FA1C79"/>
    <w:rsid w:val="00FA7A87"/>
    <w:rsid w:val="00FB60E4"/>
    <w:rsid w:val="00FB795E"/>
    <w:rsid w:val="00FB7BDD"/>
    <w:rsid w:val="00FC0423"/>
    <w:rsid w:val="00FC23C1"/>
    <w:rsid w:val="00FC3224"/>
    <w:rsid w:val="00FC4956"/>
    <w:rsid w:val="00FC5CA7"/>
    <w:rsid w:val="00FD424D"/>
    <w:rsid w:val="00FD4397"/>
    <w:rsid w:val="00FE0619"/>
    <w:rsid w:val="00FE16AF"/>
    <w:rsid w:val="00FE31AC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89D"/>
  <w15:chartTrackingRefBased/>
  <w15:docId w15:val="{B088FC78-6FFE-4505-BB84-E00FEEE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04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0812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1248"/>
  </w:style>
  <w:style w:type="paragraph" w:styleId="Bunntekst">
    <w:name w:val="footer"/>
    <w:basedOn w:val="Normal"/>
    <w:link w:val="BunntekstTegn"/>
    <w:uiPriority w:val="99"/>
    <w:unhideWhenUsed/>
    <w:rsid w:val="000812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1248"/>
  </w:style>
  <w:style w:type="paragraph" w:styleId="NormalWeb">
    <w:name w:val="Normal (Web)"/>
    <w:basedOn w:val="Normal"/>
    <w:uiPriority w:val="99"/>
    <w:rsid w:val="00256CCD"/>
    <w:pPr>
      <w:spacing w:line="29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CE7F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shorttext">
    <w:name w:val="short_text"/>
    <w:basedOn w:val="Standardskriftforavsnitt"/>
    <w:rsid w:val="00CE7F24"/>
  </w:style>
  <w:style w:type="paragraph" w:styleId="Bobletekst">
    <w:name w:val="Balloon Text"/>
    <w:basedOn w:val="Normal"/>
    <w:link w:val="BobletekstTegn"/>
    <w:uiPriority w:val="99"/>
    <w:semiHidden/>
    <w:unhideWhenUsed/>
    <w:rsid w:val="00854C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2362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Sikku, Ol-Johán</dc:creator>
  <cp:keywords/>
  <dc:description/>
  <cp:lastModifiedBy>Gaup, Ellen Marianne J.</cp:lastModifiedBy>
  <cp:revision>130</cp:revision>
  <cp:lastPrinted>2021-04-21T11:59:00Z</cp:lastPrinted>
  <dcterms:created xsi:type="dcterms:W3CDTF">2021-11-12T11:37:00Z</dcterms:created>
  <dcterms:modified xsi:type="dcterms:W3CDTF">2021-11-12T15:36:00Z</dcterms:modified>
</cp:coreProperties>
</file>