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C293" w14:textId="4A97CD4E" w:rsidR="00BB0C31" w:rsidRPr="00BB0C31" w:rsidRDefault="00F07882">
      <w:pPr>
        <w:rPr>
          <w:b/>
          <w:bCs/>
        </w:rPr>
      </w:pPr>
      <w:r w:rsidRPr="00F07882">
        <w:rPr>
          <w:rFonts w:ascii="Calibri" w:eastAsia="Calibri" w:hAnsi="Calibri" w:cs="Calibri"/>
          <w:b/>
          <w:bCs/>
          <w:bdr w:val="nil"/>
          <w:lang w:val="nb-NO"/>
        </w:rPr>
        <w:t xml:space="preserve">ARTIKKEL OM FRISKLIVSSENTRALER PÅ HELSENORGE.NO – </w:t>
      </w:r>
    </w:p>
    <w:p w14:paraId="413A14A4" w14:textId="77777777" w:rsidR="00BB0C31" w:rsidRDefault="00BB0C31"/>
    <w:tbl>
      <w:tblPr>
        <w:tblStyle w:val="Tabellrutenett"/>
        <w:tblW w:w="4529" w:type="dxa"/>
        <w:tblLook w:val="04A0" w:firstRow="1" w:lastRow="0" w:firstColumn="1" w:lastColumn="0" w:noHBand="0" w:noVBand="1"/>
      </w:tblPr>
      <w:tblGrid>
        <w:gridCol w:w="4529"/>
      </w:tblGrid>
      <w:tr w:rsidR="005861C7" w14:paraId="443AD497" w14:textId="77777777" w:rsidTr="005861C7">
        <w:tc>
          <w:tcPr>
            <w:tcW w:w="4529" w:type="dxa"/>
          </w:tcPr>
          <w:p w14:paraId="43899AAB" w14:textId="3DD0ECB4" w:rsidR="005861C7" w:rsidRDefault="005861C7" w:rsidP="00F07882">
            <w:hyperlink r:id="rId7">
              <w:r>
                <w:rPr>
                  <w:rFonts w:ascii="Times New Roman" w:eastAsia="Times New Roman" w:hAnsi="Times New Roman" w:cs="Times New Roman"/>
                  <w:lang w:eastAsia="nb-NO"/>
                </w:rPr>
                <w:t>Hjelpetilbud i kommunene</w:t>
              </w:r>
            </w:hyperlink>
          </w:p>
        </w:tc>
      </w:tr>
      <w:tr w:rsidR="005861C7" w14:paraId="57BB6AC7" w14:textId="77777777" w:rsidTr="005861C7">
        <w:tc>
          <w:tcPr>
            <w:tcW w:w="4529" w:type="dxa"/>
          </w:tcPr>
          <w:p w14:paraId="32B80436" w14:textId="131589FD" w:rsidR="005861C7" w:rsidRDefault="005861C7" w:rsidP="00F07882">
            <w:pPr>
              <w:rPr>
                <w:rFonts w:ascii="Calibri" w:eastAsia="Calibri" w:hAnsi="Calibri" w:cs="Calibri"/>
                <w:bdr w:val="nil"/>
                <w:lang w:val="en-US"/>
              </w:rPr>
            </w:pPr>
            <w:r>
              <w:t>Sørsamisk</w:t>
            </w:r>
          </w:p>
        </w:tc>
      </w:tr>
      <w:tr w:rsidR="005861C7" w14:paraId="3E35DD3A" w14:textId="77777777" w:rsidTr="005861C7">
        <w:tc>
          <w:tcPr>
            <w:tcW w:w="4529" w:type="dxa"/>
          </w:tcPr>
          <w:p w14:paraId="35EC56D1" w14:textId="3C5B6529" w:rsidR="005861C7" w:rsidRDefault="005861C7" w:rsidP="00F07882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nb-NO"/>
              </w:rPr>
              <w:t>Frisklivssentral</w:t>
            </w:r>
          </w:p>
        </w:tc>
      </w:tr>
      <w:tr w:rsidR="005861C7" w14:paraId="4BFACB0E" w14:textId="77777777" w:rsidTr="005861C7">
        <w:tc>
          <w:tcPr>
            <w:tcW w:w="4529" w:type="dxa"/>
          </w:tcPr>
          <w:p w14:paraId="02AB6CA4" w14:textId="19449CDB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Vil du ha hjelp til bedre kosthold, bedre form eller snus- og røykeslutt, kan frisklivssentralen være noe for deg. Frisklivssentralen er en kommunal helsetjeneste.</w:t>
            </w:r>
          </w:p>
        </w:tc>
      </w:tr>
      <w:tr w:rsidR="005861C7" w14:paraId="2B6E883C" w14:textId="77777777" w:rsidTr="005861C7">
        <w:tc>
          <w:tcPr>
            <w:tcW w:w="4529" w:type="dxa"/>
          </w:tcPr>
          <w:p w14:paraId="3ADC48BF" w14:textId="7842318E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Mange frisklivssentraler har tilbud til barn og unge, voksne, familier og pensjonister</w:t>
            </w:r>
          </w:p>
        </w:tc>
      </w:tr>
      <w:tr w:rsidR="005861C7" w14:paraId="0E2DDAF7" w14:textId="77777777" w:rsidTr="005861C7">
        <w:tc>
          <w:tcPr>
            <w:tcW w:w="4529" w:type="dxa"/>
          </w:tcPr>
          <w:p w14:paraId="2DB4EC36" w14:textId="1E74170A" w:rsidR="005861C7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Illustrasjon:</w:t>
            </w:r>
          </w:p>
        </w:tc>
      </w:tr>
      <w:tr w:rsidR="005861C7" w14:paraId="33429413" w14:textId="77777777" w:rsidTr="005861C7">
        <w:tc>
          <w:tcPr>
            <w:tcW w:w="4529" w:type="dxa"/>
          </w:tcPr>
          <w:p w14:paraId="143CB089" w14:textId="77777777" w:rsidR="005861C7" w:rsidRDefault="005861C7" w:rsidP="00F07882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5861C7" w14:paraId="692A970A" w14:textId="77777777" w:rsidTr="005861C7">
        <w:tc>
          <w:tcPr>
            <w:tcW w:w="4529" w:type="dxa"/>
          </w:tcPr>
          <w:p w14:paraId="68A5E8DB" w14:textId="66A4973F" w:rsidR="005861C7" w:rsidRDefault="005861C7" w:rsidP="00F07882">
            <w:pPr>
              <w:rPr>
                <w:rFonts w:ascii="Times New Roman" w:eastAsia="Times New Roman" w:hAnsi="Times New Roman" w:cs="Times New Roman"/>
                <w:b/>
                <w:bCs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Innhold</w:t>
            </w:r>
          </w:p>
        </w:tc>
      </w:tr>
      <w:tr w:rsidR="005861C7" w14:paraId="16F7DE85" w14:textId="77777777" w:rsidTr="005861C7">
        <w:tc>
          <w:tcPr>
            <w:tcW w:w="4529" w:type="dxa"/>
          </w:tcPr>
          <w:p w14:paraId="0358026F" w14:textId="534B4A11" w:rsidR="005861C7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Hva er frisklivssentralen?</w:t>
            </w:r>
          </w:p>
        </w:tc>
      </w:tr>
      <w:tr w:rsidR="005861C7" w14:paraId="59DE4910" w14:textId="77777777" w:rsidTr="005861C7">
        <w:tc>
          <w:tcPr>
            <w:tcW w:w="4529" w:type="dxa"/>
          </w:tcPr>
          <w:p w14:paraId="66F97DA9" w14:textId="0A654386" w:rsidR="005861C7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Hvordan komme i kontakt?</w:t>
            </w:r>
          </w:p>
        </w:tc>
      </w:tr>
      <w:tr w:rsidR="005861C7" w14:paraId="3C77D3EF" w14:textId="77777777" w:rsidTr="005861C7">
        <w:tc>
          <w:tcPr>
            <w:tcW w:w="4529" w:type="dxa"/>
          </w:tcPr>
          <w:p w14:paraId="733571CA" w14:textId="69DC1AE2" w:rsidR="005861C7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Fysisk aktivitet på frisklivssentralen</w:t>
            </w:r>
          </w:p>
        </w:tc>
      </w:tr>
      <w:tr w:rsidR="005861C7" w14:paraId="01EEF8FF" w14:textId="77777777" w:rsidTr="005861C7">
        <w:tc>
          <w:tcPr>
            <w:tcW w:w="4529" w:type="dxa"/>
          </w:tcPr>
          <w:p w14:paraId="1E7C163E" w14:textId="3C003A93" w:rsidR="005861C7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Kosthold på frisklivssentralen</w:t>
            </w:r>
          </w:p>
        </w:tc>
      </w:tr>
      <w:tr w:rsidR="005861C7" w14:paraId="147092CC" w14:textId="77777777" w:rsidTr="005861C7">
        <w:tc>
          <w:tcPr>
            <w:tcW w:w="4529" w:type="dxa"/>
          </w:tcPr>
          <w:p w14:paraId="2C63726C" w14:textId="6FD3F782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Snus- og røykeslutt på frisklivssentralen</w:t>
            </w:r>
          </w:p>
        </w:tc>
      </w:tr>
      <w:tr w:rsidR="005861C7" w14:paraId="0A0EBFEC" w14:textId="77777777" w:rsidTr="005861C7">
        <w:tc>
          <w:tcPr>
            <w:tcW w:w="4529" w:type="dxa"/>
          </w:tcPr>
          <w:p w14:paraId="1522693E" w14:textId="31CB3BD3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«Bare Du»- kan si ja til endringer</w:t>
            </w:r>
          </w:p>
        </w:tc>
      </w:tr>
      <w:tr w:rsidR="005861C7" w14:paraId="6877A4CA" w14:textId="77777777" w:rsidTr="005861C7">
        <w:tc>
          <w:tcPr>
            <w:tcW w:w="4529" w:type="dxa"/>
          </w:tcPr>
          <w:p w14:paraId="1001DDBD" w14:textId="77777777" w:rsidR="005861C7" w:rsidRDefault="005861C7" w:rsidP="00F07882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5861C7" w14:paraId="0CE1A523" w14:textId="77777777" w:rsidTr="005861C7">
        <w:tc>
          <w:tcPr>
            <w:tcW w:w="4529" w:type="dxa"/>
          </w:tcPr>
          <w:p w14:paraId="6659EDEB" w14:textId="5CC2E265" w:rsidR="005861C7" w:rsidRDefault="005861C7" w:rsidP="00F07882">
            <w:pPr>
              <w:rPr>
                <w:rFonts w:ascii="Times New Roman" w:eastAsia="Times New Roman" w:hAnsi="Times New Roman" w:cs="Times New Roman"/>
                <w:b/>
                <w:bCs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Hva er frisklivssentralen?</w:t>
            </w:r>
          </w:p>
        </w:tc>
      </w:tr>
      <w:tr w:rsidR="005861C7" w14:paraId="4B988FB8" w14:textId="77777777" w:rsidTr="005861C7">
        <w:tc>
          <w:tcPr>
            <w:tcW w:w="4529" w:type="dxa"/>
          </w:tcPr>
          <w:p w14:paraId="328B20F2" w14:textId="3B74273D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Frisklivssentralen er en helsefremmende og forebyggende kommunal helsetjeneste. Frisklivssentralen kan hjelpe deg til å sette konkrete mål, finne fram til aktiviteter og tilbud som passer for deg, og gi deg støtte til å gjennomføre det du har planlagt.</w:t>
            </w:r>
          </w:p>
        </w:tc>
      </w:tr>
      <w:tr w:rsidR="005861C7" w14:paraId="2A41D11D" w14:textId="77777777" w:rsidTr="005861C7">
        <w:tc>
          <w:tcPr>
            <w:tcW w:w="4529" w:type="dxa"/>
          </w:tcPr>
          <w:p w14:paraId="08B04EE1" w14:textId="7212343C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Veiledning og oppfølging foregår både individuelt og i grupper og tar utgangspunkt i dine behov og det du ønsker å oppnå. Frisklivssentralen er en helsetjeneste, og de som jobber der er helsepersonell.</w:t>
            </w:r>
          </w:p>
        </w:tc>
      </w:tr>
      <w:tr w:rsidR="005861C7" w14:paraId="07581655" w14:textId="77777777" w:rsidTr="005861C7">
        <w:tc>
          <w:tcPr>
            <w:tcW w:w="4529" w:type="dxa"/>
          </w:tcPr>
          <w:p w14:paraId="0E809984" w14:textId="3F6AE346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Alle frisklivssentraler skal gi hjelp til å:</w:t>
            </w:r>
          </w:p>
        </w:tc>
      </w:tr>
      <w:tr w:rsidR="005861C7" w14:paraId="6C6087BD" w14:textId="77777777" w:rsidTr="005861C7">
        <w:tc>
          <w:tcPr>
            <w:tcW w:w="4529" w:type="dxa"/>
          </w:tcPr>
          <w:p w14:paraId="43A3176D" w14:textId="029DC97A" w:rsidR="005861C7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bli mer fysisk aktiv</w:t>
            </w:r>
          </w:p>
        </w:tc>
      </w:tr>
      <w:tr w:rsidR="005861C7" w14:paraId="0C00B354" w14:textId="77777777" w:rsidTr="005861C7">
        <w:tc>
          <w:tcPr>
            <w:tcW w:w="4529" w:type="dxa"/>
          </w:tcPr>
          <w:p w14:paraId="74C84738" w14:textId="7A470703" w:rsidR="005861C7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få et sunnere kosthold</w:t>
            </w:r>
          </w:p>
        </w:tc>
      </w:tr>
      <w:tr w:rsidR="005861C7" w14:paraId="0C3CAC98" w14:textId="77777777" w:rsidTr="005861C7">
        <w:tc>
          <w:tcPr>
            <w:tcW w:w="4529" w:type="dxa"/>
          </w:tcPr>
          <w:p w14:paraId="257B1ED5" w14:textId="11E4F90D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slutte å snuse eller røyke</w:t>
            </w:r>
          </w:p>
        </w:tc>
      </w:tr>
      <w:tr w:rsidR="005861C7" w14:paraId="5BF7CEFF" w14:textId="77777777" w:rsidTr="005861C7">
        <w:tc>
          <w:tcPr>
            <w:tcW w:w="4529" w:type="dxa"/>
          </w:tcPr>
          <w:p w14:paraId="51ACD471" w14:textId="77777777" w:rsidR="005861C7" w:rsidRDefault="005861C7" w:rsidP="00F07882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5861C7" w14:paraId="6D176F6A" w14:textId="77777777" w:rsidTr="005861C7">
        <w:tc>
          <w:tcPr>
            <w:tcW w:w="4529" w:type="dxa"/>
          </w:tcPr>
          <w:p w14:paraId="4671124B" w14:textId="183334FA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Mange frisklivssentraler har tilbud til barn og unge med familier. Noen har også tilbud om hjelp til mestring av depresjon og belastninger, søvnvansker og risikofylt alkoholbruk.</w:t>
            </w:r>
          </w:p>
        </w:tc>
      </w:tr>
      <w:tr w:rsidR="005861C7" w14:paraId="12B0C139" w14:textId="77777777" w:rsidTr="005861C7">
        <w:tc>
          <w:tcPr>
            <w:tcW w:w="4529" w:type="dxa"/>
          </w:tcPr>
          <w:p w14:paraId="3C5A2587" w14:textId="7F8418B5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Helsedirektoratet har også informasjon om frisklivssentraler</w:t>
            </w:r>
          </w:p>
        </w:tc>
      </w:tr>
      <w:tr w:rsidR="005861C7" w14:paraId="643AD7B8" w14:textId="77777777" w:rsidTr="005861C7">
        <w:tc>
          <w:tcPr>
            <w:tcW w:w="4529" w:type="dxa"/>
          </w:tcPr>
          <w:p w14:paraId="6A59FFBD" w14:textId="77777777" w:rsidR="005861C7" w:rsidRDefault="005861C7" w:rsidP="00F07882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5861C7" w14:paraId="299762EF" w14:textId="77777777" w:rsidTr="005861C7">
        <w:tc>
          <w:tcPr>
            <w:tcW w:w="4529" w:type="dxa"/>
          </w:tcPr>
          <w:p w14:paraId="4946EAA3" w14:textId="09B4D94F" w:rsidR="005861C7" w:rsidRDefault="005861C7" w:rsidP="00F07882">
            <w:pPr>
              <w:rPr>
                <w:rFonts w:ascii="Times New Roman" w:eastAsia="Times New Roman" w:hAnsi="Times New Roman" w:cs="Times New Roman"/>
                <w:b/>
                <w:bCs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Hvordan komme i kontakt</w:t>
            </w:r>
          </w:p>
        </w:tc>
      </w:tr>
      <w:tr w:rsidR="005861C7" w14:paraId="3FF14081" w14:textId="77777777" w:rsidTr="005861C7">
        <w:tc>
          <w:tcPr>
            <w:tcW w:w="4529" w:type="dxa"/>
          </w:tcPr>
          <w:p w14:paraId="78FDF67B" w14:textId="7A01616B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Målgruppen er dem med sykdom eller økt risiko for sykdom, og som trenger støtte til å endre levevaner og mestre helseutfordringer.</w:t>
            </w:r>
          </w:p>
        </w:tc>
      </w:tr>
      <w:tr w:rsidR="005861C7" w14:paraId="2A856FF2" w14:textId="77777777" w:rsidTr="005861C7">
        <w:tc>
          <w:tcPr>
            <w:tcW w:w="4529" w:type="dxa"/>
          </w:tcPr>
          <w:p w14:paraId="257F4E68" w14:textId="22034F24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Fastlegen, annet helsepersonell eller Nav kan gi deg en henvisning, eller du kan selv ta kontakt.</w:t>
            </w:r>
          </w:p>
        </w:tc>
      </w:tr>
      <w:tr w:rsidR="005861C7" w14:paraId="4C104705" w14:textId="77777777" w:rsidTr="005861C7">
        <w:tc>
          <w:tcPr>
            <w:tcW w:w="4529" w:type="dxa"/>
          </w:tcPr>
          <w:p w14:paraId="4A1EB1B9" w14:textId="73FFE8EC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Over halvparten av kommuner og bydeler i Norge har en frisklivssentral. Dersom du lurer på om det er en frisklivssentral der du bor, kan du ta kontakt med din kommune eller sjekke </w:t>
            </w:r>
            <w:hyperlink r:id="rId8" w:tgtFrame="Oversikt over frisklivssent​raler (xlsx)​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nb-NO"/>
                </w:rPr>
                <w:t>oversikt over frisklivssent​raler​</w:t>
              </w:r>
            </w:hyperlink>
            <w:r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</w:p>
        </w:tc>
      </w:tr>
      <w:tr w:rsidR="005861C7" w14:paraId="36F095C2" w14:textId="77777777" w:rsidTr="005861C7">
        <w:tc>
          <w:tcPr>
            <w:tcW w:w="4529" w:type="dxa"/>
          </w:tcPr>
          <w:p w14:paraId="666734EB" w14:textId="3B97A590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Det finnes også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nb-NO"/>
                </w:rPr>
                <w:t>lærings- og mestringstilbud</w:t>
              </w:r>
            </w:hyperlink>
            <w:r>
              <w:rPr>
                <w:rFonts w:ascii="Times New Roman" w:eastAsia="Times New Roman" w:hAnsi="Times New Roman" w:cs="Times New Roman"/>
                <w:lang w:eastAsia="nb-NO"/>
              </w:rPr>
              <w:t>, hvor det legges til rette for at du skal få bedre innsikt i egen situasjon og bli styrket i å mestre livet.</w:t>
            </w:r>
          </w:p>
        </w:tc>
      </w:tr>
      <w:tr w:rsidR="005861C7" w14:paraId="3DC2FE42" w14:textId="77777777" w:rsidTr="005861C7">
        <w:tc>
          <w:tcPr>
            <w:tcW w:w="4529" w:type="dxa"/>
          </w:tcPr>
          <w:p w14:paraId="083F87F3" w14:textId="77777777" w:rsidR="005861C7" w:rsidRDefault="005861C7" w:rsidP="00F07882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5861C7" w14:paraId="58E5030D" w14:textId="77777777" w:rsidTr="005861C7">
        <w:tc>
          <w:tcPr>
            <w:tcW w:w="4529" w:type="dxa"/>
          </w:tcPr>
          <w:p w14:paraId="5F2BEDAC" w14:textId="43B75AA8" w:rsidR="005861C7" w:rsidRDefault="005861C7" w:rsidP="00F07882">
            <w:pPr>
              <w:rPr>
                <w:rFonts w:ascii="Times New Roman" w:eastAsia="Times New Roman" w:hAnsi="Times New Roman" w:cs="Times New Roman"/>
                <w:b/>
                <w:bCs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Fysisk aktivitet på frisklivssentralen</w:t>
            </w:r>
          </w:p>
        </w:tc>
      </w:tr>
      <w:tr w:rsidR="005861C7" w14:paraId="4B5DBD3E" w14:textId="77777777" w:rsidTr="005861C7">
        <w:tc>
          <w:tcPr>
            <w:tcW w:w="4529" w:type="dxa"/>
          </w:tcPr>
          <w:p w14:paraId="3173B301" w14:textId="6C1DB499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Frisklivssentralen gir deg hjelp til å komme i gang med fysisk aktivitet gjennom individuell veiledning og tilbud om å delta i ulike grupper og aktiviteter. Aktivitetene foregår både ute og inne og legges opp slik at alle kan delta uansett fysisk form og funksjon. Aktivitetsglede og sosialt felleskap vektlegges.</w:t>
            </w:r>
          </w:p>
        </w:tc>
      </w:tr>
      <w:tr w:rsidR="005861C7" w14:paraId="27D5CC55" w14:textId="77777777" w:rsidTr="005861C7">
        <w:tc>
          <w:tcPr>
            <w:tcW w:w="4529" w:type="dxa"/>
          </w:tcPr>
          <w:p w14:paraId="24627A64" w14:textId="4AA63C0E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De hjelper deg også til å finne aktiviteter som passer for deg og som du kan fortsette med når oppfølgingen på frisklivssentralen er ferdig.</w:t>
            </w:r>
          </w:p>
        </w:tc>
      </w:tr>
      <w:tr w:rsidR="005861C7" w14:paraId="1CE4547B" w14:textId="77777777" w:rsidTr="005861C7">
        <w:tc>
          <w:tcPr>
            <w:tcW w:w="4529" w:type="dxa"/>
          </w:tcPr>
          <w:p w14:paraId="5CC5DFED" w14:textId="665AC345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Se også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nb-NO"/>
                </w:rPr>
                <w:t>Aktivitetsdagboken – for deg som vil bli i bedre form</w:t>
              </w:r>
            </w:hyperlink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som kan være nyttig å bruke.</w:t>
            </w:r>
          </w:p>
        </w:tc>
      </w:tr>
      <w:tr w:rsidR="005861C7" w14:paraId="7F84CCB8" w14:textId="77777777" w:rsidTr="005861C7">
        <w:tc>
          <w:tcPr>
            <w:tcW w:w="4529" w:type="dxa"/>
          </w:tcPr>
          <w:p w14:paraId="7BA5F9C8" w14:textId="77777777" w:rsidR="005861C7" w:rsidRDefault="005861C7" w:rsidP="00F07882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5861C7" w14:paraId="4103FF9B" w14:textId="77777777" w:rsidTr="005861C7">
        <w:tc>
          <w:tcPr>
            <w:tcW w:w="4529" w:type="dxa"/>
          </w:tcPr>
          <w:p w14:paraId="3F18AA2C" w14:textId="43021445" w:rsidR="005861C7" w:rsidRDefault="005861C7" w:rsidP="00F07882">
            <w:pPr>
              <w:rPr>
                <w:rFonts w:ascii="Times New Roman" w:eastAsia="Times New Roman" w:hAnsi="Times New Roman" w:cs="Times New Roman"/>
                <w:b/>
                <w:bCs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Trening og fysisk aktivitet</w:t>
            </w:r>
          </w:p>
        </w:tc>
      </w:tr>
      <w:tr w:rsidR="005861C7" w14:paraId="4CA4083F" w14:textId="77777777" w:rsidTr="005861C7">
        <w:tc>
          <w:tcPr>
            <w:tcW w:w="4529" w:type="dxa"/>
          </w:tcPr>
          <w:p w14:paraId="666F7F06" w14:textId="41D06B9D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Det er ikke nødvendig å trene hardt for å få bedre helse. Små grep i hverdagen kan ha stor betydning.</w:t>
            </w:r>
          </w:p>
        </w:tc>
      </w:tr>
      <w:tr w:rsidR="005861C7" w14:paraId="3F10F088" w14:textId="77777777" w:rsidTr="005861C7">
        <w:tc>
          <w:tcPr>
            <w:tcW w:w="4529" w:type="dxa"/>
          </w:tcPr>
          <w:p w14:paraId="7E68E878" w14:textId="77777777" w:rsidR="005861C7" w:rsidRDefault="005861C7" w:rsidP="00F07882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5861C7" w14:paraId="535743A2" w14:textId="77777777" w:rsidTr="005861C7">
        <w:tc>
          <w:tcPr>
            <w:tcW w:w="4529" w:type="dxa"/>
          </w:tcPr>
          <w:p w14:paraId="5943A711" w14:textId="73BD49FD" w:rsidR="005861C7" w:rsidRDefault="005861C7" w:rsidP="00F07882">
            <w:pPr>
              <w:rPr>
                <w:rFonts w:ascii="Times New Roman" w:eastAsia="Times New Roman" w:hAnsi="Times New Roman" w:cs="Times New Roman"/>
                <w:b/>
                <w:bCs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Kosthold på frisklivssentralen</w:t>
            </w:r>
          </w:p>
        </w:tc>
      </w:tr>
      <w:tr w:rsidR="005861C7" w14:paraId="1B6D0E9A" w14:textId="77777777" w:rsidTr="005861C7">
        <w:tc>
          <w:tcPr>
            <w:tcW w:w="4529" w:type="dxa"/>
          </w:tcPr>
          <w:p w14:paraId="5B4F2B52" w14:textId="3FCC5497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Frisklivssentralen hjelper deg til å få et bedre kosthold gjennom individuelle samtaler og Bra Mat-kurs. På kurset får du praktiske råd om valg av matvarer og matlaging, lærer å forstå varedeklarasjoner og får utvekslet erfaringer med andre.</w:t>
            </w:r>
          </w:p>
        </w:tc>
      </w:tr>
      <w:tr w:rsidR="005861C7" w14:paraId="582D4B60" w14:textId="77777777" w:rsidTr="005861C7">
        <w:tc>
          <w:tcPr>
            <w:tcW w:w="4529" w:type="dxa"/>
          </w:tcPr>
          <w:p w14:paraId="6968B4C0" w14:textId="1CD5EB11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Se hvordan du kan sette sammen et sunt måltid</w:t>
            </w:r>
          </w:p>
        </w:tc>
      </w:tr>
      <w:tr w:rsidR="005861C7" w14:paraId="54517909" w14:textId="77777777" w:rsidTr="005861C7">
        <w:tc>
          <w:tcPr>
            <w:tcW w:w="4529" w:type="dxa"/>
          </w:tcPr>
          <w:p w14:paraId="06178573" w14:textId="77777777" w:rsidR="005861C7" w:rsidRDefault="005861C7" w:rsidP="00F07882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5861C7" w14:paraId="6DC27229" w14:textId="77777777" w:rsidTr="005861C7">
        <w:tc>
          <w:tcPr>
            <w:tcW w:w="4529" w:type="dxa"/>
          </w:tcPr>
          <w:p w14:paraId="47358DFE" w14:textId="55A7A638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/>
                <w:bCs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Snus- og røykeslutt på frisklivssentralen</w:t>
            </w:r>
          </w:p>
        </w:tc>
      </w:tr>
      <w:tr w:rsidR="005861C7" w14:paraId="57A837CC" w14:textId="77777777" w:rsidTr="005861C7">
        <w:tc>
          <w:tcPr>
            <w:tcW w:w="4529" w:type="dxa"/>
          </w:tcPr>
          <w:p w14:paraId="2FF266E6" w14:textId="1BA09148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Frisklivssentralen gir deg hjelp til snus- og røykeslutt gjennom individuell veiledning og snus- og røykesluttkurs. Det kan være lettere å slutte sammen med andre.</w:t>
            </w:r>
          </w:p>
        </w:tc>
      </w:tr>
      <w:tr w:rsidR="005861C7" w14:paraId="6122F4D4" w14:textId="77777777" w:rsidTr="005861C7">
        <w:tc>
          <w:tcPr>
            <w:tcW w:w="4529" w:type="dxa"/>
          </w:tcPr>
          <w:p w14:paraId="345489FD" w14:textId="79F22FF3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color w:val="000000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Det finnes ingen fasit for hvordan du lettest slutter å røyke eller snuse. De som får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00" w:themeColor="text1"/>
                  <w:lang w:eastAsia="nb-NO"/>
                </w:rPr>
                <w:t>hjelp til å slutte, lykkes oftere enn de som prøver på egen hånd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.</w:t>
            </w:r>
          </w:p>
        </w:tc>
      </w:tr>
      <w:tr w:rsidR="005861C7" w14:paraId="5E781B76" w14:textId="77777777" w:rsidTr="005861C7">
        <w:tc>
          <w:tcPr>
            <w:tcW w:w="4529" w:type="dxa"/>
          </w:tcPr>
          <w:p w14:paraId="38F1EEE0" w14:textId="5B267157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color w:val="000000"/>
                <w:bdr w:val="nil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Få hjelp til din snus- og røykeslutt</w:t>
            </w:r>
          </w:p>
        </w:tc>
      </w:tr>
      <w:tr w:rsidR="005861C7" w14:paraId="6E367E14" w14:textId="77777777" w:rsidTr="005861C7">
        <w:tc>
          <w:tcPr>
            <w:tcW w:w="4529" w:type="dxa"/>
          </w:tcPr>
          <w:p w14:paraId="44D54D3C" w14:textId="6CD6FE61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color w:val="000000"/>
                <w:bdr w:val="nil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Det er enklere med litt hjelp. Bruk Slutta-appen, snakk med helsepersonell eller apotek, bruk legemidler, sjekk tilbudet på nærmeste frisklivssentral.</w:t>
            </w:r>
          </w:p>
        </w:tc>
      </w:tr>
      <w:tr w:rsidR="005861C7" w14:paraId="4BA3E616" w14:textId="77777777" w:rsidTr="005861C7">
        <w:tc>
          <w:tcPr>
            <w:tcW w:w="4529" w:type="dxa"/>
          </w:tcPr>
          <w:p w14:paraId="29B53EDA" w14:textId="77777777" w:rsidR="005861C7" w:rsidRDefault="005861C7" w:rsidP="00F07882">
            <w:pP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</w:tr>
      <w:tr w:rsidR="005861C7" w14:paraId="764C19B4" w14:textId="77777777" w:rsidTr="005861C7">
        <w:tc>
          <w:tcPr>
            <w:tcW w:w="4529" w:type="dxa"/>
          </w:tcPr>
          <w:p w14:paraId="0A807FEE" w14:textId="0EE9BF09" w:rsidR="005861C7" w:rsidRDefault="005861C7" w:rsidP="00F07882">
            <w:pPr>
              <w:rPr>
                <w:rFonts w:ascii="Times New Roman" w:eastAsia="Times New Roman" w:hAnsi="Times New Roman" w:cs="Times New Roman"/>
                <w:color w:val="000000"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Illustrasjon:</w:t>
            </w:r>
          </w:p>
        </w:tc>
      </w:tr>
      <w:tr w:rsidR="005861C7" w14:paraId="578E5CE1" w14:textId="77777777" w:rsidTr="005861C7">
        <w:tc>
          <w:tcPr>
            <w:tcW w:w="4529" w:type="dxa"/>
          </w:tcPr>
          <w:p w14:paraId="08A7384F" w14:textId="77777777" w:rsidR="005861C7" w:rsidRDefault="005861C7" w:rsidP="00F07882">
            <w:pP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</w:tr>
      <w:tr w:rsidR="005861C7" w14:paraId="4C0003AC" w14:textId="77777777" w:rsidTr="005861C7">
        <w:tc>
          <w:tcPr>
            <w:tcW w:w="4529" w:type="dxa"/>
          </w:tcPr>
          <w:p w14:paraId="208119FC" w14:textId="3852700C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/>
                <w:bCs/>
                <w:bdr w:val="nil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«Bare Du» – kan si ja til endringer</w:t>
            </w:r>
          </w:p>
        </w:tc>
      </w:tr>
      <w:tr w:rsidR="005861C7" w14:paraId="7D6A26F5" w14:textId="77777777" w:rsidTr="005861C7">
        <w:tc>
          <w:tcPr>
            <w:tcW w:w="4529" w:type="dxa"/>
          </w:tcPr>
          <w:p w14:paraId="79B5A79E" w14:textId="4DA1438A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«Bare Du» er en kampanje og kommunikasjonssatsing fra Helsedirektoratet som omhandler fysisk aktivitet, psykisk helse, kosthold, tobakk, alkohol og søvn.</w:t>
            </w:r>
          </w:p>
        </w:tc>
      </w:tr>
      <w:tr w:rsidR="005861C7" w14:paraId="2CBEBE00" w14:textId="77777777" w:rsidTr="005861C7">
        <w:tc>
          <w:tcPr>
            <w:tcW w:w="4529" w:type="dxa"/>
          </w:tcPr>
          <w:p w14:paraId="2F7FCD24" w14:textId="3EA8F467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I den forbindelse er det både utviklet og samlet flere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nb-NO"/>
                </w:rPr>
                <w:t>digitale verktøy for å støtte deg som vil endre levevaner</w:t>
              </w:r>
            </w:hyperlink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og mestre helseutfordringer.</w:t>
            </w:r>
          </w:p>
        </w:tc>
      </w:tr>
      <w:tr w:rsidR="005861C7" w14:paraId="22D8DA4C" w14:textId="77777777" w:rsidTr="005861C7">
        <w:tc>
          <w:tcPr>
            <w:tcW w:w="4529" w:type="dxa"/>
          </w:tcPr>
          <w:p w14:paraId="3B5FCA74" w14:textId="72B4E324" w:rsidR="005861C7" w:rsidRPr="00F07882" w:rsidRDefault="005861C7" w:rsidP="00F07882">
            <w:pPr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Ett av verktøyene er en app som gir støtte i flere ulike situasjoner, Heia meg.</w:t>
            </w:r>
          </w:p>
        </w:tc>
      </w:tr>
      <w:tr w:rsidR="005861C7" w14:paraId="796FA770" w14:textId="77777777" w:rsidTr="005861C7">
        <w:tc>
          <w:tcPr>
            <w:tcW w:w="4529" w:type="dxa"/>
          </w:tcPr>
          <w:p w14:paraId="207AC01C" w14:textId="77777777" w:rsidR="005861C7" w:rsidRDefault="005861C7" w:rsidP="00F07882">
            <w:pPr>
              <w:spacing w:beforeAutospacing="1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Heia meg- app</w:t>
            </w:r>
          </w:p>
          <w:p w14:paraId="7DA95EF7" w14:textId="77777777" w:rsidR="005861C7" w:rsidRDefault="005861C7" w:rsidP="00F07882">
            <w:pPr>
              <w:spacing w:beforeAutospacing="1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bdr w:val="nil"/>
                <w:lang w:val="en-US" w:eastAsia="nb-NO"/>
              </w:rPr>
            </w:pPr>
          </w:p>
        </w:tc>
      </w:tr>
      <w:tr w:rsidR="005861C7" w14:paraId="50277C06" w14:textId="77777777" w:rsidTr="005861C7">
        <w:tc>
          <w:tcPr>
            <w:tcW w:w="4529" w:type="dxa"/>
          </w:tcPr>
          <w:p w14:paraId="3E962E80" w14:textId="2028B888" w:rsidR="005861C7" w:rsidRPr="00F07882" w:rsidRDefault="005861C7" w:rsidP="00F07882">
            <w:pPr>
              <w:spacing w:beforeAutospacing="1"/>
              <w:outlineLvl w:val="2"/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Heia meg er en app for deg som vil starte endringer i livet. Den gir deg daglige heiarop og nyttige triks som gjør endring lettere.</w:t>
            </w:r>
          </w:p>
        </w:tc>
      </w:tr>
      <w:tr w:rsidR="005861C7" w14:paraId="1F1DF275" w14:textId="77777777" w:rsidTr="005861C7">
        <w:tc>
          <w:tcPr>
            <w:tcW w:w="4529" w:type="dxa"/>
          </w:tcPr>
          <w:p w14:paraId="0D0EFE4E" w14:textId="553C0263" w:rsidR="005861C7" w:rsidRPr="00F07882" w:rsidRDefault="005861C7" w:rsidP="00F07882">
            <w:pPr>
              <w:spacing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Helse- og omsorgsdepartementet - lov om kommunale helse- og omsorgstjenester</w:t>
            </w:r>
          </w:p>
        </w:tc>
      </w:tr>
      <w:tr w:rsidR="005861C7" w14:paraId="6CB5F031" w14:textId="77777777" w:rsidTr="005861C7">
        <w:tc>
          <w:tcPr>
            <w:tcW w:w="4529" w:type="dxa"/>
          </w:tcPr>
          <w:p w14:paraId="68FF1FF6" w14:textId="7A3466A7" w:rsidR="005861C7" w:rsidRPr="00F07882" w:rsidRDefault="005861C7" w:rsidP="00F07882">
            <w:pPr>
              <w:spacing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Lov om kommunale helse- og omsorgstjenester</w:t>
            </w:r>
          </w:p>
        </w:tc>
      </w:tr>
      <w:tr w:rsidR="005861C7" w14:paraId="3F2EC8A7" w14:textId="77777777" w:rsidTr="005861C7">
        <w:tc>
          <w:tcPr>
            <w:tcW w:w="4529" w:type="dxa"/>
          </w:tcPr>
          <w:p w14:paraId="4B801265" w14:textId="47531AF0" w:rsidR="005861C7" w:rsidRPr="00F07882" w:rsidRDefault="005861C7" w:rsidP="00F07882">
            <w:pPr>
              <w:spacing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Justis- og beredskapsdepartementet - behandlingsmåten i forvaltningssaker</w:t>
            </w:r>
          </w:p>
        </w:tc>
      </w:tr>
      <w:tr w:rsidR="005861C7" w14:paraId="4286CE8A" w14:textId="77777777" w:rsidTr="005861C7">
        <w:tc>
          <w:tcPr>
            <w:tcW w:w="4529" w:type="dxa"/>
          </w:tcPr>
          <w:p w14:paraId="604F2CC6" w14:textId="5A3D5635" w:rsidR="005861C7" w:rsidRDefault="005861C7" w:rsidP="00F07882">
            <w:pPr>
              <w:spacing w:beforeAutospacing="1"/>
              <w:outlineLvl w:val="2"/>
              <w:rPr>
                <w:rFonts w:ascii="Times New Roman" w:eastAsia="Times New Roman" w:hAnsi="Times New Roman" w:cs="Times New Roman"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Justis- og beredskapsdepartementet</w:t>
            </w:r>
          </w:p>
        </w:tc>
      </w:tr>
      <w:tr w:rsidR="005861C7" w14:paraId="7E25AA59" w14:textId="77777777" w:rsidTr="005861C7">
        <w:tc>
          <w:tcPr>
            <w:tcW w:w="4529" w:type="dxa"/>
          </w:tcPr>
          <w:p w14:paraId="2FB54C18" w14:textId="7E21141B" w:rsidR="005861C7" w:rsidRPr="00F07882" w:rsidRDefault="005861C7" w:rsidP="00F07882">
            <w:pPr>
              <w:spacing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Helse- og omsorgsdepartementet - kvalitet i pleie- og omsorgstjenestene</w:t>
            </w:r>
          </w:p>
        </w:tc>
      </w:tr>
      <w:tr w:rsidR="005861C7" w14:paraId="68004FF9" w14:textId="77777777" w:rsidTr="005861C7">
        <w:tc>
          <w:tcPr>
            <w:tcW w:w="4529" w:type="dxa"/>
          </w:tcPr>
          <w:p w14:paraId="5F016938" w14:textId="560D3C61" w:rsidR="005861C7" w:rsidRPr="00F07882" w:rsidRDefault="005861C7" w:rsidP="00F07882">
            <w:pPr>
              <w:spacing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bdr w:val="nil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kvalitet i pleie- og omsorgstjenestene</w:t>
            </w:r>
          </w:p>
        </w:tc>
      </w:tr>
      <w:tr w:rsidR="005861C7" w14:paraId="1ABB6286" w14:textId="77777777" w:rsidTr="005861C7">
        <w:tc>
          <w:tcPr>
            <w:tcW w:w="4529" w:type="dxa"/>
          </w:tcPr>
          <w:p w14:paraId="17823B7E" w14:textId="54D236B8" w:rsidR="005861C7" w:rsidRDefault="005861C7" w:rsidP="00F07882">
            <w:pPr>
              <w:spacing w:beforeAutospacing="1"/>
              <w:outlineLvl w:val="2"/>
              <w:rPr>
                <w:rFonts w:ascii="Times New Roman" w:eastAsia="Times New Roman" w:hAnsi="Times New Roman" w:cs="Times New Roman"/>
                <w:bdr w:val="nil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Referanser</w:t>
            </w:r>
          </w:p>
        </w:tc>
      </w:tr>
      <w:tr w:rsidR="005861C7" w14:paraId="163E1E16" w14:textId="77777777" w:rsidTr="005861C7">
        <w:tc>
          <w:tcPr>
            <w:tcW w:w="4529" w:type="dxa"/>
          </w:tcPr>
          <w:p w14:paraId="46FB2BB9" w14:textId="1F8A16C0" w:rsidR="005861C7" w:rsidRPr="00F07882" w:rsidRDefault="005861C7" w:rsidP="00F07882">
            <w:pPr>
              <w:spacing w:beforeAutospacing="1"/>
              <w:outlineLvl w:val="2"/>
              <w:rPr>
                <w:rFonts w:ascii="Times New Roman" w:eastAsia="Times New Roman" w:hAnsi="Times New Roman" w:cs="Times New Roman"/>
                <w:bdr w:val="nil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Innholdet er levert av Helsedirektoratet</w:t>
            </w:r>
          </w:p>
        </w:tc>
      </w:tr>
      <w:tr w:rsidR="005861C7" w14:paraId="6FE6420A" w14:textId="77777777" w:rsidTr="005861C7">
        <w:tc>
          <w:tcPr>
            <w:tcW w:w="4529" w:type="dxa"/>
          </w:tcPr>
          <w:p w14:paraId="3BDCDBB0" w14:textId="0F97786E" w:rsidR="005861C7" w:rsidRPr="00F07882" w:rsidRDefault="005861C7" w:rsidP="00F07882">
            <w:pPr>
              <w:spacing w:beforeAutospacing="1"/>
              <w:outlineLvl w:val="2"/>
              <w:rPr>
                <w:rFonts w:ascii="Times New Roman" w:eastAsia="Times New Roman" w:hAnsi="Times New Roman" w:cs="Times New Roman"/>
                <w:bdr w:val="nil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Sist oppdatert mandag 7. januar 2019</w:t>
            </w:r>
          </w:p>
        </w:tc>
      </w:tr>
      <w:tr w:rsidR="005861C7" w14:paraId="6BCB789D" w14:textId="77777777" w:rsidTr="005861C7">
        <w:tc>
          <w:tcPr>
            <w:tcW w:w="4529" w:type="dxa"/>
          </w:tcPr>
          <w:p w14:paraId="3FC8F704" w14:textId="40F3BBAC" w:rsidR="005861C7" w:rsidRPr="00F07882" w:rsidRDefault="005861C7" w:rsidP="00F07882">
            <w:pPr>
              <w:spacing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bdr w:val="nil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Fant du det du lette etter?</w:t>
            </w:r>
          </w:p>
        </w:tc>
      </w:tr>
    </w:tbl>
    <w:p w14:paraId="77DF0695" w14:textId="77777777" w:rsidR="00470EF4" w:rsidRDefault="00470EF4"/>
    <w:sectPr w:rsidR="00470E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A2EA" w14:textId="77777777" w:rsidR="00E52427" w:rsidRDefault="00F07882">
      <w:r>
        <w:separator/>
      </w:r>
    </w:p>
  </w:endnote>
  <w:endnote w:type="continuationSeparator" w:id="0">
    <w:p w14:paraId="0A146172" w14:textId="77777777" w:rsidR="00E52427" w:rsidRDefault="00F0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A297" w14:textId="77777777" w:rsidR="003A238F" w:rsidRDefault="003A238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5A64" w14:textId="77777777" w:rsidR="003A238F" w:rsidRDefault="003A238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7932" w14:textId="77777777" w:rsidR="003A238F" w:rsidRDefault="003A23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4C28" w14:textId="77777777" w:rsidR="00E52427" w:rsidRDefault="00F07882">
      <w:r>
        <w:separator/>
      </w:r>
    </w:p>
  </w:footnote>
  <w:footnote w:type="continuationSeparator" w:id="0">
    <w:p w14:paraId="3B7D5AB2" w14:textId="77777777" w:rsidR="00E52427" w:rsidRDefault="00F0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3295" w14:textId="77777777" w:rsidR="003A238F" w:rsidRDefault="003A238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D62D" w14:textId="77777777" w:rsidR="003A238F" w:rsidRDefault="003A238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AD5D" w14:textId="77777777" w:rsidR="003A238F" w:rsidRDefault="003A23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1AC5"/>
    <w:multiLevelType w:val="multilevel"/>
    <w:tmpl w:val="448866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9D11E8"/>
    <w:multiLevelType w:val="multilevel"/>
    <w:tmpl w:val="379A7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F4"/>
    <w:rsid w:val="001959F2"/>
    <w:rsid w:val="003A238F"/>
    <w:rsid w:val="00470EF4"/>
    <w:rsid w:val="0051383D"/>
    <w:rsid w:val="005861C7"/>
    <w:rsid w:val="006113BB"/>
    <w:rsid w:val="009A1E8B"/>
    <w:rsid w:val="00BB0C31"/>
    <w:rsid w:val="00BC5BF9"/>
    <w:rsid w:val="00C50DD0"/>
    <w:rsid w:val="00C822B3"/>
    <w:rsid w:val="00D32CF0"/>
    <w:rsid w:val="00D87D2D"/>
    <w:rsid w:val="00D909C8"/>
    <w:rsid w:val="00E52427"/>
    <w:rsid w:val="00F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75D10-9225-714F-AD94-2AD0DC8C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ma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Arial Unicode M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eavsnitt">
    <w:name w:val="List Paragraph"/>
    <w:basedOn w:val="Normal"/>
    <w:uiPriority w:val="34"/>
    <w:qFormat/>
    <w:rsid w:val="001A65E3"/>
    <w:pPr>
      <w:ind w:left="720"/>
      <w:contextualSpacing/>
    </w:pPr>
  </w:style>
  <w:style w:type="table" w:styleId="Tabellrutenett">
    <w:name w:val="Table Grid"/>
    <w:basedOn w:val="Vanligtabell"/>
    <w:uiPriority w:val="39"/>
    <w:rsid w:val="001A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C50DD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50DD0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A23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238F"/>
  </w:style>
  <w:style w:type="paragraph" w:styleId="Bunntekst">
    <w:name w:val="footer"/>
    <w:basedOn w:val="Normal"/>
    <w:link w:val="BunntekstTegn"/>
    <w:uiPriority w:val="99"/>
    <w:unhideWhenUsed/>
    <w:rsid w:val="003A23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direktoratet.no/tema/frisklivssentraler/oversikt-over-kommuner-med-frisklivssentra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elsenorge.no/hjelpetilbud-i-kommunene/" TargetMode="External"/><Relationship Id="rId12" Type="http://schemas.openxmlformats.org/officeDocument/2006/relationships/hyperlink" Target="https://www.helsenorge.no/bar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lsenorge.no/rus-og-avhengighet/royk-og-snus/snus-og-roykeslutt/fa-hjelp-til-a-slutte-med-app-chat-og-pa-net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elsedirektoratet.no/brosjyrer/aktivitetsdagbok-for-deg-som-vil-komme-i-bedre-for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lsenorge.no/helsehjelp/laring-og-mestrin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Jonassen</dc:creator>
  <cp:keywords>class='Internal'</cp:keywords>
  <cp:lastModifiedBy>Anti, Máret Láilá</cp:lastModifiedBy>
  <cp:revision>2</cp:revision>
  <dcterms:created xsi:type="dcterms:W3CDTF">2022-02-16T08:05:00Z</dcterms:created>
  <dcterms:modified xsi:type="dcterms:W3CDTF">2022-02-16T08:05:00Z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