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51E9" w14:textId="4BDE5D3E" w:rsidR="00334AB1" w:rsidRDefault="00334AB1" w:rsidP="00334AB1">
      <w:pPr>
        <w:rPr>
          <w:lang w:val="se-NO"/>
        </w:rPr>
      </w:pPr>
    </w:p>
    <w:p w14:paraId="0998DB1A" w14:textId="77777777" w:rsidR="00334AB1" w:rsidRPr="00334AB1" w:rsidRDefault="00334AB1" w:rsidP="00334AB1">
      <w:pPr>
        <w:numPr>
          <w:ilvl w:val="0"/>
          <w:numId w:val="2"/>
        </w:numPr>
      </w:pPr>
      <w:r w:rsidRPr="00334AB1">
        <w:rPr>
          <w:b/>
          <w:bCs/>
        </w:rPr>
        <w:t>"Praktisk informasjon (om uken)"</w:t>
      </w:r>
    </w:p>
    <w:p w14:paraId="481A388E" w14:textId="77777777" w:rsidR="00334AB1" w:rsidRPr="00334AB1" w:rsidRDefault="00334AB1" w:rsidP="00334AB1">
      <w:pPr>
        <w:numPr>
          <w:ilvl w:val="0"/>
          <w:numId w:val="2"/>
        </w:numPr>
      </w:pPr>
      <w:r w:rsidRPr="00334AB1">
        <w:rPr>
          <w:b/>
          <w:bCs/>
        </w:rPr>
        <w:t>"Nyhetsarkiv"</w:t>
      </w:r>
    </w:p>
    <w:p w14:paraId="2CABE845" w14:textId="7893490B" w:rsidR="00334AB1" w:rsidRPr="00334AB1" w:rsidRDefault="00334AB1" w:rsidP="00334AB1">
      <w:pPr>
        <w:numPr>
          <w:ilvl w:val="0"/>
          <w:numId w:val="2"/>
        </w:numPr>
      </w:pPr>
      <w:r w:rsidRPr="00334AB1">
        <w:rPr>
          <w:b/>
          <w:bCs/>
        </w:rPr>
        <w:t xml:space="preserve">"Aktiviteter som arrangeres over hele landet. Alle er </w:t>
      </w:r>
      <w:proofErr w:type="gramStart"/>
      <w:r w:rsidRPr="00334AB1">
        <w:rPr>
          <w:b/>
          <w:bCs/>
        </w:rPr>
        <w:t>velkommen</w:t>
      </w:r>
      <w:proofErr w:type="gramEnd"/>
      <w:r w:rsidRPr="00334AB1">
        <w:rPr>
          <w:b/>
          <w:bCs/>
        </w:rPr>
        <w:t xml:space="preserve"> til å bidra og delta. " </w:t>
      </w:r>
    </w:p>
    <w:sectPr w:rsidR="00334AB1" w:rsidRPr="0033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545"/>
    <w:multiLevelType w:val="multilevel"/>
    <w:tmpl w:val="6B3E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77F17"/>
    <w:multiLevelType w:val="hybridMultilevel"/>
    <w:tmpl w:val="4754E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1"/>
    <w:rsid w:val="00334AB1"/>
    <w:rsid w:val="003D37B4"/>
    <w:rsid w:val="007C71B5"/>
    <w:rsid w:val="007E4734"/>
    <w:rsid w:val="00934729"/>
    <w:rsid w:val="00D66BC2"/>
    <w:rsid w:val="00F766AE"/>
    <w:rsid w:val="00F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513"/>
  <w15:chartTrackingRefBased/>
  <w15:docId w15:val="{70A350BF-9D73-4A49-AEC5-821F0B8B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6</cp:revision>
  <dcterms:created xsi:type="dcterms:W3CDTF">2021-09-29T07:57:00Z</dcterms:created>
  <dcterms:modified xsi:type="dcterms:W3CDTF">2021-10-18T08:41:00Z</dcterms:modified>
</cp:coreProperties>
</file>