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F007" w14:textId="77777777" w:rsidR="00CC1BAC" w:rsidRPr="00CC1BAC" w:rsidRDefault="00CC1BAC" w:rsidP="00CC1BAC">
      <w:r w:rsidRPr="00CC1BAC">
        <w:t>Sametingets plenumsmøte 7.-10. desember i Alta</w:t>
      </w:r>
    </w:p>
    <w:p w14:paraId="16110500" w14:textId="77777777" w:rsidR="00CC1BAC" w:rsidRPr="00CC1BAC" w:rsidRDefault="00CC1BAC" w:rsidP="00CC1BAC"/>
    <w:p w14:paraId="25F99D47" w14:textId="77777777" w:rsidR="00CC1BAC" w:rsidRPr="00CC1BAC" w:rsidRDefault="00CC1BAC" w:rsidP="00CC1BAC">
      <w:r w:rsidRPr="00CC1BAC">
        <w:t xml:space="preserve">Sametingets plenumsmøte starter tirsdag 7. desember kl. 09.00 og avsluttes fredag 10. desember innen kl. 14.00. Møtet holdes denne gang i Alta, Scandic </w:t>
      </w:r>
      <w:proofErr w:type="spellStart"/>
      <w:r w:rsidRPr="00CC1BAC">
        <w:t>hotel</w:t>
      </w:r>
      <w:proofErr w:type="spellEnd"/>
      <w:r w:rsidRPr="00CC1BAC">
        <w:t>. Mandag 6. desember er satt av til gruppemøter.</w:t>
      </w:r>
    </w:p>
    <w:p w14:paraId="7413832F" w14:textId="77777777" w:rsidR="00CC1BAC" w:rsidRPr="00CC1BAC" w:rsidRDefault="00CC1BAC" w:rsidP="00CC1BAC"/>
    <w:p w14:paraId="2B9C8C79" w14:textId="77777777" w:rsidR="00CC1BAC" w:rsidRPr="00CC1BAC" w:rsidRDefault="00CC1BAC" w:rsidP="00CC1BAC">
      <w:r w:rsidRPr="00CC1BAC">
        <w:t>Program for kommende uke og hvilke saker som tas opp finner dere her: </w:t>
      </w:r>
      <w:hyperlink r:id="rId4" w:tgtFrame="_blank" w:history="1">
        <w:r w:rsidRPr="00CC1BAC">
          <w:rPr>
            <w:rStyle w:val="Hyperkobling"/>
          </w:rPr>
          <w:t>https://sametinget.no/Kalender/CalendarEvent.aspx?Id=34&amp;MId1=7</w:t>
        </w:r>
      </w:hyperlink>
    </w:p>
    <w:p w14:paraId="2FC5D51A" w14:textId="77777777" w:rsidR="00CC1BAC" w:rsidRPr="00CC1BAC" w:rsidRDefault="00CC1BAC" w:rsidP="00CC1BAC"/>
    <w:p w14:paraId="63C9B3FB" w14:textId="441F60EE" w:rsidR="00CC1BAC" w:rsidRDefault="00CC1BAC" w:rsidP="00CC1BAC">
      <w:r w:rsidRPr="00CC1BAC">
        <w:t>Vi ber om at journalister sier ifra til oss fra dag til dag om dere kommer slik at vi på best måte kan tilrettelegge for at vi klarer å holde god avstand, samt at det blir plass til alle som ønsker å komme.</w:t>
      </w:r>
    </w:p>
    <w:p w14:paraId="02D66D5F" w14:textId="77777777" w:rsidR="005131FE" w:rsidRPr="005131FE" w:rsidRDefault="005131FE" w:rsidP="00CC1BAC"/>
    <w:p w14:paraId="4C0A8B49" w14:textId="77777777" w:rsidR="00CC1BAC" w:rsidRPr="00CC1BAC" w:rsidRDefault="00CC1BAC" w:rsidP="00CC1BAC">
      <w:r w:rsidRPr="00CC1BAC">
        <w:t>Si ifra til meg, Vaino Rensberg, enten på telefon 922 78 185, eller vaino.rensberg@samediggi.no</w:t>
      </w:r>
    </w:p>
    <w:p w14:paraId="3060039E" w14:textId="77777777" w:rsidR="004E6246" w:rsidRDefault="005131FE"/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AC"/>
    <w:rsid w:val="005131FE"/>
    <w:rsid w:val="00B3257A"/>
    <w:rsid w:val="00CC1BAC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A03A"/>
  <w15:chartTrackingRefBased/>
  <w15:docId w15:val="{DC015FAC-1CF9-442E-BB04-C02366C1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C1B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1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etinget.no/Kalender/CalendarEvent.aspx?Id=34&amp;MId1=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661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3</cp:revision>
  <dcterms:created xsi:type="dcterms:W3CDTF">2021-12-02T10:31:00Z</dcterms:created>
  <dcterms:modified xsi:type="dcterms:W3CDTF">2021-12-02T11:09:00Z</dcterms:modified>
</cp:coreProperties>
</file>