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6557" w14:textId="6F1E371A" w:rsidR="00AB54F5" w:rsidRPr="00D75861" w:rsidRDefault="00AB54F5" w:rsidP="00FE5526">
      <w:pPr>
        <w:spacing w:line="276" w:lineRule="auto"/>
        <w:rPr>
          <w:b/>
          <w:bCs/>
          <w:sz w:val="24"/>
          <w:szCs w:val="24"/>
        </w:rPr>
      </w:pPr>
      <w:r w:rsidRPr="00D75861">
        <w:rPr>
          <w:b/>
          <w:bCs/>
          <w:sz w:val="24"/>
          <w:szCs w:val="24"/>
        </w:rPr>
        <w:t xml:space="preserve">Sametinget har bevilget stipend til de som studerer samisk på høyere nivå. Tall fra Sametinget viser at antall søknader til samiske studier er  gått ned i alle samiske språkområder. </w:t>
      </w:r>
    </w:p>
    <w:p w14:paraId="7041062F" w14:textId="77777777" w:rsidR="00AB54F5" w:rsidRPr="00D75861" w:rsidRDefault="00AB54F5" w:rsidP="00FE5526">
      <w:pPr>
        <w:spacing w:line="276" w:lineRule="auto"/>
        <w:rPr>
          <w:b/>
          <w:bCs/>
          <w:sz w:val="24"/>
          <w:szCs w:val="24"/>
        </w:rPr>
      </w:pPr>
    </w:p>
    <w:p w14:paraId="1283C6BC" w14:textId="2E910870" w:rsidR="00AB54F5" w:rsidRPr="00D75861" w:rsidRDefault="00AB54F5" w:rsidP="00FE5526">
      <w:pPr>
        <w:spacing w:line="276" w:lineRule="auto"/>
        <w:rPr>
          <w:sz w:val="24"/>
          <w:szCs w:val="24"/>
        </w:rPr>
      </w:pPr>
      <w:r w:rsidRPr="00D75861">
        <w:rPr>
          <w:sz w:val="24"/>
          <w:szCs w:val="24"/>
        </w:rPr>
        <w:t xml:space="preserve">I høst har Sametinget bevilget stipend til ni studenter som studerer sørsamisk på høyre nivå. </w:t>
      </w:r>
      <w:r w:rsidRPr="00D75861">
        <w:rPr>
          <w:sz w:val="24"/>
          <w:szCs w:val="24"/>
        </w:rPr>
        <w:t>Sijti Jarnge</w:t>
      </w:r>
      <w:r w:rsidRPr="00D75861">
        <w:rPr>
          <w:sz w:val="24"/>
          <w:szCs w:val="24"/>
        </w:rPr>
        <w:t xml:space="preserve"> har </w:t>
      </w:r>
      <w:r w:rsidR="00D75861" w:rsidRPr="00D75861">
        <w:rPr>
          <w:sz w:val="24"/>
          <w:szCs w:val="24"/>
        </w:rPr>
        <w:t>tilbudt</w:t>
      </w:r>
      <w:r w:rsidRPr="00D75861">
        <w:rPr>
          <w:sz w:val="24"/>
          <w:szCs w:val="24"/>
        </w:rPr>
        <w:t xml:space="preserve"> språkopplæring i Hattfjelldal i et samarbeid med Samisk høgskole. </w:t>
      </w:r>
    </w:p>
    <w:p w14:paraId="5E9E12C9" w14:textId="57714406" w:rsidR="00AB54F5" w:rsidRPr="00D75861" w:rsidRDefault="00D75861" w:rsidP="00FE55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På</w:t>
      </w:r>
      <w:r w:rsidR="00AB54F5" w:rsidRPr="00D75861">
        <w:rPr>
          <w:sz w:val="24"/>
          <w:szCs w:val="24"/>
        </w:rPr>
        <w:t xml:space="preserve"> vårsemesteret 2021 var det 16 søkere til stipend i sørsamisk, mens til høstsemesteret er tallet sunket til ni studenter som søker stipend. </w:t>
      </w:r>
    </w:p>
    <w:p w14:paraId="19069C7B" w14:textId="77777777" w:rsidR="00AB54F5" w:rsidRPr="00D75861" w:rsidRDefault="00AB54F5" w:rsidP="00FE5526">
      <w:pPr>
        <w:spacing w:line="276" w:lineRule="auto"/>
        <w:rPr>
          <w:sz w:val="24"/>
          <w:szCs w:val="24"/>
        </w:rPr>
      </w:pPr>
    </w:p>
    <w:p w14:paraId="7C07EEE7" w14:textId="33AAD36F" w:rsidR="00FE5526" w:rsidRPr="00D75861" w:rsidRDefault="00AB54F5" w:rsidP="00FE5526">
      <w:pPr>
        <w:spacing w:line="276" w:lineRule="auto"/>
        <w:rPr>
          <w:sz w:val="24"/>
          <w:szCs w:val="24"/>
        </w:rPr>
      </w:pPr>
      <w:r w:rsidRPr="00D75861">
        <w:rPr>
          <w:sz w:val="24"/>
          <w:szCs w:val="24"/>
        </w:rPr>
        <w:t xml:space="preserve">I lulesamisk var det </w:t>
      </w:r>
      <w:r w:rsidR="00AD7A58" w:rsidRPr="00D75861">
        <w:rPr>
          <w:sz w:val="24"/>
          <w:szCs w:val="24"/>
        </w:rPr>
        <w:t>4 stipendsøkere på våren, mens nå på høsten er det ikke kommet i</w:t>
      </w:r>
      <w:r w:rsidR="00D75861">
        <w:rPr>
          <w:sz w:val="24"/>
          <w:szCs w:val="24"/>
        </w:rPr>
        <w:t xml:space="preserve"> </w:t>
      </w:r>
      <w:r w:rsidR="00AD7A58" w:rsidRPr="00D75861">
        <w:rPr>
          <w:sz w:val="24"/>
          <w:szCs w:val="24"/>
        </w:rPr>
        <w:t xml:space="preserve">gang noen opplæring og dermed ingen stipendsøkere heller. I markasamisk område var det </w:t>
      </w:r>
      <w:r w:rsidR="00D75861">
        <w:rPr>
          <w:sz w:val="24"/>
          <w:szCs w:val="24"/>
        </w:rPr>
        <w:t>på</w:t>
      </w:r>
      <w:r w:rsidR="00AD7A58" w:rsidRPr="00D75861">
        <w:rPr>
          <w:sz w:val="24"/>
          <w:szCs w:val="24"/>
        </w:rPr>
        <w:t xml:space="preserve"> vårsemesteret 2021 3 stipendsøkere og 2 på høsten. </w:t>
      </w:r>
    </w:p>
    <w:p w14:paraId="6A08E59B" w14:textId="77777777" w:rsidR="00AD7A58" w:rsidRPr="00D75861" w:rsidRDefault="00AD7A58" w:rsidP="00FE5526">
      <w:pPr>
        <w:spacing w:line="276" w:lineRule="auto"/>
        <w:rPr>
          <w:sz w:val="24"/>
          <w:szCs w:val="24"/>
        </w:rPr>
      </w:pPr>
    </w:p>
    <w:p w14:paraId="03238716" w14:textId="21325BCF" w:rsidR="00AD7A58" w:rsidRPr="00D75861" w:rsidRDefault="00AD7A58" w:rsidP="00FE5526">
      <w:pPr>
        <w:spacing w:line="276" w:lineRule="auto"/>
        <w:rPr>
          <w:sz w:val="24"/>
          <w:szCs w:val="24"/>
        </w:rPr>
      </w:pPr>
      <w:r w:rsidRPr="00D75861">
        <w:rPr>
          <w:sz w:val="24"/>
          <w:szCs w:val="24"/>
        </w:rPr>
        <w:t xml:space="preserve">-Nå er vi nødt til å begynne å prioritere og motivere flere til å studere samisk både sør-, marka- og lulesamisk, for det samiske samfunnet mangler fagarbeidere, </w:t>
      </w:r>
      <w:r w:rsidR="00D75861" w:rsidRPr="00D75861">
        <w:rPr>
          <w:sz w:val="24"/>
          <w:szCs w:val="24"/>
        </w:rPr>
        <w:t>språk</w:t>
      </w:r>
      <w:r w:rsidR="00D75861">
        <w:rPr>
          <w:sz w:val="24"/>
          <w:szCs w:val="24"/>
        </w:rPr>
        <w:t xml:space="preserve"> -</w:t>
      </w:r>
      <w:r w:rsidR="00D75861" w:rsidRPr="00D75861">
        <w:rPr>
          <w:sz w:val="24"/>
          <w:szCs w:val="24"/>
        </w:rPr>
        <w:t>lærer</w:t>
      </w:r>
      <w:r w:rsidR="00D75861">
        <w:rPr>
          <w:sz w:val="24"/>
          <w:szCs w:val="24"/>
        </w:rPr>
        <w:t>e</w:t>
      </w:r>
      <w:r w:rsidRPr="00D75861">
        <w:rPr>
          <w:sz w:val="24"/>
          <w:szCs w:val="24"/>
        </w:rPr>
        <w:t xml:space="preserve"> og oversettere som behersker disse språkene, sier Mikkelsen. </w:t>
      </w:r>
    </w:p>
    <w:p w14:paraId="3BFC1C63" w14:textId="77777777" w:rsidR="00AD7A58" w:rsidRPr="00D75861" w:rsidRDefault="00AD7A58" w:rsidP="00FE5526">
      <w:pPr>
        <w:spacing w:line="276" w:lineRule="auto"/>
        <w:rPr>
          <w:sz w:val="24"/>
          <w:szCs w:val="24"/>
        </w:rPr>
      </w:pPr>
    </w:p>
    <w:p w14:paraId="02C20032" w14:textId="649C2405" w:rsidR="00AD7A58" w:rsidRPr="00D75861" w:rsidRDefault="00AD7A58" w:rsidP="00FE5526">
      <w:pPr>
        <w:spacing w:line="276" w:lineRule="auto"/>
        <w:rPr>
          <w:sz w:val="24"/>
          <w:szCs w:val="24"/>
        </w:rPr>
      </w:pPr>
      <w:r w:rsidRPr="00D75861">
        <w:rPr>
          <w:sz w:val="24"/>
          <w:szCs w:val="24"/>
        </w:rPr>
        <w:t>Han er likevel glad for at ni stykker har valgt å studere sørsamisk denne høsten, selv</w:t>
      </w:r>
      <w:r w:rsidR="00D75861">
        <w:rPr>
          <w:sz w:val="24"/>
          <w:szCs w:val="24"/>
        </w:rPr>
        <w:t xml:space="preserve"> </w:t>
      </w:r>
      <w:r w:rsidRPr="00D75861">
        <w:rPr>
          <w:sz w:val="24"/>
          <w:szCs w:val="24"/>
        </w:rPr>
        <w:t>om tallet er sunket siden i vår.</w:t>
      </w:r>
    </w:p>
    <w:p w14:paraId="41C05389" w14:textId="0A5194E7" w:rsidR="00AD7A58" w:rsidRPr="00D75861" w:rsidRDefault="00AD7A58" w:rsidP="00FE5526">
      <w:pPr>
        <w:spacing w:line="276" w:lineRule="auto"/>
        <w:rPr>
          <w:sz w:val="24"/>
          <w:szCs w:val="24"/>
        </w:rPr>
      </w:pPr>
    </w:p>
    <w:p w14:paraId="76CA0522" w14:textId="6BE7C641" w:rsidR="00AD7A58" w:rsidRPr="00D75861" w:rsidRDefault="00AD7A58" w:rsidP="00FE5526">
      <w:pPr>
        <w:spacing w:line="276" w:lineRule="auto"/>
        <w:rPr>
          <w:sz w:val="24"/>
          <w:szCs w:val="24"/>
        </w:rPr>
      </w:pPr>
      <w:r w:rsidRPr="00D75861">
        <w:rPr>
          <w:sz w:val="24"/>
          <w:szCs w:val="24"/>
        </w:rPr>
        <w:t xml:space="preserve">-Det er gode nyheter at ni stykker valgte å studere sørsamisk denne høsten og det er et tilbud som må vedvare, for behovet er stort for sørsamisk kompetanse, sier Mikkelsen. </w:t>
      </w:r>
    </w:p>
    <w:p w14:paraId="5544100E" w14:textId="77777777" w:rsidR="00AD7A58" w:rsidRPr="00D75861" w:rsidRDefault="00AD7A58" w:rsidP="00FE5526">
      <w:pPr>
        <w:spacing w:line="276" w:lineRule="auto"/>
        <w:rPr>
          <w:sz w:val="24"/>
          <w:szCs w:val="24"/>
        </w:rPr>
      </w:pPr>
    </w:p>
    <w:p w14:paraId="1403F74A" w14:textId="7AC36E66" w:rsidR="00FE5526" w:rsidRPr="00D75861" w:rsidRDefault="009507C3" w:rsidP="00FE5526">
      <w:pPr>
        <w:spacing w:line="276" w:lineRule="auto"/>
        <w:rPr>
          <w:sz w:val="24"/>
          <w:szCs w:val="24"/>
        </w:rPr>
      </w:pPr>
      <w:r w:rsidRPr="00D75861">
        <w:rPr>
          <w:sz w:val="24"/>
          <w:szCs w:val="24"/>
        </w:rPr>
        <w:t xml:space="preserve">Det ble tilsammen bevilget kr 255 000 på vårsemesteret 2021 og kr 115 000 i stipend </w:t>
      </w:r>
      <w:r w:rsidR="00D75861">
        <w:rPr>
          <w:sz w:val="24"/>
          <w:szCs w:val="24"/>
        </w:rPr>
        <w:t>på</w:t>
      </w:r>
      <w:r w:rsidRPr="00D75861">
        <w:rPr>
          <w:sz w:val="24"/>
          <w:szCs w:val="24"/>
        </w:rPr>
        <w:t xml:space="preserve"> høstsemesteret i alle språk. </w:t>
      </w:r>
    </w:p>
    <w:p w14:paraId="1BD9263B" w14:textId="44FC90F3" w:rsidR="009507C3" w:rsidRPr="00D75861" w:rsidRDefault="009507C3" w:rsidP="00FE5526">
      <w:pPr>
        <w:spacing w:line="276" w:lineRule="auto"/>
        <w:rPr>
          <w:sz w:val="24"/>
          <w:szCs w:val="24"/>
        </w:rPr>
      </w:pPr>
      <w:r w:rsidRPr="00D75861">
        <w:rPr>
          <w:sz w:val="24"/>
          <w:szCs w:val="24"/>
        </w:rPr>
        <w:t>Målet med språkstipend til hø</w:t>
      </w:r>
      <w:r w:rsidR="00B65D8E" w:rsidRPr="00D75861">
        <w:rPr>
          <w:sz w:val="24"/>
          <w:szCs w:val="24"/>
        </w:rPr>
        <w:t>y</w:t>
      </w:r>
      <w:r w:rsidRPr="00D75861">
        <w:rPr>
          <w:sz w:val="24"/>
          <w:szCs w:val="24"/>
        </w:rPr>
        <w:t xml:space="preserve">ere utdanning er å motivere flere til å studere de mest truede samiske språkene. </w:t>
      </w:r>
      <w:r w:rsidR="00B65D8E" w:rsidRPr="00D75861">
        <w:rPr>
          <w:sz w:val="24"/>
          <w:szCs w:val="24"/>
        </w:rPr>
        <w:t>Høyere utdanning i sør- og lulesamisk og samisk språk</w:t>
      </w:r>
      <w:r w:rsidR="00D75861" w:rsidRPr="00D75861">
        <w:rPr>
          <w:sz w:val="24"/>
          <w:szCs w:val="24"/>
        </w:rPr>
        <w:t>utdanning</w:t>
      </w:r>
      <w:r w:rsidR="00B65D8E" w:rsidRPr="00D75861">
        <w:rPr>
          <w:sz w:val="24"/>
          <w:szCs w:val="24"/>
        </w:rPr>
        <w:t xml:space="preserve"> </w:t>
      </w:r>
      <w:r w:rsidR="00D75861" w:rsidRPr="00D75861">
        <w:rPr>
          <w:sz w:val="24"/>
          <w:szCs w:val="24"/>
        </w:rPr>
        <w:t>for</w:t>
      </w:r>
      <w:r w:rsidR="00B65D8E" w:rsidRPr="00D75861">
        <w:rPr>
          <w:sz w:val="24"/>
          <w:szCs w:val="24"/>
        </w:rPr>
        <w:t xml:space="preserve"> studenter </w:t>
      </w:r>
      <w:r w:rsidR="00D75861" w:rsidRPr="00D75861">
        <w:rPr>
          <w:sz w:val="24"/>
          <w:szCs w:val="24"/>
        </w:rPr>
        <w:t>fra</w:t>
      </w:r>
      <w:r w:rsidR="00B65D8E" w:rsidRPr="00D75861">
        <w:rPr>
          <w:sz w:val="24"/>
          <w:szCs w:val="24"/>
        </w:rPr>
        <w:t xml:space="preserve"> markasamisk område er prioritert. </w:t>
      </w:r>
    </w:p>
    <w:p w14:paraId="2F7E5820" w14:textId="77777777" w:rsidR="009507C3" w:rsidRPr="00D75861" w:rsidRDefault="009507C3" w:rsidP="00FE5526">
      <w:pPr>
        <w:spacing w:line="276" w:lineRule="auto"/>
        <w:rPr>
          <w:sz w:val="24"/>
          <w:szCs w:val="24"/>
        </w:rPr>
      </w:pPr>
    </w:p>
    <w:p w14:paraId="69BCBA60" w14:textId="2DA746A4" w:rsidR="00FE5526" w:rsidRPr="00D75861" w:rsidRDefault="00FE5526" w:rsidP="00FE5526">
      <w:pPr>
        <w:spacing w:line="276" w:lineRule="auto"/>
        <w:rPr>
          <w:sz w:val="24"/>
          <w:szCs w:val="24"/>
        </w:rPr>
      </w:pPr>
      <w:r w:rsidRPr="00D75861">
        <w:rPr>
          <w:sz w:val="24"/>
          <w:szCs w:val="24"/>
        </w:rPr>
        <w:t xml:space="preserve"> </w:t>
      </w:r>
    </w:p>
    <w:p w14:paraId="0846D935" w14:textId="77777777" w:rsidR="00FE5526" w:rsidRPr="00D75861" w:rsidRDefault="00FE5526" w:rsidP="00FE5526">
      <w:pPr>
        <w:spacing w:line="276" w:lineRule="auto"/>
        <w:rPr>
          <w:sz w:val="24"/>
          <w:szCs w:val="24"/>
        </w:rPr>
      </w:pPr>
    </w:p>
    <w:p w14:paraId="0E7FA6D0" w14:textId="77777777" w:rsidR="00D75861" w:rsidRDefault="00D75861" w:rsidP="00FE5526">
      <w:pPr>
        <w:spacing w:line="276" w:lineRule="auto"/>
        <w:rPr>
          <w:i/>
          <w:iCs/>
          <w:sz w:val="24"/>
          <w:szCs w:val="24"/>
        </w:rPr>
      </w:pPr>
      <w:r w:rsidRPr="00D75861">
        <w:rPr>
          <w:i/>
          <w:iCs/>
          <w:sz w:val="24"/>
          <w:szCs w:val="24"/>
        </w:rPr>
        <w:t xml:space="preserve">For intervju eller spørsmål, kontakt sametingsråd </w:t>
      </w:r>
      <w:r w:rsidR="00FE5526" w:rsidRPr="00D75861">
        <w:rPr>
          <w:i/>
          <w:iCs/>
          <w:sz w:val="24"/>
          <w:szCs w:val="24"/>
        </w:rPr>
        <w:t xml:space="preserve">Mikkel Eskil Mikkelsen (NSR), </w:t>
      </w:r>
    </w:p>
    <w:p w14:paraId="2107820D" w14:textId="7B33D502" w:rsidR="00FE5526" w:rsidRPr="00D75861" w:rsidRDefault="00FE5526" w:rsidP="00FE5526">
      <w:pPr>
        <w:spacing w:line="276" w:lineRule="auto"/>
        <w:rPr>
          <w:i/>
          <w:iCs/>
          <w:sz w:val="24"/>
          <w:szCs w:val="24"/>
        </w:rPr>
      </w:pPr>
      <w:r w:rsidRPr="00D75861">
        <w:rPr>
          <w:i/>
          <w:iCs/>
          <w:sz w:val="24"/>
          <w:szCs w:val="24"/>
        </w:rPr>
        <w:t>tlf. +47 917 42 161, </w:t>
      </w:r>
      <w:hyperlink r:id="rId4" w:history="1">
        <w:r w:rsidRPr="00D75861">
          <w:rPr>
            <w:rStyle w:val="Hyperkobling"/>
            <w:i/>
            <w:iCs/>
            <w:sz w:val="24"/>
            <w:szCs w:val="24"/>
          </w:rPr>
          <w:t>mikkel.eskil.mikkelsen@samediggi.no</w:t>
        </w:r>
      </w:hyperlink>
      <w:r w:rsidRPr="00D75861">
        <w:rPr>
          <w:i/>
          <w:iCs/>
          <w:sz w:val="24"/>
          <w:szCs w:val="24"/>
        </w:rPr>
        <w:t xml:space="preserve"> </w:t>
      </w:r>
    </w:p>
    <w:p w14:paraId="3814DE40" w14:textId="77777777" w:rsidR="00FE5526" w:rsidRPr="00D75861" w:rsidRDefault="00FE5526" w:rsidP="00FE5526"/>
    <w:p w14:paraId="139F1991" w14:textId="77777777" w:rsidR="00FE5526" w:rsidRPr="00D75861" w:rsidRDefault="00FE5526" w:rsidP="00FE5526"/>
    <w:p w14:paraId="565BC86A" w14:textId="77777777" w:rsidR="00D63B68" w:rsidRPr="00D75861" w:rsidRDefault="00E6691C"/>
    <w:sectPr w:rsidR="00D63B68" w:rsidRPr="00D7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26"/>
    <w:rsid w:val="0036291A"/>
    <w:rsid w:val="009507C3"/>
    <w:rsid w:val="009F5808"/>
    <w:rsid w:val="00AB54F5"/>
    <w:rsid w:val="00AD7A58"/>
    <w:rsid w:val="00B65D8E"/>
    <w:rsid w:val="00D75861"/>
    <w:rsid w:val="00FA3A32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8984"/>
  <w15:chartTrackingRefBased/>
  <w15:docId w15:val="{34222603-4EC3-41F4-9573-C9EC9D73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2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E5526"/>
    <w:rPr>
      <w:color w:val="0563C1"/>
      <w:u w:val="single"/>
    </w:rPr>
  </w:style>
  <w:style w:type="character" w:styleId="Utheving">
    <w:name w:val="Emphasis"/>
    <w:basedOn w:val="Standardskriftforavsnitt"/>
    <w:uiPriority w:val="20"/>
    <w:qFormat/>
    <w:rsid w:val="00D75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kel.eskil.mikkelsen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3</cp:revision>
  <dcterms:created xsi:type="dcterms:W3CDTF">2021-11-17T13:33:00Z</dcterms:created>
  <dcterms:modified xsi:type="dcterms:W3CDTF">2021-11-17T14:13:00Z</dcterms:modified>
</cp:coreProperties>
</file>