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6827" w14:textId="64622CF8" w:rsidR="00DB7808" w:rsidRPr="00144FC6" w:rsidRDefault="00DA6D03" w:rsidP="00DB7808">
      <w:pPr>
        <w:rPr>
          <w:rFonts w:cs="Arial"/>
          <w:b/>
          <w:bCs/>
        </w:rPr>
      </w:pPr>
      <w:r w:rsidRPr="00144FC6">
        <w:rPr>
          <w:rFonts w:cs="Arial"/>
          <w:b/>
          <w:bCs/>
        </w:rPr>
        <w:t>Ledig stilling:</w:t>
      </w:r>
    </w:p>
    <w:p w14:paraId="0A5DEE7B" w14:textId="0F9466C8" w:rsidR="00DA6D03" w:rsidRPr="00144FC6" w:rsidRDefault="00DA6D03" w:rsidP="00DB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cs="Arial"/>
        </w:rPr>
      </w:pPr>
      <w:r w:rsidRPr="00144FC6">
        <w:rPr>
          <w:rFonts w:cs="Arial"/>
        </w:rPr>
        <w:t xml:space="preserve">Sametingets </w:t>
      </w:r>
      <w:proofErr w:type="spellStart"/>
      <w:r w:rsidRPr="00144FC6">
        <w:rPr>
          <w:rFonts w:cs="Arial"/>
        </w:rPr>
        <w:t>Sá</w:t>
      </w:r>
      <w:r w:rsidR="00717DA8" w:rsidRPr="00144FC6">
        <w:rPr>
          <w:rFonts w:cs="Arial"/>
        </w:rPr>
        <w:t>MOS</w:t>
      </w:r>
      <w:proofErr w:type="spellEnd"/>
      <w:r w:rsidR="00717DA8" w:rsidRPr="00144FC6">
        <w:rPr>
          <w:rFonts w:cs="Arial"/>
        </w:rPr>
        <w:t>-prosjekt har ledig stilling som prosjektmedarbeider i perioden 01.01.</w:t>
      </w:r>
      <w:r w:rsidR="00DD0F4A" w:rsidRPr="00144FC6">
        <w:rPr>
          <w:rFonts w:cs="Arial"/>
        </w:rPr>
        <w:t>-</w:t>
      </w:r>
      <w:r w:rsidR="00717DA8" w:rsidRPr="00144FC6">
        <w:rPr>
          <w:rFonts w:cs="Arial"/>
        </w:rPr>
        <w:t>31.12.22.</w:t>
      </w:r>
      <w:r w:rsidR="00717DA8" w:rsidRPr="00144FC6">
        <w:rPr>
          <w:rFonts w:cs="Arial"/>
        </w:rPr>
        <w:br/>
        <w:t>Arbeidssted er ved ett av Sametingets kontorsteder der det er ledig kapasitet.</w:t>
      </w:r>
    </w:p>
    <w:p w14:paraId="0FD3E1BE" w14:textId="77777777" w:rsidR="00DB7808" w:rsidRPr="00144FC6" w:rsidRDefault="00DB7808" w:rsidP="00DB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cs="Arial"/>
        </w:rPr>
      </w:pPr>
      <w:r w:rsidRPr="00144FC6">
        <w:rPr>
          <w:rFonts w:cs="Arial"/>
        </w:rPr>
        <w:t xml:space="preserve"> </w:t>
      </w:r>
    </w:p>
    <w:p w14:paraId="4E87F124" w14:textId="53CB4558" w:rsidR="00DB7808" w:rsidRPr="00144FC6" w:rsidRDefault="004140F4" w:rsidP="00DB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cs="Arial"/>
          <w:b/>
          <w:bCs/>
          <w:lang w:eastAsia="se-NO"/>
        </w:rPr>
      </w:pPr>
      <w:r w:rsidRPr="00144FC6">
        <w:rPr>
          <w:rFonts w:cs="Arial"/>
          <w:b/>
          <w:bCs/>
        </w:rPr>
        <w:t>Arbeidsoppgaver:</w:t>
      </w:r>
    </w:p>
    <w:p w14:paraId="503AD7FB" w14:textId="4534EFEA" w:rsidR="00DB7808" w:rsidRPr="00144FC6" w:rsidRDefault="004140F4" w:rsidP="00DB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cs="Arial"/>
        </w:rPr>
      </w:pPr>
      <w:r w:rsidRPr="00144FC6">
        <w:rPr>
          <w:rFonts w:cs="Arial"/>
        </w:rPr>
        <w:t>Stillingens primære arbeidsoppgaver:</w:t>
      </w:r>
    </w:p>
    <w:p w14:paraId="7C7C9338" w14:textId="13D13E1F" w:rsidR="00DB7808" w:rsidRPr="00144FC6" w:rsidRDefault="00FB4263" w:rsidP="00DB7808">
      <w:pPr>
        <w:numPr>
          <w:ilvl w:val="0"/>
          <w:numId w:val="1"/>
        </w:numPr>
      </w:pPr>
      <w:r w:rsidRPr="00144FC6">
        <w:t xml:space="preserve">Sekretær for </w:t>
      </w:r>
      <w:proofErr w:type="spellStart"/>
      <w:r w:rsidRPr="00144FC6">
        <w:t>árranjoavku</w:t>
      </w:r>
      <w:proofErr w:type="spellEnd"/>
      <w:r w:rsidRPr="00144FC6">
        <w:t xml:space="preserve"> (prosjektgruppe)</w:t>
      </w:r>
    </w:p>
    <w:p w14:paraId="5D0F4C3A" w14:textId="52FE53D1" w:rsidR="00FB4263" w:rsidRPr="00144FC6" w:rsidRDefault="009577FC" w:rsidP="00DB7808">
      <w:pPr>
        <w:numPr>
          <w:ilvl w:val="0"/>
          <w:numId w:val="1"/>
        </w:numPr>
      </w:pPr>
      <w:r w:rsidRPr="00144FC6">
        <w:t>Koordinering og sekretær for arbeidsgruppen</w:t>
      </w:r>
      <w:r w:rsidR="003C7FB3" w:rsidRPr="00144FC6">
        <w:t xml:space="preserve"> en</w:t>
      </w:r>
      <w:r w:rsidRPr="00144FC6">
        <w:t xml:space="preserve"> sterk språkmodell</w:t>
      </w:r>
    </w:p>
    <w:p w14:paraId="7318C334" w14:textId="549D486B" w:rsidR="00C03791" w:rsidRPr="00144FC6" w:rsidRDefault="002300A1" w:rsidP="00DB7808">
      <w:pPr>
        <w:numPr>
          <w:ilvl w:val="0"/>
          <w:numId w:val="1"/>
        </w:numPr>
      </w:pPr>
      <w:r w:rsidRPr="00144FC6">
        <w:t>Følge opp utviklingen av</w:t>
      </w:r>
      <w:r w:rsidR="003C7FB3" w:rsidRPr="00144FC6">
        <w:t xml:space="preserve"> en</w:t>
      </w:r>
      <w:r w:rsidRPr="00144FC6">
        <w:t xml:space="preserve"> sterk språkmodell</w:t>
      </w:r>
    </w:p>
    <w:p w14:paraId="584EAB6F" w14:textId="10BD0B5B" w:rsidR="002300A1" w:rsidRPr="00144FC6" w:rsidRDefault="002300A1" w:rsidP="00DB7808">
      <w:pPr>
        <w:numPr>
          <w:ilvl w:val="0"/>
          <w:numId w:val="1"/>
        </w:numPr>
      </w:pPr>
      <w:r w:rsidRPr="00144FC6">
        <w:t xml:space="preserve">Planlegge og arrangere </w:t>
      </w:r>
      <w:proofErr w:type="spellStart"/>
      <w:r w:rsidRPr="00144FC6">
        <w:t>webinarer</w:t>
      </w:r>
      <w:proofErr w:type="spellEnd"/>
      <w:r w:rsidRPr="00144FC6">
        <w:t xml:space="preserve"> for foreldre og eiere </w:t>
      </w:r>
      <w:r w:rsidR="00BE1687" w:rsidRPr="00144FC6">
        <w:t>ved</w:t>
      </w:r>
      <w:r w:rsidRPr="00144FC6">
        <w:t xml:space="preserve"> pilotbarnehagene</w:t>
      </w:r>
    </w:p>
    <w:p w14:paraId="64191F43" w14:textId="33689C4A" w:rsidR="002300A1" w:rsidRPr="00144FC6" w:rsidRDefault="00C45646" w:rsidP="00DB7808">
      <w:pPr>
        <w:numPr>
          <w:ilvl w:val="0"/>
          <w:numId w:val="1"/>
        </w:numPr>
      </w:pPr>
      <w:r w:rsidRPr="00144FC6">
        <w:t>Utvikle pedagogiske grunnprinsipper for samisk barnehagepedagogikk</w:t>
      </w:r>
    </w:p>
    <w:p w14:paraId="4F408857" w14:textId="60F330D1" w:rsidR="00C45646" w:rsidRPr="00144FC6" w:rsidRDefault="00C45646" w:rsidP="00DB7808">
      <w:pPr>
        <w:numPr>
          <w:ilvl w:val="0"/>
          <w:numId w:val="1"/>
        </w:numPr>
      </w:pPr>
      <w:r w:rsidRPr="00144FC6">
        <w:t xml:space="preserve">Veilede pilotbarnehagene </w:t>
      </w:r>
      <w:r w:rsidR="003C7FB3" w:rsidRPr="00144FC6">
        <w:t>etter</w:t>
      </w:r>
      <w:r w:rsidR="0006794C" w:rsidRPr="00144FC6">
        <w:t xml:space="preserve"> pedagogiske prinsipper</w:t>
      </w:r>
    </w:p>
    <w:p w14:paraId="3E0C0016" w14:textId="37109597" w:rsidR="0006794C" w:rsidRPr="00144FC6" w:rsidRDefault="0006794C" w:rsidP="00DB7808">
      <w:pPr>
        <w:numPr>
          <w:ilvl w:val="0"/>
          <w:numId w:val="1"/>
        </w:numPr>
      </w:pPr>
      <w:r w:rsidRPr="00144FC6">
        <w:t>Planlegge og utføre utviklingsarbeidet i pilotbarnehagene i andre samiske barnehager, implementering av pedagogiske prinsipper og bygge nettverk for samiske barnehager</w:t>
      </w:r>
    </w:p>
    <w:p w14:paraId="5F180B53" w14:textId="77777777" w:rsidR="00DB7808" w:rsidRPr="00144FC6" w:rsidRDefault="00DB7808" w:rsidP="00DB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cs="Arial"/>
          <w:lang w:eastAsia="se-NO"/>
        </w:rPr>
      </w:pPr>
    </w:p>
    <w:p w14:paraId="3877483E" w14:textId="729F6FEC" w:rsidR="00DB7808" w:rsidRPr="00144FC6" w:rsidRDefault="00057225" w:rsidP="00DB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cs="Arial"/>
          <w:lang w:eastAsia="se-NO"/>
        </w:rPr>
      </w:pPr>
      <w:r w:rsidRPr="00144FC6">
        <w:rPr>
          <w:rFonts w:cs="Arial"/>
          <w:lang w:eastAsia="se-NO"/>
        </w:rPr>
        <w:t>Stilli</w:t>
      </w:r>
      <w:r w:rsidR="004A3A3B" w:rsidRPr="00144FC6">
        <w:rPr>
          <w:rFonts w:cs="Arial"/>
          <w:lang w:eastAsia="se-NO"/>
        </w:rPr>
        <w:t>n</w:t>
      </w:r>
      <w:r w:rsidRPr="00144FC6">
        <w:rPr>
          <w:rFonts w:cs="Arial"/>
          <w:lang w:eastAsia="se-NO"/>
        </w:rPr>
        <w:t xml:space="preserve">gen kan også tillegges </w:t>
      </w:r>
      <w:r w:rsidR="004A3A3B" w:rsidRPr="00144FC6">
        <w:rPr>
          <w:rFonts w:cs="Arial"/>
          <w:lang w:eastAsia="se-NO"/>
        </w:rPr>
        <w:t xml:space="preserve">andre oppgaver knyttet til </w:t>
      </w:r>
      <w:proofErr w:type="spellStart"/>
      <w:r w:rsidR="004A3A3B" w:rsidRPr="00144FC6">
        <w:rPr>
          <w:rFonts w:cs="Arial"/>
          <w:lang w:eastAsia="se-NO"/>
        </w:rPr>
        <w:t>SáMOS</w:t>
      </w:r>
      <w:proofErr w:type="spellEnd"/>
      <w:r w:rsidR="004A3A3B" w:rsidRPr="00144FC6">
        <w:rPr>
          <w:rFonts w:cs="Arial"/>
          <w:lang w:eastAsia="se-NO"/>
        </w:rPr>
        <w:t>-prosjektet.</w:t>
      </w:r>
    </w:p>
    <w:p w14:paraId="531B4B3D" w14:textId="77777777" w:rsidR="00DB7808" w:rsidRPr="00144FC6" w:rsidRDefault="00DB7808" w:rsidP="00DB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cs="Arial"/>
          <w:lang w:eastAsia="se-NO"/>
        </w:rPr>
      </w:pPr>
      <w:r w:rsidRPr="00144FC6">
        <w:rPr>
          <w:rFonts w:cs="Arial"/>
          <w:lang w:eastAsia="se-NO"/>
        </w:rPr>
        <w:t xml:space="preserve"> </w:t>
      </w:r>
    </w:p>
    <w:p w14:paraId="59223F65" w14:textId="44F42BCA" w:rsidR="00DB7808" w:rsidRPr="00144FC6" w:rsidRDefault="004140F4" w:rsidP="00DB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cs="Arial"/>
          <w:b/>
          <w:bCs/>
          <w:lang w:eastAsia="se-NO"/>
        </w:rPr>
      </w:pPr>
      <w:r w:rsidRPr="00144FC6">
        <w:rPr>
          <w:rFonts w:cs="Arial"/>
          <w:b/>
          <w:bCs/>
          <w:lang w:eastAsia="se-NO"/>
        </w:rPr>
        <w:t>Kvalifikasjoner:</w:t>
      </w:r>
    </w:p>
    <w:p w14:paraId="5EFEE929" w14:textId="2AF2118C" w:rsidR="004140F4" w:rsidRPr="00144FC6" w:rsidRDefault="004140F4" w:rsidP="00DB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cs="Arial"/>
          <w:lang w:eastAsia="se-NO"/>
        </w:rPr>
      </w:pPr>
      <w:r w:rsidRPr="00144FC6">
        <w:rPr>
          <w:rFonts w:cs="Arial"/>
          <w:lang w:eastAsia="se-NO"/>
        </w:rPr>
        <w:t>Til stillingen kreves barnehagelærerutdanning.</w:t>
      </w:r>
      <w:r w:rsidR="00A05103" w:rsidRPr="00144FC6">
        <w:rPr>
          <w:rFonts w:cs="Arial"/>
          <w:lang w:eastAsia="se-NO"/>
        </w:rPr>
        <w:t xml:space="preserve"> Arbeidserfaring fra liknende arbeid, samt kompetanse og kunnskap om samiske barnehager vektlegges.</w:t>
      </w:r>
    </w:p>
    <w:p w14:paraId="648CAE60" w14:textId="77777777" w:rsidR="00DB7808" w:rsidRPr="00144FC6" w:rsidRDefault="00DB7808" w:rsidP="00DB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cs="Arial"/>
          <w:lang w:eastAsia="se-NO"/>
        </w:rPr>
      </w:pPr>
    </w:p>
    <w:p w14:paraId="487D58C2" w14:textId="0989420E" w:rsidR="00A05103" w:rsidRPr="00144FC6" w:rsidRDefault="00A05103" w:rsidP="00DB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cs="Arial"/>
          <w:lang w:eastAsia="se-NO"/>
        </w:rPr>
      </w:pPr>
      <w:r w:rsidRPr="00144FC6">
        <w:rPr>
          <w:rFonts w:cs="Arial"/>
          <w:lang w:eastAsia="se-NO"/>
        </w:rPr>
        <w:t>Den som ansettes må kunne samisk og norsk, eller et annet skandinavisk språk</w:t>
      </w:r>
      <w:r w:rsidR="006356DE" w:rsidRPr="00144FC6">
        <w:rPr>
          <w:rFonts w:cs="Arial"/>
          <w:lang w:eastAsia="se-NO"/>
        </w:rPr>
        <w:t>, både muntlig og skriftlig.</w:t>
      </w:r>
    </w:p>
    <w:p w14:paraId="1FEE0782" w14:textId="6863ABCD" w:rsidR="00DB7808" w:rsidRPr="00144FC6" w:rsidRDefault="00DB7808" w:rsidP="00DB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cs="Arial"/>
          <w:lang w:eastAsia="se-NO"/>
        </w:rPr>
      </w:pPr>
    </w:p>
    <w:p w14:paraId="44BCFE69" w14:textId="47B963FF" w:rsidR="00DB7808" w:rsidRPr="00144FC6" w:rsidRDefault="00DB7808" w:rsidP="00DB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cs="Arial"/>
          <w:lang w:eastAsia="se-NO"/>
        </w:rPr>
      </w:pPr>
    </w:p>
    <w:p w14:paraId="315CCEAB" w14:textId="00F807C0" w:rsidR="007877B0" w:rsidRPr="00144FC6" w:rsidRDefault="001014F4">
      <w:r w:rsidRPr="00144FC6">
        <w:rPr>
          <w:rStyle w:val="Sterk"/>
          <w:b w:val="0"/>
          <w:bCs w:val="0"/>
        </w:rPr>
        <w:t xml:space="preserve">Søknad </w:t>
      </w:r>
      <w:r w:rsidR="00057225" w:rsidRPr="00144FC6">
        <w:rPr>
          <w:rStyle w:val="Sterk"/>
          <w:b w:val="0"/>
          <w:bCs w:val="0"/>
        </w:rPr>
        <w:t xml:space="preserve">sendes elektronisk via link på denne siden </w:t>
      </w:r>
      <w:r w:rsidR="00057225" w:rsidRPr="00144FC6">
        <w:rPr>
          <w:rStyle w:val="Sterk"/>
        </w:rPr>
        <w:t>“Søk stillingen”</w:t>
      </w:r>
      <w:r w:rsidR="00057225" w:rsidRPr="00144FC6">
        <w:rPr>
          <w:rStyle w:val="Sterk"/>
          <w:b w:val="0"/>
          <w:bCs w:val="0"/>
        </w:rPr>
        <w:t>.</w:t>
      </w:r>
      <w:r w:rsidR="003160D7" w:rsidRPr="00144FC6">
        <w:br/>
      </w:r>
      <w:r w:rsidR="00057225" w:rsidRPr="00144FC6">
        <w:br/>
        <w:t>For mer informasjon om stillingen, kontakt fagleder Anna Kristine Skum Hætta.</w:t>
      </w:r>
    </w:p>
    <w:sectPr w:rsidR="007877B0" w:rsidRPr="00144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859A6"/>
    <w:multiLevelType w:val="hybridMultilevel"/>
    <w:tmpl w:val="006681F8"/>
    <w:lvl w:ilvl="0" w:tplc="3BD00168">
      <w:start w:val="140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08"/>
    <w:rsid w:val="00057225"/>
    <w:rsid w:val="0006794C"/>
    <w:rsid w:val="001014F4"/>
    <w:rsid w:val="00144FC6"/>
    <w:rsid w:val="002300A1"/>
    <w:rsid w:val="003160D7"/>
    <w:rsid w:val="003C7FB3"/>
    <w:rsid w:val="004140F4"/>
    <w:rsid w:val="004A3A3B"/>
    <w:rsid w:val="0056396F"/>
    <w:rsid w:val="006356DE"/>
    <w:rsid w:val="00717DA8"/>
    <w:rsid w:val="00726E93"/>
    <w:rsid w:val="007877B0"/>
    <w:rsid w:val="007F02BB"/>
    <w:rsid w:val="007F512A"/>
    <w:rsid w:val="00874B9F"/>
    <w:rsid w:val="00950F8E"/>
    <w:rsid w:val="009577FC"/>
    <w:rsid w:val="00995BFF"/>
    <w:rsid w:val="00A05103"/>
    <w:rsid w:val="00A36B2B"/>
    <w:rsid w:val="00AD1562"/>
    <w:rsid w:val="00B40B1D"/>
    <w:rsid w:val="00BE1687"/>
    <w:rsid w:val="00C03791"/>
    <w:rsid w:val="00C45646"/>
    <w:rsid w:val="00D50B3F"/>
    <w:rsid w:val="00DA6D03"/>
    <w:rsid w:val="00DB7808"/>
    <w:rsid w:val="00DD0F4A"/>
    <w:rsid w:val="00EB0854"/>
    <w:rsid w:val="00F40B87"/>
    <w:rsid w:val="00FB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59C4"/>
  <w15:chartTrackingRefBased/>
  <w15:docId w15:val="{EBBF4E5E-3ED4-4976-B9FB-D8401633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0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F51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3160D7"/>
    <w:rPr>
      <w:b/>
      <w:bCs/>
    </w:rPr>
  </w:style>
  <w:style w:type="paragraph" w:styleId="Listeavsnitt">
    <w:name w:val="List Paragraph"/>
    <w:basedOn w:val="Normal"/>
    <w:uiPriority w:val="34"/>
    <w:qFormat/>
    <w:rsid w:val="00FB4263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F51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200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Ellen Aina</dc:creator>
  <cp:keywords/>
  <dc:description/>
  <cp:lastModifiedBy>Gaup, Ellen Marianne J.</cp:lastModifiedBy>
  <cp:revision>33</cp:revision>
  <dcterms:created xsi:type="dcterms:W3CDTF">2021-10-16T14:56:00Z</dcterms:created>
  <dcterms:modified xsi:type="dcterms:W3CDTF">2021-10-20T08:18:00Z</dcterms:modified>
</cp:coreProperties>
</file>