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350" w:rsidRPr="004350F9" w:rsidRDefault="007E0D72">
      <w:pPr>
        <w:rPr>
          <w:b/>
        </w:rPr>
      </w:pPr>
      <w:r w:rsidRPr="004350F9">
        <w:rPr>
          <w:b/>
        </w:rPr>
        <w:t xml:space="preserve">Åpning av </w:t>
      </w:r>
      <w:r w:rsidR="004350F9" w:rsidRPr="004350F9">
        <w:rPr>
          <w:b/>
        </w:rPr>
        <w:t>utstillinga</w:t>
      </w:r>
      <w:r w:rsidRPr="004350F9">
        <w:rPr>
          <w:b/>
        </w:rPr>
        <w:t xml:space="preserve"> «</w:t>
      </w:r>
      <w:r w:rsidR="00CA6F60" w:rsidRPr="004350F9">
        <w:rPr>
          <w:b/>
        </w:rPr>
        <w:t>S</w:t>
      </w:r>
      <w:r w:rsidRPr="004350F9">
        <w:rPr>
          <w:b/>
        </w:rPr>
        <w:t>jøsamiske s</w:t>
      </w:r>
      <w:r w:rsidR="00CA6F60" w:rsidRPr="004350F9">
        <w:rPr>
          <w:b/>
        </w:rPr>
        <w:t>por</w:t>
      </w:r>
      <w:r w:rsidRPr="004350F9">
        <w:rPr>
          <w:b/>
        </w:rPr>
        <w:t>»</w:t>
      </w:r>
      <w:r w:rsidR="0090706F">
        <w:rPr>
          <w:b/>
        </w:rPr>
        <w:t xml:space="preserve"> 2. oktober 2021</w:t>
      </w:r>
    </w:p>
    <w:p w:rsidR="004350F9" w:rsidRDefault="00CA6F60">
      <w:r>
        <w:t>Henrik Olsen, medlem i Sametingsrådet</w:t>
      </w:r>
    </w:p>
    <w:p w:rsidR="000C6B22" w:rsidRDefault="000C6B22">
      <w:r>
        <w:t xml:space="preserve">Kjære alle sammen, </w:t>
      </w:r>
    </w:p>
    <w:p w:rsidR="007E0D72" w:rsidRDefault="00E07472">
      <w:r>
        <w:t xml:space="preserve">Gjennom skulptur og bilder invitere </w:t>
      </w:r>
      <w:r w:rsidR="004350F9">
        <w:t>Christin Løkke</w:t>
      </w:r>
      <w:r>
        <w:t xml:space="preserve"> oss </w:t>
      </w:r>
      <w:r w:rsidR="00213C92">
        <w:t>inn i minnene om sin oppvekst i Nord.</w:t>
      </w:r>
      <w:r w:rsidR="00616A1E">
        <w:t xml:space="preserve"> </w:t>
      </w:r>
      <w:proofErr w:type="spellStart"/>
      <w:r w:rsidR="003361FD">
        <w:t>Oksfjordhavn</w:t>
      </w:r>
      <w:proofErr w:type="spellEnd"/>
      <w:r w:rsidR="003361FD">
        <w:t xml:space="preserve"> i </w:t>
      </w:r>
      <w:r w:rsidR="00616A1E">
        <w:t>Nordreisa</w:t>
      </w:r>
      <w:r w:rsidR="00000CB4">
        <w:t>, Tromsø og Vesterålen nevnes i presentasjonen.</w:t>
      </w:r>
      <w:r w:rsidR="00213C92">
        <w:t xml:space="preserve"> </w:t>
      </w:r>
      <w:r>
        <w:t xml:space="preserve"> </w:t>
      </w:r>
    </w:p>
    <w:p w:rsidR="00D17C5F" w:rsidRDefault="0036747C">
      <w:r>
        <w:t xml:space="preserve">Vi har etter hvert </w:t>
      </w:r>
      <w:r w:rsidR="000C6B22">
        <w:t xml:space="preserve">fått opp og fram en rekke </w:t>
      </w:r>
      <w:r>
        <w:t xml:space="preserve">kunstnere med røtter i </w:t>
      </w:r>
      <w:r w:rsidR="004350F9">
        <w:t>Nord-Troms</w:t>
      </w:r>
      <w:r>
        <w:t xml:space="preserve">. Flere av disse lar seg inspirere av historia og av kulturarven, både den synlige og usynlige. </w:t>
      </w:r>
      <w:r w:rsidR="00816E4F">
        <w:t>Den materiell og den i</w:t>
      </w:r>
      <w:r>
        <w:t>mmaterielle</w:t>
      </w:r>
      <w:r w:rsidR="00000CB4">
        <w:t xml:space="preserve">. Christin Løkke </w:t>
      </w:r>
      <w:r w:rsidR="00816E4F">
        <w:t xml:space="preserve">føyer seg inn i rekka med </w:t>
      </w:r>
      <w:r w:rsidR="000C6B22">
        <w:t xml:space="preserve">sine </w:t>
      </w:r>
      <w:r w:rsidR="00816E4F">
        <w:t xml:space="preserve">spennende bidrag. </w:t>
      </w:r>
    </w:p>
    <w:p w:rsidR="001A3D01" w:rsidRDefault="00816E4F" w:rsidP="001A3D01">
      <w:r>
        <w:t xml:space="preserve">Spor et en sterk </w:t>
      </w:r>
      <w:r w:rsidR="004350F9">
        <w:t>historie om en kultur som har mistet alt</w:t>
      </w:r>
      <w:r w:rsidR="00731E3A">
        <w:t xml:space="preserve">. </w:t>
      </w:r>
      <w:r w:rsidR="00035810">
        <w:t xml:space="preserve">Christin </w:t>
      </w:r>
      <w:r w:rsidR="00731E3A">
        <w:t>Løkke</w:t>
      </w:r>
      <w:r w:rsidR="00035810">
        <w:t xml:space="preserve"> ser ut til å gå på oppdagelsesferd i sin egen oppvekst. </w:t>
      </w:r>
      <w:r w:rsidR="00035788">
        <w:t>Da ho vokste opp drev b</w:t>
      </w:r>
      <w:r w:rsidR="00035810">
        <w:t>estemora drev jorda og bestefar</w:t>
      </w:r>
      <w:r w:rsidR="00035788">
        <w:t>en</w:t>
      </w:r>
      <w:r w:rsidR="00035810">
        <w:t xml:space="preserve"> var fisker</w:t>
      </w:r>
      <w:r w:rsidR="0081671D">
        <w:t>. De opplevde</w:t>
      </w:r>
      <w:r w:rsidR="00035788">
        <w:t xml:space="preserve"> </w:t>
      </w:r>
      <w:r w:rsidR="0081671D">
        <w:t xml:space="preserve">trange kår, hard fornorskning og </w:t>
      </w:r>
      <w:r w:rsidR="005B226B">
        <w:t xml:space="preserve">en </w:t>
      </w:r>
      <w:r w:rsidR="0081671D">
        <w:t>tvangsevakuering</w:t>
      </w:r>
      <w:r w:rsidR="00D17C5F">
        <w:t xml:space="preserve"> der både</w:t>
      </w:r>
      <w:r w:rsidR="0081671D">
        <w:t xml:space="preserve"> eiendeler og kultur og tradisjoner gikk tapt</w:t>
      </w:r>
      <w:r w:rsidR="00D17C5F">
        <w:t>.</w:t>
      </w:r>
      <w:r w:rsidR="001A3D01" w:rsidRPr="001A3D01">
        <w:t xml:space="preserve"> </w:t>
      </w:r>
      <w:r w:rsidR="001A3D01">
        <w:t xml:space="preserve">Christin Løkkes røffe skulpturer og kontrastfylte bilder </w:t>
      </w:r>
      <w:r w:rsidR="001A3D01">
        <w:t>tar oss med på en spenne</w:t>
      </w:r>
      <w:r w:rsidR="0059117C">
        <w:t>n</w:t>
      </w:r>
      <w:r w:rsidR="001A3D01">
        <w:t>de reise i tid og rom.</w:t>
      </w:r>
      <w:r w:rsidR="005723F6">
        <w:t xml:space="preserve"> Vi aner både sorg og stolthet.</w:t>
      </w:r>
    </w:p>
    <w:p w:rsidR="004350F9" w:rsidRDefault="00197466">
      <w:r>
        <w:t xml:space="preserve">Christin </w:t>
      </w:r>
      <w:r w:rsidR="009E2977">
        <w:t xml:space="preserve">Løkke har bakgrunn fra lærerutdanning og kunstfag, og tar nå mastergrad i design, kunst og håndverk. </w:t>
      </w:r>
      <w:r w:rsidR="000D28AE">
        <w:t>Løkke har stilt ut ved flere kunstforeninger og i 2020 ved Statens kunstutstil</w:t>
      </w:r>
      <w:r w:rsidR="00321C6C">
        <w:t>ling, Høstutstillingen med verke</w:t>
      </w:r>
      <w:r w:rsidR="000D28AE">
        <w:t>t «</w:t>
      </w:r>
      <w:r w:rsidR="00321C6C">
        <w:t>rodd fiske».</w:t>
      </w:r>
    </w:p>
    <w:p w:rsidR="004350F9" w:rsidRDefault="003361FD">
      <w:r>
        <w:t>Samisk kunst og samiske kunstnere er i vinden for tida. Det utstilles både på nasjonale og internasjonale arenaer, og priser hentes inn</w:t>
      </w:r>
      <w:r w:rsidR="00CF60A2">
        <w:t xml:space="preserve">. </w:t>
      </w:r>
      <w:r w:rsidR="00321C6C">
        <w:t>Vi ønsker lykke til med utstillinga og vegen videre.</w:t>
      </w:r>
    </w:p>
    <w:p w:rsidR="007E0D72" w:rsidRDefault="007E0D72">
      <w:r>
        <w:t>Og med dette går vi opp nye spor i det vi åpner utstillinga</w:t>
      </w:r>
      <w:r w:rsidR="000C6B22">
        <w:t xml:space="preserve"> «sjøsamiske spor»</w:t>
      </w:r>
      <w:r>
        <w:t>!</w:t>
      </w:r>
    </w:p>
    <w:sectPr w:rsidR="007E0D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F60"/>
    <w:rsid w:val="00000CB4"/>
    <w:rsid w:val="00035788"/>
    <w:rsid w:val="00035810"/>
    <w:rsid w:val="000C6B22"/>
    <w:rsid w:val="000D28AE"/>
    <w:rsid w:val="000F6143"/>
    <w:rsid w:val="00197466"/>
    <w:rsid w:val="001A3D01"/>
    <w:rsid w:val="001D2E45"/>
    <w:rsid w:val="00213C92"/>
    <w:rsid w:val="00321C6C"/>
    <w:rsid w:val="003361FD"/>
    <w:rsid w:val="0036747C"/>
    <w:rsid w:val="004350F9"/>
    <w:rsid w:val="004F1350"/>
    <w:rsid w:val="005723F6"/>
    <w:rsid w:val="0059117C"/>
    <w:rsid w:val="005B226B"/>
    <w:rsid w:val="00616A1E"/>
    <w:rsid w:val="00626B3A"/>
    <w:rsid w:val="00731E3A"/>
    <w:rsid w:val="007E0D72"/>
    <w:rsid w:val="0081671D"/>
    <w:rsid w:val="00816E4F"/>
    <w:rsid w:val="00837D64"/>
    <w:rsid w:val="0090706F"/>
    <w:rsid w:val="009E2977"/>
    <w:rsid w:val="00B42265"/>
    <w:rsid w:val="00CA6F60"/>
    <w:rsid w:val="00CF60A2"/>
    <w:rsid w:val="00D17C5F"/>
    <w:rsid w:val="00E07472"/>
    <w:rsid w:val="00F13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2DC0A1-7C71-4314-AEEB-BD9BB0698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240</Words>
  <Characters>1275</Characters>
  <Application>Microsoft Office Word</Application>
  <DocSecurity>0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Sámediggi</Company>
  <LinksUpToDate>false</LinksUpToDate>
  <CharactersWithSpaces>1512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Hansen, Janne</dc:creator>
  <cp:keywords/>
  <dc:description/>
  <cp:lastModifiedBy>Hansen, Janne</cp:lastModifiedBy>
  <cp:revision>8</cp:revision>
  <dcterms:created xsi:type="dcterms:W3CDTF">2021-09-16T09:19:00Z</dcterms:created>
  <dcterms:modified xsi:type="dcterms:W3CDTF">2021-09-16T10:44:00Z</dcterms:modified>
</cp:coreProperties>
</file>