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Pictures/1000000000000234000001B21D39A48EDA640228.png" manifest:media-type="image/png"/>
  <manifest:file-entry manifest:full-path="Pictures/10000000000004EB0000035B0EA3AAFA21C13114.jpg" manifest:media-type="image/jpeg"/>
  <manifest:file-entry manifest:full-path="Pictures/100000000000056A000003D452F3FAC14ED7E411.jpg" manifest:media-type="image/jpeg"/>
  <manifest:file-entry manifest:full-path="Pictures/10000000000002630000027CF911D1C47BF76878.png" manifest:media-type="image/png"/>
  <manifest:file-entry manifest:full-path="Pictures/10000000000002E300000177A3A563C278C11852.png" manifest:media-type="image/png"/>
  <manifest:file-entry manifest:full-path="Pictures/10000000000002760000012EB8C3BA94F1B7A7A2.png" manifest:media-type="image/png"/>
  <manifest:file-entry manifest:full-path="Pictures/10000201000000230000008AC96FD358648BFF1D.png" manifest:media-type="image/png"/>
  <manifest:file-entry manifest:full-path="Pictures/10000000000002A5000001A908E6C17BE55AC519.png" manifest:media-type="image/png"/>
  <manifest:file-entry manifest:full-path="Pictures/100000000000027300000233FC4D96B01C4E0B1F.png" manifest:media-type="image/png"/>
  <manifest:file-entry manifest:full-path="content.xml" manifest:media-type="text/xml"/>
  <manifest:file-entry manifest:full-path="Configurations2/accelerator/current.xml" manifest:media-type=""/>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OpenSymbol" svg:font-family="OpenSymbol" style:font-charset="x-symbol"/>
    <style:font-face style:name="Lucida Sans1" svg:font-family="'Lucida Sans'" style:font-family-generic="swiss"/>
    <style:font-face style:name="Arial" svg:font-family="Arial" style:font-family-generic="roman" style:font-pitch="variable"/>
    <style:font-face style:name="Cambria" svg:font-family="Cambria" style:font-family-generic="roman" style:font-pitch="variable"/>
    <style:font-face style:name="Franklin Gothic Book" svg:font-family="'Franklin Gothic Book'" style:font-family-generic="roman" style:font-pitch="variable"/>
    <style:font-face style:name="Franklin Gothic Demi" svg:font-family="'Franklin Gothic Demi'" style:font-family-generic="roman" style:font-pitch="variable"/>
    <style:font-face style:name="Garamond" svg:font-family="Garamond"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Times New Roman1" svg:font-family="'Times New Roman'" style:font-adornments="Regular"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1" svg:font-family="Arial"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2" svg:font-family="'Times New Roman'" style:font-family-generic="system" style:font-pitch="variable"/>
  </office:font-face-decls>
  <office:automatic-styles>
    <style:style style:name="Table1" style:family="table">
      <style:table-properties style:width="6.2771in" fo:margin-left="-0.075in" fo:margin-top="0in" fo:margin-bottom="0in" table:align="left" style:writing-mode="lr-tb"/>
    </style:style>
    <style:style style:name="Table1.A" style:family="table-column">
      <style:table-column-properties style:column-width="2.2403in"/>
    </style:style>
    <style:style style:name="Table1.B" style:family="table-column">
      <style:table-column-properties style:column-width="0.8868in"/>
    </style:style>
    <style:style style:name="Table1.C" style:family="table-column">
      <style:table-column-properties style:column-width="3.15in"/>
    </style:style>
    <style:style style:name="Table1.1" style:family="table-row">
      <style:table-row-properties fo:keep-together="auto"/>
    </style:style>
    <style:style style:name="Table1.A1" style:family="table-cell">
      <style:table-cell-properties fo:padding-left="0.075in" fo:padding-right="0.075in" fo:padding-top="0in" fo:padding-bottom="0in" fo:border="none"/>
    </style:style>
    <style:style style:name="Table2" style:family="table">
      <style:table-properties style:width="6.4736in" fo:margin-left="-0.075in" fo:margin-top="0in" fo:margin-bottom="0in" table:align="left" style:writing-mode="lr-tb"/>
    </style:style>
    <style:style style:name="Table2.A" style:family="table-column">
      <style:table-column-properties style:column-width="2.241in"/>
    </style:style>
    <style:style style:name="Table2.B" style:family="table-column">
      <style:table-column-properties style:column-width="0.8861in"/>
    </style:style>
    <style:style style:name="Table2.C" style:family="table-column">
      <style:table-column-properties style:column-width="3.3465in"/>
    </style:style>
    <style:style style:name="Table2.1" style:family="table-row">
      <style:table-row-properties fo:keep-together="auto"/>
    </style:style>
    <style:style style:name="Table2.A1" style:family="table-cell">
      <style:table-cell-properties fo:padding-left="0.075in" fo:padding-right="0.075in" fo:padding-top="0in" fo:padding-bottom="0in" fo:border="none"/>
    </style:style>
    <style:style style:name="Table3" style:family="table">
      <style:table-properties style:width="6.375in" fo:margin-left="-0.075in" fo:margin-top="0in" fo:margin-bottom="0in" table:align="left" style:writing-mode="lr-tb"/>
    </style:style>
    <style:style style:name="Table3.A" style:family="table-column">
      <style:table-column-properties style:column-width="2.2403in"/>
    </style:style>
    <style:style style:name="Table3.B" style:family="table-column">
      <style:table-column-properties style:column-width="0.8861in"/>
    </style:style>
    <style:style style:name="Table3.C" style:family="table-column">
      <style:table-column-properties style:column-width="1.9688in"/>
    </style:style>
    <style:style style:name="Table3.D" style:family="table-column">
      <style:table-column-properties style:column-width="1.2792in"/>
    </style:style>
    <style:style style:name="Table3.1" style:family="table-row">
      <style:table-row-properties fo:keep-together="auto"/>
    </style:style>
    <style:style style:name="Table3.A1" style:family="table-cell">
      <style:table-cell-properties fo:padding-left="0.075in" fo:padding-right="0.075in" fo:padding-top="0in" fo:padding-bottom="0in" fo:border="none"/>
    </style:style>
    <style:style style:name="Table4" style:family="table">
      <style:table-properties style:width="6.2521in" fo:margin-left="-0.075in" fo:margin-top="0in" fo:margin-bottom="0in" table:align="left" style:writing-mode="lr-tb"/>
    </style:style>
    <style:style style:name="Table4.A" style:family="table-column">
      <style:table-column-properties style:column-width="6.2521in"/>
    </style:style>
    <style:style style:name="Table4.1" style:family="table-row">
      <style:table-row-properties fo:keep-together="auto"/>
    </style:style>
    <style:style style:name="Table4.A1" style:family="table-cell">
      <style:table-cell-properties fo:padding-left="0.075in" fo:padding-right="0.075in" fo:padding-top="0in" fo:padding-bottom="0in" fo:border="none"/>
    </style:style>
    <style:style style:name="Table5" style:family="table">
      <style:table-properties style:width="6.3972in" fo:margin-left="-0.075in" fo:margin-top="0in" fo:margin-bottom="0in" table:align="left" style:writing-mode="lr-tb"/>
    </style:style>
    <style:style style:name="Table5.A" style:family="table-column">
      <style:table-column-properties style:column-width="0.7639in"/>
    </style:style>
    <style:style style:name="Table5.B" style:family="table-column">
      <style:table-column-properties style:column-width="5.6326in"/>
    </style:style>
    <style:style style:name="Table5.1" style:family="table-row">
      <style:table-row-properties fo:keep-together="auto"/>
    </style:style>
    <style:style style:name="Table5.A1" style:family="table-cell">
      <style:table-cell-properties fo:padding-left="0.075in" fo:padding-right="0.075in" fo:padding-top="0in" fo:padding-bottom="0in" fo:border-left="none" fo:border-right="none" fo:border-top="1pt solid #4bacc6" fo:border-bottom="1pt solid #4bacc6"/>
    </style:style>
    <style:style style:name="Table5.2" style:family="table-row">
      <style:table-row-properties style:min-row-height="0.7236in" fo:keep-together="auto"/>
    </style:style>
    <style:style style:name="Table5.A2" style:family="table-cell">
      <style:table-cell-properties fo:background-color="#d2eaf1" fo:padding-left="0.075in" fo:padding-right="0.075in" fo:padding-top="0in" fo:padding-bottom="0.0986in" fo:border="none">
        <style:background-image/>
      </style:table-cell-properties>
    </style:style>
    <style:style style:name="Table5.A3" style:family="table-cell">
      <style:table-cell-properties fo:padding-left="0.075in" fo:padding-right="0.075in" fo:padding-top="0in" fo:padding-bottom="0.0986in" fo:border="none"/>
    </style:style>
    <style:style style:name="Table5.B3" style:family="table-cell">
      <style:table-cell-properties fo:padding-left="0.075in" fo:padding-right="0.075in" fo:padding-top="0in" fo:padding-bottom="0.0986in" fo:border="none"/>
    </style:style>
    <style:style style:name="Table5.A5" style:family="table-cell">
      <style:table-cell-properties fo:padding-left="0.075in" fo:padding-right="0.075in" fo:padding-top="0in" fo:padding-bottom="0.0986in" fo:border="none"/>
    </style:style>
    <style:style style:name="Table5.B5" style:family="table-cell">
      <style:table-cell-properties fo:padding-left="0.075in" fo:padding-right="0.075in" fo:padding-top="0in" fo:padding-bottom="0.0986in" fo:border="none"/>
    </style:style>
    <style:style style:name="Table5.A7" style:family="table-cell">
      <style:table-cell-properties fo:padding-left="0.075in" fo:padding-right="0.075in" fo:padding-top="0in" fo:padding-bottom="0.0986in" fo:border="none"/>
    </style:style>
    <style:style style:name="Table5.B7" style:family="table-cell">
      <style:table-cell-properties fo:padding-left="0.075in" fo:padding-right="0.075in" fo:padding-top="0in" fo:padding-bottom="0.0986in" fo:border="none"/>
    </style:style>
    <style:style style:name="Table5.A9" style:family="table-cell">
      <style:table-cell-properties fo:padding-left="0.075in" fo:padding-right="0.075in" fo:padding-top="0in" fo:padding-bottom="0.0986in" fo:border="none"/>
    </style:style>
    <style:style style:name="Table5.B9" style:family="table-cell">
      <style:table-cell-properties fo:padding-left="0.075in" fo:padding-right="0.075in" fo:padding-top="0in" fo:padding-bottom="0.0986in" fo:border="none"/>
    </style:style>
    <style:style style:name="Table5.A11" style:family="table-cell">
      <style:table-cell-properties fo:padding-left="0.075in" fo:padding-right="0.075in" fo:padding-top="0in" fo:padding-bottom="0.0986in" fo:border="none"/>
    </style:style>
    <style:style style:name="Table5.B11" style:family="table-cell">
      <style:table-cell-properties fo:padding-left="0.075in" fo:padding-right="0.075in" fo:padding-top="0in" fo:padding-bottom="0.0986in" fo:border="none"/>
    </style:style>
    <style:style style:name="Table5.A13" style:family="table-cell">
      <style:table-cell-properties fo:padding-left="0.075in" fo:padding-right="0.075in" fo:padding-top="0in" fo:padding-bottom="0.0986in" fo:border="none"/>
    </style:style>
    <style:style style:name="Table5.B13" style:family="table-cell">
      <style:table-cell-properties fo:padding-left="0.075in" fo:padding-right="0.075in" fo:padding-top="0in" fo:padding-bottom="0.0986in" fo:border="none"/>
    </style:style>
    <style:style style:name="Table5.A15" style:family="table-cell">
      <style:table-cell-properties fo:padding-left="0.075in" fo:padding-right="0.075in" fo:padding-top="0in" fo:padding-bottom="0.0986in" fo:border="none"/>
    </style:style>
    <style:style style:name="Table5.B15" style:family="table-cell">
      <style:table-cell-properties fo:padding-left="0.075in" fo:padding-right="0.075in" fo:padding-top="0in" fo:padding-bottom="0.0986in" fo:border="none"/>
    </style:style>
    <style:style style:name="Table5.A17" style:family="table-cell">
      <style:table-cell-properties fo:padding-left="0.075in" fo:padding-right="0.075in" fo:padding-top="0in" fo:padding-bottom="0.0986in" fo:border="none"/>
    </style:style>
    <style:style style:name="Table5.B17" style:family="table-cell">
      <style:table-cell-properties fo:padding-left="0.075in" fo:padding-right="0.075in" fo:padding-top="0in" fo:padding-bottom="0.0986in" fo:border="none"/>
    </style:style>
    <style:style style:name="Table5.A19" style:family="table-cell">
      <style:table-cell-properties fo:padding-left="0.075in" fo:padding-right="0.075in" fo:padding-top="0in" fo:padding-bottom="0.0986in" fo:border="none"/>
    </style:style>
    <style:style style:name="Table5.B19" style:family="table-cell">
      <style:table-cell-properties fo:padding-left="0.075in" fo:padding-right="0.075in" fo:padding-top="0in" fo:padding-bottom="0.0986in" fo:border="none"/>
    </style:style>
    <style:style style:name="Table5.A21" style:family="table-cell">
      <style:table-cell-properties fo:padding-left="0.075in" fo:padding-right="0.075in" fo:padding-top="0in" fo:padding-bottom="0.0986in" fo:border="none"/>
    </style:style>
    <style:style style:name="Table5.B21" style:family="table-cell">
      <style:table-cell-properties fo:padding-left="0.075in" fo:padding-right="0.075in" fo:padding-top="0in" fo:padding-bottom="0.0986in" fo:border="none"/>
    </style:style>
    <style:style style:name="Table5.A23" style:family="table-cell">
      <style:table-cell-properties fo:padding-left="0.075in" fo:padding-right="0.075in" fo:padding-top="0in" fo:padding-bottom="0.0986in" fo:border="none"/>
    </style:style>
    <style:style style:name="Table5.B23" style:family="table-cell">
      <style:table-cell-properties fo:padding-left="0.075in" fo:padding-right="0.075in" fo:padding-top="0in" fo:padding-bottom="0.0986in" fo:border="none"/>
    </style:style>
    <style:style style:name="Table5.A25" style:family="table-cell">
      <style:table-cell-properties fo:padding-left="0.075in" fo:padding-right="0.075in" fo:padding-top="0in" fo:padding-bottom="0.0986in" fo:border="none"/>
    </style:style>
    <style:style style:name="Table5.B25" style:family="table-cell">
      <style:table-cell-properties fo:padding-left="0.075in" fo:padding-right="0.075in" fo:padding-top="0in" fo:padding-bottom="0.0986in" fo:border="none"/>
    </style:style>
    <style:style style:name="Table6" style:family="table">
      <style:table-properties style:width="6.375in" fo:margin-left="-0.0785in" fo:margin-top="0in" fo:margin-bottom="0in" table:align="left" style:writing-mode="lr-tb"/>
    </style:style>
    <style:style style:name="Table6.A" style:family="table-column">
      <style:table-column-properties style:column-width="3.5208in"/>
    </style:style>
    <style:style style:name="Table6.B" style:family="table-column">
      <style:table-column-properties style:column-width="2.8535in"/>
    </style:style>
    <style:style style:name="Table6.1" style:family="table-row">
      <style:table-row-properties fo:keep-together="auto"/>
    </style:style>
    <style:style style:name="Table6.A1" style:family="table-cell">
      <style:table-cell-properties fo:padding-left="0.0785in" fo:padding-right="0.075in" fo:padding-top="0.0396in" fo:padding-bottom="0in" fo:border="0.5pt solid #a6a6a6"/>
    </style:style>
    <style:style style:name="Table7" style:family="table">
      <style:table-properties style:width="6.375in" fo:margin-left="-0.0785in" fo:margin-top="0in" fo:margin-bottom="0in" table:align="left" style:writing-mode="lr-tb"/>
    </style:style>
    <style:style style:name="Table7.A" style:family="table-column">
      <style:table-column-properties style:column-width="3.5208in"/>
    </style:style>
    <style:style style:name="Table7.B" style:family="table-column">
      <style:table-column-properties style:column-width="2.8535in"/>
    </style:style>
    <style:style style:name="Table7.1" style:family="table-row">
      <style:table-row-properties fo:keep-together="auto"/>
    </style:style>
    <style:style style:name="Table7.A1" style:family="table-cell">
      <style:table-cell-properties fo:padding-left="0.0785in" fo:padding-right="0.075in" fo:padding-top="0.0396in" fo:padding-bottom="0in" fo:border="0.5pt solid #a6a6a6"/>
    </style:style>
    <style:style style:name="Table7.A2" style:family="table-cell">
      <style:table-cell-properties fo:padding-left="0.0785in" fo:padding-right="0.075in" fo:padding-top="0in" fo:padding-bottom="0in" fo:border-left="none" fo:border-right="none" fo:border-top="0.5pt solid #a6a6a6" fo:border-bottom="none"/>
    </style:style>
    <style:style style:name="Table8" style:family="table">
      <style:table-properties style:width="0.1542in" fo:margin-left="-0.075in" fo:margin-top="0in" fo:margin-bottom="0in" table:align="left" style:writing-mode="lr-tb"/>
    </style:style>
    <style:style style:name="Table8.A" style:family="table-column">
      <style:table-column-properties style:column-width="0.1542in"/>
    </style:style>
    <style:style style:name="Table8.1" style:family="table-row">
      <style:table-row-properties fo:keep-together="auto"/>
    </style:style>
    <style:style style:name="Table8.A1" style:family="table-cell">
      <style:table-cell-properties fo:padding-left="0.075in" fo:padding-right="0.075in" fo:padding-top="0in" fo:padding-bottom="0in" fo:border="none"/>
    </style:style>
    <style:style style:name="Table9" style:family="table">
      <style:table-properties style:width="4.9604in" fo:margin-left="-0.075in" fo:margin-top="0in" fo:margin-bottom="0in" table:align="left" style:writing-mode="lr-tb"/>
    </style:style>
    <style:style style:name="Table9.A" style:family="table-column">
      <style:table-column-properties style:column-width="4.9604in"/>
    </style:style>
    <style:style style:name="Table9.1" style:family="table-row">
      <style:table-row-properties fo:keep-together="auto"/>
    </style:style>
    <style:style style:name="Table9.A1" style:family="table-cell">
      <style:table-cell-properties fo:padding-left="0.075in" fo:padding-right="0.075in" fo:padding-top="0in" fo:padding-bottom="0in" fo:border="none"/>
    </style:style>
    <style:style style:name="Table10" style:family="table">
      <style:table-properties style:width="4.8194in" fo:margin-left="0in" fo:margin-top="0in" fo:margin-bottom="0in" table:align="left" style:writing-mode="lr-tb"/>
    </style:style>
    <style:style style:name="Table10.A" style:family="table-column">
      <style:table-column-properties style:column-width="0.2313in"/>
    </style:style>
    <style:style style:name="Table10.B" style:family="table-column">
      <style:table-column-properties style:column-width="2.1403in"/>
    </style:style>
    <style:style style:name="Table10.C" style:family="table-column">
      <style:table-column-properties style:column-width="2.4479in"/>
    </style:style>
    <style:style style:name="Table10.1" style:family="table-row">
      <style:table-row-properties fo:keep-together="auto"/>
    </style:style>
    <style:style style:name="Table10.A1" style:family="table-cell">
      <style:table-cell-properties fo:padding="0.0069in" fo:border-left="0.75pt solid #000001" fo:border-right="none" fo:border-top="0.75pt solid #000001" fo:border-bottom="0.75pt solid #000001"/>
    </style:style>
    <style:style style:name="Table11" style:family="table">
      <style:table-properties style:width="5.516in" fo:margin-left="-0.075in" fo:margin-top="0in" fo:margin-bottom="0in" table:align="left" style:writing-mode="lr-tb"/>
    </style:style>
    <style:style style:name="Table11.A" style:family="table-column">
      <style:table-column-properties style:column-width="5.516in"/>
    </style:style>
    <style:style style:name="Table11.1" style:family="table-row">
      <style:table-row-properties fo:keep-together="auto"/>
    </style:style>
    <style:style style:name="Table11.A1" style:family="table-cell">
      <style:table-cell-properties fo:padding-left="0.075in" fo:padding-right="0.075in" fo:padding-top="0in" fo:padding-bottom="0in" fo:border="none"/>
    </style:style>
    <style:style style:name="Table12" style:family="table">
      <style:table-properties style:width="4.9215in" fo:margin-left="-0.075in" fo:margin-top="0in" fo:margin-bottom="0in" table:align="left" style:writing-mode="lr-tb"/>
    </style:style>
    <style:style style:name="Table12.A" style:family="table-column">
      <style:table-column-properties style:column-width="4.9215in"/>
    </style:style>
    <style:style style:name="Table12.1" style:family="table-row">
      <style:table-row-properties fo:keep-together="auto"/>
    </style:style>
    <style:style style:name="Table12.A1" style:family="table-cell">
      <style:table-cell-properties fo:padding-left="0.075in" fo:padding-right="0.075in" fo:padding-top="0in" fo:padding-bottom="0in" fo:border="none"/>
    </style:style>
    <style:style style:name="Table13" style:family="table">
      <style:table-properties style:width="6.375in" fo:margin-left="-0.0785in" fo:margin-top="0in" fo:margin-bottom="0in" table:align="left" style:writing-mode="lr-tb"/>
    </style:style>
    <style:style style:name="Table13.A" style:family="table-column">
      <style:table-column-properties style:column-width="3.5208in"/>
    </style:style>
    <style:style style:name="Table13.B" style:family="table-column">
      <style:table-column-properties style:column-width="2.8535in"/>
    </style:style>
    <style:style style:name="Table13.1" style:family="table-row">
      <style:table-row-properties fo:keep-together="auto"/>
    </style:style>
    <style:style style:name="Table13.A1" style:family="table-cell">
      <style:table-cell-properties fo:padding-left="0.0785in" fo:padding-right="0.075in" fo:padding-top="0.0396in" fo:padding-bottom="0in" fo:border="0.5pt solid #a6a6a6"/>
    </style:style>
    <style:style style:name="Table14" style:family="table">
      <style:table-properties style:width="6.375in" fo:margin-left="-0.0785in" fo:margin-top="0in" fo:margin-bottom="0in" table:align="left" style:writing-mode="lr-tb"/>
    </style:style>
    <style:style style:name="Table14.A" style:family="table-column">
      <style:table-column-properties style:column-width="3.5208in"/>
    </style:style>
    <style:style style:name="Table14.B" style:family="table-column">
      <style:table-column-properties style:column-width="2.8535in"/>
    </style:style>
    <style:style style:name="Table14.1" style:family="table-row">
      <style:table-row-properties fo:keep-together="auto"/>
    </style:style>
    <style:style style:name="Table14.A1" style:family="table-cell">
      <style:table-cell-properties fo:padding-left="0.0785in" fo:padding-right="0.075in" fo:padding-top="0.0396in" fo:padding-bottom="0in" fo:border="0.5pt solid #a6a6a6"/>
    </style:style>
    <style:style style:name="Table14.A2" style:family="table-cell">
      <style:table-cell-properties fo:padding-left="0.0785in" fo:padding-right="0.075in" fo:padding-top="0in" fo:padding-bottom="0in" fo:border-left="none" fo:border-right="none" fo:border-top="0.5pt solid #a6a6a6" fo:border-bottom="none"/>
    </style:style>
    <style:style style:name="Table15" style:family="table">
      <style:table-properties style:width="6.45in" fo:margin-left="-0.075in" fo:margin-top="0in" fo:margin-bottom="0in" table:align="left" style:writing-mode="lr-tb"/>
    </style:style>
    <style:style style:name="Table15.A" style:family="table-column">
      <style:table-column-properties style:column-width="6.45in"/>
    </style:style>
    <style:style style:name="Table15.1" style:family="table-row">
      <style:table-row-properties fo:keep-together="auto"/>
    </style:style>
    <style:style style:name="Table15.A1" style:family="table-cell">
      <style:table-cell-properties fo:padding-left="0.075in" fo:padding-right="0.075in" fo:padding-top="0in" fo:padding-bottom="0in" fo:border="none"/>
    </style:style>
    <style:style style:name="Table16" style:family="table">
      <style:table-properties style:width="1.9951in" fo:margin-left="-0.075in" fo:margin-top="0in" fo:margin-bottom="0in" table:align="left" style:writing-mode="lr-tb"/>
    </style:style>
    <style:style style:name="Table16.A" style:family="table-column">
      <style:table-column-properties style:column-width="1.9951in"/>
    </style:style>
    <style:style style:name="Table16.1" style:family="table-row">
      <style:table-row-properties fo:keep-together="auto"/>
    </style:style>
    <style:style style:name="Table16.A1" style:family="table-cell">
      <style:table-cell-properties fo:padding-left="0.075in" fo:padding-right="0.075in" fo:padding-top="0in" fo:padding-bottom="0in" fo:border="none"/>
    </style:style>
    <style:style style:name="Table17" style:family="table">
      <style:table-properties style:width="4.8194in" fo:margin-left="0in" fo:margin-top="0in" fo:margin-bottom="0in" table:align="left" style:writing-mode="lr-tb"/>
    </style:style>
    <style:style style:name="Table17.A" style:family="table-column">
      <style:table-column-properties style:column-width="0.3875in"/>
    </style:style>
    <style:style style:name="Table17.B" style:family="table-column">
      <style:table-column-properties style:column-width="1.984in"/>
    </style:style>
    <style:style style:name="Table17.C" style:family="table-column">
      <style:table-column-properties style:column-width="2.4479in"/>
    </style:style>
    <style:style style:name="Table17.1" style:family="table-row">
      <style:table-row-properties fo:keep-together="auto"/>
    </style:style>
    <style:style style:name="Table17.A1" style:family="table-cell">
      <style:table-cell-properties fo:padding="0.0069in" fo:border-left="0.75pt solid #000001" fo:border-right="none" fo:border-top="0.75pt solid #000001" fo:border-bottom="0.75pt solid #000001"/>
    </style:style>
    <style:style style:name="Table18" style:family="table">
      <style:table-properties style:width="4.975in" fo:margin-left="-0.075in" fo:margin-top="0in" fo:margin-bottom="0in" table:align="left" style:writing-mode="lr-tb"/>
    </style:style>
    <style:style style:name="Table18.A" style:family="table-column">
      <style:table-column-properties style:column-width="4.975in"/>
    </style:style>
    <style:style style:name="Table18.1" style:family="table-row">
      <style:table-row-properties fo:keep-together="auto"/>
    </style:style>
    <style:style style:name="Table18.A1" style:family="table-cell">
      <style:table-cell-properties fo:padding-left="0.075in" fo:padding-right="0.075in" fo:padding-top="0in" fo:padding-bottom="0in" fo:border="none"/>
    </style:style>
    <style:style style:name="Table19" style:family="table">
      <style:table-properties style:width="4.0028in" fo:margin-left="-0.075in" fo:margin-top="0in" fo:margin-bottom="0in" table:align="left" style:writing-mode="lr-tb"/>
    </style:style>
    <style:style style:name="Table19.A" style:family="table-column">
      <style:table-column-properties style:column-width="4.0028in"/>
    </style:style>
    <style:style style:name="Table19.1" style:family="table-row">
      <style:table-row-properties fo:keep-together="auto"/>
    </style:style>
    <style:style style:name="Table19.A1" style:family="table-cell">
      <style:table-cell-properties fo:padding-left="0.075in" fo:padding-right="0.075in" fo:padding-top="0in" fo:padding-bottom="0in" fo:border="none"/>
    </style:style>
    <style:style style:name="Table20" style:family="table">
      <style:table-properties style:width="6.375in" fo:margin-left="-0.0785in" fo:margin-top="0in" fo:margin-bottom="0in" table:align="left" style:writing-mode="lr-tb"/>
    </style:style>
    <style:style style:name="Table20.A" style:family="table-column">
      <style:table-column-properties style:column-width="3.5208in"/>
    </style:style>
    <style:style style:name="Table20.B" style:family="table-column">
      <style:table-column-properties style:column-width="2.8535in"/>
    </style:style>
    <style:style style:name="Table20.1" style:family="table-row">
      <style:table-row-properties fo:keep-together="auto"/>
    </style:style>
    <style:style style:name="Table20.A1" style:family="table-cell">
      <style:table-cell-properties fo:padding-left="0.0785in" fo:padding-right="0.075in" fo:padding-top="0.0396in" fo:padding-bottom="0in" fo:border="0.5pt solid #a6a6a6"/>
    </style:style>
    <style:style style:name="Table21" style:family="table">
      <style:table-properties style:width="6.375in" fo:margin-left="-0.0785in" fo:margin-top="0in" fo:margin-bottom="0in" table:align="left" style:writing-mode="lr-tb"/>
    </style:style>
    <style:style style:name="Table21.A" style:family="table-column">
      <style:table-column-properties style:column-width="3.5208in"/>
    </style:style>
    <style:style style:name="Table21.B" style:family="table-column">
      <style:table-column-properties style:column-width="2.8535in"/>
    </style:style>
    <style:style style:name="Table21.1" style:family="table-row">
      <style:table-row-properties fo:keep-together="auto"/>
    </style:style>
    <style:style style:name="Table21.A1" style:family="table-cell">
      <style:table-cell-properties fo:padding-left="0.0785in" fo:padding-right="0.075in" fo:padding-top="0.0396in" fo:padding-bottom="0in" fo:border="0.5pt solid #a6a6a6"/>
    </style:style>
    <style:style style:name="Table21.A2" style:family="table-cell">
      <style:table-cell-properties fo:padding-left="0.0785in" fo:padding-right="0.075in" fo:padding-top="0in" fo:padding-bottom="0in" fo:border-left="none" fo:border-right="none" fo:border-top="0.5pt solid #a6a6a6" fo:border-bottom="none"/>
    </style:style>
    <style:style style:name="Table22" style:family="table">
      <style:table-properties style:width="6.3972in" fo:margin-left="-0.075in" fo:margin-top="0in" fo:margin-bottom="0in" table:align="left" style:writing-mode="lr-tb"/>
    </style:style>
    <style:style style:name="Table22.A" style:family="table-column">
      <style:table-column-properties style:column-width="6.3972in"/>
    </style:style>
    <style:style style:name="Table22.1" style:family="table-row">
      <style:table-row-properties fo:keep-together="auto"/>
    </style:style>
    <style:style style:name="Table22.A1" style:family="table-cell">
      <style:table-cell-properties fo:padding-left="0.075in" fo:padding-right="0.075in" fo:padding-top="0in" fo:padding-bottom="0in" fo:border="none"/>
    </style:style>
    <style:style style:name="Table23" style:family="table">
      <style:table-properties style:width="3.7236in" fo:margin-left="-0.075in" fo:margin-top="0in" fo:margin-bottom="0in" table:align="left" style:writing-mode="lr-tb"/>
    </style:style>
    <style:style style:name="Table23.A" style:family="table-column">
      <style:table-column-properties style:column-width="3.7236in"/>
    </style:style>
    <style:style style:name="Table23.1" style:family="table-row">
      <style:table-row-properties fo:keep-together="auto"/>
    </style:style>
    <style:style style:name="Table23.A1" style:family="table-cell">
      <style:table-cell-properties fo:padding-left="0.075in" fo:padding-right="0.075in" fo:padding-top="0in" fo:padding-bottom="0in" fo:border="none"/>
    </style:style>
    <style:style style:name="Table24" style:family="table">
      <style:table-properties style:width="4.8194in" fo:margin-left="0in" fo:margin-top="0in" fo:margin-bottom="0in" table:align="left" style:writing-mode="lr-tb"/>
    </style:style>
    <style:style style:name="Table24.A" style:family="table-column">
      <style:table-column-properties style:column-width="0.2313in"/>
    </style:style>
    <style:style style:name="Table24.B" style:family="table-column">
      <style:table-column-properties style:column-width="2.1403in"/>
    </style:style>
    <style:style style:name="Table24.C" style:family="table-column">
      <style:table-column-properties style:column-width="2.4479in"/>
    </style:style>
    <style:style style:name="Table24.1" style:family="table-row">
      <style:table-row-properties fo:keep-together="auto"/>
    </style:style>
    <style:style style:name="Table24.A1" style:family="table-cell">
      <style:table-cell-properties fo:padding="0.0069in" fo:border-left="0.75pt solid #000001" fo:border-right="none" fo:border-top="0.75pt solid #000001" fo:border-bottom="0.75pt solid #000001"/>
    </style:style>
    <style:style style:name="Table25" style:family="table">
      <style:table-properties style:width="6.45in" fo:margin-left="-0.075in" fo:margin-top="0in" fo:margin-bottom="0in" table:align="left" style:writing-mode="lr-tb"/>
    </style:style>
    <style:style style:name="Table25.A" style:family="table-column">
      <style:table-column-properties style:column-width="6.45in"/>
    </style:style>
    <style:style style:name="Table25.1" style:family="table-row">
      <style:table-row-properties fo:keep-together="auto"/>
    </style:style>
    <style:style style:name="Table25.A1" style:family="table-cell">
      <style:table-cell-properties fo:padding-left="0.075in" fo:padding-right="0.075in" fo:padding-top="0in" fo:padding-bottom="0in" fo:border="none"/>
    </style:style>
    <style:style style:name="Table26" style:family="table">
      <style:table-properties style:width="6.45in" fo:margin-left="-0.075in" fo:margin-top="0in" fo:margin-bottom="0in" table:align="left" style:writing-mode="lr-tb"/>
    </style:style>
    <style:style style:name="Table26.A" style:family="table-column">
      <style:table-column-properties style:column-width="6.45in"/>
    </style:style>
    <style:style style:name="Table26.1" style:family="table-row">
      <style:table-row-properties fo:keep-together="auto"/>
    </style:style>
    <style:style style:name="Table26.A1" style:family="table-cell">
      <style:table-cell-properties fo:padding-left="0.075in" fo:padding-right="0.075in" fo:padding-top="0in" fo:padding-bottom="0in" fo:border="none"/>
    </style:style>
    <style:style style:name="Table27" style:family="table">
      <style:table-properties style:width="6.375in" fo:margin-left="-0.0785in" fo:margin-top="0in" fo:margin-bottom="0in" table:align="left" style:writing-mode="lr-tb"/>
    </style:style>
    <style:style style:name="Table27.A" style:family="table-column">
      <style:table-column-properties style:column-width="3.5208in"/>
    </style:style>
    <style:style style:name="Table27.B" style:family="table-column">
      <style:table-column-properties style:column-width="2.8535in"/>
    </style:style>
    <style:style style:name="Table27.1" style:family="table-row">
      <style:table-row-properties fo:keep-together="auto"/>
    </style:style>
    <style:style style:name="Table27.A1" style:family="table-cell">
      <style:table-cell-properties fo:padding-left="0.0785in" fo:padding-right="0.075in" fo:padding-top="0.0396in" fo:padding-bottom="0in" fo:border="0.5pt solid #a6a6a6"/>
    </style:style>
    <style:style style:name="Table28" style:family="table">
      <style:table-properties style:width="6.375in" fo:margin-left="-0.0785in" fo:margin-top="0in" fo:margin-bottom="0in" table:align="left" style:writing-mode="lr-tb"/>
    </style:style>
    <style:style style:name="Table28.A" style:family="table-column">
      <style:table-column-properties style:column-width="3.5208in"/>
    </style:style>
    <style:style style:name="Table28.B" style:family="table-column">
      <style:table-column-properties style:column-width="2.8535in"/>
    </style:style>
    <style:style style:name="Table28.1" style:family="table-row">
      <style:table-row-properties fo:keep-together="auto"/>
    </style:style>
    <style:style style:name="Table28.A1" style:family="table-cell">
      <style:table-cell-properties fo:padding-left="0.0785in" fo:padding-right="0.075in" fo:padding-top="0.0396in" fo:padding-bottom="0in" fo:border="0.5pt solid #a6a6a6"/>
    </style:style>
    <style:style style:name="Table28.A2" style:family="table-cell">
      <style:table-cell-properties fo:padding-left="0.0785in" fo:padding-right="0.075in" fo:padding-top="0in" fo:padding-bottom="0in" fo:border-left="none" fo:border-right="none" fo:border-top="0.5pt solid #a6a6a6" fo:border-bottom="none"/>
    </style:style>
    <style:style style:name="Table29" style:family="table">
      <style:table-properties style:width="6.45in" fo:margin-left="-0.075in" fo:margin-top="0in" fo:margin-bottom="0in" table:align="left" style:writing-mode="lr-tb"/>
    </style:style>
    <style:style style:name="Table29.A" style:family="table-column">
      <style:table-column-properties style:column-width="6.45in"/>
    </style:style>
    <style:style style:name="Table29.1" style:family="table-row">
      <style:table-row-properties fo:keep-together="auto"/>
    </style:style>
    <style:style style:name="Table29.A1" style:family="table-cell">
      <style:table-cell-properties fo:padding-left="0.075in" fo:padding-right="0.075in" fo:padding-top="0in" fo:padding-bottom="0in" fo:border="none"/>
    </style:style>
    <style:style style:name="Table30" style:family="table">
      <style:table-properties style:width="0.1542in" fo:margin-left="-0.075in" fo:margin-top="0in" fo:margin-bottom="0in" table:align="left" style:writing-mode="lr-tb"/>
    </style:style>
    <style:style style:name="Table30.A" style:family="table-column">
      <style:table-column-properties style:column-width="0.1542in"/>
    </style:style>
    <style:style style:name="Table30.1" style:family="table-row">
      <style:table-row-properties fo:keep-together="auto"/>
    </style:style>
    <style:style style:name="Table30.A1" style:family="table-cell">
      <style:table-cell-properties fo:padding-left="0.075in" fo:padding-right="0.075in" fo:padding-top="0in" fo:padding-bottom="0in" fo:border="none"/>
    </style:style>
    <style:style style:name="Table31" style:family="table">
      <style:table-properties style:width="4.8194in" fo:margin-left="0in" fo:margin-top="0in" fo:margin-bottom="0in" table:align="left" style:writing-mode="lr-tb"/>
    </style:style>
    <style:style style:name="Table31.A" style:family="table-column">
      <style:table-column-properties style:column-width="0.2313in"/>
    </style:style>
    <style:style style:name="Table31.B" style:family="table-column">
      <style:table-column-properties style:column-width="2.1403in"/>
    </style:style>
    <style:style style:name="Table31.C" style:family="table-column">
      <style:table-column-properties style:column-width="2.4479in"/>
    </style:style>
    <style:style style:name="Table31.1" style:family="table-row">
      <style:table-row-properties fo:keep-together="auto"/>
    </style:style>
    <style:style style:name="Table31.A1" style:family="table-cell">
      <style:table-cell-properties fo:padding="0.0069in" fo:border-left="0.75pt solid #000001" fo:border-right="none" fo:border-top="0.75pt solid #000001" fo:border-bottom="0.75pt solid #000001"/>
    </style:style>
    <style:style style:name="Table32" style:family="table">
      <style:table-properties style:width="4.975in" fo:margin-left="-0.075in" fo:margin-top="0in" fo:margin-bottom="0in" table:align="left" style:writing-mode="lr-tb"/>
    </style:style>
    <style:style style:name="Table32.A" style:family="table-column">
      <style:table-column-properties style:column-width="4.975in"/>
    </style:style>
    <style:style style:name="Table32.1" style:family="table-row">
      <style:table-row-properties fo:keep-together="auto"/>
    </style:style>
    <style:style style:name="Table32.A1" style:family="table-cell">
      <style:table-cell-properties fo:padding-left="0.075in" fo:padding-right="0.075in" fo:padding-top="0in" fo:padding-bottom="0in" fo:border="none"/>
    </style:style>
    <style:style style:name="Table33" style:family="table">
      <style:table-properties style:width="3.5167in" fo:margin-left="-0.075in" fo:margin-top="0in" fo:margin-bottom="0in" table:align="left" style:writing-mode="lr-tb"/>
    </style:style>
    <style:style style:name="Table33.A" style:family="table-column">
      <style:table-column-properties style:column-width="3.5167in"/>
    </style:style>
    <style:style style:name="Table33.1" style:family="table-row">
      <style:table-row-properties fo:keep-together="auto"/>
    </style:style>
    <style:style style:name="Table33.A1" style:family="table-cell">
      <style:table-cell-properties fo:padding-left="0.075in" fo:padding-right="0.075in" fo:padding-top="0in" fo:padding-bottom="0in" fo:border="none"/>
    </style:style>
    <style:style style:name="Table34" style:family="table">
      <style:table-properties style:width="6.375in" fo:margin-left="-0.0785in" fo:margin-top="0in" fo:margin-bottom="0in" table:align="left" style:writing-mode="lr-tb"/>
    </style:style>
    <style:style style:name="Table34.A" style:family="table-column">
      <style:table-column-properties style:column-width="3.5208in"/>
    </style:style>
    <style:style style:name="Table34.B" style:family="table-column">
      <style:table-column-properties style:column-width="2.8535in"/>
    </style:style>
    <style:style style:name="Table34.1" style:family="table-row">
      <style:table-row-properties fo:keep-together="auto"/>
    </style:style>
    <style:style style:name="Table34.A1" style:family="table-cell">
      <style:table-cell-properties fo:padding-left="0.0785in" fo:padding-right="0.075in" fo:padding-top="0.0396in" fo:padding-bottom="0in" fo:border="0.5pt solid #a6a6a6"/>
    </style:style>
    <style:style style:name="Table35" style:family="table">
      <style:table-properties style:width="6.375in" fo:margin-left="-0.0785in" fo:margin-top="0in" fo:margin-bottom="0in" table:align="left" style:writing-mode="lr-tb"/>
    </style:style>
    <style:style style:name="Table35.A" style:family="table-column">
      <style:table-column-properties style:column-width="3.5208in"/>
    </style:style>
    <style:style style:name="Table35.B" style:family="table-column">
      <style:table-column-properties style:column-width="2.8535in"/>
    </style:style>
    <style:style style:name="Table35.1" style:family="table-row">
      <style:table-row-properties fo:keep-together="auto"/>
    </style:style>
    <style:style style:name="Table35.A1" style:family="table-cell">
      <style:table-cell-properties fo:padding-left="0.0785in" fo:padding-right="0.075in" fo:padding-top="0.0396in" fo:padding-bottom="0in" fo:border="0.5pt solid #a6a6a6"/>
    </style:style>
    <style:style style:name="Table35.A2" style:family="table-cell">
      <style:table-cell-properties fo:padding-left="0.0785in" fo:padding-right="0.075in" fo:padding-top="0in" fo:padding-bottom="0in" fo:border-left="none" fo:border-right="none" fo:border-top="0.5pt solid #a6a6a6" fo:border-bottom="none"/>
    </style:style>
    <style:style style:name="Table36" style:family="table">
      <style:table-properties style:width="6.0549in" fo:margin-left="0in" fo:margin-top="0in" fo:margin-bottom="0in" table:align="left" style:writing-mode="lr-tb"/>
    </style:style>
    <style:style style:name="Table36.A" style:family="table-column">
      <style:table-column-properties style:column-width="2.5486in"/>
    </style:style>
    <style:style style:name="Table36.B" style:family="table-column">
      <style:table-column-properties style:column-width="1.0632in"/>
    </style:style>
    <style:style style:name="Table36.C" style:family="table-column">
      <style:table-column-properties style:column-width="2.4431in"/>
    </style:style>
    <style:style style:name="Table36.1" style:family="table-row">
      <style:table-row-properties fo:keep-together="auto"/>
    </style:style>
    <style:style style:name="Table36.A1" style:family="table-cell">
      <style:table-cell-properties fo:background-color="#ffffff" fo:padding="0.0069in" fo:border="none">
        <style:background-image/>
      </style:table-cell-properties>
    </style:style>
    <style:style style:name="Table37" style:family="table">
      <style:table-properties style:width="5.6715in" fo:margin-left="0in" fo:margin-top="0in" fo:margin-bottom="0in" table:align="left" style:writing-mode="lr-tb"/>
    </style:style>
    <style:style style:name="Table37.A" style:family="table-column">
      <style:table-column-properties style:column-width="5.6715in"/>
    </style:style>
    <style:style style:name="Table37.1" style:family="table-row">
      <style:table-row-properties fo:keep-together="auto"/>
    </style:style>
    <style:style style:name="Table37.A1" style:family="table-cell">
      <style:table-cell-properties fo:background-color="#ffffff" fo:padding="0.0069in" fo:border="none">
        <style:background-image/>
      </style:table-cell-properties>
    </style:style>
    <style:style style:name="Table38" style:family="table">
      <style:table-properties style:width="6.2049in" fo:margin-left="-0.075in" fo:margin-top="0in" fo:margin-bottom="0in" table:align="left" style:writing-mode="lr-tb"/>
    </style:style>
    <style:style style:name="Table38.A" style:family="table-column">
      <style:table-column-properties style:column-width="6.2049in"/>
    </style:style>
    <style:style style:name="Table38.1" style:family="table-row">
      <style:table-row-properties fo:keep-together="auto"/>
    </style:style>
    <style:style style:name="Table38.A1" style:family="table-cell">
      <style:table-cell-properties fo:padding-left="0.075in" fo:padding-right="0.075in" fo:padding-top="0in" fo:padding-bottom="0in" fo:border="none"/>
    </style:style>
    <style:style style:name="Table39" style:family="table">
      <style:table-properties style:width="6.45in" fo:margin-left="-0.075in" fo:margin-top="0in" fo:margin-bottom="0in" table:align="left" style:writing-mode="lr-tb"/>
    </style:style>
    <style:style style:name="Table39.A" style:family="table-column">
      <style:table-column-properties style:column-width="6.45in"/>
    </style:style>
    <style:style style:name="Table39.1" style:family="table-row">
      <style:table-row-properties fo:keep-together="auto"/>
    </style:style>
    <style:style style:name="Table39.A1" style:family="table-cell">
      <style:table-cell-properties fo:padding-left="0.075in" fo:padding-right="0.075in" fo:padding-top="0in" fo:padding-bottom="0in" fo:border="none"/>
    </style:style>
    <style:style style:name="Table40" style:family="table">
      <style:table-properties style:width="4.9528in" fo:margin-left="-0.075in" fo:margin-top="0in" fo:margin-bottom="0in" table:align="left" style:writing-mode="lr-tb"/>
    </style:style>
    <style:style style:name="Table40.A" style:family="table-column">
      <style:table-column-properties style:column-width="4.9528in"/>
    </style:style>
    <style:style style:name="Table40.1" style:family="table-row">
      <style:table-row-properties fo:keep-together="auto"/>
    </style:style>
    <style:style style:name="Table40.A1" style:family="table-cell">
      <style:table-cell-properties fo:padding-left="0.075in" fo:padding-right="0.075in" fo:padding-top="0in" fo:padding-bottom="0in" fo:border="none"/>
    </style:style>
    <style:style style:name="Table41" style:family="table">
      <style:table-properties style:width="0.1542in" fo:margin-left="-0.075in" fo:margin-top="0in" fo:margin-bottom="0in" table:align="left" style:writing-mode="lr-tb"/>
    </style:style>
    <style:style style:name="Table41.A" style:family="table-column">
      <style:table-column-properties style:column-width="0.1542in"/>
    </style:style>
    <style:style style:name="Table41.1" style:family="table-row">
      <style:table-row-properties fo:keep-together="auto"/>
    </style:style>
    <style:style style:name="Table41.A1" style:family="table-cell">
      <style:table-cell-properties fo:padding-left="0.075in" fo:padding-right="0.075in" fo:padding-top="0in" fo:padding-bottom="0in" fo:border="none"/>
    </style:style>
    <style:style style:name="Table42" style:family="table">
      <style:table-properties style:width="6.375in" fo:margin-left="-0.0785in" fo:margin-top="0in" fo:margin-bottom="0in" table:align="left" style:writing-mode="lr-tb"/>
    </style:style>
    <style:style style:name="Table42.A" style:family="table-column">
      <style:table-column-properties style:column-width="3.5208in"/>
    </style:style>
    <style:style style:name="Table42.B" style:family="table-column">
      <style:table-column-properties style:column-width="2.8535in"/>
    </style:style>
    <style:style style:name="Table42.1" style:family="table-row">
      <style:table-row-properties fo:keep-together="auto"/>
    </style:style>
    <style:style style:name="Table42.A1" style:family="table-cell">
      <style:table-cell-properties fo:padding-left="0.0785in" fo:padding-right="0.075in" fo:padding-top="0.0396in" fo:padding-bottom="0in" fo:border="0.5pt solid #a6a6a6"/>
    </style:style>
    <style:style style:name="Table43" style:family="table">
      <style:table-properties style:width="6.375in" fo:margin-left="-0.0785in" fo:margin-top="0in" fo:margin-bottom="0in" table:align="left" style:writing-mode="lr-tb"/>
    </style:style>
    <style:style style:name="Table43.A" style:family="table-column">
      <style:table-column-properties style:column-width="3.5208in"/>
    </style:style>
    <style:style style:name="Table43.B" style:family="table-column">
      <style:table-column-properties style:column-width="2.8535in"/>
    </style:style>
    <style:style style:name="Table43.1" style:family="table-row">
      <style:table-row-properties fo:keep-together="auto"/>
    </style:style>
    <style:style style:name="Table43.A1" style:family="table-cell">
      <style:table-cell-properties fo:padding-left="0.0785in" fo:padding-right="0.075in" fo:padding-top="0.0396in" fo:padding-bottom="0in" fo:border="0.5pt solid #a6a6a6"/>
    </style:style>
    <style:style style:name="Table43.A2" style:family="table-cell">
      <style:table-cell-properties fo:padding-left="0.0785in" fo:padding-right="0.075in" fo:padding-top="0in" fo:padding-bottom="0in" fo:border-left="none" fo:border-right="none" fo:border-top="0.5pt solid #a6a6a6" fo:border-bottom="none"/>
    </style:style>
    <style:style style:name="Table44" style:family="table">
      <style:table-properties style:width="6.0549in" fo:margin-left="0in" fo:margin-top="0in" fo:margin-bottom="0in" table:align="left" style:writing-mode="lr-tb"/>
    </style:style>
    <style:style style:name="Table44.A" style:family="table-column">
      <style:table-column-properties style:column-width="2.5486in"/>
    </style:style>
    <style:style style:name="Table44.B" style:family="table-column">
      <style:table-column-properties style:column-width="1.0632in"/>
    </style:style>
    <style:style style:name="Table44.C" style:family="table-column">
      <style:table-column-properties style:column-width="2.4431in"/>
    </style:style>
    <style:style style:name="Table44.1" style:family="table-row">
      <style:table-row-properties fo:keep-together="auto"/>
    </style:style>
    <style:style style:name="Table44.A1" style:family="table-cell">
      <style:table-cell-properties fo:background-color="#ffffff" fo:padding="0.0069in" fo:border="none">
        <style:background-image/>
      </style:table-cell-properties>
    </style:style>
    <style:style style:name="Table45" style:family="table">
      <style:table-properties style:width="5.6715in" fo:margin-left="0in" fo:margin-top="0in" fo:margin-bottom="0in" table:align="left" style:writing-mode="lr-tb"/>
    </style:style>
    <style:style style:name="Table45.A" style:family="table-column">
      <style:table-column-properties style:column-width="5.6715in"/>
    </style:style>
    <style:style style:name="Table45.1" style:family="table-row">
      <style:table-row-properties fo:keep-together="auto"/>
    </style:style>
    <style:style style:name="Table45.A1" style:family="table-cell">
      <style:table-cell-properties fo:background-color="#ffffff" fo:padding="0.0069in" fo:border="none">
        <style:background-image/>
      </style:table-cell-properties>
    </style:style>
    <style:style style:name="Table46" style:family="table">
      <style:table-properties style:width="6.2049in" fo:margin-left="-0.075in" fo:margin-top="0in" fo:margin-bottom="0in" table:align="left" style:writing-mode="lr-tb"/>
    </style:style>
    <style:style style:name="Table46.A" style:family="table-column">
      <style:table-column-properties style:column-width="6.2049in"/>
    </style:style>
    <style:style style:name="Table46.1" style:family="table-row">
      <style:table-row-properties fo:keep-together="auto"/>
    </style:style>
    <style:style style:name="Table46.A1" style:family="table-cell">
      <style:table-cell-properties fo:padding-left="0.075in" fo:padding-right="0.075in" fo:padding-top="0in" fo:padding-bottom="0in" fo:border="none"/>
    </style:style>
    <style:style style:name="Table47" style:family="table">
      <style:table-properties style:width="6.45in" fo:margin-left="-0.075in" fo:margin-top="0in" fo:margin-bottom="0in" table:align="left" style:writing-mode="lr-tb"/>
    </style:style>
    <style:style style:name="Table47.A" style:family="table-column">
      <style:table-column-properties style:column-width="6.45in"/>
    </style:style>
    <style:style style:name="Table47.1" style:family="table-row">
      <style:table-row-properties fo:keep-together="auto"/>
    </style:style>
    <style:style style:name="Table47.A1" style:family="table-cell">
      <style:table-cell-properties fo:padding-left="0.075in" fo:padding-right="0.075in" fo:padding-top="0in" fo:padding-bottom="0in" fo:border="none"/>
    </style:style>
    <style:style style:name="Table48" style:family="table">
      <style:table-properties style:width="4.9528in" fo:margin-left="-0.075in" fo:margin-top="0in" fo:margin-bottom="0in" table:align="left" style:writing-mode="lr-tb"/>
    </style:style>
    <style:style style:name="Table48.A" style:family="table-column">
      <style:table-column-properties style:column-width="4.9528in"/>
    </style:style>
    <style:style style:name="Table48.1" style:family="table-row">
      <style:table-row-properties fo:keep-together="auto"/>
    </style:style>
    <style:style style:name="Table48.A1" style:family="table-cell">
      <style:table-cell-properties fo:padding-left="0.075in" fo:padding-right="0.075in" fo:padding-top="0in" fo:padding-bottom="0in" fo:border="none"/>
    </style:style>
    <style:style style:name="Table49" style:family="table">
      <style:table-properties style:width="0.1542in" fo:margin-left="-0.075in" fo:margin-top="0in" fo:margin-bottom="0in" table:align="left" style:writing-mode="lr-tb"/>
    </style:style>
    <style:style style:name="Table49.A" style:family="table-column">
      <style:table-column-properties style:column-width="0.1542in"/>
    </style:style>
    <style:style style:name="Table49.1" style:family="table-row">
      <style:table-row-properties fo:keep-together="auto"/>
    </style:style>
    <style:style style:name="Table49.A1" style:family="table-cell">
      <style:table-cell-properties fo:padding-left="0.075in" fo:padding-right="0.075in" fo:padding-top="0in" fo:padding-bottom="0in" fo:border="none"/>
    </style:style>
    <style:style style:name="Table50" style:family="table">
      <style:table-properties style:width="6.375in" fo:margin-left="-0.0785in" fo:margin-top="0in" fo:margin-bottom="0in" table:align="left" style:writing-mode="lr-tb"/>
    </style:style>
    <style:style style:name="Table50.A" style:family="table-column">
      <style:table-column-properties style:column-width="3.5208in"/>
    </style:style>
    <style:style style:name="Table50.B" style:family="table-column">
      <style:table-column-properties style:column-width="2.8535in"/>
    </style:style>
    <style:style style:name="Table50.1" style:family="table-row">
      <style:table-row-properties fo:keep-together="auto"/>
    </style:style>
    <style:style style:name="Table50.A1" style:family="table-cell">
      <style:table-cell-properties fo:padding-left="0.0785in" fo:padding-right="0.075in" fo:padding-top="0.0396in" fo:padding-bottom="0in" fo:border="0.5pt solid #a6a6a6"/>
    </style:style>
    <style:style style:name="Table51" style:family="table">
      <style:table-properties style:width="6.375in" fo:margin-left="-0.0785in" fo:margin-top="0in" fo:margin-bottom="0in" table:align="left" style:writing-mode="lr-tb"/>
    </style:style>
    <style:style style:name="Table51.A" style:family="table-column">
      <style:table-column-properties style:column-width="3.5208in"/>
    </style:style>
    <style:style style:name="Table51.B" style:family="table-column">
      <style:table-column-properties style:column-width="2.8535in"/>
    </style:style>
    <style:style style:name="Table51.1" style:family="table-row">
      <style:table-row-properties fo:keep-together="auto"/>
    </style:style>
    <style:style style:name="Table51.A1" style:family="table-cell">
      <style:table-cell-properties fo:padding-left="0.0785in" fo:padding-right="0.075in" fo:padding-top="0.0396in" fo:padding-bottom="0in" fo:border="0.5pt solid #a6a6a6"/>
    </style:style>
    <style:style style:name="Table51.A2" style:family="table-cell">
      <style:table-cell-properties fo:padding-left="0.0785in" fo:padding-right="0.075in" fo:padding-top="0in" fo:padding-bottom="0in" fo:border-left="none" fo:border-right="none" fo:border-top="0.5pt solid #a6a6a6" fo:border-bottom="none"/>
    </style:style>
    <style:style style:name="Table52" style:family="table">
      <style:table-properties style:width="6.0549in" fo:margin-left="0in" fo:margin-top="0in" fo:margin-bottom="0in" table:align="left" style:writing-mode="lr-tb"/>
    </style:style>
    <style:style style:name="Table52.A" style:family="table-column">
      <style:table-column-properties style:column-width="2.5486in"/>
    </style:style>
    <style:style style:name="Table52.B" style:family="table-column">
      <style:table-column-properties style:column-width="1.0632in"/>
    </style:style>
    <style:style style:name="Table52.C" style:family="table-column">
      <style:table-column-properties style:column-width="2.4431in"/>
    </style:style>
    <style:style style:name="Table52.1" style:family="table-row">
      <style:table-row-properties fo:keep-together="auto"/>
    </style:style>
    <style:style style:name="Table52.A1" style:family="table-cell">
      <style:table-cell-properties fo:background-color="#ffffff" fo:padding="0.0069in" fo:border="none">
        <style:background-image/>
      </style:table-cell-properties>
    </style:style>
    <style:style style:name="Table53" style:family="table">
      <style:table-properties style:width="5.6715in" fo:margin-left="0in" fo:margin-top="0in" fo:margin-bottom="0in" table:align="left" style:writing-mode="lr-tb"/>
    </style:style>
    <style:style style:name="Table53.A" style:family="table-column">
      <style:table-column-properties style:column-width="5.6715in"/>
    </style:style>
    <style:style style:name="Table53.1" style:family="table-row">
      <style:table-row-properties fo:keep-together="auto"/>
    </style:style>
    <style:style style:name="Table53.A1" style:family="table-cell">
      <style:table-cell-properties fo:background-color="#ffffff" fo:padding="0.0069in" fo:border="none">
        <style:background-image/>
      </style:table-cell-properties>
    </style:style>
    <style:style style:name="Table54" style:family="table">
      <style:table-properties style:width="6.2049in" fo:margin-left="-0.075in" fo:margin-top="0in" fo:margin-bottom="0in" table:align="left" style:writing-mode="lr-tb"/>
    </style:style>
    <style:style style:name="Table54.A" style:family="table-column">
      <style:table-column-properties style:column-width="6.2049in"/>
    </style:style>
    <style:style style:name="Table54.1" style:family="table-row">
      <style:table-row-properties fo:keep-together="auto"/>
    </style:style>
    <style:style style:name="Table54.A1" style:family="table-cell">
      <style:table-cell-properties fo:padding-left="0.075in" fo:padding-right="0.075in" fo:padding-top="0in" fo:padding-bottom="0in" fo:border="none"/>
    </style:style>
    <style:style style:name="Table55" style:family="table">
      <style:table-properties style:width="6.45in" fo:margin-left="-0.075in" fo:margin-top="0in" fo:margin-bottom="0in" table:align="left" style:writing-mode="lr-tb"/>
    </style:style>
    <style:style style:name="Table55.A" style:family="table-column">
      <style:table-column-properties style:column-width="6.45in"/>
    </style:style>
    <style:style style:name="Table55.1" style:family="table-row">
      <style:table-row-properties fo:keep-together="auto"/>
    </style:style>
    <style:style style:name="Table55.A1" style:family="table-cell">
      <style:table-cell-properties fo:padding-left="0.075in" fo:padding-right="0.075in" fo:padding-top="0in" fo:padding-bottom="0in" fo:border="none"/>
    </style:style>
    <style:style style:name="Table56" style:family="table">
      <style:table-properties style:width="4.9528in" fo:margin-left="-0.075in" fo:margin-top="0in" fo:margin-bottom="0in" table:align="left" style:writing-mode="lr-tb"/>
    </style:style>
    <style:style style:name="Table56.A" style:family="table-column">
      <style:table-column-properties style:column-width="4.9528in"/>
    </style:style>
    <style:style style:name="Table56.1" style:family="table-row">
      <style:table-row-properties fo:keep-together="auto"/>
    </style:style>
    <style:style style:name="Table56.A1" style:family="table-cell">
      <style:table-cell-properties fo:padding-left="0.075in" fo:padding-right="0.075in" fo:padding-top="0in" fo:padding-bottom="0in" fo:border="none"/>
    </style:style>
    <style:style style:name="Table57" style:family="table">
      <style:table-properties style:width="0.1542in" fo:margin-left="-0.075in" fo:margin-top="0in" fo:margin-bottom="0in" table:align="left" style:writing-mode="lr-tb"/>
    </style:style>
    <style:style style:name="Table57.A" style:family="table-column">
      <style:table-column-properties style:column-width="0.1542in"/>
    </style:style>
    <style:style style:name="Table57.1" style:family="table-row">
      <style:table-row-properties fo:keep-together="auto"/>
    </style:style>
    <style:style style:name="Table57.A1" style:family="table-cell">
      <style:table-cell-properties fo:padding-left="0.075in" fo:padding-right="0.075in" fo:padding-top="0in" fo:padding-bottom="0in" fo:border="none"/>
    </style:style>
    <style:style style:name="Table58" style:family="table">
      <style:table-properties style:width="6.375in" fo:margin-left="-0.0785in" fo:margin-top="0in" fo:margin-bottom="0in" table:align="left" style:writing-mode="lr-tb"/>
    </style:style>
    <style:style style:name="Table58.A" style:family="table-column">
      <style:table-column-properties style:column-width="3.5208in"/>
    </style:style>
    <style:style style:name="Table58.B" style:family="table-column">
      <style:table-column-properties style:column-width="2.8535in"/>
    </style:style>
    <style:style style:name="Table58.1" style:family="table-row">
      <style:table-row-properties fo:keep-together="auto"/>
    </style:style>
    <style:style style:name="Table58.A1" style:family="table-cell">
      <style:table-cell-properties fo:padding-left="0.0785in" fo:padding-right="0.075in" fo:padding-top="0.0396in" fo:padding-bottom="0in" fo:border="0.5pt solid #a6a6a6"/>
    </style:style>
    <style:style style:name="Table59" style:family="table">
      <style:table-properties style:width="6.375in" fo:margin-left="-0.0785in" fo:margin-top="0in" fo:margin-bottom="0in" table:align="left" style:writing-mode="lr-tb"/>
    </style:style>
    <style:style style:name="Table59.A" style:family="table-column">
      <style:table-column-properties style:column-width="3.5208in"/>
    </style:style>
    <style:style style:name="Table59.B" style:family="table-column">
      <style:table-column-properties style:column-width="2.8535in"/>
    </style:style>
    <style:style style:name="Table59.1" style:family="table-row">
      <style:table-row-properties fo:keep-together="auto"/>
    </style:style>
    <style:style style:name="Table59.A1" style:family="table-cell">
      <style:table-cell-properties fo:padding-left="0.0785in" fo:padding-right="0.075in" fo:padding-top="0.0396in" fo:padding-bottom="0in" fo:border="0.5pt solid #a6a6a6"/>
    </style:style>
    <style:style style:name="Table60" style:family="table">
      <style:table-properties style:width="6.375in" fo:margin-left="-0.0785in" fo:margin-top="0in" fo:margin-bottom="0in" table:align="left" style:writing-mode="lr-tb"/>
    </style:style>
    <style:style style:name="Table60.A" style:family="table-column">
      <style:table-column-properties style:column-width="3.5208in"/>
    </style:style>
    <style:style style:name="Table60.B" style:family="table-column">
      <style:table-column-properties style:column-width="2.8535in"/>
    </style:style>
    <style:style style:name="Table60.1" style:family="table-row">
      <style:table-row-properties fo:keep-together="auto"/>
    </style:style>
    <style:style style:name="Table60.A1" style:family="table-cell">
      <style:table-cell-properties fo:padding-left="0.0785in" fo:padding-right="0.075in" fo:padding-top="0.0396in" fo:padding-bottom="0in" fo:border="0.5pt solid #a6a6a6"/>
    </style:style>
    <style:style style:name="Table60.A2" style:family="table-cell">
      <style:table-cell-properties fo:padding-left="0.0785in" fo:padding-right="0.075in" fo:padding-top="0in" fo:padding-bottom="0in" fo:border-left="none" fo:border-right="none" fo:border-top="0.5pt solid #a6a6a6" fo:border-bottom="none"/>
    </style:style>
    <style:style style:name="Table61" style:family="table">
      <style:table-properties style:width="6.0549in" fo:margin-left="0in" fo:margin-top="0in" fo:margin-bottom="0in" table:align="left" style:writing-mode="lr-tb"/>
    </style:style>
    <style:style style:name="Table61.A" style:family="table-column">
      <style:table-column-properties style:column-width="2.5486in"/>
    </style:style>
    <style:style style:name="Table61.B" style:family="table-column">
      <style:table-column-properties style:column-width="1.0632in"/>
    </style:style>
    <style:style style:name="Table61.C" style:family="table-column">
      <style:table-column-properties style:column-width="2.4431in"/>
    </style:style>
    <style:style style:name="Table61.1" style:family="table-row">
      <style:table-row-properties fo:keep-together="auto"/>
    </style:style>
    <style:style style:name="Table61.A1" style:family="table-cell">
      <style:table-cell-properties fo:background-color="#ffffff" fo:padding="0.0069in" fo:border="none">
        <style:background-image/>
      </style:table-cell-properties>
    </style:style>
    <style:style style:name="Table62" style:family="table">
      <style:table-properties style:width="5.6715in" fo:margin-left="0in" fo:margin-top="0in" fo:margin-bottom="0in" table:align="left" style:writing-mode="lr-tb"/>
    </style:style>
    <style:style style:name="Table62.A" style:family="table-column">
      <style:table-column-properties style:column-width="5.6715in"/>
    </style:style>
    <style:style style:name="Table62.1" style:family="table-row">
      <style:table-row-properties fo:keep-together="auto"/>
    </style:style>
    <style:style style:name="Table62.A1" style:family="table-cell">
      <style:table-cell-properties fo:background-color="#ffffff" fo:padding="0.0069in" fo:border="none">
        <style:background-image/>
      </style:table-cell-properties>
    </style:style>
    <style:style style:name="Table63" style:family="table">
      <style:table-properties style:width="6.2049in" fo:margin-left="-0.075in" fo:margin-top="0in" fo:margin-bottom="0in" table:align="left" style:writing-mode="lr-tb"/>
    </style:style>
    <style:style style:name="Table63.A" style:family="table-column">
      <style:table-column-properties style:column-width="6.2049in"/>
    </style:style>
    <style:style style:name="Table63.1" style:family="table-row">
      <style:table-row-properties fo:keep-together="auto"/>
    </style:style>
    <style:style style:name="Table63.A1" style:family="table-cell">
      <style:table-cell-properties fo:padding-left="0.075in" fo:padding-right="0.075in" fo:padding-top="0in" fo:padding-bottom="0in" fo:border="none"/>
    </style:style>
    <style:style style:name="Table64" style:family="table">
      <style:table-properties style:width="6.45in" fo:margin-left="-0.075in" fo:margin-top="0in" fo:margin-bottom="0in" table:align="left" style:writing-mode="lr-tb"/>
    </style:style>
    <style:style style:name="Table64.A" style:family="table-column">
      <style:table-column-properties style:column-width="6.45in"/>
    </style:style>
    <style:style style:name="Table64.1" style:family="table-row">
      <style:table-row-properties fo:keep-together="auto"/>
    </style:style>
    <style:style style:name="Table64.A1" style:family="table-cell">
      <style:table-cell-properties fo:padding-left="0.075in" fo:padding-right="0.075in" fo:padding-top="0in" fo:padding-bottom="0in" fo:border="none"/>
    </style:style>
    <style:style style:name="Table65" style:family="table">
      <style:table-properties style:width="6.3972in" fo:margin-left="-0.075in" fo:margin-top="0in" fo:margin-bottom="0in" table:align="left" style:writing-mode="lr-tb"/>
    </style:style>
    <style:style style:name="Table65.A" style:family="table-column">
      <style:table-column-properties style:column-width="6.3972in"/>
    </style:style>
    <style:style style:name="Table65.1" style:family="table-row">
      <style:table-row-properties fo:keep-together="auto"/>
    </style:style>
    <style:style style:name="Table65.A1" style:family="table-cell">
      <style:table-cell-properties fo:padding-left="0.075in" fo:padding-right="0.075in" fo:padding-top="0in" fo:padding-bottom="0in" fo:border="none"/>
    </style:style>
    <style:style style:name="Table66" style:family="table">
      <style:table-properties style:width="6.45in" fo:margin-left="-0.075in" fo:margin-top="0in" fo:margin-bottom="0in" table:align="left" style:writing-mode="lr-tb"/>
    </style:style>
    <style:style style:name="Table66.A" style:family="table-column">
      <style:table-column-properties style:column-width="6.45in"/>
    </style:style>
    <style:style style:name="Table66.1" style:family="table-row">
      <style:table-row-properties fo:keep-together="auto"/>
    </style:style>
    <style:style style:name="Table66.A1" style:family="table-cell">
      <style:table-cell-properties fo:padding-left="0.075in" fo:padding-right="0.075in" fo:padding-top="0in" fo:padding-bottom="0in" fo:border="none"/>
    </style:style>
    <style:style style:name="Table67" style:family="table">
      <style:table-properties style:width="6.45in" fo:margin-left="-0.0785in" fo:margin-top="0in" fo:margin-bottom="0in" table:align="left" style:writing-mode="lr-tb"/>
    </style:style>
    <style:style style:name="Table67.A" style:family="table-column">
      <style:table-column-properties style:column-width="6.45in"/>
    </style:style>
    <style:style style:name="Table67.1" style:family="table-row">
      <style:table-row-properties fo:keep-together="auto"/>
    </style:style>
    <style:style style:name="Table67.A1" style:family="table-cell">
      <style:table-cell-properties fo:padding-left="0.0785in" fo:padding-right="0.075in" fo:padding-top="0in" fo:padding-bottom="0in" fo:border="0.5pt solid #000001"/>
    </style:style>
    <style:style style:name="Table68" style:family="table">
      <style:table-properties style:width="6.45in" fo:margin-left="-0.0785in" fo:margin-top="0in" fo:margin-bottom="0in" table:align="left" style:writing-mode="lr-tb"/>
    </style:style>
    <style:style style:name="Table68.A" style:family="table-column">
      <style:table-column-properties style:column-width="6.45in"/>
    </style:style>
    <style:style style:name="Table68.1" style:family="table-row">
      <style:table-row-properties fo:keep-together="auto"/>
    </style:style>
    <style:style style:name="Table68.A1" style:family="table-cell">
      <style:table-cell-properties fo:padding-left="0.0785in" fo:padding-right="0.075in" fo:padding-top="0in" fo:padding-bottom="0in" fo:border="0.5pt solid #000001"/>
    </style:style>
    <style:style style:name="Table69" style:family="table">
      <style:table-properties style:width="6.45in" fo:margin-left="-0.0785in" fo:margin-top="0in" fo:margin-bottom="0in" table:align="left" style:writing-mode="lr-tb"/>
    </style:style>
    <style:style style:name="Table69.A" style:family="table-column">
      <style:table-column-properties style:column-width="6.45in"/>
    </style:style>
    <style:style style:name="Table69.1" style:family="table-row">
      <style:table-row-properties fo:keep-together="auto"/>
    </style:style>
    <style:style style:name="Table69.A1" style:family="table-cell">
      <style:table-cell-properties fo:padding-left="0.0785in" fo:padding-right="0.075in" fo:padding-top="0in" fo:padding-bottom="0in" fo:border="0.5pt solid #000001"/>
    </style:style>
    <style:style style:name="Table70" style:family="table">
      <style:table-properties style:width="4.8194in" fo:margin-left="0in" fo:margin-top="0in" fo:margin-bottom="0in" table:align="left" style:writing-mode="lr-tb"/>
    </style:style>
    <style:style style:name="Table70.A" style:family="table-column">
      <style:table-column-properties style:column-width="0.3875in"/>
    </style:style>
    <style:style style:name="Table70.B" style:family="table-column">
      <style:table-column-properties style:column-width="1.984in"/>
    </style:style>
    <style:style style:name="Table70.C" style:family="table-column">
      <style:table-column-properties style:column-width="2.4479in"/>
    </style:style>
    <style:style style:name="Table70.1" style:family="table-row">
      <style:table-row-properties fo:keep-together="auto"/>
    </style:style>
    <style:style style:name="Table70.A1" style:family="table-cell">
      <style:table-cell-properties fo:padding="0.0069in" fo:border-left="0.75pt solid #000001" fo:border-right="none" fo:border-top="0.75pt solid #000001" fo:border-bottom="0.75pt solid #000001"/>
    </style:style>
    <style:style style:name="Table71" style:family="table">
      <style:table-properties style:width="5.516in" fo:margin-left="-0.075in" fo:margin-top="0in" fo:margin-bottom="0in" table:align="left" style:writing-mode="lr-tb"/>
    </style:style>
    <style:style style:name="Table71.A" style:family="table-column">
      <style:table-column-properties style:column-width="5.516in"/>
    </style:style>
    <style:style style:name="Table71.1" style:family="table-row">
      <style:table-row-properties fo:keep-together="auto"/>
    </style:style>
    <style:style style:name="Table71.A1" style:family="table-cell">
      <style:table-cell-properties fo:padding-left="0.075in" fo:padding-right="0.075in" fo:padding-top="0in" fo:padding-bottom="0in" fo:border="none"/>
    </style:style>
    <style:style style:name="Table72" style:family="table">
      <style:table-properties style:width="6.45in" fo:margin-left="-0.075in" fo:margin-top="0in" fo:margin-bottom="0in" table:align="left" style:writing-mode="lr-tb"/>
    </style:style>
    <style:style style:name="Table72.A" style:family="table-column">
      <style:table-column-properties style:column-width="6.45in"/>
    </style:style>
    <style:style style:name="Table72.1" style:family="table-row">
      <style:table-row-properties fo:keep-together="auto"/>
    </style:style>
    <style:style style:name="Table72.A1" style:family="table-cell">
      <style:table-cell-properties fo:padding-left="0.075in" fo:padding-right="0.075in" fo:padding-top="0in" fo:padding-bottom="0in" fo:border="none"/>
    </style:style>
    <style:style style:name="Table73" style:family="table">
      <style:table-properties style:width="6.375in" fo:margin-left="-0.0785in" fo:margin-top="0in" fo:margin-bottom="0in" table:align="left" style:writing-mode="lr-tb"/>
    </style:style>
    <style:style style:name="Table73.A" style:family="table-column">
      <style:table-column-properties style:column-width="3.5208in"/>
    </style:style>
    <style:style style:name="Table73.B" style:family="table-column">
      <style:table-column-properties style:column-width="2.8535in"/>
    </style:style>
    <style:style style:name="Table73.1" style:family="table-row">
      <style:table-row-properties fo:keep-together="auto"/>
    </style:style>
    <style:style style:name="Table73.A1" style:family="table-cell">
      <style:table-cell-properties fo:padding-left="0.0785in" fo:padding-right="0.075in" fo:padding-top="0.0396in" fo:padding-bottom="0in" fo:border="0.5pt solid #a6a6a6"/>
    </style:style>
    <style:style style:name="Table74" style:family="table">
      <style:table-properties style:width="6.375in" fo:margin-left="-0.0785in" fo:margin-top="0in" fo:margin-bottom="0in" table:align="left" style:writing-mode="lr-tb"/>
    </style:style>
    <style:style style:name="Table74.A" style:family="table-column">
      <style:table-column-properties style:column-width="3.5208in"/>
    </style:style>
    <style:style style:name="Table74.B" style:family="table-column">
      <style:table-column-properties style:column-width="2.8535in"/>
    </style:style>
    <style:style style:name="Table74.1" style:family="table-row">
      <style:table-row-properties fo:keep-together="auto"/>
    </style:style>
    <style:style style:name="Table74.A1" style:family="table-cell">
      <style:table-cell-properties fo:padding-left="0.0785in" fo:padding-right="0.075in" fo:padding-top="0.0396in" fo:padding-bottom="0in" fo:border="0.5pt solid #a6a6a6"/>
    </style:style>
    <style:style style:name="Table75" style:family="table">
      <style:table-properties style:width="6.375in" fo:margin-left="-0.0785in" fo:margin-top="0in" fo:margin-bottom="0in" table:align="left" style:writing-mode="lr-tb"/>
    </style:style>
    <style:style style:name="Table75.A" style:family="table-column">
      <style:table-column-properties style:column-width="3.5208in"/>
    </style:style>
    <style:style style:name="Table75.B" style:family="table-column">
      <style:table-column-properties style:column-width="2.8535in"/>
    </style:style>
    <style:style style:name="Table75.1" style:family="table-row">
      <style:table-row-properties fo:keep-together="auto"/>
    </style:style>
    <style:style style:name="Table75.A1" style:family="table-cell">
      <style:table-cell-properties fo:padding-left="0.0785in" fo:padding-right="0.075in" fo:padding-top="0.0396in" fo:padding-bottom="0in" fo:border="0.5pt solid #a6a6a6"/>
    </style:style>
    <style:style style:name="Table75.A2" style:family="table-cell">
      <style:table-cell-properties fo:padding-left="0.0785in" fo:padding-right="0.075in" fo:padding-top="0in" fo:padding-bottom="0in" fo:border-left="none" fo:border-right="none" fo:border-top="0.5pt solid #a6a6a6" fo:border-bottom="none"/>
    </style:style>
    <style:style style:name="Table76" style:family="table">
      <style:table-properties style:width="6.0549in" fo:margin-left="0in" fo:margin-top="0in" fo:margin-bottom="0in" table:align="left" style:writing-mode="lr-tb"/>
    </style:style>
    <style:style style:name="Table76.A" style:family="table-column">
      <style:table-column-properties style:column-width="2.5486in"/>
    </style:style>
    <style:style style:name="Table76.B" style:family="table-column">
      <style:table-column-properties style:column-width="1.0632in"/>
    </style:style>
    <style:style style:name="Table76.C" style:family="table-column">
      <style:table-column-properties style:column-width="2.4431in"/>
    </style:style>
    <style:style style:name="Table76.1" style:family="table-row">
      <style:table-row-properties fo:keep-together="auto"/>
    </style:style>
    <style:style style:name="Table76.A1" style:family="table-cell">
      <style:table-cell-properties fo:background-color="#ffffff" fo:padding="0.0069in" fo:border="none">
        <style:background-image/>
      </style:table-cell-properties>
    </style:style>
    <style:style style:name="Table77" style:family="table">
      <style:table-properties style:width="5.6715in" fo:margin-left="0in" fo:margin-top="0in" fo:margin-bottom="0in" table:align="left" style:writing-mode="lr-tb"/>
    </style:style>
    <style:style style:name="Table77.A" style:family="table-column">
      <style:table-column-properties style:column-width="5.6715in"/>
    </style:style>
    <style:style style:name="Table77.1" style:family="table-row">
      <style:table-row-properties fo:keep-together="auto"/>
    </style:style>
    <style:style style:name="Table77.A1" style:family="table-cell">
      <style:table-cell-properties fo:background-color="#ffffff" fo:padding="0.0069in" fo:border="none">
        <style:background-image/>
      </style:table-cell-properties>
    </style:style>
    <style:style style:name="Table78" style:family="table">
      <style:table-properties style:width="6.2049in" fo:margin-left="-0.075in" fo:margin-top="0in" fo:margin-bottom="0in" table:align="left" style:writing-mode="lr-tb"/>
    </style:style>
    <style:style style:name="Table78.A" style:family="table-column">
      <style:table-column-properties style:column-width="6.2049in"/>
    </style:style>
    <style:style style:name="Table78.1" style:family="table-row">
      <style:table-row-properties fo:keep-together="auto"/>
    </style:style>
    <style:style style:name="Table78.A1" style:family="table-cell">
      <style:table-cell-properties fo:padding-left="0.075in" fo:padding-right="0.075in" fo:padding-top="0in" fo:padding-bottom="0in" fo:border="none"/>
    </style:style>
    <style:style style:name="Table79" style:family="table">
      <style:table-properties style:width="6.45in" fo:margin-left="-0.075in" fo:margin-top="0in" fo:margin-bottom="0in" table:align="left" style:writing-mode="lr-tb"/>
    </style:style>
    <style:style style:name="Table79.A" style:family="table-column">
      <style:table-column-properties style:column-width="6.45in"/>
    </style:style>
    <style:style style:name="Table79.1" style:family="table-row">
      <style:table-row-properties fo:keep-together="auto"/>
    </style:style>
    <style:style style:name="Table79.A1" style:family="table-cell">
      <style:table-cell-properties fo:padding-left="0.075in" fo:padding-right="0.075in" fo:padding-top="0in" fo:padding-bottom="0in" fo:border="none"/>
    </style:style>
    <style:style style:name="Table80" style:family="table">
      <style:table-properties style:width="6.3972in" fo:margin-left="-0.075in" fo:margin-top="0in" fo:margin-bottom="0in" table:align="left" style:writing-mode="lr-tb"/>
    </style:style>
    <style:style style:name="Table80.A" style:family="table-column">
      <style:table-column-properties style:column-width="6.3972in"/>
    </style:style>
    <style:style style:name="Table80.1" style:family="table-row">
      <style:table-row-properties fo:keep-together="auto"/>
    </style:style>
    <style:style style:name="Table80.A1" style:family="table-cell">
      <style:table-cell-properties fo:padding-left="0.075in" fo:padding-right="0.075in" fo:padding-top="0in" fo:padding-bottom="0in" fo:border="none"/>
    </style:style>
    <style:style style:name="Table81" style:family="table">
      <style:table-properties style:width="6.45in" fo:margin-left="-0.075in" fo:margin-top="0in" fo:margin-bottom="0in" table:align="left" style:writing-mode="lr-tb"/>
    </style:style>
    <style:style style:name="Table81.A" style:family="table-column">
      <style:table-column-properties style:column-width="6.45in"/>
    </style:style>
    <style:style style:name="Table81.1" style:family="table-row">
      <style:table-row-properties fo:keep-together="auto"/>
    </style:style>
    <style:style style:name="Table81.A1" style:family="table-cell">
      <style:table-cell-properties fo:padding-left="0.075in" fo:padding-right="0.075in" fo:padding-top="0in" fo:padding-bottom="0in" fo:border="none"/>
    </style:style>
    <style:style style:name="Table82" style:family="table">
      <style:table-properties style:width="6.3972in" fo:margin-left="-0.0785in" fo:margin-top="0in" fo:margin-bottom="0in" table:align="left" style:writing-mode="lr-tb"/>
    </style:style>
    <style:style style:name="Table82.A" style:family="table-column">
      <style:table-column-properties style:column-width="6.3972in"/>
    </style:style>
    <style:style style:name="Table82.1" style:family="table-row">
      <style:table-row-properties fo:keep-together="auto"/>
    </style:style>
    <style:style style:name="Table82.A1" style:family="table-cell">
      <style:table-cell-properties fo:padding-left="0.0785in" fo:padding-right="0.075in" fo:padding-top="0in" fo:padding-bottom="0in" fo:border="none"/>
    </style:style>
    <style:style style:name="Table83" style:family="table">
      <style:table-properties style:width="4.8194in" fo:margin-left="0in" fo:margin-top="0in" fo:margin-bottom="0in" table:align="left" style:writing-mode="lr-tb"/>
    </style:style>
    <style:style style:name="Table83.A" style:family="table-column">
      <style:table-column-properties style:column-width="0.3875in"/>
    </style:style>
    <style:style style:name="Table83.B" style:family="table-column">
      <style:table-column-properties style:column-width="1.984in"/>
    </style:style>
    <style:style style:name="Table83.C" style:family="table-column">
      <style:table-column-properties style:column-width="2.4479in"/>
    </style:style>
    <style:style style:name="Table83.1" style:family="table-row">
      <style:table-row-properties fo:keep-together="auto"/>
    </style:style>
    <style:style style:name="Table83.A1" style:family="table-cell">
      <style:table-cell-properties fo:padding="0.0069in" fo:border-left="0.75pt solid #000001" fo:border-right="none" fo:border-top="0.75pt solid #000001" fo:border-bottom="0.75pt solid #000001"/>
    </style:style>
    <style:style style:name="Table84" style:family="table">
      <style:table-properties style:width="5.516in" fo:margin-left="-0.075in" fo:margin-top="0in" fo:margin-bottom="0in" table:align="left" style:writing-mode="lr-tb"/>
    </style:style>
    <style:style style:name="Table84.A" style:family="table-column">
      <style:table-column-properties style:column-width="5.516in"/>
    </style:style>
    <style:style style:name="Table84.1" style:family="table-row">
      <style:table-row-properties fo:keep-together="auto"/>
    </style:style>
    <style:style style:name="Table84.A1" style:family="table-cell">
      <style:table-cell-properties fo:padding-left="0.075in" fo:padding-right="0.075in" fo:padding-top="0in" fo:padding-bottom="0in" fo:border="none"/>
    </style:style>
    <style:style style:name="Table85" style:family="table">
      <style:table-properties style:width="6.45in" fo:margin-left="-0.075in" fo:margin-top="0in" fo:margin-bottom="0in" table:align="left" style:writing-mode="lr-tb"/>
    </style:style>
    <style:style style:name="Table85.A" style:family="table-column">
      <style:table-column-properties style:column-width="6.45in"/>
    </style:style>
    <style:style style:name="Table85.1" style:family="table-row">
      <style:table-row-properties fo:keep-together="auto"/>
    </style:style>
    <style:style style:name="Table85.A1" style:family="table-cell">
      <style:table-cell-properties fo:padding-left="0.075in" fo:padding-right="0.075in" fo:padding-top="0in" fo:padding-bottom="0in" fo:border="none"/>
    </style:style>
    <style:style style:name="Table86" style:family="table">
      <style:table-properties style:width="6.375in" fo:margin-left="-0.0785in" fo:margin-top="0in" fo:margin-bottom="0in" table:align="left" style:writing-mode="lr-tb"/>
    </style:style>
    <style:style style:name="Table86.A" style:family="table-column">
      <style:table-column-properties style:column-width="3.5208in"/>
    </style:style>
    <style:style style:name="Table86.B" style:family="table-column">
      <style:table-column-properties style:column-width="2.8535in"/>
    </style:style>
    <style:style style:name="Table86.1" style:family="table-row">
      <style:table-row-properties fo:keep-together="auto"/>
    </style:style>
    <style:style style:name="Table86.A1" style:family="table-cell">
      <style:table-cell-properties fo:padding-left="0.0785in" fo:padding-right="0.075in" fo:padding-top="0.0396in" fo:padding-bottom="0in" fo:border="0.5pt solid #a6a6a6"/>
    </style:style>
    <style:style style:name="Table87" style:family="table">
      <style:table-properties style:width="6.375in" fo:margin-left="-0.0785in" fo:margin-top="0in" fo:margin-bottom="0in" table:align="left" style:writing-mode="lr-tb"/>
    </style:style>
    <style:style style:name="Table87.A" style:family="table-column">
      <style:table-column-properties style:column-width="3.5208in"/>
    </style:style>
    <style:style style:name="Table87.B" style:family="table-column">
      <style:table-column-properties style:column-width="2.8535in"/>
    </style:style>
    <style:style style:name="Table87.1" style:family="table-row">
      <style:table-row-properties fo:keep-together="auto"/>
    </style:style>
    <style:style style:name="Table87.A1" style:family="table-cell">
      <style:table-cell-properties fo:padding-left="0.0785in" fo:padding-right="0.075in" fo:padding-top="0.0396in" fo:padding-bottom="0in" fo:border="0.5pt solid #a6a6a6"/>
    </style:style>
    <style:style style:name="Table88" style:family="table">
      <style:table-properties style:width="6.375in" fo:margin-left="-0.0785in" fo:margin-top="0in" fo:margin-bottom="0in" table:align="left" style:writing-mode="lr-tb"/>
    </style:style>
    <style:style style:name="Table88.A" style:family="table-column">
      <style:table-column-properties style:column-width="3.5208in"/>
    </style:style>
    <style:style style:name="Table88.B" style:family="table-column">
      <style:table-column-properties style:column-width="2.8535in"/>
    </style:style>
    <style:style style:name="Table88.1" style:family="table-row">
      <style:table-row-properties fo:keep-together="auto"/>
    </style:style>
    <style:style style:name="Table88.A1" style:family="table-cell">
      <style:table-cell-properties fo:padding-left="0.0785in" fo:padding-right="0.075in" fo:padding-top="0.0396in" fo:padding-bottom="0in" fo:border="0.5pt solid #a6a6a6"/>
    </style:style>
    <style:style style:name="Table88.A2" style:family="table-cell">
      <style:table-cell-properties fo:padding-left="0.0785in" fo:padding-right="0.075in" fo:padding-top="0in" fo:padding-bottom="0in" fo:border-left="none" fo:border-right="none" fo:border-top="0.5pt solid #a6a6a6" fo:border-bottom="none"/>
    </style:style>
    <style:style style:name="Table89" style:family="table">
      <style:table-properties style:width="6.0549in" fo:margin-left="0in" fo:margin-top="0in" fo:margin-bottom="0in" table:align="left" style:writing-mode="lr-tb"/>
    </style:style>
    <style:style style:name="Table89.A" style:family="table-column">
      <style:table-column-properties style:column-width="2.5486in"/>
    </style:style>
    <style:style style:name="Table89.B" style:family="table-column">
      <style:table-column-properties style:column-width="1.0632in"/>
    </style:style>
    <style:style style:name="Table89.C" style:family="table-column">
      <style:table-column-properties style:column-width="2.4431in"/>
    </style:style>
    <style:style style:name="Table89.1" style:family="table-row">
      <style:table-row-properties fo:keep-together="auto"/>
    </style:style>
    <style:style style:name="Table89.A1" style:family="table-cell">
      <style:table-cell-properties fo:background-color="#ffffff" fo:padding="0.0069in" fo:border="none">
        <style:background-image/>
      </style:table-cell-properties>
    </style:style>
    <style:style style:name="Table90" style:family="table">
      <style:table-properties style:width="5.6715in" fo:margin-left="0in" fo:margin-top="0in" fo:margin-bottom="0in" table:align="left" style:writing-mode="lr-tb"/>
    </style:style>
    <style:style style:name="Table90.A" style:family="table-column">
      <style:table-column-properties style:column-width="5.6715in"/>
    </style:style>
    <style:style style:name="Table90.1" style:family="table-row">
      <style:table-row-properties fo:keep-together="auto"/>
    </style:style>
    <style:style style:name="Table90.A1" style:family="table-cell">
      <style:table-cell-properties fo:background-color="#ffffff" fo:padding="0.0069in" fo:border="none">
        <style:background-image/>
      </style:table-cell-properties>
    </style:style>
    <style:style style:name="Table91" style:family="table">
      <style:table-properties style:width="6.2049in" fo:margin-left="-0.075in" fo:margin-top="0in" fo:margin-bottom="0in" table:align="left" style:writing-mode="lr-tb"/>
    </style:style>
    <style:style style:name="Table91.A" style:family="table-column">
      <style:table-column-properties style:column-width="6.2049in"/>
    </style:style>
    <style:style style:name="Table91.1" style:family="table-row">
      <style:table-row-properties fo:keep-together="auto"/>
    </style:style>
    <style:style style:name="Table91.A1" style:family="table-cell">
      <style:table-cell-properties fo:padding-left="0.075in" fo:padding-right="0.075in" fo:padding-top="0in" fo:padding-bottom="0in" fo:border="none"/>
    </style:style>
    <style:style style:name="Table92" style:family="table">
      <style:table-properties style:width="6.45in" fo:margin-left="-0.075in" fo:margin-top="0in" fo:margin-bottom="0in" table:align="left" style:writing-mode="lr-tb"/>
    </style:style>
    <style:style style:name="Table92.A" style:family="table-column">
      <style:table-column-properties style:column-width="6.45in"/>
    </style:style>
    <style:style style:name="Table92.1" style:family="table-row">
      <style:table-row-properties fo:keep-together="auto"/>
    </style:style>
    <style:style style:name="Table92.A1" style:family="table-cell">
      <style:table-cell-properties fo:padding-left="0.075in" fo:padding-right="0.075in" fo:padding-top="0in" fo:padding-bottom="0in" fo:border="none"/>
    </style:style>
    <style:style style:name="Table93" style:family="table">
      <style:table-properties style:width="6.3972in" fo:margin-left="-0.075in" fo:margin-top="0in" fo:margin-bottom="0in" table:align="left" style:writing-mode="lr-tb"/>
    </style:style>
    <style:style style:name="Table93.A" style:family="table-column">
      <style:table-column-properties style:column-width="6.3972in"/>
    </style:style>
    <style:style style:name="Table93.1" style:family="table-row">
      <style:table-row-properties fo:keep-together="auto"/>
    </style:style>
    <style:style style:name="Table93.A1" style:family="table-cell">
      <style:table-cell-properties fo:padding-left="0.075in" fo:padding-right="0.075in" fo:padding-top="0in" fo:padding-bottom="0in" fo:border="none"/>
    </style:style>
    <style:style style:name="Table94" style:family="table">
      <style:table-properties style:width="6.45in" fo:margin-left="-0.075in" fo:margin-top="0in" fo:margin-bottom="0in" table:align="left" style:writing-mode="lr-tb"/>
    </style:style>
    <style:style style:name="Table94.A" style:family="table-column">
      <style:table-column-properties style:column-width="6.45in"/>
    </style:style>
    <style:style style:name="Table94.1" style:family="table-row">
      <style:table-row-properties fo:keep-together="auto"/>
    </style:style>
    <style:style style:name="Table94.A1" style:family="table-cell">
      <style:table-cell-properties fo:padding-left="0.075in" fo:padding-right="0.075in" fo:padding-top="0in" fo:padding-bottom="0in" fo:border="none"/>
    </style:style>
    <style:style style:name="Table95" style:family="table">
      <style:table-properties style:width="6.45in" fo:margin-left="-0.0785in" fo:margin-top="0in" fo:margin-bottom="0in" table:align="left" style:writing-mode="lr-tb"/>
    </style:style>
    <style:style style:name="Table95.A" style:family="table-column">
      <style:table-column-properties style:column-width="6.45in"/>
    </style:style>
    <style:style style:name="Table95.1" style:family="table-row">
      <style:table-row-properties fo:keep-together="auto"/>
    </style:style>
    <style:style style:name="Table95.A1" style:family="table-cell">
      <style:table-cell-properties fo:padding-left="0.0785in" fo:padding-right="0.075in" fo:padding-top="0in" fo:padding-bottom="0in" fo:border="0.5pt solid #000001"/>
    </style:style>
    <style:style style:name="Table96" style:family="table">
      <style:table-properties style:width="6.45in" fo:margin-left="-0.0785in" fo:margin-top="0in" fo:margin-bottom="0in" table:align="left" style:writing-mode="lr-tb"/>
    </style:style>
    <style:style style:name="Table96.A" style:family="table-column">
      <style:table-column-properties style:column-width="6.45in"/>
    </style:style>
    <style:style style:name="Table96.1" style:family="table-row">
      <style:table-row-properties fo:keep-together="auto"/>
    </style:style>
    <style:style style:name="Table96.A1" style:family="table-cell">
      <style:table-cell-properties fo:padding-left="0.0785in" fo:padding-right="0.075in" fo:padding-top="0in" fo:padding-bottom="0in" fo:border="0.5pt solid #000001"/>
    </style:style>
    <style:style style:name="Table97" style:family="table">
      <style:table-properties style:width="6.45in" fo:margin-left="-0.0785in" fo:margin-top="0in" fo:margin-bottom="0in" table:align="left" style:writing-mode="lr-tb"/>
    </style:style>
    <style:style style:name="Table97.A" style:family="table-column">
      <style:table-column-properties style:column-width="6.45in"/>
    </style:style>
    <style:style style:name="Table97.1" style:family="table-row">
      <style:table-row-properties fo:keep-together="auto"/>
    </style:style>
    <style:style style:name="Table97.A1" style:family="table-cell">
      <style:table-cell-properties fo:padding-left="0.0785in" fo:padding-right="0.075in" fo:padding-top="0in" fo:padding-bottom="0in" fo:border="0.5pt solid #000001"/>
    </style:style>
    <style:style style:name="Table98" style:family="table">
      <style:table-properties style:width="4.8194in" fo:margin-left="0in" fo:margin-top="0in" fo:margin-bottom="0in" table:align="left" style:writing-mode="lr-tb"/>
    </style:style>
    <style:style style:name="Table98.A" style:family="table-column">
      <style:table-column-properties style:column-width="0.2313in"/>
    </style:style>
    <style:style style:name="Table98.B" style:family="table-column">
      <style:table-column-properties style:column-width="2.1403in"/>
    </style:style>
    <style:style style:name="Table98.C" style:family="table-column">
      <style:table-column-properties style:column-width="2.4479in"/>
    </style:style>
    <style:style style:name="Table98.1" style:family="table-row">
      <style:table-row-properties fo:keep-together="auto"/>
    </style:style>
    <style:style style:name="Table98.A1" style:family="table-cell">
      <style:table-cell-properties fo:padding="0.0069in" fo:border-left="0.75pt solid #000001" fo:border-right="none" fo:border-top="0.75pt solid #000001" fo:border-bottom="0.75pt solid #000001"/>
    </style:style>
    <style:style style:name="Table99" style:family="table">
      <style:table-properties style:width="5.516in" fo:margin-left="-0.075in" fo:margin-top="0in" fo:margin-bottom="0in" table:align="left" style:writing-mode="lr-tb"/>
    </style:style>
    <style:style style:name="Table99.A" style:family="table-column">
      <style:table-column-properties style:column-width="5.516in"/>
    </style:style>
    <style:style style:name="Table99.1" style:family="table-row">
      <style:table-row-properties fo:keep-together="auto"/>
    </style:style>
    <style:style style:name="Table99.A1" style:family="table-cell">
      <style:table-cell-properties fo:padding-left="0.075in" fo:padding-right="0.075in" fo:padding-top="0in" fo:padding-bottom="0in" fo:border="none"/>
    </style:style>
    <style:style style:name="Table100" style:family="table">
      <style:table-properties style:width="6.45in" fo:margin-left="-0.075in" fo:margin-top="0in" fo:margin-bottom="0in" table:align="left" style:writing-mode="lr-tb"/>
    </style:style>
    <style:style style:name="Table100.A" style:family="table-column">
      <style:table-column-properties style:column-width="6.45in"/>
    </style:style>
    <style:style style:name="Table100.1" style:family="table-row">
      <style:table-row-properties fo:keep-together="auto"/>
    </style:style>
    <style:style style:name="Table100.A1" style:family="table-cell">
      <style:table-cell-properties fo:padding-left="0.075in" fo:padding-right="0.075in" fo:padding-top="0in" fo:padding-bottom="0in" fo:border="none"/>
    </style:style>
    <style:style style:name="Table101" style:family="table">
      <style:table-properties style:width="6.375in" fo:margin-left="-0.0785in" fo:margin-top="0in" fo:margin-bottom="0in" table:align="left" style:writing-mode="lr-tb"/>
    </style:style>
    <style:style style:name="Table101.A" style:family="table-column">
      <style:table-column-properties style:column-width="3.5208in"/>
    </style:style>
    <style:style style:name="Table101.B" style:family="table-column">
      <style:table-column-properties style:column-width="2.8535in"/>
    </style:style>
    <style:style style:name="Table101.1" style:family="table-row">
      <style:table-row-properties fo:keep-together="auto"/>
    </style:style>
    <style:style style:name="Table101.A1" style:family="table-cell">
      <style:table-cell-properties fo:padding-left="0.0785in" fo:padding-right="0.075in" fo:padding-top="0.0396in" fo:padding-bottom="0in" fo:border="0.5pt solid #a6a6a6"/>
    </style:style>
    <style:style style:name="Table102" style:family="table">
      <style:table-properties style:width="6.375in" fo:margin-left="-0.0785in" fo:margin-top="0in" fo:margin-bottom="0in" table:align="left" style:writing-mode="lr-tb"/>
    </style:style>
    <style:style style:name="Table102.A" style:family="table-column">
      <style:table-column-properties style:column-width="3.5208in"/>
    </style:style>
    <style:style style:name="Table102.B" style:family="table-column">
      <style:table-column-properties style:column-width="2.8535in"/>
    </style:style>
    <style:style style:name="Table102.1" style:family="table-row">
      <style:table-row-properties fo:keep-together="auto"/>
    </style:style>
    <style:style style:name="Table102.A1" style:family="table-cell">
      <style:table-cell-properties fo:padding-left="0.0785in" fo:padding-right="0.075in" fo:padding-top="0.0396in" fo:padding-bottom="0in" fo:border="0.5pt solid #a6a6a6"/>
    </style:style>
    <style:style style:name="Table103" style:family="table">
      <style:table-properties style:width="6.375in" fo:margin-left="-0.0785in" fo:margin-top="0in" fo:margin-bottom="0in" table:align="left" style:writing-mode="lr-tb"/>
    </style:style>
    <style:style style:name="Table103.A" style:family="table-column">
      <style:table-column-properties style:column-width="3.5208in"/>
    </style:style>
    <style:style style:name="Table103.B" style:family="table-column">
      <style:table-column-properties style:column-width="2.8535in"/>
    </style:style>
    <style:style style:name="Table103.1" style:family="table-row">
      <style:table-row-properties fo:keep-together="auto"/>
    </style:style>
    <style:style style:name="Table103.A1" style:family="table-cell">
      <style:table-cell-properties fo:padding-left="0.0785in" fo:padding-right="0.075in" fo:padding-top="0.0396in" fo:padding-bottom="0in" fo:border="0.5pt solid #a6a6a6"/>
    </style:style>
    <style:style style:name="Table103.A2" style:family="table-cell">
      <style:table-cell-properties fo:padding-left="0.0785in" fo:padding-right="0.075in" fo:padding-top="0in" fo:padding-bottom="0in" fo:border-left="none" fo:border-right="none" fo:border-top="0.5pt solid #a6a6a6" fo:border-bottom="none"/>
    </style:style>
    <style:style style:name="Table104" style:family="table">
      <style:table-properties style:width="6.0549in" fo:margin-left="0in" fo:margin-top="0in" fo:margin-bottom="0in" table:align="left" style:writing-mode="lr-tb"/>
    </style:style>
    <style:style style:name="Table104.A" style:family="table-column">
      <style:table-column-properties style:column-width="2.5486in"/>
    </style:style>
    <style:style style:name="Table104.B" style:family="table-column">
      <style:table-column-properties style:column-width="1.0632in"/>
    </style:style>
    <style:style style:name="Table104.C" style:family="table-column">
      <style:table-column-properties style:column-width="2.4431in"/>
    </style:style>
    <style:style style:name="Table104.1" style:family="table-row">
      <style:table-row-properties fo:keep-together="auto"/>
    </style:style>
    <style:style style:name="Table104.A1" style:family="table-cell">
      <style:table-cell-properties fo:background-color="#ffffff" fo:padding="0.0069in" fo:border="none">
        <style:background-image/>
      </style:table-cell-properties>
    </style:style>
    <style:style style:name="Table105" style:family="table">
      <style:table-properties style:width="5.6715in" fo:margin-left="0in" fo:margin-top="0in" fo:margin-bottom="0in" table:align="left" style:writing-mode="lr-tb"/>
    </style:style>
    <style:style style:name="Table105.A" style:family="table-column">
      <style:table-column-properties style:column-width="5.6715in"/>
    </style:style>
    <style:style style:name="Table105.1" style:family="table-row">
      <style:table-row-properties fo:keep-together="auto"/>
    </style:style>
    <style:style style:name="Table105.A1" style:family="table-cell">
      <style:table-cell-properties fo:background-color="#ffffff" fo:padding="0.0069in" fo:border="none">
        <style:background-image/>
      </style:table-cell-properties>
    </style:style>
    <style:style style:name="Table106" style:family="table">
      <style:table-properties style:width="6.2049in" fo:margin-left="-0.075in" fo:margin-top="0in" fo:margin-bottom="0in" table:align="left" style:writing-mode="lr-tb"/>
    </style:style>
    <style:style style:name="Table106.A" style:family="table-column">
      <style:table-column-properties style:column-width="6.2049in"/>
    </style:style>
    <style:style style:name="Table106.1" style:family="table-row">
      <style:table-row-properties fo:keep-together="auto"/>
    </style:style>
    <style:style style:name="Table106.A1" style:family="table-cell">
      <style:table-cell-properties fo:padding-left="0.075in" fo:padding-right="0.075in" fo:padding-top="0in" fo:padding-bottom="0in" fo:border="none"/>
    </style:style>
    <style:style style:name="Table107" style:family="table">
      <style:table-properties style:width="3.9264in" fo:margin-left="-0.075in" fo:margin-top="0in" fo:margin-bottom="0in" table:align="left" style:writing-mode="lr-tb"/>
    </style:style>
    <style:style style:name="Table107.A" style:family="table-column">
      <style:table-column-properties style:column-width="3.9264in"/>
    </style:style>
    <style:style style:name="Table107.1" style:family="table-row">
      <style:table-row-properties fo:keep-together="auto"/>
    </style:style>
    <style:style style:name="Table107.A1" style:family="table-cell">
      <style:table-cell-properties fo:padding-left="0.075in" fo:padding-right="0.075in" fo:padding-top="0in" fo:padding-bottom="0in" fo:border="none"/>
    </style:style>
    <style:style style:name="Table108" style:family="table">
      <style:table-properties style:width="6.3972in" fo:margin-left="-0.075in" fo:margin-top="0in" fo:margin-bottom="0in" table:align="left" style:writing-mode="lr-tb"/>
    </style:style>
    <style:style style:name="Table108.A" style:family="table-column">
      <style:table-column-properties style:column-width="6.3972in"/>
    </style:style>
    <style:style style:name="Table108.1" style:family="table-row">
      <style:table-row-properties fo:keep-together="auto"/>
    </style:style>
    <style:style style:name="Table108.A1" style:family="table-cell">
      <style:table-cell-properties fo:padding-left="0.075in" fo:padding-right="0.075in" fo:padding-top="0in" fo:padding-bottom="0in" fo:border="none"/>
    </style:style>
    <style:style style:name="Table109" style:family="table">
      <style:table-properties style:width="6.4271in" fo:margin-left="-0.075in" fo:margin-top="0in" fo:margin-bottom="0in" table:align="left" style:writing-mode="lr-tb"/>
    </style:style>
    <style:style style:name="Table109.A" style:family="table-column">
      <style:table-column-properties style:column-width="6.4271in"/>
    </style:style>
    <style:style style:name="Table109.1" style:family="table-row">
      <style:table-row-properties fo:keep-together="auto"/>
    </style:style>
    <style:style style:name="Table109.A1" style:family="table-cell">
      <style:table-cell-properties fo:padding-left="0.075in" fo:padding-right="0.075in" fo:padding-top="0in" fo:padding-bottom="0in" fo:border="none"/>
    </style:style>
    <style:style style:name="Table110" style:family="table">
      <style:table-properties style:width="6.45in" fo:margin-left="-0.0785in" fo:margin-top="0in" fo:margin-bottom="0in" table:align="left" style:writing-mode="lr-tb"/>
    </style:style>
    <style:style style:name="Table110.A" style:family="table-column">
      <style:table-column-properties style:column-width="6.45in"/>
    </style:style>
    <style:style style:name="Table110.1" style:family="table-row">
      <style:table-row-properties fo:keep-together="auto"/>
    </style:style>
    <style:style style:name="Table110.A1" style:family="table-cell">
      <style:table-cell-properties fo:padding-left="0.0785in" fo:padding-right="0.075in" fo:padding-top="0in" fo:padding-bottom="0in" fo:border="0.5pt solid #000001"/>
    </style:style>
    <style:style style:name="Table111" style:family="table">
      <style:table-properties style:width="4.8194in" fo:margin-left="0in" fo:margin-top="0in" fo:margin-bottom="0in" table:align="left" style:writing-mode="lr-tb"/>
    </style:style>
    <style:style style:name="Table111.A" style:family="table-column">
      <style:table-column-properties style:column-width="0.2313in"/>
    </style:style>
    <style:style style:name="Table111.B" style:family="table-column">
      <style:table-column-properties style:column-width="2.1403in"/>
    </style:style>
    <style:style style:name="Table111.C" style:family="table-column">
      <style:table-column-properties style:column-width="2.4479in"/>
    </style:style>
    <style:style style:name="Table111.1" style:family="table-row">
      <style:table-row-properties fo:keep-together="auto"/>
    </style:style>
    <style:style style:name="Table111.A1" style:family="table-cell">
      <style:table-cell-properties fo:padding="0.0069in" fo:border-left="0.75pt solid #000001" fo:border-right="none" fo:border-top="0.75pt solid #000001" fo:border-bottom="0.75pt solid #000001"/>
    </style:style>
    <style:style style:name="Table112" style:family="table">
      <style:table-properties style:width="5.516in" fo:margin-left="-0.075in" fo:margin-top="0in" fo:margin-bottom="0in" table:align="left" style:writing-mode="lr-tb"/>
    </style:style>
    <style:style style:name="Table112.A" style:family="table-column">
      <style:table-column-properties style:column-width="5.516in"/>
    </style:style>
    <style:style style:name="Table112.1" style:family="table-row">
      <style:table-row-properties fo:keep-together="auto"/>
    </style:style>
    <style:style style:name="Table112.A1" style:family="table-cell">
      <style:table-cell-properties fo:padding-left="0.075in" fo:padding-right="0.075in" fo:padding-top="0in" fo:padding-bottom="0in" fo:border="none"/>
    </style:style>
    <style:style style:name="Table113" style:family="table">
      <style:table-properties style:width="3.9264in" fo:margin-left="-0.075in" fo:margin-top="0in" fo:margin-bottom="0in" table:align="left" style:writing-mode="lr-tb"/>
    </style:style>
    <style:style style:name="Table113.A" style:family="table-column">
      <style:table-column-properties style:column-width="3.9264in"/>
    </style:style>
    <style:style style:name="Table113.1" style:family="table-row">
      <style:table-row-properties fo:keep-together="auto"/>
    </style:style>
    <style:style style:name="Table113.A1" style:family="table-cell">
      <style:table-cell-properties fo:padding-left="0.075in" fo:padding-right="0.075in" fo:padding-top="0in" fo:padding-bottom="0in" fo:border="none"/>
    </style:style>
    <style:style style:name="Table114" style:family="table">
      <style:table-properties style:width="6.375in" fo:margin-left="-0.0785in" fo:margin-top="0in" fo:margin-bottom="0in" table:align="left" style:writing-mode="lr-tb"/>
    </style:style>
    <style:style style:name="Table114.A" style:family="table-column">
      <style:table-column-properties style:column-width="3.5208in"/>
    </style:style>
    <style:style style:name="Table114.B" style:family="table-column">
      <style:table-column-properties style:column-width="2.8535in"/>
    </style:style>
    <style:style style:name="Table114.1" style:family="table-row">
      <style:table-row-properties fo:keep-together="auto"/>
    </style:style>
    <style:style style:name="Table114.A1" style:family="table-cell">
      <style:table-cell-properties fo:padding-left="0.0785in" fo:padding-right="0.075in" fo:padding-top="0.0396in" fo:padding-bottom="0in" fo:border="0.5pt solid #a6a6a6"/>
    </style:style>
    <style:style style:name="Table115" style:family="table">
      <style:table-properties style:width="6.375in" fo:margin-left="-0.0785in" fo:margin-top="0in" fo:margin-bottom="0in" table:align="left" style:writing-mode="lr-tb"/>
    </style:style>
    <style:style style:name="Table115.A" style:family="table-column">
      <style:table-column-properties style:column-width="3.5208in"/>
    </style:style>
    <style:style style:name="Table115.B" style:family="table-column">
      <style:table-column-properties style:column-width="2.8535in"/>
    </style:style>
    <style:style style:name="Table115.1" style:family="table-row">
      <style:table-row-properties fo:keep-together="auto"/>
    </style:style>
    <style:style style:name="Table115.A1" style:family="table-cell">
      <style:table-cell-properties fo:padding-left="0.0785in" fo:padding-right="0.075in" fo:padding-top="0.0396in" fo:padding-bottom="0in" fo:border="0.5pt solid #a6a6a6"/>
    </style:style>
    <style:style style:name="Table116" style:family="table">
      <style:table-properties style:width="6.375in" fo:margin-left="-0.0785in" fo:margin-top="0in" fo:margin-bottom="0in" table:align="left" style:writing-mode="lr-tb"/>
    </style:style>
    <style:style style:name="Table116.A" style:family="table-column">
      <style:table-column-properties style:column-width="3.5208in"/>
    </style:style>
    <style:style style:name="Table116.B" style:family="table-column">
      <style:table-column-properties style:column-width="2.8535in"/>
    </style:style>
    <style:style style:name="Table116.1" style:family="table-row">
      <style:table-row-properties fo:keep-together="auto"/>
    </style:style>
    <style:style style:name="Table116.A1" style:family="table-cell">
      <style:table-cell-properties fo:padding-left="0.0785in" fo:padding-right="0.075in" fo:padding-top="0.0396in" fo:padding-bottom="0in" fo:border="0.5pt solid #a6a6a6"/>
    </style:style>
    <style:style style:name="Table116.A2" style:family="table-cell">
      <style:table-cell-properties fo:padding-left="0.0785in" fo:padding-right="0.075in" fo:padding-top="0in" fo:padding-bottom="0in" fo:border-left="none" fo:border-right="none" fo:border-top="0.5pt solid #a6a6a6" fo:border-bottom="none"/>
    </style:style>
    <style:style style:name="Table117" style:family="table">
      <style:table-properties style:width="6.0549in" fo:margin-left="0in" fo:margin-top="0in" fo:margin-bottom="0in" table:align="left" style:writing-mode="lr-tb"/>
    </style:style>
    <style:style style:name="Table117.A" style:family="table-column">
      <style:table-column-properties style:column-width="2.5486in"/>
    </style:style>
    <style:style style:name="Table117.B" style:family="table-column">
      <style:table-column-properties style:column-width="1.0632in"/>
    </style:style>
    <style:style style:name="Table117.C" style:family="table-column">
      <style:table-column-properties style:column-width="2.4431in"/>
    </style:style>
    <style:style style:name="Table117.1" style:family="table-row">
      <style:table-row-properties fo:keep-together="auto"/>
    </style:style>
    <style:style style:name="Table117.A1" style:family="table-cell">
      <style:table-cell-properties fo:background-color="#ffffff" fo:padding="0.0069in" fo:border="none">
        <style:background-image/>
      </style:table-cell-properties>
    </style:style>
    <style:style style:name="Table118" style:family="table">
      <style:table-properties style:width="5.6715in" fo:margin-left="0in" fo:margin-top="0in" fo:margin-bottom="0in" table:align="left" style:writing-mode="lr-tb"/>
    </style:style>
    <style:style style:name="Table118.A" style:family="table-column">
      <style:table-column-properties style:column-width="5.6715in"/>
    </style:style>
    <style:style style:name="Table118.1" style:family="table-row">
      <style:table-row-properties fo:keep-together="auto"/>
    </style:style>
    <style:style style:name="Table118.A1" style:family="table-cell">
      <style:table-cell-properties fo:background-color="#ffffff" fo:padding="0.0069in" fo:border="none">
        <style:background-image/>
      </style:table-cell-properties>
    </style:style>
    <style:style style:name="Table119" style:family="table">
      <style:table-properties style:width="6.2049in" fo:margin-left="-0.075in" fo:margin-top="0in" fo:margin-bottom="0in" table:align="left" style:writing-mode="lr-tb"/>
    </style:style>
    <style:style style:name="Table119.A" style:family="table-column">
      <style:table-column-properties style:column-width="6.2049in"/>
    </style:style>
    <style:style style:name="Table119.1" style:family="table-row">
      <style:table-row-properties fo:keep-together="auto"/>
    </style:style>
    <style:style style:name="Table119.A1" style:family="table-cell">
      <style:table-cell-properties fo:padding-left="0.075in" fo:padding-right="0.075in" fo:padding-top="0in" fo:padding-bottom="0in" fo:border="none"/>
    </style:style>
    <style:style style:name="Table120" style:family="table">
      <style:table-properties style:width="6.45in" fo:margin-left="-0.075in" fo:margin-top="0in" fo:margin-bottom="0in" table:align="left" style:writing-mode="lr-tb"/>
    </style:style>
    <style:style style:name="Table120.A" style:family="table-column">
      <style:table-column-properties style:column-width="6.45in"/>
    </style:style>
    <style:style style:name="Table120.1" style:family="table-row">
      <style:table-row-properties fo:keep-together="auto"/>
    </style:style>
    <style:style style:name="Table120.A1" style:family="table-cell">
      <style:table-cell-properties fo:padding-left="0.075in" fo:padding-right="0.075in" fo:padding-top="0in" fo:padding-bottom="0in" fo:border="none"/>
    </style:style>
    <style:style style:name="Table121" style:family="table">
      <style:table-properties style:width="6.3972in" fo:margin-left="-0.075in" fo:margin-top="0in" fo:margin-bottom="0in" table:align="left" style:writing-mode="lr-tb"/>
    </style:style>
    <style:style style:name="Table121.A" style:family="table-column">
      <style:table-column-properties style:column-width="6.3972in"/>
    </style:style>
    <style:style style:name="Table121.1" style:family="table-row">
      <style:table-row-properties fo:keep-together="auto"/>
    </style:style>
    <style:style style:name="Table121.A1" style:family="table-cell">
      <style:table-cell-properties fo:padding-left="0.075in" fo:padding-right="0.075in" fo:padding-top="0in" fo:padding-bottom="0in" fo:border="none"/>
    </style:style>
    <style:style style:name="Table122" style:family="table">
      <style:table-properties style:width="6.45in" fo:margin-left="-0.075in" fo:margin-top="0in" fo:margin-bottom="0in" table:align="left" style:writing-mode="lr-tb"/>
    </style:style>
    <style:style style:name="Table122.A" style:family="table-column">
      <style:table-column-properties style:column-width="6.45in"/>
    </style:style>
    <style:style style:name="Table122.1" style:family="table-row">
      <style:table-row-properties fo:keep-together="auto"/>
    </style:style>
    <style:style style:name="Table122.A1" style:family="table-cell">
      <style:table-cell-properties fo:padding-left="0.075in" fo:padding-right="0.075in" fo:padding-top="0in" fo:padding-bottom="0in" fo:border="none"/>
    </style:style>
    <style:style style:name="Table123" style:family="table">
      <style:table-properties style:width="5.2292in" fo:margin-left="-0.0785in" fo:margin-top="0in" fo:margin-bottom="0in" table:align="left" style:writing-mode="lr-tb"/>
    </style:style>
    <style:style style:name="Table123.A" style:family="table-column">
      <style:table-column-properties style:column-width="5.2292in"/>
    </style:style>
    <style:style style:name="Table123.1" style:family="table-row">
      <style:table-row-properties fo:keep-together="auto"/>
    </style:style>
    <style:style style:name="Table123.A1" style:family="table-cell">
      <style:table-cell-properties fo:padding-left="0.0785in" fo:padding-right="0.075in" fo:padding-top="0in" fo:padding-bottom="0in" fo:border="0.5pt solid #000001"/>
    </style:style>
    <style:style style:name="Table124" style:family="table">
      <style:table-properties style:width="4.8194in" fo:margin-left="0in" fo:margin-top="0in" fo:margin-bottom="0in" table:align="left" style:writing-mode="lr-tb"/>
    </style:style>
    <style:style style:name="Table124.A" style:family="table-column">
      <style:table-column-properties style:column-width="0.2313in"/>
    </style:style>
    <style:style style:name="Table124.B" style:family="table-column">
      <style:table-column-properties style:column-width="2.1403in"/>
    </style:style>
    <style:style style:name="Table124.C" style:family="table-column">
      <style:table-column-properties style:column-width="2.4479in"/>
    </style:style>
    <style:style style:name="Table124.1" style:family="table-row">
      <style:table-row-properties fo:keep-together="auto"/>
    </style:style>
    <style:style style:name="Table124.A1" style:family="table-cell">
      <style:table-cell-properties fo:padding="0.0069in" fo:border-left="0.75pt solid #000001" fo:border-right="none" fo:border-top="0.75pt solid #000001" fo:border-bottom="0.75pt solid #000001"/>
    </style:style>
    <style:style style:name="Table125" style:family="table">
      <style:table-properties style:width="5.516in" fo:margin-left="-0.075in" fo:margin-top="0in" fo:margin-bottom="0in" table:align="left" style:writing-mode="lr-tb"/>
    </style:style>
    <style:style style:name="Table125.A" style:family="table-column">
      <style:table-column-properties style:column-width="5.516in"/>
    </style:style>
    <style:style style:name="Table125.1" style:family="table-row">
      <style:table-row-properties fo:keep-together="auto"/>
    </style:style>
    <style:style style:name="Table125.A1" style:family="table-cell">
      <style:table-cell-properties fo:padding-left="0.075in" fo:padding-right="0.075in" fo:padding-top="0in" fo:padding-bottom="0in" fo:border="none"/>
    </style:style>
    <style:style style:name="Table126" style:family="table">
      <style:table-properties style:width="6.45in" fo:margin-left="-0.075in" fo:margin-top="0in" fo:margin-bottom="0in" table:align="left" style:writing-mode="lr-tb"/>
    </style:style>
    <style:style style:name="Table126.A" style:family="table-column">
      <style:table-column-properties style:column-width="6.45in"/>
    </style:style>
    <style:style style:name="Table126.1" style:family="table-row">
      <style:table-row-properties fo:keep-together="auto"/>
    </style:style>
    <style:style style:name="Table126.A1" style:family="table-cell">
      <style:table-cell-properties fo:padding-left="0.075in" fo:padding-right="0.075in" fo:padding-top="0in" fo:padding-bottom="0in" fo:border="none"/>
    </style:style>
    <style:style style:name="Table127" style:family="table">
      <style:table-properties style:width="6.375in" fo:margin-left="-0.0785in" fo:margin-top="0in" fo:margin-bottom="0in" table:align="left" style:writing-mode="lr-tb"/>
    </style:style>
    <style:style style:name="Table127.A" style:family="table-column">
      <style:table-column-properties style:column-width="3.5208in"/>
    </style:style>
    <style:style style:name="Table127.B" style:family="table-column">
      <style:table-column-properties style:column-width="2.8535in"/>
    </style:style>
    <style:style style:name="Table127.1" style:family="table-row">
      <style:table-row-properties fo:keep-together="auto"/>
    </style:style>
    <style:style style:name="Table127.A1" style:family="table-cell">
      <style:table-cell-properties fo:padding-left="0.0785in" fo:padding-right="0.075in" fo:padding-top="0.0396in" fo:padding-bottom="0in" fo:border="0.5pt solid #a6a6a6"/>
    </style:style>
    <style:style style:name="Table128" style:family="table">
      <style:table-properties style:width="6.375in" fo:margin-left="-0.0785in" fo:margin-top="0in" fo:margin-bottom="0in" table:align="left" style:writing-mode="lr-tb"/>
    </style:style>
    <style:style style:name="Table128.A" style:family="table-column">
      <style:table-column-properties style:column-width="3.5208in"/>
    </style:style>
    <style:style style:name="Table128.B" style:family="table-column">
      <style:table-column-properties style:column-width="2.8535in"/>
    </style:style>
    <style:style style:name="Table128.1" style:family="table-row">
      <style:table-row-properties fo:keep-together="auto"/>
    </style:style>
    <style:style style:name="Table128.A1" style:family="table-cell">
      <style:table-cell-properties fo:padding-left="0.0785in" fo:padding-right="0.075in" fo:padding-top="0.0396in" fo:padding-bottom="0in" fo:border="0.5pt solid #a6a6a6"/>
    </style:style>
    <style:style style:name="Table129" style:family="table">
      <style:table-properties style:width="6.375in" fo:margin-left="-0.0785in" fo:margin-top="0in" fo:margin-bottom="0in" table:align="left" style:writing-mode="lr-tb"/>
    </style:style>
    <style:style style:name="Table129.A" style:family="table-column">
      <style:table-column-properties style:column-width="3.5208in"/>
    </style:style>
    <style:style style:name="Table129.B" style:family="table-column">
      <style:table-column-properties style:column-width="2.8535in"/>
    </style:style>
    <style:style style:name="Table129.1" style:family="table-row">
      <style:table-row-properties fo:keep-together="auto"/>
    </style:style>
    <style:style style:name="Table129.A1" style:family="table-cell">
      <style:table-cell-properties fo:padding-left="0.0785in" fo:padding-right="0.075in" fo:padding-top="0.0396in" fo:padding-bottom="0in" fo:border="0.5pt solid #a6a6a6"/>
    </style:style>
    <style:style style:name="Table129.A2" style:family="table-cell">
      <style:table-cell-properties fo:padding-left="0.0785in" fo:padding-right="0.075in" fo:padding-top="0in" fo:padding-bottom="0in" fo:border-left="none" fo:border-right="none" fo:border-top="0.5pt solid #a6a6a6" fo:border-bottom="none"/>
    </style:style>
    <style:style style:name="Table130" style:family="table">
      <style:table-properties style:width="6.0549in" fo:margin-left="0in" fo:margin-top="0in" fo:margin-bottom="0in" table:align="left" style:writing-mode="lr-tb"/>
    </style:style>
    <style:style style:name="Table130.A" style:family="table-column">
      <style:table-column-properties style:column-width="2.5486in"/>
    </style:style>
    <style:style style:name="Table130.B" style:family="table-column">
      <style:table-column-properties style:column-width="1.0632in"/>
    </style:style>
    <style:style style:name="Table130.C" style:family="table-column">
      <style:table-column-properties style:column-width="2.4431in"/>
    </style:style>
    <style:style style:name="Table130.1" style:family="table-row">
      <style:table-row-properties fo:keep-together="auto"/>
    </style:style>
    <style:style style:name="Table130.A1" style:family="table-cell">
      <style:table-cell-properties fo:background-color="#ffffff" fo:padding="0.0069in" fo:border="none">
        <style:background-image/>
      </style:table-cell-properties>
    </style:style>
    <style:style style:name="Table131" style:family="table">
      <style:table-properties style:width="5.6715in" fo:margin-left="0in" fo:margin-top="0in" fo:margin-bottom="0in" table:align="left" style:writing-mode="lr-tb"/>
    </style:style>
    <style:style style:name="Table131.A" style:family="table-column">
      <style:table-column-properties style:column-width="5.6715in"/>
    </style:style>
    <style:style style:name="Table131.1" style:family="table-row">
      <style:table-row-properties fo:keep-together="auto"/>
    </style:style>
    <style:style style:name="Table131.A1" style:family="table-cell">
      <style:table-cell-properties fo:background-color="#ffffff" fo:padding="0.0069in" fo:border="none">
        <style:background-image/>
      </style:table-cell-properties>
    </style:style>
    <style:style style:name="Table132" style:family="table">
      <style:table-properties style:width="6.2049in" fo:margin-left="-0.075in" fo:margin-top="0in" fo:margin-bottom="0in" table:align="left" style:writing-mode="lr-tb"/>
    </style:style>
    <style:style style:name="Table132.A" style:family="table-column">
      <style:table-column-properties style:column-width="6.2049in"/>
    </style:style>
    <style:style style:name="Table132.1" style:family="table-row">
      <style:table-row-properties fo:keep-together="auto"/>
    </style:style>
    <style:style style:name="Table132.A1" style:family="table-cell">
      <style:table-cell-properties fo:padding-left="0.075in" fo:padding-right="0.075in" fo:padding-top="0in" fo:padding-bottom="0in" fo:border="none"/>
    </style:style>
    <style:style style:name="Table133" style:family="table">
      <style:table-properties style:width="4.034in" fo:margin-left="-0.075in" fo:margin-top="0in" fo:margin-bottom="0in" table:align="left" style:writing-mode="lr-tb"/>
    </style:style>
    <style:style style:name="Table133.A" style:family="table-column">
      <style:table-column-properties style:column-width="4.034in"/>
    </style:style>
    <style:style style:name="Table133.1" style:family="table-row">
      <style:table-row-properties fo:keep-together="auto"/>
    </style:style>
    <style:style style:name="Table133.A1" style:family="table-cell">
      <style:table-cell-properties fo:padding-left="0.075in" fo:padding-right="0.075in" fo:padding-top="0in" fo:padding-bottom="0in" fo:border="none"/>
    </style:style>
    <style:style style:name="Table134" style:family="table">
      <style:table-properties style:width="6.3972in" fo:margin-left="-0.075in" fo:margin-top="0in" fo:margin-bottom="0in" table:align="left" style:writing-mode="lr-tb"/>
    </style:style>
    <style:style style:name="Table134.A" style:family="table-column">
      <style:table-column-properties style:column-width="6.3972in"/>
    </style:style>
    <style:style style:name="Table134.1" style:family="table-row">
      <style:table-row-properties fo:keep-together="auto"/>
    </style:style>
    <style:style style:name="Table134.A1" style:family="table-cell">
      <style:table-cell-properties fo:padding-left="0.075in" fo:padding-right="0.075in" fo:padding-top="0in" fo:padding-bottom="0in" fo:border="none"/>
    </style:style>
    <style:style style:name="Table135" style:family="table">
      <style:table-properties style:width="6.3in" fo:margin-left="0in" fo:margin-top="0in" fo:margin-bottom="0in" table:align="left" style:writing-mode="lr-tb"/>
    </style:style>
    <style:style style:name="Table135.A" style:family="table-column">
      <style:table-column-properties style:column-width="1.6229in"/>
    </style:style>
    <style:style style:name="Table135.B" style:family="table-column">
      <style:table-column-properties style:column-width="0.6292in"/>
    </style:style>
    <style:style style:name="Table135.C" style:family="table-column">
      <style:table-column-properties style:column-width="0.4944in"/>
    </style:style>
    <style:style style:name="Table135.D" style:family="table-column">
      <style:table-column-properties style:column-width="0.4486in"/>
    </style:style>
    <style:style style:name="Table135.E" style:family="table-column">
      <style:table-column-properties style:column-width="0.6153in"/>
    </style:style>
    <style:style style:name="Table135.F" style:family="table-column">
      <style:table-column-properties style:column-width="0.5688in"/>
    </style:style>
    <style:style style:name="Table135.G" style:family="table-column">
      <style:table-column-properties style:column-width="0.5222in"/>
    </style:style>
    <style:style style:name="Table135.H" style:family="table-column">
      <style:table-column-properties style:column-width="0.3757in"/>
    </style:style>
    <style:style style:name="Table135.I" style:family="table-column">
      <style:table-column-properties style:column-width="0.6021in"/>
    </style:style>
    <style:style style:name="Table135.J" style:family="table-column">
      <style:table-column-properties style:column-width="0.4201in"/>
    </style:style>
    <style:style style:name="Table135.1" style:family="table-row">
      <style:table-row-properties fo:keep-together="auto"/>
    </style:style>
    <style:style style:name="Table135.A1" style:family="table-cell">
      <style:table-cell-properties fo:padding="0.0069in" fo:border="none"/>
    </style:style>
    <style:style style:name="Table135.F87" style:family="table-cell">
      <style:table-cell-properties fo:background-color="#ffffff" fo:padding="0.0069in" fo:border="none">
        <style:background-image/>
      </style:table-cell-properties>
    </style:style>
    <style:style style:name="Table135.B211" style:family="table-cell">
      <style:table-cell-properties fo:background-color="#ffffcc" fo:padding="0.0069in" fo:border="none">
        <style:background-image/>
      </style:table-cell-properties>
    </style:style>
    <style:style style:name="Table135.C211" style:family="table-cell">
      <style:table-cell-properties fo:background-color="#ffcc99" fo:padding="0.0069in" fo:border="none">
        <style:background-image/>
      </style:table-cell-properties>
    </style:style>
    <style:style style:name="Table135.D211" style:family="table-cell">
      <style:table-cell-properties fo:background-color="#ccffff" fo:padding="0.0069in" fo:border="none">
        <style:background-image/>
      </style:table-cell-properties>
    </style:style>
    <style:style style:name="Table135.F211" style:family="table-cell">
      <style:table-cell-properties fo:background-color="#c0c0c0" fo:padding="0.0069in" fo:border="none">
        <style:background-image/>
      </style:table-cell-properties>
    </style:style>
    <style:style style:name="Table135.H211" style:family="table-cell">
      <style:table-cell-properties fo:background-color="#ccffcc" fo:padding="0.0069in" fo:border="none">
        <style:background-image/>
      </style:table-cell-properties>
    </style:style>
    <style:style style:name="Table135.D214" style:family="table-cell">
      <style:table-cell-properties fo:background-color="#ccccff" fo:padding="0.0069in" fo:border="none">
        <style:background-image/>
      </style:table-cell-properties>
    </style:style>
    <style:style style:name="Table135.J214" style:family="table-cell">
      <style:table-cell-properties fo:background-color="#ffff00" fo:padding="0.0069in" fo:border="none">
        <style:background-image/>
      </style:table-cell-properties>
    </style:style>
    <style:style style:name="Table136" style:family="table">
      <style:table-properties style:width="6.45in" fo:margin-left="-0.075in" fo:margin-top="0in" fo:margin-bottom="0in" table:align="left" style:writing-mode="lr-tb"/>
    </style:style>
    <style:style style:name="Table136.A" style:family="table-column">
      <style:table-column-properties style:column-width="6.45in"/>
    </style:style>
    <style:style style:name="Table136.1" style:family="table-row">
      <style:table-row-properties fo:keep-together="auto"/>
    </style:style>
    <style:style style:name="Table136.A1" style:family="table-cell">
      <style:table-cell-properties fo:padding-left="0.075in" fo:padding-right="0.075in" fo:padding-top="0in" fo:padding-bottom="0in" fo:border="none"/>
    </style:style>
    <style:style style:name="Table137" style:family="table">
      <style:table-properties style:width="5.625in" fo:margin-left="0in" fo:margin-top="0in" fo:margin-bottom="0in" table:align="left" style:writing-mode="lr-tb"/>
    </style:style>
    <style:style style:name="Table137.A" style:family="table-column">
      <style:table-column-properties style:column-width="1.9028in"/>
    </style:style>
    <style:style style:name="Table137.B" style:family="table-column">
      <style:table-column-properties style:column-width="0.6569in"/>
    </style:style>
    <style:style style:name="Table137.C" style:family="table-column">
      <style:table-column-properties style:column-width="1.0653in"/>
    </style:style>
    <style:style style:name="Table137.D" style:family="table-column">
      <style:table-column-properties style:column-width="0.8333in"/>
    </style:style>
    <style:style style:name="Table137.E" style:family="table-column">
      <style:table-column-properties style:column-width="0.6111in"/>
    </style:style>
    <style:style style:name="Table137.F" style:family="table-column">
      <style:table-column-properties style:column-width="0.5549in"/>
    </style:style>
    <style:style style:name="Table137.1" style:family="table-row">
      <style:table-row-properties fo:keep-together="auto"/>
    </style:style>
    <style:style style:name="Table137.A1" style:family="table-cell">
      <style:table-cell-properties fo:padding="0.0069in" fo:border-left="none" fo:border-right="none" fo:border-top="0.75pt solid #000001" fo:border-bottom="0.75pt solid #000001"/>
    </style:style>
    <style:style style:name="Table138" style:family="table">
      <style:table-properties style:width="5.625in" fo:margin-left="0in" fo:margin-top="0in" fo:margin-bottom="0in" table:align="left" style:writing-mode="lr-tb"/>
    </style:style>
    <style:style style:name="Table138.A" style:family="table-column">
      <style:table-column-properties style:column-width="1.9028in"/>
    </style:style>
    <style:style style:name="Table138.B" style:family="table-column">
      <style:table-column-properties style:column-width="0.8611in"/>
    </style:style>
    <style:style style:name="Table138.D" style:family="table-column">
      <style:table-column-properties style:column-width="0.8333in"/>
    </style:style>
    <style:style style:name="Table138.E" style:family="table-column">
      <style:table-column-properties style:column-width="0.6111in"/>
    </style:style>
    <style:style style:name="Table138.F" style:family="table-column">
      <style:table-column-properties style:column-width="0.5549in"/>
    </style:style>
    <style:style style:name="Table138.1" style:family="table-row">
      <style:table-row-properties fo:keep-together="auto"/>
    </style:style>
    <style:style style:name="Table138.A1" style:family="table-cell">
      <style:table-cell-properties fo:padding="0.0069in" fo:border-left="none" fo:border-right="none" fo:border-top="0.75pt solid #000001" fo:border-bottom="0.75pt solid #000001"/>
    </style:style>
    <style:style style:name="Table139" style:family="table">
      <style:table-properties style:width="5.0833in" fo:margin-left="0in" fo:margin-top="0in" fo:margin-bottom="0in" table:align="left" style:writing-mode="lr-tb"/>
    </style:style>
    <style:style style:name="Table139.A" style:family="table-column">
      <style:table-column-properties style:column-width="1.9021in"/>
    </style:style>
    <style:style style:name="Table139.B" style:family="table-column">
      <style:table-column-properties style:column-width="0.8611in"/>
    </style:style>
    <style:style style:name="Table139.C" style:family="table-column">
      <style:table-column-properties style:column-width="0.8757in"/>
    </style:style>
    <style:style style:name="Table139.D" style:family="table-column">
      <style:table-column-properties style:column-width="0.8333in"/>
    </style:style>
    <style:style style:name="Table139.E" style:family="table-column">
      <style:table-column-properties style:column-width="0.6111in"/>
    </style:style>
    <style:style style:name="Table139.1" style:family="table-row">
      <style:table-row-properties fo:keep-together="auto"/>
    </style:style>
    <style:style style:name="Table139.A1" style:family="table-cell">
      <style:table-cell-properties fo:padding="0.0069in" fo:border-left="none" fo:border-right="none" fo:border-top="0.75pt solid #000001" fo:border-bottom="0.75pt solid #000001"/>
    </style:style>
    <style:style style:name="Table140" style:family="table">
      <style:table-properties style:width="5.125in" fo:margin-left="0in" fo:margin-top="0in" fo:margin-bottom="0in" table:align="left" style:writing-mode="lr-tb"/>
    </style:style>
    <style:style style:name="Table140.A" style:family="table-column">
      <style:table-column-properties style:column-width="1.8188in"/>
    </style:style>
    <style:style style:name="Table140.B" style:family="table-column">
      <style:table-column-properties style:column-width="0.5972in"/>
    </style:style>
    <style:style style:name="Table140.C" style:family="table-column">
      <style:table-column-properties style:column-width="0.6667in"/>
    </style:style>
    <style:style style:name="Table140.D" style:family="table-column">
      <style:table-column-properties style:column-width="0.5in"/>
    </style:style>
    <style:style style:name="Table140.E" style:family="table-column">
      <style:table-column-properties style:column-width="0.4861in"/>
    </style:style>
    <style:style style:name="Table140.F" style:family="table-column">
      <style:table-column-properties style:column-width="0.5278in"/>
    </style:style>
    <style:style style:name="Table140.1" style:family="table-row">
      <style:table-row-properties fo:keep-together="auto"/>
    </style:style>
    <style:style style:name="Table140.A1" style:family="table-cell">
      <style:table-cell-properties fo:padding="0.0069in" fo:border-left="none" fo:border-right="none" fo:border-top="0.75pt solid #000001" fo:border-bottom="0.75pt solid #000001"/>
    </style:style>
    <style:style style:name="Table140.B2" style:family="table-cell">
      <style:table-cell-properties fo:background-color="#fff2cc" fo:padding="0.0069in" fo:border-left="none" fo:border-right="none" fo:border-top="0.75pt solid #000001" fo:border-bottom="0.75pt solid #000001">
        <style:background-image/>
      </style:table-cell-properties>
    </style:style>
    <style:style style:name="Table140.C2" style:family="table-cell">
      <style:table-cell-properties fo:background-color="#fbe5d6" fo:padding="0.0069in" fo:border-left="none" fo:border-right="none" fo:border-top="0.75pt solid #000001" fo:border-bottom="0.75pt solid #000001">
        <style:background-image/>
      </style:table-cell-properties>
    </style:style>
    <style:style style:name="Table140.D2" style:family="table-cell">
      <style:table-cell-properties fo:background-color="#deebf7" fo:padding="0.0069in" fo:border-left="none" fo:border-right="none" fo:border-top="0.75pt solid #000001" fo:border-bottom="0.75pt solid #000001">
        <style:background-image/>
      </style:table-cell-properties>
    </style:style>
    <style:style style:name="Table140.F2" style:family="table-cell">
      <style:table-cell-properties fo:background-color="#cfe7f5" fo:padding="0.0069in" fo:border-left="none" fo:border-right="none" fo:border-top="0.75pt solid #000001" fo:border-bottom="0.75pt solid #000001">
        <style:background-image/>
      </style:table-cell-properties>
    </style:style>
    <style:style style:name="Table140.A5" style:family="table-cell">
      <style:table-cell-properties fo:background-color="#eeeeee" fo:padding="0.0069in" fo:border-left="none" fo:border-right="none" fo:border-top="0.75pt solid #000001" fo:border-bottom="0.75pt solid #000001">
        <style:background-image/>
      </style:table-cell-properties>
    </style:style>
    <style:style style:name="Table140.D5" style:family="table-cell">
      <style:table-cell-properties fo:background-color="#dae3f3" fo:padding="0.0069in" fo:border-left="none" fo:border-right="none" fo:border-top="0.75pt solid #000001" fo:border-bottom="0.75pt solid #000001">
        <style:background-image/>
      </style:table-cell-properties>
    </style:style>
    <style:style style:name="Table140.G5" style:family="table-cell">
      <style:table-cell-properties fo:background-color="#ddd9c4" fo:padding="0.0069in" fo:border-left="none" fo:border-right="none" fo:border-top="0.75pt solid #000001" fo:border-bottom="0.75pt solid #000001">
        <style:background-image/>
      </style:table-cell-properties>
    </style:style>
    <style:style style:name="Table141" style:family="table">
      <style:table-properties style:width="4.0694in" fo:margin-left="0in" fo:margin-top="0in" fo:margin-bottom="0in" table:align="left" style:writing-mode="lr-tb"/>
    </style:style>
    <style:style style:name="Table141.A" style:family="table-column">
      <style:table-column-properties style:column-width="1.8194in"/>
    </style:style>
    <style:style style:name="Table141.B" style:family="table-column">
      <style:table-column-properties style:column-width="0.5965in"/>
    </style:style>
    <style:style style:name="Table141.C" style:family="table-column">
      <style:table-column-properties style:column-width="0.6667in"/>
    </style:style>
    <style:style style:name="Table141.D" style:family="table-column">
      <style:table-column-properties style:column-width="0.5in"/>
    </style:style>
    <style:style style:name="Table141.E" style:family="table-column">
      <style:table-column-properties style:column-width="0.4868in"/>
    </style:style>
    <style:style style:name="Table141.1" style:family="table-row">
      <style:table-row-properties fo:keep-together="auto"/>
    </style:style>
    <style:style style:name="Table141.A1" style:family="table-cell">
      <style:table-cell-properties fo:padding="0.0069in" fo:border-left="none" fo:border-right="none" fo:border-top="none" fo:border-bottom="0.75pt solid #000001"/>
    </style:style>
    <style:style style:name="Table141.B19" style:family="table-cell">
      <style:table-cell-properties fo:background-color="#eeeeee" fo:padding="0.0069in" fo:border-left="none" fo:border-right="none" fo:border-top="none" fo:border-bottom="0.75pt solid #000001">
        <style:background-image/>
      </style:table-cell-properties>
    </style:style>
    <style:style style:name="Table142" style:family="table">
      <style:table-properties style:width="4.0694in" fo:margin-left="0in" fo:margin-top="0in" fo:margin-bottom="0in" table:align="left" style:writing-mode="lr-tb"/>
    </style:style>
    <style:style style:name="Table142.A" style:family="table-column">
      <style:table-column-properties style:column-width="1.8194in"/>
    </style:style>
    <style:style style:name="Table142.B" style:family="table-column">
      <style:table-column-properties style:column-width="0.5965in"/>
    </style:style>
    <style:style style:name="Table142.C" style:family="table-column">
      <style:table-column-properties style:column-width="0.6667in"/>
    </style:style>
    <style:style style:name="Table142.D" style:family="table-column">
      <style:table-column-properties style:column-width="0.5in"/>
    </style:style>
    <style:style style:name="Table142.E" style:family="table-column">
      <style:table-column-properties style:column-width="0.4868in"/>
    </style:style>
    <style:style style:name="Table142.1" style:family="table-row">
      <style:table-row-properties fo:keep-together="auto"/>
    </style:style>
    <style:style style:name="Table142.A1" style:family="table-cell">
      <style:table-cell-properties fo:padding="0.0069in" fo:border-left="none" fo:border-right="none" fo:border-top="0.75pt solid #000001" fo:border-bottom="0.75pt solid #000001"/>
    </style:style>
    <style:style style:name="Table143" style:family="table">
      <style:table-properties style:width="5.0694in" fo:margin-left="0in" fo:margin-top="0in" fo:margin-bottom="0in" table:align="left" style:writing-mode="lr-tb"/>
    </style:style>
    <style:style style:name="Table143.A" style:family="table-column">
      <style:table-column-properties style:column-width="1.9021in"/>
    </style:style>
    <style:style style:name="Table143.B" style:family="table-column">
      <style:table-column-properties style:column-width="0.8611in"/>
    </style:style>
    <style:style style:name="Table143.C" style:family="table-column">
      <style:table-column-properties style:column-width="0.8618in"/>
    </style:style>
    <style:style style:name="Table143.D" style:family="table-column">
      <style:table-column-properties style:column-width="0.8333in"/>
    </style:style>
    <style:style style:name="Table143.E" style:family="table-column">
      <style:table-column-properties style:column-width="0.6111in"/>
    </style:style>
    <style:style style:name="Table143.1" style:family="table-row">
      <style:table-row-properties fo:keep-together="auto"/>
    </style:style>
    <style:style style:name="Table143.A1" style:family="table-cell">
      <style:table-cell-properties fo:padding="0.0069in" fo:border-left="none" fo:border-right="none" fo:border-top="0.75pt solid #000001" fo:border-bottom="0.75pt solid #000001"/>
    </style:style>
    <style:style style:name="Table144" style:family="table">
      <style:table-properties style:width="5.0694in" fo:margin-left="0in" fo:margin-top="0in" fo:margin-bottom="0in" table:align="left" style:writing-mode="lr-tb"/>
    </style:style>
    <style:style style:name="Table144.A" style:family="table-column">
      <style:table-column-properties style:column-width="1.9021in"/>
    </style:style>
    <style:style style:name="Table144.B" style:family="table-column">
      <style:table-column-properties style:column-width="0.8611in"/>
    </style:style>
    <style:style style:name="Table144.C" style:family="table-column">
      <style:table-column-properties style:column-width="0.8618in"/>
    </style:style>
    <style:style style:name="Table144.D" style:family="table-column">
      <style:table-column-properties style:column-width="0.8333in"/>
    </style:style>
    <style:style style:name="Table144.E" style:family="table-column">
      <style:table-column-properties style:column-width="0.6111in"/>
    </style:style>
    <style:style style:name="Table144.1" style:family="table-row">
      <style:table-row-properties fo:keep-together="auto"/>
    </style:style>
    <style:style style:name="Table144.A1" style:family="table-cell">
      <style:table-cell-properties fo:padding="0.0069in" fo:border-left="none" fo:border-right="none" fo:border-top="0.75pt solid #000001" fo:border-bottom="0.75pt solid #000001"/>
    </style:style>
    <style:style style:name="Table145" style:family="table">
      <style:table-properties style:width="6.3333in" fo:margin-left="0in" fo:margin-top="0in" fo:margin-bottom="0in" table:align="left" style:writing-mode="lr-tb"/>
    </style:style>
    <style:style style:name="Table145.A" style:family="table-column">
      <style:table-column-properties style:column-width="3.1806in"/>
    </style:style>
    <style:style style:name="Table145.B" style:family="table-column">
      <style:table-column-properties style:column-width="0.7076in"/>
    </style:style>
    <style:style style:name="Table145.C" style:family="table-column">
      <style:table-column-properties style:column-width="0.8472in"/>
    </style:style>
    <style:style style:name="Table145.D" style:family="table-column">
      <style:table-column-properties style:column-width="0.8201in"/>
    </style:style>
    <style:style style:name="Table145.E" style:family="table-column">
      <style:table-column-properties style:column-width="0.7778in"/>
    </style:style>
    <style:style style:name="Table145.1" style:family="table-row">
      <style:table-row-properties fo:keep-together="auto"/>
    </style:style>
    <style:style style:name="Table145.A1" style:family="table-cell">
      <style:table-cell-properties fo:padding="0.0069in" fo:border-left="none" fo:border-right="none" fo:border-top="0.75pt solid #000001" fo:border-bottom="0.75pt solid #000001"/>
    </style:style>
    <style:style style:name="Table145.A2" style:family="table-cell">
      <style:table-cell-properties fo:background-color="#eeeeee" fo:padding="0.0069in" fo:border-left="none" fo:border-right="none" fo:border-top="0.75pt solid #000001" fo:border-bottom="0.75pt solid #000001">
        <style:background-image/>
      </style:table-cell-properties>
    </style:style>
    <style:style style:name="Table146" style:family="table">
      <style:table-properties style:width="6.3333in" fo:margin-left="0in" fo:margin-top="0in" fo:margin-bottom="0in" table:align="left" style:writing-mode="lr-tb"/>
    </style:style>
    <style:style style:name="Table146.A" style:family="table-column">
      <style:table-column-properties style:column-width="3.1806in"/>
    </style:style>
    <style:style style:name="Table146.B" style:family="table-column">
      <style:table-column-properties style:column-width="0.7076in"/>
    </style:style>
    <style:style style:name="Table146.C" style:family="table-column">
      <style:table-column-properties style:column-width="0.8472in"/>
    </style:style>
    <style:style style:name="Table146.D" style:family="table-column">
      <style:table-column-properties style:column-width="0.8201in"/>
    </style:style>
    <style:style style:name="Table146.E" style:family="table-column">
      <style:table-column-properties style:column-width="0.7778in"/>
    </style:style>
    <style:style style:name="Table146.1" style:family="table-row">
      <style:table-row-properties fo:keep-together="auto"/>
    </style:style>
    <style:style style:name="Table146.A1" style:family="table-cell">
      <style:table-cell-properties fo:padding="0.0069in" fo:border-left="none" fo:border-right="none" fo:border-top="0.75pt solid #000001" fo:border-bottom="0.75pt solid #000001"/>
    </style:style>
    <style:style style:name="Table146.A2" style:family="table-cell">
      <style:table-cell-properties fo:background-color="#eeeeee" fo:padding="0.0069in" fo:border-left="none" fo:border-right="none" fo:border-top="0.75pt solid #000001" fo:border-bottom="0.75pt solid #000001">
        <style:background-image/>
      </style:table-cell-properties>
    </style:style>
    <style:style style:name="Table147" style:family="table">
      <style:table-properties style:width="5.0694in" fo:margin-left="0in" fo:margin-top="0in" fo:margin-bottom="0in" table:align="left" style:writing-mode="lr-tb"/>
    </style:style>
    <style:style style:name="Table147.A" style:family="table-column">
      <style:table-column-properties style:column-width="1.9021in"/>
    </style:style>
    <style:style style:name="Table147.B" style:family="table-column">
      <style:table-column-properties style:column-width="0.8611in"/>
    </style:style>
    <style:style style:name="Table147.C" style:family="table-column">
      <style:table-column-properties style:column-width="0.8618in"/>
    </style:style>
    <style:style style:name="Table147.D" style:family="table-column">
      <style:table-column-properties style:column-width="0.8333in"/>
    </style:style>
    <style:style style:name="Table147.E" style:family="table-column">
      <style:table-column-properties style:column-width="0.6111in"/>
    </style:style>
    <style:style style:name="Table147.1" style:family="table-row">
      <style:table-row-properties fo:keep-together="auto"/>
    </style:style>
    <style:style style:name="Table147.A1" style:family="table-cell">
      <style:table-cell-properties fo:padding="0.0069in" fo:border-left="none" fo:border-right="none" fo:border-top="0.75pt solid #000001" fo:border-bottom="0.75pt solid #000001"/>
    </style:style>
    <style:style style:name="Table148" style:family="table">
      <style:table-properties style:width="5.0694in" fo:margin-left="0in" fo:margin-top="0in" fo:margin-bottom="0in" table:align="left" style:writing-mode="lr-tb"/>
    </style:style>
    <style:style style:name="Table148.A" style:family="table-column">
      <style:table-column-properties style:column-width="1.9021in"/>
    </style:style>
    <style:style style:name="Table148.B" style:family="table-column">
      <style:table-column-properties style:column-width="0.8611in"/>
    </style:style>
    <style:style style:name="Table148.C" style:family="table-column">
      <style:table-column-properties style:column-width="0.8618in"/>
    </style:style>
    <style:style style:name="Table148.D" style:family="table-column">
      <style:table-column-properties style:column-width="0.8333in"/>
    </style:style>
    <style:style style:name="Table148.E" style:family="table-column">
      <style:table-column-properties style:column-width="0.6111in"/>
    </style:style>
    <style:style style:name="Table148.1" style:family="table-row">
      <style:table-row-properties fo:keep-together="auto"/>
    </style:style>
    <style:style style:name="Table148.A1" style:family="table-cell">
      <style:table-cell-properties fo:padding="0.0069in" fo:border-left="none" fo:border-right="none" fo:border-top="0.75pt solid #000001" fo:border-bottom="0.75pt solid #000001"/>
    </style:style>
    <style:style style:name="Table149" style:family="table">
      <style:table-properties style:width="5.625in" fo:margin-left="0in" fo:margin-top="0in" fo:margin-bottom="0in" table:align="left" style:writing-mode="lr-tb"/>
    </style:style>
    <style:style style:name="Table149.A" style:family="table-column">
      <style:table-column-properties style:column-width="1.9028in"/>
    </style:style>
    <style:style style:name="Table149.B" style:family="table-column">
      <style:table-column-properties style:column-width="0.8611in"/>
    </style:style>
    <style:style style:name="Table149.D" style:family="table-column">
      <style:table-column-properties style:column-width="0.8333in"/>
    </style:style>
    <style:style style:name="Table149.E" style:family="table-column">
      <style:table-column-properties style:column-width="0.6111in"/>
    </style:style>
    <style:style style:name="Table149.F" style:family="table-column">
      <style:table-column-properties style:column-width="0.5549in"/>
    </style:style>
    <style:style style:name="Table149.1" style:family="table-row">
      <style:table-row-properties fo:keep-together="auto"/>
    </style:style>
    <style:style style:name="Table149.A1" style:family="table-cell">
      <style:table-cell-properties fo:padding="0.0069in" fo:border-left="none" fo:border-right="none" fo:border-top="0.75pt solid #000001" fo:border-bottom="0.75pt solid #000001"/>
    </style:style>
    <style:style style:name="Table150" style:family="table">
      <style:table-properties style:width="5.0694in" fo:margin-left="0in" fo:margin-top="0in" fo:margin-bottom="0in" table:align="left" style:writing-mode="lr-tb"/>
    </style:style>
    <style:style style:name="Table150.A" style:family="table-column">
      <style:table-column-properties style:column-width="1.9021in"/>
    </style:style>
    <style:style style:name="Table150.B" style:family="table-column">
      <style:table-column-properties style:column-width="0.8611in"/>
    </style:style>
    <style:style style:name="Table150.C" style:family="table-column">
      <style:table-column-properties style:column-width="0.8618in"/>
    </style:style>
    <style:style style:name="Table150.D" style:family="table-column">
      <style:table-column-properties style:column-width="0.8333in"/>
    </style:style>
    <style:style style:name="Table150.E" style:family="table-column">
      <style:table-column-properties style:column-width="0.6111in"/>
    </style:style>
    <style:style style:name="Table150.1" style:family="table-row">
      <style:table-row-properties fo:keep-together="auto"/>
    </style:style>
    <style:style style:name="Table150.A1" style:family="table-cell">
      <style:table-cell-properties fo:padding="0.0069in" fo:border-left="none" fo:border-right="none" fo:border-top="0.75pt solid #000001" fo:border-bottom="0.75pt solid #000001"/>
    </style:style>
    <style:style style:name="Table151" style:family="table">
      <style:table-properties style:width="5.0694in" fo:margin-left="0in" fo:margin-top="0in" fo:margin-bottom="0in" table:align="left" style:writing-mode="lr-tb"/>
    </style:style>
    <style:style style:name="Table151.A" style:family="table-column">
      <style:table-column-properties style:column-width="1.9021in"/>
    </style:style>
    <style:style style:name="Table151.B" style:family="table-column">
      <style:table-column-properties style:column-width="0.8611in"/>
    </style:style>
    <style:style style:name="Table151.C" style:family="table-column">
      <style:table-column-properties style:column-width="0.8618in"/>
    </style:style>
    <style:style style:name="Table151.D" style:family="table-column">
      <style:table-column-properties style:column-width="0.8333in"/>
    </style:style>
    <style:style style:name="Table151.E" style:family="table-column">
      <style:table-column-properties style:column-width="0.6111in"/>
    </style:style>
    <style:style style:name="Table151.1" style:family="table-row">
      <style:table-row-properties fo:keep-together="auto"/>
    </style:style>
    <style:style style:name="Table151.A1" style:family="table-cell">
      <style:table-cell-properties fo:padding="0.0069in" fo:border-left="none" fo:border-right="none" fo:border-top="0.75pt solid #000001" fo:border-bottom="0.75pt solid #000001"/>
    </style:style>
    <style:style style:name="Table152" style:family="table">
      <style:table-properties style:width="5.0694in" fo:margin-left="0in" fo:margin-top="0in" fo:margin-bottom="0in" table:align="left" style:writing-mode="lr-tb"/>
    </style:style>
    <style:style style:name="Table152.A" style:family="table-column">
      <style:table-column-properties style:column-width="1.9021in"/>
    </style:style>
    <style:style style:name="Table152.B" style:family="table-column">
      <style:table-column-properties style:column-width="0.8611in"/>
    </style:style>
    <style:style style:name="Table152.C" style:family="table-column">
      <style:table-column-properties style:column-width="0.8618in"/>
    </style:style>
    <style:style style:name="Table152.D" style:family="table-column">
      <style:table-column-properties style:column-width="0.8333in"/>
    </style:style>
    <style:style style:name="Table152.E" style:family="table-column">
      <style:table-column-properties style:column-width="0.6111in"/>
    </style:style>
    <style:style style:name="Table152.1" style:family="table-row">
      <style:table-row-properties fo:keep-together="auto"/>
    </style:style>
    <style:style style:name="Table152.A1" style:family="table-cell">
      <style:table-cell-properties fo:padding="0.0069in" fo:border-left="none" fo:border-right="none" fo:border-top="0.75pt solid #000001" fo:border-bottom="0.75pt solid #000001"/>
    </style:style>
    <style:style style:name="Table153" style:family="table">
      <style:table-properties style:width="5.0694in" fo:margin-left="0in" fo:margin-top="0in" fo:margin-bottom="0in" table:align="left" style:writing-mode="lr-tb"/>
    </style:style>
    <style:style style:name="Table153.A" style:family="table-column">
      <style:table-column-properties style:column-width="1.9021in"/>
    </style:style>
    <style:style style:name="Table153.B" style:family="table-column">
      <style:table-column-properties style:column-width="0.8611in"/>
    </style:style>
    <style:style style:name="Table153.C" style:family="table-column">
      <style:table-column-properties style:column-width="0.8618in"/>
    </style:style>
    <style:style style:name="Table153.D" style:family="table-column">
      <style:table-column-properties style:column-width="0.8333in"/>
    </style:style>
    <style:style style:name="Table153.E" style:family="table-column">
      <style:table-column-properties style:column-width="0.6111in"/>
    </style:style>
    <style:style style:name="Table153.1" style:family="table-row">
      <style:table-row-properties fo:keep-together="auto"/>
    </style:style>
    <style:style style:name="Table153.A1" style:family="table-cell">
      <style:table-cell-properties fo:padding="0.0069in" fo:border-left="none" fo:border-right="none" fo:border-top="0.75pt solid #000001" fo:border-bottom="0.75pt solid #000001"/>
    </style:style>
    <style:style style:name="Table154" style:family="table">
      <style:table-properties style:width="5.0694in" fo:margin-left="0in" fo:margin-top="0in" fo:margin-bottom="0in" table:align="left" style:writing-mode="lr-tb"/>
    </style:style>
    <style:style style:name="Table154.A" style:family="table-column">
      <style:table-column-properties style:column-width="1.9021in"/>
    </style:style>
    <style:style style:name="Table154.B" style:family="table-column">
      <style:table-column-properties style:column-width="0.8611in"/>
    </style:style>
    <style:style style:name="Table154.C" style:family="table-column">
      <style:table-column-properties style:column-width="0.8618in"/>
    </style:style>
    <style:style style:name="Table154.D" style:family="table-column">
      <style:table-column-properties style:column-width="0.8333in"/>
    </style:style>
    <style:style style:name="Table154.E" style:family="table-column">
      <style:table-column-properties style:column-width="0.6111in"/>
    </style:style>
    <style:style style:name="Table154.1" style:family="table-row">
      <style:table-row-properties fo:keep-together="auto"/>
    </style:style>
    <style:style style:name="Table154.A1" style:family="table-cell">
      <style:table-cell-properties fo:padding="0.0069in" fo:border-left="none" fo:border-right="none" fo:border-top="0.75pt solid #000001" fo:border-bottom="0.75pt solid #000001"/>
    </style:style>
    <style:style style:name="Table155" style:family="table">
      <style:table-properties style:width="5.0694in" fo:margin-left="0in" fo:margin-top="0in" fo:margin-bottom="0in" table:align="left" style:writing-mode="lr-tb"/>
    </style:style>
    <style:style style:name="Table155.A" style:family="table-column">
      <style:table-column-properties style:column-width="1.9021in"/>
    </style:style>
    <style:style style:name="Table155.B" style:family="table-column">
      <style:table-column-properties style:column-width="0.8611in"/>
    </style:style>
    <style:style style:name="Table155.C" style:family="table-column">
      <style:table-column-properties style:column-width="0.8618in"/>
    </style:style>
    <style:style style:name="Table155.D" style:family="table-column">
      <style:table-column-properties style:column-width="0.8333in"/>
    </style:style>
    <style:style style:name="Table155.E" style:family="table-column">
      <style:table-column-properties style:column-width="0.6111in"/>
    </style:style>
    <style:style style:name="Table155.1" style:family="table-row">
      <style:table-row-properties fo:keep-together="auto"/>
    </style:style>
    <style:style style:name="Table155.A1" style:family="table-cell">
      <style:table-cell-properties fo:padding="0.0069in" fo:border-left="none" fo:border-right="none" fo:border-top="0.75pt solid #000001" fo:border-bottom="0.75pt solid #000001"/>
    </style:style>
    <style:style style:name="Table156" style:family="table">
      <style:table-properties style:width="5.0694in" fo:margin-left="0in" fo:margin-top="0in" fo:margin-bottom="0in" table:align="left" style:writing-mode="lr-tb"/>
    </style:style>
    <style:style style:name="Table156.A" style:family="table-column">
      <style:table-column-properties style:column-width="1.9021in"/>
    </style:style>
    <style:style style:name="Table156.B" style:family="table-column">
      <style:table-column-properties style:column-width="0.8611in"/>
    </style:style>
    <style:style style:name="Table156.C" style:family="table-column">
      <style:table-column-properties style:column-width="0.8618in"/>
    </style:style>
    <style:style style:name="Table156.D" style:family="table-column">
      <style:table-column-properties style:column-width="0.8333in"/>
    </style:style>
    <style:style style:name="Table156.E" style:family="table-column">
      <style:table-column-properties style:column-width="0.6111in"/>
    </style:style>
    <style:style style:name="Table156.1" style:family="table-row">
      <style:table-row-properties fo:keep-together="auto"/>
    </style:style>
    <style:style style:name="Table156.A1" style:family="table-cell">
      <style:table-cell-properties fo:padding="0.0069in" fo:border-left="none" fo:border-right="none" fo:border-top="0.75pt solid #000001" fo:border-bottom="0.75pt solid #000001"/>
    </style:style>
    <style:style style:name="Table157" style:family="table">
      <style:table-properties style:width="5.0694in" fo:margin-left="0in" fo:margin-top="0in" fo:margin-bottom="0in" table:align="left" style:writing-mode="lr-tb"/>
    </style:style>
    <style:style style:name="Table157.A" style:family="table-column">
      <style:table-column-properties style:column-width="1.9021in"/>
    </style:style>
    <style:style style:name="Table157.B" style:family="table-column">
      <style:table-column-properties style:column-width="0.8611in"/>
    </style:style>
    <style:style style:name="Table157.C" style:family="table-column">
      <style:table-column-properties style:column-width="0.8618in"/>
    </style:style>
    <style:style style:name="Table157.D" style:family="table-column">
      <style:table-column-properties style:column-width="0.8333in"/>
    </style:style>
    <style:style style:name="Table157.E" style:family="table-column">
      <style:table-column-properties style:column-width="0.6111in"/>
    </style:style>
    <style:style style:name="Table157.1" style:family="table-row">
      <style:table-row-properties fo:keep-together="auto"/>
    </style:style>
    <style:style style:name="Table157.A1" style:family="table-cell">
      <style:table-cell-properties fo:padding="0.0069in" fo:border-left="none" fo:border-right="none" fo:border-top="0.75pt solid #000001" fo:border-bottom="0.75pt solid #000001"/>
    </style:style>
    <style:style style:name="Table158" style:family="table">
      <style:table-properties style:width="6.775in" fo:margin-left="0in" fo:margin-top="0in" fo:margin-bottom="0in" table:align="left" style:writing-mode="lr-tb"/>
    </style:style>
    <style:style style:name="Table158.A" style:family="table-column">
      <style:table-column-properties style:column-width="2.4264in"/>
    </style:style>
    <style:style style:name="Table158.B" style:family="table-column">
      <style:table-column-properties style:column-width="1.0889in"/>
    </style:style>
    <style:style style:name="Table158.D" style:family="table-column">
      <style:table-column-properties style:column-width="1.0313in"/>
    </style:style>
    <style:style style:name="Table158.E" style:family="table-column">
      <style:table-column-properties style:column-width="0.834in"/>
    </style:style>
    <style:style style:name="Table158.F" style:family="table-column">
      <style:table-column-properties style:column-width="0.1014in"/>
    </style:style>
    <style:style style:name="Table158.G" style:family="table-column">
      <style:table-column-properties style:column-width="0.1021in"/>
    </style:style>
    <style:style style:name="Table158.H" style:family="table-column">
      <style:table-column-properties style:column-width="0.1007in"/>
    </style:style>
    <style:style style:name="Table158.1" style:family="table-row">
      <style:table-row-properties fo:keep-together="auto"/>
    </style:style>
    <style:style style:name="Table158.A1" style:family="table-cell">
      <style:table-cell-properties fo:padding="0.0069in" fo:border-left="none" fo:border-right="none" fo:border-top="0.75pt solid #000001" fo:border-bottom="0.75pt solid #000001"/>
    </style:style>
    <style:style style:name="Table159" style:family="table">
      <style:table-properties style:width="5.0694in" fo:margin-left="0in" fo:margin-top="0in" fo:margin-bottom="0in" table:align="left" style:writing-mode="lr-tb"/>
    </style:style>
    <style:style style:name="Table159.A" style:family="table-column">
      <style:table-column-properties style:column-width="1.9021in"/>
    </style:style>
    <style:style style:name="Table159.B" style:family="table-column">
      <style:table-column-properties style:column-width="0.8611in"/>
    </style:style>
    <style:style style:name="Table159.C" style:family="table-column">
      <style:table-column-properties style:column-width="0.8618in"/>
    </style:style>
    <style:style style:name="Table159.D" style:family="table-column">
      <style:table-column-properties style:column-width="0.8333in"/>
    </style:style>
    <style:style style:name="Table159.E" style:family="table-column">
      <style:table-column-properties style:column-width="0.6111in"/>
    </style:style>
    <style:style style:name="Table159.1" style:family="table-row">
      <style:table-row-properties fo:keep-together="auto"/>
    </style:style>
    <style:style style:name="Table159.A1" style:family="table-cell">
      <style:table-cell-properties fo:padding="0.0069in" fo:border-left="none" fo:border-right="0.75pt solid #000001" fo:border-top="0.75pt solid #000001" fo:border-bottom="0.75pt solid #000001"/>
    </style:style>
    <style:style style:name="Table160" style:family="table">
      <style:table-properties style:width="5.0694in" fo:margin-left="0in" fo:margin-top="0in" fo:margin-bottom="0in" table:align="left" style:writing-mode="lr-tb"/>
    </style:style>
    <style:style style:name="Table160.A" style:family="table-column">
      <style:table-column-properties style:column-width="1.9021in"/>
    </style:style>
    <style:style style:name="Table160.B" style:family="table-column">
      <style:table-column-properties style:column-width="0.8611in"/>
    </style:style>
    <style:style style:name="Table160.C" style:family="table-column">
      <style:table-column-properties style:column-width="0.8618in"/>
    </style:style>
    <style:style style:name="Table160.D" style:family="table-column">
      <style:table-column-properties style:column-width="0.8333in"/>
    </style:style>
    <style:style style:name="Table160.E" style:family="table-column">
      <style:table-column-properties style:column-width="0.6111in"/>
    </style:style>
    <style:style style:name="Table160.1" style:family="table-row">
      <style:table-row-properties fo:keep-together="auto"/>
    </style:style>
    <style:style style:name="Table160.A1" style:family="table-cell">
      <style:table-cell-properties fo:padding="0.0069in" fo:border-left="none" fo:border-right="0.75pt solid #000001" fo:border-top="0.75pt solid #000001" fo:border-bottom="0.75pt solid #000001"/>
    </style:style>
    <style:style style:name="Table161" style:family="table">
      <style:table-properties style:width="5.0694in" fo:margin-left="0in" fo:margin-top="0in" fo:margin-bottom="0in" table:align="left" style:writing-mode="lr-tb"/>
    </style:style>
    <style:style style:name="Table161.A" style:family="table-column">
      <style:table-column-properties style:column-width="1.9021in"/>
    </style:style>
    <style:style style:name="Table161.B" style:family="table-column">
      <style:table-column-properties style:column-width="0.8611in"/>
    </style:style>
    <style:style style:name="Table161.C" style:family="table-column">
      <style:table-column-properties style:column-width="0.8618in"/>
    </style:style>
    <style:style style:name="Table161.D" style:family="table-column">
      <style:table-column-properties style:column-width="0.8333in"/>
    </style:style>
    <style:style style:name="Table161.E" style:family="table-column">
      <style:table-column-properties style:column-width="0.6111in"/>
    </style:style>
    <style:style style:name="Table161.1" style:family="table-row">
      <style:table-row-properties fo:keep-together="auto"/>
    </style:style>
    <style:style style:name="Table161.A1" style:family="table-cell">
      <style:table-cell-properties fo:padding="0.0069in" fo:border-left="none" fo:border-right="0.75pt solid #000001" fo:border-top="0.75pt solid #000001" fo:border-bottom="0.75pt solid #000001"/>
    </style:style>
    <style:style style:name="Table162" style:family="table">
      <style:table-properties style:width="5.0694in" fo:margin-left="0in" fo:margin-top="0in" fo:margin-bottom="0in" table:align="left" style:writing-mode="lr-tb"/>
    </style:style>
    <style:style style:name="Table162.A" style:family="table-column">
      <style:table-column-properties style:column-width="1.9021in"/>
    </style:style>
    <style:style style:name="Table162.B" style:family="table-column">
      <style:table-column-properties style:column-width="0.8611in"/>
    </style:style>
    <style:style style:name="Table162.C" style:family="table-column">
      <style:table-column-properties style:column-width="0.8618in"/>
    </style:style>
    <style:style style:name="Table162.D" style:family="table-column">
      <style:table-column-properties style:column-width="0.8333in"/>
    </style:style>
    <style:style style:name="Table162.E" style:family="table-column">
      <style:table-column-properties style:column-width="0.6111in"/>
    </style:style>
    <style:style style:name="Table162.1" style:family="table-row">
      <style:table-row-properties fo:keep-together="auto"/>
    </style:style>
    <style:style style:name="Table162.A1" style:family="table-cell">
      <style:table-cell-properties fo:padding="0.0069in" fo:border-left="none" fo:border-right="0.75pt solid #000001" fo:border-top="0.75pt solid #000001" fo:border-bottom="0.75pt solid #000001"/>
    </style:style>
    <style:style style:name="Table163" style:family="table">
      <style:table-properties style:width="5.0924in" fo:margin-left="0in" fo:margin-top="0in" fo:margin-bottom="0in" table:align="left" style:writing-mode="lr-tb"/>
    </style:style>
    <style:style style:name="Table163.A" style:family="table-column">
      <style:table-column-properties style:column-width="2.0736in"/>
    </style:style>
    <style:style style:name="Table163.B" style:family="table-column">
      <style:table-column-properties style:column-width="0.8132in"/>
    </style:style>
    <style:style style:name="Table163.D" style:family="table-column">
      <style:table-column-properties style:column-width="0.7701in"/>
    </style:style>
    <style:style style:name="Table163.E" style:family="table-column">
      <style:table-column-properties style:column-width="0.6222in"/>
    </style:style>
    <style:style style:name="Table163.1" style:family="table-row">
      <style:table-row-properties fo:keep-together="auto"/>
    </style:style>
    <style:style style:name="Table163.A1" style:family="table-cell">
      <style:table-cell-properties fo:padding="0.0069in" fo:border-left="none" fo:border-right="0.75pt solid #000001" fo:border-top="0.75pt solid #000001" fo:border-bottom="0.75pt solid #000001"/>
    </style:style>
    <style:style style:name="Table164" style:family="table">
      <style:table-properties style:width="5.0694in" fo:margin-left="0in" fo:margin-top="0in" fo:margin-bottom="0in" table:align="left" style:writing-mode="lr-tb"/>
    </style:style>
    <style:style style:name="Table164.A" style:family="table-column">
      <style:table-column-properties style:column-width="1.9021in"/>
    </style:style>
    <style:style style:name="Table164.B" style:family="table-column">
      <style:table-column-properties style:column-width="0.8611in"/>
    </style:style>
    <style:style style:name="Table164.C" style:family="table-column">
      <style:table-column-properties style:column-width="0.8618in"/>
    </style:style>
    <style:style style:name="Table164.D" style:family="table-column">
      <style:table-column-properties style:column-width="0.8333in"/>
    </style:style>
    <style:style style:name="Table164.E" style:family="table-column">
      <style:table-column-properties style:column-width="0.6111in"/>
    </style:style>
    <style:style style:name="Table164.1" style:family="table-row">
      <style:table-row-properties fo:keep-together="auto"/>
    </style:style>
    <style:style style:name="Table164.A1" style:family="table-cell">
      <style:table-cell-properties fo:padding="0.0069in" fo:border-left="none" fo:border-right="0.75pt solid #000001" fo:border-top="0.75pt solid #000001" fo:border-bottom="0.75pt solid #000001"/>
    </style:style>
    <style:style style:name="Table165" style:family="table">
      <style:table-properties style:width="5.7507in" fo:margin-left="0in" fo:margin-top="0in" fo:margin-bottom="0in" table:align="left" style:writing-mode="lr-tb"/>
    </style:style>
    <style:style style:name="Table165.A" style:family="table-column">
      <style:table-column-properties style:column-width="2.6806in"/>
    </style:style>
    <style:style style:name="Table165.B" style:family="table-column">
      <style:table-column-properties style:column-width="0.7076in"/>
    </style:style>
    <style:style style:name="Table165.C" style:family="table-column">
      <style:table-column-properties style:column-width="0.6813in"/>
    </style:style>
    <style:style style:name="Table165.D" style:family="table-column">
      <style:table-column-properties style:column-width="0.7917in"/>
    </style:style>
    <style:style style:name="Table165.E" style:family="table-column">
      <style:table-column-properties style:column-width="0.8896in"/>
    </style:style>
    <style:style style:name="Table165.1" style:family="table-row">
      <style:table-row-properties fo:keep-together="auto"/>
    </style:style>
    <style:style style:name="Table165.A1" style:family="table-cell">
      <style:table-cell-properties fo:padding="0.0069in" fo:border-left="none" fo:border-right="none" fo:border-top="0.75pt solid #000001" fo:border-bottom="0.75pt solid #000001"/>
    </style:style>
    <style:style style:name="Table165.B2" style:family="table-cell">
      <style:table-cell-properties fo:background-color="#eeeeee" fo:padding="0.0069in" fo:border-left="none" fo:border-right="none" fo:border-top="0.75pt solid #000001" fo:border-bottom="0.75pt solid #000001">
        <style:background-image/>
      </style:table-cell-properties>
    </style:style>
    <style:style style:name="Table166" style:family="table">
      <style:table-properties style:width="5.0694in" fo:margin-left="0in" fo:margin-top="0in" fo:margin-bottom="0in" table:align="left" style:writing-mode="lr-tb"/>
    </style:style>
    <style:style style:name="Table166.A" style:family="table-column">
      <style:table-column-properties style:column-width="1.9021in"/>
    </style:style>
    <style:style style:name="Table166.B" style:family="table-column">
      <style:table-column-properties style:column-width="0.8611in"/>
    </style:style>
    <style:style style:name="Table166.C" style:family="table-column">
      <style:table-column-properties style:column-width="0.8618in"/>
    </style:style>
    <style:style style:name="Table166.D" style:family="table-column">
      <style:table-column-properties style:column-width="0.8333in"/>
    </style:style>
    <style:style style:name="Table166.E" style:family="table-column">
      <style:table-column-properties style:column-width="0.6111in"/>
    </style:style>
    <style:style style:name="Table166.1" style:family="table-row">
      <style:table-row-properties fo:keep-together="auto"/>
    </style:style>
    <style:style style:name="Table166.A1" style:family="table-cell">
      <style:table-cell-properties fo:padding="0.0069in" fo:border-left="none" fo:border-right="0.75pt solid #000001" fo:border-top="0.75pt solid #000001" fo:border-bottom="0.75pt solid #000001"/>
    </style:style>
    <style:style style:name="Table167" style:family="table">
      <style:table-properties style:width="5.0694in" fo:margin-left="0in" fo:margin-top="0in" fo:margin-bottom="0in" table:align="left" style:writing-mode="lr-tb"/>
    </style:style>
    <style:style style:name="Table167.A" style:family="table-column">
      <style:table-column-properties style:column-width="1.9021in"/>
    </style:style>
    <style:style style:name="Table167.B" style:family="table-column">
      <style:table-column-properties style:column-width="0.8611in"/>
    </style:style>
    <style:style style:name="Table167.C" style:family="table-column">
      <style:table-column-properties style:column-width="0.8618in"/>
    </style:style>
    <style:style style:name="Table167.D" style:family="table-column">
      <style:table-column-properties style:column-width="0.8333in"/>
    </style:style>
    <style:style style:name="Table167.E" style:family="table-column">
      <style:table-column-properties style:column-width="0.6111in"/>
    </style:style>
    <style:style style:name="Table167.1" style:family="table-row">
      <style:table-row-properties fo:keep-together="auto"/>
    </style:style>
    <style:style style:name="Table167.A1" style:family="table-cell">
      <style:table-cell-properties fo:padding="0.0069in" fo:border-left="none" fo:border-right="0.75pt solid #000001" fo:border-top="0.75pt solid #000001" fo:border-bottom="0.75pt solid #000001"/>
    </style:style>
    <style:style style:name="Table168" style:family="table">
      <style:table-properties style:width="5.0694in" fo:margin-left="0in" fo:margin-top="0in" fo:margin-bottom="0in" table:align="left" style:writing-mode="lr-tb"/>
    </style:style>
    <style:style style:name="Table168.A" style:family="table-column">
      <style:table-column-properties style:column-width="1.9021in"/>
    </style:style>
    <style:style style:name="Table168.B" style:family="table-column">
      <style:table-column-properties style:column-width="0.8611in"/>
    </style:style>
    <style:style style:name="Table168.C" style:family="table-column">
      <style:table-column-properties style:column-width="0.8618in"/>
    </style:style>
    <style:style style:name="Table168.D" style:family="table-column">
      <style:table-column-properties style:column-width="0.8333in"/>
    </style:style>
    <style:style style:name="Table168.E" style:family="table-column">
      <style:table-column-properties style:column-width="0.6111in"/>
    </style:style>
    <style:style style:name="Table168.1" style:family="table-row">
      <style:table-row-properties fo:keep-together="auto"/>
    </style:style>
    <style:style style:name="Table168.A1" style:family="table-cell">
      <style:table-cell-properties fo:padding="0.0069in" fo:border-left="none" fo:border-right="0.75pt solid #000001" fo:border-top="0.75pt solid #000001" fo:border-bottom="0.75pt solid #000001"/>
    </style:style>
    <style:style style:name="Table169" style:family="table">
      <style:table-properties style:width="5.0694in" fo:margin-left="0in" fo:margin-top="0in" fo:margin-bottom="0in" table:align="left" style:writing-mode="lr-tb"/>
    </style:style>
    <style:style style:name="Table169.A" style:family="table-column">
      <style:table-column-properties style:column-width="1.9021in"/>
    </style:style>
    <style:style style:name="Table169.B" style:family="table-column">
      <style:table-column-properties style:column-width="0.8611in"/>
    </style:style>
    <style:style style:name="Table169.C" style:family="table-column">
      <style:table-column-properties style:column-width="0.8618in"/>
    </style:style>
    <style:style style:name="Table169.D" style:family="table-column">
      <style:table-column-properties style:column-width="0.8333in"/>
    </style:style>
    <style:style style:name="Table169.E" style:family="table-column">
      <style:table-column-properties style:column-width="0.6111in"/>
    </style:style>
    <style:style style:name="Table169.1" style:family="table-row">
      <style:table-row-properties fo:keep-together="auto"/>
    </style:style>
    <style:style style:name="Table169.A1" style:family="table-cell">
      <style:table-cell-properties fo:padding="0.0069in" fo:border-left="none" fo:border-right="none" fo:border-top="0.75pt solid #000001" fo:border-bottom="0.75pt solid #000001"/>
    </style:style>
    <style:style style:name="Table170" style:family="table">
      <style:table-properties style:width="5.0694in" fo:margin-left="0in" fo:margin-top="0in" fo:margin-bottom="0in" table:align="left" style:writing-mode="lr-tb"/>
    </style:style>
    <style:style style:name="Table170.A" style:family="table-column">
      <style:table-column-properties style:column-width="1.9021in"/>
    </style:style>
    <style:style style:name="Table170.B" style:family="table-column">
      <style:table-column-properties style:column-width="0.8611in"/>
    </style:style>
    <style:style style:name="Table170.C" style:family="table-column">
      <style:table-column-properties style:column-width="0.8618in"/>
    </style:style>
    <style:style style:name="Table170.D" style:family="table-column">
      <style:table-column-properties style:column-width="0.8333in"/>
    </style:style>
    <style:style style:name="Table170.E" style:family="table-column">
      <style:table-column-properties style:column-width="0.6111in"/>
    </style:style>
    <style:style style:name="Table170.1" style:family="table-row">
      <style:table-row-properties fo:keep-together="auto"/>
    </style:style>
    <style:style style:name="Table170.A1" style:family="table-cell">
      <style:table-cell-properties fo:padding="0.0069in" fo:border-left="none" fo:border-right="none" fo:border-top="0.75pt solid #000001" fo:border-bottom="0.75pt solid #000001"/>
    </style:style>
    <style:style style:name="Table171" style:family="table">
      <style:table-properties style:width="5.0694in" fo:margin-left="0in" fo:margin-top="0in" fo:margin-bottom="0in" table:align="left" style:writing-mode="lr-tb"/>
    </style:style>
    <style:style style:name="Table171.A" style:family="table-column">
      <style:table-column-properties style:column-width="1.9021in"/>
    </style:style>
    <style:style style:name="Table171.B" style:family="table-column">
      <style:table-column-properties style:column-width="0.8611in"/>
    </style:style>
    <style:style style:name="Table171.C" style:family="table-column">
      <style:table-column-properties style:column-width="0.8618in"/>
    </style:style>
    <style:style style:name="Table171.D" style:family="table-column">
      <style:table-column-properties style:column-width="0.8333in"/>
    </style:style>
    <style:style style:name="Table171.E" style:family="table-column">
      <style:table-column-properties style:column-width="0.6111in"/>
    </style:style>
    <style:style style:name="Table171.1" style:family="table-row">
      <style:table-row-properties fo:keep-together="auto"/>
    </style:style>
    <style:style style:name="Table171.A1" style:family="table-cell">
      <style:table-cell-properties fo:padding="0.0069in" fo:border-left="none" fo:border-right="none" fo:border-top="0.75pt solid #000001" fo:border-bottom="0.75pt solid #000001"/>
    </style:style>
    <style:style style:name="Table172" style:family="table">
      <style:table-properties style:width="6.1938in" fo:margin-left="0in" fo:margin-top="0in" fo:margin-bottom="0in" table:align="left" style:writing-mode="lr-tb"/>
    </style:style>
    <style:style style:name="Table172.A" style:family="table-column">
      <style:table-column-properties style:column-width="1.9021in"/>
    </style:style>
    <style:style style:name="Table172.B" style:family="table-column">
      <style:table-column-properties style:column-width="0.8611in"/>
    </style:style>
    <style:style style:name="Table172.D" style:family="table-column">
      <style:table-column-properties style:column-width="0.8333in"/>
    </style:style>
    <style:style style:name="Table172.E" style:family="table-column">
      <style:table-column-properties style:column-width="0.6111in"/>
    </style:style>
    <style:style style:name="Table172.F" style:family="table-column">
      <style:table-column-properties style:column-width="0.5556in"/>
    </style:style>
    <style:style style:name="Table172.G" style:family="table-column">
      <style:table-column-properties style:column-width="0.5688in"/>
    </style:style>
    <style:style style:name="Table172.1" style:family="table-row">
      <style:table-row-properties fo:keep-together="auto"/>
    </style:style>
    <style:style style:name="Table172.A1" style:family="table-cell">
      <style:table-cell-properties fo:padding="0.0069in" fo:border-left="none" fo:border-right="none" fo:border-top="0.75pt solid #000001" fo:border-bottom="0.75pt solid #000001"/>
    </style:style>
    <style:style style:name="Table173" style:family="table">
      <style:table-properties style:width="1.125in" fo:margin-left="0in" fo:margin-top="0in" fo:margin-bottom="0in" table:align="left" style:writing-mode="lr-tb"/>
    </style:style>
    <style:style style:name="Table173.A" style:family="table-column">
      <style:table-column-properties style:column-width="0.5556in"/>
    </style:style>
    <style:style style:name="Table173.B" style:family="table-column">
      <style:table-column-properties style:column-width="0.5688in"/>
    </style:style>
    <style:style style:name="Table173.1" style:family="table-row">
      <style:table-row-properties fo:keep-together="auto"/>
    </style:style>
    <style:style style:name="Table173.A1" style:family="table-cell">
      <style:table-cell-properties fo:padding="0.0069in" fo:border="none"/>
    </style:style>
    <style:style style:name="Table174" style:family="table">
      <style:table-properties style:width="5.7507in" fo:margin-left="0in" fo:margin-top="0in" fo:margin-bottom="0in" table:align="left" style:writing-mode="lr-tb"/>
    </style:style>
    <style:style style:name="Table174.A" style:family="table-column">
      <style:table-column-properties style:column-width="2.6806in"/>
    </style:style>
    <style:style style:name="Table174.B" style:family="table-column">
      <style:table-column-properties style:column-width="0.7083in"/>
    </style:style>
    <style:style style:name="Table174.C" style:family="table-column">
      <style:table-column-properties style:column-width="0.6813in"/>
    </style:style>
    <style:style style:name="Table174.D" style:family="table-column">
      <style:table-column-properties style:column-width="0.7917in"/>
    </style:style>
    <style:style style:name="Table174.E" style:family="table-column">
      <style:table-column-properties style:column-width="0.8889in"/>
    </style:style>
    <style:style style:name="Table174.1" style:family="table-row">
      <style:table-row-properties fo:keep-together="auto"/>
    </style:style>
    <style:style style:name="Table174.A1" style:family="table-cell">
      <style:table-cell-properties fo:padding="0.0069in" fo:border-left="none" fo:border-right="none" fo:border-top="0.75pt solid #000001" fo:border-bottom="0.75pt solid #000001"/>
    </style:style>
    <style:style style:name="Table174.A2" style:family="table-cell">
      <style:table-cell-properties fo:background-color="#eeeeee" fo:padding="0.0069in" fo:border-left="none" fo:border-right="none" fo:border-top="0.75pt solid #000001" fo:border-bottom="0.75pt solid #000001">
        <style:background-image/>
      </style:table-cell-properties>
    </style:style>
    <style:style style:name="Table175" style:family="table">
      <style:table-properties style:width="5.0694in" fo:margin-left="0in" fo:margin-top="0in" fo:margin-bottom="0in" table:align="left" style:writing-mode="lr-tb"/>
    </style:style>
    <style:style style:name="Table175.A" style:family="table-column">
      <style:table-column-properties style:column-width="1.9021in"/>
    </style:style>
    <style:style style:name="Table175.B" style:family="table-column">
      <style:table-column-properties style:column-width="0.8611in"/>
    </style:style>
    <style:style style:name="Table175.C" style:family="table-column">
      <style:table-column-properties style:column-width="0.8618in"/>
    </style:style>
    <style:style style:name="Table175.D" style:family="table-column">
      <style:table-column-properties style:column-width="0.8333in"/>
    </style:style>
    <style:style style:name="Table175.E" style:family="table-column">
      <style:table-column-properties style:column-width="0.6111in"/>
    </style:style>
    <style:style style:name="Table175.1" style:family="table-row">
      <style:table-row-properties fo:keep-together="auto"/>
    </style:style>
    <style:style style:name="Table175.A1" style:family="table-cell">
      <style:table-cell-properties fo:padding="0.0069in" fo:border-left="none" fo:border-right="none" fo:border-top="0.75pt solid #000001" fo:border-bottom="0.75pt solid #000001"/>
    </style:style>
    <style:style style:name="Table176" style:family="table">
      <style:table-properties style:width="5.0694in" fo:margin-left="0in" fo:margin-top="0in" fo:margin-bottom="0in" table:align="left" style:writing-mode="lr-tb"/>
    </style:style>
    <style:style style:name="Table176.A" style:family="table-column">
      <style:table-column-properties style:column-width="1.9021in"/>
    </style:style>
    <style:style style:name="Table176.B" style:family="table-column">
      <style:table-column-properties style:column-width="0.8611in"/>
    </style:style>
    <style:style style:name="Table176.C" style:family="table-column">
      <style:table-column-properties style:column-width="0.8618in"/>
    </style:style>
    <style:style style:name="Table176.D" style:family="table-column">
      <style:table-column-properties style:column-width="0.8333in"/>
    </style:style>
    <style:style style:name="Table176.E" style:family="table-column">
      <style:table-column-properties style:column-width="0.6111in"/>
    </style:style>
    <style:style style:name="Table176.1" style:family="table-row">
      <style:table-row-properties fo:keep-together="auto"/>
    </style:style>
    <style:style style:name="Table176.A1" style:family="table-cell">
      <style:table-cell-properties fo:padding="0.0069in" fo:border-left="none" fo:border-right="none" fo:border-top="0.75pt solid #000001" fo:border-bottom="0.75pt solid #000001"/>
    </style:style>
    <style:style style:name="Table177" style:family="table">
      <style:table-properties style:width="5.0694in" fo:margin-left="0in" fo:margin-top="0in" fo:margin-bottom="0in" table:align="left" style:writing-mode="lr-tb"/>
    </style:style>
    <style:style style:name="Table177.A" style:family="table-column">
      <style:table-column-properties style:column-width="1.9021in"/>
    </style:style>
    <style:style style:name="Table177.B" style:family="table-column">
      <style:table-column-properties style:column-width="0.8611in"/>
    </style:style>
    <style:style style:name="Table177.C" style:family="table-column">
      <style:table-column-properties style:column-width="0.8618in"/>
    </style:style>
    <style:style style:name="Table177.D" style:family="table-column">
      <style:table-column-properties style:column-width="0.8333in"/>
    </style:style>
    <style:style style:name="Table177.E" style:family="table-column">
      <style:table-column-properties style:column-width="0.6111in"/>
    </style:style>
    <style:style style:name="Table177.1" style:family="table-row">
      <style:table-row-properties fo:keep-together="auto"/>
    </style:style>
    <style:style style:name="Table177.A1" style:family="table-cell">
      <style:table-cell-properties fo:padding="0.0069in" fo:border-left="none" fo:border-right="none" fo:border-top="0.75pt solid #000001" fo:border-bottom="0.75pt solid #000001"/>
    </style:style>
    <style:style style:name="Table178" style:family="table">
      <style:table-properties style:width="5.0694in" fo:margin-left="0in" fo:margin-top="0in" fo:margin-bottom="0in" table:align="left" style:writing-mode="lr-tb"/>
    </style:style>
    <style:style style:name="Table178.A" style:family="table-column">
      <style:table-column-properties style:column-width="1.9021in"/>
    </style:style>
    <style:style style:name="Table178.B" style:family="table-column">
      <style:table-column-properties style:column-width="0.8611in"/>
    </style:style>
    <style:style style:name="Table178.C" style:family="table-column">
      <style:table-column-properties style:column-width="0.8618in"/>
    </style:style>
    <style:style style:name="Table178.D" style:family="table-column">
      <style:table-column-properties style:column-width="0.8333in"/>
    </style:style>
    <style:style style:name="Table178.E" style:family="table-column">
      <style:table-column-properties style:column-width="0.6111in"/>
    </style:style>
    <style:style style:name="Table178.1" style:family="table-row">
      <style:table-row-properties fo:keep-together="auto"/>
    </style:style>
    <style:style style:name="Table178.A1" style:family="table-cell">
      <style:table-cell-properties fo:padding="0.0069in" fo:border-left="none" fo:border-right="none" fo:border-top="0.75pt solid #000001" fo:border-bottom="0.75pt solid #000001"/>
    </style:style>
    <style:style style:name="Table179" style:family="table">
      <style:table-properties style:width="5.0694in" fo:margin-left="0in" fo:margin-top="0in" fo:margin-bottom="0in" table:align="left" style:writing-mode="lr-tb"/>
    </style:style>
    <style:style style:name="Table179.A" style:family="table-column">
      <style:table-column-properties style:column-width="1.9021in"/>
    </style:style>
    <style:style style:name="Table179.B" style:family="table-column">
      <style:table-column-properties style:column-width="0.8611in"/>
    </style:style>
    <style:style style:name="Table179.C" style:family="table-column">
      <style:table-column-properties style:column-width="0.8618in"/>
    </style:style>
    <style:style style:name="Table179.D" style:family="table-column">
      <style:table-column-properties style:column-width="0.8333in"/>
    </style:style>
    <style:style style:name="Table179.E" style:family="table-column">
      <style:table-column-properties style:column-width="0.6111in"/>
    </style:style>
    <style:style style:name="Table179.1" style:family="table-row">
      <style:table-row-properties fo:keep-together="auto"/>
    </style:style>
    <style:style style:name="Table179.A1" style:family="table-cell">
      <style:table-cell-properties fo:padding="0.0069in" fo:border-left="none" fo:border-right="none" fo:border-top="0.75pt solid #000001" fo:border-bottom="0.75pt solid #000001"/>
    </style:style>
    <style:style style:name="Table180" style:family="table">
      <style:table-properties style:width="6.5326in" fo:margin-left="0in" fo:margin-top="0in" fo:margin-bottom="0in" table:align="left" style:writing-mode="lr-tb"/>
    </style:style>
    <style:style style:name="Table180.A" style:family="table-column">
      <style:table-column-properties style:column-width="3.716in"/>
    </style:style>
    <style:style style:name="Table180.B" style:family="table-column">
      <style:table-column-properties style:column-width="0.6507in"/>
    </style:style>
    <style:style style:name="Table180.D" style:family="table-column">
      <style:table-column-properties style:column-width="0.6299in"/>
    </style:style>
    <style:style style:name="Table180.E" style:family="table-column">
      <style:table-column-properties style:column-width="0.4632in"/>
    </style:style>
    <style:style style:name="Table180.F" style:family="table-column">
      <style:table-column-properties style:column-width="0.4215in"/>
    </style:style>
    <style:style style:name="Table180.1" style:family="table-row">
      <style:table-row-properties fo:keep-together="auto"/>
    </style:style>
    <style:style style:name="Table180.A1" style:family="table-cell">
      <style:table-cell-properties fo:padding="0.0069in" fo:border-left="none" fo:border-right="none" fo:border-top="0.75pt solid #000001" fo:border-bottom="0.75pt solid #000001"/>
    </style:style>
    <style:style style:name="Table180.B8" style:family="table-cell">
      <style:table-cell-properties fo:background-color="#d9d9d9" fo:padding="0.0069in" fo:border-left="none" fo:border-right="none" fo:border-top="0.75pt solid #000001" fo:border-bottom="0.75pt solid #000001">
        <style:background-image/>
      </style:table-cell-properties>
    </style:style>
    <style:style style:name="Table181" style:family="table">
      <style:table-properties style:width="5.0694in" fo:margin-left="0in" fo:margin-top="0in" fo:margin-bottom="0in" table:align="left" style:writing-mode="lr-tb"/>
    </style:style>
    <style:style style:name="Table181.A" style:family="table-column">
      <style:table-column-properties style:column-width="1.9021in"/>
    </style:style>
    <style:style style:name="Table181.B" style:family="table-column">
      <style:table-column-properties style:column-width="0.8611in"/>
    </style:style>
    <style:style style:name="Table181.C" style:family="table-column">
      <style:table-column-properties style:column-width="0.8618in"/>
    </style:style>
    <style:style style:name="Table181.D" style:family="table-column">
      <style:table-column-properties style:column-width="0.8333in"/>
    </style:style>
    <style:style style:name="Table181.E" style:family="table-column">
      <style:table-column-properties style:column-width="0.6111in"/>
    </style:style>
    <style:style style:name="Table181.1" style:family="table-row">
      <style:table-row-properties fo:keep-together="auto"/>
    </style:style>
    <style:style style:name="Table181.A1" style:family="table-cell">
      <style:table-cell-properties fo:padding="0.0069in" fo:border-left="none" fo:border-right="none" fo:border-top="0.75pt solid #000001" fo:border-bottom="0.75pt solid #000001"/>
    </style:style>
    <style:style style:name="Table182" style:family="table">
      <style:table-properties style:width="5.0694in" fo:margin-left="0in" fo:margin-top="0in" fo:margin-bottom="0in" table:align="left" style:writing-mode="lr-tb"/>
    </style:style>
    <style:style style:name="Table182.A" style:family="table-column">
      <style:table-column-properties style:column-width="1.9021in"/>
    </style:style>
    <style:style style:name="Table182.B" style:family="table-column">
      <style:table-column-properties style:column-width="0.8611in"/>
    </style:style>
    <style:style style:name="Table182.C" style:family="table-column">
      <style:table-column-properties style:column-width="0.8618in"/>
    </style:style>
    <style:style style:name="Table182.D" style:family="table-column">
      <style:table-column-properties style:column-width="0.8333in"/>
    </style:style>
    <style:style style:name="Table182.E" style:family="table-column">
      <style:table-column-properties style:column-width="0.6111in"/>
    </style:style>
    <style:style style:name="Table182.1" style:family="table-row">
      <style:table-row-properties fo:keep-together="auto"/>
    </style:style>
    <style:style style:name="Table182.A1" style:family="table-cell">
      <style:table-cell-properties fo:padding="0.0069in" fo:border-left="none" fo:border-right="none" fo:border-top="0.75pt solid #000001" fo:border-bottom="0.75pt solid #000001"/>
    </style:style>
    <style:style style:name="Table183" style:family="table">
      <style:table-properties style:width="5.0694in" fo:margin-left="0in" fo:margin-top="0in" fo:margin-bottom="0in" table:align="left" style:writing-mode="lr-tb"/>
    </style:style>
    <style:style style:name="Table183.A" style:family="table-column">
      <style:table-column-properties style:column-width="1.9021in"/>
    </style:style>
    <style:style style:name="Table183.B" style:family="table-column">
      <style:table-column-properties style:column-width="0.8611in"/>
    </style:style>
    <style:style style:name="Table183.C" style:family="table-column">
      <style:table-column-properties style:column-width="0.8618in"/>
    </style:style>
    <style:style style:name="Table183.D" style:family="table-column">
      <style:table-column-properties style:column-width="0.8333in"/>
    </style:style>
    <style:style style:name="Table183.E" style:family="table-column">
      <style:table-column-properties style:column-width="0.6111in"/>
    </style:style>
    <style:style style:name="Table183.1" style:family="table-row">
      <style:table-row-properties fo:keep-together="auto"/>
    </style:style>
    <style:style style:name="Table183.A1" style:family="table-cell">
      <style:table-cell-properties fo:padding="0.0069in" fo:border-left="none" fo:border-right="none" fo:border-top="0.75pt solid #000001" fo:border-bottom="0.75pt solid #000001"/>
    </style:style>
    <style:style style:name="Table184" style:family="table">
      <style:table-properties style:width="4.575in" fo:margin-left="0.3201in" fo:margin-top="0in" fo:margin-bottom="0in" table:align="left" style:writing-mode="lr-tb"/>
    </style:style>
    <style:style style:name="Table184.A" style:family="table-column">
      <style:table-column-properties style:column-width="2.334in"/>
    </style:style>
    <style:style style:name="Table184.B" style:family="table-column">
      <style:table-column-properties style:column-width="2.2403in"/>
    </style:style>
    <style:style style:name="Table184.1" style:family="table-row">
      <style:table-row-properties fo:keep-together="auto"/>
    </style:style>
    <style:style style:name="Table184.A1" style:family="table-cell">
      <style:table-cell-properties fo:padding="0.0069in" fo:border="none"/>
    </style:style>
    <style:style style:name="Table185" style:family="table">
      <style:table-properties style:width="5.0694in" fo:margin-left="0in" fo:margin-top="0in" fo:margin-bottom="0in" table:align="left" style:writing-mode="lr-tb"/>
    </style:style>
    <style:style style:name="Table185.A" style:family="table-column">
      <style:table-column-properties style:column-width="1.9021in"/>
    </style:style>
    <style:style style:name="Table185.B" style:family="table-column">
      <style:table-column-properties style:column-width="0.8611in"/>
    </style:style>
    <style:style style:name="Table185.C" style:family="table-column">
      <style:table-column-properties style:column-width="0.8618in"/>
    </style:style>
    <style:style style:name="Table185.D" style:family="table-column">
      <style:table-column-properties style:column-width="0.8333in"/>
    </style:style>
    <style:style style:name="Table185.E" style:family="table-column">
      <style:table-column-properties style:column-width="0.6111in"/>
    </style:style>
    <style:style style:name="Table185.1" style:family="table-row">
      <style:table-row-properties fo:keep-together="auto"/>
    </style:style>
    <style:style style:name="Table185.A1" style:family="table-cell">
      <style:table-cell-properties fo:padding="0.0069in" fo:border-left="none" fo:border-right="none" fo:border-top="0.75pt solid #000001" fo:border-bottom="0.75pt solid #000001"/>
    </style:style>
    <style:style style:name="Table186" style:family="table">
      <style:table-properties style:width="5.0694in" fo:margin-left="0in" fo:margin-top="0in" fo:margin-bottom="0in" table:align="left" style:writing-mode="lr-tb"/>
    </style:style>
    <style:style style:name="Table186.A" style:family="table-column">
      <style:table-column-properties style:column-width="1.9021in"/>
    </style:style>
    <style:style style:name="Table186.B" style:family="table-column">
      <style:table-column-properties style:column-width="0.8611in"/>
    </style:style>
    <style:style style:name="Table186.C" style:family="table-column">
      <style:table-column-properties style:column-width="0.8618in"/>
    </style:style>
    <style:style style:name="Table186.D" style:family="table-column">
      <style:table-column-properties style:column-width="0.8333in"/>
    </style:style>
    <style:style style:name="Table186.E" style:family="table-column">
      <style:table-column-properties style:column-width="0.6111in"/>
    </style:style>
    <style:style style:name="Table186.1" style:family="table-row">
      <style:table-row-properties fo:keep-together="auto"/>
    </style:style>
    <style:style style:name="Table186.A1" style:family="table-cell">
      <style:table-cell-properties fo:padding="0.0069in" fo:border-left="none" fo:border-right="none" fo:border-top="0.75pt solid #000001" fo:border-bottom="0.75pt solid #000001"/>
    </style:style>
    <style:style style:name="Table187" style:family="table">
      <style:table-properties style:width="5.0694in" fo:margin-left="0in" fo:margin-top="0in" fo:margin-bottom="0in" table:align="left" style:writing-mode="lr-tb"/>
    </style:style>
    <style:style style:name="Table187.A" style:family="table-column">
      <style:table-column-properties style:column-width="1.9021in"/>
    </style:style>
    <style:style style:name="Table187.B" style:family="table-column">
      <style:table-column-properties style:column-width="0.8611in"/>
    </style:style>
    <style:style style:name="Table187.C" style:family="table-column">
      <style:table-column-properties style:column-width="0.8618in"/>
    </style:style>
    <style:style style:name="Table187.D" style:family="table-column">
      <style:table-column-properties style:column-width="0.8333in"/>
    </style:style>
    <style:style style:name="Table187.E" style:family="table-column">
      <style:table-column-properties style:column-width="0.6111in"/>
    </style:style>
    <style:style style:name="Table187.1" style:family="table-row">
      <style:table-row-properties fo:keep-together="auto"/>
    </style:style>
    <style:style style:name="Table187.A1" style:family="table-cell">
      <style:table-cell-properties fo:padding="0.0069in" fo:border-left="none" fo:border-right="none" fo:border-top="0.75pt solid #000001" fo:border-bottom="0.75pt solid #000001"/>
    </style:style>
    <style:style style:name="Table188" style:family="table">
      <style:table-properties style:width="5.0694in" fo:margin-left="0in" fo:margin-top="0in" fo:margin-bottom="0in" table:align="left" style:writing-mode="lr-tb"/>
    </style:style>
    <style:style style:name="Table188.A" style:family="table-column">
      <style:table-column-properties style:column-width="1.9021in"/>
    </style:style>
    <style:style style:name="Table188.B" style:family="table-column">
      <style:table-column-properties style:column-width="0.8611in"/>
    </style:style>
    <style:style style:name="Table188.C" style:family="table-column">
      <style:table-column-properties style:column-width="0.8618in"/>
    </style:style>
    <style:style style:name="Table188.D" style:family="table-column">
      <style:table-column-properties style:column-width="0.8333in"/>
    </style:style>
    <style:style style:name="Table188.E" style:family="table-column">
      <style:table-column-properties style:column-width="0.6111in"/>
    </style:style>
    <style:style style:name="Table188.1" style:family="table-row">
      <style:table-row-properties fo:keep-together="auto"/>
    </style:style>
    <style:style style:name="Table188.A1" style:family="table-cell">
      <style:table-cell-properties fo:padding="0.0069in" fo:border-left="none" fo:border-right="none" fo:border-top="0.75pt solid #000001" fo:border-bottom="0.75pt solid #000001"/>
    </style:style>
    <style:style style:name="Table189" style:family="table">
      <style:table-properties style:width="5.0694in" fo:margin-left="0in" fo:margin-top="0in" fo:margin-bottom="0in" table:align="left" style:writing-mode="lr-tb"/>
    </style:style>
    <style:style style:name="Table189.A" style:family="table-column">
      <style:table-column-properties style:column-width="1.9021in"/>
    </style:style>
    <style:style style:name="Table189.B" style:family="table-column">
      <style:table-column-properties style:column-width="0.8611in"/>
    </style:style>
    <style:style style:name="Table189.C" style:family="table-column">
      <style:table-column-properties style:column-width="0.8618in"/>
    </style:style>
    <style:style style:name="Table189.D" style:family="table-column">
      <style:table-column-properties style:column-width="0.8333in"/>
    </style:style>
    <style:style style:name="Table189.E" style:family="table-column">
      <style:table-column-properties style:column-width="0.6111in"/>
    </style:style>
    <style:style style:name="Table189.1" style:family="table-row">
      <style:table-row-properties fo:keep-together="auto"/>
    </style:style>
    <style:style style:name="Table189.A1" style:family="table-cell">
      <style:table-cell-properties fo:padding="0.0069in" fo:border-left="none" fo:border-right="none" fo:border-top="0.75pt solid #000001" fo:border-bottom="0.75pt solid #000001"/>
    </style:style>
    <style:style style:name="Table190" style:family="table">
      <style:table-properties style:width="5.0694in" fo:margin-left="0in" fo:margin-top="0in" fo:margin-bottom="0in" table:align="left" style:writing-mode="lr-tb"/>
    </style:style>
    <style:style style:name="Table190.A" style:family="table-column">
      <style:table-column-properties style:column-width="1.9021in"/>
    </style:style>
    <style:style style:name="Table190.B" style:family="table-column">
      <style:table-column-properties style:column-width="0.8611in"/>
    </style:style>
    <style:style style:name="Table190.C" style:family="table-column">
      <style:table-column-properties style:column-width="0.8618in"/>
    </style:style>
    <style:style style:name="Table190.D" style:family="table-column">
      <style:table-column-properties style:column-width="0.8333in"/>
    </style:style>
    <style:style style:name="Table190.E" style:family="table-column">
      <style:table-column-properties style:column-width="0.6111in"/>
    </style:style>
    <style:style style:name="Table190.1" style:family="table-row">
      <style:table-row-properties fo:keep-together="auto"/>
    </style:style>
    <style:style style:name="Table190.A1" style:family="table-cell">
      <style:table-cell-properties fo:padding="0.0069in" fo:border-left="none" fo:border-right="none" fo:border-top="0.75pt solid #000001" fo:border-bottom="0.75pt solid #000001"/>
    </style:style>
    <style:style style:name="Table191" style:family="table">
      <style:table-properties style:width="6.5319in" fo:margin-left="0in" fo:margin-top="0in" fo:margin-bottom="0in" table:align="left" style:writing-mode="lr-tb"/>
    </style:style>
    <style:style style:name="Table191.A" style:family="table-column">
      <style:table-column-properties style:column-width="1.9021in"/>
    </style:style>
    <style:style style:name="Table191.B" style:family="table-column">
      <style:table-column-properties style:column-width="0.5479in"/>
    </style:style>
    <style:style style:name="Table191.C" style:family="table-column">
      <style:table-column-properties style:column-width="0.3132in"/>
    </style:style>
    <style:style style:name="Table191.D" style:family="table-column">
      <style:table-column-properties style:column-width="0.7965in"/>
    </style:style>
    <style:style style:name="Table191.E" style:family="table-column">
      <style:table-column-properties style:column-width="0.0646in"/>
    </style:style>
    <style:style style:name="Table191.F" style:family="table-column">
      <style:table-column-properties style:column-width="0.8333in"/>
    </style:style>
    <style:style style:name="Table191.G" style:family="table-column">
      <style:table-column-properties style:column-width="0.2118in"/>
    </style:style>
    <style:style style:name="Table191.H" style:family="table-column">
      <style:table-column-properties style:column-width="0.3993in"/>
    </style:style>
    <style:style style:name="Table191.I" style:family="table-column">
      <style:table-column-properties style:column-width="0.675in"/>
    </style:style>
    <style:style style:name="Table191.J" style:family="table-column">
      <style:table-column-properties style:column-width="0.7875in"/>
    </style:style>
    <style:style style:name="Table191.1" style:family="table-row">
      <style:table-row-properties fo:keep-together="auto"/>
    </style:style>
    <style:style style:name="Table191.A1" style:family="table-cell">
      <style:table-cell-properties fo:padding="0.0069in" fo:border-left="none" fo:border-right="none" fo:border-top="0.75pt solid #000001" fo:border-bottom="0.75pt solid #000001"/>
    </style:style>
    <style:style style:name="Table192" style:family="table">
      <style:table-properties style:width="6.1944in" fo:margin-left="0in" fo:margin-top="0in" fo:margin-bottom="0in" table:align="left" style:writing-mode="lr-tb"/>
    </style:style>
    <style:style style:name="Table192.A" style:family="table-column">
      <style:table-column-properties style:column-width="2.3542in"/>
    </style:style>
    <style:style style:name="Table192.B" style:family="table-column">
      <style:table-column-properties style:column-width="1.0139in"/>
    </style:style>
    <style:style style:name="Table192.C" style:family="table-column">
      <style:table-column-properties style:column-width="0.9813in"/>
    </style:style>
    <style:style style:name="Table192.D" style:family="table-column">
      <style:table-column-properties style:column-width="0.8792in"/>
    </style:style>
    <style:style style:name="Table192.E" style:family="table-column">
      <style:table-column-properties style:column-width="0.7625in"/>
    </style:style>
    <style:style style:name="Table192.F" style:family="table-column">
      <style:table-column-properties style:column-width="0.1014in"/>
    </style:style>
    <style:style style:name="Table192.1" style:family="table-row">
      <style:table-row-properties fo:keep-together="auto"/>
    </style:style>
    <style:style style:name="Table192.A1" style:family="table-cell">
      <style:table-cell-properties fo:padding="0.0069in" fo:border-left="none" fo:border-right="none" fo:border-top="0.75pt solid #000001" fo:border-bottom="0.75pt solid #000001"/>
    </style:style>
    <style:style style:name="Table193" style:family="table">
      <style:table-properties style:width="5.0694in" fo:margin-left="0in" fo:margin-top="0in" fo:margin-bottom="0in" table:align="left" style:writing-mode="lr-tb"/>
    </style:style>
    <style:style style:name="Table193.A" style:family="table-column">
      <style:table-column-properties style:column-width="1.9021in"/>
    </style:style>
    <style:style style:name="Table193.B" style:family="table-column">
      <style:table-column-properties style:column-width="0.8611in"/>
    </style:style>
    <style:style style:name="Table193.C" style:family="table-column">
      <style:table-column-properties style:column-width="0.8618in"/>
    </style:style>
    <style:style style:name="Table193.D" style:family="table-column">
      <style:table-column-properties style:column-width="0.8333in"/>
    </style:style>
    <style:style style:name="Table193.E" style:family="table-column">
      <style:table-column-properties style:column-width="0.6111in"/>
    </style:style>
    <style:style style:name="Table193.1" style:family="table-row">
      <style:table-row-properties fo:keep-together="auto"/>
    </style:style>
    <style:style style:name="Table193.A1" style:family="table-cell">
      <style:table-cell-properties fo:padding="0.0069in" fo:border-left="none" fo:border-right="none" fo:border-top="0.75pt solid #000001" fo:border-bottom="0.75pt solid #000001"/>
    </style:style>
    <style:style style:name="Table194" style:family="table">
      <style:table-properties style:width="6.1111in" fo:margin-left="0in" fo:margin-top="0in" fo:margin-bottom="0in" table:align="left" style:writing-mode="lr-tb"/>
    </style:style>
    <style:style style:name="Table194.A" style:family="table-column">
      <style:table-column-properties style:column-width="3.0139in"/>
    </style:style>
    <style:style style:name="Table194.B" style:family="table-column">
      <style:table-column-properties style:column-width="0.7222in"/>
    </style:style>
    <style:style style:name="Table194.C" style:family="table-column">
      <style:table-column-properties style:column-width="0.7917in"/>
    </style:style>
    <style:style style:name="Table194.D" style:family="table-column">
      <style:table-column-properties style:column-width="0.875in"/>
    </style:style>
    <style:style style:name="Table194.E" style:family="table-column">
      <style:table-column-properties style:column-width="0.7083in"/>
    </style:style>
    <style:style style:name="Table194.1" style:family="table-row">
      <style:table-row-properties fo:keep-together="auto"/>
    </style:style>
    <style:style style:name="Table194.A1" style:family="table-cell">
      <style:table-cell-properties fo:padding="0.0069in" fo:border-left="none" fo:border-right="0.75pt solid #000001" fo:border-top="0.75pt solid #000001" fo:border-bottom="0.75pt solid #000001"/>
    </style:style>
    <style:style style:name="Table194.A3" style:family="table-cell">
      <style:table-cell-properties fo:background-color="#eeeeee" fo:padding="0.0069in" fo:border-left="none" fo:border-right="0.75pt solid #000001" fo:border-top="0.75pt solid #000001" fo:border-bottom="0.75pt solid #000001">
        <style:background-image/>
      </style:table-cell-properties>
    </style:style>
    <style:style style:name="Table195" style:family="table">
      <style:table-properties style:width="5.0833in" fo:margin-left="0in" fo:margin-top="0in" fo:margin-bottom="0in" table:align="left" style:writing-mode="lr-tb"/>
    </style:style>
    <style:style style:name="Table195.A" style:family="table-column">
      <style:table-column-properties style:column-width="1.9021in"/>
    </style:style>
    <style:style style:name="Table195.B" style:family="table-column">
      <style:table-column-properties style:column-width="0.8611in"/>
    </style:style>
    <style:style style:name="Table195.C" style:family="table-column">
      <style:table-column-properties style:column-width="0.8757in"/>
    </style:style>
    <style:style style:name="Table195.D" style:family="table-column">
      <style:table-column-properties style:column-width="0.8333in"/>
    </style:style>
    <style:style style:name="Table195.E" style:family="table-column">
      <style:table-column-properties style:column-width="0.6111in"/>
    </style:style>
    <style:style style:name="Table195.1" style:family="table-row">
      <style:table-row-properties fo:keep-together="auto"/>
    </style:style>
    <style:style style:name="Table195.A1" style:family="table-cell">
      <style:table-cell-properties fo:padding="0.0069in" fo:border-left="none" fo:border-right="0.75pt solid #000001" fo:border-top="0.75pt solid #000001" fo:border-bottom="0.75pt solid #000001"/>
    </style:style>
    <style:style style:name="Table196" style:family="table">
      <style:table-properties style:width="5.0833in" fo:margin-left="0in" fo:margin-top="0in" fo:margin-bottom="0in" table:align="left" style:writing-mode="lr-tb"/>
    </style:style>
    <style:style style:name="Table196.A" style:family="table-column">
      <style:table-column-properties style:column-width="1.9021in"/>
    </style:style>
    <style:style style:name="Table196.B" style:family="table-column">
      <style:table-column-properties style:column-width="0.8611in"/>
    </style:style>
    <style:style style:name="Table196.C" style:family="table-column">
      <style:table-column-properties style:column-width="0.8757in"/>
    </style:style>
    <style:style style:name="Table196.D" style:family="table-column">
      <style:table-column-properties style:column-width="0.8333in"/>
    </style:style>
    <style:style style:name="Table196.E" style:family="table-column">
      <style:table-column-properties style:column-width="0.6111in"/>
    </style:style>
    <style:style style:name="Table196.1" style:family="table-row">
      <style:table-row-properties fo:keep-together="auto"/>
    </style:style>
    <style:style style:name="Table196.A1" style:family="table-cell">
      <style:table-cell-properties fo:padding="0.0069in" fo:border-left="none" fo:border-right="0.75pt solid #000001" fo:border-top="0.75pt solid #000001" fo:border-bottom="0.75pt solid #000001"/>
    </style:style>
    <style:style style:name="Table196.E5" style:family="table-cell">
      <style:table-cell-properties fo:background-color="#ffffff" fo:padding="0.0069in" fo:border-left="none" fo:border-right="0.75pt solid #000001" fo:border-top="0.75pt solid #000001" fo:border-bottom="0.75pt solid #000001">
        <style:background-image/>
      </style:table-cell-properties>
    </style:style>
    <style:style style:name="Table197" style:family="table">
      <style:table-properties style:width="5.6389in" fo:margin-left="0in" fo:margin-top="0in" fo:margin-bottom="0in" table:align="left" style:writing-mode="lr-tb"/>
    </style:style>
    <style:style style:name="Table197.A" style:family="table-column">
      <style:table-column-properties style:column-width="1.9021in"/>
    </style:style>
    <style:style style:name="Table197.B" style:family="table-column">
      <style:table-column-properties style:column-width="0.8611in"/>
    </style:style>
    <style:style style:name="Table197.C" style:family="table-column">
      <style:table-column-properties style:column-width="0.875in"/>
    </style:style>
    <style:style style:name="Table197.D" style:family="table-column">
      <style:table-column-properties style:column-width="0.8333in"/>
    </style:style>
    <style:style style:name="Table197.E" style:family="table-column">
      <style:table-column-properties style:column-width="0.6118in"/>
    </style:style>
    <style:style style:name="Table197.F" style:family="table-column">
      <style:table-column-properties style:column-width="0.5549in"/>
    </style:style>
    <style:style style:name="Table197.1" style:family="table-row">
      <style:table-row-properties fo:keep-together="auto"/>
    </style:style>
    <style:style style:name="Table197.A1" style:family="table-cell">
      <style:table-cell-properties fo:padding="0.0069in" fo:border-left="none" fo:border-right="0.75pt solid #000001" fo:border-top="0.75pt solid #000001" fo:border-bottom="0.75pt solid #000001"/>
    </style:style>
    <style:style style:name="Table198" style:family="table">
      <style:table-properties style:width="6.3333in" fo:margin-left="0in" fo:margin-top="0in" fo:margin-bottom="0in" table:align="left" style:writing-mode="lr-tb"/>
    </style:style>
    <style:style style:name="Table198.A" style:family="table-column">
      <style:table-column-properties style:column-width="3.1806in"/>
    </style:style>
    <style:style style:name="Table198.B" style:family="table-column">
      <style:table-column-properties style:column-width="0.7076in"/>
    </style:style>
    <style:style style:name="Table198.C" style:family="table-column">
      <style:table-column-properties style:column-width="0.8472in"/>
    </style:style>
    <style:style style:name="Table198.D" style:family="table-column">
      <style:table-column-properties style:column-width="0.8201in"/>
    </style:style>
    <style:style style:name="Table198.E" style:family="table-column">
      <style:table-column-properties style:column-width="0.7778in"/>
    </style:style>
    <style:style style:name="Table198.1" style:family="table-row">
      <style:table-row-properties fo:keep-together="auto"/>
    </style:style>
    <style:style style:name="Table198.A1" style:family="table-cell">
      <style:table-cell-properties fo:padding="0.0069in" fo:border-left="none" fo:border-right="none" fo:border-top="0.75pt solid #000001" fo:border-bottom="0.75pt solid #000001"/>
    </style:style>
    <style:style style:name="Table198.A2" style:family="table-cell">
      <style:table-cell-properties fo:background-color="#eeeeee" fo:padding="0.0069in" fo:border-left="none" fo:border-right="none" fo:border-top="0.75pt solid #000001" fo:border-bottom="0.75pt solid #000001">
        <style:background-image/>
      </style:table-cell-properties>
    </style:style>
    <style:style style:name="Table199" style:family="table">
      <style:table-properties style:width="6.3333in" fo:margin-left="0in" fo:margin-top="0in" fo:margin-bottom="0in" table:align="left" style:writing-mode="lr-tb"/>
    </style:style>
    <style:style style:name="Table199.A" style:family="table-column">
      <style:table-column-properties style:column-width="3.1806in"/>
    </style:style>
    <style:style style:name="Table199.B" style:family="table-column">
      <style:table-column-properties style:column-width="0.7076in"/>
    </style:style>
    <style:style style:name="Table199.C" style:family="table-column">
      <style:table-column-properties style:column-width="0.8472in"/>
    </style:style>
    <style:style style:name="Table199.D" style:family="table-column">
      <style:table-column-properties style:column-width="0.8201in"/>
    </style:style>
    <style:style style:name="Table199.E" style:family="table-column">
      <style:table-column-properties style:column-width="0.7778in"/>
    </style:style>
    <style:style style:name="Table199.1" style:family="table-row">
      <style:table-row-properties fo:keep-together="auto"/>
    </style:style>
    <style:style style:name="Table199.A1" style:family="table-cell">
      <style:table-cell-properties fo:padding="0.0069in" fo:border-left="none" fo:border-right="none" fo:border-top="0.75pt solid #000001" fo:border-bottom="0.75pt solid #000001"/>
    </style:style>
    <style:style style:name="Table199.A2" style:family="table-cell">
      <style:table-cell-properties fo:background-color="#eeeeee" fo:padding="0.0069in" fo:border-left="none" fo:border-right="none" fo:border-top="0.75pt solid #000001" fo:border-bottom="0.75pt solid #000001">
        <style:background-image/>
      </style:table-cell-properties>
    </style:style>
    <style:style style:name="Table200" style:family="table">
      <style:table-properties style:width="6.3333in" fo:margin-left="0in" fo:margin-top="0in" fo:margin-bottom="0in" table:align="left" style:writing-mode="lr-tb"/>
    </style:style>
    <style:style style:name="Table200.A" style:family="table-column">
      <style:table-column-properties style:column-width="3.1806in"/>
    </style:style>
    <style:style style:name="Table200.B" style:family="table-column">
      <style:table-column-properties style:column-width="0.7076in"/>
    </style:style>
    <style:style style:name="Table200.C" style:family="table-column">
      <style:table-column-properties style:column-width="0.8472in"/>
    </style:style>
    <style:style style:name="Table200.D" style:family="table-column">
      <style:table-column-properties style:column-width="0.8201in"/>
    </style:style>
    <style:style style:name="Table200.E" style:family="table-column">
      <style:table-column-properties style:column-width="0.7778in"/>
    </style:style>
    <style:style style:name="Table200.1" style:family="table-row">
      <style:table-row-properties fo:keep-together="auto"/>
    </style:style>
    <style:style style:name="Table200.A1" style:family="table-cell">
      <style:table-cell-properties fo:padding="0.0069in" fo:border-left="none" fo:border-right="none" fo:border-top="0.75pt solid #000001" fo:border-bottom="0.75pt solid #000001"/>
    </style:style>
    <style:style style:name="Table200.A2" style:family="table-cell">
      <style:table-cell-properties fo:background-color="#eeeeee" fo:padding="0.0069in" fo:border-left="none" fo:border-right="none" fo:border-top="0.75pt solid #000001" fo:border-bottom="0.75pt solid #000001">
        <style:background-image/>
      </style:table-cell-properties>
    </style:style>
    <style:style style:name="Table201" style:family="table">
      <style:table-properties style:width="6.3333in" fo:margin-left="0in" fo:margin-top="0in" fo:margin-bottom="0in" table:align="left" style:writing-mode="lr-tb"/>
    </style:style>
    <style:style style:name="Table201.A" style:family="table-column">
      <style:table-column-properties style:column-width="3.1806in"/>
    </style:style>
    <style:style style:name="Table201.B" style:family="table-column">
      <style:table-column-properties style:column-width="0.7076in"/>
    </style:style>
    <style:style style:name="Table201.C" style:family="table-column">
      <style:table-column-properties style:column-width="0.8472in"/>
    </style:style>
    <style:style style:name="Table201.D" style:family="table-column">
      <style:table-column-properties style:column-width="0.8201in"/>
    </style:style>
    <style:style style:name="Table201.E" style:family="table-column">
      <style:table-column-properties style:column-width="0.7778in"/>
    </style:style>
    <style:style style:name="Table201.1" style:family="table-row">
      <style:table-row-properties fo:keep-together="auto"/>
    </style:style>
    <style:style style:name="Table201.A1" style:family="table-cell">
      <style:table-cell-properties fo:padding="0.0069in" fo:border-left="none" fo:border-right="none" fo:border-top="0.75pt solid #000001" fo:border-bottom="0.75pt solid #000001"/>
    </style:style>
    <style:style style:name="Table201.A2" style:family="table-cell">
      <style:table-cell-properties fo:background-color="#eeeeee" fo:padding="0.0069in" fo:border-left="none" fo:border-right="none" fo:border-top="0.75pt solid #000001" fo:border-bottom="0.75pt solid #000001">
        <style:background-image/>
      </style:table-cell-properties>
    </style:style>
    <style:style style:name="Table202" style:family="table">
      <style:table-properties style:width="6.3333in" fo:margin-left="0in" fo:margin-top="0in" fo:margin-bottom="0in" table:align="left" style:writing-mode="lr-tb"/>
    </style:style>
    <style:style style:name="Table202.A" style:family="table-column">
      <style:table-column-properties style:column-width="3.1806in"/>
    </style:style>
    <style:style style:name="Table202.B" style:family="table-column">
      <style:table-column-properties style:column-width="0.7076in"/>
    </style:style>
    <style:style style:name="Table202.C" style:family="table-column">
      <style:table-column-properties style:column-width="0.8472in"/>
    </style:style>
    <style:style style:name="Table202.D" style:family="table-column">
      <style:table-column-properties style:column-width="0.8201in"/>
    </style:style>
    <style:style style:name="Table202.E" style:family="table-column">
      <style:table-column-properties style:column-width="0.7778in"/>
    </style:style>
    <style:style style:name="Table202.1" style:family="table-row">
      <style:table-row-properties fo:keep-together="auto"/>
    </style:style>
    <style:style style:name="Table202.A1" style:family="table-cell">
      <style:table-cell-properties fo:padding="0.0069in" fo:border-left="none" fo:border-right="none" fo:border-top="0.75pt solid #000001" fo:border-bottom="0.75pt solid #000001"/>
    </style:style>
    <style:style style:name="Table202.A2" style:family="table-cell">
      <style:table-cell-properties fo:background-color="#eeeeee" fo:padding="0.0069in" fo:border-left="none" fo:border-right="none" fo:border-top="0.75pt solid #000001" fo:border-bottom="0.75pt solid #000001">
        <style:background-image/>
      </style:table-cell-properties>
    </style:style>
    <style:style style:name="Table203" style:family="table">
      <style:table-properties style:width="6.0563in" fo:margin-left="0in" fo:margin-top="0in" fo:margin-bottom="0in" table:align="left" style:writing-mode="lr-tb"/>
    </style:style>
    <style:style style:name="Table203.A" style:family="table-column">
      <style:table-column-properties style:column-width="2.9444in"/>
    </style:style>
    <style:style style:name="Table203.B" style:family="table-column">
      <style:table-column-properties style:column-width="0.9576in"/>
    </style:style>
    <style:style style:name="Table203.C" style:family="table-column">
      <style:table-column-properties style:column-width="0.7368in"/>
    </style:style>
    <style:style style:name="Table203.D" style:family="table-column">
      <style:table-column-properties style:column-width="0.7778in"/>
    </style:style>
    <style:style style:name="Table203.E" style:family="table-column">
      <style:table-column-properties style:column-width="0.6396in"/>
    </style:style>
    <style:style style:name="Table203.1" style:family="table-row">
      <style:table-row-properties fo:keep-together="auto"/>
    </style:style>
    <style:style style:name="Table203.A1" style:family="table-cell">
      <style:table-cell-properties fo:padding="0.0069in" fo:border-left="none" fo:border-right="none" fo:border-top="0.75pt solid #000001" fo:border-bottom="0.75pt solid #000001"/>
    </style:style>
    <style:style style:name="Table203.A2" style:family="table-cell">
      <style:table-cell-properties fo:background-color="#eeeeee" fo:padding="0.0069in" fo:border-left="none" fo:border-right="none" fo:border-top="0.75pt solid #000001" fo:border-bottom="0.75pt solid #000001">
        <style:background-image/>
      </style:table-cell-properties>
    </style:style>
    <style:style style:name="Table204" style:family="table">
      <style:table-properties style:width="5.0833in" fo:margin-left="0in" fo:margin-top="0in" fo:margin-bottom="0in" table:align="left" style:writing-mode="lr-tb"/>
    </style:style>
    <style:style style:name="Table204.A" style:family="table-column">
      <style:table-column-properties style:column-width="1.9021in"/>
    </style:style>
    <style:style style:name="Table204.B" style:family="table-column">
      <style:table-column-properties style:column-width="0.8611in"/>
    </style:style>
    <style:style style:name="Table204.C" style:family="table-column">
      <style:table-column-properties style:column-width="0.8757in"/>
    </style:style>
    <style:style style:name="Table204.D" style:family="table-column">
      <style:table-column-properties style:column-width="0.8333in"/>
    </style:style>
    <style:style style:name="Table204.E" style:family="table-column">
      <style:table-column-properties style:column-width="0.6111in"/>
    </style:style>
    <style:style style:name="Table204.1" style:family="table-row">
      <style:table-row-properties fo:keep-together="auto"/>
    </style:style>
    <style:style style:name="Table204.A1" style:family="table-cell">
      <style:table-cell-properties fo:padding="0.0069in" fo:border-left="none" fo:border-right="none" fo:border-top="0.75pt solid #000001" fo:border-bottom="0.75pt solid #000001"/>
    </style:style>
    <style:style style:name="Table205" style:family="table">
      <style:table-properties style:width="5.234in" fo:margin-left="0in" fo:margin-top="0in" fo:margin-bottom="0in" table:align="left" style:writing-mode="lr-tb"/>
    </style:style>
    <style:style style:name="Table205.A" style:family="table-column">
      <style:table-column-properties style:column-width="1.959in"/>
    </style:style>
    <style:style style:name="Table205.B" style:family="table-column">
      <style:table-column-properties style:column-width="0.8861in"/>
    </style:style>
    <style:style style:name="Table205.C" style:family="table-column">
      <style:table-column-properties style:column-width="0.9007in"/>
    </style:style>
    <style:style style:name="Table205.D" style:family="table-column">
      <style:table-column-properties style:column-width="0.859in"/>
    </style:style>
    <style:style style:name="Table205.E" style:family="table-column">
      <style:table-column-properties style:column-width="0.6292in"/>
    </style:style>
    <style:style style:name="Table205.1" style:family="table-row">
      <style:table-row-properties fo:keep-together="auto"/>
    </style:style>
    <style:style style:name="Table205.A1" style:family="table-cell">
      <style:table-cell-properties fo:padding="0.0069in" fo:border-left="none" fo:border-right="none" fo:border-top="0.75pt solid #000001" fo:border-bottom="0.75pt solid #000001"/>
    </style:style>
    <style:style style:name="Table206" style:family="table">
      <style:table-properties style:width="4.8243in" fo:margin-left="0in" fo:margin-top="0in" fo:margin-bottom="0in" table:align="left" style:writing-mode="lr-tb"/>
    </style:style>
    <style:style style:name="Table206.A" style:family="table-column">
      <style:table-column-properties style:column-width="1.9021in"/>
    </style:style>
    <style:style style:name="Table206.B" style:family="table-column">
      <style:table-column-properties style:column-width="0.8611in"/>
    </style:style>
    <style:style style:name="Table206.C" style:family="table-column">
      <style:table-column-properties style:column-width="0.8757in"/>
    </style:style>
    <style:style style:name="Table206.D" style:family="table-column">
      <style:table-column-properties style:column-width="0.8333in"/>
    </style:style>
    <style:style style:name="Table206.E" style:family="table-column">
      <style:table-column-properties style:column-width="0.3521in"/>
    </style:style>
    <style:style style:name="Table206.1" style:family="table-row">
      <style:table-row-properties fo:keep-together="auto"/>
    </style:style>
    <style:style style:name="Table206.A1" style:family="table-cell">
      <style:table-cell-properties fo:padding="0.0069in" fo:border-left="none" fo:border-right="none" fo:border-top="0.75pt solid #000001" fo:border-bottom="0.75pt solid #000001"/>
    </style:style>
    <style:style style:name="Table207" style:family="table">
      <style:table-properties style:width="5.0833in" fo:margin-left="0in" fo:margin-top="0in" fo:margin-bottom="0in" table:align="left" style:writing-mode="lr-tb"/>
    </style:style>
    <style:style style:name="Table207.A" style:family="table-column">
      <style:table-column-properties style:column-width="1.9021in"/>
    </style:style>
    <style:style style:name="Table207.B" style:family="table-column">
      <style:table-column-properties style:column-width="0.8611in"/>
    </style:style>
    <style:style style:name="Table207.C" style:family="table-column">
      <style:table-column-properties style:column-width="0.8757in"/>
    </style:style>
    <style:style style:name="Table207.D" style:family="table-column">
      <style:table-column-properties style:column-width="0.8333in"/>
    </style:style>
    <style:style style:name="Table207.E" style:family="table-column">
      <style:table-column-properties style:column-width="0.6111in"/>
    </style:style>
    <style:style style:name="Table207.1" style:family="table-row">
      <style:table-row-properties fo:keep-together="auto"/>
    </style:style>
    <style:style style:name="Table207.A1" style:family="table-cell">
      <style:table-cell-properties fo:padding="0.0069in" fo:border-left="none" fo:border-right="none" fo:border-top="0.75pt solid #000001" fo:border-bottom="0.75pt solid #000001"/>
    </style:style>
    <style:style style:name="Table208" style:family="table">
      <style:table-properties style:width="5.0833in" fo:margin-left="0in" fo:margin-top="0in" fo:margin-bottom="0in" table:align="left" style:writing-mode="lr-tb"/>
    </style:style>
    <style:style style:name="Table208.A" style:family="table-column">
      <style:table-column-properties style:column-width="1.9021in"/>
    </style:style>
    <style:style style:name="Table208.B" style:family="table-column">
      <style:table-column-properties style:column-width="0.8611in"/>
    </style:style>
    <style:style style:name="Table208.C" style:family="table-column">
      <style:table-column-properties style:column-width="0.8757in"/>
    </style:style>
    <style:style style:name="Table208.D" style:family="table-column">
      <style:table-column-properties style:column-width="0.8333in"/>
    </style:style>
    <style:style style:name="Table208.E" style:family="table-column">
      <style:table-column-properties style:column-width="0.6111in"/>
    </style:style>
    <style:style style:name="Table208.1" style:family="table-row">
      <style:table-row-properties fo:keep-together="auto"/>
    </style:style>
    <style:style style:name="Table208.A1" style:family="table-cell">
      <style:table-cell-properties fo:padding="0.0069in" fo:border-left="none" fo:border-right="none" fo:border-top="0.75pt solid #000001" fo:border-bottom="0.75pt solid #000001"/>
    </style:style>
    <style:style style:name="Table209" style:family="table">
      <style:table-properties style:width="5.0833in" fo:margin-left="0in" fo:margin-top="0in" fo:margin-bottom="0in" table:align="left" style:writing-mode="lr-tb"/>
    </style:style>
    <style:style style:name="Table209.A" style:family="table-column">
      <style:table-column-properties style:column-width="1.9021in"/>
    </style:style>
    <style:style style:name="Table209.B" style:family="table-column">
      <style:table-column-properties style:column-width="0.8611in"/>
    </style:style>
    <style:style style:name="Table209.C" style:family="table-column">
      <style:table-column-properties style:column-width="0.8757in"/>
    </style:style>
    <style:style style:name="Table209.D" style:family="table-column">
      <style:table-column-properties style:column-width="0.8333in"/>
    </style:style>
    <style:style style:name="Table209.E" style:family="table-column">
      <style:table-column-properties style:column-width="0.6111in"/>
    </style:style>
    <style:style style:name="Table209.1" style:family="table-row">
      <style:table-row-properties fo:keep-together="auto"/>
    </style:style>
    <style:style style:name="Table209.A1" style:family="table-cell">
      <style:table-cell-properties fo:padding="0.0069in" fo:border-left="none" fo:border-right="none" fo:border-top="0.75pt solid #000001" fo:border-bottom="0.75pt solid #000001"/>
    </style:style>
    <style:style style:name="Table210" style:family="table">
      <style:table-properties style:width="6.3972in" fo:margin-left="-0.0785in" fo:margin-top="0in" fo:margin-bottom="0in" table:align="left" style:writing-mode="lr-tb"/>
    </style:style>
    <style:style style:name="Table210.A" style:family="table-column">
      <style:table-column-properties style:column-width="6.3972in"/>
    </style:style>
    <style:style style:name="Table210.1" style:family="table-row">
      <style:table-row-properties fo:keep-together="auto"/>
    </style:style>
    <style:style style:name="Table210.A1" style:family="table-cell">
      <style:table-cell-properties fo:padding-left="0.0785in" fo:padding-right="0.075in" fo:padding-top="0in" fo:padding-bottom="0in" fo:border="0.5pt solid #000001"/>
    </style:style>
    <style:style style:name="Table211" style:family="table">
      <style:table-properties style:width="5.8125in" fo:margin-left="0in" fo:margin-top="0in" fo:margin-bottom="0in" table:align="left" style:writing-mode="lr-tb"/>
    </style:style>
    <style:style style:name="Table211.A" style:family="table-column">
      <style:table-column-properties style:column-width="3.4042in"/>
    </style:style>
    <style:style style:name="Table211.B" style:family="table-column">
      <style:table-column-properties style:column-width="0.5431in"/>
    </style:style>
    <style:style style:name="Table211.C" style:family="table-column">
      <style:table-column-properties style:column-width="0.541in"/>
    </style:style>
    <style:style style:name="Table211.D" style:family="table-column">
      <style:table-column-properties style:column-width="0.3931in"/>
    </style:style>
    <style:style style:name="Table211.E" style:family="table-column">
      <style:table-column-properties style:column-width="0.0215in"/>
    </style:style>
    <style:style style:name="Table211.F" style:family="table-column">
      <style:table-column-properties style:column-width="0.9097in"/>
    </style:style>
    <style:style style:name="Table211.1" style:family="table-row">
      <style:table-row-properties fo:keep-together="auto"/>
    </style:style>
    <style:style style:name="Table211.A1" style:family="table-cell">
      <style:table-cell-properties fo:background-color="#ffffff" fo:padding="0.0069in" fo:border="none">
        <style:background-image/>
      </style:table-cell-properties>
    </style:style>
    <style:style style:name="Table212" style:family="table">
      <style:table-properties style:width="5.5139in" fo:margin-left="0in" fo:margin-top="0in" fo:margin-bottom="0in" table:align="left" style:writing-mode="lr-tb"/>
    </style:style>
    <style:style style:name="Table212.A" style:family="table-column">
      <style:table-column-properties style:column-width="1.9993in"/>
    </style:style>
    <style:style style:name="Table212.B" style:family="table-column">
      <style:table-column-properties style:column-width="1.0007in"/>
    </style:style>
    <style:style style:name="Table212.C" style:family="table-column">
      <style:table-column-properties style:column-width="0.7917in"/>
    </style:style>
    <style:style style:name="Table212.D" style:family="table-column">
      <style:table-column-properties style:column-width="0.8333in"/>
    </style:style>
    <style:style style:name="Table212.E" style:family="table-column">
      <style:table-column-properties style:column-width="0.8889in"/>
    </style:style>
    <style:style style:name="Table212.1" style:family="table-row">
      <style:table-row-properties fo:keep-together="auto"/>
    </style:style>
    <style:style style:name="Table212.A1" style:family="table-cell">
      <style:table-cell-properties fo:padding="0.0069in" fo:border-left="none" fo:border-right="none" fo:border-top="0.75pt solid #000001" fo:border-bottom="0.75pt solid #000001"/>
    </style:style>
    <style:style style:name="Table212.A4" style:family="table-cell">
      <style:table-cell-properties fo:background-color="#eeeeee" fo:padding="0.0069in" fo:border-left="none" fo:border-right="none" fo:border-top="0.75pt solid #000001" fo:border-bottom="0.75pt solid #000001">
        <style:background-image/>
      </style:table-cell-properties>
    </style:style>
    <style:style style:name="Table213" style:family="table">
      <style:table-properties style:width="6.4722in" fo:margin-left="0in" fo:margin-top="0in" fo:margin-bottom="0in" table:align="left" style:writing-mode="lr-tb"/>
    </style:style>
    <style:style style:name="Table213.A" style:family="table-column">
      <style:table-column-properties style:column-width="1.1146in"/>
    </style:style>
    <style:style style:name="Table213.B" style:family="table-column">
      <style:table-column-properties style:column-width="0.9326in"/>
    </style:style>
    <style:style style:name="Table213.C" style:family="table-column">
      <style:table-column-properties style:column-width="0.1347in"/>
    </style:style>
    <style:style style:name="Table213.D" style:family="table-column">
      <style:table-column-properties style:column-width="0.866in"/>
    </style:style>
    <style:style style:name="Table213.E" style:family="table-column">
      <style:table-column-properties style:column-width="0.2014in"/>
    </style:style>
    <style:style style:name="Table213.F" style:family="table-column">
      <style:table-column-properties style:column-width="0.5903in"/>
    </style:style>
    <style:style style:name="Table213.G" style:family="table-column">
      <style:table-column-properties style:column-width="0.4771in"/>
    </style:style>
    <style:style style:name="Table213.H" style:family="table-column">
      <style:table-column-properties style:column-width="0.3563in"/>
    </style:style>
    <style:style style:name="Table213.I" style:family="table-column">
      <style:table-column-properties style:column-width="0.8889in"/>
    </style:style>
    <style:style style:name="Table213.J" style:family="table-column">
      <style:table-column-properties style:column-width="0.9097in"/>
    </style:style>
    <style:style style:name="Table213.1" style:family="table-row">
      <style:table-row-properties fo:keep-together="auto"/>
    </style:style>
    <style:style style:name="Table213.A1" style:family="table-cell">
      <style:table-cell-properties fo:background-color="#eeeeee" fo:padding="0.0069in" fo:border-left="none" fo:border-right="none" fo:border-top="0.75pt solid #000001" fo:border-bottom="0.75pt solid #000001">
        <style:background-image/>
      </style:table-cell-properties>
    </style:style>
    <style:style style:name="Table213.A2" style:family="table-cell">
      <style:table-cell-properties fo:background-color="#ffffff" fo:padding="0.0069in" fo:border-left="none" fo:border-right="none" fo:border-top="0.75pt solid #000001" fo:border-bottom="0.75pt solid #000001">
        <style:background-image/>
      </style:table-cell-properties>
    </style:style>
    <style:style style:name="Table213.A18" style:family="table-cell">
      <style:table-cell-properties fo:background-color="#ffffff" fo:padding="0.0069in" fo:border="none">
        <style:background-image/>
      </style:table-cell-properties>
    </style:style>
    <style:style style:name="Table213.A19" style:family="table-cell">
      <style:table-cell-properties fo:background-color="#ffffff" fo:padding="0.0069in" fo:border-left="none" fo:border-right="0.75pt solid #000001" fo:border-top="none" fo:border-bottom="0.75pt solid #000001">
        <style:background-image/>
      </style:table-cell-properties>
    </style:style>
    <style:style style:name="Table213.J19" style:family="table-cell">
      <style:table-cell-properties fo:background-color="#ffffff" fo:padding="0.0069in" fo:border-left="none" fo:border-right="none" fo:border-top="none" fo:border-bottom="0.75pt solid #000001">
        <style:background-image/>
      </style:table-cell-properties>
    </style:style>
    <style:style style:name="Table213.A20" style:family="table-cell">
      <style:table-cell-properties fo:background-color="#eeeeee" fo:padding="0.0069in" fo:border-left="none" fo:border-right="0.75pt solid #000001" fo:border-top="none" fo:border-bottom="0.75pt solid #000001">
        <style:background-image/>
      </style:table-cell-properties>
    </style:style>
    <style:style style:name="Table214" style:family="table">
      <style:table-properties style:width="6.4722in" fo:margin-left="0in" fo:margin-top="0in" fo:margin-bottom="0in" table:align="left" style:writing-mode="lr-tb"/>
    </style:style>
    <style:style style:name="Table214.A" style:family="table-column">
      <style:table-column-properties style:column-width="2.0472in"/>
    </style:style>
    <style:style style:name="Table214.B" style:family="table-column">
      <style:table-column-properties style:column-width="0.9993in"/>
    </style:style>
    <style:style style:name="Table214.C" style:family="table-column">
      <style:table-column-properties style:column-width="0.7931in"/>
    </style:style>
    <style:style style:name="Table214.D" style:family="table-column">
      <style:table-column-properties style:column-width="0.8326in"/>
    </style:style>
    <style:style style:name="Table214.E" style:family="table-column">
      <style:table-column-properties style:column-width="0.8882in"/>
    </style:style>
    <style:style style:name="Table214.F" style:family="table-column">
      <style:table-column-properties style:column-width="0.9111in"/>
    </style:style>
    <style:style style:name="Table214.1" style:family="table-row">
      <style:table-row-properties fo:keep-together="auto"/>
    </style:style>
    <style:style style:name="Table214.A1" style:family="table-cell">
      <style:table-cell-properties fo:background-color="#ffffff" fo:padding="0.0069in" fo:border-left="none" fo:border-right="0.75pt solid #000001" fo:border-top="none" fo:border-bottom="0.75pt solid #000001">
        <style:background-image/>
      </style:table-cell-properties>
    </style:style>
    <style:style style:name="Table214.A4" style:family="table-cell">
      <style:table-cell-properties fo:background-color="#eeeeee" fo:padding="0.0069in" fo:border-left="none" fo:border-right="0.75pt solid #000001" fo:border-top="none" fo:border-bottom="0.75pt solid #000001">
        <style:background-image/>
      </style:table-cell-properties>
    </style:style>
    <style:style style:name="Table215" style:family="table">
      <style:table-properties style:width="6.4722in" fo:margin-left="0in" fo:margin-top="0in" fo:margin-bottom="0in" table:align="left" style:writing-mode="lr-tb"/>
    </style:style>
    <style:style style:name="Table215.A" style:family="table-column">
      <style:table-column-properties style:column-width="2.0472in"/>
    </style:style>
    <style:style style:name="Table215.B" style:family="table-column">
      <style:table-column-properties style:column-width="0.9993in"/>
    </style:style>
    <style:style style:name="Table215.C" style:family="table-column">
      <style:table-column-properties style:column-width="0.7931in"/>
    </style:style>
    <style:style style:name="Table215.D" style:family="table-column">
      <style:table-column-properties style:column-width="0.8326in"/>
    </style:style>
    <style:style style:name="Table215.E" style:family="table-column">
      <style:table-column-properties style:column-width="0.8882in"/>
    </style:style>
    <style:style style:name="Table215.F" style:family="table-column">
      <style:table-column-properties style:column-width="0.9111in"/>
    </style:style>
    <style:style style:name="Table215.1" style:family="table-row">
      <style:table-row-properties fo:keep-together="auto"/>
    </style:style>
    <style:style style:name="Table215.A1" style:family="table-cell">
      <style:table-cell-properties fo:background-color="#ffffff" fo:padding="0.0069in" fo:border="none">
        <style:background-image/>
      </style:table-cell-properties>
    </style:style>
    <style:style style:name="Table215.A3" style:family="table-cell">
      <style:table-cell-properties fo:background-color="#eeeeee" fo:padding="0.0069in" fo:border="none">
        <style:background-image/>
      </style:table-cell-properties>
    </style:style>
    <style:style style:name="Table216" style:family="table">
      <style:table-properties style:width="6.3972in" fo:margin-left="-0.0785in" fo:margin-top="0in" fo:margin-bottom="0in" table:align="left" style:writing-mode="lr-tb"/>
    </style:style>
    <style:style style:name="Table216.A" style:family="table-column">
      <style:table-column-properties style:column-width="6.3972in"/>
    </style:style>
    <style:style style:name="Table216.1" style:family="table-row">
      <style:table-row-properties fo:keep-together="auto"/>
    </style:style>
    <style:style style:name="Table216.A1" style:family="table-cell">
      <style:table-cell-properties fo:padding-left="0.0785in" fo:padding-right="0.075in" fo:padding-top="0in" fo:padding-bottom="0in" fo:border="0.5pt solid #000001"/>
    </style:style>
    <style:style style:name="Table217" style:family="table">
      <style:table-properties style:width="6.3972in" fo:margin-left="-0.0785in" fo:margin-top="0in" fo:margin-bottom="0in" table:align="left" style:writing-mode="lr-tb"/>
    </style:style>
    <style:style style:name="Table217.A" style:family="table-column">
      <style:table-column-properties style:column-width="6.3972in"/>
    </style:style>
    <style:style style:name="Table217.1" style:family="table-row">
      <style:table-row-properties fo:keep-together="auto"/>
    </style:style>
    <style:style style:name="Table217.A1" style:family="table-cell">
      <style:table-cell-properties fo:padding-left="0.0785in" fo:padding-right="0.075in" fo:padding-top="0in" fo:padding-bottom="0in" fo:border="0.5pt solid #000001"/>
    </style:style>
    <style:style style:name="Table218" style:family="table">
      <style:table-properties style:width="5.2576in" fo:margin-left="0.0069in" fo:margin-top="0in" fo:margin-bottom="0in" table:align="left" style:writing-mode="lr-tb"/>
    </style:style>
    <style:style style:name="Table218.A" style:family="table-column">
      <style:table-column-properties style:column-width="0.4688in"/>
    </style:style>
    <style:style style:name="Table218.B" style:family="table-column">
      <style:table-column-properties style:column-width="2.1111in"/>
    </style:style>
    <style:style style:name="Table218.C" style:family="table-column">
      <style:table-column-properties style:column-width="0.266in"/>
    </style:style>
    <style:style style:name="Table218.D" style:family="table-column">
      <style:table-column-properties style:column-width="0.6472in"/>
    </style:style>
    <style:style style:name="Table218.E" style:family="table-column">
      <style:table-column-properties style:column-width="0.5694in"/>
    </style:style>
    <style:style style:name="Table218.F" style:family="table-column">
      <style:table-column-properties style:column-width="0.6389in"/>
    </style:style>
    <style:style style:name="Table218.G" style:family="table-column">
      <style:table-column-properties style:column-width="0.5556in"/>
    </style:style>
    <style:style style:name="Table218.1" style:family="table-row">
      <style:table-row-properties fo:keep-together="auto"/>
    </style:style>
    <style:style style:name="Table218.A1" style:family="table-cell">
      <style:table-cell-properties fo:padding="0.0069in" fo:border-left="none" fo:border-right="1pt solid #000001" fo:border-top="none" fo:border-bottom="1pt solid #000001"/>
    </style:style>
    <style:style style:name="Table219" style:family="table">
      <style:table-properties style:width="6.3972in" fo:margin-left="-0.0785in" fo:margin-top="0in" fo:margin-bottom="0in" table:align="left" style:writing-mode="lr-tb"/>
    </style:style>
    <style:style style:name="Table219.A" style:family="table-column">
      <style:table-column-properties style:column-width="6.3972in"/>
    </style:style>
    <style:style style:name="Table219.1" style:family="table-row">
      <style:table-row-properties fo:keep-together="auto"/>
    </style:style>
    <style:style style:name="Table219.A1" style:family="table-cell">
      <style:table-cell-properties fo:padding-left="0.0785in" fo:padding-right="0.075in" fo:padding-top="0in" fo:padding-bottom="0in" fo:border="0.5pt solid #000001"/>
    </style:style>
    <style:style style:name="Table220" style:family="table">
      <style:table-properties style:width="6.3972in" fo:margin-left="-0.0785in" fo:margin-top="0in" fo:margin-bottom="0in" table:align="left" style:writing-mode="lr-tb"/>
    </style:style>
    <style:style style:name="Table220.A" style:family="table-column">
      <style:table-column-properties style:column-width="6.3972in"/>
    </style:style>
    <style:style style:name="Table220.1" style:family="table-row">
      <style:table-row-properties fo:keep-together="auto"/>
    </style:style>
    <style:style style:name="Table220.A1" style:family="table-cell">
      <style:table-cell-properties fo:padding-left="0.0785in" fo:padding-right="0.075in" fo:padding-top="0in" fo:padding-bottom="0in" fo:border="0.5pt solid #000001"/>
    </style:style>
    <style:style style:name="Table221" style:family="table">
      <style:table-properties style:width="4.8194in" fo:margin-left="0in" fo:margin-top="0in" fo:margin-bottom="0in" table:align="left" style:writing-mode="lr-tb"/>
    </style:style>
    <style:style style:name="Table221.A" style:family="table-column">
      <style:table-column-properties style:column-width="0.2313in"/>
    </style:style>
    <style:style style:name="Table221.B" style:family="table-column">
      <style:table-column-properties style:column-width="2.1403in"/>
    </style:style>
    <style:style style:name="Table221.C" style:family="table-column">
      <style:table-column-properties style:column-width="2.4479in"/>
    </style:style>
    <style:style style:name="Table221.1" style:family="table-row">
      <style:table-row-properties fo:keep-together="auto"/>
    </style:style>
    <style:style style:name="Table221.A1" style:family="table-cell">
      <style:table-cell-properties fo:padding="0.0069in" fo:border-left="0.75pt solid #000001" fo:border-right="none" fo:border-top="0.75pt solid #000001" fo:border-bottom="0.75pt solid #000001"/>
    </style:style>
    <style:style style:name="Table222" style:family="table">
      <style:table-properties style:width="6.3972in" fo:margin-left="-0.075in" fo:margin-top="0in" fo:margin-bottom="0in" table:align="left" style:writing-mode="lr-tb"/>
    </style:style>
    <style:style style:name="Table222.A" style:family="table-column">
      <style:table-column-properties style:column-width="6.3972in"/>
    </style:style>
    <style:style style:name="Table222.1" style:family="table-row">
      <style:table-row-properties fo:keep-together="auto"/>
    </style:style>
    <style:style style:name="Table222.A1" style:family="table-cell">
      <style:table-cell-properties fo:padding-left="0.075in" fo:padding-right="0.075in" fo:padding-top="0in" fo:padding-bottom="0in" fo:border="none"/>
    </style:style>
    <style:style style:name="Table223" style:family="table">
      <style:table-properties style:width="6.3972in" fo:margin-left="-0.075in" fo:margin-top="0in" fo:margin-bottom="0in" table:align="left" style:writing-mode="lr-tb"/>
    </style:style>
    <style:style style:name="Table223.A" style:family="table-column">
      <style:table-column-properties style:column-width="6.3972in"/>
    </style:style>
    <style:style style:name="Table223.1" style:family="table-row">
      <style:table-row-properties fo:keep-together="auto"/>
    </style:style>
    <style:style style:name="Table223.A1" style:family="table-cell">
      <style:table-cell-properties fo:padding-left="0.075in" fo:padding-right="0.075in" fo:padding-top="0in" fo:padding-bottom="0in" fo:border="none"/>
    </style:style>
    <style:style style:name="Table224" style:family="table">
      <style:table-properties style:width="6.375in" fo:margin-left="-0.0785in" fo:margin-top="0in" fo:margin-bottom="0in" table:align="left" style:writing-mode="lr-tb"/>
    </style:style>
    <style:style style:name="Table224.A" style:family="table-column">
      <style:table-column-properties style:column-width="3.5208in"/>
    </style:style>
    <style:style style:name="Table224.B" style:family="table-column">
      <style:table-column-properties style:column-width="2.8535in"/>
    </style:style>
    <style:style style:name="Table224.1" style:family="table-row">
      <style:table-row-properties fo:keep-together="auto"/>
    </style:style>
    <style:style style:name="Table224.A1" style:family="table-cell">
      <style:table-cell-properties fo:padding-left="0.0785in" fo:padding-right="0.075in" fo:padding-top="0.0396in" fo:padding-bottom="0in" fo:border="0.5pt solid #a6a6a6"/>
    </style:style>
    <style:style style:name="Table225" style:family="table">
      <style:table-properties style:width="6.375in" fo:margin-left="-0.0785in" fo:margin-top="0in" fo:margin-bottom="0in" table:align="left" style:writing-mode="lr-tb"/>
    </style:style>
    <style:style style:name="Table225.A" style:family="table-column">
      <style:table-column-properties style:column-width="3.5208in"/>
    </style:style>
    <style:style style:name="Table225.B" style:family="table-column">
      <style:table-column-properties style:column-width="2.8535in"/>
    </style:style>
    <style:style style:name="Table225.1" style:family="table-row">
      <style:table-row-properties fo:keep-together="auto"/>
    </style:style>
    <style:style style:name="Table225.A1" style:family="table-cell">
      <style:table-cell-properties fo:padding-left="0.0785in" fo:padding-right="0.075in" fo:padding-top="0.0396in" fo:padding-bottom="0in" fo:border="0.5pt solid #a6a6a6"/>
    </style:style>
    <style:style style:name="Table226" style:family="table">
      <style:table-properties style:width="6.375in" fo:margin-left="-0.0785in" fo:margin-top="0in" fo:margin-bottom="0in" table:align="left" style:writing-mode="lr-tb"/>
    </style:style>
    <style:style style:name="Table226.A" style:family="table-column">
      <style:table-column-properties style:column-width="3.5208in"/>
    </style:style>
    <style:style style:name="Table226.B" style:family="table-column">
      <style:table-column-properties style:column-width="2.8535in"/>
    </style:style>
    <style:style style:name="Table226.1" style:family="table-row">
      <style:table-row-properties fo:keep-together="auto"/>
    </style:style>
    <style:style style:name="Table226.A1" style:family="table-cell">
      <style:table-cell-properties fo:padding-left="0.0785in" fo:padding-right="0.075in" fo:padding-top="0.0396in" fo:padding-bottom="0in" fo:border="0.5pt solid #a6a6a6"/>
    </style:style>
    <style:style style:name="Table226.A2" style:family="table-cell">
      <style:table-cell-properties fo:padding-left="0.0785in" fo:padding-right="0.075in" fo:padding-top="0in" fo:padding-bottom="0in" fo:border-left="none" fo:border-right="none" fo:border-top="0.5pt solid #a6a6a6" fo:border-bottom="none"/>
    </style:style>
    <style:style style:name="Table227" style:family="table">
      <style:table-properties style:width="6.0549in" fo:margin-left="0in" fo:margin-top="0in" fo:margin-bottom="0in" table:align="left" style:writing-mode="lr-tb"/>
    </style:style>
    <style:style style:name="Table227.A" style:family="table-column">
      <style:table-column-properties style:column-width="2.5486in"/>
    </style:style>
    <style:style style:name="Table227.B" style:family="table-column">
      <style:table-column-properties style:column-width="1.0632in"/>
    </style:style>
    <style:style style:name="Table227.C" style:family="table-column">
      <style:table-column-properties style:column-width="2.4431in"/>
    </style:style>
    <style:style style:name="Table227.1" style:family="table-row">
      <style:table-row-properties fo:keep-together="auto"/>
    </style:style>
    <style:style style:name="Table227.A1" style:family="table-cell">
      <style:table-cell-properties fo:background-color="#ffffff" fo:padding="0.0069in" fo:border="none">
        <style:background-image/>
      </style:table-cell-properties>
    </style:style>
    <style:style style:name="Table228" style:family="table">
      <style:table-properties style:width="5.6715in" fo:margin-left="0in" fo:margin-top="0in" fo:margin-bottom="0in" table:align="left" style:writing-mode="lr-tb"/>
    </style:style>
    <style:style style:name="Table228.A" style:family="table-column">
      <style:table-column-properties style:column-width="5.6715in"/>
    </style:style>
    <style:style style:name="Table228.1" style:family="table-row">
      <style:table-row-properties fo:keep-together="auto"/>
    </style:style>
    <style:style style:name="Table228.A1" style:family="table-cell">
      <style:table-cell-properties fo:background-color="#ffffff" fo:padding="0.0069in" fo:border="none">
        <style:background-image/>
      </style:table-cell-properties>
    </style:style>
    <style:style style:name="Table229" style:family="table">
      <style:table-properties style:width="6.3972in" fo:margin-left="-0.075in" fo:margin-top="0in" fo:margin-bottom="0in" table:align="left" style:writing-mode="lr-tb"/>
    </style:style>
    <style:style style:name="Table229.A" style:family="table-column">
      <style:table-column-properties style:column-width="6.3972in"/>
    </style:style>
    <style:style style:name="Table229.1" style:family="table-row">
      <style:table-row-properties fo:keep-together="auto"/>
    </style:style>
    <style:style style:name="Table229.A1" style:family="table-cell">
      <style:table-cell-properties fo:padding-left="0.075in" fo:padding-right="0.075in" fo:padding-top="0in" fo:padding-bottom="0in" fo:border="none"/>
    </style:style>
    <style:style style:name="Table230" style:family="table">
      <style:table-properties style:width="6.3972in" fo:margin-left="-0.075in" fo:margin-top="0in" fo:margin-bottom="0in" table:align="left" style:writing-mode="lr-tb"/>
    </style:style>
    <style:style style:name="Table230.A" style:family="table-column">
      <style:table-column-properties style:column-width="6.3972in"/>
    </style:style>
    <style:style style:name="Table230.1" style:family="table-row">
      <style:table-row-properties fo:keep-together="auto"/>
    </style:style>
    <style:style style:name="Table230.A1" style:family="table-cell">
      <style:table-cell-properties fo:padding-left="0.075in" fo:padding-right="0.075in" fo:padding-top="0in" fo:padding-bottom="0in" fo:border="none"/>
    </style:style>
    <style:style style:name="Table231" style:family="table">
      <style:table-properties style:width="6.3972in" fo:margin-left="-0.075in" fo:margin-top="0in" fo:margin-bottom="0in" table:align="left" style:writing-mode="lr-tb"/>
    </style:style>
    <style:style style:name="Table231.A" style:family="table-column">
      <style:table-column-properties style:column-width="6.3972in"/>
    </style:style>
    <style:style style:name="Table231.1" style:family="table-row">
      <style:table-row-properties fo:keep-together="auto"/>
    </style:style>
    <style:style style:name="Table231.A1" style:family="table-cell">
      <style:table-cell-properties fo:padding-left="0.075in" fo:padding-right="0.075in" fo:padding-top="0in" fo:padding-bottom="0in" fo:border="none"/>
    </style:style>
    <style:style style:name="Table232" style:family="table">
      <style:table-properties style:width="6.3972in" fo:margin-left="-0.075in" fo:margin-top="0in" fo:margin-bottom="0in" table:align="left" style:writing-mode="lr-tb"/>
    </style:style>
    <style:style style:name="Table232.A" style:family="table-column">
      <style:table-column-properties style:column-width="6.3972in"/>
    </style:style>
    <style:style style:name="Table232.1" style:family="table-row">
      <style:table-row-properties fo:keep-together="auto"/>
    </style:style>
    <style:style style:name="Table232.A1" style:family="table-cell">
      <style:table-cell-properties fo:padding-left="0.075in" fo:padding-right="0.075in" fo:padding-top="0in" fo:padding-bottom="0in" fo:border="none"/>
    </style:style>
    <style:style style:name="Table233" style:family="table">
      <style:table-properties style:width="6.3972in" fo:margin-left="-0.075in" fo:margin-top="0in" fo:margin-bottom="0in" table:align="left" style:writing-mode="lr-tb"/>
    </style:style>
    <style:style style:name="Table233.A" style:family="table-column">
      <style:table-column-properties style:column-width="6.3972in"/>
    </style:style>
    <style:style style:name="Table233.1" style:family="table-row">
      <style:table-row-properties fo:keep-together="auto"/>
    </style:style>
    <style:style style:name="Table233.A1" style:family="table-cell">
      <style:table-cell-properties fo:padding-left="0.075in" fo:padding-right="0.075in" fo:padding-top="0in" fo:padding-bottom="0in" fo:border="none"/>
    </style:style>
    <style:style style:name="Table234" style:family="table">
      <style:table-properties style:width="6.3972in" fo:margin-left="-0.075in" fo:margin-top="0in" fo:margin-bottom="0in" table:align="left" style:writing-mode="lr-tb"/>
    </style:style>
    <style:style style:name="Table234.A" style:family="table-column">
      <style:table-column-properties style:column-width="6.3972in"/>
    </style:style>
    <style:style style:name="Table234.1" style:family="table-row">
      <style:table-row-properties fo:keep-together="auto"/>
    </style:style>
    <style:style style:name="Table234.A1" style:family="table-cell">
      <style:table-cell-properties fo:padding-left="0.075in" fo:padding-right="0.075in" fo:padding-top="0in" fo:padding-bottom="0in" fo:border="none"/>
    </style:style>
    <style:style style:name="Table235" style:family="table">
      <style:table-properties style:width="6.375in" fo:margin-left="-0.0785in" fo:margin-top="0in" fo:margin-bottom="0in" table:align="left" style:writing-mode="lr-tb"/>
    </style:style>
    <style:style style:name="Table235.A" style:family="table-column">
      <style:table-column-properties style:column-width="3.5208in"/>
    </style:style>
    <style:style style:name="Table235.B" style:family="table-column">
      <style:table-column-properties style:column-width="2.8535in"/>
    </style:style>
    <style:style style:name="Table235.1" style:family="table-row">
      <style:table-row-properties fo:keep-together="auto"/>
    </style:style>
    <style:style style:name="Table235.A1" style:family="table-cell">
      <style:table-cell-properties fo:padding-left="0.0785in" fo:padding-right="0.075in" fo:padding-top="0.0396in" fo:padding-bottom="0in" fo:border="0.5pt solid #a6a6a6"/>
    </style:style>
    <style:style style:name="Table236" style:family="table">
      <style:table-properties style:width="6.375in" fo:margin-left="-0.0785in" fo:margin-top="0in" fo:margin-bottom="0in" table:align="left" style:writing-mode="lr-tb"/>
    </style:style>
    <style:style style:name="Table236.A" style:family="table-column">
      <style:table-column-properties style:column-width="3.5208in"/>
    </style:style>
    <style:style style:name="Table236.B" style:family="table-column">
      <style:table-column-properties style:column-width="2.8535in"/>
    </style:style>
    <style:style style:name="Table236.1" style:family="table-row">
      <style:table-row-properties fo:keep-together="auto"/>
    </style:style>
    <style:style style:name="Table236.A1" style:family="table-cell">
      <style:table-cell-properties fo:padding-left="0.0785in" fo:padding-right="0.075in" fo:padding-top="0.0396in" fo:padding-bottom="0in" fo:border="0.5pt solid #a6a6a6"/>
    </style:style>
    <style:style style:name="Table236.A2" style:family="table-cell">
      <style:table-cell-properties fo:padding-left="0.0785in" fo:padding-right="0.075in" fo:padding-top="0in" fo:padding-bottom="0in" fo:border-left="none" fo:border-right="none" fo:border-top="0.5pt solid #a6a6a6" fo:border-bottom="none"/>
    </style:style>
    <style:style style:name="Table237" style:family="table">
      <style:table-properties style:width="6.375in" fo:margin-left="-0.0785in" fo:margin-top="0in" fo:margin-bottom="0in" table:align="left" style:writing-mode="lr-tb"/>
    </style:style>
    <style:style style:name="Table237.A" style:family="table-column">
      <style:table-column-properties style:column-width="1.9451in"/>
    </style:style>
    <style:style style:name="Table237.B" style:family="table-column">
      <style:table-column-properties style:column-width="1.8708in"/>
    </style:style>
    <style:style style:name="Table237.C" style:family="table-column">
      <style:table-column-properties style:column-width="2.559in"/>
    </style:style>
    <style:style style:name="Table237.1" style:family="table-row">
      <style:table-row-properties fo:keep-together="auto"/>
    </style:style>
    <style:style style:name="Table237.A1" style:family="table-cell">
      <style:table-cell-properties fo:padding-left="0.0785in" fo:padding-right="0.075in" fo:padding-top="0in" fo:padding-bottom="0in" fo:border="0.5pt solid #000001"/>
    </style:style>
    <style:style style:name="Table238" style:family="table">
      <style:table-properties style:width="6.0549in" fo:margin-left="0in" fo:margin-top="0in" fo:margin-bottom="0in" table:align="left" style:writing-mode="lr-tb"/>
    </style:style>
    <style:style style:name="Table238.A" style:family="table-column">
      <style:table-column-properties style:column-width="2.5486in"/>
    </style:style>
    <style:style style:name="Table238.B" style:family="table-column">
      <style:table-column-properties style:column-width="1.0632in"/>
    </style:style>
    <style:style style:name="Table238.C" style:family="table-column">
      <style:table-column-properties style:column-width="2.4431in"/>
    </style:style>
    <style:style style:name="Table238.1" style:family="table-row">
      <style:table-row-properties fo:keep-together="auto"/>
    </style:style>
    <style:style style:name="Table238.A1" style:family="table-cell">
      <style:table-cell-properties fo:background-color="#ffffff" fo:padding="0.0069in" fo:border="none">
        <style:background-image/>
      </style:table-cell-properties>
    </style:style>
    <style:style style:name="Table239" style:family="table">
      <style:table-properties style:width="5.6715in" fo:margin-left="0in" fo:margin-top="0in" fo:margin-bottom="0in" table:align="left" style:writing-mode="lr-tb"/>
    </style:style>
    <style:style style:name="Table239.A" style:family="table-column">
      <style:table-column-properties style:column-width="5.6715in"/>
    </style:style>
    <style:style style:name="Table239.1" style:family="table-row">
      <style:table-row-properties fo:keep-together="auto"/>
    </style:style>
    <style:style style:name="Table239.A1" style:family="table-cell">
      <style:table-cell-properties fo:background-color="#ffffff" fo:padding="0.0069in" fo:border="none">
        <style:background-image/>
      </style:table-cell-properties>
    </style:style>
    <style:style style:name="Table240" style:family="table">
      <style:table-properties style:width="6.3972in" fo:margin-left="-0.075in" fo:margin-top="0in" fo:margin-bottom="0in" table:align="left" style:writing-mode="lr-tb"/>
    </style:style>
    <style:style style:name="Table240.A" style:family="table-column">
      <style:table-column-properties style:column-width="6.3972in"/>
    </style:style>
    <style:style style:name="Table240.1" style:family="table-row">
      <style:table-row-properties fo:keep-together="auto"/>
    </style:style>
    <style:style style:name="Table240.A1" style:family="table-cell">
      <style:table-cell-properties fo:padding-left="0.075in" fo:padding-right="0.075in" fo:padding-top="0in" fo:padding-bottom="0in" fo:border="none"/>
    </style:style>
    <style:style style:name="Table241" style:family="table">
      <style:table-properties style:width="6.3972in" fo:margin-left="-0.075in" fo:margin-top="0in" fo:margin-bottom="0in" table:align="left" style:writing-mode="lr-tb"/>
    </style:style>
    <style:style style:name="Table241.A" style:family="table-column">
      <style:table-column-properties style:column-width="6.3972in"/>
    </style:style>
    <style:style style:name="Table241.1" style:family="table-row">
      <style:table-row-properties fo:keep-together="auto"/>
    </style:style>
    <style:style style:name="Table241.A1" style:family="table-cell">
      <style:table-cell-properties fo:padding-left="0.075in" fo:padding-right="0.075in" fo:padding-top="0in" fo:padding-bottom="0in" fo:border="none"/>
    </style:style>
    <style:style style:name="Table242" style:family="table">
      <style:table-properties style:width="4.8194in" fo:margin-left="0in" fo:margin-top="0in" fo:margin-bottom="0in" table:align="left" style:writing-mode="lr-tb"/>
    </style:style>
    <style:style style:name="Table242.A" style:family="table-column">
      <style:table-column-properties style:column-width="0.3875in"/>
    </style:style>
    <style:style style:name="Table242.B" style:family="table-column">
      <style:table-column-properties style:column-width="1.984in"/>
    </style:style>
    <style:style style:name="Table242.C" style:family="table-column">
      <style:table-column-properties style:column-width="2.4479in"/>
    </style:style>
    <style:style style:name="Table242.1" style:family="table-row">
      <style:table-row-properties fo:keep-together="auto"/>
    </style:style>
    <style:style style:name="Table242.A1" style:family="table-cell">
      <style:table-cell-properties fo:padding="0.0069in" fo:border-left="0.75pt solid #000001" fo:border-right="none" fo:border-top="0.75pt solid #000001" fo:border-bottom="0.75pt solid #000001"/>
    </style:style>
    <style:style style:name="Table243" style:family="table">
      <style:table-properties style:width="6.3972in" fo:margin-left="-0.075in" fo:margin-top="0in" fo:margin-bottom="0in" table:align="left" style:writing-mode="lr-tb"/>
    </style:style>
    <style:style style:name="Table243.A" style:family="table-column">
      <style:table-column-properties style:column-width="6.3972in"/>
    </style:style>
    <style:style style:name="Table243.1" style:family="table-row">
      <style:table-row-properties fo:keep-together="auto"/>
    </style:style>
    <style:style style:name="Table243.A1" style:family="table-cell">
      <style:table-cell-properties fo:padding-left="0.075in" fo:padding-right="0.075in" fo:padding-top="0in" fo:padding-bottom="0in" fo:border="none"/>
    </style:style>
    <style:style style:name="Table244" style:family="table">
      <style:table-properties style:width="6.3972in" fo:margin-left="-0.075in" fo:margin-top="0in" fo:margin-bottom="0in" table:align="left" style:writing-mode="lr-tb"/>
    </style:style>
    <style:style style:name="Table244.A" style:family="table-column">
      <style:table-column-properties style:column-width="6.3972in"/>
    </style:style>
    <style:style style:name="Table244.1" style:family="table-row">
      <style:table-row-properties fo:keep-together="auto"/>
    </style:style>
    <style:style style:name="Table244.A1" style:family="table-cell">
      <style:table-cell-properties fo:padding-left="0.075in" fo:padding-right="0.075in" fo:padding-top="0in" fo:padding-bottom="0in" fo:border="none"/>
    </style:style>
    <style:style style:name="Table245" style:family="table">
      <style:table-properties style:width="6.375in" fo:margin-left="-0.0785in" fo:margin-top="0in" fo:margin-bottom="0in" table:align="left" style:writing-mode="lr-tb"/>
    </style:style>
    <style:style style:name="Table245.A" style:family="table-column">
      <style:table-column-properties style:column-width="3.5208in"/>
    </style:style>
    <style:style style:name="Table245.B" style:family="table-column">
      <style:table-column-properties style:column-width="2.8535in"/>
    </style:style>
    <style:style style:name="Table245.1" style:family="table-row">
      <style:table-row-properties fo:keep-together="auto"/>
    </style:style>
    <style:style style:name="Table245.A1" style:family="table-cell">
      <style:table-cell-properties fo:padding-left="0.0785in" fo:padding-right="0.075in" fo:padding-top="0.0396in" fo:padding-bottom="0in" fo:border="0.5pt solid #a6a6a6"/>
    </style:style>
    <style:style style:name="Table246" style:family="table">
      <style:table-properties style:width="6.375in" fo:margin-left="-0.0785in" fo:margin-top="0in" fo:margin-bottom="0in" table:align="left" style:writing-mode="lr-tb"/>
    </style:style>
    <style:style style:name="Table246.A" style:family="table-column">
      <style:table-column-properties style:column-width="3.5208in"/>
    </style:style>
    <style:style style:name="Table246.B" style:family="table-column">
      <style:table-column-properties style:column-width="2.8535in"/>
    </style:style>
    <style:style style:name="Table246.1" style:family="table-row">
      <style:table-row-properties fo:keep-together="auto"/>
    </style:style>
    <style:style style:name="Table246.A1" style:family="table-cell">
      <style:table-cell-properties fo:padding-left="0.0785in" fo:padding-right="0.075in" fo:padding-top="0.0396in" fo:padding-bottom="0in" fo:border="0.5pt solid #a6a6a6"/>
    </style:style>
    <style:style style:name="Table246.A2" style:family="table-cell">
      <style:table-cell-properties fo:padding-left="0.0785in" fo:padding-right="0.075in" fo:padding-top="0in" fo:padding-bottom="0in" fo:border-left="none" fo:border-right="none" fo:border-top="0.5pt solid #a6a6a6" fo:border-bottom="none"/>
    </style:style>
    <style:style style:name="Table247" style:family="table">
      <style:table-properties style:width="6.0549in" fo:margin-left="0in" fo:margin-top="0in" fo:margin-bottom="0in" table:align="left" style:writing-mode="lr-tb"/>
    </style:style>
    <style:style style:name="Table247.A" style:family="table-column">
      <style:table-column-properties style:column-width="2.5486in"/>
    </style:style>
    <style:style style:name="Table247.B" style:family="table-column">
      <style:table-column-properties style:column-width="1.0632in"/>
    </style:style>
    <style:style style:name="Table247.C" style:family="table-column">
      <style:table-column-properties style:column-width="2.4431in"/>
    </style:style>
    <style:style style:name="Table247.1" style:family="table-row">
      <style:table-row-properties fo:keep-together="auto"/>
    </style:style>
    <style:style style:name="Table247.A1" style:family="table-cell">
      <style:table-cell-properties fo:background-color="#ffffff" fo:padding="0.0069in" fo:border="none">
        <style:background-image/>
      </style:table-cell-properties>
    </style:style>
    <style:style style:name="Table248" style:family="table">
      <style:table-properties style:width="5.6715in" fo:margin-left="0in" fo:margin-top="0in" fo:margin-bottom="0in" table:align="left" style:writing-mode="lr-tb"/>
    </style:style>
    <style:style style:name="Table248.A" style:family="table-column">
      <style:table-column-properties style:column-width="5.6715in"/>
    </style:style>
    <style:style style:name="Table248.1" style:family="table-row">
      <style:table-row-properties fo:keep-together="auto"/>
    </style:style>
    <style:style style:name="Table248.A1" style:family="table-cell">
      <style:table-cell-properties fo:background-color="#ffffff" fo:padding="0.0069in" fo:border="none">
        <style:background-image/>
      </style:table-cell-properties>
    </style:style>
    <style:style style:name="Table249" style:family="table">
      <style:table-properties style:width="6.3972in" fo:margin-left="-0.075in" fo:margin-top="0in" fo:margin-bottom="0in" table:align="left" style:writing-mode="lr-tb"/>
    </style:style>
    <style:style style:name="Table249.A" style:family="table-column">
      <style:table-column-properties style:column-width="6.3972in"/>
    </style:style>
    <style:style style:name="Table249.1" style:family="table-row">
      <style:table-row-properties fo:keep-together="auto"/>
    </style:style>
    <style:style style:name="Table249.A1" style:family="table-cell">
      <style:table-cell-properties fo:padding-left="0.075in" fo:padding-right="0.075in" fo:padding-top="0in" fo:padding-bottom="0in" fo:border="none"/>
    </style:style>
    <style:style style:name="Table250" style:family="table">
      <style:table-properties style:width="6.3972in" fo:margin-left="-0.075in" fo:margin-top="0in" fo:margin-bottom="0in" table:align="left" style:writing-mode="lr-tb"/>
    </style:style>
    <style:style style:name="Table250.A" style:family="table-column">
      <style:table-column-properties style:column-width="6.3972in"/>
    </style:style>
    <style:style style:name="Table250.1" style:family="table-row">
      <style:table-row-properties fo:keep-together="auto"/>
    </style:style>
    <style:style style:name="Table250.A1" style:family="table-cell">
      <style:table-cell-properties fo:padding-left="0.075in" fo:padding-right="0.075in" fo:padding-top="0in" fo:padding-bottom="0in" fo:border="none"/>
    </style:style>
    <style:style style:name="Table251" style:family="table">
      <style:table-properties style:width="4.8194in" fo:margin-left="0in" fo:margin-top="0in" fo:margin-bottom="0in" table:align="left" style:writing-mode="lr-tb"/>
    </style:style>
    <style:style style:name="Table251.A" style:family="table-column">
      <style:table-column-properties style:column-width="0.3875in"/>
    </style:style>
    <style:style style:name="Table251.B" style:family="table-column">
      <style:table-column-properties style:column-width="1.984in"/>
    </style:style>
    <style:style style:name="Table251.C" style:family="table-column">
      <style:table-column-properties style:column-width="2.4479in"/>
    </style:style>
    <style:style style:name="Table251.1" style:family="table-row">
      <style:table-row-properties fo:keep-together="auto"/>
    </style:style>
    <style:style style:name="Table251.A1" style:family="table-cell">
      <style:table-cell-properties fo:padding="0.0069in" fo:border-left="0.75pt solid #000001" fo:border-right="none" fo:border-top="0.75pt solid #000001" fo:border-bottom="0.75pt solid #000001"/>
    </style:style>
    <style:style style:name="Table252" style:family="table">
      <style:table-properties style:width="6.3972in" fo:margin-left="-0.075in" fo:margin-top="0in" fo:margin-bottom="0in" table:align="left" style:writing-mode="lr-tb"/>
    </style:style>
    <style:style style:name="Table252.A" style:family="table-column">
      <style:table-column-properties style:column-width="6.3972in"/>
    </style:style>
    <style:style style:name="Table252.1" style:family="table-row">
      <style:table-row-properties fo:keep-together="auto"/>
    </style:style>
    <style:style style:name="Table252.A1" style:family="table-cell">
      <style:table-cell-properties fo:padding-left="0.075in" fo:padding-right="0.075in" fo:padding-top="0in" fo:padding-bottom="0in" fo:border="none"/>
    </style:style>
    <style:style style:name="Table253" style:family="table">
      <style:table-properties style:width="6.3972in" fo:margin-left="-0.075in" fo:margin-top="0in" fo:margin-bottom="0in" table:align="left" style:writing-mode="lr-tb"/>
    </style:style>
    <style:style style:name="Table253.A" style:family="table-column">
      <style:table-column-properties style:column-width="6.3972in"/>
    </style:style>
    <style:style style:name="Table253.1" style:family="table-row">
      <style:table-row-properties fo:keep-together="auto"/>
    </style:style>
    <style:style style:name="Table253.A1" style:family="table-cell">
      <style:table-cell-properties fo:padding-left="0.075in" fo:padding-right="0.075in" fo:padding-top="0in" fo:padding-bottom="0in" fo:border="none"/>
    </style:style>
    <style:style style:name="Table254" style:family="table">
      <style:table-properties style:width="6.375in" fo:margin-left="-0.0785in" fo:margin-top="0in" fo:margin-bottom="0in" table:align="left" style:writing-mode="lr-tb"/>
    </style:style>
    <style:style style:name="Table254.A" style:family="table-column">
      <style:table-column-properties style:column-width="3.5208in"/>
    </style:style>
    <style:style style:name="Table254.B" style:family="table-column">
      <style:table-column-properties style:column-width="2.8535in"/>
    </style:style>
    <style:style style:name="Table254.1" style:family="table-row">
      <style:table-row-properties fo:keep-together="auto"/>
    </style:style>
    <style:style style:name="Table254.A1" style:family="table-cell">
      <style:table-cell-properties fo:padding-left="0.0785in" fo:padding-right="0.075in" fo:padding-top="0.0396in" fo:padding-bottom="0in" fo:border="0.5pt solid #a6a6a6"/>
    </style:style>
    <style:style style:name="Table255" style:family="table">
      <style:table-properties style:width="6.375in" fo:margin-left="-0.0785in" fo:margin-top="0in" fo:margin-bottom="0in" table:align="left" style:writing-mode="lr-tb"/>
    </style:style>
    <style:style style:name="Table255.A" style:family="table-column">
      <style:table-column-properties style:column-width="3.5208in"/>
    </style:style>
    <style:style style:name="Table255.B" style:family="table-column">
      <style:table-column-properties style:column-width="2.8535in"/>
    </style:style>
    <style:style style:name="Table255.1" style:family="table-row">
      <style:table-row-properties fo:keep-together="auto"/>
    </style:style>
    <style:style style:name="Table255.A1" style:family="table-cell">
      <style:table-cell-properties fo:padding-left="0.0785in" fo:padding-right="0.075in" fo:padding-top="0.0396in" fo:padding-bottom="0in" fo:border="0.5pt solid #a6a6a6"/>
    </style:style>
    <style:style style:name="Table256" style:family="table">
      <style:table-properties style:width="6.375in" fo:margin-left="-0.0785in" fo:margin-top="0in" fo:margin-bottom="0in" table:align="left" style:writing-mode="lr-tb"/>
    </style:style>
    <style:style style:name="Table256.A" style:family="table-column">
      <style:table-column-properties style:column-width="3.5208in"/>
    </style:style>
    <style:style style:name="Table256.B" style:family="table-column">
      <style:table-column-properties style:column-width="2.8535in"/>
    </style:style>
    <style:style style:name="Table256.1" style:family="table-row">
      <style:table-row-properties fo:keep-together="auto"/>
    </style:style>
    <style:style style:name="Table256.A1" style:family="table-cell">
      <style:table-cell-properties fo:padding-left="0.0785in" fo:padding-right="0.075in" fo:padding-top="0.0396in" fo:padding-bottom="0in" fo:border="0.5pt solid #a6a6a6"/>
    </style:style>
    <style:style style:name="Table256.A2" style:family="table-cell">
      <style:table-cell-properties fo:padding-left="0.0785in" fo:padding-right="0.075in" fo:padding-top="0in" fo:padding-bottom="0in" fo:border-left="none" fo:border-right="none" fo:border-top="0.5pt solid #a6a6a6" fo:border-bottom="none"/>
    </style:style>
    <style:style style:name="Table257" style:family="table">
      <style:table-properties style:width="6.0549in" fo:margin-left="0in" fo:margin-top="0in" fo:margin-bottom="0in" table:align="left" style:writing-mode="lr-tb"/>
    </style:style>
    <style:style style:name="Table257.A" style:family="table-column">
      <style:table-column-properties style:column-width="2.5486in"/>
    </style:style>
    <style:style style:name="Table257.B" style:family="table-column">
      <style:table-column-properties style:column-width="1.0632in"/>
    </style:style>
    <style:style style:name="Table257.C" style:family="table-column">
      <style:table-column-properties style:column-width="2.4431in"/>
    </style:style>
    <style:style style:name="Table257.1" style:family="table-row">
      <style:table-row-properties fo:keep-together="auto"/>
    </style:style>
    <style:style style:name="Table257.A1" style:family="table-cell">
      <style:table-cell-properties fo:background-color="#ffffff" fo:padding="0.0069in" fo:border="none">
        <style:background-image/>
      </style:table-cell-properties>
    </style:style>
    <style:style style:name="Table258" style:family="table">
      <style:table-properties style:width="5.6715in" fo:margin-left="0in" fo:margin-top="0in" fo:margin-bottom="0in" table:align="left" style:writing-mode="lr-tb"/>
    </style:style>
    <style:style style:name="Table258.A" style:family="table-column">
      <style:table-column-properties style:column-width="5.6715in"/>
    </style:style>
    <style:style style:name="Table258.1" style:family="table-row">
      <style:table-row-properties fo:keep-together="auto"/>
    </style:style>
    <style:style style:name="Table258.A1" style:family="table-cell">
      <style:table-cell-properties fo:background-color="#ffffff" fo:padding="0.0069in" fo:border="none">
        <style:background-image/>
      </style:table-cell-properties>
    </style:style>
    <style:style style:name="Table259" style:family="table">
      <style:table-properties style:width="6.3972in" fo:margin-left="-0.075in" fo:margin-top="0in" fo:margin-bottom="0in" table:align="left" style:writing-mode="lr-tb"/>
    </style:style>
    <style:style style:name="Table259.A" style:family="table-column">
      <style:table-column-properties style:column-width="6.3972in"/>
    </style:style>
    <style:style style:name="Table259.1" style:family="table-row">
      <style:table-row-properties fo:keep-together="auto"/>
    </style:style>
    <style:style style:name="Table259.A1" style:family="table-cell">
      <style:table-cell-properties fo:padding-left="0.075in" fo:padding-right="0.075in" fo:padding-top="0in" fo:padding-bottom="0in" fo:border="none"/>
    </style:style>
    <style:style style:name="Table260" style:family="table">
      <style:table-properties style:width="6.3972in" fo:margin-left="-0.075in" fo:margin-top="0in" fo:margin-bottom="0in" table:align="left" style:writing-mode="lr-tb"/>
    </style:style>
    <style:style style:name="Table260.A" style:family="table-column">
      <style:table-column-properties style:column-width="6.3972in"/>
    </style:style>
    <style:style style:name="Table260.1" style:family="table-row">
      <style:table-row-properties fo:keep-together="auto"/>
    </style:style>
    <style:style style:name="Table260.A1" style:family="table-cell">
      <style:table-cell-properties fo:padding-left="0.075in" fo:padding-right="0.075in" fo:padding-top="0in" fo:padding-bottom="0in" fo:border="none"/>
    </style:style>
    <style:style style:name="Table261" style:family="table">
      <style:table-properties style:width="6.3972in" fo:margin-left="-0.075in" fo:margin-top="0in" fo:margin-bottom="0in" table:align="left" style:writing-mode="lr-tb"/>
    </style:style>
    <style:style style:name="Table261.A" style:family="table-column">
      <style:table-column-properties style:column-width="6.3972in"/>
    </style:style>
    <style:style style:name="Table261.1" style:family="table-row">
      <style:table-row-properties fo:keep-together="auto"/>
    </style:style>
    <style:style style:name="Table261.A1" style:family="table-cell">
      <style:table-cell-properties fo:padding-left="0.075in" fo:padding-right="0.075in" fo:padding-top="0in" fo:padding-bottom="0in" fo:border="none"/>
    </style:style>
    <style:style style:name="Table262" style:family="table">
      <style:table-properties style:width="6.3972in" fo:margin-left="-0.075in" fo:margin-top="0in" fo:margin-bottom="0in" table:align="left" style:writing-mode="lr-tb"/>
    </style:style>
    <style:style style:name="Table262.A" style:family="table-column">
      <style:table-column-properties style:column-width="6.3972in"/>
    </style:style>
    <style:style style:name="Table262.1" style:family="table-row">
      <style:table-row-properties fo:keep-together="auto"/>
    </style:style>
    <style:style style:name="Table262.A1" style:family="table-cell">
      <style:table-cell-properties fo:padding-left="0.075in" fo:padding-right="0.075in" fo:padding-top="0in" fo:padding-bottom="0in" fo:border="none"/>
    </style:style>
    <style:style style:name="Table263" style:family="table">
      <style:table-properties style:width="6.3972in" fo:margin-left="-0.075in" fo:margin-top="0in" fo:margin-bottom="0in" table:align="left" style:writing-mode="lr-tb"/>
    </style:style>
    <style:style style:name="Table263.A" style:family="table-column">
      <style:table-column-properties style:column-width="6.3972in"/>
    </style:style>
    <style:style style:name="Table263.1" style:family="table-row">
      <style:table-row-properties fo:keep-together="auto"/>
    </style:style>
    <style:style style:name="Table263.A1" style:family="table-cell">
      <style:table-cell-properties fo:padding-left="0.075in" fo:padding-right="0.075in" fo:padding-top="0in" fo:padding-bottom="0in" fo:border="none"/>
    </style:style>
    <style:style style:name="Table264" style:family="table">
      <style:table-properties style:width="6.3972in" fo:margin-left="-0.075in" fo:margin-top="0in" fo:margin-bottom="0in" table:align="left" style:writing-mode="lr-tb"/>
    </style:style>
    <style:style style:name="Table264.A" style:family="table-column">
      <style:table-column-properties style:column-width="6.3972in"/>
    </style:style>
    <style:style style:name="Table264.1" style:family="table-row">
      <style:table-row-properties fo:keep-together="auto"/>
    </style:style>
    <style:style style:name="Table264.A1" style:family="table-cell">
      <style:table-cell-properties fo:padding-left="0.075in" fo:padding-right="0.075in" fo:padding-top="0in" fo:padding-bottom="0in" fo:border="none"/>
    </style:style>
    <style:style style:name="Table265" style:family="table">
      <style:table-properties style:width="6.375in" fo:margin-left="-0.0785in" fo:margin-top="0in" fo:margin-bottom="0in" table:align="left" style:writing-mode="lr-tb"/>
    </style:style>
    <style:style style:name="Table265.A" style:family="table-column">
      <style:table-column-properties style:column-width="3.5208in"/>
    </style:style>
    <style:style style:name="Table265.B" style:family="table-column">
      <style:table-column-properties style:column-width="2.8535in"/>
    </style:style>
    <style:style style:name="Table265.1" style:family="table-row">
      <style:table-row-properties fo:keep-together="auto"/>
    </style:style>
    <style:style style:name="Table265.A1" style:family="table-cell">
      <style:table-cell-properties fo:padding-left="0.0785in" fo:padding-right="0.075in" fo:padding-top="0.0396in" fo:padding-bottom="0in" fo:border="0.5pt solid #a6a6a6"/>
    </style:style>
    <style:style style:name="Table266" style:family="table">
      <style:table-properties style:width="6.375in" fo:margin-left="-0.0785in" fo:margin-top="0in" fo:margin-bottom="0in" table:align="left" style:writing-mode="lr-tb"/>
    </style:style>
    <style:style style:name="Table266.A" style:family="table-column">
      <style:table-column-properties style:column-width="3.5208in"/>
    </style:style>
    <style:style style:name="Table266.B" style:family="table-column">
      <style:table-column-properties style:column-width="2.8535in"/>
    </style:style>
    <style:style style:name="Table266.1" style:family="table-row">
      <style:table-row-properties fo:keep-together="auto"/>
    </style:style>
    <style:style style:name="Table266.A1" style:family="table-cell">
      <style:table-cell-properties fo:padding-left="0.0785in" fo:padding-right="0.075in" fo:padding-top="0.0396in" fo:padding-bottom="0in" fo:border="0.5pt solid #a6a6a6"/>
    </style:style>
    <style:style style:name="Table266.A2" style:family="table-cell">
      <style:table-cell-properties fo:padding-left="0.0785in" fo:padding-right="0.075in" fo:padding-top="0in" fo:padding-bottom="0in" fo:border-left="none" fo:border-right="none" fo:border-top="0.5pt solid #a6a6a6" fo:border-bottom="none"/>
    </style:style>
    <style:style style:name="Table267" style:family="table">
      <style:table-properties style:width="6.3972in" fo:margin-left="-0.075in" fo:margin-top="0in" fo:margin-bottom="0in" table:align="left" style:writing-mode="lr-tb"/>
    </style:style>
    <style:style style:name="Table267.A" style:family="table-column">
      <style:table-column-properties style:column-width="6.3972in"/>
    </style:style>
    <style:style style:name="Table267.1" style:family="table-row">
      <style:table-row-properties fo:keep-together="auto"/>
    </style:style>
    <style:style style:name="Table267.A1" style:family="table-cell">
      <style:table-cell-properties fo:padding-left="0.075in" fo:padding-right="0.075in" fo:padding-top="0in" fo:padding-bottom="0in" fo:border="none"/>
    </style:style>
    <style:style style:name="Table268" style:family="table">
      <style:table-properties style:width="6.3972in" fo:margin-left="-0.075in" fo:margin-top="0in" fo:margin-bottom="0in" table:align="left" style:writing-mode="lr-tb"/>
    </style:style>
    <style:style style:name="Table268.A" style:family="table-column">
      <style:table-column-properties style:column-width="6.3972in"/>
    </style:style>
    <style:style style:name="Table268.1" style:family="table-row">
      <style:table-row-properties fo:keep-together="auto"/>
    </style:style>
    <style:style style:name="Table268.A1" style:family="table-cell">
      <style:table-cell-properties fo:padding-left="0.075in" fo:padding-right="0.075in" fo:padding-top="0in" fo:padding-bottom="0in" fo:border="none"/>
    </style:style>
    <style:style style:name="Table269" style:family="table">
      <style:table-properties style:width="6.3972in" fo:margin-left="-0.0785in" fo:margin-top="0in" fo:margin-bottom="0in" table:align="left" style:writing-mode="lr-tb"/>
    </style:style>
    <style:style style:name="Table269.A" style:family="table-column">
      <style:table-column-properties style:column-width="6.3972in"/>
    </style:style>
    <style:style style:name="Table269.1" style:family="table-row">
      <style:table-row-properties fo:keep-together="auto"/>
    </style:style>
    <style:style style:name="Table269.A1" style:family="table-cell">
      <style:table-cell-properties fo:padding-left="0.0785in" fo:padding-right="0.075in" fo:padding-top="0in" fo:padding-bottom="0in" fo:border="0.5pt solid #000001"/>
    </style:style>
    <style:style style:name="Table270" style:family="table">
      <style:table-properties style:width="4.8194in" fo:margin-left="0in" fo:margin-top="0in" fo:margin-bottom="0in" table:align="left" style:writing-mode="lr-tb"/>
    </style:style>
    <style:style style:name="Table270.A" style:family="table-column">
      <style:table-column-properties style:column-width="0.3875in"/>
    </style:style>
    <style:style style:name="Table270.B" style:family="table-column">
      <style:table-column-properties style:column-width="1.984in"/>
    </style:style>
    <style:style style:name="Table270.C" style:family="table-column">
      <style:table-column-properties style:column-width="2.4479in"/>
    </style:style>
    <style:style style:name="Table270.1" style:family="table-row">
      <style:table-row-properties fo:keep-together="auto"/>
    </style:style>
    <style:style style:name="Table270.A1" style:family="table-cell">
      <style:table-cell-properties fo:padding="0.0069in" fo:border-left="0.75pt solid #000001" fo:border-right="none" fo:border-top="0.75pt solid #000001" fo:border-bottom="0.75pt solid #000001"/>
    </style:style>
    <style:style style:name="Table271" style:family="table">
      <style:table-properties style:width="6.3972in" fo:margin-left="-0.075in" fo:margin-top="0in" fo:margin-bottom="0in" table:align="left" style:writing-mode="lr-tb"/>
    </style:style>
    <style:style style:name="Table271.A" style:family="table-column">
      <style:table-column-properties style:column-width="6.3972in"/>
    </style:style>
    <style:style style:name="Table271.1" style:family="table-row">
      <style:table-row-properties fo:keep-together="auto"/>
    </style:style>
    <style:style style:name="Table271.A1" style:family="table-cell">
      <style:table-cell-properties fo:padding-left="0.075in" fo:padding-right="0.075in" fo:padding-top="0in" fo:padding-bottom="0in" fo:border="none"/>
    </style:style>
    <style:style style:name="Table272" style:family="table">
      <style:table-properties style:width="6.3972in" fo:margin-left="-0.075in" fo:margin-top="0in" fo:margin-bottom="0in" table:align="left" style:writing-mode="lr-tb"/>
    </style:style>
    <style:style style:name="Table272.A" style:family="table-column">
      <style:table-column-properties style:column-width="6.3972in"/>
    </style:style>
    <style:style style:name="Table272.1" style:family="table-row">
      <style:table-row-properties fo:keep-together="auto"/>
    </style:style>
    <style:style style:name="Table272.A1" style:family="table-cell">
      <style:table-cell-properties fo:padding-left="0.075in" fo:padding-right="0.075in" fo:padding-top="0in" fo:padding-bottom="0in" fo:border="none"/>
    </style:style>
    <style:style style:name="Table273" style:family="table">
      <style:table-properties style:width="6.375in" fo:margin-left="-0.0785in" fo:margin-top="0in" fo:margin-bottom="0in" table:align="left" style:writing-mode="lr-tb"/>
    </style:style>
    <style:style style:name="Table273.A" style:family="table-column">
      <style:table-column-properties style:column-width="3.5208in"/>
    </style:style>
    <style:style style:name="Table273.B" style:family="table-column">
      <style:table-column-properties style:column-width="2.8535in"/>
    </style:style>
    <style:style style:name="Table273.1" style:family="table-row">
      <style:table-row-properties fo:keep-together="auto"/>
    </style:style>
    <style:style style:name="Table273.A1" style:family="table-cell">
      <style:table-cell-properties fo:padding-left="0.0785in" fo:padding-right="0.075in" fo:padding-top="0.0396in" fo:padding-bottom="0in" fo:border="0.5pt solid #a6a6a6"/>
    </style:style>
    <style:style style:name="Table274" style:family="table">
      <style:table-properties style:width="6.375in" fo:margin-left="-0.0785in" fo:margin-top="0in" fo:margin-bottom="0in" table:align="left" style:writing-mode="lr-tb"/>
    </style:style>
    <style:style style:name="Table274.A" style:family="table-column">
      <style:table-column-properties style:column-width="3.5208in"/>
    </style:style>
    <style:style style:name="Table274.B" style:family="table-column">
      <style:table-column-properties style:column-width="2.8535in"/>
    </style:style>
    <style:style style:name="Table274.1" style:family="table-row">
      <style:table-row-properties fo:keep-together="auto"/>
    </style:style>
    <style:style style:name="Table274.A1" style:family="table-cell">
      <style:table-cell-properties fo:padding-left="0.0785in" fo:padding-right="0.075in" fo:padding-top="0.0396in" fo:padding-bottom="0in" fo:border="0.5pt solid #a6a6a6"/>
    </style:style>
    <style:style style:name="Table274.A2" style:family="table-cell">
      <style:table-cell-properties fo:padding-left="0.0785in" fo:padding-right="0.075in" fo:padding-top="0in" fo:padding-bottom="0in" fo:border-left="none" fo:border-right="none" fo:border-top="0.5pt solid #a6a6a6" fo:border-bottom="none"/>
    </style:style>
    <style:style style:name="Table275" style:family="table">
      <style:table-properties style:width="6.3972in" fo:margin-left="-0.075in" fo:margin-top="0in" fo:margin-bottom="0in" table:align="left" style:writing-mode="lr-tb"/>
    </style:style>
    <style:style style:name="Table275.A" style:family="table-column">
      <style:table-column-properties style:column-width="6.3972in"/>
    </style:style>
    <style:style style:name="Table275.1" style:family="table-row">
      <style:table-row-properties fo:keep-together="auto"/>
    </style:style>
    <style:style style:name="Table275.A1" style:family="table-cell">
      <style:table-cell-properties fo:padding-left="0.075in" fo:padding-right="0.075in" fo:padding-top="0in" fo:padding-bottom="0in" fo:border="none"/>
    </style:style>
    <style:style style:name="Table276" style:family="table">
      <style:table-properties style:width="6.3972in" fo:margin-left="-0.075in" fo:margin-top="0in" fo:margin-bottom="0in" table:align="left" style:writing-mode="lr-tb"/>
    </style:style>
    <style:style style:name="Table276.A" style:family="table-column">
      <style:table-column-properties style:column-width="6.3972in"/>
    </style:style>
    <style:style style:name="Table276.1" style:family="table-row">
      <style:table-row-properties fo:keep-together="auto"/>
    </style:style>
    <style:style style:name="Table276.A1" style:family="table-cell">
      <style:table-cell-properties fo:padding-left="0.075in" fo:padding-right="0.075in" fo:padding-top="0in" fo:padding-bottom="0in" fo:border="none"/>
    </style:style>
    <style:style style:name="Table277" style:family="table">
      <style:table-properties style:width="4.8194in" fo:margin-left="0in" fo:margin-top="0in" fo:margin-bottom="0in" table:align="left" style:writing-mode="lr-tb"/>
    </style:style>
    <style:style style:name="Table277.A" style:family="table-column">
      <style:table-column-properties style:column-width="0.3875in"/>
    </style:style>
    <style:style style:name="Table277.B" style:family="table-column">
      <style:table-column-properties style:column-width="1.984in"/>
    </style:style>
    <style:style style:name="Table277.C" style:family="table-column">
      <style:table-column-properties style:column-width="2.4479in"/>
    </style:style>
    <style:style style:name="Table277.1" style:family="table-row">
      <style:table-row-properties fo:keep-together="auto"/>
    </style:style>
    <style:style style:name="Table277.A1" style:family="table-cell">
      <style:table-cell-properties fo:padding="0.0069in" fo:border-left="0.75pt solid #000001" fo:border-right="none" fo:border-top="0.75pt solid #000001" fo:border-bottom="0.75pt solid #000001"/>
    </style:style>
    <style:style style:name="Table278" style:family="table">
      <style:table-properties style:width="6.3972in" fo:margin-left="-0.075in" fo:margin-top="0in" fo:margin-bottom="0in" table:align="left" style:writing-mode="lr-tb"/>
    </style:style>
    <style:style style:name="Table278.A" style:family="table-column">
      <style:table-column-properties style:column-width="6.3972in"/>
    </style:style>
    <style:style style:name="Table278.1" style:family="table-row">
      <style:table-row-properties fo:keep-together="auto"/>
    </style:style>
    <style:style style:name="Table278.A1" style:family="table-cell">
      <style:table-cell-properties fo:padding-left="0.075in" fo:padding-right="0.075in" fo:padding-top="0in" fo:padding-bottom="0in" fo:border="none"/>
    </style:style>
    <style:style style:name="Table279" style:family="table">
      <style:table-properties style:width="6.3972in" fo:margin-left="-0.075in" fo:margin-top="0in" fo:margin-bottom="0in" table:align="left" style:writing-mode="lr-tb"/>
    </style:style>
    <style:style style:name="Table279.A" style:family="table-column">
      <style:table-column-properties style:column-width="6.3972in"/>
    </style:style>
    <style:style style:name="Table279.1" style:family="table-row">
      <style:table-row-properties fo:keep-together="auto"/>
    </style:style>
    <style:style style:name="Table279.A1" style:family="table-cell">
      <style:table-cell-properties fo:padding-left="0.075in" fo:padding-right="0.075in" fo:padding-top="0in" fo:padding-bottom="0in" fo:border="none"/>
    </style:style>
    <style:style style:name="Table280" style:family="table">
      <style:table-properties style:width="6.375in" fo:margin-left="-0.0785in" fo:margin-top="0in" fo:margin-bottom="0in" table:align="left" style:writing-mode="lr-tb"/>
    </style:style>
    <style:style style:name="Table280.A" style:family="table-column">
      <style:table-column-properties style:column-width="3.5208in"/>
    </style:style>
    <style:style style:name="Table280.B" style:family="table-column">
      <style:table-column-properties style:column-width="2.8535in"/>
    </style:style>
    <style:style style:name="Table280.1" style:family="table-row">
      <style:table-row-properties fo:keep-together="auto"/>
    </style:style>
    <style:style style:name="Table280.A1" style:family="table-cell">
      <style:table-cell-properties fo:padding-left="0.0785in" fo:padding-right="0.075in" fo:padding-top="0.0396in" fo:padding-bottom="0in" fo:border="0.5pt solid #a6a6a6"/>
    </style:style>
    <style:style style:name="Table281" style:family="table">
      <style:table-properties style:width="6.375in" fo:margin-left="-0.0785in" fo:margin-top="0in" fo:margin-bottom="0in" table:align="left" style:writing-mode="lr-tb"/>
    </style:style>
    <style:style style:name="Table281.A" style:family="table-column">
      <style:table-column-properties style:column-width="3.5208in"/>
    </style:style>
    <style:style style:name="Table281.B" style:family="table-column">
      <style:table-column-properties style:column-width="2.8535in"/>
    </style:style>
    <style:style style:name="Table281.1" style:family="table-row">
      <style:table-row-properties fo:keep-together="auto"/>
    </style:style>
    <style:style style:name="Table281.A1" style:family="table-cell">
      <style:table-cell-properties fo:padding-left="0.0785in" fo:padding-right="0.075in" fo:padding-top="0.0396in" fo:padding-bottom="0in" fo:border="0.5pt solid #a6a6a6"/>
    </style:style>
    <style:style style:name="Table282" style:family="table">
      <style:table-properties style:width="6.375in" fo:margin-left="-0.0785in" fo:margin-top="0in" fo:margin-bottom="0in" table:align="left" style:writing-mode="lr-tb"/>
    </style:style>
    <style:style style:name="Table282.A" style:family="table-column">
      <style:table-column-properties style:column-width="3.5208in"/>
    </style:style>
    <style:style style:name="Table282.B" style:family="table-column">
      <style:table-column-properties style:column-width="2.8535in"/>
    </style:style>
    <style:style style:name="Table282.1" style:family="table-row">
      <style:table-row-properties fo:keep-together="auto"/>
    </style:style>
    <style:style style:name="Table282.A1" style:family="table-cell">
      <style:table-cell-properties fo:padding-left="0.0785in" fo:padding-right="0.075in" fo:padding-top="0.0396in" fo:padding-bottom="0in" fo:border="0.5pt solid #a6a6a6"/>
    </style:style>
    <style:style style:name="Table282.A2" style:family="table-cell">
      <style:table-cell-properties fo:padding-left="0.0785in" fo:padding-right="0.075in" fo:padding-top="0in" fo:padding-bottom="0in" fo:border-left="none" fo:border-right="none" fo:border-top="0.5pt solid #a6a6a6" fo:border-bottom="none"/>
    </style:style>
    <style:style style:name="Table283" style:family="table">
      <style:table-properties style:width="6.3972in" fo:margin-left="-0.075in" fo:margin-top="0in" fo:margin-bottom="0in" table:align="left" style:writing-mode="lr-tb"/>
    </style:style>
    <style:style style:name="Table283.A" style:family="table-column">
      <style:table-column-properties style:column-width="6.3972in"/>
    </style:style>
    <style:style style:name="Table283.1" style:family="table-row">
      <style:table-row-properties fo:keep-together="auto"/>
    </style:style>
    <style:style style:name="Table283.A1" style:family="table-cell">
      <style:table-cell-properties fo:padding-left="0.075in" fo:padding-right="0.075in" fo:padding-top="0in" fo:padding-bottom="0in" fo:border="none"/>
    </style:style>
    <style:style style:name="Table284" style:family="table">
      <style:table-properties style:width="6.3972in" fo:margin-left="-0.075in" fo:margin-top="0in" fo:margin-bottom="0in" table:align="left" style:writing-mode="lr-tb"/>
    </style:style>
    <style:style style:name="Table284.A" style:family="table-column">
      <style:table-column-properties style:column-width="6.3972in"/>
    </style:style>
    <style:style style:name="Table284.1" style:family="table-row">
      <style:table-row-properties fo:keep-together="auto"/>
    </style:style>
    <style:style style:name="Table284.A1" style:family="table-cell">
      <style:table-cell-properties fo:padding-left="0.075in" fo:padding-right="0.075in" fo:padding-top="0in" fo:padding-bottom="0in" fo:border="none"/>
    </style:style>
    <style:style style:name="Table285" style:family="table">
      <style:table-properties style:width="4.8194in" fo:margin-left="0in" fo:margin-top="0in" fo:margin-bottom="0in" table:align="left" style:writing-mode="lr-tb"/>
    </style:style>
    <style:style style:name="Table285.A" style:family="table-column">
      <style:table-column-properties style:column-width="0.3875in"/>
    </style:style>
    <style:style style:name="Table285.B" style:family="table-column">
      <style:table-column-properties style:column-width="1.984in"/>
    </style:style>
    <style:style style:name="Table285.C" style:family="table-column">
      <style:table-column-properties style:column-width="2.4479in"/>
    </style:style>
    <style:style style:name="Table285.1" style:family="table-row">
      <style:table-row-properties fo:keep-together="auto"/>
    </style:style>
    <style:style style:name="Table285.A1" style:family="table-cell">
      <style:table-cell-properties fo:padding="0.0069in" fo:border-left="0.75pt solid #000001" fo:border-right="none" fo:border-top="0.75pt solid #000001" fo:border-bottom="0.75pt solid #000001"/>
    </style:style>
    <style:style style:name="Table286" style:family="table">
      <style:table-properties style:width="6.3972in" fo:margin-left="-0.075in" fo:margin-top="0in" fo:margin-bottom="0in" table:align="left" style:writing-mode="lr-tb"/>
    </style:style>
    <style:style style:name="Table286.A" style:family="table-column">
      <style:table-column-properties style:column-width="6.3972in"/>
    </style:style>
    <style:style style:name="Table286.1" style:family="table-row">
      <style:table-row-properties fo:keep-together="auto"/>
    </style:style>
    <style:style style:name="Table286.A1" style:family="table-cell">
      <style:table-cell-properties fo:padding-left="0.075in" fo:padding-right="0.075in" fo:padding-top="0in" fo:padding-bottom="0in" fo:border="none"/>
    </style:style>
    <style:style style:name="Table287" style:family="table">
      <style:table-properties style:width="6.3972in" fo:margin-left="-0.075in" fo:margin-top="0in" fo:margin-bottom="0in" table:align="left" style:writing-mode="lr-tb"/>
    </style:style>
    <style:style style:name="Table287.A" style:family="table-column">
      <style:table-column-properties style:column-width="6.3972in"/>
    </style:style>
    <style:style style:name="Table287.1" style:family="table-row">
      <style:table-row-properties fo:keep-together="auto"/>
    </style:style>
    <style:style style:name="Table287.A1" style:family="table-cell">
      <style:table-cell-properties fo:padding-left="0.075in" fo:padding-right="0.075in" fo:padding-top="0in" fo:padding-bottom="0in" fo:border="none"/>
    </style:style>
    <style:style style:name="Table288" style:family="table">
      <style:table-properties style:width="6.3972in" fo:margin-left="-0.075in" fo:margin-top="0in" fo:margin-bottom="0in" table:align="left" style:writing-mode="lr-tb"/>
    </style:style>
    <style:style style:name="Table288.A" style:family="table-column">
      <style:table-column-properties style:column-width="6.3972in"/>
    </style:style>
    <style:style style:name="Table288.1" style:family="table-row">
      <style:table-row-properties fo:keep-together="auto"/>
    </style:style>
    <style:style style:name="Table288.A1" style:family="table-cell">
      <style:table-cell-properties fo:padding-left="0.075in" fo:padding-right="0.075in" fo:padding-top="0in" fo:padding-bottom="0in" fo:border="none"/>
    </style:style>
    <style:style style:name="Table289" style:family="table">
      <style:table-properties style:width="6.3972in" fo:margin-left="-0.075in" fo:margin-top="0in" fo:margin-bottom="0in" table:align="left" style:writing-mode="lr-tb"/>
    </style:style>
    <style:style style:name="Table289.A" style:family="table-column">
      <style:table-column-properties style:column-width="6.3972in"/>
    </style:style>
    <style:style style:name="Table289.1" style:family="table-row">
      <style:table-row-properties fo:keep-together="auto"/>
    </style:style>
    <style:style style:name="Table289.A1" style:family="table-cell">
      <style:table-cell-properties fo:padding-left="0.075in" fo:padding-right="0.075in" fo:padding-top="0in" fo:padding-bottom="0in" fo:border="none"/>
    </style:style>
    <style:style style:name="Table290" style:family="table">
      <style:table-properties style:width="6.375in" fo:margin-left="-0.0785in" fo:margin-top="0in" fo:margin-bottom="0in" table:align="left" style:writing-mode="lr-tb"/>
    </style:style>
    <style:style style:name="Table290.A" style:family="table-column">
      <style:table-column-properties style:column-width="3.5208in"/>
    </style:style>
    <style:style style:name="Table290.B" style:family="table-column">
      <style:table-column-properties style:column-width="2.8535in"/>
    </style:style>
    <style:style style:name="Table290.1" style:family="table-row">
      <style:table-row-properties fo:keep-together="auto"/>
    </style:style>
    <style:style style:name="Table290.A1" style:family="table-cell">
      <style:table-cell-properties fo:padding-left="0.0785in" fo:padding-right="0.075in" fo:padding-top="0.0396in" fo:padding-bottom="0in" fo:border="0.5pt solid #a6a6a6"/>
    </style:style>
    <style:style style:name="Table291" style:family="table">
      <style:table-properties style:width="6.375in" fo:margin-left="-0.0785in" fo:margin-top="0in" fo:margin-bottom="0in" table:align="left" style:writing-mode="lr-tb"/>
    </style:style>
    <style:style style:name="Table291.A" style:family="table-column">
      <style:table-column-properties style:column-width="3.5208in"/>
    </style:style>
    <style:style style:name="Table291.B" style:family="table-column">
      <style:table-column-properties style:column-width="2.8535in"/>
    </style:style>
    <style:style style:name="Table291.1" style:family="table-row">
      <style:table-row-properties fo:keep-together="auto"/>
    </style:style>
    <style:style style:name="Table291.A1" style:family="table-cell">
      <style:table-cell-properties fo:padding-left="0.0785in" fo:padding-right="0.075in" fo:padding-top="0.0396in" fo:padding-bottom="0in" fo:border="0.5pt solid #a6a6a6"/>
    </style:style>
    <style:style style:name="Table292" style:family="table">
      <style:table-properties style:width="6.375in" fo:margin-left="-0.0785in" fo:margin-top="0in" fo:margin-bottom="0in" table:align="left" style:writing-mode="lr-tb"/>
    </style:style>
    <style:style style:name="Table292.A" style:family="table-column">
      <style:table-column-properties style:column-width="3.5208in"/>
    </style:style>
    <style:style style:name="Table292.B" style:family="table-column">
      <style:table-column-properties style:column-width="2.8535in"/>
    </style:style>
    <style:style style:name="Table292.1" style:family="table-row">
      <style:table-row-properties fo:keep-together="auto"/>
    </style:style>
    <style:style style:name="Table292.A1" style:family="table-cell">
      <style:table-cell-properties fo:padding-left="0.0785in" fo:padding-right="0.075in" fo:padding-top="0.0396in" fo:padding-bottom="0in" fo:border="0.5pt solid #a6a6a6"/>
    </style:style>
    <style:style style:name="Table292.A2" style:family="table-cell">
      <style:table-cell-properties fo:padding-left="0.0785in" fo:padding-right="0.075in" fo:padding-top="0in" fo:padding-bottom="0in" fo:border-left="none" fo:border-right="none" fo:border-top="0.5pt solid #a6a6a6" fo:border-bottom="none"/>
    </style:style>
    <style:style style:name="Table293" style:family="table">
      <style:table-properties style:width="6.3972in" fo:margin-left="-0.075in" fo:margin-top="0in" fo:margin-bottom="0in" table:align="left" style:writing-mode="lr-tb"/>
    </style:style>
    <style:style style:name="Table293.A" style:family="table-column">
      <style:table-column-properties style:column-width="6.3972in"/>
    </style:style>
    <style:style style:name="Table293.1" style:family="table-row">
      <style:table-row-properties fo:keep-together="auto"/>
    </style:style>
    <style:style style:name="Table293.A1" style:family="table-cell">
      <style:table-cell-properties fo:padding-left="0.075in" fo:padding-right="0.075in" fo:padding-top="0in" fo:padding-bottom="0in" fo:border="none"/>
    </style:style>
    <style:style style:name="Table294" style:family="table">
      <style:table-properties style:width="6.3972in" fo:margin-left="-0.075in" fo:margin-top="0in" fo:margin-bottom="0in" table:align="left" style:writing-mode="lr-tb"/>
    </style:style>
    <style:style style:name="Table294.A" style:family="table-column">
      <style:table-column-properties style:column-width="6.3972in"/>
    </style:style>
    <style:style style:name="Table294.1" style:family="table-row">
      <style:table-row-properties fo:keep-together="auto"/>
    </style:style>
    <style:style style:name="Table294.A1" style:family="table-cell">
      <style:table-cell-properties fo:padding-left="0.075in" fo:padding-right="0.075in" fo:padding-top="0in" fo:padding-bottom="0in" fo:border="none"/>
    </style:style>
    <style:style style:name="Table295" style:family="table">
      <style:table-properties style:width="4.8194in" fo:margin-left="0in" fo:margin-top="0in" fo:margin-bottom="0in" table:align="left" style:writing-mode="lr-tb"/>
    </style:style>
    <style:style style:name="Table295.A" style:family="table-column">
      <style:table-column-properties style:column-width="0.3875in"/>
    </style:style>
    <style:style style:name="Table295.B" style:family="table-column">
      <style:table-column-properties style:column-width="1.984in"/>
    </style:style>
    <style:style style:name="Table295.C" style:family="table-column">
      <style:table-column-properties style:column-width="2.4479in"/>
    </style:style>
    <style:style style:name="Table295.1" style:family="table-row">
      <style:table-row-properties fo:keep-together="auto"/>
    </style:style>
    <style:style style:name="Table295.A1" style:family="table-cell">
      <style:table-cell-properties fo:padding="0.0069in" fo:border-left="0.75pt solid #000001" fo:border-right="none" fo:border-top="0.75pt solid #000001" fo:border-bottom="0.75pt solid #000001"/>
    </style:style>
    <style:style style:name="Table296" style:family="table">
      <style:table-properties style:width="6.3972in" fo:margin-left="-0.075in" fo:margin-top="0in" fo:margin-bottom="0in" table:align="left" style:writing-mode="lr-tb"/>
    </style:style>
    <style:style style:name="Table296.A" style:family="table-column">
      <style:table-column-properties style:column-width="6.3972in"/>
    </style:style>
    <style:style style:name="Table296.1" style:family="table-row">
      <style:table-row-properties fo:keep-together="auto"/>
    </style:style>
    <style:style style:name="Table296.A1" style:family="table-cell">
      <style:table-cell-properties fo:padding-left="0.075in" fo:padding-right="0.075in" fo:padding-top="0in" fo:padding-bottom="0in" fo:border="none"/>
    </style:style>
    <style:style style:name="Table297" style:family="table">
      <style:table-properties style:width="6.3972in" fo:margin-left="-0.075in" fo:margin-top="0in" fo:margin-bottom="0in" table:align="left" style:writing-mode="lr-tb"/>
    </style:style>
    <style:style style:name="Table297.A" style:family="table-column">
      <style:table-column-properties style:column-width="6.3972in"/>
    </style:style>
    <style:style style:name="Table297.1" style:family="table-row">
      <style:table-row-properties fo:keep-together="auto"/>
    </style:style>
    <style:style style:name="Table297.A1" style:family="table-cell">
      <style:table-cell-properties fo:padding-left="0.075in" fo:padding-right="0.075in" fo:padding-top="0in" fo:padding-bottom="0in" fo:border="none"/>
    </style:style>
    <style:style style:name="Table298" style:family="table">
      <style:table-properties style:width="6.3972in" fo:margin-left="-0.075in" fo:margin-top="0in" fo:margin-bottom="0in" table:align="left" style:writing-mode="lr-tb"/>
    </style:style>
    <style:style style:name="Table298.A" style:family="table-column">
      <style:table-column-properties style:column-width="6.3972in"/>
    </style:style>
    <style:style style:name="Table298.1" style:family="table-row">
      <style:table-row-properties fo:keep-together="auto"/>
    </style:style>
    <style:style style:name="Table298.A1" style:family="table-cell">
      <style:table-cell-properties fo:padding-left="0.075in" fo:padding-right="0.075in" fo:padding-top="0in" fo:padding-bottom="0in" fo:border="none"/>
    </style:style>
    <style:style style:name="Table299" style:family="table">
      <style:table-properties style:width="6.3972in" fo:margin-left="-0.075in" fo:margin-top="0in" fo:margin-bottom="0in" table:align="left" style:writing-mode="lr-tb"/>
    </style:style>
    <style:style style:name="Table299.A" style:family="table-column">
      <style:table-column-properties style:column-width="6.3972in"/>
    </style:style>
    <style:style style:name="Table299.1" style:family="table-row">
      <style:table-row-properties fo:keep-together="auto"/>
    </style:style>
    <style:style style:name="Table299.A1" style:family="table-cell">
      <style:table-cell-properties fo:padding-left="0.075in" fo:padding-right="0.075in" fo:padding-top="0in" fo:padding-bottom="0in" fo:border="none"/>
    </style:style>
    <style:style style:name="Table300" style:family="table">
      <style:table-properties style:width="6.375in" fo:margin-left="-0.0785in" fo:margin-top="0in" fo:margin-bottom="0in" table:align="left" style:writing-mode="lr-tb"/>
    </style:style>
    <style:style style:name="Table300.A" style:family="table-column">
      <style:table-column-properties style:column-width="3.5208in"/>
    </style:style>
    <style:style style:name="Table300.B" style:family="table-column">
      <style:table-column-properties style:column-width="2.8535in"/>
    </style:style>
    <style:style style:name="Table300.1" style:family="table-row">
      <style:table-row-properties fo:keep-together="auto"/>
    </style:style>
    <style:style style:name="Table300.A1" style:family="table-cell">
      <style:table-cell-properties fo:padding-left="0.0785in" fo:padding-right="0.075in" fo:padding-top="0.0396in" fo:padding-bottom="0in" fo:border="0.5pt solid #a6a6a6"/>
    </style:style>
    <style:style style:name="Table301" style:family="table">
      <style:table-properties style:width="6.375in" fo:margin-left="-0.0785in" fo:margin-top="0in" fo:margin-bottom="0in" table:align="left" style:writing-mode="lr-tb"/>
    </style:style>
    <style:style style:name="Table301.A" style:family="table-column">
      <style:table-column-properties style:column-width="3.5208in"/>
    </style:style>
    <style:style style:name="Table301.B" style:family="table-column">
      <style:table-column-properties style:column-width="2.8535in"/>
    </style:style>
    <style:style style:name="Table301.1" style:family="table-row">
      <style:table-row-properties fo:keep-together="auto"/>
    </style:style>
    <style:style style:name="Table301.A1" style:family="table-cell">
      <style:table-cell-properties fo:padding-left="0.0785in" fo:padding-right="0.075in" fo:padding-top="0.0396in" fo:padding-bottom="0in" fo:border="0.5pt solid #a6a6a6"/>
    </style:style>
    <style:style style:name="Table302" style:family="table">
      <style:table-properties style:width="6.375in" fo:margin-left="-0.0785in" fo:margin-top="0in" fo:margin-bottom="0in" table:align="left" style:writing-mode="lr-tb"/>
    </style:style>
    <style:style style:name="Table302.A" style:family="table-column">
      <style:table-column-properties style:column-width="3.5208in"/>
    </style:style>
    <style:style style:name="Table302.B" style:family="table-column">
      <style:table-column-properties style:column-width="2.8535in"/>
    </style:style>
    <style:style style:name="Table302.1" style:family="table-row">
      <style:table-row-properties fo:keep-together="auto"/>
    </style:style>
    <style:style style:name="Table302.A1" style:family="table-cell">
      <style:table-cell-properties fo:padding-left="0.0785in" fo:padding-right="0.075in" fo:padding-top="0.0396in" fo:padding-bottom="0in" fo:border="0.5pt solid #a6a6a6"/>
    </style:style>
    <style:style style:name="Table302.A2" style:family="table-cell">
      <style:table-cell-properties fo:padding-left="0.0785in" fo:padding-right="0.075in" fo:padding-top="0in" fo:padding-bottom="0in" fo:border-left="none" fo:border-right="none" fo:border-top="0.5pt solid #a6a6a6" fo:border-bottom="none"/>
    </style:style>
    <style:style style:name="Table303" style:family="table">
      <style:table-properties style:width="6.3972in" fo:margin-left="-0.075in" fo:margin-top="0in" fo:margin-bottom="0in" table:align="left" style:writing-mode="lr-tb"/>
    </style:style>
    <style:style style:name="Table303.A" style:family="table-column">
      <style:table-column-properties style:column-width="6.3972in"/>
    </style:style>
    <style:style style:name="Table303.1" style:family="table-row">
      <style:table-row-properties fo:keep-together="auto"/>
    </style:style>
    <style:style style:name="Table303.A1" style:family="table-cell">
      <style:table-cell-properties fo:padding-left="0.075in" fo:padding-right="0.075in" fo:padding-top="0in" fo:padding-bottom="0in" fo:border="none"/>
    </style:style>
    <style:style style:name="Table304" style:family="table">
      <style:table-properties style:width="6.3972in" fo:margin-left="-0.075in" fo:margin-top="0in" fo:margin-bottom="0in" table:align="left" style:writing-mode="lr-tb"/>
    </style:style>
    <style:style style:name="Table304.A" style:family="table-column">
      <style:table-column-properties style:column-width="6.3972in"/>
    </style:style>
    <style:style style:name="Table304.1" style:family="table-row">
      <style:table-row-properties fo:keep-together="auto"/>
    </style:style>
    <style:style style:name="Table304.A1" style:family="table-cell">
      <style:table-cell-properties fo:padding-left="0.075in" fo:padding-right="0.075in" fo:padding-top="0in" fo:padding-bottom="0in" fo:border="none"/>
    </style:style>
    <style:style style:name="Table305" style:family="table">
      <style:table-properties style:width="4.8194in" fo:margin-left="0in" fo:margin-top="0in" fo:margin-bottom="0in" table:align="left" style:writing-mode="lr-tb"/>
    </style:style>
    <style:style style:name="Table305.A" style:family="table-column">
      <style:table-column-properties style:column-width="0.3875in"/>
    </style:style>
    <style:style style:name="Table305.B" style:family="table-column">
      <style:table-column-properties style:column-width="1.984in"/>
    </style:style>
    <style:style style:name="Table305.C" style:family="table-column">
      <style:table-column-properties style:column-width="2.4479in"/>
    </style:style>
    <style:style style:name="Table305.1" style:family="table-row">
      <style:table-row-properties fo:keep-together="auto"/>
    </style:style>
    <style:style style:name="Table305.A1" style:family="table-cell">
      <style:table-cell-properties fo:padding="0.0069in" fo:border-left="0.75pt solid #000001" fo:border-right="none" fo:border-top="0.75pt solid #000001" fo:border-bottom="0.75pt solid #000001"/>
    </style:style>
    <style:style style:name="Table306" style:family="table">
      <style:table-properties style:width="6.3972in" fo:margin-left="-0.075in" fo:margin-top="0in" fo:margin-bottom="0in" table:align="left" style:writing-mode="lr-tb"/>
    </style:style>
    <style:style style:name="Table306.A" style:family="table-column">
      <style:table-column-properties style:column-width="6.3972in"/>
    </style:style>
    <style:style style:name="Table306.1" style:family="table-row">
      <style:table-row-properties fo:keep-together="auto"/>
    </style:style>
    <style:style style:name="Table306.A1" style:family="table-cell">
      <style:table-cell-properties fo:padding-left="0.075in" fo:padding-right="0.075in" fo:padding-top="0in" fo:padding-bottom="0in" fo:border="none"/>
    </style:style>
    <style:style style:name="Table307" style:family="table">
      <style:table-properties style:width="6.3972in" fo:margin-left="-0.075in" fo:margin-top="0in" fo:margin-bottom="0in" table:align="left" style:writing-mode="lr-tb"/>
    </style:style>
    <style:style style:name="Table307.A" style:family="table-column">
      <style:table-column-properties style:column-width="6.3972in"/>
    </style:style>
    <style:style style:name="Table307.1" style:family="table-row">
      <style:table-row-properties fo:keep-together="auto"/>
    </style:style>
    <style:style style:name="Table307.A1" style:family="table-cell">
      <style:table-cell-properties fo:padding-left="0.075in" fo:padding-right="0.075in" fo:padding-top="0in" fo:padding-bottom="0in" fo:border="none"/>
    </style:style>
    <style:style style:name="Table308" style:family="table">
      <style:table-properties style:width="6.3972in" fo:margin-left="-0.075in" fo:margin-top="0in" fo:margin-bottom="0in" table:align="left" style:writing-mode="lr-tb"/>
    </style:style>
    <style:style style:name="Table308.A" style:family="table-column">
      <style:table-column-properties style:column-width="6.3972in"/>
    </style:style>
    <style:style style:name="Table308.1" style:family="table-row">
      <style:table-row-properties fo:keep-together="auto"/>
    </style:style>
    <style:style style:name="Table308.A1" style:family="table-cell">
      <style:table-cell-properties fo:padding-left="0.075in" fo:padding-right="0.075in" fo:padding-top="0in" fo:padding-bottom="0in" fo:border="none"/>
    </style:style>
    <style:style style:name="Table309" style:family="table">
      <style:table-properties style:width="6.3972in" fo:margin-left="-0.075in" fo:margin-top="0in" fo:margin-bottom="0in" table:align="left" style:writing-mode="lr-tb"/>
    </style:style>
    <style:style style:name="Table309.A" style:family="table-column">
      <style:table-column-properties style:column-width="6.3972in"/>
    </style:style>
    <style:style style:name="Table309.1" style:family="table-row">
      <style:table-row-properties fo:keep-together="auto"/>
    </style:style>
    <style:style style:name="Table309.A1" style:family="table-cell">
      <style:table-cell-properties fo:padding-left="0.075in" fo:padding-right="0.075in" fo:padding-top="0in" fo:padding-bottom="0in" fo:border="none"/>
    </style:style>
    <style:style style:name="Table310" style:family="table">
      <style:table-properties style:width="6.375in" fo:margin-left="-0.0785in" fo:margin-top="0in" fo:margin-bottom="0in" table:align="left" style:writing-mode="lr-tb"/>
    </style:style>
    <style:style style:name="Table310.A" style:family="table-column">
      <style:table-column-properties style:column-width="3.5208in"/>
    </style:style>
    <style:style style:name="Table310.B" style:family="table-column">
      <style:table-column-properties style:column-width="2.8535in"/>
    </style:style>
    <style:style style:name="Table310.1" style:family="table-row">
      <style:table-row-properties fo:keep-together="auto"/>
    </style:style>
    <style:style style:name="Table310.A1" style:family="table-cell">
      <style:table-cell-properties fo:padding-left="0.0785in" fo:padding-right="0.075in" fo:padding-top="0.0396in" fo:padding-bottom="0in" fo:border="0.5pt solid #a6a6a6"/>
    </style:style>
    <style:style style:name="Table311" style:family="table">
      <style:table-properties style:width="6.375in" fo:margin-left="-0.0785in" fo:margin-top="0in" fo:margin-bottom="0in" table:align="left" style:writing-mode="lr-tb"/>
    </style:style>
    <style:style style:name="Table311.A" style:family="table-column">
      <style:table-column-properties style:column-width="3.5208in"/>
    </style:style>
    <style:style style:name="Table311.B" style:family="table-column">
      <style:table-column-properties style:column-width="2.8535in"/>
    </style:style>
    <style:style style:name="Table311.1" style:family="table-row">
      <style:table-row-properties fo:keep-together="auto"/>
    </style:style>
    <style:style style:name="Table311.A1" style:family="table-cell">
      <style:table-cell-properties fo:padding-left="0.0785in" fo:padding-right="0.075in" fo:padding-top="0.0396in" fo:padding-bottom="0in" fo:border="0.5pt solid #a6a6a6"/>
    </style:style>
    <style:style style:name="Table311.A2" style:family="table-cell">
      <style:table-cell-properties fo:padding-left="0.0785in" fo:padding-right="0.075in" fo:padding-top="0in" fo:padding-bottom="0in" fo:border-left="none" fo:border-right="none" fo:border-top="0.5pt solid #a6a6a6" fo:border-bottom="none"/>
    </style:style>
    <style:style style:name="Table312" style:family="table">
      <style:table-properties style:width="6.3972in" fo:margin-left="-0.075in" fo:margin-top="0in" fo:margin-bottom="0in" table:align="left" style:writing-mode="lr-tb"/>
    </style:style>
    <style:style style:name="Table312.A" style:family="table-column">
      <style:table-column-properties style:column-width="6.3972in"/>
    </style:style>
    <style:style style:name="Table312.1" style:family="table-row">
      <style:table-row-properties fo:keep-together="auto"/>
    </style:style>
    <style:style style:name="Table312.A1" style:family="table-cell">
      <style:table-cell-properties fo:padding-left="0.075in" fo:padding-right="0.075in" fo:padding-top="0in" fo:padding-bottom="0in" fo:border="none"/>
    </style:style>
    <style:style style:name="Table313" style:family="table">
      <style:table-properties style:width="6.3972in" fo:margin-left="-0.075in" fo:margin-top="0in" fo:margin-bottom="0in" table:align="left" style:writing-mode="lr-tb"/>
    </style:style>
    <style:style style:name="Table313.A" style:family="table-column">
      <style:table-column-properties style:column-width="6.3972in"/>
    </style:style>
    <style:style style:name="Table313.1" style:family="table-row">
      <style:table-row-properties fo:keep-together="auto"/>
    </style:style>
    <style:style style:name="Table313.A1" style:family="table-cell">
      <style:table-cell-properties fo:padding-left="0.075in" fo:padding-right="0.075in" fo:padding-top="0in" fo:padding-bottom="0in" fo:border="none"/>
    </style:style>
    <style:style style:name="Table314" style:family="table">
      <style:table-properties style:width="6.3972in" fo:margin-left="-0.0785in" fo:margin-top="0in" fo:margin-bottom="0in" table:align="left" style:writing-mode="lr-tb"/>
    </style:style>
    <style:style style:name="Table314.A" style:family="table-column">
      <style:table-column-properties style:column-width="6.3972in"/>
    </style:style>
    <style:style style:name="Table314.1" style:family="table-row">
      <style:table-row-properties fo:keep-together="auto"/>
    </style:style>
    <style:style style:name="Table314.A1" style:family="table-cell">
      <style:table-cell-properties fo:padding-left="0.0785in" fo:padding-right="0.075in" fo:padding-top="0in" fo:padding-bottom="0in" fo:border="0.5pt solid #000001"/>
    </style:style>
    <style:style style:name="Table315" style:family="table">
      <style:table-properties style:width="4.8194in" fo:margin-left="0in" fo:margin-top="0in" fo:margin-bottom="0in" table:align="left" style:writing-mode="lr-tb"/>
    </style:style>
    <style:style style:name="Table315.A" style:family="table-column">
      <style:table-column-properties style:column-width="0.3875in"/>
    </style:style>
    <style:style style:name="Table315.B" style:family="table-column">
      <style:table-column-properties style:column-width="1.984in"/>
    </style:style>
    <style:style style:name="Table315.C" style:family="table-column">
      <style:table-column-properties style:column-width="2.4479in"/>
    </style:style>
    <style:style style:name="Table315.1" style:family="table-row">
      <style:table-row-properties fo:keep-together="auto"/>
    </style:style>
    <style:style style:name="Table315.A1" style:family="table-cell">
      <style:table-cell-properties fo:padding="0.0069in" fo:border-left="0.75pt solid #000001" fo:border-right="none" fo:border-top="0.75pt solid #000001" fo:border-bottom="0.75pt solid #000001"/>
    </style:style>
    <style:style style:name="Table316" style:family="table">
      <style:table-properties style:width="6.3972in" fo:margin-left="-0.075in" fo:margin-top="0in" fo:margin-bottom="0in" table:align="left" style:writing-mode="lr-tb"/>
    </style:style>
    <style:style style:name="Table316.A" style:family="table-column">
      <style:table-column-properties style:column-width="6.3972in"/>
    </style:style>
    <style:style style:name="Table316.1" style:family="table-row">
      <style:table-row-properties fo:keep-together="auto"/>
    </style:style>
    <style:style style:name="Table316.A1" style:family="table-cell">
      <style:table-cell-properties fo:padding-left="0.075in" fo:padding-right="0.075in" fo:padding-top="0in" fo:padding-bottom="0in" fo:border="none"/>
    </style:style>
    <style:style style:name="Table317" style:family="table">
      <style:table-properties style:width="6.3972in" fo:margin-left="-0.075in" fo:margin-top="0in" fo:margin-bottom="0in" table:align="left" style:writing-mode="lr-tb"/>
    </style:style>
    <style:style style:name="Table317.A" style:family="table-column">
      <style:table-column-properties style:column-width="6.3972in"/>
    </style:style>
    <style:style style:name="Table317.1" style:family="table-row">
      <style:table-row-properties fo:keep-together="auto"/>
    </style:style>
    <style:style style:name="Table317.A1" style:family="table-cell">
      <style:table-cell-properties fo:padding-left="0.075in" fo:padding-right="0.075in" fo:padding-top="0in" fo:padding-bottom="0in" fo:border="none"/>
    </style:style>
    <style:style style:name="Table318" style:family="table">
      <style:table-properties style:width="6.375in" fo:margin-left="-0.0785in" fo:margin-top="0in" fo:margin-bottom="0in" table:align="left" style:writing-mode="lr-tb"/>
    </style:style>
    <style:style style:name="Table318.A" style:family="table-column">
      <style:table-column-properties style:column-width="3.5208in"/>
    </style:style>
    <style:style style:name="Table318.B" style:family="table-column">
      <style:table-column-properties style:column-width="2.8535in"/>
    </style:style>
    <style:style style:name="Table318.1" style:family="table-row">
      <style:table-row-properties fo:keep-together="auto"/>
    </style:style>
    <style:style style:name="Table318.A1" style:family="table-cell">
      <style:table-cell-properties fo:padding-left="0.0785in" fo:padding-right="0.075in" fo:padding-top="0.0396in" fo:padding-bottom="0in" fo:border="0.5pt solid #a6a6a6"/>
    </style:style>
    <style:style style:name="Table319" style:family="table">
      <style:table-properties style:width="6.375in" fo:margin-left="-0.0785in" fo:margin-top="0in" fo:margin-bottom="0in" table:align="left" style:writing-mode="lr-tb"/>
    </style:style>
    <style:style style:name="Table319.A" style:family="table-column">
      <style:table-column-properties style:column-width="3.5208in"/>
    </style:style>
    <style:style style:name="Table319.B" style:family="table-column">
      <style:table-column-properties style:column-width="2.8535in"/>
    </style:style>
    <style:style style:name="Table319.1" style:family="table-row">
      <style:table-row-properties fo:keep-together="auto"/>
    </style:style>
    <style:style style:name="Table319.A1" style:family="table-cell">
      <style:table-cell-properties fo:padding-left="0.0785in" fo:padding-right="0.075in" fo:padding-top="0.0396in" fo:padding-bottom="0in" fo:border="0.5pt solid #a6a6a6"/>
    </style:style>
    <style:style style:name="Table320" style:family="table">
      <style:table-properties style:width="6.375in" fo:margin-left="-0.0785in" fo:margin-top="0in" fo:margin-bottom="0in" table:align="left" style:writing-mode="lr-tb"/>
    </style:style>
    <style:style style:name="Table320.A" style:family="table-column">
      <style:table-column-properties style:column-width="3.5208in"/>
    </style:style>
    <style:style style:name="Table320.B" style:family="table-column">
      <style:table-column-properties style:column-width="2.8535in"/>
    </style:style>
    <style:style style:name="Table320.1" style:family="table-row">
      <style:table-row-properties fo:keep-together="auto"/>
    </style:style>
    <style:style style:name="Table320.A1" style:family="table-cell">
      <style:table-cell-properties fo:padding-left="0.0785in" fo:padding-right="0.075in" fo:padding-top="0.0396in" fo:padding-bottom="0in" fo:border="0.5pt solid #a6a6a6"/>
    </style:style>
    <style:style style:name="Table320.A2" style:family="table-cell">
      <style:table-cell-properties fo:padding-left="0.0785in" fo:padding-right="0.075in" fo:padding-top="0in" fo:padding-bottom="0in" fo:border-left="none" fo:border-right="none" fo:border-top="0.5pt solid #a6a6a6" fo:border-bottom="none"/>
    </style:style>
    <style:style style:name="Table321" style:family="table">
      <style:table-properties style:width="6.0549in" fo:margin-left="0in" fo:margin-top="0in" fo:margin-bottom="0in" table:align="left" style:writing-mode="lr-tb"/>
    </style:style>
    <style:style style:name="Table321.A" style:family="table-column">
      <style:table-column-properties style:column-width="2.5486in"/>
    </style:style>
    <style:style style:name="Table321.B" style:family="table-column">
      <style:table-column-properties style:column-width="1.0632in"/>
    </style:style>
    <style:style style:name="Table321.C" style:family="table-column">
      <style:table-column-properties style:column-width="2.4431in"/>
    </style:style>
    <style:style style:name="Table321.1" style:family="table-row">
      <style:table-row-properties fo:keep-together="auto"/>
    </style:style>
    <style:style style:name="Table321.A1" style:family="table-cell">
      <style:table-cell-properties fo:background-color="#ffffff" fo:padding="0.0069in" fo:border="none">
        <style:background-image/>
      </style:table-cell-properties>
    </style:style>
    <style:style style:name="Table322" style:family="table">
      <style:table-properties style:width="5.6715in" fo:margin-left="0in" fo:margin-top="0in" fo:margin-bottom="0in" table:align="left" style:writing-mode="lr-tb"/>
    </style:style>
    <style:style style:name="Table322.A" style:family="table-column">
      <style:table-column-properties style:column-width="5.6715in"/>
    </style:style>
    <style:style style:name="Table322.1" style:family="table-row">
      <style:table-row-properties fo:keep-together="auto"/>
    </style:style>
    <style:style style:name="Table322.A1" style:family="table-cell">
      <style:table-cell-properties fo:background-color="#ffffff" fo:padding="0.0069in" fo:border="none">
        <style:background-image/>
      </style:table-cell-properties>
    </style:style>
    <style:style style:name="Table323" style:family="table">
      <style:table-properties style:width="6.3972in" fo:margin-left="-0.075in" fo:margin-top="0in" fo:margin-bottom="0in" table:align="left" style:writing-mode="lr-tb"/>
    </style:style>
    <style:style style:name="Table323.A" style:family="table-column">
      <style:table-column-properties style:column-width="6.3972in"/>
    </style:style>
    <style:style style:name="Table323.1" style:family="table-row">
      <style:table-row-properties fo:keep-together="auto"/>
    </style:style>
    <style:style style:name="Table323.A1" style:family="table-cell">
      <style:table-cell-properties fo:padding-left="0.075in" fo:padding-right="0.075in" fo:padding-top="0in" fo:padding-bottom="0in" fo:border="none"/>
    </style:style>
    <style:style style:name="Table324" style:family="table">
      <style:table-properties style:width="6.3972in" fo:margin-left="-0.075in" fo:margin-top="0in" fo:margin-bottom="0in" table:align="left" style:writing-mode="lr-tb"/>
    </style:style>
    <style:style style:name="Table324.A" style:family="table-column">
      <style:table-column-properties style:column-width="6.3972in"/>
    </style:style>
    <style:style style:name="Table324.1" style:family="table-row">
      <style:table-row-properties fo:keep-together="auto"/>
    </style:style>
    <style:style style:name="Table324.A1" style:family="table-cell">
      <style:table-cell-properties fo:padding-left="0.075in" fo:padding-right="0.075in" fo:padding-top="0in" fo:padding-bottom="0in" fo:border="none"/>
    </style:style>
    <style:style style:name="Table325" style:family="table">
      <style:table-properties style:width="4.8194in" fo:margin-left="0in" fo:margin-top="0in" fo:margin-bottom="0in" table:align="left" style:writing-mode="lr-tb"/>
    </style:style>
    <style:style style:name="Table325.A" style:family="table-column">
      <style:table-column-properties style:column-width="0.2313in"/>
    </style:style>
    <style:style style:name="Table325.B" style:family="table-column">
      <style:table-column-properties style:column-width="2.1403in"/>
    </style:style>
    <style:style style:name="Table325.C" style:family="table-column">
      <style:table-column-properties style:column-width="2.4479in"/>
    </style:style>
    <style:style style:name="Table325.1" style:family="table-row">
      <style:table-row-properties fo:keep-together="auto"/>
    </style:style>
    <style:style style:name="Table325.A1" style:family="table-cell">
      <style:table-cell-properties fo:padding="0.0069in" fo:border-left="1pt solid #000001" fo:border-right="none" fo:border-top="none" fo:border-bottom="1pt solid #000001"/>
    </style:style>
    <style:style style:name="Table326" style:family="table">
      <style:table-properties style:width="6.3972in" fo:margin-left="-0.075in" fo:margin-top="0in" fo:margin-bottom="0in" table:align="left" style:writing-mode="lr-tb"/>
    </style:style>
    <style:style style:name="Table326.A" style:family="table-column">
      <style:table-column-properties style:column-width="6.3972in"/>
    </style:style>
    <style:style style:name="Table326.1" style:family="table-row">
      <style:table-row-properties fo:keep-together="auto"/>
    </style:style>
    <style:style style:name="Table326.A1" style:family="table-cell">
      <style:table-cell-properties fo:padding-left="0.075in" fo:padding-right="0.075in" fo:padding-top="0in" fo:padding-bottom="0in" fo:border="none"/>
    </style:style>
    <style:style style:name="Table327" style:family="table">
      <style:table-properties style:width="6.3972in" fo:margin-left="-0.075in" fo:margin-top="0in" fo:margin-bottom="0in" table:align="left" style:writing-mode="lr-tb"/>
    </style:style>
    <style:style style:name="Table327.A" style:family="table-column">
      <style:table-column-properties style:column-width="6.3972in"/>
    </style:style>
    <style:style style:name="Table327.1" style:family="table-row">
      <style:table-row-properties fo:keep-together="auto"/>
    </style:style>
    <style:style style:name="Table327.A1" style:family="table-cell">
      <style:table-cell-properties fo:padding-left="0.075in" fo:padding-right="0.075in" fo:padding-top="0in" fo:padding-bottom="0in" fo:border="none"/>
    </style:style>
    <style:style style:name="Table328" style:family="table">
      <style:table-properties style:width="6.3972in" fo:margin-left="-0.075in" fo:margin-top="0in" fo:margin-bottom="0in" table:align="left" style:writing-mode="lr-tb"/>
    </style:style>
    <style:style style:name="Table328.A" style:family="table-column">
      <style:table-column-properties style:column-width="6.3972in"/>
    </style:style>
    <style:style style:name="Table328.1" style:family="table-row">
      <style:table-row-properties fo:keep-together="auto"/>
    </style:style>
    <style:style style:name="Table328.A1" style:family="table-cell">
      <style:table-cell-properties fo:padding-left="0.075in" fo:padding-right="0.075in" fo:padding-top="0in" fo:padding-bottom="0in" fo:border="none"/>
    </style:style>
    <style:style style:name="Table329" style:family="table">
      <style:table-properties style:width="6.3972in" fo:margin-left="-0.075in" fo:margin-top="0in" fo:margin-bottom="0in" table:align="left" style:writing-mode="lr-tb"/>
    </style:style>
    <style:style style:name="Table329.A" style:family="table-column">
      <style:table-column-properties style:column-width="6.3972in"/>
    </style:style>
    <style:style style:name="Table329.1" style:family="table-row">
      <style:table-row-properties fo:keep-together="auto"/>
    </style:style>
    <style:style style:name="Table329.A1" style:family="table-cell">
      <style:table-cell-properties fo:padding-left="0.075in" fo:padding-right="0.075in" fo:padding-top="0in" fo:padding-bottom="0in" fo:border="none"/>
    </style:style>
    <style:style style:name="Table330" style:family="table">
      <style:table-properties style:width="6.375in" fo:margin-left="-0.0785in" fo:margin-top="0in" fo:margin-bottom="0in" table:align="left" style:writing-mode="lr-tb"/>
    </style:style>
    <style:style style:name="Table330.A" style:family="table-column">
      <style:table-column-properties style:column-width="3.5208in"/>
    </style:style>
    <style:style style:name="Table330.B" style:family="table-column">
      <style:table-column-properties style:column-width="2.8535in"/>
    </style:style>
    <style:style style:name="Table330.1" style:family="table-row">
      <style:table-row-properties fo:keep-together="auto"/>
    </style:style>
    <style:style style:name="Table330.A1" style:family="table-cell">
      <style:table-cell-properties fo:padding-left="0.0785in" fo:padding-right="0.075in" fo:padding-top="0.0396in" fo:padding-bottom="0in" fo:border="0.5pt solid #a6a6a6"/>
    </style:style>
    <style:style style:name="Table331" style:family="table">
      <style:table-properties style:width="6.375in" fo:margin-left="-0.0785in" fo:margin-top="0in" fo:margin-bottom="0in" table:align="left" style:writing-mode="lr-tb"/>
    </style:style>
    <style:style style:name="Table331.A" style:family="table-column">
      <style:table-column-properties style:column-width="3.5208in"/>
    </style:style>
    <style:style style:name="Table331.B" style:family="table-column">
      <style:table-column-properties style:column-width="2.8535in"/>
    </style:style>
    <style:style style:name="Table331.1" style:family="table-row">
      <style:table-row-properties fo:keep-together="auto"/>
    </style:style>
    <style:style style:name="Table331.A1" style:family="table-cell">
      <style:table-cell-properties fo:padding-left="0.0785in" fo:padding-right="0.075in" fo:padding-top="0.0396in" fo:padding-bottom="0in" fo:border="0.5pt solid #a6a6a6"/>
    </style:style>
    <style:style style:name="Table331.A2" style:family="table-cell">
      <style:table-cell-properties fo:padding-left="0.0785in" fo:padding-right="0.075in" fo:padding-top="0in" fo:padding-bottom="0in" fo:border-left="none" fo:border-right="none" fo:border-top="0.5pt solid #a6a6a6" fo:border-bottom="none"/>
    </style:style>
    <style:style style:name="Table332" style:family="table">
      <style:table-properties style:width="6.3972in" fo:margin-left="-0.075in" fo:margin-top="0in" fo:margin-bottom="0in" table:align="left" style:writing-mode="lr-tb"/>
    </style:style>
    <style:style style:name="Table332.A" style:family="table-column">
      <style:table-column-properties style:column-width="6.3972in"/>
    </style:style>
    <style:style style:name="Table332.1" style:family="table-row">
      <style:table-row-properties fo:keep-together="auto"/>
    </style:style>
    <style:style style:name="Table332.A1" style:family="table-cell">
      <style:table-cell-properties fo:padding-left="0.075in" fo:padding-right="0.075in" fo:padding-top="0in" fo:padding-bottom="0in" fo:border="none"/>
    </style:style>
    <style:style style:name="Table333" style:family="table">
      <style:table-properties style:width="6.3972in" fo:margin-left="-0.075in" fo:margin-top="0in" fo:margin-bottom="0in" table:align="left" style:writing-mode="lr-tb"/>
    </style:style>
    <style:style style:name="Table333.A" style:family="table-column">
      <style:table-column-properties style:column-width="6.3972in"/>
    </style:style>
    <style:style style:name="Table333.1" style:family="table-row">
      <style:table-row-properties fo:keep-together="auto"/>
    </style:style>
    <style:style style:name="Table333.A1" style:family="table-cell">
      <style:table-cell-properties fo:padding-left="0.075in" fo:padding-right="0.075in" fo:padding-top="0in" fo:padding-bottom="0in" fo:border="none"/>
    </style:style>
    <style:style style:name="Table334" style:family="table">
      <style:table-properties style:width="6.3972in" fo:margin-left="-0.075in" fo:margin-top="0in" fo:margin-bottom="0in" table:align="left" style:writing-mode="lr-tb"/>
    </style:style>
    <style:style style:name="Table334.A" style:family="table-column">
      <style:table-column-properties style:column-width="6.3972in"/>
    </style:style>
    <style:style style:name="Table334.1" style:family="table-row">
      <style:table-row-properties fo:keep-together="auto"/>
    </style:style>
    <style:style style:name="Table334.A1" style:family="table-cell">
      <style:table-cell-properties fo:padding-left="0.075in" fo:padding-right="0.075in" fo:padding-top="0in" fo:padding-bottom="0in" fo:border="none"/>
    </style:style>
    <style:style style:name="Table335" style:family="table">
      <style:table-properties style:width="6.3972in" fo:margin-left="-0.075in" fo:margin-top="0in" fo:margin-bottom="0in" table:align="left" style:writing-mode="lr-tb"/>
    </style:style>
    <style:style style:name="Table335.A" style:family="table-column">
      <style:table-column-properties style:column-width="6.3972in"/>
    </style:style>
    <style:style style:name="Table335.1" style:family="table-row">
      <style:table-row-properties fo:keep-together="auto"/>
    </style:style>
    <style:style style:name="Table335.A1" style:family="table-cell">
      <style:table-cell-properties fo:padding-left="0.075in" fo:padding-right="0.075in" fo:padding-top="0in" fo:padding-bottom="0in" fo:border="none"/>
    </style:style>
    <style:style style:name="Table336" style:family="table">
      <style:table-properties style:width="5.5875in" fo:margin-left="-0.075in" fo:margin-top="0in" fo:margin-bottom="0in" table:align="left" style:writing-mode="lr-tb"/>
    </style:style>
    <style:style style:name="Table336.A" style:family="table-column">
      <style:table-column-properties style:column-width="2.7333in"/>
    </style:style>
    <style:style style:name="Table336.B" style:family="table-column">
      <style:table-column-properties style:column-width="2.8535in"/>
    </style:style>
    <style:style style:name="Table336.1" style:family="table-row">
      <style:table-row-properties fo:keep-together="auto"/>
    </style:style>
    <style:style style:name="Table336.A1" style:family="table-cell">
      <style:table-cell-properties fo:padding-left="0.075in" fo:padding-right="0.075in" fo:padding-top="0in" fo:padding-bottom="0in" fo:border="none"/>
    </style:style>
    <style:style style:name="Table336.3" style:family="table-row">
      <style:table-row-properties style:min-row-height="0.3264in" fo:keep-together="auto"/>
    </style:style>
    <style:style style:name="Table336.8" style:family="table-row">
      <style:table-row-properties style:min-row-height="0.0576in" fo:keep-together="auto"/>
    </style:style>
    <style:style style:name="P1" style:family="paragraph" style:parent-style-name="Frame_20_contents">
      <style:paragraph-properties fo:line-height="0.1598in" fo:text-align="center" style:justify-single-word="false"/>
    </style:style>
    <style:style style:name="P2" style:family="paragraph" style:parent-style-name="WS_5f_Forsidet1" style:master-page-name="First_20_Page">
      <style:paragraph-properties style:page-number="auto"/>
    </style:style>
    <style:style style:name="P3" style:family="paragraph" style:parent-style-name="Tabell_20_overskrift">
      <style:text-properties style:font-name="Arial" fo:font-size="10pt" fo:letter-spacing="normal" style:font-name-asian="F" style:font-size-asian="10pt" style:font-name-complex="Arial1" style:font-size-complex="10pt"/>
    </style:style>
    <style:style style:name="P4" style:family="paragraph" style:parent-style-name="Tabell_20_overskrift">
      <style:text-properties style:font-name="Arial" fo:font-size="10pt" fo:letter-spacing="normal" fo:language="se" fo:country="NO" style:font-name-asian="F" style:font-size-asian="10pt" style:font-name-complex="Arial1" style:font-size-complex="10pt"/>
    </style:style>
    <style:style style:name="P5" style:family="paragraph" style:parent-style-name="Tabell_20_overskrift">
      <style:paragraph-properties fo:break-before="page"/>
    </style:style>
    <style:style style:name="P6" style:family="paragraph" style:parent-style-name="Tabell_20_overskrift">
      <style:paragraph-properties fo:margin-top="0in" fo:margin-bottom="0in" loext:contextual-spacing="false" fo:line-height="100%"/>
    </style:style>
    <style:style style:name="P7" style:family="paragraph" style:parent-style-name="Tabell_20_overskrift">
      <style:paragraph-properties fo:margin-top="0in" fo:margin-bottom="0in" loext:contextual-spacing="false" fo:line-height="100%"/>
      <style:text-properties style:font-name="Arial" fo:font-size="10pt" fo:letter-spacing="normal" style:font-name-asian="F" style:font-size-asian="10pt" style:font-name-complex="Arial1" style:font-size-complex="10pt"/>
    </style:style>
    <style:style style:name="P8" style:family="paragraph" style:parent-style-name="Tabell_20_overskrift">
      <style:paragraph-properties fo:margin-top="0in" fo:margin-bottom="0in" loext:contextual-spacing="false" fo:line-height="100%"/>
      <style:text-properties style:font-name="Arial" fo:font-size="10pt" fo:letter-spacing="normal" fo:language="se" fo:country="NO" style:font-name-asian="F" style:font-size-asian="10pt" style:font-name-complex="Arial1" style:font-size-complex="10pt"/>
    </style:style>
    <style:style style:name="P9" style:family="paragraph" style:parent-style-name="Standard">
      <style:text-properties style:font-name-asian="Times New Roman2" style:font-name-complex="Arial1"/>
    </style:style>
    <style:style style:name="P10" style:family="paragraph" style:parent-style-name="Standard">
      <style:text-properties style:font-name-asian="Times New Roman2" style:font-name-complex="Arial1"/>
    </style:style>
    <style:style style:name="P11" style:family="paragraph" style:parent-style-name="Standard">
      <style:text-properties style:font-name-complex="Arial1"/>
    </style:style>
    <style:style style:name="P12" style:family="paragraph" style:parent-style-name="Standard">
      <style:text-properties style:font-name-complex="Arial1"/>
    </style:style>
    <style:style style:name="P13" style:family="paragraph" style:parent-style-name="Standard">
      <style:text-properties style:font-name-complex="Arial1" style:font-size-complex="10pt"/>
    </style:style>
    <style:style style:name="P14" style:family="paragraph" style:parent-style-name="Standard">
      <style:text-properties style:font-name="Garamond"/>
    </style:style>
    <style:style style:name="P15" style:family="paragraph" style:parent-style-name="Standard">
      <style:text-properties fo:font-size="10pt" fo:font-weight="bold" style:font-size-asian="10pt" style:font-weight-asian="bold" style:font-name-complex="Arial1" style:font-size-complex="10pt"/>
    </style:style>
    <style:style style:name="P16" style:family="paragraph" style:parent-style-name="Standard">
      <style:text-properties fo:font-size="10pt" fo:font-weight="bold" style:font-size-asian="10pt" style:font-weight-asian="bold" style:font-name-complex="Arial1" style:font-size-complex="10pt"/>
    </style:style>
    <style:style style:name="P17" style:family="paragraph" style:parent-style-name="Standard">
      <style:text-properties fo:font-size="10pt" fo:font-weight="bold" style:font-size-asian="10pt" style:font-weight-asian="bold" style:font-name-complex="Arial1" style:font-size-complex="10pt"/>
    </style:style>
    <style:style style:name="P18" style:family="paragraph" style:parent-style-name="Standard">
      <style:text-properties fo:font-size="10pt" fo:font-weight="bold" style:font-size-asian="10pt" style:font-weight-asian="bold" style:font-name-complex="Arial1" style:font-size-complex="10pt"/>
    </style:style>
    <style:style style:name="P19" style:family="paragraph" style:parent-style-name="Standard">
      <style:text-properties fo:font-size="10pt" style:font-size-asian="10pt" style:font-name-complex="Arial1" style:font-size-complex="10pt"/>
    </style:style>
    <style:style style:name="P20" style:family="paragraph" style:parent-style-name="Standard">
      <style:text-properties fo:font-size="10pt" style:font-size-asian="10pt" style:font-name-complex="Arial1" style:font-size-complex="10pt"/>
    </style:style>
    <style:style style:name="P21" style:family="paragraph" style:parent-style-name="Standard">
      <style:text-properties fo:font-size="10pt" style:font-size-asian="10pt" style:font-name-complex="Arial1" style:font-size-complex="10pt"/>
    </style:style>
    <style:style style:name="P22" style:family="paragraph" style:parent-style-name="Standard">
      <style:text-properties fo:font-size="10pt" style:font-size-asian="10pt" style:font-name-complex="Arial1" style:font-size-complex="10pt"/>
    </style:style>
    <style:style style:name="P23" style:family="paragraph" style:parent-style-name="Standard">
      <style:paragraph-properties fo:line-height="100%" fo:orphans="0" fo:widows="0"/>
    </style:style>
    <style:style style:name="P24" style:family="paragraph" style:parent-style-name="Standard">
      <style:paragraph-properties fo:break-before="page"/>
    </style:style>
    <style:style style:name="P25" style:family="paragraph" style:parent-style-name="Standard">
      <style:paragraph-properties fo:margin-top="0in" fo:margin-bottom="0in" loext:contextual-spacing="false"/>
    </style:style>
    <style:style style:name="P26" style:family="paragraph" style:parent-style-name="Standard">
      <style:paragraph-properties fo:margin-top="0in" fo:margin-bottom="0in" loext:contextual-spacing="false" fo:line-height="100%"/>
      <style:text-properties fo:color="#00000a" fo:font-size="10pt" style:font-name-asian="Times New Roman2" style:font-size-asian="10pt" style:font-name-complex="Arial1"/>
    </style:style>
    <style:style style:name="P27" style:family="paragraph" style:parent-style-name="Standard">
      <style:paragraph-properties fo:margin-top="0in" fo:margin-bottom="0in" loext:contextual-spacing="false" fo:line-height="100%"/>
      <style:text-properties fo:color="#00000a" fo:font-size="10pt" style:font-name-asian="Times New Roman2" style:font-size-asian="10pt" style:font-name-complex="Arial1"/>
    </style:style>
    <style:style style:name="P28" style:family="paragraph" style:parent-style-name="Standard">
      <style:paragraph-properties fo:margin-top="0in" fo:margin-bottom="0in" loext:contextual-spacing="false" fo:line-height="100%"/>
      <style:text-properties fo:color="#00000a" fo:font-size="10pt" style:font-name-asian="Times New Roman2" style:font-size-asian="10pt" style:font-name-complex="Arial1"/>
    </style:style>
    <style:style style:name="P29" style:family="paragraph" style:parent-style-name="Standard">
      <style:paragraph-properties fo:margin-top="0in" fo:margin-bottom="0in" loext:contextual-spacing="false" fo:line-height="100%"/>
      <style:text-properties fo:color="#00000a" fo:font-size="10pt" fo:font-weight="bold" style:font-name-asian="Times New Roman2" style:font-size-asian="10pt" style:font-weight-asian="bold" style:font-name-complex="Arial1"/>
    </style:style>
    <style:style style:name="P30" style:family="paragraph" style:parent-style-name="Standard">
      <style:paragraph-properties fo:margin-top="0in" fo:margin-bottom="0in" loext:contextual-spacing="false" fo:line-height="100%"/>
    </style:style>
    <style:style style:name="P31" style:family="paragraph" style:parent-style-name="Standard">
      <style:paragraph-properties fo:margin-top="0in" fo:margin-bottom="0in" loext:contextual-spacing="false" fo:line-height="100%"/>
    </style:style>
    <style:style style:name="P32" style:family="paragraph" style:parent-style-name="Standard">
      <style:paragraph-properties fo:margin-top="0in" fo:margin-bottom="0in" loext:contextual-spacing="false" fo:line-height="100%"/>
    </style:style>
    <style:style style:name="P33" style:family="paragraph" style:parent-style-name="Standard">
      <style:paragraph-properties fo:margin-top="0in" fo:margin-bottom="0in" loext:contextual-spacing="false" fo:line-height="100%"/>
    </style:style>
    <style:style style:name="P34" style:family="paragraph" style:parent-style-name="Standard">
      <style:paragraph-properties fo:margin-top="0in" fo:margin-bottom="0in" loext:contextual-spacing="false" fo:line-height="100%"/>
    </style:style>
    <style:style style:name="P35" style:family="paragraph" style:parent-style-name="Standard">
      <style:paragraph-properties fo:margin-top="0in" fo:margin-bottom="0in" loext:contextual-spacing="false" fo:line-height="100%"/>
    </style:style>
    <style:style style:name="P36" style:family="paragraph" style:parent-style-name="Standard">
      <style:paragraph-properties fo:margin-top="0in" fo:margin-bottom="0in" loext:contextual-spacing="false" fo:line-height="100%"/>
    </style:style>
    <style:style style:name="P37" style:family="paragraph" style:parent-style-name="Standard">
      <style:paragraph-properties fo:margin-top="0in" fo:margin-bottom="0in" loext:contextual-spacing="false" fo:line-height="100%"/>
    </style:style>
    <style:style style:name="P38" style:family="paragraph" style:parent-style-name="Standard">
      <style:paragraph-properties fo:margin-top="0in" fo:margin-bottom="0in" loext:contextual-spacing="false" fo:line-height="100%"/>
    </style:style>
    <style:style style:name="P39" style:family="paragraph" style:parent-style-name="Standard">
      <style:paragraph-properties fo:margin-top="0in" fo:margin-bottom="0in" loext:contextual-spacing="false" fo:line-height="100%"/>
    </style:style>
    <style:style style:name="P40" style:family="paragraph" style:parent-style-name="Standard">
      <style:paragraph-properties fo:margin-top="0in" fo:margin-bottom="0in" loext:contextual-spacing="false" fo:line-height="100%"/>
    </style:style>
    <style:style style:name="P41" style:family="paragraph" style:parent-style-name="Standard">
      <style:paragraph-properties fo:margin-top="0in" fo:margin-bottom="0in" loext:contextual-spacing="false" fo:line-height="100%"/>
    </style:style>
    <style:style style:name="P42" style:family="paragraph" style:parent-style-name="Standard">
      <style:paragraph-properties fo:margin-top="0in" fo:margin-bottom="0in" loext:contextual-spacing="false" fo:line-height="100%"/>
    </style:style>
    <style:style style:name="P43" style:family="paragraph" style:parent-style-name="Standard">
      <style:paragraph-properties fo:margin-top="0in" fo:margin-bottom="0in" loext:contextual-spacing="false" fo:line-height="100%"/>
    </style:style>
    <style:style style:name="P44" style:family="paragraph" style:parent-style-name="Standard">
      <style:paragraph-properties fo:margin-top="0in" fo:margin-bottom="0in" loext:contextual-spacing="false" fo:line-height="100%"/>
    </style:style>
    <style:style style:name="P45" style:family="paragraph" style:parent-style-name="Standard">
      <style:paragraph-properties fo:margin-top="0in" fo:margin-bottom="0in" loext:contextual-spacing="false" fo:line-height="100%" fo:orphans="0" fo:widows="0"/>
    </style:style>
    <style:style style:name="P46" style:family="paragraph" style:parent-style-name="Standard">
      <style:paragraph-properties fo:margin-top="0in" fo:margin-bottom="0in" loext:contextual-spacing="false" fo:line-height="100%" fo:orphans="0" fo:widows="0"/>
    </style:style>
    <style:style style:name="P47" style:family="paragraph" style:parent-style-name="Standard">
      <style:paragraph-properties fo:margin-top="0in" fo:margin-bottom="0in" loext:contextual-spacing="false" fo:line-height="100%" fo:orphans="0" fo:widows="0"/>
    </style:style>
    <style:style style:name="P48" style:family="paragraph" style:parent-style-name="Standard">
      <style:paragraph-properties fo:margin-top="0in" fo:margin-bottom="0in" loext:contextual-spacing="false" fo:line-height="100%" fo:orphans="0" fo:widows="0"/>
    </style:style>
    <style:style style:name="P49" style:family="paragraph" style:parent-style-name="Standard">
      <style:paragraph-properties fo:margin-top="0in" fo:margin-bottom="0in" loext:contextual-spacing="false" fo:line-height="100%" fo:orphans="0" fo:widows="0"/>
    </style:style>
    <style:style style:name="P50" style:family="paragraph" style:parent-style-name="Standard">
      <style:paragraph-properties fo:margin-top="0in" fo:margin-bottom="0in" loext:contextual-spacing="false" fo:line-height="100%" fo:orphans="0" fo:widows="0"/>
    </style:style>
    <style:style style:name="P51" style:family="paragraph" style:parent-style-name="Standard">
      <loext:graphic-properties draw:fill="solid" draw:fill-color="#ffffff"/>
      <style:paragraph-properties fo:margin-top="0in" fo:margin-bottom="0in" loext:contextual-spacing="false" fo:line-height="100%" fo:orphans="0" fo:widows="0" fo:background-color="#ffffff"/>
    </style:style>
    <style:style style:name="P52" style:family="paragraph" style:parent-style-name="Standard">
      <loext:graphic-properties draw:fill="solid" draw:fill-color="#ffffff"/>
      <style:paragraph-properties fo:margin-top="0in" fo:margin-bottom="0in" loext:contextual-spacing="false" fo:line-height="100%" fo:orphans="0" fo:widows="0" fo:background-color="#ffffff"/>
    </style:style>
    <style:style style:name="P53" style:family="paragraph" style:parent-style-name="Standard">
      <loext:graphic-properties draw:fill="solid" draw:fill-color="#ffffff"/>
      <style:paragraph-properties fo:margin-top="0in" fo:margin-bottom="0in" loext:contextual-spacing="false" fo:line-height="100%" fo:orphans="0" fo:widows="0" fo:background-color="#ffffff"/>
    </style:style>
    <style:style style:name="P54" style:family="paragraph" style:parent-style-name="Standard">
      <style:paragraph-properties fo:margin-top="0in" fo:margin-bottom="0in" loext:contextual-spacing="false" fo:line-height="100%"/>
    </style:style>
    <style:style style:name="P55" style:family="paragraph" style:parent-style-name="Standard">
      <style:paragraph-properties fo:margin-top="0in" fo:margin-bottom="0in" loext:contextual-spacing="false" fo:line-height="100%"/>
    </style:style>
    <style:style style:name="P56" style:family="paragraph" style:parent-style-name="Standard">
      <style:paragraph-properties fo:margin-top="0in" fo:margin-bottom="0in" loext:contextual-spacing="false" fo:line-height="100%" fo:text-align="end" style:justify-single-word="false" fo:orphans="0" fo:widows="0"/>
    </style:style>
    <style:style style:name="P57" style:family="paragraph" style:parent-style-name="Standard">
      <style:paragraph-properties fo:margin-top="0in" fo:margin-bottom="0in" loext:contextual-spacing="false" fo:line-height="100%" fo:text-align="center" style:justify-single-word="false" fo:orphans="0" fo:widows="0"/>
    </style:style>
    <style:style style:name="P58" style:family="paragraph" style:parent-style-name="Standard">
      <style:paragraph-properties fo:margin-top="0in" fo:margin-bottom="0in" loext:contextual-spacing="false" fo:line-height="100%" fo:text-align="justify" style:justify-single-word="false" fo:orphans="0" fo:widows="0"/>
    </style:style>
    <style:style style:name="P59" style:family="paragraph" style:parent-style-name="Standard">
      <style:paragraph-properties fo:margin-top="0in" fo:margin-bottom="0in" loext:contextual-spacing="false" fo:line-height="100%"/>
    </style:style>
    <style:style style:name="P60" style:family="paragraph" style:parent-style-name="Standard">
      <style:paragraph-properties fo:margin-top="0in" fo:margin-bottom="0in" loext:contextual-spacing="false" fo:line-height="100%"/>
    </style:style>
    <style:style style:name="P61" style:family="paragraph" style:parent-style-name="Standard">
      <style:paragraph-properties fo:margin-top="0in" fo:margin-bottom="0in" loext:contextual-spacing="false" fo:line-height="100%"/>
      <style:text-properties fo:color="#31849b" fo:font-weight="bold" style:font-weight-asian="bold" style:font-name-complex="Arial1" style:font-weight-complex="bold"/>
    </style:style>
    <style:style style:name="P62" style:family="paragraph" style:parent-style-name="Standard">
      <style:paragraph-properties fo:margin-top="0in" fo:margin-bottom="0in" loext:contextual-spacing="false" fo:line-height="100%"/>
      <style:text-properties fo:color="#31849b" fo:font-weight="bold" style:font-weight-asian="bold" style:font-name-complex="Arial1" style:font-weight-complex="bold"/>
    </style:style>
    <style:style style:name="P63" style:family="paragraph" style:parent-style-name="Standard">
      <style:paragraph-properties fo:margin-top="0in" fo:margin-bottom="0in" loext:contextual-spacing="false"/>
      <style:text-properties style:font-name-complex="Arial1"/>
    </style:style>
    <style:style style:name="P64" style:family="paragraph" style:parent-style-name="Standard">
      <style:paragraph-properties fo:margin-top="0in" fo:margin-bottom="0in" loext:contextual-spacing="false"/>
      <style:text-properties style:font-name-complex="Arial1"/>
    </style:style>
    <style:style style:name="P65" style:family="paragraph" style:parent-style-name="Standard">
      <style:paragraph-properties fo:margin-top="0in" fo:margin-bottom="0in" loext:contextual-spacing="false"/>
      <style:text-properties fo:font-size="10pt" style:font-size-asian="10pt" style:font-name-complex="Arial1" style:font-size-complex="10pt"/>
    </style:style>
    <style:style style:name="P66"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67"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68"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69"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70"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71"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72"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73" style:family="paragraph" style:parent-style-name="Standard">
      <style:paragraph-properties fo:margin-top="0in" fo:margin-bottom="0in" loext:contextual-spacing="false" fo:line-height="100%"/>
      <style:text-properties fo:font-size="10pt" style:font-size-asian="10pt" style:font-name-complex="Arial1" style:font-size-complex="10pt"/>
    </style:style>
    <style:style style:name="P74" style:family="paragraph" style:parent-style-name="Standard">
      <style:paragraph-properties fo:margin-top="0in" fo:margin-bottom="0in" loext:contextual-spacing="false" fo:line-height="100%"/>
      <style:text-properties fo:font-size="10pt" fo:font-weight="bold" style:font-size-asian="10pt" style:font-weight-asian="bold" style:font-name-complex="Arial1" style:font-size-complex="10pt"/>
    </style:style>
    <style:style style:name="P75" style:family="paragraph" style:parent-style-name="Standard">
      <style:paragraph-properties fo:margin-top="0in" fo:margin-bottom="0in" loext:contextual-spacing="false" fo:line-height="100%"/>
      <style:text-properties fo:font-size="10pt" fo:font-weight="bold" style:font-size-asian="10pt" style:font-weight-asian="bold" style:font-name-complex="Arial1" style:font-size-complex="10pt"/>
    </style:style>
    <style:style style:name="P76" style:family="paragraph" style:parent-style-name="Standard">
      <style:paragraph-properties fo:margin-top="0in" fo:margin-bottom="0in" loext:contextual-spacing="false" fo:line-height="100%" fo:orphans="0" fo:widows="0"/>
      <style:text-properties fo:color="#000000" fo:font-size="10pt" fo:language="en" fo:country="US" fo:font-weight="bold" style:font-name-asian="Times New Roman2" style:font-size-asian="10pt" style:font-weight-asian="bold" style:font-name-complex="Arial1" style:font-size-complex="10pt" style:font-weight-complex="bold"/>
    </style:style>
    <style:style style:name="P77" style:family="paragraph" style:parent-style-name="Standard">
      <style:paragraph-properties fo:margin-top="0in" fo:margin-bottom="0in" loext:contextual-spacing="false" fo:line-height="100%" fo:orphans="0" fo:widows="0"/>
      <style:text-properties fo:color="#000000" fo:font-size="10pt" fo:language="en" fo:country="US" fo:font-weight="bold" style:font-name-asian="Times New Roman2" style:font-size-asian="10pt" style:font-weight-asian="bold" style:font-name-complex="Times New Roman2" style:font-size-complex="10pt" style:font-weight-complex="bold"/>
    </style:style>
    <style:style style:name="P78" style:family="paragraph" style:parent-style-name="Standard">
      <style:paragraph-properties fo:margin-top="0in" fo:margin-bottom="0in" loext:contextual-spacing="false" fo:orphans="0" fo:widows="0"/>
      <style:text-properties fo:color="#000000" fo:font-size="10pt" fo:language="en" fo:country="US" fo:font-weight="bold" style:font-name-asian="Times New Roman2" style:font-size-asian="10pt" style:font-weight-asian="bold" style:font-name-complex="Times New Roman2" style:font-size-complex="10pt"/>
    </style:style>
    <style:style style:name="P79" style:family="paragraph" style:parent-style-name="Standard">
      <style:paragraph-properties fo:margin-top="0in" fo:margin-bottom="0in" loext:contextual-spacing="false" fo:line-height="100%" fo:orphans="0" fo:widows="0"/>
      <style:text-properties fo:color="#000000" fo:font-size="10pt" fo:language="en" fo:country="US" fo:font-weight="bold" style:font-name-asian="Times New Roman2" style:font-size-asian="10pt" style:font-weight-asian="bold" style:font-name-complex="Times New Roman2" style:font-size-complex="10pt"/>
    </style:style>
    <style:style style:name="P80" style:family="paragraph" style:parent-style-name="Standard">
      <style:paragraph-properties fo:margin-top="0in" fo:margin-bottom="0in" loext:contextual-spacing="false" fo:line-height="100%" fo:text-align="end" style:justify-single-word="false" fo:orphans="0" fo:widows="0"/>
      <style:text-properties fo:color="#000000" fo:font-size="10pt" fo:language="en" fo:country="US" fo:font-weight="bold" style:font-name-asian="Times New Roman2" style:font-size-asian="10pt" style:font-weight-asian="bold" style:font-name-complex="Times New Roman2" style:font-size-complex="10pt"/>
    </style:style>
    <style:style style:name="P81" style:family="paragraph" style:parent-style-name="Standard">
      <style:paragraph-properties fo:margin-top="0in" fo:margin-bottom="0in" loext:contextual-spacing="false" fo:line-height="100%" fo:text-align="center" style:justify-single-word="false" fo:orphans="0" fo:widows="0"/>
      <style:text-properties fo:color="#000000" fo:font-size="10pt" fo:language="en" fo:country="US" fo:font-weight="bold" style:font-name-asian="Times New Roman2" style:font-size-asian="10pt" style:font-weight-asian="bold" style:font-name-complex="Times New Roman2" style:font-size-complex="10pt"/>
    </style:style>
    <style:style style:name="P82" style:family="paragraph" style:parent-style-name="Standard">
      <style:paragraph-properties fo:margin-top="0in" fo:margin-bottom="0in" loext:contextual-spacing="false" fo:line-height="100%" fo:orphans="0" fo:widows="0"/>
      <style:text-properties fo:color="#000000" fo:font-size="10pt" fo:language="en" fo:country="US" style:font-name-asian="Times New Roman2" style:font-size-asian="10pt" style:font-name-complex="Times New Roman2" style:font-size-complex="10pt"/>
    </style:style>
    <style:style style:name="P83" style:family="paragraph" style:parent-style-name="Standard">
      <loext:graphic-properties draw:fill="solid" draw:fill-color="#ffffff"/>
      <style:paragraph-properties fo:margin-top="0in" fo:margin-bottom="0in" loext:contextual-spacing="false" fo:line-height="100%" fo:orphans="0" fo:widows="0" fo:background-color="#ffffff"/>
      <style:text-properties fo:color="#000000" fo:font-size="10pt" fo:language="en" fo:country="US" style:font-name-asian="Times New Roman2" style:font-size-asian="10pt" style:font-name-complex="Times New Roman2" style:font-size-complex="10pt"/>
    </style:style>
    <style:style style:name="P84" style:family="paragraph" style:parent-style-name="Standard">
      <style:paragraph-properties fo:margin-top="0in" fo:margin-bottom="0in" loext:contextual-spacing="false" fo:line-height="100%" fo:text-align="end" style:justify-single-word="false" fo:orphans="0" fo:widows="0"/>
      <style:text-properties fo:color="#000000" fo:font-size="10pt" fo:language="en" fo:country="US" style:font-name-asian="Times New Roman2" style:font-size-asian="10pt" style:font-name-complex="Times New Roman2" style:font-size-complex="10pt"/>
    </style:style>
    <style:style style:name="P85" style:family="paragraph" style:parent-style-name="Standard">
      <style:paragraph-properties fo:margin-top="0in" fo:margin-bottom="0in" loext:contextual-spacing="false" fo:line-height="100%" fo:text-align="justify" style:justify-single-word="false" fo:orphans="0" fo:widows="0"/>
      <style:text-properties fo:color="#000000" fo:font-size="10pt" fo:language="en" fo:country="US" style:font-name-asian="Times New Roman2" style:font-size-asian="10pt" style:font-name-complex="Times New Roman2" style:font-size-complex="10pt"/>
    </style:style>
    <style:style style:name="P86" style:family="paragraph" style:parent-style-name="Standard">
      <style:paragraph-properties fo:margin-top="0in" fo:margin-bottom="0in" loext:contextual-spacing="false" fo:orphans="0" fo:widows="0"/>
      <style:text-properties fo:color="#000000" fo:font-size="10pt" fo:language="en" fo:country="US" style:font-name-asian="Times New Roman2" style:font-size-asian="10pt" style:font-name-complex="Times New Roman2" style:font-size-complex="10pt"/>
    </style:style>
    <style:style style:name="P87" style:family="paragraph" style:parent-style-name="Standard">
      <style:paragraph-properties fo:margin-top="0in" fo:margin-bottom="0in" loext:contextual-spacing="false" fo:line-height="100%" fo:orphans="0" fo:widows="0"/>
      <style:text-properties fo:color="#000000" fo:font-size="10pt" fo:language="en" fo:country="US" style:font-name-asian="Times New Roman2" style:font-size-asian="10pt" style:font-name-complex="Arial1" style:font-size-complex="10pt"/>
    </style:style>
    <style:style style:name="P88" style:family="paragraph" style:parent-style-name="Standard">
      <style:paragraph-properties fo:margin-top="0in" fo:margin-bottom="0in" loext:contextual-spacing="false" fo:orphans="0" fo:widows="0"/>
    </style:style>
    <style:style style:name="P89" style:family="paragraph" style:parent-style-name="Standard">
      <loext:graphic-properties draw:fill="solid" draw:fill-color="#ffffff"/>
      <style:paragraph-properties fo:margin-top="0in" fo:margin-bottom="0in" loext:contextual-spacing="false" fo:orphans="0" fo:widows="0" fo:background-color="#ffffff"/>
    </style:style>
    <style:style style:name="P90" style:family="paragraph" style:parent-style-name="Standard">
      <style:paragraph-properties fo:margin-top="0in" fo:margin-bottom="0in" loext:contextual-spacing="false" fo:orphans="0" fo:widows="0"/>
    </style:style>
    <style:style style:name="P91" style:family="paragraph" style:parent-style-name="Standard">
      <style:paragraph-properties fo:margin-top="0in" fo:margin-bottom="0in" loext:contextual-spacing="false" fo:orphans="0" fo:widows="0"/>
    </style:style>
    <style:style style:name="P92" style:family="paragraph" style:parent-style-name="Standard">
      <style:paragraph-properties fo:margin-top="0in" fo:margin-bottom="0in" loext:contextual-spacing="false" fo:orphans="0" fo:widows="0"/>
    </style:style>
    <style:style style:name="P93" style:family="paragraph" style:parent-style-name="Standard">
      <style:paragraph-properties fo:margin-top="0in" fo:margin-bottom="0in" loext:contextual-spacing="false" fo:line-height="100%" fo:orphans="0" fo:widows="0"/>
      <style:text-properties fo:color="#6d6d6d" fo:font-size="10pt" fo:language="en" fo:country="US" style:font-name-asian="Times New Roman2" style:font-size-asian="10pt" style:font-name-complex="Times New Roman2" style:font-size-complex="10pt"/>
    </style:style>
    <style:style style:name="P94" style:family="paragraph" style:parent-style-name="Standard">
      <style:paragraph-properties fo:margin-top="0in" fo:margin-bottom="0.2083in" loext:contextual-spacing="false" fo:orphans="0" fo:widows="0"/>
      <style:text-properties fo:color="#000000" fo:font-size="10pt" fo:language="en" fo:country="US" fo:font-weight="bold" style:font-name-asian="Times New Roman2" style:font-size-asian="10pt" style:font-weight-asian="bold" style:font-name-complex="Times New Roman2" style:font-size-complex="10pt" style:font-weight-complex="bold"/>
    </style:style>
    <style:style style:name="P95" style:family="paragraph" style:parent-style-name="Standard">
      <style:paragraph-properties fo:margin-top="0in" fo:margin-bottom="0.2083in" loext:contextual-spacing="false" fo:orphans="0" fo:widows="0"/>
      <style:text-properties fo:color="#000000" fo:font-size="10pt" fo:language="en" fo:country="US" style:font-name-asian="Times New Roman2" style:font-size-asian="10pt" style:font-name-complex="Times New Roman2" style:font-size-complex="10pt"/>
    </style:style>
    <style:style style:name="P96" style:family="paragraph" style:parent-style-name="Standard">
      <style:paragraph-properties fo:margin-top="0in" fo:margin-bottom="0.2083in" loext:contextual-spacing="false" fo:line-height="100%" fo:orphans="0" fo:widows="0"/>
      <style:text-properties fo:color="#000000" fo:font-size="10pt" fo:language="en" fo:country="US" style:font-name-asian="Times New Roman2" style:font-size-asian="10pt" style:font-name-complex="Times New Roman2" style:font-size-complex="10pt"/>
    </style:style>
    <style:style style:name="P97" style:family="paragraph" style:parent-style-name="Standard">
      <style:paragraph-properties fo:margin-top="0in" fo:margin-bottom="0.2083in" loext:contextual-spacing="false" fo:line-height="100%" fo:text-align="justify" style:justify-single-word="false" fo:orphans="0" fo:widows="0"/>
      <style:text-properties fo:color="#000000" fo:font-size="10pt" fo:language="en" fo:country="US" style:font-name-asian="Times New Roman2" style:font-size-asian="10pt" style:font-name-complex="Times New Roman2" style:font-size-complex="10pt"/>
    </style:style>
    <style:style style:name="P98" style:family="paragraph" style:parent-style-name="Standard">
      <style:paragraph-properties fo:margin-top="0in" fo:margin-bottom="0.2083in" loext:contextual-spacing="false" fo:line-height="100%" fo:orphans="0" fo:widows="0"/>
      <style:text-properties fo:color="#000000" fo:font-size="10pt" fo:language="en" fo:country="US" fo:font-style="italic" style:font-name-asian="Times New Roman2" style:font-size-asian="10pt" style:font-style-asian="italic" style:font-name-complex="Times New Roman2" style:font-size-complex="10pt"/>
    </style:style>
    <style:style style:name="P99" style:family="paragraph" style:parent-style-name="Standard">
      <style:paragraph-properties fo:margin-top="0in" fo:margin-bottom="0.2083in" loext:contextual-spacing="false" fo:orphans="0" fo:widows="0"/>
    </style:style>
    <style:style style:name="P100" style:family="paragraph" style:parent-style-name="Standard">
      <style:paragraph-properties fo:margin-top="0in" fo:margin-bottom="0.2083in" loext:contextual-spacing="false" fo:orphans="0" fo:widows="0"/>
    </style:style>
    <style:style style:name="P101" style:family="paragraph" style:parent-style-name="Standard">
      <style:paragraph-properties fo:margin-top="0in" fo:margin-bottom="0.2083in" loext:contextual-spacing="false" fo:orphans="0" fo:widows="0"/>
    </style:style>
    <style:style style:name="P102" style:family="paragraph" style:parent-style-name="Standard">
      <style:paragraph-properties fo:margin-top="0in" fo:margin-bottom="0.2083in" loext:contextual-spacing="false" fo:orphans="0" fo:widows="0"/>
    </style:style>
    <style:style style:name="P103" style:family="paragraph" style:parent-style-name="Standard">
      <style:paragraph-properties fo:margin-top="0in" fo:margin-bottom="0.2083in" loext:contextual-spacing="false" fo:line-height="100%" fo:orphans="0" fo:widows="0"/>
    </style:style>
    <style:style style:name="P104" style:family="paragraph" style:parent-style-name="Standard">
      <style:paragraph-properties fo:margin-top="0in" fo:margin-bottom="0.2083in" loext:contextual-spacing="false" fo:line-height="100%" fo:orphans="0" fo:widows="0"/>
    </style:style>
    <style:style style:name="P105" style:family="paragraph" style:parent-style-name="Standard">
      <style:paragraph-properties fo:margin-top="0in" fo:margin-bottom="0.2083in" loext:contextual-spacing="false" fo:line-height="100%" fo:orphans="0" fo:widows="0"/>
    </style:style>
    <style:style style:name="P106" style:family="paragraph" style:parent-style-name="Standard">
      <style:paragraph-properties fo:margin-top="0in" fo:margin-bottom="0.2083in" loext:contextual-spacing="false" fo:line-height="100%" fo:orphans="0" fo:widows="0"/>
    </style:style>
    <style:style style:name="P107" style:family="paragraph" style:parent-style-name="Standard">
      <style:paragraph-properties fo:margin-top="0in" fo:margin-bottom="0.2083in" loext:contextual-spacing="false" fo:line-height="100%" fo:orphans="0" fo:widows="0"/>
    </style:style>
    <style:style style:name="P108" style:family="paragraph" style:parent-style-name="Standard">
      <style:paragraph-properties fo:margin-top="0in" fo:margin-bottom="0.2083in" loext:contextual-spacing="false" fo:line-height="100%" fo:text-align="justify" style:justify-single-word="false" fo:orphans="0" fo:widows="0"/>
    </style:style>
    <style:style style:name="P109" style:family="paragraph" style:parent-style-name="Standard" style:list-style-name="WWNum11">
      <style:paragraph-properties fo:margin-left="0.6146in" fo:margin-right="0.052in" fo:margin-top="0in" fo:margin-bottom="0in" loext:contextual-spacing="false" fo:orphans="0" fo:widows="0" fo:text-indent="-0.25in" style:auto-text-indent="false"/>
    </style:style>
    <style:style style:name="P110" style:family="paragraph" style:parent-style-name="Standard">
      <style:paragraph-properties fo:margin-left="0in" fo:margin-right="0.052in" fo:margin-top="0in" fo:margin-bottom="0in" loext:contextual-spacing="false" fo:orphans="0" fo:widows="0" fo:text-indent="0in" style:auto-text-indent="false"/>
    </style:style>
    <style:style style:name="P111" style:family="paragraph" style:parent-style-name="Standard" style:list-style-name="WWNum11">
      <style:paragraph-properties fo:margin-left="0.6146in" fo:margin-right="0in" fo:margin-top="0in" fo:margin-bottom="0.2083in" loext:contextual-spacing="false" fo:line-height="100%" fo:orphans="0" fo:widows="0" fo:text-indent="-0.25in" style:auto-text-indent="false"/>
    </style:style>
    <style:style style:name="P112" style:family="paragraph" style:parent-style-name="Standard" style:list-style-name="WWNum12">
      <style:paragraph-properties fo:margin-left="0.6146in" fo:margin-right="0in" fo:margin-top="0in" fo:margin-bottom="0.2083in" loext:contextual-spacing="false" fo:line-height="100%" fo:orphans="0" fo:widows="0" fo:text-indent="-0.25in" style:auto-text-indent="false"/>
    </style:style>
    <style:style style:name="P113" style:family="paragraph" style:parent-style-name="Standard" style:list-style-name="WWNum13">
      <style:paragraph-properties fo:margin-left="0.6146in" fo:margin-right="0in" fo:margin-top="0in" fo:margin-bottom="0.2083in" loext:contextual-spacing="false" fo:line-height="100%" fo:orphans="0" fo:widows="0" fo:text-indent="-0.25in" style:auto-text-indent="false"/>
    </style:style>
    <style:style style:name="P114" style:family="paragraph" style:parent-style-name="Standard" style:list-style-name="WWNum14">
      <style:paragraph-properties fo:margin-left="0.6146in" fo:margin-right="0in" fo:margin-top="0in" fo:margin-bottom="0.2083in" loext:contextual-spacing="false" fo:line-height="100%" fo:orphans="0" fo:widows="0" fo:text-indent="-0.25in" style:auto-text-indent="false"/>
    </style:style>
    <style:style style:name="P115" style:family="paragraph" style:parent-style-name="Standard" style:list-style-name="WWNum15">
      <style:paragraph-properties fo:margin-left="0.6146in" fo:margin-right="0in" fo:margin-top="0in" fo:margin-bottom="0.2083in" loext:contextual-spacing="false" fo:line-height="100%" fo:orphans="0" fo:widows="0" fo:text-indent="-0.25in" style:auto-text-indent="false"/>
    </style:style>
    <style:style style:name="P116" style:family="paragraph" style:parent-style-name="Standard" style:list-style-name="WWNum16">
      <style:paragraph-properties fo:margin-left="0.6146in" fo:margin-right="0in" fo:margin-top="0in" fo:margin-bottom="0.2083in" loext:contextual-spacing="false" fo:line-height="100%" fo:orphans="0" fo:widows="0" fo:text-indent="-0.25in" style:auto-text-indent="false"/>
    </style:style>
    <style:style style:name="P117" style:family="paragraph" style:parent-style-name="Standard" style:list-style-name="WWNum18">
      <style:paragraph-properties fo:margin-left="0.6146in" fo:margin-right="0in" fo:margin-top="0in" fo:margin-bottom="0.2083in" loext:contextual-spacing="false" fo:line-height="100%" fo:orphans="0" fo:widows="0" fo:text-indent="-0.25in" style:auto-text-indent="false"/>
    </style:style>
    <style:style style:name="P118" style:family="paragraph" style:parent-style-name="Standard" style:list-style-name="WWNum19">
      <style:paragraph-properties fo:margin-left="0.6146in" fo:margin-right="0in" fo:margin-top="0in" fo:margin-bottom="0.2083in" loext:contextual-spacing="false" fo:line-height="100%" fo:orphans="0" fo:widows="0" fo:text-indent="-0.25in" style:auto-text-indent="false"/>
    </style:style>
    <style:style style:name="P119" style:family="paragraph" style:parent-style-name="Standard" style:list-style-name="WWNum20">
      <style:paragraph-properties fo:margin-left="0.6146in" fo:margin-right="0in" fo:margin-top="0in" fo:margin-bottom="0.2083in" loext:contextual-spacing="false" fo:line-height="100%" fo:orphans="0" fo:widows="0" fo:text-indent="-0.25in" style:auto-text-indent="false"/>
    </style:style>
    <style:style style:name="P120" style:family="paragraph" style:parent-style-name="Standard" style:list-style-name="WWNum21">
      <style:paragraph-properties fo:margin-left="0.6146in" fo:margin-right="0in" fo:margin-top="0in" fo:margin-bottom="0.2083in" loext:contextual-spacing="false" fo:line-height="100%" fo:orphans="0" fo:widows="0" fo:text-indent="-0.25in" style:auto-text-indent="false"/>
    </style:style>
    <style:style style:name="P121" style:family="paragraph" style:parent-style-name="Standard" style:list-style-name="WWNum25">
      <style:paragraph-properties fo:margin-left="0.6146in" fo:margin-right="0in" fo:margin-top="0in" fo:margin-bottom="0.2083in" loext:contextual-spacing="false" fo:line-height="100%" fo:orphans="0" fo:widows="0" fo:text-indent="-0.25in" style:auto-text-indent="false"/>
    </style:style>
    <style:style style:name="P122" style:family="paragraph" style:parent-style-name="Standard" style:list-style-name="WWNum26">
      <style:paragraph-properties fo:margin-left="0.6146in" fo:margin-right="0in" fo:margin-top="0in" fo:margin-bottom="0.2083in" loext:contextual-spacing="false" fo:line-height="100%" fo:orphans="0" fo:widows="0" fo:text-indent="-0.25in" style:auto-text-indent="false"/>
    </style:style>
    <style:style style:name="P123" style:family="paragraph" style:parent-style-name="Standard" style:list-style-name="WWNum27">
      <style:paragraph-properties fo:margin-left="0.6146in" fo:margin-right="0in" fo:margin-top="0in" fo:margin-bottom="0.2083in" loext:contextual-spacing="false" fo:line-height="100%" fo:orphans="0" fo:widows="0" fo:text-indent="-0.25in" style:auto-text-indent="false"/>
    </style:style>
    <style:style style:name="P124" style:family="paragraph" style:parent-style-name="Standard" style:list-style-name="WWNum28">
      <style:paragraph-properties fo:margin-left="0.6146in" fo:margin-right="0in" fo:margin-top="0in" fo:margin-bottom="0.2083in" loext:contextual-spacing="false" fo:line-height="100%" fo:orphans="0" fo:widows="0" fo:text-indent="-0.25in" style:auto-text-indent="false"/>
    </style:style>
    <style:style style:name="P125" style:family="paragraph" style:parent-style-name="Standard" style:list-style-name="WWNum29">
      <style:paragraph-properties fo:margin-left="0.6146in" fo:margin-right="0in" fo:margin-top="0in" fo:margin-bottom="0.2083in" loext:contextual-spacing="false" fo:line-height="100%" fo:orphans="0" fo:widows="0" fo:text-indent="-0.25in" style:auto-text-indent="false"/>
    </style:style>
    <style:style style:name="P126" style:family="paragraph" style:parent-style-name="Standard" style:list-style-name="WWNum30">
      <style:paragraph-properties fo:margin-left="0.6146in" fo:margin-right="0in" fo:margin-top="0in" fo:margin-bottom="0.2083in" loext:contextual-spacing="false" fo:line-height="100%" fo:orphans="0" fo:widows="0" fo:text-indent="-0.25in" style:auto-text-indent="false"/>
    </style:style>
    <style:style style:name="P127" style:family="paragraph" style:parent-style-name="Standard" style:list-style-name="WWNum18">
      <style:paragraph-properties fo:margin-left="0.6146in" fo:margin-right="0in" fo:margin-top="0in" fo:margin-bottom="0in" loext:contextual-spacing="false" fo:line-height="100%" fo:orphans="0" fo:widows="0" fo:text-indent="-0.25in" style:auto-text-indent="false"/>
    </style:style>
    <style:style style:name="P128" style:family="paragraph" style:parent-style-name="Standard" style:list-style-name="WWNum11">
      <style:paragraph-properties fo:margin-left="0.6146in" fo:margin-right="0in" fo:margin-top="0in" fo:margin-bottom="0in" loext:contextual-spacing="false" fo:line-height="100%" fo:orphans="0" fo:widows="0" fo:text-indent="-0.25in" style:auto-text-indent="false"/>
    </style:style>
    <style:style style:name="P129" style:family="paragraph" style:parent-style-name="Standard" style:list-style-name="WWNum17">
      <style:paragraph-properties fo:margin-left="0.6146in" fo:margin-right="0in" fo:margin-top="0in" fo:margin-bottom="0.2327in" loext:contextual-spacing="false" fo:orphans="0" fo:widows="0" fo:text-indent="-0.25in" style:auto-text-indent="false"/>
    </style:style>
    <style:style style:name="P130" style:family="paragraph" style:parent-style-name="Standard" style:list-style-name="WWNum14">
      <style:paragraph-properties fo:margin-left="0.6146in" fo:margin-right="0in" fo:margin-top="0in" fo:margin-bottom="0.0256in" loext:contextual-spacing="false" fo:orphans="0" fo:widows="0" fo:text-indent="-0.25in" style:auto-text-indent="false"/>
    </style:style>
    <style:style style:name="P131" style:family="paragraph" style:parent-style-name="Standard" style:list-style-name="WWNum14">
      <style:paragraph-properties fo:margin-left="0.6146in" fo:margin-right="0in" fo:margin-top="0.0693in" fo:margin-bottom="0.0693in" loext:contextual-spacing="false" fo:orphans="0" fo:widows="0" fo:text-indent="-0.25in" style:auto-text-indent="false"/>
    </style:style>
    <style:style style:name="P132" style:family="paragraph" style:parent-style-name="Standard" style:list-style-name="WWNum11">
      <style:paragraph-properties fo:margin-left="0.6146in" fo:margin-right="0in" fo:margin-top="0in" fo:margin-bottom="0.072in" loext:contextual-spacing="false" fo:orphans="0" fo:widows="0" fo:text-indent="-0.25in" style:auto-text-indent="false"/>
    </style:style>
    <style:style style:name="P133" style:family="paragraph" style:parent-style-name="Standard" style:list-style-name="WWNum11">
      <style:paragraph-properties fo:margin-left="0.6146in" fo:margin-right="0in" fo:margin-top="0in" fo:margin-bottom="0.0937in" loext:contextual-spacing="false" fo:orphans="0" fo:widows="0" fo:text-indent="-0.25in" style:auto-text-indent="false"/>
    </style:style>
    <style:style style:name="P134" style:family="paragraph" style:parent-style-name="Standard">
      <style:paragraph-properties fo:margin-left="0.75in" fo:margin-right="0in" fo:margin-top="0in" fo:margin-bottom="0in" loext:contextual-spacing="false" fo:line-height="100%" fo:orphans="0" fo:widows="0" fo:text-indent="0in" style:auto-text-indent="false"/>
      <style:text-properties fo:color="#000000" fo:font-size="10pt" fo:language="en" fo:country="US" fo:font-weight="bold" style:font-name-asian="Times New Roman2" style:font-size-asian="10pt" style:font-weight-asian="bold" style:font-name-complex="Times New Roman2" style:font-size-complex="10pt" style:font-weight-complex="bold"/>
    </style:style>
    <style:style style:name="P135" style:family="paragraph" style:parent-style-name="Standard">
      <style:paragraph-properties fo:margin-left="0.75in" fo:margin-right="0in" fo:margin-top="0in" fo:margin-bottom="0.2083in" loext:contextual-spacing="false" fo:line-height="100%"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136" style:family="paragraph" style:parent-style-name="Standard">
      <style:paragraph-properties fo:margin-top="0in" fo:margin-bottom="0.1665in" loext:contextual-spacing="false" fo:line-height="100%" fo:orphans="0" fo:widows="0"/>
    </style:style>
    <style:style style:name="P137" style:family="paragraph" style:parent-style-name="Standard">
      <style:paragraph-properties fo:margin-top="0in" fo:margin-bottom="0.1665in" loext:contextual-spacing="false" fo:line-height="100%" fo:orphans="0" fo:widows="0"/>
    </style:style>
    <style:style style:name="P138" style:family="paragraph" style:parent-style-name="Standard">
      <style:paragraph-properties fo:margin-top="0in" fo:margin-bottom="0.25in" loext:contextual-spacing="false" fo:line-height="100%" fo:orphans="0" fo:widows="0"/>
    </style:style>
    <style:style style:name="P139" style:family="paragraph" style:parent-style-name="Standard" style:list-style-name="WWNum17">
      <style:paragraph-properties fo:margin-left="0.3646in" fo:margin-right="0in" fo:margin-top="0in" fo:margin-bottom="0.2083in" loext:contextual-spacing="false" fo:line-height="100%" fo:orphans="0" fo:widows="0" fo:text-indent="-0.25in" style:auto-text-indent="false"/>
    </style:style>
    <style:style style:name="P140" style:family="paragraph" style:parent-style-name="Standard" style:list-style-name="WWNum22">
      <style:paragraph-properties fo:margin-left="0.3646in" fo:margin-right="0in" fo:margin-top="0in" fo:margin-bottom="0.2083in" loext:contextual-spacing="false" fo:line-height="100%" fo:orphans="0" fo:widows="0" fo:text-indent="-0.25in" style:auto-text-indent="false"/>
    </style:style>
    <style:style style:name="P141" style:family="paragraph" style:parent-style-name="Standard" style:list-style-name="WWNum11">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42" style:family="paragraph" style:parent-style-name="Standard" style:list-style-name="WWNum15">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43" style:family="paragraph" style:parent-style-name="Standard" style:list-style-name="WWNum23">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44" style:family="paragraph" style:parent-style-name="Standard" style:list-style-name="WWNum24">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45" style:family="paragraph" style:parent-style-name="Standard" style:list-style-name="WWNum12">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146" style:family="paragraph" style:parent-style-name="Standard" style:list-style-name="WWNum11">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47" style:family="paragraph" style:parent-style-name="Standard" style:list-style-name="WWNum15">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48" style:family="paragraph" style:parent-style-name="Standard" style:list-style-name="WWNum23">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49" style:family="paragraph" style:parent-style-name="Standard" style:list-style-name="WWNum24">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50" style:family="paragraph" style:parent-style-name="Standard" style:list-style-name="WWNum12">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51" style:family="paragraph" style:parent-style-name="Standard" style:list-style-name="WWNum25">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52" style:family="paragraph" style:parent-style-name="Standard">
      <style:paragraph-properties fo:margin-top="0in" fo:margin-bottom="0.052in" loext:contextual-spacing="false" fo:orphans="0" fo:widows="0"/>
    </style:style>
    <style:style style:name="P153" style:family="paragraph" style:parent-style-name="Standard">
      <style:paragraph-properties fo:margin-top="0in" fo:margin-bottom="0.052in" loext:contextual-spacing="false" fo:orphans="0" fo:widows="0"/>
      <style:text-properties fo:color="#000000" fo:font-size="10pt" fo:language="en" fo:country="US" style:font-name-asian="Times New Roman2" style:font-size-asian="10pt" style:font-name-complex="Times New Roman2" style:font-size-complex="10pt"/>
    </style:style>
    <style:style style:name="P154" style:family="paragraph" style:parent-style-name="Standard">
      <style:paragraph-properties fo:margin-top="0.3335in" fo:margin-bottom="0.1665in" loext:contextual-spacing="false" fo:orphans="0" fo:widows="0"/>
    </style:style>
    <style:style style:name="P155" style:family="paragraph" style:parent-style-name="Standard">
      <style:paragraph-properties fo:margin-top="0.3335in" fo:margin-bottom="0.1665in" loext:contextual-spacing="false" fo:line-height="100%" fo:orphans="0" fo:widows="0"/>
    </style:style>
    <style:style style:name="P156" style:family="paragraph" style:parent-style-name="Standard">
      <style:paragraph-properties fo:margin-top="0.3335in" fo:margin-bottom="0.1665in" loext:contextual-spacing="false" fo:orphans="0" fo:widows="0"/>
      <style:text-properties fo:color="#000000" fo:font-size="10pt" fo:language="en" fo:country="US" style:font-name-asian="Times New Roman2" style:font-size-asian="10pt" style:font-name-complex="Times New Roman2" style:font-size-complex="10pt"/>
    </style:style>
    <style:style style:name="P157" style:family="paragraph" style:parent-style-name="Standard">
      <style:paragraph-properties fo:margin-top="0.1665in" fo:margin-bottom="0.0835in" loext:contextual-spacing="false" fo:orphans="0" fo:widows="0"/>
    </style:style>
    <style:style style:name="P158" style:family="paragraph" style:parent-style-name="Standard">
      <style:paragraph-properties fo:margin-top="0.0835in" fo:margin-bottom="0.0835in" loext:contextual-spacing="false" fo:line-height="100%" fo:orphans="0" fo:widows="0"/>
    </style:style>
    <style:style style:name="P159" style:family="paragraph" style:parent-style-name="Standard">
      <style:paragraph-properties fo:margin-top="0.0835in" fo:margin-bottom="0.0835in" loext:contextual-spacing="false" fo:line-height="100%" fo:orphans="0" fo:widows="0"/>
    </style:style>
    <style:style style:name="P160" style:family="paragraph" style:parent-style-name="Standard">
      <loext:graphic-properties draw:fill="solid" draw:fill-color="#ffffff"/>
      <style:paragraph-properties fo:margin-top="0in" fo:margin-bottom="0.0835in" loext:contextual-spacing="false" fo:line-height="100%" fo:orphans="0" fo:widows="0" fo:background-color="#ffffff"/>
    </style:style>
    <style:style style:name="P161" style:family="paragraph" style:parent-style-name="Standard">
      <style:paragraph-properties fo:margin-top="0.0835in" fo:margin-bottom="0in" loext:contextual-spacing="false" fo:line-height="100%" fo:orphans="0" fo:widows="0"/>
      <style:text-properties fo:color="#000000" fo:font-size="10pt" fo:language="en" fo:country="US" style:font-name-asian="Times New Roman2" style:font-size-asian="10pt" style:font-name-complex="Arial1" style:font-size-complex="10pt"/>
    </style:style>
    <style:style style:name="P162" style:family="paragraph" style:parent-style-name="Standard">
      <style:paragraph-properties fo:margin-left="0.0835in" fo:margin-right="0.0835in" fo:margin-top="0in" fo:margin-bottom="0in" loext:contextual-spacing="false" fo:line-height="100%" fo:orphans="0" fo:widows="0" fo:text-indent="0in" style:auto-text-indent="false"/>
    </style:style>
    <style:style style:name="P163" style:family="paragraph" style:parent-style-name="Standard">
      <style:paragraph-properties fo:margin-left="0.0835in" fo:margin-right="0.0835in" fo:margin-top="0in" fo:margin-bottom="0in" loext:contextual-spacing="false" fo:line-height="100%" fo:orphans="0" fo:widows="0" fo:text-indent="0in" style:auto-text-indent="false"/>
      <style:text-properties fo:color="#000000" fo:font-size="10pt" fo:language="en" fo:country="US" fo:font-weight="bold" style:font-name-asian="Times New Roman2" style:font-size-asian="10pt" style:font-weight-asian="bold" style:font-name-complex="Times New Roman2" style:font-size-complex="10pt" style:font-weight-complex="bold"/>
    </style:style>
    <style:style style:name="P164" style:family="paragraph" style:parent-style-name="Standard">
      <style:paragraph-properties fo:margin-top="0in" fo:margin-bottom="0.3752in" loext:contextual-spacing="false" fo:line-height="100%" fo:orphans="0" fo:widows="0"/>
    </style:style>
    <style:style style:name="P165" style:family="paragraph" style:parent-style-name="Standard">
      <style:paragraph-properties fo:margin-top="0.25in" fo:margin-bottom="0.2083in" loext:contextual-spacing="false" fo:line-height="100%" fo:text-align="center" style:justify-single-word="false" fo:orphans="0" fo:widows="0"/>
    </style:style>
    <style:style style:name="P166" style:family="paragraph" style:parent-style-name="Standard">
      <style:paragraph-properties fo:margin-left="0.3752in" fo:margin-right="0in" fo:margin-top="0in" fo:margin-bottom="0.2083in" loext:contextual-spacing="false" fo:line-height="100%"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167" style:family="paragraph" style:parent-style-name="Standard">
      <style:paragraph-properties fo:margin-left="0.3752in" fo:margin-right="0in" fo:margin-top="0in" fo:margin-bottom="0in" loext:contextual-spacing="false" fo:line-height="100%" fo:orphans="0" fo:widows="0" fo:text-indent="0in" style:auto-text-indent="false"/>
    </style:style>
    <style:style style:name="P168" style:family="paragraph" style:parent-style-name="Standard">
      <style:paragraph-properties fo:margin-top="0in" fo:margin-bottom="0.3126in" loext:contextual-spacing="false" fo:line-height="100%" fo:orphans="0" fo:widows="0"/>
    </style:style>
    <style:style style:name="P169" style:family="paragraph" style:parent-style-name="Standard">
      <style:paragraph-properties fo:margin-left="0.2811in" fo:margin-right="0in" fo:margin-top="0in" fo:margin-bottom="0.2083in" loext:contextual-spacing="false" fo:line-height="100%"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170" style:family="paragraph" style:parent-style-name="Standard">
      <style:paragraph-properties fo:margin-left="0.2811in" fo:margin-right="0in" fo:margin-top="0in" fo:margin-bottom="0.2083in" loext:contextual-spacing="false" fo:line-height="100%" fo:orphans="0" fo:widows="0" fo:text-indent="0in" style:auto-text-indent="false"/>
    </style:style>
    <style:style style:name="P171" style:family="paragraph" style:parent-style-name="Standard">
      <style:paragraph-properties fo:margin-left="0.2811in" fo:margin-right="0in" fo:margin-top="0in" fo:margin-bottom="0in" loext:contextual-spacing="false" fo:line-height="100%" fo:orphans="0" fo:widows="0" fo:text-indent="0in" style:auto-text-indent="false"/>
    </style:style>
    <style:style style:name="P172" style:family="paragraph" style:parent-style-name="Standard">
      <style:paragraph-properties fo:margin-left="0.2811in" fo:margin-right="0in" fo:margin-top="0in" fo:margin-bottom="0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173" style:family="paragraph" style:parent-style-name="Standard">
      <style:paragraph-properties fo:margin-left="0.5626in" fo:margin-right="0in" fo:margin-top="0in" fo:margin-bottom="0.2083in" loext:contextual-spacing="false" fo:line-height="100%"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174" style:family="paragraph" style:parent-style-name="Standard">
      <style:paragraph-properties fo:margin-top="0.0693in" fo:margin-bottom="0.0693in" loext:contextual-spacing="false" fo:orphans="0" fo:widows="0"/>
    </style:style>
    <style:style style:name="P175" style:family="paragraph" style:parent-style-name="Standard">
      <style:paragraph-properties fo:margin-top="0.0693in" fo:margin-bottom="0.0693in" loext:contextual-spacing="false" fo:line-height="100%" fo:orphans="0" fo:widows="0"/>
    </style:style>
    <style:style style:name="P176" style:family="paragraph" style:parent-style-name="Standard">
      <style:paragraph-properties fo:margin-top="0.0693in" fo:margin-bottom="0.0693in" loext:contextual-spacing="false" fo:orphans="0" fo:widows="0"/>
      <style:text-properties fo:color="#000000" fo:font-size="10pt" fo:language="en" fo:country="US" style:font-name-asian="Times New Roman2" style:font-size-asian="10pt" style:font-name-complex="Times New Roman2" style:font-size-complex="10pt"/>
    </style:style>
    <style:style style:name="P177" style:family="paragraph" style:parent-style-name="Standard" style:list-style-name="WWNum31">
      <style:paragraph-properties fo:margin-left="0.8646in" fo:margin-right="0in" fo:margin-top="0in" fo:margin-bottom="0in" loext:contextual-spacing="false" fo:line-height="100%" fo:orphans="0" fo:widows="0" fo:text-indent="-0.25in" style:auto-text-indent="false"/>
    </style:style>
    <style:style style:name="P178" style:family="paragraph" style:parent-style-name="Standard" style:list-style-name="WWNum11">
      <style:paragraph-properties fo:margin-left="0.8646in" fo:margin-right="0in" fo:margin-top="0in" fo:margin-bottom="0in" loext:contextual-spacing="false" fo:line-height="100%" fo:orphans="0" fo:widows="0" fo:text-indent="-0.25in" style:auto-text-indent="false"/>
    </style:style>
    <style:style style:name="P179" style:family="paragraph" style:parent-style-name="Standard" style:list-style-name="WWNum11">
      <style:paragraph-properties fo:margin-left="0.8646in" fo:margin-right="0in" fo:margin-top="0in" fo:margin-bottom="0in" loext:contextual-spacing="false" fo:orphans="0" fo:widows="0" fo:text-indent="-0.25in" style:auto-text-indent="false"/>
    </style:style>
    <style:style style:name="P180" style:family="paragraph" style:parent-style-name="Standard" style:list-style-name="WWNum10">
      <style:paragraph-properties fo:margin-left="0.8646in" fo:margin-right="0in" fo:margin-top="0in" fo:margin-bottom="0in" loext:contextual-spacing="false" fo:orphans="0" fo:widows="0" fo:text-indent="-0.25in" style:auto-text-indent="false">
        <style:tab-stops>
          <style:tab-stop style:position="0.8646in"/>
        </style:tab-stops>
      </style:paragraph-properties>
    </style:style>
    <style:style style:name="P181" style:family="paragraph" style:parent-style-name="Standard" style:list-style-name="WWNum15">
      <style:paragraph-properties fo:margin-left="0.8646in" fo:margin-right="0in" fo:margin-top="0in" fo:margin-bottom="0in" loext:contextual-spacing="false" fo:orphans="0" fo:widows="0" fo:text-indent="-0.25in" style:auto-text-indent="false"/>
    </style:style>
    <style:style style:name="P182" style:family="paragraph" style:parent-style-name="Standard" style:list-style-name="WWNum11">
      <style:paragraph-properties fo:margin-left="0.8646in" fo:margin-right="0in" fo:margin-top="0in" fo:margin-bottom="0.1665in" loext:contextual-spacing="false" fo:line-height="100%" fo:orphans="0" fo:widows="0" fo:text-indent="-0.25in" style:auto-text-indent="false"/>
    </style:style>
    <style:style style:name="P183" style:family="paragraph" style:parent-style-name="Standard" style:list-style-name="WWNum14">
      <style:paragraph-properties fo:margin-left="0.8646in" fo:margin-right="0in" fo:margin-top="0in" fo:margin-bottom="0.0256in" loext:contextual-spacing="false" fo:orphans="0" fo:widows="0" fo:text-indent="-0.25in" style:auto-text-indent="false"/>
    </style:style>
    <style:style style:name="P184" style:family="paragraph" style:parent-style-name="Standard" style:list-style-name="WWNum11">
      <style:paragraph-properties fo:margin-left="0.8646in" fo:margin-right="0in" fo:margin-top="0in" fo:margin-bottom="0.0256in" loext:contextual-spacing="false" fo:orphans="0" fo:widows="0" fo:text-indent="-0.25in" style:auto-text-indent="false"/>
    </style:style>
    <style:style style:name="P185" style:family="paragraph" style:parent-style-name="Standard">
      <style:paragraph-properties fo:margin-top="0.3335in" fo:margin-bottom="0in" loext:contextual-spacing="false" fo:line-height="100%" fo:orphans="0" fo:widows="0"/>
    </style:style>
    <style:style style:name="P186" style:family="paragraph" style:parent-style-name="Standard" style:list-style-name="WWNum11">
      <style:paragraph-properties fo:margin-left="0.6665in" fo:margin-right="0in" fo:margin-top="0in" fo:margin-bottom="0in" loext:contextual-spacing="false" fo:orphans="0" fo:widows="0" fo:text-indent="-0.25in" style:auto-text-indent="false"/>
    </style:style>
    <style:style style:name="P187" style:family="paragraph" style:parent-style-name="Standard">
      <style:paragraph-properties fo:margin-left="0.6665in" fo:margin-right="0in" fo:margin-top="0in" fo:margin-bottom="0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188" style:family="paragraph" style:parent-style-name="Standard">
      <style:paragraph-properties fo:margin-left="0.302in" fo:margin-right="0in" fo:margin-top="0in" fo:margin-bottom="0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189" style:family="paragraph" style:parent-style-name="Standard">
      <style:paragraph-properties fo:margin-left="0.0071in" fo:margin-right="0in" fo:margin-top="0in" fo:margin-bottom="0.1799in" loext:contextual-spacing="false" fo:orphans="0" fo:widows="0" fo:text-indent="0in" style:auto-text-indent="false"/>
    </style:style>
    <style:style style:name="P190" style:family="paragraph" style:parent-style-name="Standard">
      <style:paragraph-properties fo:margin-left="0.0071in" fo:margin-right="0in" fo:margin-top="0in" fo:margin-bottom="0.1799in" loext:contextual-spacing="false" fo:orphans="0" fo:widows="0" fo:text-indent="0in" style:auto-text-indent="false"/>
    </style:style>
    <style:style style:name="P191" style:family="paragraph" style:parent-style-name="Standard">
      <style:paragraph-properties fo:margin-left="0.0071in" fo:margin-right="0in" fo:margin-top="0in" fo:margin-bottom="0.0256in" loext:contextual-spacing="false" fo:orphans="0" fo:widows="0" fo:text-indent="0in" style:auto-text-indent="false"/>
    </style:style>
    <style:style style:name="P192" style:family="paragraph" style:parent-style-name="Standard">
      <style:paragraph-properties fo:margin-left="0.0071in" fo:margin-right="0in" fo:margin-top="0in" fo:margin-bottom="0.0256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193" style:family="paragraph" style:parent-style-name="Standard">
      <style:paragraph-properties fo:margin-left="0.0071in" fo:margin-right="0in" fo:margin-top="0in" fo:margin-bottom="0.0425in" loext:contextual-spacing="false" fo:orphans="0" fo:widows="0" fo:text-indent="0in" style:auto-text-indent="false"/>
    </style:style>
    <style:style style:name="P194" style:family="paragraph" style:parent-style-name="Standard">
      <style:paragraph-properties fo:margin-left="0.0071in" fo:margin-right="0in" fo:margin-top="0in" fo:margin-bottom="0.0425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195" style:family="paragraph" style:parent-style-name="Standard">
      <style:paragraph-properties fo:margin-left="0.0071in" fo:margin-right="0in" fo:margin-top="0.028in" fo:margin-bottom="0.139in" loext:contextual-spacing="false" fo:orphans="0" fo:widows="0" fo:text-indent="0in" style:auto-text-indent="false"/>
    </style:style>
    <style:style style:name="P196" style:family="paragraph" style:parent-style-name="Standard">
      <style:paragraph-properties fo:margin-left="0.0071in" fo:margin-right="0in" fo:margin-top="0.028in" fo:margin-bottom="0.139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197" style:family="paragraph" style:parent-style-name="Standard">
      <style:paragraph-properties fo:margin-left="0.0071in" fo:margin-right="0in" fo:margin-top="0in" fo:margin-bottom="0in" loext:contextual-spacing="false" fo:line-height="100%" fo:orphans="0" fo:widows="0" fo:text-indent="0in" style:auto-text-indent="false"/>
    </style:style>
    <style:style style:name="P198" style:family="paragraph" style:parent-style-name="Standard">
      <style:paragraph-properties fo:margin-left="0.0071in" fo:margin-right="0in" fo:margin-top="0in" fo:margin-bottom="0in" loext:contextual-spacing="false" fo:line-height="100%"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199" style:family="paragraph" style:parent-style-name="Standard">
      <style:paragraph-properties fo:margin-left="0.0071in" fo:margin-right="0in" fo:margin-top="0in" fo:margin-bottom="0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200" style:family="paragraph" style:parent-style-name="Standard">
      <style:paragraph-properties fo:margin-left="0.0071in" fo:margin-right="0in" fo:margin-top="0in" fo:margin-bottom="0in" loext:contextual-spacing="false" fo:orphans="0" fo:widows="0" fo:text-indent="0in" style:auto-text-indent="false"/>
    </style:style>
    <style:style style:name="P201" style:family="paragraph" style:parent-style-name="Standard">
      <style:paragraph-properties fo:margin-left="0in" fo:margin-right="0.0083in" fo:margin-top="0in" fo:margin-bottom="0.198in" loext:contextual-spacing="false" fo:orphans="0" fo:widows="0" fo:text-indent="0in" style:auto-text-indent="false"/>
    </style:style>
    <style:style style:name="P202" style:family="paragraph" style:parent-style-name="Standard">
      <style:paragraph-properties fo:margin-left="0in" fo:margin-right="0.0083in" fo:margin-top="0in" fo:margin-bottom="0.198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203" style:family="paragraph" style:parent-style-name="Standard">
      <style:paragraph-properties fo:margin-left="0in" fo:margin-right="0.0083in" fo:margin-top="0in" fo:margin-bottom="0.0016in" loext:contextual-spacing="false" fo:orphans="0" fo:widows="0" fo:text-indent="0in" style:auto-text-indent="false"/>
    </style:style>
    <style:style style:name="P204" style:family="paragraph" style:parent-style-name="Standard">
      <style:paragraph-properties fo:margin-left="0in" fo:margin-right="0.0083in" fo:margin-top="0in" fo:margin-bottom="0.0256in" loext:contextual-spacing="false" fo:orphans="0" fo:widows="0" fo:text-indent="0in" style:auto-text-indent="false"/>
    </style:style>
    <style:style style:name="P205" style:family="paragraph" style:parent-style-name="Standard">
      <style:paragraph-properties fo:margin-left="0in" fo:margin-right="0.0083in" fo:margin-top="0in" fo:margin-bottom="0.0256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206" style:family="paragraph" style:parent-style-name="Standard">
      <style:paragraph-properties fo:margin-left="0in" fo:margin-right="0.0083in" fo:margin-top="0in" fo:margin-bottom="0.3945in" loext:contextual-spacing="false" fo:orphans="0" fo:widows="0" fo:text-indent="0in" style:auto-text-indent="false"/>
    </style:style>
    <style:style style:name="P207" style:family="paragraph" style:parent-style-name="Standard">
      <style:paragraph-properties fo:margin-left="0in" fo:margin-right="0.0681in" fo:margin-top="0in" fo:margin-bottom="0.198in" loext:contextual-spacing="false" fo:orphans="0" fo:widows="0" fo:text-indent="0in" style:auto-text-indent="false"/>
    </style:style>
    <style:style style:name="P208" style:family="paragraph" style:parent-style-name="Standard">
      <style:paragraph-properties fo:margin-left="0in" fo:margin-right="0.1701in" fo:margin-top="0in" fo:margin-bottom="0.198in" loext:contextual-spacing="false" fo:orphans="0" fo:widows="0" fo:text-indent="0in" style:auto-text-indent="false"/>
    </style:style>
    <style:style style:name="P209" style:family="paragraph" style:parent-style-name="Standard">
      <style:paragraph-properties fo:margin-top="0in" fo:margin-bottom="0.3791in" loext:contextual-spacing="false" fo:orphans="0" fo:widows="0"/>
      <style:text-properties fo:color="#000000" fo:font-size="10pt" fo:language="en" fo:country="US" style:font-name-asian="Times New Roman2" style:font-size-asian="10pt" style:font-name-complex="Times New Roman2" style:font-size-complex="10pt"/>
    </style:style>
    <style:style style:name="P210" style:family="paragraph" style:parent-style-name="Standard">
      <style:paragraph-properties fo:margin-top="0in" fo:margin-bottom="0.3791in" loext:contextual-spacing="false" fo:orphans="0" fo:widows="0"/>
    </style:style>
    <style:style style:name="P211" style:family="paragraph" style:parent-style-name="Standard">
      <style:paragraph-properties fo:margin-top="0in" fo:margin-bottom="0.1799in" loext:contextual-spacing="false" fo:orphans="0" fo:widows="0"/>
    </style:style>
    <style:style style:name="P212" style:family="paragraph" style:parent-style-name="Standard">
      <style:paragraph-properties fo:margin-left="0in" fo:margin-right="0.0929in" fo:margin-top="0in" fo:margin-bottom="0.198in" loext:contextual-spacing="false" fo:orphans="0" fo:widows="0" fo:text-indent="0in" style:auto-text-indent="false"/>
    </style:style>
    <style:style style:name="P213" style:family="paragraph" style:parent-style-name="Standard">
      <style:paragraph-properties fo:margin-left="0in" fo:margin-right="0.1839in" fo:margin-top="0in" fo:margin-bottom="0.198in" loext:contextual-spacing="false" fo:orphans="0" fo:widows="0" fo:text-indent="0in" style:auto-text-indent="false"/>
    </style:style>
    <style:style style:name="P214" style:family="paragraph" style:parent-style-name="Standard">
      <style:paragraph-properties fo:margin-left="0in" fo:margin-right="0.0992in" fo:margin-top="0in" fo:margin-bottom="0.198in" loext:contextual-spacing="false" fo:orphans="0" fo:widows="0" fo:text-indent="0in" style:auto-text-indent="false"/>
    </style:style>
    <style:style style:name="P215" style:family="paragraph" style:parent-style-name="Standard">
      <style:paragraph-properties fo:margin-top="0in" fo:margin-bottom="0.4035in" loext:contextual-spacing="false" fo:orphans="0" fo:widows="0"/>
    </style:style>
    <style:style style:name="P216" style:family="paragraph" style:parent-style-name="Standard">
      <style:paragraph-properties fo:margin-top="0in" fo:margin-bottom="0.4035in" loext:contextual-spacing="false" fo:orphans="0" fo:widows="0"/>
      <style:text-properties fo:color="#000000" fo:font-size="10pt" fo:language="en" fo:country="US" style:font-name-asian="Times New Roman2" style:font-size-asian="10pt" style:font-name-complex="Times New Roman2" style:font-size-complex="10pt"/>
    </style:style>
    <style:style style:name="P217" style:family="paragraph" style:parent-style-name="Standard">
      <style:paragraph-properties fo:margin-top="0in" fo:margin-bottom="0.0256in" loext:contextual-spacing="false" fo:orphans="0" fo:widows="0"/>
    </style:style>
    <style:style style:name="P218" style:family="paragraph" style:parent-style-name="Standard">
      <style:paragraph-properties fo:margin-top="0in" fo:margin-bottom="0.0256in" loext:contextual-spacing="false" fo:orphans="0" fo:widows="0"/>
      <style:text-properties fo:color="#000000" fo:font-size="10pt" fo:language="en" fo:country="US" style:font-name-asian="Times New Roman2" style:font-size-asian="10pt" style:font-name-complex="Times New Roman2" style:font-size-complex="10pt"/>
    </style:style>
    <style:style style:name="P219" style:family="paragraph" style:parent-style-name="Standard">
      <style:paragraph-properties fo:margin-top="0in" fo:margin-bottom="4.8201in" loext:contextual-spacing="false" fo:orphans="0" fo:widows="0"/>
      <style:text-properties fo:color="#000000" fo:font-size="10pt" fo:language="en" fo:country="US" style:font-name-asian="Times New Roman2" style:font-size-asian="10pt" style:font-name-complex="Times New Roman2" style:font-size-complex="10pt"/>
    </style:style>
    <style:style style:name="P220" style:family="paragraph" style:parent-style-name="Standard">
      <style:paragraph-properties fo:margin-top="0in" fo:margin-bottom="4.8201in" loext:contextual-spacing="false" fo:orphans="0" fo:widows="0"/>
    </style:style>
    <style:style style:name="P221" style:family="paragraph" style:parent-style-name="Standard">
      <style:paragraph-properties fo:margin-top="0in" fo:margin-bottom="0.2307in" loext:contextual-spacing="false" fo:orphans="0" fo:widows="0"/>
    </style:style>
    <style:style style:name="P222" style:family="paragraph" style:parent-style-name="Standard">
      <style:paragraph-properties fo:margin-top="0in" fo:margin-bottom="0.0425in" loext:contextual-spacing="false" fo:orphans="0" fo:widows="0"/>
    </style:style>
    <style:style style:name="P223" style:family="paragraph" style:parent-style-name="Standard">
      <style:paragraph-properties fo:margin-top="0in" fo:margin-bottom="0.0425in" loext:contextual-spacing="false" fo:orphans="0" fo:widows="0"/>
      <style:text-properties fo:color="#000000" fo:font-size="10pt" fo:language="en" fo:country="US" style:font-name-asian="Times New Roman2" style:font-size-asian="10pt" style:font-name-complex="Times New Roman2" style:font-size-complex="10pt"/>
    </style:style>
    <style:style style:name="P224" style:family="paragraph" style:parent-style-name="Standard">
      <style:paragraph-properties fo:margin-top="0in" fo:margin-bottom="0.2327in" loext:contextual-spacing="false" fo:orphans="0" fo:widows="0"/>
    </style:style>
    <style:style style:name="P225" style:family="paragraph" style:parent-style-name="Standard">
      <style:paragraph-properties fo:margin-top="0in" fo:margin-bottom="0.2327in" loext:contextual-spacing="false" fo:orphans="0" fo:widows="0"/>
      <style:text-properties fo:color="#000000" fo:font-size="10pt" fo:language="en" fo:country="US" style:font-name-asian="Times New Roman2" style:font-size-asian="10pt" style:font-name-complex="Times New Roman2" style:font-size-complex="10pt"/>
    </style:style>
    <style:style style:name="P226" style:family="paragraph" style:parent-style-name="Standard">
      <style:paragraph-properties fo:margin-left="0.0071in" fo:margin-right="0.0083in" fo:margin-top="0in" fo:margin-bottom="0.0256in" loext:contextual-spacing="false" fo:orphans="0" fo:widows="0" fo:text-indent="0in" style:auto-text-indent="false"/>
    </style:style>
    <style:style style:name="P227" style:family="paragraph" style:parent-style-name="Standard">
      <style:paragraph-properties fo:margin-left="0.0071in" fo:margin-right="0.0083in" fo:margin-top="0in" fo:margin-bottom="0.0256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228" style:family="paragraph" style:parent-style-name="Standard">
      <style:paragraph-properties fo:margin-left="0.0071in" fo:margin-right="0.0083in" fo:margin-top="0in" fo:margin-bottom="0.3945in" loext:contextual-spacing="false" fo:orphans="0" fo:widows="0" fo:text-indent="0in" style:auto-text-indent="false"/>
    </style:style>
    <style:style style:name="P229" style:family="paragraph" style:parent-style-name="Standard">
      <style:paragraph-properties fo:margin-left="0in" fo:margin-right="0.1161in" fo:margin-top="0in" fo:margin-bottom="0.198in" loext:contextual-spacing="false" fo:orphans="0" fo:widows="0" fo:text-indent="0in" style:auto-text-indent="false"/>
    </style:style>
    <style:style style:name="P230" style:family="paragraph" style:parent-style-name="Standard" style:list-style-name="WWNum11">
      <style:paragraph-properties fo:margin-left="0.6146in" fo:margin-right="0.0083in" fo:margin-top="0in" fo:margin-bottom="0.3953in" loext:contextual-spacing="false" fo:orphans="0" fo:widows="0" fo:text-indent="-0.25in" style:auto-text-indent="false"/>
    </style:style>
    <style:style style:name="P231" style:family="paragraph" style:parent-style-name="Standard" style:list-style-name="WWNum11">
      <style:paragraph-properties fo:margin-left="0.6146in" fo:margin-right="0.0083in" fo:margin-top="0in" fo:margin-bottom="0.198in" loext:contextual-spacing="false" fo:orphans="0" fo:widows="0" fo:text-indent="-0.25in" style:auto-text-indent="false"/>
    </style:style>
    <style:style style:name="P232" style:family="paragraph" style:parent-style-name="Standard" style:list-style-name="WWNum14">
      <style:paragraph-properties fo:margin-left="0.6146in" fo:margin-right="0.0083in" fo:margin-top="0in" fo:margin-bottom="0.3945in" loext:contextual-spacing="false" fo:orphans="0" fo:widows="0" fo:text-indent="-0.25in" style:auto-text-indent="false"/>
    </style:style>
    <style:style style:name="P233" style:family="paragraph" style:parent-style-name="Standard" style:list-style-name="WWNum14">
      <style:paragraph-properties fo:margin-left="0.6146in" fo:margin-right="0.0083in" fo:margin-top="0in" fo:margin-bottom="0.0256in" loext:contextual-spacing="false" fo:orphans="0" fo:widows="0" fo:text-indent="-0.25in" style:auto-text-indent="false"/>
    </style:style>
    <style:style style:name="P234" style:family="paragraph" style:parent-style-name="Standard">
      <style:paragraph-properties fo:margin-left="0.25in" fo:margin-right="0.0083in" fo:margin-top="0in" fo:margin-bottom="0.0256in" loext:contextual-spacing="false" fo:orphans="0" fo:widows="0" fo:text-indent="0in" style:auto-text-indent="false"/>
    </style:style>
    <style:style style:name="P235" style:family="paragraph" style:parent-style-name="Standard">
      <style:paragraph-properties fo:margin-top="0.028in" fo:margin-bottom="0.139in" loext:contextual-spacing="false" fo:orphans="0" fo:widows="0"/>
      <style:text-properties fo:color="#000000" fo:font-size="10pt" fo:language="en" fo:country="US" style:font-name-asian="Times New Roman2" style:font-size-asian="10pt" style:font-name-complex="Times New Roman2" style:font-size-complex="10pt"/>
    </style:style>
    <style:style style:name="P236" style:family="paragraph" style:parent-style-name="Standard">
      <style:paragraph-properties fo:margin-top="0.028in" fo:margin-bottom="0.139in" loext:contextual-spacing="false" fo:orphans="0" fo:widows="0"/>
    </style:style>
    <style:style style:name="P237" style:family="paragraph" style:parent-style-name="Standard">
      <style:paragraph-properties fo:margin-left="0.2398in" fo:margin-right="0in" fo:margin-top="0in" fo:margin-bottom="0.0256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238" style:family="paragraph" style:parent-style-name="Standard">
      <style:paragraph-properties fo:margin-left="0in" fo:margin-right="0in" fo:margin-top="0in" fo:margin-bottom="0in" loext:contextual-spacing="false" fo:line-height="100%" fo:orphans="0" fo:widows="0" fo:text-indent="0.139in" style:auto-text-indent="false"/>
    </style:style>
    <style:style style:name="P239" style:family="paragraph" style:parent-style-name="Standard">
      <style:paragraph-properties fo:margin-left="0in" fo:margin-right="0in" fo:margin-top="0in" fo:margin-bottom="0in" loext:contextual-spacing="false" fo:line-height="100%" fo:orphans="0" fo:widows="0" fo:text-indent="0.139in" style:auto-text-indent="false"/>
      <style:text-properties fo:color="#000000" fo:font-size="10pt" fo:language="en" fo:country="US" style:font-name-asian="Times New Roman2" style:font-size-asian="10pt" style:font-name-complex="Times New Roman2" style:font-size-complex="10pt"/>
    </style:style>
    <style:style style:name="P240" style:family="paragraph" style:parent-style-name="Standard">
      <style:paragraph-properties fo:margin-top="0in" fo:margin-bottom="0.0299in" loext:contextual-spacing="false" fo:orphans="0" fo:widows="0"/>
      <style:text-properties fo:color="#000000" fo:font-size="10pt" fo:language="en" fo:country="US" style:font-name-asian="Times New Roman2" style:font-size-asian="10pt" style:font-name-complex="Times New Roman2" style:font-size-complex="10pt"/>
    </style:style>
    <style:style style:name="P241" style:family="paragraph" style:parent-style-name="Standard">
      <style:paragraph-properties fo:margin-left="0.0047in" fo:margin-right="0.0445in" fo:margin-top="0in" fo:margin-bottom="0.0256in" loext:contextual-spacing="false" fo:orphans="0" fo:widows="0" fo:text-indent="0in" style:auto-text-indent="false"/>
    </style:style>
    <style:style style:name="P242" style:family="paragraph" style:parent-style-name="Standard" style:list-style-name="WWNum6">
      <style:paragraph-properties fo:margin-left="0.6146in" fo:margin-right="0.0445in" fo:margin-top="0in" fo:margin-bottom="0.0256in" loext:contextual-spacing="false" fo:orphans="0" fo:widows="0" fo:text-indent="-0.25in" style:auto-text-indent="false">
        <style:tab-stops>
          <style:tab-stop style:position="0.6146in"/>
        </style:tab-stops>
      </style:paragraph-properties>
    </style:style>
    <style:style style:name="P243" style:family="paragraph" style:parent-style-name="Standard" style:list-style-name="WWNum6">
      <style:paragraph-properties fo:margin-left="0.6146in" fo:margin-right="0.0445in" fo:margin-top="0in" fo:margin-bottom="0.0028in" loext:contextual-spacing="false" fo:orphans="0" fo:widows="0" fo:text-indent="-0.25in" style:auto-text-indent="false">
        <style:tab-stops>
          <style:tab-stop style:position="0.6146in"/>
        </style:tab-stops>
      </style:paragraph-properties>
    </style:style>
    <style:style style:name="P244" style:family="paragraph" style:parent-style-name="Standard" style:list-style-name="WWNum6">
      <style:paragraph-properties fo:margin-left="0.6146in" fo:margin-right="0.0445in" fo:margin-top="0in" fo:margin-bottom="0.0043in" loext:contextual-spacing="false" fo:orphans="0" fo:widows="0" fo:text-indent="-0.25in" style:auto-text-indent="false">
        <style:tab-stops>
          <style:tab-stop style:position="0.6146in"/>
        </style:tab-stops>
      </style:paragraph-properties>
    </style:style>
    <style:style style:name="P245" style:family="paragraph" style:parent-style-name="Standard" style:list-style-name="WWNum6">
      <style:paragraph-properties fo:margin-left="0.6146in" fo:margin-right="0.0445in" fo:margin-top="0in" fo:margin-bottom="0.0035in" loext:contextual-spacing="false" fo:orphans="0" fo:widows="0" fo:text-indent="-0.25in" style:auto-text-indent="false">
        <style:tab-stops>
          <style:tab-stop style:position="0.6146in"/>
        </style:tab-stops>
      </style:paragraph-properties>
    </style:style>
    <style:style style:name="P246" style:family="paragraph" style:parent-style-name="Standard" style:list-style-name="WWNum6">
      <style:paragraph-properties fo:margin-left="1.748in" fo:margin-right="0.0445in" fo:margin-top="0in" fo:margin-bottom="0.0256in" loext:contextual-spacing="false" fo:orphans="0" fo:widows="0" fo:text-indent="-0.25in" style:auto-text-indent="false">
        <style:tab-stops>
          <style:tab-stop style:position="1.748in"/>
        </style:tab-stops>
      </style:paragraph-properties>
    </style:style>
    <style:style style:name="P247" style:family="paragraph" style:parent-style-name="Standard" style:list-style-name="WWNum6">
      <style:paragraph-properties fo:margin-left="0.8583in" fo:margin-right="0.0445in" fo:margin-top="0in" fo:margin-bottom="0.0256in" loext:contextual-spacing="false" fo:orphans="0" fo:widows="0" fo:text-indent="-0.25in" style:auto-text-indent="false">
        <style:tab-stops>
          <style:tab-stop style:position="0.8583in"/>
        </style:tab-stops>
      </style:paragraph-properties>
    </style:style>
    <style:style style:name="P248" style:family="paragraph" style:parent-style-name="Standard" style:list-style-name="WWNum6">
      <style:paragraph-properties fo:margin-left="1.9917in" fo:margin-right="0.0445in" fo:margin-top="0in" fo:margin-bottom="0.2646in" loext:contextual-spacing="false" fo:orphans="0" fo:widows="0" fo:text-indent="-0.25in" style:auto-text-indent="false">
        <style:tab-stops>
          <style:tab-stop style:position="1.9917in"/>
        </style:tab-stops>
      </style:paragraph-properties>
    </style:style>
    <style:style style:name="P249" style:family="paragraph" style:parent-style-name="Standard">
      <style:paragraph-properties fo:margin-left="1.2429in" fo:margin-right="0in" fo:margin-top="0in" fo:margin-bottom="0.0299in" loext:contextual-spacing="false" fo:orphans="0" fo:widows="0" fo:text-indent="0in" style:auto-text-indent="false"/>
    </style:style>
    <style:style style:name="P250" style:family="paragraph" style:parent-style-name="Standard">
      <style:paragraph-properties fo:margin-left="1.2398in" fo:margin-right="0.0445in" fo:margin-top="0in" fo:margin-bottom="0.0256in" loext:contextual-spacing="false" fo:orphans="0" fo:widows="0" fo:text-indent="0in" style:auto-text-indent="false"/>
    </style:style>
    <style:style style:name="P251" style:family="paragraph" style:parent-style-name="Standard">
      <style:paragraph-properties fo:margin-left="0.5835in" fo:margin-right="0.0465in" fo:margin-top="0in" fo:margin-bottom="0in" loext:contextual-spacing="false" fo:line-height="100%" fo:text-align="justify" style:justify-single-word="false" fo:orphans="0" fo:widows="0" fo:text-indent="0in" style:auto-text-indent="false"/>
    </style:style>
    <style:style style:name="P252" style:family="paragraph" style:parent-style-name="Standard">
      <style:paragraph-properties fo:margin-left="0in" fo:margin-right="0.0256in" fo:margin-top="0in" fo:margin-bottom="0in" loext:contextual-spacing="false" fo:line-height="100%" fo:text-align="end" style:justify-single-word="false" fo:orphans="0" fo:widows="0" fo:text-indent="0in" style:auto-text-indent="false"/>
    </style:style>
    <style:style style:name="P253" style:family="paragraph" style:parent-style-name="Standard">
      <style:paragraph-properties fo:margin-left="0.5835in" fo:margin-right="0in" fo:margin-top="0in" fo:margin-bottom="0in" loext:contextual-spacing="false" fo:line-height="100%" fo:orphans="0" fo:widows="0" fo:text-indent="0in" style:auto-text-indent="false"/>
    </style:style>
    <style:style style:name="P254" style:family="paragraph" style:parent-style-name="Standard">
      <style:paragraph-properties fo:margin-left="0.5835in" fo:margin-right="0in" fo:margin-top="0in" fo:margin-bottom="0in" loext:contextual-spacing="false" fo:line-height="100%" fo:text-align="justify" style:justify-single-word="false" fo:orphans="0" fo:widows="0" fo:text-indent="0in" style:auto-text-indent="false"/>
    </style:style>
    <style:style style:name="P255" style:family="paragraph" style:parent-style-name="Standard">
      <style:paragraph-properties fo:margin-left="0.5835in" fo:margin-right="0in" fo:margin-top="0in" fo:margin-bottom="0.028in" loext:contextual-spacing="false" fo:line-height="100%" fo:orphans="0" fo:widows="0" fo:text-indent="0in" style:auto-text-indent="false"/>
    </style:style>
    <style:style style:name="P256" style:family="paragraph" style:parent-style-name="Standard">
      <style:paragraph-properties fo:margin-left="0in" fo:margin-right="0.0846in" fo:margin-top="0in" fo:margin-bottom="0in" loext:contextual-spacing="false" fo:line-height="100%" fo:text-align="center" style:justify-single-word="false" fo:orphans="0" fo:widows="0" fo:text-indent="0in" style:auto-text-indent="false"/>
    </style:style>
    <style:style style:name="P257" style:family="paragraph" style:parent-style-name="Standard">
      <style:paragraph-properties fo:margin-left="0in" fo:margin-right="0.0016in" fo:margin-top="0in" fo:margin-bottom="0in" loext:contextual-spacing="false" fo:line-height="100%" fo:text-align="center" style:justify-single-word="false" fo:orphans="0" fo:widows="0" fo:text-indent="0in" style:auto-text-indent="false"/>
    </style:style>
    <style:style style:name="P258" style:family="paragraph" style:parent-style-name="Standard">
      <style:paragraph-properties fo:margin-left="0.1055in" fo:margin-right="0in" fo:margin-top="0in" fo:margin-bottom="0in" loext:contextual-spacing="false" fo:line-height="100%" fo:text-align="center" style:justify-single-word="false" fo:orphans="0" fo:widows="0" fo:text-indent="0in" style:auto-text-indent="false"/>
    </style:style>
    <style:style style:name="P259" style:family="paragraph" style:parent-style-name="Standard">
      <style:paragraph-properties fo:margin-left="0.102in" fo:margin-right="0in" fo:margin-top="0in" fo:margin-bottom="0in" loext:contextual-spacing="false" fo:line-height="100%" fo:text-align="center" style:justify-single-word="false" fo:orphans="0" fo:widows="0" fo:text-indent="0in" style:auto-text-indent="false"/>
    </style:style>
    <style:style style:name="P260" style:family="paragraph" style:parent-style-name="Standard">
      <style:paragraph-properties fo:margin-left="0in" fo:margin-right="0.1071in" fo:margin-top="0in" fo:margin-bottom="0in" loext:contextual-spacing="false" fo:line-height="100%" fo:text-align="center" style:justify-single-word="false" fo:orphans="0" fo:widows="0" fo:text-indent="0in" style:auto-text-indent="false"/>
    </style:style>
    <style:style style:name="P261" style:family="paragraph" style:parent-style-name="Standard">
      <style:paragraph-properties fo:margin-left="0.1264in" fo:margin-right="0in" fo:margin-top="0in" fo:margin-bottom="0.0283in" loext:contextual-spacing="false" fo:line-height="100%" fo:text-align="center" style:justify-single-word="false" fo:orphans="0" fo:widows="0" fo:text-indent="0in" style:auto-text-indent="false"/>
    </style:style>
    <style:style style:name="P262" style:family="paragraph" style:parent-style-name="Standard">
      <style:paragraph-properties fo:margin-left="0in" fo:margin-right="0.1654in" fo:margin-top="0in" fo:margin-bottom="0in" loext:contextual-spacing="false" fo:line-height="100%" fo:text-align="center" style:justify-single-word="false" fo:orphans="0" fo:widows="0" fo:text-indent="0in" style:auto-text-indent="false"/>
    </style:style>
    <style:style style:name="P263" style:family="paragraph" style:parent-style-name="Standard">
      <style:paragraph-properties fo:margin-left="0in" fo:margin-right="0.148in" fo:margin-top="0in" fo:margin-bottom="0in" loext:contextual-spacing="false" fo:line-height="100%" fo:text-align="center" style:justify-single-word="false" fo:orphans="0" fo:widows="0" fo:text-indent="0in" style:auto-text-indent="false"/>
    </style:style>
    <style:style style:name="P264" style:family="paragraph" style:parent-style-name="Standard">
      <style:paragraph-properties fo:margin-left="0in" fo:margin-right="0.0118in" fo:margin-top="0in" fo:margin-bottom="0in" loext:contextual-spacing="false" fo:line-height="100%" fo:text-align="center" style:justify-single-word="false" fo:orphans="0" fo:widows="0" fo:text-indent="0in" style:auto-text-indent="false"/>
    </style:style>
    <style:style style:name="P265" style:family="paragraph" style:parent-style-name="Standard">
      <style:paragraph-properties fo:margin-left="0in" fo:margin-right="0.1165in" fo:margin-top="0in" fo:margin-bottom="0in" loext:contextual-spacing="false" fo:line-height="100%" fo:text-align="center" style:justify-single-word="false" fo:orphans="0" fo:widows="0" fo:text-indent="0in" style:auto-text-indent="false"/>
    </style:style>
    <style:style style:name="P266" style:family="paragraph" style:parent-style-name="Standard">
      <style:paragraph-properties fo:margin-left="0in" fo:margin-right="0.1484in" fo:margin-top="0in" fo:margin-bottom="0in" loext:contextual-spacing="false" fo:line-height="100%" fo:text-align="center" style:justify-single-word="false" fo:orphans="0" fo:widows="0" fo:text-indent="0in" style:auto-text-indent="false"/>
    </style:style>
    <style:style style:name="P267" style:family="paragraph" style:parent-style-name="Standard">
      <style:paragraph-properties fo:margin-left="0in" fo:margin-right="0.0945in" fo:margin-top="0in" fo:margin-bottom="0in" loext:contextual-spacing="false" fo:line-height="100%" fo:text-align="center" style:justify-single-word="false" fo:orphans="0" fo:widows="0" fo:text-indent="0in" style:auto-text-indent="false"/>
    </style:style>
    <style:style style:name="P268" style:family="paragraph" style:parent-style-name="Standard">
      <style:paragraph-properties fo:margin-left="0.8854in" fo:margin-right="0.1465in" fo:margin-top="0in" fo:margin-bottom="0.1634in" loext:contextual-spacing="false" fo:line-height="100%" fo:text-align="justify" style:justify-single-word="false" fo:orphans="0" fo:widows="0" fo:text-indent="0in" style:auto-text-indent="false"/>
    </style:style>
    <style:style style:name="P269" style:family="paragraph" style:parent-style-name="Standard" style:list-style-name="WWNum32">
      <style:paragraph-properties fo:margin-left="0.302in" fo:margin-right="0in" fo:margin-top="0in" fo:margin-bottom="0.1953in" loext:contextual-spacing="false" fo:line-height="100%" fo:orphans="0" fo:widows="0" fo:text-indent="-0.25in" style:auto-text-indent="false"/>
    </style:style>
    <style:style style:name="P270" style:family="paragraph" style:parent-style-name="Standard" style:list-style-name="WWNum32">
      <style:paragraph-properties fo:margin-left="0.302in" fo:margin-right="0in" fo:margin-top="0in" fo:margin-bottom="0.0256in" loext:contextual-spacing="false" fo:line-height="100%" fo:orphans="0" fo:widows="0" fo:text-indent="-0.25in" style:auto-text-indent="false"/>
    </style:style>
    <style:style style:name="P271" style:family="paragraph" style:parent-style-name="Standard">
      <style:paragraph-properties fo:margin-left="0in" fo:margin-right="0.0339in" fo:margin-top="0in" fo:margin-bottom="0.1953in" loext:contextual-spacing="false" fo:line-height="100%" fo:text-align="center" style:justify-single-word="false" fo:orphans="0" fo:widows="0" fo:text-indent="0in" style:auto-text-indent="false"/>
    </style:style>
    <style:style style:name="P272" style:family="paragraph" style:parent-style-name="Standard">
      <style:paragraph-properties fo:margin-top="0in" fo:margin-bottom="0.1953in" loext:contextual-spacing="false" fo:line-height="100%" fo:orphans="0" fo:widows="0"/>
    </style:style>
    <style:style style:name="P273" style:family="paragraph" style:parent-style-name="Standard">
      <style:paragraph-properties fo:margin-top="0in" fo:margin-bottom="0.0811in" loext:contextual-spacing="false" fo:orphans="0" fo:widows="0"/>
    </style:style>
    <style:style style:name="P274" style:family="paragraph" style:parent-style-name="Standard">
      <style:paragraph-properties fo:margin-left="0.0083in" fo:margin-right="0in" fo:margin-top="0in" fo:margin-bottom="0in" loext:contextual-spacing="false" fo:orphans="0" fo:widows="0" fo:text-indent="0in" style:auto-text-indent="false"/>
    </style:style>
    <style:style style:name="P275" style:family="paragraph" style:parent-style-name="Standard">
      <style:paragraph-properties fo:margin-left="0.3173in" fo:margin-right="3.9484in" fo:margin-top="0in" fo:margin-bottom="0.1925in" loext:contextual-spacing="false" fo:orphans="0" fo:widows="0" fo:text-indent="0in" style:auto-text-indent="false"/>
    </style:style>
    <style:style style:name="P276" style:family="paragraph" style:parent-style-name="Standard">
      <style:paragraph-properties fo:margin-left="0.3173in" fo:margin-right="3.9484in" fo:margin-top="0in" fo:margin-bottom="0.0146in" loext:contextual-spacing="false" fo:orphans="0" fo:widows="0" fo:text-indent="0in" style:auto-text-indent="false"/>
    </style:style>
    <style:style style:name="P277" style:family="paragraph" style:parent-style-name="Standard">
      <style:paragraph-properties fo:margin-left="0.8945in" fo:margin-right="3.9484in" fo:margin-top="0in" fo:margin-bottom="0.022in" loext:contextual-spacing="false" fo:orphans="0" fo:widows="0" fo:text-indent="0in" style:auto-text-indent="false"/>
    </style:style>
    <style:style style:name="P278" style:family="paragraph" style:parent-style-name="Standard">
      <style:paragraph-properties fo:margin-left="0.8945in" fo:margin-right="3.9484in" fo:margin-top="0in" fo:margin-bottom="0.0126in" loext:contextual-spacing="false" fo:orphans="0" fo:widows="0" fo:text-indent="0in" style:auto-text-indent="false"/>
    </style:style>
    <style:style style:name="P279" style:family="paragraph" style:parent-style-name="Standard">
      <style:paragraph-properties fo:margin-left="0.0071in" fo:margin-right="3.4618in" fo:margin-top="0in" fo:margin-bottom="0.0283in" loext:contextual-spacing="false" fo:text-align="center" style:justify-single-word="false" fo:orphans="0" fo:widows="0" fo:text-indent="0in" style:auto-text-indent="false"/>
    </style:style>
    <style:style style:name="P280" style:family="paragraph" style:parent-style-name="Standard">
      <style:paragraph-properties fo:margin-left="0.9118in" fo:margin-right="3.9484in" fo:margin-top="0in" fo:margin-bottom="0.0256in" loext:contextual-spacing="false" fo:orphans="0" fo:widows="0" fo:text-indent="0in" style:auto-text-indent="false"/>
    </style:style>
    <style:style style:name="P281" style:family="paragraph" style:parent-style-name="Standard">
      <style:paragraph-properties fo:margin-left="0.9118in" fo:margin-right="3.9484in" fo:margin-top="0in" fo:margin-bottom="0.0252in" loext:contextual-spacing="false" fo:orphans="0" fo:widows="0" fo:text-indent="0in" style:auto-text-indent="false"/>
    </style:style>
    <style:style style:name="P282" style:family="paragraph" style:parent-style-name="Standard">
      <style:paragraph-properties fo:margin-left="0.9118in" fo:margin-right="3.9484in" fo:margin-top="0in" fo:margin-bottom="0.1925in" loext:contextual-spacing="false" fo:orphans="0" fo:widows="0" fo:text-indent="0in" style:auto-text-indent="false"/>
    </style:style>
    <style:style style:name="P283" style:family="paragraph" style:parent-style-name="Standard">
      <style:paragraph-properties fo:margin-left="0.9118in" fo:margin-right="3.9484in" fo:margin-top="0in" fo:margin-bottom="0.0154in" loext:contextual-spacing="false" fo:orphans="0" fo:widows="0" fo:text-indent="0in" style:auto-text-indent="false"/>
    </style:style>
    <style:style style:name="P284" style:family="paragraph" style:parent-style-name="Standard">
      <style:paragraph-properties fo:margin-left="0.9118in" fo:margin-right="3.9484in" fo:margin-top="0in" fo:margin-bottom="0.0146in" loext:contextual-spacing="false" fo:orphans="0" fo:widows="0" fo:text-indent="0in" style:auto-text-indent="false"/>
    </style:style>
    <style:style style:name="P285" style:family="paragraph" style:parent-style-name="Standard">
      <style:paragraph-properties fo:margin-left="0.9118in" fo:margin-right="3.9484in" fo:margin-top="0in" fo:margin-bottom="0.0362in" loext:contextual-spacing="false" fo:orphans="0" fo:widows="0" fo:text-indent="0in" style:auto-text-indent="false"/>
    </style:style>
    <style:style style:name="P286" style:family="paragraph" style:parent-style-name="Standard">
      <style:paragraph-properties fo:margin-left="0.9118in" fo:margin-right="3.9484in" fo:margin-top="0in" fo:margin-bottom="0.3902in" loext:contextual-spacing="false" fo:orphans="0" fo:widows="0" fo:text-indent="0in" style:auto-text-indent="false"/>
    </style:style>
    <style:style style:name="P287" style:family="paragraph" style:parent-style-name="Standard">
      <style:paragraph-properties fo:margin-left="0.0071in" fo:margin-right="3.5098in" fo:margin-top="0in" fo:margin-bottom="0.0283in" loext:contextual-spacing="false" fo:text-align="center" style:justify-single-word="false" fo:orphans="0" fo:widows="0" fo:text-indent="0in" style:auto-text-indent="false"/>
    </style:style>
    <style:style style:name="P288" style:family="paragraph" style:parent-style-name="Standard" style:list-style-name="WWNum33">
      <style:paragraph-properties fo:margin-left="0.9772in" fo:margin-right="4.0736in" fo:margin-top="0in" fo:margin-bottom="0.1925in" loext:contextual-spacing="false" fo:orphans="0" fo:widows="0" fo:text-indent="-0.25in" style:auto-text-indent="false"/>
    </style:style>
    <style:style style:name="P289" style:family="paragraph" style:parent-style-name="Standard" style:list-style-name="WWNum33">
      <style:paragraph-properties fo:margin-left="0.9772in" fo:margin-right="4.0736in" fo:margin-top="0in" fo:margin-bottom="0.0256in" loext:contextual-spacing="false" fo:orphans="0" fo:widows="0" fo:text-indent="-0.25in" style:auto-text-indent="false"/>
    </style:style>
    <style:style style:name="P290" style:family="paragraph" style:parent-style-name="Standard" style:list-style-name="WWNum34">
      <style:paragraph-properties fo:margin-left="0.9772in" fo:margin-right="3.9484in" fo:margin-top="0in" fo:margin-bottom="0.1925in" loext:contextual-spacing="false" fo:orphans="0" fo:widows="0" fo:text-indent="-0.25in" style:auto-text-indent="false"/>
    </style:style>
    <style:style style:name="P291" style:family="paragraph" style:parent-style-name="Standard" style:list-style-name="WWNum34">
      <style:paragraph-properties fo:margin-left="0.9772in" fo:margin-right="3.9484in" fo:margin-top="0in" fo:margin-bottom="0.1717in" loext:contextual-spacing="false" fo:orphans="0" fo:widows="0" fo:text-indent="-0.25in" style:auto-text-indent="false"/>
    </style:style>
    <style:style style:name="P292" style:family="paragraph" style:parent-style-name="Standard" style:list-style-name="WWNum36">
      <style:paragraph-properties fo:margin-left="0.9772in" fo:margin-right="3.9484in" fo:margin-top="0in" fo:margin-bottom="0.1717in" loext:contextual-spacing="false" fo:orphans="0" fo:widows="0" fo:text-indent="-0.25in" style:auto-text-indent="false"/>
    </style:style>
    <style:style style:name="P293" style:family="paragraph" style:parent-style-name="Standard" style:list-style-name="WWNum35">
      <style:paragraph-properties fo:margin-left="1.2201in" fo:margin-right="3.9484in" fo:margin-top="0in" fo:margin-bottom="0.0362in" loext:contextual-spacing="false" fo:orphans="0" fo:widows="0" fo:text-indent="-0.25in" style:auto-text-indent="false"/>
    </style:style>
    <style:style style:name="P294" style:family="paragraph" style:parent-style-name="Standard">
      <style:paragraph-properties fo:margin-left="1.5193in" fo:margin-right="3.9484in" fo:margin-top="0in" fo:margin-bottom="0.0354in" loext:contextual-spacing="false" fo:orphans="0" fo:widows="0" fo:text-indent="0in" style:auto-text-indent="false"/>
    </style:style>
    <style:style style:name="P295" style:family="paragraph" style:parent-style-name="Standard">
      <style:paragraph-properties fo:margin-left="1.5193in" fo:margin-right="3.9484in" fo:margin-top="0in" fo:margin-bottom="0.0362in" loext:contextual-spacing="false" fo:orphans="0" fo:widows="0" fo:text-indent="0in" style:auto-text-indent="false"/>
    </style:style>
    <style:style style:name="P296" style:family="paragraph" style:parent-style-name="Standard">
      <style:paragraph-properties fo:margin-left="0.6146in" fo:margin-right="3.5035in" fo:margin-top="0in" fo:margin-bottom="0.1953in" loext:contextual-spacing="false" fo:text-align="center" style:justify-single-word="false" fo:orphans="0" fo:widows="0" fo:text-indent="0in" style:auto-text-indent="false"/>
    </style:style>
    <style:style style:name="P297" style:family="paragraph" style:parent-style-name="Standard">
      <style:paragraph-properties fo:margin-left="0.0071in" fo:margin-right="3.6138in" fo:margin-top="0in" fo:margin-bottom="0.0283in" loext:contextual-spacing="false" fo:text-align="center" style:justify-single-word="false" fo:orphans="0" fo:widows="0" fo:text-indent="0in" style:auto-text-indent="false"/>
    </style:style>
    <style:style style:name="P298" style:family="paragraph" style:parent-style-name="Standard">
      <style:paragraph-properties fo:margin-left="0.0071in" fo:margin-right="3.311in" fo:margin-top="0in" fo:margin-bottom="0.0283in" loext:contextual-spacing="false" fo:text-align="center" style:justify-single-word="false" fo:orphans="0" fo:widows="0" fo:text-indent="0in" style:auto-text-indent="false"/>
    </style:style>
    <style:style style:name="P299" style:family="paragraph" style:parent-style-name="Standard">
      <style:paragraph-properties fo:margin-left="0.0354in" fo:margin-right="0in" fo:margin-top="0in" fo:margin-bottom="0.072in" loext:contextual-spacing="false" fo:orphans="0" fo:widows="0" fo:text-indent="0in" style:auto-text-indent="false"/>
    </style:style>
    <style:style style:name="P300" style:family="paragraph" style:parent-style-name="Standard">
      <style:paragraph-properties fo:margin-left="0.2398in" fo:margin-right="0.0083in" fo:margin-top="0in" fo:margin-bottom="0.0256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301" style:family="paragraph" style:parent-style-name="Standard">
      <style:paragraph-properties fo:margin-left="0in" fo:margin-right="0in" fo:margin-top="0in" fo:margin-bottom="0in" loext:contextual-spacing="false" fo:line-height="100%" fo:orphans="0" fo:widows="0" fo:text-indent="0.0835in" style:auto-text-indent="false"/>
    </style:style>
    <style:style style:name="P302" style:family="paragraph" style:parent-style-name="Standard">
      <style:paragraph-properties fo:margin-left="0in" fo:margin-right="0in" fo:margin-top="0in" fo:margin-bottom="0in" loext:contextual-spacing="false" fo:line-height="100%" fo:orphans="0" fo:widows="0" fo:text-indent="0.0835in" style:auto-text-indent="false"/>
      <style:text-properties fo:color="#000000" fo:font-size="10pt" fo:language="en" fo:country="US" style:font-name-asian="Times New Roman2" style:font-size-asian="10pt" style:font-name-complex="Times New Roman2" style:font-size-complex="10pt"/>
    </style:style>
    <style:style style:name="P303" style:family="paragraph" style:parent-style-name="Standard">
      <style:paragraph-properties fo:margin-top="0in" fo:margin-bottom="0.1945in" loext:contextual-spacing="false" fo:orphans="0" fo:widows="0"/>
    </style:style>
    <style:style style:name="P304" style:family="paragraph" style:parent-style-name="Standard">
      <style:paragraph-properties fo:margin-top="0in" fo:margin-bottom="0.3799in" loext:contextual-spacing="false" fo:orphans="0" fo:widows="0"/>
    </style:style>
    <style:style style:name="P305" style:family="paragraph" style:parent-style-name="Standard">
      <style:paragraph-properties fo:margin-left="1in" fo:margin-right="0in" fo:margin-top="0in" fo:margin-bottom="0in" loext:contextual-spacing="false" fo:orphans="0" fo:widows="0" fo:text-indent="0in" style:auto-text-indent="false"/>
    </style:style>
    <style:style style:name="P306" style:family="paragraph" style:parent-style-name="Standard" style:list-style-name="WWNum37">
      <style:paragraph-properties fo:margin-left="0.25in" fo:margin-right="0in" fo:margin-top="0in" fo:margin-bottom="0in" loext:contextual-spacing="false" fo:line-height="100%" fo:orphans="0" fo:widows="0" fo:text-indent="-0.25in" style:auto-text-indent="false"/>
    </style:style>
    <style:style style:name="P307" style:family="paragraph" style:parent-style-name="Standard" style:list-style-name="WWNum10">
      <style:paragraph-properties fo:margin-left="1.9898in" fo:margin-right="0in" fo:margin-top="0in" fo:margin-bottom="0in" loext:contextual-spacing="false" fo:orphans="0" fo:widows="0" fo:text-indent="-0.25in" style:auto-text-indent="false">
        <style:tab-stops>
          <style:tab-stop style:position="1.9898in"/>
        </style:tab-stops>
      </style:paragraph-properties>
    </style:style>
    <style:style style:name="P308" style:family="paragraph" style:parent-style-name="Standard">
      <style:paragraph-properties fo:margin-left="0.5in" fo:margin-right="0in" fo:margin-top="0in" fo:margin-bottom="0in" loext:contextual-spacing="false" fo:orphans="0" fo:widows="0" fo:text-indent="0in" style:auto-text-indent="false"/>
    </style:style>
    <style:style style:name="P309" style:family="paragraph" style:parent-style-name="Standard">
      <style:paragraph-properties fo:margin-left="0.5in" fo:margin-right="0in" fo:margin-top="0in" fo:margin-bottom="0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310" style:family="paragraph" style:parent-style-name="Standard">
      <loext:graphic-properties draw:fill="solid" draw:fill-color="#ffffff"/>
      <style:paragraph-properties fo:margin-left="0.5in" fo:margin-right="0in" fo:margin-top="0in" fo:margin-bottom="0in" loext:contextual-spacing="false" fo:line-height="100%" fo:orphans="0" fo:widows="0" fo:text-indent="0in" style:auto-text-indent="false" fo:background-color="#ffffff"/>
    </style:style>
    <style:style style:name="P311" style:family="paragraph" style:parent-style-name="Standard">
      <style:paragraph-properties fo:margin-left="0.25in" fo:margin-right="0in" fo:margin-top="0in" fo:margin-bottom="0in" loext:contextual-spacing="false" fo:orphans="0" fo:widows="0" fo:text-indent="0in" style:auto-text-indent="false"/>
      <style:text-properties fo:color="#000000" fo:font-size="10pt" fo:language="en" fo:country="US" style:font-name-asian="Times New Roman2" style:font-size-asian="10pt" style:font-name-complex="Times New Roman2" style:font-size-complex="10pt"/>
    </style:style>
    <style:style style:name="P312" style:family="paragraph" style:parent-style-name="Standard" style:list-style-name="WWNum38">
      <loext:graphic-properties draw:fill="solid" draw:fill-color="#ffffff"/>
      <style:paragraph-properties fo:margin-left="1.0209in" fo:margin-right="0in" fo:margin-top="0in" fo:margin-bottom="0in" loext:contextual-spacing="false" fo:line-height="100%" fo:orphans="0" fo:widows="0" fo:text-indent="-0.25in" style:auto-text-indent="false" fo:background-color="#ffffff"/>
    </style:style>
    <style:style style:name="P313" style:family="paragraph" style:parent-style-name="Standard" style:list-style-name="WWNum11">
      <loext:graphic-properties draw:fill="solid" draw:fill-color="#ffffff"/>
      <style:paragraph-properties fo:margin-left="1.0209in" fo:margin-right="0in" fo:margin-top="0in" fo:margin-bottom="0in" loext:contextual-spacing="false" fo:line-height="100%" fo:orphans="0" fo:widows="0" fo:text-indent="-0.25in" style:auto-text-indent="false" fo:background-color="#ffffff"/>
    </style:style>
    <style:style style:name="P314" style:family="paragraph" style:parent-style-name="Standard" style:list-style-name="WWNum11">
      <style:paragraph-properties fo:margin-left="0.4165in" fo:margin-right="0.052in" fo:margin-top="0in" fo:margin-bottom="0in" loext:contextual-spacing="false" fo:orphans="0" fo:widows="0" fo:text-indent="-0.25in" style:auto-text-indent="false"/>
    </style:style>
    <style:style style:name="P315" style:family="paragraph" style:parent-style-name="Standard">
      <style:paragraph-properties fo:margin-left="0.2083in" fo:margin-right="0in" fo:margin-top="0in" fo:margin-bottom="0in" loext:contextual-spacing="false" fo:line-height="100%" fo:orphans="0" fo:widows="0" fo:text-indent="0in" style:auto-text-indent="false"/>
    </style:style>
    <style:style style:name="P316" style:family="paragraph" style:parent-style-name="Standard">
      <style:paragraph-properties fo:margin-top="0.0835in" fo:margin-bottom="0.1665in" loext:contextual-spacing="false" fo:orphans="0" fo:widows="0"/>
    </style:style>
    <style:style style:name="P317" style:family="paragraph" style:parent-style-name="Standard">
      <style:paragraph-properties fo:margin-top="0.0835in" fo:margin-bottom="0.1665in" loext:contextual-spacing="false" fo:line-height="100%" fo:orphans="0" fo:widows="0"/>
    </style:style>
    <style:style style:name="P318" style:family="paragraph" style:parent-style-name="Standard">
      <style:paragraph-properties fo:margin-top="0.0835in" fo:margin-bottom="0.1665in" loext:contextual-spacing="false" fo:line-height="100%" fo:orphans="0" fo:widows="0"/>
      <style:text-properties fo:color="#000000" fo:font-size="10pt" fo:language="en" fo:country="US" style:font-name-asian="Times New Roman2" style:font-size-asian="10pt" style:font-name-complex="Times New Roman2" style:font-size-complex="10pt"/>
    </style:style>
    <style:style style:name="P319" style:family="paragraph" style:parent-style-name="Standard">
      <style:paragraph-properties fo:margin-top="0.1665in" fo:margin-bottom="0.0417in" loext:contextual-spacing="false" fo:line-height="100%" fo:orphans="0" fo:widows="0"/>
    </style:style>
    <style:style style:name="P320" style:family="paragraph" style:parent-style-name="Standard">
      <style:paragraph-properties fo:margin-top="0.1665in" fo:margin-bottom="0.0417in" loext:contextual-spacing="false" fo:line-height="100%" fo:orphans="0" fo:widows="0"/>
    </style:style>
    <style:style style:name="P321" style:family="paragraph">
      <loext:graphic-properties draw:fill="none"/>
      <style:paragraph-properties fo:text-align="center"/>
    </style:style>
    <style:style style:name="T1" style:family="text">
      <style:text-properties style:font-size-complex="35pt"/>
    </style:style>
    <style:style style:name="T2" style:family="text">
      <style:text-properties style:font-size-complex="35pt"/>
    </style:style>
    <style:style style:name="T3" style:family="text">
      <style:text-properties style:font-name="Garamond" fo:font-size="11pt" style:font-size-asian="11pt" style:font-size-complex="11pt"/>
    </style:style>
    <style:style style:name="T4" style:family="text">
      <style:text-properties style:font-name="Franklin Gothic Demi" style:font-size-complex="35pt"/>
    </style:style>
    <style:style style:name="T5" style:family="text">
      <style:text-properties fo:language="se" fo:country="NO" style:font-name-asian="Times New Roman2" style:font-name-complex="Arial1"/>
    </style:style>
    <style:style style:name="T6" style:family="text">
      <style:text-properties fo:language="se" fo:country="NO" style:font-name-complex="Arial1" style:font-size-complex="10pt"/>
    </style:style>
    <style:style style:name="T7" style:family="text">
      <style:text-properties style:font-name-asian="Times New Roman2" style:font-name-complex="Arial1"/>
    </style:style>
    <style:style style:name="T8" style:family="text">
      <style:text-properties style:font-name-asian="Times New Roman2" style:font-name-complex="Arial1"/>
    </style:style>
    <style:style style:name="T9" style:family="text">
      <style:text-properties style:font-name-asian="Times New Roman2" style:font-name-complex="Arial1" style:font-size-complex="10pt"/>
    </style:style>
    <style:style style:name="T10" style:family="text">
      <style:text-properties style:font-name-asian="Times New Roman2" style:font-name-complex="Arial1" style:font-size-complex="10pt"/>
    </style:style>
    <style:style style:name="T11" style:family="text">
      <style:text-properties fo:color="#00000a" style:font-name-complex="Arial1"/>
    </style:style>
    <style:style style:name="T12" style:family="text">
      <style:text-properties fo:color="#00000a" style:font-name-complex="Arial1"/>
    </style:style>
    <style:style style:name="T13" style:family="text">
      <style:text-properties fo:color="#00000a" style:font-name-complex="Arial1" style:font-size-complex="10pt"/>
    </style:style>
    <style:style style:name="T14" style:family="text">
      <style:text-properties fo:color="#00000a" fo:font-size="10pt" fo:font-weight="bold" style:font-name-asian="Times New Roman2" style:font-size-asian="10pt" style:font-weight-asian="bold" style:font-name-complex="Arial1"/>
    </style:style>
    <style:style style:name="T15" style:family="text">
      <style:text-properties fo:color="#00000a" fo:font-size="10pt" style:font-name-asian="Times New Roman2" style:font-size-asian="10pt" style:font-name-complex="Arial1"/>
    </style:style>
    <style:style style:name="T16" style:family="text">
      <style:text-properties fo:color="#00000a" fo:font-size="10pt" fo:font-weight="normal" style:font-size-asian="10pt" style:font-weight-asian="normal" style:font-name-complex="Arial1" style:font-size-complex="10pt" style:font-weight-complex="normal"/>
    </style:style>
    <style:style style:name="T17" style:family="text">
      <style:text-properties fo:color="#00000a" fo:font-size="10pt" style:font-size-asian="10pt" style:font-name-complex="Arial1" style:font-size-complex="10pt"/>
    </style:style>
    <style:style style:name="T18" style:family="text">
      <style:text-properties fo:font-size="14pt" fo:font-weight="bold" style:font-size-asian="14pt" style:font-weight-asian="bold" style:font-name-complex="Arial1" style:font-size-complex="14pt"/>
    </style:style>
    <style:style style:name="T19" style:family="text">
      <style:text-properties fo:font-size="10pt" style:font-name-asian="Times New Roman2" style:font-size-asian="10pt" style:font-name-complex="Arial1" style:font-size-complex="10pt"/>
    </style:style>
    <style:style style:name="T20" style:family="text">
      <style:text-properties fo:font-size="10pt" style:font-size-asian="10pt" style:font-name-complex="Arial1" style:font-size-complex="10pt"/>
    </style:style>
    <style:style style:name="T21" style:family="text">
      <style:text-properties fo:font-size="10pt" style:font-size-asian="10pt" style:font-name-complex="Arial1" style:font-size-complex="10pt"/>
    </style:style>
    <style:style style:name="T22" style:family="text">
      <style:text-properties fo:font-size="10pt" fo:font-weight="bold" style:font-size-asian="10pt" style:font-weight-asian="bold" style:font-name-complex="Arial1" style:font-size-complex="10pt"/>
    </style:style>
    <style:style style:name="T23" style:family="text">
      <style:text-properties fo:font-size="10pt" fo:font-weight="bold" style:font-size-asian="10pt" style:font-weight-asian="bold" style:font-name-complex="Arial1" style:font-size-complex="10pt"/>
    </style:style>
    <style:style style:name="T24" style:family="text">
      <style:text-properties fo:font-size="10pt" fo:font-weight="bold" style:font-size-asian="10pt" style:font-weight-asian="bold" style:font-name-complex="Arial1" style:font-size-complex="10pt"/>
    </style:style>
    <style:style style:name="T25" style:family="text">
      <style:text-properties fo:font-size="10pt" fo:font-weight="bold" style:font-name-asian="F" style:font-size-asian="10pt" style:font-weight-asian="bold" style:font-name-complex="Arial1" style:font-size-complex="10pt"/>
    </style:style>
    <style:style style:name="T26" style:family="text">
      <style:text-properties fo:font-size="10pt" style:text-underline-style="solid" style:text-underline-width="auto" style:text-underline-color="font-color" style:font-size-asian="10pt" style:font-name-complex="Arial1" style:font-size-complex="10pt"/>
    </style:style>
    <style:style style:name="T27" style:family="text">
      <style:text-properties fo:font-size="10pt" style:text-underline-style="solid" style:text-underline-width="auto" style:text-underline-color="font-color" style:font-size-asian="10pt" style:font-name-complex="Arial1" style:font-size-complex="10pt"/>
    </style:style>
    <style:style style:name="T28" style:family="text">
      <style:text-properties fo:font-size="10pt" style:font-name-asian="F" style:font-size-asian="10pt" style:font-name-complex="Arial1" style:font-size-complex="10pt"/>
    </style:style>
    <style:style style:name="T29" style:family="text">
      <style:text-properties fo:color="#000000" fo:font-size="10pt" style:font-name-asian="Times New Roman2" style:font-size-asian="10pt" style:font-name-complex="Arial1" style:font-size-complex="10pt"/>
    </style:style>
    <style:style style:name="T30" style:family="text">
      <style:text-properties fo:color="#000000" fo:font-size="10pt" style:font-name-asian="Times New Roman2" style:font-size-asian="10pt" style:font-name-complex="Times New Roman2" style:font-size-complex="10pt"/>
    </style:style>
    <style:style style:name="T31" style:family="text">
      <style:text-properties fo:color="#000000" fo:font-size="10pt" fo:language="en" fo:country="US" style:font-name-asian="Times New Roman2" style:font-size-asian="10pt" style:font-name-complex="Arial1" style:font-size-complex="10pt"/>
    </style:style>
    <style:style style:name="T32" style:family="text">
      <style:text-properties fo:color="#000000" fo:font-size="10pt" fo:language="en" fo:country="US" style:font-name-asian="Times New Roman2" style:font-size-asian="10pt" style:font-name-complex="Times New Roman2" style:font-size-complex="10pt"/>
    </style:style>
    <style:style style:name="T33" style:family="text">
      <style:text-properties fo:color="#000000" fo:font-size="10pt" fo:language="en" fo:country="US" style:font-name-asian="Times New Roman2" style:font-size-asian="10pt" style:font-name-complex="Times New Roman2" style:font-size-complex="10pt" style:font-weight-complex="bold"/>
    </style:style>
    <style:style style:name="T34" style:family="text">
      <style:text-properties fo:color="#000000" fo:font-size="10pt" fo:language="en" fo:country="US" style:font-name-asian="Times New Roman2" style:font-size-asian="10pt" style:font-name-complex="Times New Roman2" style:font-size-complex="10pt" style:language-complex="hi" style:country-complex="IN"/>
    </style:style>
    <style:style style:name="T35" style:family="text">
      <style:text-properties fo:color="#000000" fo:font-size="10pt" fo:language="en" fo:country="US" fo:font-weight="bold" style:font-name-asian="Times New Roman2" style:font-size-asian="10pt" style:font-weight-asian="bold" style:font-name-complex="Arial1" style:font-size-complex="10pt"/>
    </style:style>
    <style:style style:name="T36" style:family="text">
      <style:text-properties fo:color="#000000" fo:font-size="10pt" fo:language="en" fo:country="US" fo:font-weight="bold" style:font-name-asian="Times New Roman2" style:font-size-asian="10pt" style:font-weight-asian="bold" style:font-name-complex="Arial1" style:font-size-complex="10pt" style:font-weight-complex="bold"/>
    </style:style>
    <style:style style:name="T37" style:family="text">
      <style:text-properties fo:color="#000000" fo:font-size="10pt" fo:language="en" fo:country="US" fo:font-weight="bold" style:font-name-asian="Times New Roman2" style:font-size-asian="10pt" style:font-weight-asian="bold" style:font-name-complex="Times New Roman2" style:font-size-complex="10pt"/>
    </style:style>
    <style:style style:name="T38" style:family="text">
      <style:text-properties fo:color="#000000" fo:font-size="10pt" fo:language="en" fo:country="US" fo:font-weight="bold" style:font-name-asian="Times New Roman2" style:font-size-asian="10pt" style:font-weight-asian="bold" style:font-name-complex="Times New Roman2" style:font-size-complex="10pt" style:font-weight-complex="bold"/>
    </style:style>
    <style:style style:name="T39" style:family="text">
      <style:text-properties fo:color="#000000" fo:font-size="10pt" fo:language="en" fo:country="US" style:text-underline-style="solid" style:text-underline-width="auto" style:text-underline-color="font-color" fo:font-weight="bold" style:font-name-asian="Times New Roman2" style:font-size-asian="10pt" style:font-weight-asian="bold" style:font-name-complex="Times New Roman2" style:font-size-complex="10pt"/>
    </style:style>
    <style:style style:name="T40" style:family="text">
      <style:text-properties fo:color="#000000" fo:font-size="10pt" fo:language="en" fo:country="US" style:text-underline-style="solid" style:text-underline-width="auto" style:text-underline-color="font-color" fo:font-weight="bold" style:font-name-asian="Times New Roman2" style:font-size-asian="10pt" style:font-weight-asian="bold" style:font-name-complex="Arial1" style:font-size-complex="10pt"/>
    </style:style>
    <style:style style:name="T41" style:family="text">
      <style:text-properties fo:color="#000000" fo:font-size="10pt" fo:language="en" fo:country="US" style:text-underline-style="solid" style:text-underline-width="auto" style:text-underline-color="font-color" style:font-name-asian="Times New Roman2" style:font-size-asian="10pt" style:font-name-complex="Times New Roman2" style:font-size-complex="10pt"/>
    </style:style>
    <style:style style:name="T42" style:family="text">
      <style:text-properties fo:color="#000000" fo:font-size="10pt" fo:language="en" fo:country="US" style:text-underline-style="solid" style:text-underline-width="auto" style:text-underline-color="font-color" style:font-name-asian="Times New Roman2" style:font-size-asian="10pt" style:font-name-complex="Arial1" style:font-size-complex="10pt"/>
    </style:style>
    <style:style style:name="T43" style:family="text">
      <style:text-properties fo:color="#000000" fo:font-size="10pt" fo:language="en" fo:country="US" fo:font-style="italic" style:font-name-asian="Times New Roman2" style:font-size-asian="10pt" style:font-style-asian="italic" style:font-name-complex="Times New Roman2" style:font-size-complex="10pt"/>
    </style:style>
    <style:style style:name="T44" style:family="text">
      <style:text-properties fo:color="#000000" fo:font-size="10pt" fo:language="en" fo:country="US" fo:font-style="italic" style:font-name-asian="Times New Roman2" style:font-size-asian="10pt" style:font-style-asian="italic" style:font-name-complex="Arial1" style:font-size-complex="10pt"/>
    </style:style>
    <style:style style:name="T45" style:family="text">
      <style:text-properties fo:color="#000000" fo:font-size="10pt" fo:language="en" fo:country="US" fo:font-style="italic" fo:font-weight="bold" style:font-name-asian="Times New Roman2" style:font-size-asian="10pt" style:font-style-asian="italic" style:font-weight-asian="bold" style:font-name-complex="Arial1" style:font-size-complex="10pt" style:font-style-complex="italic" style:font-weight-complex="bold"/>
    </style:style>
    <style:style style:name="T46" style:family="text">
      <style:text-properties fo:color="#000000" fo:font-size="10pt" fo:language="en" fo:country="US" fo:font-style="italic" fo:font-weight="bold" style:font-name-asian="Times New Roman2" style:font-size-asian="10pt" style:font-style-asian="italic" style:font-weight-asian="bold" style:font-name-complex="Times New Roman2" style:font-size-complex="10pt"/>
    </style:style>
    <style:style style:name="T47" style:family="text">
      <style:text-properties fo:color="#000000" fo:font-size="10pt" fo:language="se" fo:country="NO" fo:font-weight="bold" style:font-name-asian="Times New Roman2" style:font-size-asian="10pt" style:font-weight-asian="bold" style:font-name-complex="Arial1" style:font-size-complex="10pt"/>
    </style:style>
    <style:style style:name="T48" style:family="text">
      <style:text-properties fo:color="#000000" fo:font-size="10pt" fo:language="se" fo:country="NO" fo:font-weight="bold" style:font-name-asian="Times New Roman2" style:font-size-asian="10pt" style:font-weight-asian="bold" style:font-name-complex="Arial1" style:font-size-complex="10pt" style:font-weight-complex="bold"/>
    </style:style>
    <style:style style:name="T49" style:family="text">
      <style:text-properties fo:color="#000000" fo:font-size="10pt" fo:language="se" fo:country="NO" fo:font-weight="bold" style:font-name-asian="Times New Roman2" style:font-size-asian="10pt" style:font-weight-asian="bold" style:font-name-complex="Times New Roman2" style:font-size-complex="10pt"/>
    </style:style>
    <style:style style:name="T50" style:family="text">
      <style:text-properties fo:color="#000000" fo:font-size="10pt" fo:language="se" fo:country="NO" fo:font-weight="bold" style:font-name-asian="Times New Roman2" style:font-size-asian="10pt" style:font-weight-asian="bold" style:font-name-complex="Times New Roman2" style:font-size-complex="10pt" style:font-weight-complex="bold"/>
    </style:style>
    <style:style style:name="T51" style:family="text">
      <style:text-properties fo:color="#000000" fo:font-size="10pt" fo:language="se" fo:country="NO" style:font-name-asian="Times New Roman2" style:font-size-asian="10pt" style:font-name-complex="Times New Roman2" style:font-size-complex="10pt"/>
    </style:style>
    <style:style style:name="T52" style:family="text">
      <style:text-properties fo:color="#000000" fo:font-size="10pt" fo:language="se" fo:country="NO" style:font-name-asian="Times New Roman2" style:font-size-asian="10pt" style:font-name-complex="Times New Roman2" style:font-size-complex="10pt" style:font-weight-complex="bold"/>
    </style:style>
    <style:style style:name="T53" style:family="text">
      <style:text-properties fo:color="#000000" fo:font-size="10pt" fo:language="se" fo:country="NO" style:font-name-asian="Times New Roman2" style:font-size-asian="10pt" style:font-name-complex="Arial1" style:font-size-complex="10pt"/>
    </style:style>
    <style:style style:name="T54" style:family="text">
      <style:text-properties fo:color="#000000" fo:font-size="10pt" fo:language="se" fo:country="NO" fo:font-style="italic" style:font-name-asian="Times New Roman2" style:font-size-asian="10pt" style:font-style-asian="italic" style:font-name-complex="Times New Roman2" style:font-size-complex="10pt"/>
    </style:style>
    <style:style style:name="T55" style:family="text">
      <style:text-properties fo:color="#000000" fo:font-size="10pt" fo:language="se" fo:country="NO" fo:font-style="italic" style:font-name-asian="Times New Roman2" style:font-size-asian="10pt" style:font-style-asian="italic" style:font-name-complex="Arial1" style:font-size-complex="10pt"/>
    </style:style>
    <style:style style:name="T56" style:family="text">
      <style:text-properties fo:color="#000000" fo:font-size="10pt" fo:language="se" fo:country="NO" style:text-underline-style="solid" style:text-underline-width="auto" style:text-underline-color="font-color" fo:font-weight="bold" style:font-name-asian="Times New Roman2" style:font-size-asian="10pt" style:font-weight-asian="bold" style:font-name-complex="Arial1" style:font-size-complex="10pt"/>
    </style:style>
    <style:style style:name="T57" style:family="text">
      <style:text-properties fo:color="#000000" fo:font-size="10pt" fo:font-style="italic" style:font-name-asian="Times New Roman2" style:font-size-asian="10pt" style:font-style-asian="italic" style:font-name-complex="Times New Roman2" style:font-size-complex="10pt"/>
    </style:style>
    <style:style style:name="T58" style:family="text">
      <style:text-properties fo:color="#000000" fo:font-size="10pt" fo:language="nn" fo:country="NO" style:font-name-asian="Times New Roman2" style:font-size-asian="10pt" style:font-name-complex="Times New Roman2" style:font-size-complex="10pt"/>
    </style:style>
    <style:style style:name="T59" style:family="text">
      <style:text-properties fo:color="#000000" fo:font-size="10pt" fo:language="nn" fo:country="NO" fo:font-weight="bold" style:font-name-asian="Times New Roman2" style:font-size-asian="10pt" style:font-weight-asian="bold" style:font-name-complex="Times New Roman2" style:font-size-complex="10pt"/>
    </style:style>
    <style:style style:name="T60" style:family="text">
      <style:text-properties fo:color="#000000" fo:font-size="10pt" fo:language="en" fo:country="GB" style:font-name-asian="Times New Roman2" style:font-size-asian="10pt" style:font-name-complex="Times New Roman2" style:font-size-complex="10pt"/>
    </style:style>
    <style:style style:name="T61" style:family="text">
      <style:text-properties fo:color="#000000" fo:font-size="10pt" fo:language="en" fo:country="GB" fo:font-weight="bold" style:font-name-asian="Times New Roman2" style:font-size-asian="10pt" style:font-weight-asian="bold" style:font-name-complex="Times New Roman2" style:font-size-complex="10pt"/>
    </style:style>
    <style:style style:name="T62" style:family="text">
      <style:text-properties fo:color="#000000" fo:font-size="10pt" style:font-size-asian="10pt" style:font-name-complex="Arial1" style:font-size-complex="10pt"/>
    </style:style>
    <style:style style:name="T63" style:family="text">
      <style:text-properties fo:color="#000000" fo:font-size="10pt" fo:language="de" fo:country="DE" style:font-name-asian="Times New Roman2" style:font-size-asian="10pt" style:font-name-complex="Times New Roman2" style:font-size-complex="10pt"/>
    </style:style>
    <style:style style:name="T64" style:family="text">
      <style:text-properties fo:color="#000000" fo:font-size="10pt" fo:language="de" fo:country="DE" fo:font-weight="bold" style:font-name-asian="Times New Roman2" style:font-size-asian="10pt" style:font-weight-asian="bold" style:font-name-complex="Times New Roman2" style:font-size-complex="10pt"/>
    </style:style>
    <style:style style:name="T65" style:family="text">
      <style:text-properties fo:color="#000000" fo:language="en" fo:country="US" fo:font-weight="bold" style:font-name-asian="Times New Roman2" style:font-weight-asian="bold" style:font-name-complex="Arial1" style:font-weight-complex="bold"/>
    </style:style>
    <style:style style:name="T66" style:family="text">
      <style:text-properties fo:color="#000000" fo:language="en" fo:country="US" fo:font-weight="bold" style:font-name-asian="Times New Roman2" style:font-weight-asian="bold" style:font-name-complex="Times New Roman2" style:font-size-complex="10pt" style:font-weight-complex="bold"/>
    </style:style>
    <style:style style:name="T67" style:family="text">
      <style:text-properties fo:color="#000000" fo:language="en" fo:country="US" fo:font-style="italic" style:font-name-asian="Times New Roman2" style:font-style-asian="italic" style:font-name-complex="Times New Roman2" style:font-size-complex="10pt"/>
    </style:style>
    <style:style style:name="T68" style:family="text">
      <style:text-properties fo:color="#000000" fo:language="en" fo:country="US" style:font-name-asian="Times New Roman2" style:font-name-complex="Times New Roman2" style:font-size-complex="10pt"/>
    </style:style>
    <style:style style:name="T69" style:family="text">
      <style:text-properties fo:color="#000000" fo:font-size="12pt" fo:language="en" fo:country="US" fo:font-weight="bold" style:font-name-asian="Times New Roman2" style:font-size-asian="12pt" style:font-weight-asian="bold" style:font-name-complex="Arial1" style:font-size-complex="12pt" style:font-weight-complex="bold"/>
    </style:style>
    <style:style style:name="T70" style:family="text">
      <style:text-properties fo:color="#000000" fo:font-size="12pt" fo:language="en" fo:country="US" fo:font-weight="bold" style:font-name-asian="Times New Roman2" style:font-size-asian="12pt" style:font-weight-asian="bold" style:font-name-complex="Arial1" style:font-size-complex="12pt" style:font-weight-complex="bold"/>
    </style:style>
    <style:style style:name="T71" style:family="text">
      <style:text-properties fo:color="#000000" fo:font-size="12pt" fo:language="en" fo:country="US" fo:font-weight="bold" style:font-name-asian="Times New Roman2" style:font-size-asian="12pt" style:font-weight-asian="bold" style:font-name-complex="Times New Roman2" style:font-size-complex="10pt" style:font-weight-complex="bold"/>
    </style:style>
    <style:style style:name="T72" style:family="text">
      <style:text-properties fo:color="#000000" fo:font-size="12pt" fo:language="en" fo:country="US" fo:font-weight="bold" style:font-name-asian="Times New Roman2" style:font-size-asian="12pt" style:font-weight-asian="bold" style:font-name-complex="Times New Roman2" style:font-size-complex="10pt"/>
    </style:style>
    <style:style style:name="T73" style:family="text">
      <style:text-properties fo:color="#000000" fo:font-size="12pt" fo:language="en" fo:country="US" style:font-name-asian="Times New Roman2" style:font-size-asian="12pt" style:font-name-complex="Times New Roman2" style:font-size-complex="10pt"/>
    </style:style>
    <style:style style:name="T74" style:family="text">
      <style:text-properties fo:color="#000000" fo:font-size="12pt" fo:language="en" fo:country="US" style:font-name-asian="Times New Roman2" style:font-size-asian="12pt" style:font-name-complex="Arial1" style:font-size-complex="12pt"/>
    </style:style>
    <style:style style:name="T75" style:family="text">
      <style:text-properties fo:color="#000000" fo:font-size="14pt" fo:language="en" fo:country="US" fo:font-weight="bold" style:font-name-asian="Times New Roman2" style:font-size-asian="14pt" style:font-weight-asian="bold" style:font-name-complex="Arial1" style:font-size-complex="14pt" style:font-weight-complex="bold"/>
    </style:style>
    <style:style style:name="T76" style:family="text">
      <style:text-properties fo:color="#000000" fo:font-size="14pt" fo:language="en" fo:country="US" fo:font-weight="bold" style:font-name-asian="Times New Roman2" style:font-size-asian="14pt" style:font-weight-asian="bold" style:font-name-complex="Times New Roman2" style:font-size-complex="10pt"/>
    </style:style>
    <style:style style:name="T77" style:family="text">
      <style:text-properties fo:color="#000000" fo:font-size="14pt" fo:language="en" fo:country="US" style:font-name-asian="Times New Roman2" style:font-size-asian="14pt" style:font-name-complex="Arial1" style:font-size-complex="14pt"/>
    </style:style>
    <style:style style:name="T78" style:family="text">
      <style:text-properties fo:color="#000000" fo:font-size="14pt" fo:language="en" fo:country="US" style:font-name-asian="Times New Roman2" style:font-size-asian="14pt" style:font-name-complex="Times New Roman2" style:font-size-complex="10pt"/>
    </style:style>
    <style:style style:name="T79" style:family="text">
      <style:text-properties fo:color="#000000" fo:font-size="18pt" fo:language="en" fo:country="US" fo:font-weight="bold" style:font-name-asian="Times New Roman2" style:font-size-asian="18pt" style:font-weight-asian="bold" style:font-name-complex="Times New Roman2" style:font-size-complex="10pt"/>
    </style:style>
    <style:style style:name="T80" style:family="text">
      <style:text-properties fo:color="#000000" fo:font-size="16pt" fo:language="en" fo:country="US" fo:font-weight="bold" style:font-name-asian="Times New Roman2" style:font-size-asian="16pt" style:font-weight-asian="bold" style:font-name-complex="Times New Roman2" style:font-size-complex="10pt"/>
    </style:style>
    <style:style style:name="T81" style:family="text">
      <style:text-properties fo:color="#000000" fo:font-size="16pt" fo:language="en" fo:country="US" style:font-name-asian="Times New Roman2" style:font-size-asian="16pt" style:font-name-complex="Times New Roman2" style:font-size-complex="10pt"/>
    </style:style>
    <style:style style:name="T82" style:family="text">
      <style:text-properties fo:color="#000000" fo:font-size="10.5pt" fo:language="en" fo:country="US" style:font-name-asian="Times New Roman2" style:font-size-asian="10.5pt" style:font-name-complex="Times New Roman2" style:font-size-complex="10pt"/>
    </style:style>
    <style:style style:name="T83" style:family="text">
      <style:text-properties fo:color="#000000" fo:font-size="8pt" fo:language="en" fo:country="US" fo:font-weight="bold" style:font-name-asian="Times New Roman2" style:font-size-asian="8pt" style:font-weight-asian="bold" style:font-name-complex="Times New Roman2" style:font-size-complex="10pt" style:font-weight-complex="bold"/>
    </style:style>
    <style:style style:name="T84" style:family="text">
      <style:text-properties fo:color="#000000" fo:font-size="9pt" fo:language="en" fo:country="US" style:font-name-asian="Times New Roman2" style:font-size-asian="9pt" style:font-name-complex="Times New Roman2" style:font-size-complex="10pt"/>
    </style:style>
    <style:style style:name="T85" style:family="text">
      <style:text-properties fo:color="#ff0000" fo:language="en" fo:country="US" fo:font-weight="bold" style:font-name-asian="Times New Roman2" style:font-weight-asian="bold" style:font-name-complex="Times New Roman2" style:font-size-complex="10pt" style:font-weight-complex="bold"/>
    </style:style>
    <style:style style:name="T86" style:family="text">
      <style:text-properties fo:color="#ff0000" fo:font-size="10pt" fo:language="en" fo:country="US" style:font-name-asian="Times New Roman2" style:font-size-asian="10pt" style:font-name-complex="Times New Roman2" style:font-size-complex="10pt"/>
    </style:style>
    <style:style style:name="T87" style:family="text">
      <style:text-properties fo:color="#ff0000" fo:font-size="10pt" fo:language="en" fo:country="US" fo:font-weight="bold" style:font-name-asian="Times New Roman2" style:font-size-asian="10pt" style:font-weight-asian="bold" style:font-name-complex="Times New Roman2" style:font-size-complex="10pt"/>
    </style:style>
    <style:style style:name="T88" style:family="text">
      <style:text-properties fo:color="#808080" fo:font-size="10pt" fo:language="en" fo:country="US" style:font-name-asian="Times New Roman2" style:font-size-asian="10pt" style:font-name-complex="Arial1" style:font-size-complex="10pt"/>
    </style:style>
    <style:style style:name="T89" style:family="text">
      <style:text-properties fo:color="#808080" fo:font-size="8pt" fo:language="en" fo:country="US" fo:font-weight="bold" style:font-name-asian="Times New Roman2" style:font-size-asian="8pt" style:font-weight-asian="bold" style:font-name-complex="Times New Roman2" style:font-size-complex="10pt" style:font-weight-complex="bold"/>
    </style:style>
    <style:style style:name="T90" style:family="text">
      <style:text-properties fo:color="#808080" fo:font-size="10.5pt" fo:language="en" fo:country="US" fo:font-weight="bold" style:font-name-asian="Times New Roman2" style:font-size-asian="10.5pt" style:font-weight-asian="bold" style:font-name-complex="Times New Roman2" style:font-size-complex="10pt" style:font-weight-complex="bold"/>
    </style:style>
    <style:style style:name="T91" style:family="text">
      <style:text-properties fo:color="#6d6d6d" fo:font-size="10pt" fo:language="se" fo:country="NO" fo:font-weight="bold" style:font-name-asian="Times New Roman2" style:font-size-asian="10pt" style:font-weight-asian="bold" style:font-name-complex="Arial1" style:font-size-complex="10pt" style:font-weight-complex="bold"/>
    </style:style>
    <style:style style:name="T92" style:family="text">
      <style:text-properties fo:color="#6d6d6d" fo:font-size="10pt" fo:language="se" fo:country="NO" style:font-name-asian="Times New Roman2" style:font-size-asian="10pt" style:font-name-complex="Times New Roman2" style:font-size-complex="10pt"/>
    </style:style>
    <style:style style:name="T93" style:family="text">
      <style:text-properties fo:color="#6d6d6d" fo:font-size="10pt" fo:language="se" fo:country="NO" fo:font-style="italic" style:font-name-asian="Times New Roman2" style:font-size-asian="10pt" style:font-style-asian="italic" style:font-name-complex="Times New Roman2" style:font-size-complex="10pt"/>
    </style:style>
    <style:style style:name="T94" style:family="text">
      <style:text-properties fo:color="#6d6d6d" fo:font-size="10pt" fo:language="en" fo:country="US" style:font-name-asian="Times New Roman2" style:font-size-asian="10pt" style:font-name-complex="Arial1" style:font-size-complex="10pt"/>
    </style:style>
    <style:style style:name="T95" style:family="text">
      <style:text-properties fo:color="#6d6d6d" fo:font-size="10pt" fo:language="en" fo:country="US" style:font-name-asian="Times New Roman2" style:font-size-asian="10pt" style:font-name-complex="Times New Roman2" style:font-size-complex="10pt"/>
    </style:style>
    <style:style style:name="T96" style:family="text">
      <style:text-properties fo:color="#6d6d6d" fo:font-size="10pt" fo:language="en" fo:country="US" fo:font-weight="bold" style:font-name-asian="Times New Roman2" style:font-size-asian="10pt" style:font-weight-asian="bold" style:font-name-complex="Times New Roman2" style:font-size-complex="10pt"/>
    </style:style>
    <style:style style:name="T97" style:family="text">
      <style:text-properties fo:color="#6d6d6d" fo:font-size="10pt" fo:language="en" fo:country="US" fo:font-style="italic" style:font-name-asian="Times New Roman2" style:font-size-asian="10pt" style:font-style-asian="italic" style:font-name-complex="Times New Roman2" style:font-size-complex="10pt"/>
    </style:style>
    <style:style style:name="T98" style:family="text">
      <style:text-properties fo:color="#6d6d6d" fo:font-size="10pt" fo:language="en" fo:country="US" style:text-underline-style="solid" style:text-underline-width="auto" style:text-underline-color="font-color" style:font-name-asian="Times New Roman2" style:font-size-asian="10pt" style:font-name-complex="Times New Roman2" style:font-size-complex="10pt"/>
    </style:style>
    <style:style style:name="T99" style:family="text">
      <style:text-properties fo:color="#1d2129" fo:font-size="10pt" fo:language="en" fo:country="US" style:font-name-asian="Times New Roman2" style:font-size-asian="10pt" style:font-name-complex="Arial1" style:font-size-complex="10pt"/>
    </style:style>
    <style:style style:name="T100" style:family="text">
      <style:text-properties fo:color="#e95c33" fo:font-size="10pt" fo:language="en" fo:country="US" style:font-name-asian="Times New Roman2" style:font-size-asian="10pt" style:font-name-complex="Arial1" style:font-size-complex="10pt"/>
    </style:style>
    <style:style style:name="T101" style:family="text">
      <style:text-properties fo:color="#e95c33" fo:font-size="10pt" fo:language="en" fo:country="US" style:font-name-asian="Times New Roman2" style:font-size-asian="10pt" style:font-name-complex="Times New Roman2" style:font-size-complex="10pt"/>
    </style:style>
    <style:style style:name="T102" style:family="text">
      <style:text-properties fo:color="#e95c33" fo:font-size="10pt" fo:language="se" fo:country="NO" style:font-name-asian="Times New Roman2" style:font-size-asian="10pt" style:font-name-complex="Times New Roman2" style:font-size-complex="10pt"/>
    </style:style>
    <style:style style:name="T103" style:family="text">
      <style:text-properties fo:color="#e95c33" fo:font-size="10pt" fo:language="nn" fo:country="NO" style:font-name-asian="Times New Roman2" style:font-size-asian="10pt" style:font-name-complex="Times New Roman2" style:font-size-complex="10pt"/>
    </style:style>
    <style:style style:name="T104" style:family="text">
      <style:text-properties fo:color="#181717" fo:font-size="10pt" fo:language="en" fo:country="US" style:font-name-asian="Times New Roman2" style:font-size-asian="10pt" style:font-name-complex="Times New Roman2" style:font-size-complex="10pt"/>
    </style:style>
    <style:style style:name="T105" style:family="text">
      <style:text-properties fo:color="#181717" fo:font-size="10pt" fo:language="en" fo:country="US" fo:font-weight="bold" style:font-name-asian="Times New Roman2" style:font-size-asian="10pt" style:font-weight-asian="bold" style:font-name-complex="Times New Roman2" style:font-size-complex="10pt"/>
    </style:style>
    <style:style style:name="T106" style:family="text">
      <style:text-properties fo:color="#181717" fo:font-size="10pt" fo:language="se" fo:country="NO" style:font-name-asian="Times New Roman2" style:font-size-asian="10pt" style:font-name-complex="Times New Roman2" style:font-size-complex="10pt"/>
    </style:style>
    <style:style style:name="T107" style:family="text">
      <style:text-properties fo:color="#181717" fo:font-size="10pt" fo:language="nn" fo:country="NO" style:font-name-asian="Times New Roman2" style:font-size-asian="10pt" style:font-name-complex="Times New Roman2" style:font-size-complex="10pt"/>
    </style:style>
    <style:style style:name="T108" style:family="text">
      <style:text-properties fo:color="#ed7d31" fo:font-size="10pt" fo:language="se" fo:country="NO" style:font-name-asian="Times New Roman2" style:font-size-asian="10pt" style:font-name-complex="Times New Roman2" style:font-size-complex="10pt"/>
    </style:style>
    <style:style style:name="T109" style:family="text">
      <style:text-properties fo:color="#ed7d31" fo:font-size="10pt" fo:language="en" fo:country="US" style:font-name-asian="Times New Roman2" style:font-size-asian="10pt" style:font-name-complex="Times New Roman2" style:font-size-complex="10pt"/>
    </style:style>
    <style:style style:name="T110" style:family="text">
      <style:text-properties fo:color="#ed7d31" fo:font-size="10pt" fo:language="nn" fo:country="NO" style:font-name-asian="Times New Roman2" style:font-size-asian="10pt" style:font-name-complex="Times New Roman2" style:font-size-complex="10pt"/>
    </style:style>
    <style:style style:name="T111" style:family="text">
      <style:text-properties fo:color="#ed7d31" fo:font-size="10pt" fo:language="de" fo:country="DE" style:font-name-asian="Times New Roman2" style:font-size-asian="10pt" style:font-name-complex="Times New Roman2" style:font-size-complex="10pt"/>
    </style:style>
    <style:style style:name="T112" style:family="text">
      <style:text-properties fo:color="#4472c4" fo:font-size="10pt" fo:language="en" fo:country="US" style:font-name-asian="Times New Roman2" style:font-size-asian="10pt" style:font-name-complex="Times New Roman2" style:font-size-complex="10pt"/>
    </style:style>
    <style:style style:name="T113" style:family="text">
      <style:text-properties fo:color="#4472c4" fo:font-size="10pt" fo:language="en" fo:country="US" fo:font-weight="bold" style:font-name-asian="Times New Roman2" style:font-size-asian="10pt" style:font-weight-asian="bold" style:font-name-complex="Times New Roman2" style:font-size-complex="10pt"/>
    </style:style>
    <style:style style:name="T114" style:family="text">
      <style:text-properties fo:color="#4472c4" fo:font-size="10pt" fo:language="nn" fo:country="NO" style:font-name-asian="Times New Roman2" style:font-size-asian="10pt" style:font-name-complex="Times New Roman2" style:font-size-complex="10pt"/>
    </style:style>
    <style:style style:name="T115" style:family="text">
      <style:text-properties fo:color="#1f4d78" fo:font-size="10pt" fo:language="en" fo:country="US" style:font-name-asian="Times New Roman2" style:font-size-asian="10pt" style:font-name-complex="Times New Roman2" style:font-size-complex="10pt"/>
    </style:style>
    <style:style style:name="T116" style:family="text">
      <style:text-properties fo:color="#1f4d78" fo:font-size="10pt" fo:language="en" fo:country="US" fo:font-style="italic" style:font-name-asian="Times New Roman2" style:font-size-asian="10pt" style:font-style-asian="italic" style:font-name-complex="Times New Roman2" style:font-size-complex="10pt"/>
    </style:style>
    <style:style style:name="T117" style:family="text">
      <style:text-properties fo:color="#1f4d78" fo:font-size="10pt" fo:language="nn" fo:country="NO" style:font-name-asian="Times New Roman2" style:font-size-asian="10pt" style:font-name-complex="Times New Roman2" style:font-size-complex="10pt"/>
    </style:style>
    <style:style style:name="T118" style:family="text">
      <style:text-properties fo:color="#5b9bd5" fo:font-size="10pt" fo:language="en" fo:country="US" style:font-name-asian="Times New Roman2" style:font-size-asian="10pt" style:font-name-complex="Times New Roman2" style:font-size-complex="10pt"/>
    </style:style>
    <style:style style:name="T119" style:family="text">
      <style:text-properties fo:color="#5b9bd5" fo:font-size="10pt" fo:language="en" fo:country="US" fo:font-weight="bold" style:font-name-asian="Times New Roman2" style:font-size-asian="10pt" style:font-weight-asian="bold" style:font-name-complex="Times New Roman2" style:font-size-complex="10pt"/>
    </style:style>
    <style:style style:name="T120" style:family="text">
      <style:text-properties fo:color="#666666" fo:font-size="10pt" fo:language="en" fo:country="US" style:font-name-asian="Times New Roman2" style:font-size-asian="10pt" style:font-name-complex="Times New Roman2" style:font-size-complex="10pt"/>
    </style:style>
    <style:style style:name="T121" style:family="text">
      <style:text-properties fo:color="#666666" fo:font-size="10pt" fo:language="en" fo:country="US" fo:font-weight="bold" style:font-name-asian="Times New Roman2" style:font-size-asian="10pt" style:font-weight-asian="bold" style:font-name-complex="Times New Roman2" style:font-size-complex="10pt"/>
    </style:style>
    <style:style style:name="T122" style:family="text">
      <style:text-properties fo:color="#666666" fo:font-size="10pt" fo:language="en" fo:country="US" style:text-underline-style="solid" style:text-underline-width="auto" style:text-underline-color="font-color" style:font-name-asian="Times New Roman2" style:font-size-asian="10pt" style:font-name-complex="Times New Roman2" style:font-size-complex="10pt"/>
    </style:style>
    <style:style style:name="T123" style:family="text">
      <style:text-properties fo:color="#666666" fo:font-size="10pt" fo:language="nn" fo:country="NO" style:font-name-asian="Times New Roman2" style:font-size-asian="10pt" style:font-name-complex="Times New Roman2" style:font-size-complex="10pt"/>
    </style:style>
    <style:style style:name="T124" style:family="text">
      <style:text-properties fo:color="#333333" fo:font-size="10pt" fo:language="en" fo:country="US" fo:font-weight="bold" style:font-name-asian="Times New Roman2" style:font-size-asian="10pt" style:font-weight-asian="bold" style:font-name-complex="Times New Roman2" style:font-size-complex="10pt"/>
    </style:style>
    <style:style style:name="T125" style:family="text">
      <style:text-properties fo:color="#333333" fo:font-size="10pt" fo:language="en" fo:country="US" style:font-name-asian="Times New Roman2" style:font-size-asian="10pt" style:font-name-complex="Times New Roman2" style:font-size-complex="10pt"/>
    </style:style>
    <style:style style:name="T126" style:family="text">
      <style:text-properties fo:color="#f05d2a" fo:font-size="10pt" fo:language="en" fo:country="US" style:font-name-asian="Times New Roman2" style:font-size-asian="10pt" style:font-name-complex="Times New Roman2" style:font-size-complex="10pt"/>
    </style:style>
    <style:style style:name="T127" style:family="text">
      <style:text-properties fo:color="#2e74b5" fo:font-size="10pt" fo:language="en" fo:country="US" fo:font-style="italic" style:font-name-asian="Times New Roman2" style:font-size-asian="10pt" style:font-style-asian="italic" style:font-name-complex="Times New Roman2" style:font-size-complex="10pt"/>
    </style:style>
    <style:style style:name="T128" style:family="text">
      <style:text-properties fo:color="#ffffff" fo:font-size="10pt" fo:language="en" fo:country="US" fo:font-weight="bold" style:font-name-asian="Times New Roman2" style:font-size-asian="10pt" style:font-weight-asian="bold" style:font-name-complex="Times New Roman2" style:font-size-complex="10pt"/>
    </style:style>
    <style:style style:name="T129" style:family="text">
      <style:text-properties fo:color="#0000ff" fo:font-size="10pt" fo:language="en" fo:country="US" style:font-name-asian="Times New Roman2" style:font-size-asian="10pt" style:font-name-complex="Times New Roman2" style:font-size-complex="10pt"/>
    </style:style>
    <style:style style:name="T130" style:family="text">
      <style:text-properties fo:color="#0000ff" fo:font-size="10pt" fo:language="en" fo:country="US" fo:font-weight="bold" style:font-name-asian="Times New Roman2" style:font-size-asian="10pt" style:font-weight-asian="bold" style:font-name-complex="Times New Roman2" style:font-size-complex="10pt"/>
    </style:style>
    <style:style style:name="T131" style:family="text">
      <style:text-properties fo:color="#0000ff" fo:font-size="8pt" fo:language="en" fo:country="US" style:text-underline-style="solid" style:text-underline-width="auto" style:text-underline-color="font-color" fo:font-weight="bold" style:font-name-asian="Times New Roman2" style:font-size-asian="8pt" style:font-weight-asian="bold" style:font-name-complex="Times New Roman2" style:font-size-complex="10pt" style:font-weight-complex="bold"/>
    </style:style>
    <style:style style:name="T132" style:family="text">
      <style:text-properties fo:color="#999999" fo:font-size="10pt" fo:language="en" fo:country="US" fo:font-weight="bold" style:font-name-asian="Times New Roman2" style:font-size-asian="10pt" style:font-weight-asian="bold" style:font-name-complex="Times New Roman2" style:font-size-complex="10pt"/>
    </style:style>
    <style:style style:name="T133" style:family="text">
      <style:text-properties fo:color="#999999" fo:font-size="10pt" fo:language="en" fo:country="US" style:font-name-asian="Times New Roman2" style:font-size-asian="10pt" style:font-name-complex="Times New Roman2" style:font-size-complex="10pt"/>
    </style:style>
    <style:style style:name="T134" style:family="text">
      <style:text-properties fo:color="#ff6600" fo:font-size="10pt" fo:language="en" fo:country="US" fo:font-weight="bold" style:font-name-asian="Times New Roman2" style:font-size-asian="10pt" style:font-weight-asian="bold" style:font-name-complex="Times New Roman2" style:font-size-complex="10pt"/>
    </style:style>
    <style:style style:name="T135" style:family="text">
      <style:text-properties fo:color="#222222" fo:font-size="10pt" fo:language="en" fo:country="US" style:font-name-asian="Times New Roman2" style:font-size-asian="10pt" style:font-name-complex="Times New Roman2" style:font-size-complex="10pt"/>
    </style:style>
    <style:style style:name="T136" style:family="text">
      <style:text-properties style:font-name="Arial" fo:font-size="10pt" style:font-size-asian="10pt" style:font-name-complex="Arial1" style:font-size-complex="10pt"/>
    </style:style>
    <style:style style:name="T137" style:family="text">
      <style:text-properties style:font-name="Arial" fo:font-size="10pt" fo:letter-spacing="normal" style:font-name-asian="F" style:font-size-asian="10pt" style:font-name-complex="Arial1" style:font-size-complex="10pt"/>
    </style:style>
    <style:style style:name="T138" style:family="text">
      <style:text-properties style:font-name="Arial" fo:font-size="10pt" fo:letter-spacing="normal" fo:language="se" fo:country="NO" style:font-name-asian="F" style:font-size-asian="10pt" style:font-name-complex="Arial1" style:font-size-complex="10pt"/>
    </style:style>
    <style:style style:name="T139" style:family="text">
      <style:text-properties style:font-name-complex="Arial1"/>
    </style:style>
    <style:style style:name="T140" style:family="text">
      <style:text-properties style:font-name="Franklin Gothic Book" fo:font-size="7pt" fo:letter-spacing="0.0071in" style:font-size-asian="7pt"/>
    </style:style>
    <style:style style:name="fr1" style:family="graphic" style:parent-style-name="Frame">
      <style:graphic-properties fo:margin-left="0.1252in" fo:margin-right="0.1252in" fo:margin-top="0in" fo:margin-bottom="0in" style:run-through="background" style:wrap="run-through" style:number-wrapped-paragraphs="no-limit" style:vertical-pos="from-top" style:vertical-rel="paragraph" style:horizontal-pos="from-left" style:horizontal-rel="paragraph" fo:background-color="#ffffff" style:background-transparency="0%" draw:fill="solid" draw:fill-color="#ffffff" draw:opacity="100%" fo:padding="0in" fo:border="0.06pt solid #000000"/>
    </style:style>
    <style:style style:name="gr1" style:family="graphic">
      <style:graphic-properties draw:stroke="none" draw:fill="none" draw:textarea-horizontal-align="center" draw:textarea-vertical-align="middle" draw:color-mode="standard" draw:luminance="0%" draw:contrast="0%" draw:gamma="100%" draw:red="0%" draw:green="0%" draw:blue="0%" fo:clip="rect(0in, 0in, 0in, 0in)" draw:image-opacity="100%" style:mirror="none" style:run-through="foreground" style:wrap="run-through" style:number-wrapped-paragraphs="no-limit" style:vertical-pos="top" style:vertical-rel="baseline" style:horizontal-pos="from-left" style:horizontal-rel="paragraph" draw:wrap-influence-on-position="once-concurrent" style:flow-with-text="false"/>
    </style:style>
    <style:style style:name="gr2" style:family="graphic">
      <style:graphic-properties draw:stroke="none" draw:fill="none" draw:textarea-horizontal-align="center" draw:textarea-vertical-align="middle" draw:color-mode="standard" draw:luminance="0%" draw:contrast="0%" draw:gamma="100%" draw:red="0%" draw:green="0%" draw:blue="0%" fo:clip="rect(0in, 0in, 0in, 0in)" draw:image-opacity="100%" style:mirror="none" fo:margin-top="0in" fo:margin-bottom="0.0256in" style:run-through="foreground" style:wrap="run-through" style:number-wrapped-paragraphs="no-limit" style:vertical-pos="top" style:vertical-rel="baseline" style:horizontal-pos="from-left" style:horizontal-rel="paragraph" draw:wrap-influence-on-position="once-concurrent" style:flow-with-text="false"/>
    </style:style>
    <style:style style:name="gr3" style:family="graphic">
      <style:graphic-properties draw:stroke="none" draw:fill="none" draw:textarea-horizontal-align="center" draw:textarea-vertical-align="middle" draw:color-mode="standard" draw:luminance="0%" draw:contrast="0%" draw:gamma="100%" draw:red="0%" draw:green="0%" draw:blue="0%" fo:clip="rect(0in, 0in, 0in, 0in)" draw:image-opacity="100%" style:mirror="none" fo:margin-top="0in" fo:margin-bottom="0.2083in" style:run-through="foreground" style:wrap="run-through" style:number-wrapped-paragraphs="no-limit" style:vertical-pos="top" style:vertical-rel="baseline"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
        <text:span text:style-name="T1">Sametingets plenum</text:span>
        <text:span text:style-name="T1">
          <text:line-break/>
          Møtebok 
        </text:span>
        <text:span text:style-name="T1">
          04/17
          <text:line-break/>
        </text:span>
        <text:span text:style-name="T3">
          <text:line-break/>
        </text:span>
      </text:p>
      <text:p text:style-name="P24">
        <text:span text:style-name="T5">Tid</text:span>
        <text:span text:style-name="T7">
          :
          <text:tab/>
          06.12.2016
        </text:span>
        <text:span text:style-name="T7"> -</text:span>
        <text:span text:style-name="T5"> </text:span>
        <text:span text:style-name="Placeholder_20_Text">
          <text:span text:style-name="T11">09.12.2016</text:span>
        </text:span>
        <text:span text:style-name="T7">
          <text:line-break/>
          Sted
        </text:span>
        <text:span text:style-name="T7">
          :
          <text:tab/>
          Karasjok
        </text:span>
      </text:p>
      <text:p text:style-name="P9"/>
      <table:table table:name="Table1" table:style-name="Table1">
        <table:table-column table:style-name="Table1.A"/>
        <table:table-column table:style-name="Table1.B"/>
        <table:table-column table:style-name="Table1.C"/>
        <table:table-row table:style-name="Table1.1">
          <table:table-cell table:style-name="Table1.A1" office:value-type="string">
            <text:p text:style-name="P30">
              <text:span text:style-name="T14">Tilstede</text:span>
            </text:p>
          </table:table-cell>
          <table:table-cell table:style-name="Table1.A1" office:value-type="string">
            <text:p text:style-name="P30">
              <text:span text:style-name="T14">Parti</text:span>
            </text:p>
          </table:table-cell>
          <table:table-cell table:style-name="Table1.A1" office:value-type="string">
            <text:p text:style-name="P26"/>
          </table:table-cell>
        </table:table-row>
        <table:table-row table:style-name="Table1.1">
          <table:table-cell table:style-name="Table1.A1" office:value-type="string">
            <text:p text:style-name="P30">
              <text:span text:style-name="T15">Geir Johnsen</text:span>
            </text:p>
          </table:table-cell>
          <table:table-cell table:style-name="Table1.A1" office:value-type="string">
            <text:p text:style-name="P30">
              <text:span text:style-name="T15">AP/BB</text:span>
            </text:p>
          </table:table-cell>
          <table:table-cell table:style-name="Table1.A1" office:value-type="string">
            <text:p text:style-name="P30">
              <text:span text:style-name="T15">Tiltrådte plenum 09.12.16 fra kl. 09.30</text:span>
            </text:p>
          </table:table-cell>
        </table:table-row>
        <table:table-row table:style-name="Table1.1">
          <table:table-cell table:style-name="Table1.A1" office:value-type="string">
            <text:p text:style-name="P30">
              <text:span text:style-name="T15">Johan Vasara</text:span>
            </text:p>
          </table:table-cell>
          <table:table-cell table:style-name="Table1.A1" office:value-type="string">
            <text:p text:style-name="P30">
              <text:span text:style-name="T15">AP/BB</text:span>
            </text:p>
          </table:table-cell>
          <table:table-cell table:style-name="Table1.A1" office:value-type="string">
            <text:p text:style-name="P30">
              <text:span text:style-name="T15">Permisjon 6. - 7.12.16. Ingen vara kunne møte</text:span>
            </text:p>
          </table:table-cell>
        </table:table-row>
        <table:table-row table:style-name="Table1.1">
          <table:table-cell table:style-name="Table1.A1" office:value-type="string">
            <text:p text:style-name="P30">
              <text:span text:style-name="T15">John Kappfjell</text:span>
            </text:p>
          </table:table-cell>
          <table:table-cell table:style-name="Table1.A1" office:value-type="string">
            <text:p text:style-name="P30">
              <text:span text:style-name="T15">AP/BB</text:span>
            </text:p>
          </table:table-cell>
          <table:table-cell table:style-name="Table1.A1" office:value-type="string">
            <text:p text:style-name="P26"/>
          </table:table-cell>
        </table:table-row>
        <table:table-row table:style-name="Table1.1">
          <table:table-cell table:style-name="Table1.A1" office:value-type="string">
            <text:p text:style-name="P30">
              <text:span text:style-name="T15">Jørn Are Gaski</text:span>
            </text:p>
          </table:table-cell>
          <table:table-cell table:style-name="Table1.A1" office:value-type="string">
            <text:p text:style-name="P30">
              <text:span text:style-name="T15">AP/BB</text:span>
            </text:p>
          </table:table-cell>
          <table:table-cell table:style-name="Table1.A1" office:value-type="string">
            <text:p text:style-name="P26"/>
          </table:table-cell>
        </table:table-row>
        <table:table-row table:style-name="Table1.1">
          <table:table-cell table:style-name="Table1.A1" office:value-type="string">
            <text:p text:style-name="P30">
              <text:span text:style-name="T15">Knut Store</text:span>
            </text:p>
          </table:table-cell>
          <table:table-cell table:style-name="Table1.A1" office:value-type="string">
            <text:p text:style-name="P30">
              <text:span text:style-name="T15">AP/BB</text:span>
            </text:p>
          </table:table-cell>
          <table:table-cell table:style-name="Table1.A1" office:value-type="string">
            <text:p text:style-name="P26"/>
          </table:table-cell>
        </table:table-row>
        <table:table-row table:style-name="Table1.1">
          <table:table-cell table:style-name="Table1.A1" office:value-type="string">
            <text:p text:style-name="P30">
              <text:span text:style-name="T15">Mariann Wollmann Magga</text:span>
            </text:p>
          </table:table-cell>
          <table:table-cell table:style-name="Table1.A1" office:value-type="string">
            <text:p text:style-name="P30">
              <text:span text:style-name="T15">AP/BB</text:span>
            </text:p>
          </table:table-cell>
          <table:table-cell table:style-name="Table1.A1" office:value-type="string">
            <text:p text:style-name="P30">
              <text:span text:style-name="T15">Ragnhild Melleby Aslaksen møtte for henne 6.12.16 fra kl. 15.00 - 7.12.16. Magga fratrådte plenum 09.12.16 kl. 09.30</text:span>
            </text:p>
          </table:table-cell>
        </table:table-row>
        <table:table-row table:style-name="Table1.1">
          <table:table-cell table:style-name="Table1.A1" office:value-type="string">
            <text:p text:style-name="P30">
              <text:span text:style-name="T15">Marit Kirsten Anti Gaup</text:span>
            </text:p>
          </table:table-cell>
          <table:table-cell table:style-name="Table1.A1" office:value-type="string">
            <text:p text:style-name="P30">
              <text:span text:style-name="T15">AP/BB</text:span>
            </text:p>
          </table:table-cell>
          <table:table-cell table:style-name="Table1.A1" office:value-type="string">
            <text:p text:style-name="P26"/>
          </table:table-cell>
        </table:table-row>
        <table:table-row table:style-name="Table1.1">
          <table:table-cell table:style-name="Table1.A1" office:value-type="string">
            <text:p text:style-name="P30">
              <text:span text:style-name="T15">Per Mathis Oskal</text:span>
            </text:p>
          </table:table-cell>
          <table:table-cell table:style-name="Table1.A1" office:value-type="string">
            <text:p text:style-name="P30">
              <text:span text:style-name="T15">AP/BB</text:span>
            </text:p>
          </table:table-cell>
          <table:table-cell table:style-name="Table1.A1" office:value-type="string">
            <text:p text:style-name="P26"/>
          </table:table-cell>
        </table:table-row>
        <table:table-row table:style-name="Table1.1">
          <table:table-cell table:style-name="Table1.A1" office:value-type="string">
            <text:p text:style-name="P30">
              <text:span text:style-name="T15">Ragnhild M. Aslaksen</text:span>
            </text:p>
          </table:table-cell>
          <table:table-cell table:style-name="Table1.A1" office:value-type="string">
            <text:p text:style-name="P30">
              <text:span text:style-name="T15">AP/BB</text:span>
            </text:p>
          </table:table-cell>
          <table:table-cell table:style-name="Table1.A1" office:value-type="string">
            <text:p text:style-name="P30">
              <text:span text:style-name="T15">Møtte for Mariann Wollman Magga 06.12.16 fra kl. 15.00 - 07.12.16. Tiltrådte plenum 09.12.16 fra kl. 09.30</text:span>
            </text:p>
          </table:table-cell>
        </table:table-row>
        <table:table-row table:style-name="Table1.1">
          <table:table-cell table:style-name="Table1.A1" office:value-type="string">
            <text:p text:style-name="P30">
              <text:span text:style-name="T15">Ronny Wilhelmsen</text:span>
            </text:p>
          </table:table-cell>
          <table:table-cell table:style-name="Table1.A1" office:value-type="string">
            <text:p text:style-name="P30">
              <text:span text:style-name="T15">AP/BB</text:span>
            </text:p>
          </table:table-cell>
          <table:table-cell table:style-name="Table1.A1" office:value-type="string">
            <text:p text:style-name="P30">
              <text:span text:style-name="T15">Fratrådte plenum 09.12.16 kl. 09.30.</text:span>
            </text:p>
          </table:table-cell>
        </table:table-row>
        <table:table-row table:style-name="Table1.1">
          <table:table-cell table:style-name="Table1.A1" office:value-type="string">
            <text:p text:style-name="P30">
              <text:span text:style-name="T15">Solveig Jensen</text:span>
            </text:p>
          </table:table-cell>
          <table:table-cell table:style-name="Table1.A1" office:value-type="string">
            <text:p text:style-name="P30">
              <text:span text:style-name="T15">AP/BB</text:span>
            </text:p>
          </table:table-cell>
          <table:table-cell table:style-name="Table1.A1" office:value-type="string">
            <text:p text:style-name="P30">
              <text:span text:style-name="T15">Tiltrådte plenum 09.12.16 fra kl. 09.30</text:span>
            </text:p>
          </table:table-cell>
        </table:table-row>
        <table:table-row table:style-name="Table1.1">
          <table:table-cell table:style-name="Table1.A1" office:value-type="string">
            <text:p text:style-name="P30">
              <text:span text:style-name="T15">Vibeke Larsen</text:span>
            </text:p>
          </table:table-cell>
          <table:table-cell table:style-name="Table1.A1" office:value-type="string">
            <text:p text:style-name="P30">
              <text:span text:style-name="T15">AP/BB</text:span>
            </text:p>
          </table:table-cell>
          <table:table-cell table:style-name="Table1.A1" office:value-type="string">
            <text:p text:style-name="P30">
              <text:span text:style-name="T15">Fratrådte plenum 09.12.16 kl. 09.30</text:span>
            </text:p>
          </table:table-cell>
        </table:table-row>
        <table:table-row table:style-name="Table1.1">
          <table:table-cell table:style-name="Table1.A1" office:value-type="string">
            <text:p text:style-name="P30">
              <text:span text:style-name="T15">Hartvik Hansen</text:span>
            </text:p>
          </table:table-cell>
          <table:table-cell table:style-name="Table1.A1" office:value-type="string">
            <text:p text:style-name="P30">
              <text:span text:style-name="T15">Árja</text:span>
            </text:p>
          </table:table-cell>
          <table:table-cell table:style-name="Table1.A1" office:value-type="string">
            <text:p text:style-name="P30">
              <text:span text:style-name="T15">Per Erik Mudenia møtte for han 08. - 09.12.16</text:span>
            </text:p>
          </table:table-cell>
        </table:table-row>
        <table:table-row table:style-name="Table1.1">
          <table:table-cell table:style-name="Table1.A1" office:value-type="string">
            <text:p text:style-name="P30">
              <text:span text:style-name="T15">Inger Eline Eriksen</text:span>
            </text:p>
          </table:table-cell>
          <table:table-cell table:style-name="Table1.A1" office:value-type="string">
            <text:p text:style-name="P30">
              <text:span text:style-name="T15">Árja</text:span>
            </text:p>
          </table:table-cell>
          <table:table-cell table:style-name="Table1.A1" office:value-type="string">
            <text:p text:style-name="P30">
              <text:span text:style-name="T15">Fratrådte plenum 09.12.16 kl. 09.30</text:span>
            </text:p>
          </table:table-cell>
        </table:table-row>
        <table:table-row table:style-name="Table1.1">
          <table:table-cell table:style-name="Table1.A1" office:value-type="string">
            <text:p text:style-name="P30">
              <text:span text:style-name="T15">Jan Åge Biti</text:span>
            </text:p>
          </table:table-cell>
          <table:table-cell table:style-name="Table1.A1" office:value-type="string">
            <text:p text:style-name="P30">
              <text:span text:style-name="T15">Árja</text:span>
            </text:p>
          </table:table-cell>
          <table:table-cell table:style-name="Table1.A1" office:value-type="string">
            <text:p text:style-name="P30">
              <text:span text:style-name="T15">Møtte for Laila Susanne Vars under behandling av sak 51/16</text:span>
            </text:p>
          </table:table-cell>
        </table:table-row>
        <table:table-row table:style-name="Table1.1">
          <table:table-cell table:style-name="Table1.A1" office:value-type="string">
            <text:p text:style-name="P30">
              <text:span text:style-name="T15">Laila Susanne Vars</text:span>
            </text:p>
          </table:table-cell>
          <table:table-cell table:style-name="Table1.A1" office:value-type="string">
            <text:p text:style-name="P30">
              <text:span text:style-name="T15">Árja</text:span>
            </text:p>
          </table:table-cell>
          <table:table-cell table:style-name="Table1.A1" office:value-type="string">
            <text:p text:style-name="P30">
              <text:span text:style-name="T15">Fratrådte plenum under sak 051/16. Vara Jan Åge Biti møtte for henne.</text:span>
            </text:p>
          </table:table-cell>
        </table:table-row>
        <table:table-row table:style-name="Table1.1">
          <table:table-cell table:style-name="Table1.A1" office:value-type="string">
            <text:p text:style-name="P30">
              <text:span text:style-name="T15">Isak Mathis O. Hætta</text:span>
            </text:p>
          </table:table-cell>
          <table:table-cell table:style-name="Table1.A1" office:value-type="string">
            <text:p text:style-name="P30">
              <text:span text:style-name="T15">FBL</text:span>
            </text:p>
          </table:table-cell>
          <table:table-cell table:style-name="Table1.A1" office:value-type="string">
            <text:p text:style-name="P26"/>
          </table:table-cell>
        </table:table-row>
        <table:table-row table:style-name="Table1.1">
          <table:table-cell table:style-name="Table1.A1" office:value-type="string">
            <text:p text:style-name="P30">
              <text:span text:style-name="T15">Arthur Tørfoss</text:span>
            </text:p>
          </table:table-cell>
          <table:table-cell table:style-name="Table1.A1" office:value-type="string">
            <text:p text:style-name="P30">
              <text:span text:style-name="T15">Frp</text:span>
            </text:p>
          </table:table-cell>
          <table:table-cell table:style-name="Table1.A1" office:value-type="string">
            <text:p text:style-name="P26"/>
          </table:table-cell>
        </table:table-row>
        <table:table-row table:style-name="Table1.1">
          <table:table-cell table:style-name="Table1.A1" office:value-type="string">
            <text:p text:style-name="P30">
              <text:span text:style-name="T15">Aud Helen Marthinsen</text:span>
            </text:p>
          </table:table-cell>
          <table:table-cell table:style-name="Table1.A1" office:value-type="string">
            <text:p text:style-name="P30">
              <text:span text:style-name="T15">Frp</text:span>
            </text:p>
          </table:table-cell>
          <table:table-cell table:style-name="Table1.A1" office:value-type="string">
            <text:p text:style-name="P30">
              <text:span text:style-name="T15">Ingen vara kunne møte for Aud Marthisen 7.12.16 fra kl. 15.00 - 8.12.16</text:span>
            </text:p>
          </table:table-cell>
        </table:table-row>
        <table:table-row table:style-name="Table1.1">
          <table:table-cell table:style-name="Table1.A1" office:value-type="string">
            <text:p text:style-name="P30">
              <text:span text:style-name="T15">Ellen K. Saba</text:span>
            </text:p>
          </table:table-cell>
          <table:table-cell table:style-name="Table1.A1" office:value-type="string">
            <text:p text:style-name="P30">
              <text:span text:style-name="T15">H</text:span>
            </text:p>
          </table:table-cell>
          <table:table-cell table:style-name="Table1.A1" office:value-type="string">
            <text:p text:style-name="P30">
              <text:span text:style-name="T15">Sandra Asmyhr møtte for henne 5. - 6.12.16</text:span>
            </text:p>
          </table:table-cell>
        </table:table-row>
        <table:table-row table:style-name="Table1.1">
          <table:table-cell table:style-name="Table1.A1" office:value-type="string">
            <text:p text:style-name="P30">
              <text:span text:style-name="T15">Lars Filip Paulsen</text:span>
            </text:p>
          </table:table-cell>
          <table:table-cell table:style-name="Table1.A1" office:value-type="string">
            <text:p text:style-name="P30">
              <text:span text:style-name="T15">H</text:span>
            </text:p>
          </table:table-cell>
          <table:table-cell table:style-name="Table1.A1" office:value-type="string">
            <text:p text:style-name="P30">
              <text:span text:style-name="T15">Fratrådte plenum, 09.12.16 kl. 09.30.</text:span>
            </text:p>
          </table:table-cell>
        </table:table-row>
        <table:table-row table:style-name="Table1.1">
          <table:table-cell table:style-name="Table1.A1" office:value-type="string">
            <text:p text:style-name="P30">
              <text:span text:style-name="T15">Kjellrun Wilhelmsen</text:span>
            </text:p>
          </table:table-cell>
          <table:table-cell table:style-name="Table1.A1" office:value-type="string">
            <text:p text:style-name="P30">
              <text:span text:style-name="T15">NORD</text:span>
            </text:p>
          </table:table-cell>
          <table:table-cell table:style-name="Table1.A1" office:value-type="string">
            <text:p text:style-name="P30">
              <text:span text:style-name="T15">Ståle Nilsen møtte for henne fra 7.12.16 fra kl. 15.00 - 9.12.16</text:span>
            </text:p>
          </table:table-cell>
        </table:table-row>
        <table:table-row table:style-name="Table1.1">
          <table:table-cell table:style-name="Table1.A1" office:value-type="string">
            <text:p text:style-name="P30">
              <text:span text:style-name="T15">Kjetil Romsdal</text:span>
            </text:p>
          </table:table-cell>
          <table:table-cell table:style-name="Table1.A1" office:value-type="string">
            <text:p text:style-name="P30">
              <text:span text:style-name="T15">NORD</text:span>
            </text:p>
          </table:table-cell>
          <table:table-cell table:style-name="Table1.A1" office:value-type="string">
            <text:p text:style-name="P26"/>
          </table:table-cell>
        </table:table-row>
        <table:table-row table:style-name="Table1.1">
          <table:table-cell table:style-name="Table1.A1" office:value-type="string">
            <text:p text:style-name="P30">
              <text:span text:style-name="T15">Toril Bakken Kåven</text:span>
            </text:p>
          </table:table-cell>
          <table:table-cell table:style-name="Table1.A1" office:value-type="string">
            <text:p text:style-name="P30">
              <text:span text:style-name="T15">NORD</text:span>
            </text:p>
          </table:table-cell>
          <table:table-cell table:style-name="Table1.A1" office:value-type="string">
            <text:p text:style-name="P30">
              <text:span text:style-name="T15">Permisjon 8.12.16 fra kl. 16.00 - 9.12.16. Ingen vara kunne møte</text:span>
            </text:p>
          </table:table-cell>
        </table:table-row>
        <table:table-row table:style-name="Table1.1">
          <table:table-cell table:style-name="Table1.A1" office:value-type="string">
            <text:p text:style-name="P30">
              <text:span text:style-name="T15">Anita Persdatter Ravna</text:span>
            </text:p>
          </table:table-cell>
          <table:table-cell table:style-name="Table1.A1" office:value-type="string">
            <text:p text:style-name="P30">
              <text:span text:style-name="T15">NSR</text:span>
            </text:p>
          </table:table-cell>
          <table:table-cell table:style-name="Table1.A1" office:value-type="string">
            <text:p text:style-name="P30">
              <text:span text:style-name="T15">Permisjon 9.12.16 fra kl. 13.00</text:span>
            </text:p>
          </table:table-cell>
        </table:table-row>
        <table:table-row table:style-name="Table1.1">
          <table:table-cell table:style-name="Table1.A1" office:value-type="string">
            <text:p text:style-name="P30">
              <text:span text:style-name="T15">Mathis Nilsen Eira</text:span>
            </text:p>
          </table:table-cell>
          <table:table-cell table:style-name="Table1.A1" office:value-type="string">
            <text:p text:style-name="P30">
              <text:span text:style-name="T15">NSR</text:span>
            </text:p>
          </table:table-cell>
          <table:table-cell table:style-name="Table1.A1" office:value-type="string">
            <text:p text:style-name="P26"/>
          </table:table-cell>
        </table:table-row>
        <table:table-row table:style-name="Table1.1">
          <table:table-cell table:style-name="Table1.A1" office:value-type="string">
            <text:p text:style-name="P30">
              <text:span text:style-name="T15">Sandra Márjá West</text:span>
            </text:p>
          </table:table-cell>
          <table:table-cell table:style-name="Table1.A1" office:value-type="string">
            <text:p text:style-name="P30">
              <text:span text:style-name="T15">NSR</text:span>
            </text:p>
          </table:table-cell>
          <table:table-cell table:style-name="Table1.A1" office:value-type="string">
            <text:p text:style-name="P26"/>
          </table:table-cell>
        </table:table-row>
        <table:table-row table:style-name="Table1.1">
          <table:table-cell table:style-name="Table1.A1" office:value-type="string">
            <text:p text:style-name="P30">
              <text:span text:style-name="T15">Tor Gunnar Nystad</text:span>
            </text:p>
          </table:table-cell>
          <table:table-cell table:style-name="Table1.A1" office:value-type="string">
            <text:p text:style-name="P30">
              <text:span text:style-name="T15">NSR</text:span>
            </text:p>
          </table:table-cell>
          <table:table-cell table:style-name="Table1.A1" office:value-type="string">
            <text:p text:style-name="P26"/>
          </table:table-cell>
        </table:table-row>
        <table:table-row table:style-name="Table1.1">
          <table:table-cell table:style-name="Table1.A1" office:value-type="string">
            <text:p text:style-name="P30">
              <text:span text:style-name="T15">Viktor Inge Paulsen</text:span>
            </text:p>
          </table:table-cell>
          <table:table-cell table:style-name="Table1.A1" office:value-type="string">
            <text:p text:style-name="P30">
              <text:span text:style-name="T15">NSR</text:span>
            </text:p>
          </table:table-cell>
          <table:table-cell table:style-name="Table1.A1" office:value-type="string">
            <text:p text:style-name="P26"/>
          </table:table-cell>
        </table:table-row>
        <table:table-row table:style-name="Table1.1">
          <table:table-cell table:style-name="Table1.A1" office:value-type="string">
            <text:p text:style-name="P30">
              <text:span text:style-name="T15">Beaska Niillas</text:span>
            </text:p>
          </table:table-cell>
          <table:table-cell table:style-name="Table1.A1" office:value-type="string">
            <text:p text:style-name="P30">
              <text:span text:style-name="T15">NSR/SáB</text:span>
            </text:p>
          </table:table-cell>
          <table:table-cell table:style-name="Table1.A1" office:value-type="string">
            <text:p text:style-name="P26"/>
          </table:table-cell>
        </table:table-row>
        <table:table-row table:style-name="Table1.1">
          <table:table-cell table:style-name="Table1.A1" office:value-type="string">
            <text:p text:style-name="P30">
              <text:span text:style-name="T15">Christina Henriksen</text:span>
            </text:p>
          </table:table-cell>
          <table:table-cell table:style-name="Table1.A1" office:value-type="string">
            <text:p text:style-name="P30">
              <text:span text:style-name="T15">NSR/SáB</text:span>
            </text:p>
          </table:table-cell>
          <table:table-cell table:style-name="Table1.A1" office:value-type="string">
            <text:p text:style-name="P30">
              <text:span text:style-name="T15">Hun fratrådte plenum under behandling av sak 49/16. Kirsten Ellinor Guttorm Utsi møtte for henne.</text:span>
            </text:p>
          </table:table-cell>
        </table:table-row>
        <table:table-row table:style-name="Table1.1">
          <table:table-cell table:style-name="Table1.A1" office:value-type="string">
            <text:p text:style-name="P30">
              <text:span text:style-name="T15">Marie Therese Nordsletta Aslaksen</text:span>
            </text:p>
          </table:table-cell>
          <table:table-cell table:style-name="Table1.A1" office:value-type="string">
            <text:p text:style-name="P30">
              <text:span text:style-name="T15">SS</text:span>
            </text:p>
          </table:table-cell>
          <table:table-cell table:style-name="Table1.A1" office:value-type="string">
            <text:p text:style-name="P26"/>
          </table:table-cell>
        </table:table-row>
        <table:table-row table:style-name="Table1.1">
          <table:table-cell table:style-name="Table1.A1" office:value-type="string">
            <text:p text:style-name="P30">
              <text:span text:style-name="T15">Ellinor Marita Jåma</text:span>
            </text:p>
          </table:table-cell>
          <table:table-cell table:style-name="Table1.A1" office:value-type="string">
            <text:p text:style-name="P30">
              <text:span text:style-name="T15">ÅaSG</text:span>
            </text:p>
          </table:table-cell>
          <table:table-cell table:style-name="Table1.A1" office:value-type="string">
            <text:p text:style-name="P30">
              <text:span text:style-name="T15">Permisjon 09.12.16 fra kl. 10.00</text:span>
            </text:p>
          </table:table-cell>
        </table:table-row>
        <table:table-row table:style-name="Table1.1">
          <table:table-cell table:style-name="Table1.A1" office:value-type="string">
            <text:p text:style-name="P30">
              <text:span text:style-name="T15">Jovna Zakarias Dunfjell</text:span>
            </text:p>
          </table:table-cell>
          <table:table-cell table:style-name="Table1.A1" office:value-type="string">
            <text:p text:style-name="P30">
              <text:span text:style-name="T15">ÅaSG</text:span>
            </text:p>
          </table:table-cell>
          <table:table-cell table:style-name="Table1.A1" office:value-type="string">
            <text:p text:style-name="P30">
              <text:span text:style-name="T15">Permisjon 09.12.16 fra kl. 10.00</text:span>
            </text:p>
          </table:table-cell>
        </table:table-row>
      </table:table>
      <text:p text:style-name="P26"/>
      <table:table table:name="Table2" table:style-name="Table2">
        <table:table-column table:style-name="Table2.A"/>
        <table:table-column table:style-name="Table2.B"/>
        <table:table-column table:style-name="Table2.C"/>
        <table:table-row table:style-name="Table2.1">
          <table:table-cell table:style-name="Table2.A1" office:value-type="string">
            <text:p text:style-name="P30">
              <text:span text:style-name="T14">Vara</text:span>
            </text:p>
          </table:table-cell>
          <table:table-cell table:style-name="Table2.A1" office:value-type="string">
            <text:p text:style-name="P30">
              <text:span text:style-name="T14">Parti</text:span>
            </text:p>
          </table:table-cell>
          <table:table-cell table:style-name="Table2.A1" office:value-type="string">
            <text:p text:style-name="P26"/>
          </table:table-cell>
        </table:table-row>
        <table:table-row table:style-name="Table2.1">
          <table:table-cell table:style-name="Table2.A1" office:value-type="string">
            <text:p text:style-name="P30">
              <text:span text:style-name="T15">Per Erik Mudenia</text:span>
            </text:p>
          </table:table-cell>
          <table:table-cell table:style-name="Table2.A1" office:value-type="string">
            <text:p text:style-name="P30">
              <text:span text:style-name="T15">Árja</text:span>
            </text:p>
          </table:table-cell>
          <table:table-cell table:style-name="Table2.A1" office:value-type="string">
            <text:p text:style-name="P30">
              <text:span text:style-name="T15">Møtte for Hartvik Hansen 08. - 09.12.16</text:span>
            </text:p>
          </table:table-cell>
        </table:table-row>
        <table:table-row table:style-name="Table2.1">
          <table:table-cell table:style-name="Table2.A1" office:value-type="string">
            <text:p text:style-name="P30">
              <text:span text:style-name="T15">Torbjørg Haldis Leirbakken</text:span>
            </text:p>
          </table:table-cell>
          <table:table-cell table:style-name="Table2.A1" office:value-type="string">
            <text:p text:style-name="P30">
              <text:span text:style-name="T15">Árja</text:span>
            </text:p>
          </table:table-cell>
          <table:table-cell table:style-name="Table2.A1" office:value-type="string">
            <text:p text:style-name="P30">
              <text:span text:style-name="T15">Vara for Lars Oddmund Sandvik</text:span>
            </text:p>
          </table:table-cell>
        </table:table-row>
        <table:table-row table:style-name="Table2.1">
          <table:table-cell table:style-name="Table2.A1" office:value-type="string">
            <text:p text:style-name="P30">
              <text:span text:style-name="T15">Berit Marie P. E. Eira</text:span>
            </text:p>
          </table:table-cell>
          <table:table-cell table:style-name="Table2.A1" office:value-type="string">
            <text:p text:style-name="P30">
              <text:span text:style-name="T15">FL</text:span>
            </text:p>
          </table:table-cell>
          <table:table-cell table:style-name="Table2.A1" office:value-type="string">
            <text:p text:style-name="P30">
              <text:span text:style-name="T15">Vara for Per A. Bæhr. Tok sete 06.12.16 kl. 11.00</text:span>
            </text:p>
          </table:table-cell>
        </table:table-row>
        <table:table-row table:style-name="Table2.1">
          <table:table-cell table:style-name="Table2.A1" office:value-type="string">
            <text:p text:style-name="P30">
              <text:span text:style-name="T15">Nils Ante Oskal Eira</text:span>
            </text:p>
          </table:table-cell>
          <table:table-cell table:style-name="Table2.A1" office:value-type="string">
            <text:p text:style-name="P30">
              <text:span text:style-name="T15">H</text:span>
            </text:p>
          </table:table-cell>
          <table:table-cell table:style-name="Table2.A1" office:value-type="string">
            <text:p text:style-name="P30">
              <text:span text:style-name="T15">Tiltrådte plenum 09.12.16 fra kl. 09.30</text:span>
            </text:p>
          </table:table-cell>
        </table:table-row>
        <table:table-row table:style-name="Table2.1">
          <table:table-cell table:style-name="Table2.A1" office:value-type="string">
            <text:p text:style-name="P30">
              <text:span text:style-name="T15">Sandra Karina Asmyhr</text:span>
            </text:p>
          </table:table-cell>
          <table:table-cell table:style-name="Table2.A1" office:value-type="string">
            <text:p text:style-name="P30">
              <text:span text:style-name="T15">H</text:span>
            </text:p>
          </table:table-cell>
          <table:table-cell table:style-name="Table2.A1" office:value-type="string">
            <text:p text:style-name="P30">
              <text:span text:style-name="T15">Møtte for Ellen Kristine Saba 05. - 06.12.16</text:span>
            </text:p>
          </table:table-cell>
        </table:table-row>
        <table:table-row table:style-name="Table2.1">
          <table:table-cell table:style-name="Table2.A1" office:value-type="string">
            <text:p text:style-name="P30">
              <text:span text:style-name="T15">Ståle Nilsen</text:span>
            </text:p>
          </table:table-cell>
          <table:table-cell table:style-name="Table2.A1" office:value-type="string">
            <text:p text:style-name="P30">
              <text:span text:style-name="T15">NORD</text:span>
            </text:p>
          </table:table-cell>
          <table:table-cell table:style-name="Table2.A1" office:value-type="string">
            <text:p text:style-name="P30">
              <text:span text:style-name="T15">Møtte for Kjellrun Wilhelmsen 08. - 09.12.16</text:span>
            </text:p>
          </table:table-cell>
        </table:table-row>
        <text:soft-page-break/>
        <table:table-row table:style-name="Table2.1">
          <table:table-cell table:style-name="Table2.A1" office:value-type="string">
            <text:p text:style-name="P30">
              <text:span text:style-name="T15">Håkon Eriksen</text:span>
            </text:p>
          </table:table-cell>
          <table:table-cell table:style-name="Table2.A1" office:value-type="string">
            <text:p text:style-name="P30">
              <text:span text:style-name="T15">NSR</text:span>
            </text:p>
          </table:table-cell>
          <table:table-cell table:style-name="Table2.A1" office:value-type="string">
            <text:p text:style-name="P30">
              <text:span text:style-name="T15">Vara for Piera Heaika Muotka</text:span>
            </text:p>
          </table:table-cell>
        </table:table-row>
        <table:table-row table:style-name="Table2.1">
          <table:table-cell table:style-name="Table2.A1" office:value-type="string">
            <text:p text:style-name="P30">
              <text:span text:style-name="T15">Kai Henrik Skum</text:span>
            </text:p>
          </table:table-cell>
          <table:table-cell table:style-name="Table2.A1" office:value-type="string">
            <text:p text:style-name="P30">
              <text:span text:style-name="T15">NSR</text:span>
            </text:p>
          </table:table-cell>
          <table:table-cell table:style-name="Table2.A1" office:value-type="string">
            <text:p text:style-name="P30">
              <text:span text:style-name="T15">Møtte for Inger Elin Utsi fra kl. 15.00 7. - 8.12.16</text:span>
            </text:p>
          </table:table-cell>
        </table:table-row>
        <table:table-row table:style-name="Table2.1">
          <table:table-cell table:style-name="Table2.A1" office:value-type="string">
            <text:p text:style-name="P30">
              <text:span text:style-name="T15">Laila Nystad</text:span>
            </text:p>
          </table:table-cell>
          <table:table-cell table:style-name="Table2.A1" office:value-type="string">
            <text:p text:style-name="P30">
              <text:span text:style-name="T15">NSR</text:span>
            </text:p>
          </table:table-cell>
          <table:table-cell table:style-name="Table2.A1" office:value-type="string">
            <text:p text:style-name="P30">
              <text:span text:style-name="T15">Fratrådte plenum 08.12.16 kl. 15.30. Vara for Aili Keskitlao 09.12.16 fra kl. 10.30</text:span>
            </text:p>
          </table:table-cell>
        </table:table-row>
        <table:table-row table:style-name="Table2.1">
          <table:table-cell table:style-name="Table2.A1" office:value-type="string">
            <text:p text:style-name="P30">
              <text:span text:style-name="T15">Mona Tornensis Hornæs</text:span>
            </text:p>
          </table:table-cell>
          <table:table-cell table:style-name="Table2.A1" office:value-type="string">
            <text:p text:style-name="P30">
              <text:span text:style-name="T15">NSR</text:span>
            </text:p>
          </table:table-cell>
          <table:table-cell table:style-name="Table2.A1" office:value-type="string">
            <text:p text:style-name="P30">
              <text:span text:style-name="T15">Vara for Kirsti Guvsam</text:span>
            </text:p>
          </table:table-cell>
        </table:table-row>
        <table:table-row table:style-name="Table2.1">
          <table:table-cell table:style-name="Table2.A1" office:value-type="string">
            <text:p text:style-name="P30">
              <text:span text:style-name="T15">Nanna Agnete Thomassen</text:span>
            </text:p>
          </table:table-cell>
          <table:table-cell table:style-name="Table2.A1" office:value-type="string">
            <text:p text:style-name="P30">
              <text:span text:style-name="T15">NSR</text:span>
            </text:p>
          </table:table-cell>
          <table:table-cell table:style-name="Table2.A1" office:value-type="string">
            <text:p text:style-name="P30">
              <text:span text:style-name="T15">Fratrådte plenum 08.12.16 kl. 15.30</text:span>
            </text:p>
          </table:table-cell>
        </table:table-row>
        <table:table-row table:style-name="Table2.1">
          <table:table-cell table:style-name="Table2.A1" office:value-type="string">
            <text:p text:style-name="P30">
              <text:span text:style-name="T15">Nora Marie Bransfjell</text:span>
            </text:p>
          </table:table-cell>
          <table:table-cell table:style-name="Table2.A1" office:value-type="string">
            <text:p text:style-name="P30">
              <text:span text:style-name="T15">NSR</text:span>
            </text:p>
          </table:table-cell>
          <table:table-cell table:style-name="Table2.A1" office:value-type="string">
            <text:p text:style-name="P30">
              <text:span text:style-name="T15">Hun fratrådte under behandling av sak 49/16. Lars Peder Dunfjell møtte for henne</text:span>
            </text:p>
          </table:table-cell>
        </table:table-row>
      </table:table>
      <text:p text:style-name="P26"/>
      <table:table table:name="Table3" table:style-name="Table3">
        <table:table-column table:style-name="Table3.A"/>
        <table:table-column table:style-name="Table3.B"/>
        <table:table-column table:style-name="Table3.C"/>
        <table:table-column table:style-name="Table3.D"/>
        <table:table-row table:style-name="Table3.1">
          <table:table-cell table:style-name="Table3.A1" office:value-type="string">
            <text:p text:style-name="P30">
              <text:span text:style-name="T14">Permisjoner</text:span>
            </text:p>
          </table:table-cell>
          <table:table-cell table:style-name="Table3.A1" office:value-type="string">
            <text:p text:style-name="P30">
              <text:span text:style-name="T14">Parti</text:span>
            </text:p>
          </table:table-cell>
          <table:table-cell table:style-name="Table3.A1" office:value-type="string">
            <text:p text:style-name="P30">
              <text:span text:style-name="T14">Vara:</text:span>
            </text:p>
          </table:table-cell>
          <table:table-cell table:style-name="Table3.A1" office:value-type="string">
            <text:p text:style-name="P26"/>
          </table:table-cell>
        </table:table-row>
        <table:table-row table:style-name="Table3.1">
          <table:table-cell table:style-name="Table3.A1" office:value-type="string">
            <text:p text:style-name="P30">
              <text:span text:style-name="T15">Lisa-Katrine Mo</text:span>
            </text:p>
          </table:table-cell>
          <table:table-cell table:style-name="Table3.A1" office:value-type="string">
            <text:p text:style-name="P30">
              <text:span text:style-name="T15">AP/BB</text:span>
            </text:p>
          </table:table-cell>
          <table:table-cell table:style-name="Table3.A1" office:value-type="string">
            <text:p text:style-name="P26"/>
          </table:table-cell>
          <table:table-cell table:style-name="Table3.A1" office:value-type="string">
            <text:p text:style-name="P30">
              <text:span text:style-name="T15">Ingen var kunne møte</text:span>
              <text:bookmark text:name="_Hlk428964184"/>
            </text:p>
          </table:table-cell>
        </table:table-row>
        <table:table-row table:style-name="Table3.1">
          <table:table-cell table:style-name="Table3.A1" office:value-type="string">
            <text:p text:style-name="P30">
              <text:span text:style-name="T15">Fred-Rene Øvergård Buljo</text:span>
            </text:p>
          </table:table-cell>
          <table:table-cell table:style-name="Table3.A1" office:value-type="string">
            <text:p text:style-name="P30">
              <text:span text:style-name="T15">Árja</text:span>
            </text:p>
          </table:table-cell>
          <table:table-cell table:style-name="Table3.A1" office:value-type="string">
            <text:p text:style-name="P26"/>
          </table:table-cell>
          <table:table-cell table:style-name="Table3.A1" office:value-type="string">
            <text:p text:style-name="P26"/>
          </table:table-cell>
        </table:table-row>
        <table:table-row table:style-name="Table3.1">
          <table:table-cell table:style-name="Table3.A1" office:value-type="string">
            <text:p text:style-name="P30">
              <text:span text:style-name="T15">Lars Oddmund Sandvik</text:span>
            </text:p>
          </table:table-cell>
          <table:table-cell table:style-name="Table3.A1" office:value-type="string">
            <text:p text:style-name="P30">
              <text:span text:style-name="T15">Árja</text:span>
            </text:p>
          </table:table-cell>
          <table:table-cell table:style-name="Table3.A1" office:value-type="string">
            <text:p text:style-name="P30">
              <text:span text:style-name="T15">Torbjørg Haldis Leirbakken</text:span>
            </text:p>
          </table:table-cell>
          <table:table-cell table:style-name="Table3.A1" office:value-type="string">
            <text:p text:style-name="P30">
              <text:span text:style-name="T15">Torbjørg Leirbakke møtte for han.</text:span>
            </text:p>
          </table:table-cell>
        </table:table-row>
        <table:table-row table:style-name="Table3.1">
          <table:table-cell table:style-name="Table3.A1" office:value-type="string">
            <text:p text:style-name="P30">
              <text:span text:style-name="T15">Per Andersen Bæhr</text:span>
            </text:p>
          </table:table-cell>
          <table:table-cell table:style-name="Table3.A1" office:value-type="string">
            <text:p text:style-name="P30">
              <text:span text:style-name="T15">FL</text:span>
            </text:p>
          </table:table-cell>
          <table:table-cell table:style-name="Table3.A1" office:value-type="string">
            <text:p text:style-name="P30">
              <text:span text:style-name="T15">Berit Marie P. E. Eira</text:span>
            </text:p>
          </table:table-cell>
          <table:table-cell table:style-name="Table3.A1" office:value-type="string">
            <text:p text:style-name="P30">
              <text:span text:style-name="T15">Berit Marie P. E. Eira møtte for han og tok sete 6.12.16 kl.11.00</text:span>
            </text:p>
          </table:table-cell>
        </table:table-row>
        <table:table-row table:style-name="Table3.1">
          <table:table-cell table:style-name="Table3.A1" office:value-type="string">
            <text:p text:style-name="P30">
              <text:span text:style-name="T15">Aili Kirste Solheim Strømeng</text:span>
            </text:p>
          </table:table-cell>
          <table:table-cell table:style-name="Table3.A1" office:value-type="string">
            <text:p text:style-name="P30">
              <text:span text:style-name="T15">H</text:span>
            </text:p>
          </table:table-cell>
          <table:table-cell table:style-name="Table3.A1" office:value-type="string">
            <text:p text:style-name="P26"/>
          </table:table-cell>
          <table:table-cell table:style-name="Table3.A1" office:value-type="string">
            <text:p text:style-name="P26"/>
          </table:table-cell>
        </table:table-row>
        <table:table-row table:style-name="Table3.1">
          <table:table-cell table:style-name="Table3.A1" office:value-type="string">
            <text:p text:style-name="P30">
              <text:span text:style-name="T15">Kirsti Guvsám</text:span>
            </text:p>
          </table:table-cell>
          <table:table-cell table:style-name="Table3.A1" office:value-type="string">
            <text:p text:style-name="P30">
              <text:span text:style-name="T15">NSR</text:span>
            </text:p>
          </table:table-cell>
          <table:table-cell table:style-name="Table3.A1" office:value-type="string">
            <text:p text:style-name="P30">
              <text:span text:style-name="T15">Mona Tornensis Hornæs</text:span>
            </text:p>
          </table:table-cell>
          <table:table-cell table:style-name="Table3.A1" office:value-type="string">
            <text:p text:style-name="P30">
              <text:span text:style-name="T15">Mona Tornensis Hætta møtte for henne.</text:span>
            </text:p>
          </table:table-cell>
        </table:table-row>
      </table:table>
      <text:p text:style-name="P29"/>
      <table:table table:name="Table4" table:style-name="Table4">
        <table:table-column table:style-name="Table4.A"/>
        <table:table-row table:style-name="Table4.1">
          <table:table-cell table:style-name="Table4.A1" office:value-type="string">
            <text:p text:style-name="P30">
              <text:span text:style-name="T14">Vara</text:span>
            </text:p>
          </table:table-cell>
        </table:table-row>
        <table:table-row table:style-name="Table4.1">
          <table:table-cell table:style-name="Table4.A1" office:value-type="string">
            <text:p text:style-name="P30">
              <text:span text:style-name="T15">Aili Keskitalo</text:span>
            </text:p>
          </table:table-cell>
        </table:table-row>
        <table:table-row table:style-name="Table4.1">
          <table:table-cell table:style-name="Table4.A1" office:value-type="string">
            <text:p text:style-name="P30">
              <text:span text:style-name="T15">Ann-Mari Thomassen</text:span>
            </text:p>
          </table:table-cell>
        </table:table-row>
        <table:table-row table:style-name="Table4.1">
          <table:table-cell table:style-name="Table4.A1" office:value-type="string">
            <text:p text:style-name="P30">
              <text:span text:style-name="T15">Henrik Olsen</text:span>
            </text:p>
          </table:table-cell>
        </table:table-row>
        <table:table-row table:style-name="Table4.1">
          <table:table-cell table:style-name="Table4.A1" office:value-type="string">
            <text:p text:style-name="P30">
              <text:span text:style-name="T15">Silje Karine Muotka</text:span>
            </text:p>
          </table:table-cell>
        </table:table-row>
        <table:table-row table:style-name="Table4.1">
          <table:table-cell table:style-name="Table4.A1" office:value-type="string">
            <text:p text:style-name="P30">
              <text:span text:style-name="T15">Thomas Åhrén</text:span>
            </text:p>
          </table:table-cell>
        </table:table-row>
      </table:table>
      <text:p text:style-name="P11"/>
      <text:p text:style-name="P9"/>
      <text:p text:style-name="Standard">
        <text:span text:style-name="T18">Saksliste</text:span>
      </text:p>
      <table:table table:name="Table5" table:style-name="Table5">
        <table:table-column table:style-name="Table5.A"/>
        <table:table-column table:style-name="Table5.B"/>
        <table:table-row table:style-name="Table5.1">
          <table:table-cell table:style-name="Table5.A1" office:value-type="string">
            <text:p text:style-name="P61"/>
          </table:table-cell>
          <table:table-cell table:style-name="Table5.A1" office:value-type="string">
            <text:p text:style-name="P61"/>
          </table:table-cell>
        </table:table-row>
        <table:table-row table:style-name="Table5.2">
          <table:table-cell table:style-name="Table5.A2" office:value-type="string">
            <text:p text:style-name="P30">
              <text:span text:style-name="T16">037/16</text:span>
            </text:p>
          </table:table-cell>
          <table:table-cell table:style-name="Table5.A2" office:value-type="string">
            <text:p text:style-name="P30">
              <text:span text:style-name="T17">Konstituering</text:span>
            </text:p>
          </table:table-cell>
        </table:table-row>
        <table:table-row table:style-name="Table5.2">
          <table:table-cell table:style-name="Table5.A3" office:value-type="string">
            <text:p text:style-name="P30">
              <text:span text:style-name="T16">038/16</text:span>
            </text:p>
          </table:table-cell>
          <table:table-cell table:style-name="Table5.B3" office:value-type="string">
            <text:p text:style-name="P30">
              <text:span text:style-name="T17">Sametingsrådets beretning om virksomheten</text:span>
            </text:p>
          </table:table-cell>
        </table:table-row>
        <table:table-row table:style-name="Table5.2">
          <table:table-cell table:style-name="Table5.A2" office:value-type="string">
            <text:p text:style-name="P30">
              <text:span text:style-name="T16">039/16</text:span>
            </text:p>
          </table:table-cell>
          <table:table-cell table:style-name="Table5.A2" office:value-type="string">
            <text:p text:style-name="P30">
              <text:span text:style-name="T17">Kunngjøring av nye saker</text:span>
            </text:p>
          </table:table-cell>
        </table:table-row>
        <table:table-row table:style-name="Table5.2">
          <table:table-cell table:style-name="Table5.A5" office:value-type="string">
            <text:p text:style-name="P30">
              <text:span text:style-name="T16">040/16</text:span>
            </text:p>
          </table:table-cell>
          <table:table-cell table:style-name="Table5.B5" office:value-type="string">
            <text:p text:style-name="P30">
              <text:span text:style-name="T17">Spørsmål til Sametingsrådet</text:span>
            </text:p>
          </table:table-cell>
        </table:table-row>
        <text:soft-page-break/>
        <table:table-row table:style-name="Table5.2">
          <table:table-cell table:style-name="Table5.A2" office:value-type="string">
            <text:p text:style-name="P30">
              <text:span text:style-name="T16">041/16</text:span>
            </text:p>
          </table:table-cell>
          <table:table-cell table:style-name="Table5.A2" office:value-type="string">
            <text:p text:style-name="P30">
              <text:span text:style-name="T17">Sametingsrådets redegjørelse om sannhets- og forsoningsprosesser knyttet til fornorskning og assimilering i Norge</text:span>
            </text:p>
          </table:table-cell>
        </table:table-row>
        <table:table-row table:style-name="Table5.2">
          <table:table-cell table:style-name="Table5.A7" office:value-type="string">
            <text:p text:style-name="P30">
              <text:span text:style-name="T16">042/16</text:span>
            </text:p>
          </table:table-cell>
          <table:table-cell table:style-name="Table5.B7" office:value-type="string">
            <text:p text:style-name="P30">
              <text:span text:style-name="T17">Sametingsrådets redegjørelse om ny samisk litteratur</text:span>
            </text:p>
          </table:table-cell>
        </table:table-row>
        <table:table-row table:style-name="Table5.2">
          <table:table-cell table:style-name="Table5.A2" office:value-type="string">
            <text:p text:style-name="P30">
              <text:span text:style-name="T16">043/16</text:span>
            </text:p>
          </table:table-cell>
          <table:table-cell table:style-name="Table5.A2" office:value-type="string">
            <text:p text:style-name="P30">
              <text:span text:style-name="T17">Sametingsrådets redegjørelse om arbeidet med árbediehtu</text:span>
            </text:p>
          </table:table-cell>
        </table:table-row>
        <table:table-row table:style-name="Table5.2">
          <table:table-cell table:style-name="Table5.A9" office:value-type="string">
            <text:p text:style-name="P30">
              <text:span text:style-name="T16">044/16</text:span>
            </text:p>
          </table:table-cell>
          <table:table-cell table:style-name="Table5.B9" office:value-type="string">
            <text:p text:style-name="P30">
              <text:span text:style-name="T17">NOU 2016:18 Hjertespråket - Sametingets grunnlag og premisser</text:span>
            </text:p>
          </table:table-cell>
        </table:table-row>
        <table:table-row table:style-name="Table5.2">
          <table:table-cell table:style-name="Table5.A2" office:value-type="string">
            <text:p text:style-name="P30">
              <text:span text:style-name="T16">045/16</text:span>
            </text:p>
          </table:table-cell>
          <table:table-cell table:style-name="Table5.A2" office:value-type="string">
            <text:p text:style-name="P30">
              <text:span text:style-name="T17">Forslag til fast fredningsgrense for samiske kulturminner</text:span>
            </text:p>
          </table:table-cell>
        </table:table-row>
        <table:table-row table:style-name="Table5.2">
          <table:table-cell table:style-name="Table5.A11" office:value-type="string">
            <text:p text:style-name="P30">
              <text:span text:style-name="T16">046/16</text:span>
            </text:p>
          </table:table-cell>
          <table:table-cell table:style-name="Table5.B11" office:value-type="string">
            <text:p text:style-name="P30">
              <text:span text:style-name="T17">Forvaltningsområdet for samisk språk - samarbeidsavtaler og tospråklighetstilskudd</text:span>
            </text:p>
          </table:table-cell>
        </table:table-row>
        <table:table-row table:style-name="Table5.2">
          <table:table-cell table:style-name="Table5.A2" office:value-type="string">
            <text:p text:style-name="P30">
              <text:span text:style-name="T16">047/16</text:span>
            </text:p>
          </table:table-cell>
          <table:table-cell table:style-name="Table5.A2" office:value-type="string">
            <text:p text:style-name="P30">
              <text:span text:style-name="T17">Kunstneravtalen 2017</text:span>
            </text:p>
          </table:table-cell>
        </table:table-row>
        <table:table-row table:style-name="Table5.2">
          <table:table-cell table:style-name="Table5.A13" office:value-type="string">
            <text:p text:style-name="P30">
              <text:span text:style-name="T16">048/16</text:span>
            </text:p>
          </table:table-cell>
          <table:table-cell table:style-name="Table5.B13" office:value-type="string">
            <text:p text:style-name="P30">
              <text:span text:style-name="T17">Godkjennelse av Næringsavtalen for duodji 2017</text:span>
            </text:p>
          </table:table-cell>
        </table:table-row>
        <table:table-row table:style-name="Table5.2">
          <table:table-cell table:style-name="Table5.A2" office:value-type="string">
            <text:p text:style-name="P30">
              <text:span text:style-name="T16">049/16</text:span>
            </text:p>
          </table:table-cell>
          <table:table-cell table:style-name="Table5.A2" office:value-type="string">
            <text:p text:style-name="P30">
              <text:span text:style-name="T17">Sametingets budsjett 2017</text:span>
            </text:p>
          </table:table-cell>
        </table:table-row>
        <table:table-row table:style-name="Table5.2">
          <table:table-cell table:style-name="Table5.A15" office:value-type="string">
            <text:p text:style-name="P30">
              <text:span text:style-name="T16">050/16</text:span>
            </text:p>
          </table:table-cell>
          <table:table-cell table:style-name="Table5.B15" office:value-type="string">
            <text:p text:style-name="P30">
              <text:span text:style-name="T17">Årsmelding 2015 fra Norges nasjonale institusjon for menneskerettigheter</text:span>
            </text:p>
          </table:table-cell>
        </table:table-row>
        <table:table-row table:style-name="Table5.2">
          <table:table-cell table:style-name="Table5.A2" office:value-type="string">
            <text:p text:style-name="P30">
              <text:span text:style-name="T16">051/16</text:span>
            </text:p>
          </table:table-cell>
          <table:table-cell table:style-name="Table5.A2" office:value-type="string">
            <text:p text:style-name="P30">
              <text:span text:style-name="T17">Søknad om fritak fra verv som representant - Laila Susanne Vars</text:span>
            </text:p>
          </table:table-cell>
        </table:table-row>
        <table:table-row table:style-name="Table5.2">
          <table:table-cell table:style-name="Table5.A17" office:value-type="string">
            <text:p text:style-name="P30">
              <text:span text:style-name="T16">052/16</text:span>
            </text:p>
          </table:table-cell>
          <table:table-cell table:style-name="Table5.B17" office:value-type="string">
            <text:p text:style-name="P30">
              <text:span text:style-name="T17">Søknad om fritak fra verv som vararepresentant - Ida Marie Bransfjell</text:span>
            </text:p>
          </table:table-cell>
        </table:table-row>
        <table:table-row table:style-name="Table5.2">
          <table:table-cell table:style-name="Table5.A2" office:value-type="string">
            <text:p text:style-name="P30">
              <text:span text:style-name="T16">053/16</text:span>
            </text:p>
          </table:table-cell>
          <table:table-cell table:style-name="Table5.A2" office:value-type="string">
            <text:p text:style-name="P30">
              <text:span text:style-name="T17">Sametingets innspill til reindriftsavtalen 2017/2018</text:span>
            </text:p>
          </table:table-cell>
        </table:table-row>
        <text:soft-page-break/>
        <table:table-row table:style-name="Table5.2">
          <table:table-cell table:style-name="Table5.A19" office:value-type="string">
            <text:p text:style-name="P30">
              <text:span text:style-name="T16">054/16</text:span>
            </text:p>
          </table:table-cell>
          <table:table-cell table:style-name="Table5.B19" office:value-type="string">
            <text:p text:style-name="P30">
              <text:span text:style-name="T17">Mistillit til Sametingsrådet</text:span>
            </text:p>
          </table:table-cell>
        </table:table-row>
        <table:table-row table:style-name="Table5.2">
          <table:table-cell table:style-name="Table5.A2" office:value-type="string">
            <text:p text:style-name="P30">
              <text:span text:style-name="T16">055/16</text:span>
            </text:p>
          </table:table-cell>
          <table:table-cell table:style-name="Table5.A2" office:value-type="string">
            <text:p text:style-name="P30">
              <text:span text:style-name="T17">Valg av Sametingets president</text:span>
            </text:p>
          </table:table-cell>
        </table:table-row>
        <table:table-row table:style-name="Table5.2">
          <table:table-cell table:style-name="Table5.A21" office:value-type="string">
            <text:p text:style-name="P30">
              <text:span text:style-name="T16">056/16</text:span>
            </text:p>
          </table:table-cell>
          <table:table-cell table:style-name="Table5.B21" office:value-type="string">
            <text:p text:style-name="P30">
              <text:span text:style-name="T17">Valg av plenumsledelse</text:span>
            </text:p>
          </table:table-cell>
        </table:table-row>
        <table:table-row table:style-name="Table5.2">
          <table:table-cell table:style-name="Table5.A2" office:value-type="string">
            <text:p text:style-name="P30">
              <text:span text:style-name="T16">057/16</text:span>
            </text:p>
          </table:table-cell>
          <table:table-cell table:style-name="Table5.A2" office:value-type="string">
            <text:p text:style-name="P30">
              <text:span text:style-name="T17">Valg av fagkomiteer</text:span>
            </text:p>
          </table:table-cell>
        </table:table-row>
        <table:table-row table:style-name="Table5.2">
          <table:table-cell table:style-name="Table5.A23" office:value-type="string">
            <text:p text:style-name="P30">
              <text:span text:style-name="T16">058/16</text:span>
            </text:p>
          </table:table-cell>
          <table:table-cell table:style-name="Table5.B23" office:value-type="string">
            <text:p text:style-name="P30">
              <text:span text:style-name="T17">Valg av kontrollutvalg</text:span>
            </text:p>
          </table:table-cell>
        </table:table-row>
        <table:table-row table:style-name="Table5.2">
          <table:table-cell table:style-name="Table5.A2" office:value-type="string">
            <text:p text:style-name="P30">
              <text:span text:style-name="T16">059/16</text:span>
            </text:p>
          </table:table-cell>
          <table:table-cell table:style-name="Table5.A2" office:value-type="string">
            <text:p text:style-name="P30">
              <text:span text:style-name="T17">Valg av valgkomite</text:span>
            </text:p>
          </table:table-cell>
        </table:table-row>
        <table:table-row table:style-name="Table5.2">
          <table:table-cell table:style-name="Table5.A25" office:value-type="string">
            <text:p text:style-name="P30">
              <text:span text:style-name="T16">060/16</text:span>
            </text:p>
          </table:table-cell>
          <table:table-cell table:style-name="Table5.B25" office:value-type="string">
            <text:p text:style-name="P30">
              <text:span text:style-name="T17">Valg av medlemmer til Samisk parlamentarisk råd</text:span>
            </text:p>
          </table:table-cell>
        </table:table-row>
        <table:table-row table:style-name="Table5.2">
          <table:table-cell table:style-name="Table5.A2" office:value-type="string">
            <text:p text:style-name="P30">
              <text:span text:style-name="T16">061/16</text:span>
            </text:p>
          </table:table-cell>
          <table:table-cell table:style-name="Table5.A2" office:value-type="string">
            <text:p text:style-name="P30">
              <text:span text:style-name="T17">Felles bygg for Beaivváš og Samisk videregående skole og reindriftsskole</text:span>
            </text:p>
          </table:table-cell>
        </table:table-row>
      </table:table>
      <text:p text:style-name="P11"/>
      <text:p text:style-name="P14"/>
      <text:p text:style-name="P63"/>
      <text:p text:style-name="P15"/>
      <table:table table:name="Table6" table:style-name="Table6">
        <table:table-column table:style-name="Table6.A"/>
        <table:table-column table:style-name="Table6.B"/>
        <table:table-row table:style-name="Table6.1">
          <table:table-cell table:style-name="Table6.A1" office:value-type="string">
            <text:p text:style-name="P30">
              <text:span text:style-name="T19">Ášši/Sak </text:span>
              <text:span text:style-name="T20">037/16</text:span>
            </text:p>
            <text:p text:style-name="P66"/>
          </table:table-cell>
          <table:table-cell table:style-name="Table6.A1" office:value-type="string">
            <text:p text:style-name="P30">
              <text:span text:style-name="T20">Sametingets plenum</text:span>
            </text:p>
            <text:p text:style-name="P66"/>
          </table:table-cell>
        </table:table-row>
      </table:table>
      <text:p text:style-name="P15"/>
      <text:p text:style-name="P15"/>
      <text:p text:style-name="Standard">
        <text:span text:style-name="T22">Konstituering</text:span>
      </text:p>
      <text:p text:style-name="Standard">
        <text:span text:style-name="T22">
          <text:line-break/>
        </text:span>
        <text:span text:style-name="T20"> </text:span>
      </text:p>
      <table:table table:name="Table7" table:style-name="Table7">
        <table:table-column table:style-name="Table7.A"/>
        <table:table-column table:style-name="Table7.B"/>
        <table:table-row table:style-name="Table7.1">
          <table:table-cell table:style-name="Table7.A1" office:value-type="string">
            <text:p text:style-name="P74"/>
          </table:table-cell>
          <table:table-cell table:style-name="Table7.A1" office:value-type="string">
            <text:p text:style-name="P30">
              <text:span text:style-name="T22">Arkivsaknr.</text:span>
            </text:p>
            <text:p text:style-name="P30">
              <text:span text:style-name="T20">16/4901</text:span>
            </text:p>
          </table:table-cell>
        </table:table-row>
        <table:table-row table:style-name="Table7.1">
          <table:table-cell table:style-name="Table7.A2" office:value-type="string">
            <text:p text:style-name="P66"/>
          </table:table-cell>
          <table:table-cell table:style-name="Table7.A2" office:value-type="string">
            <text:p text:style-name="P66"/>
          </table:table-cell>
        </table:table-row>
      </table:table>
      <text:p text:style-name="P15"/>
      <table:table table:name="Table8" table:style-name="Table8">
        <table:table-column table:style-name="Table8.A"/>
        <text:soft-page-break/>
        <table:table-row table:style-name="Table8.1">
          <table:table-cell table:style-name="Table8.A1" office:value-type="string">
            <text:p text:style-name="P76"/>
          </table:table-cell>
        </table:table-row>
      </table:table>
      <text:p text:style-name="P65"/>
      <table:table table:name="Table9" table:style-name="Table9">
        <table:table-column table:style-name="Table9.A"/>
        <table:table-row table:style-name="Table9.1">
          <table:table-cell table:style-name="Table9.A1" office:value-type="string">
            <text:p text:style-name="P45">
              <text:span text:style-name="T29">Plenumsledelsens innstilling </text:span>
              <text:span text:style-name="T31">
                <text:line-break/>
              </text:span>
              <text:span text:style-name="T29">Innkalling av 10.11.16 med forslag til saksliste, program og taletid godkjennes.</text:span>
            </text:p>
          </table:table-cell>
        </table:table-row>
      </table:table>
      <text:p text:style-name="P65"/>
      <text:p text:style-name="Standard">
        <text:span text:style-name="T26">Sametingets plenum</text:span>
        <text:span text:style-name="T26"> - </text:span>
        <text:span text:style-name="T26">037/16</text:span>
        <text:span text:style-name="T20">
          <text:line-break/>
        </text:span>
      </text:p>
      <text:p text:style-name="P15"/>
      <table:table table:name="Table11" table:style-name="Table11">
        <table:table-column table:style-name="Table11.A"/>
        <table:table-row table:style-name="Table11.1">
          <table:table-cell table:style-name="Table11.A1" office:value-type="string">
            <text:p text:style-name="P99">
              <text:span text:style-name="T31">
                Saken påbegynt 06.12.2016 kl. 09.00
                <text:line-break/>
                <text:line-break/>
              </text:span>
              <text:span text:style-name="T35">Votering </text:span>
              <text:span text:style-name="T31">
                <text:line-break/>
                Av 39 representanter var 37 til stede. Voteringen ble gjennomført i følgende rekkefølge:
              </text:span>
            </text:p>
            <text:list xml:id="list8206204903993327832" text:style-name="WWNum11">
              <text:list-item>
                <text:p text:style-name="P109">
                  <text:span text:style-name="T32">
                    Plenumsledelsens innstilling ble enstemmig vedtattt
                    <text:line-break/>
                    <text:line-break/>
                  </text:span>
                </text:p>
              </text:list-item>
            </text:list>
            <text:p text:style-name="P110">
              <text:span text:style-name="T37">Protokoll tilførsler</text:span>
              <text:span text:style-name="T32">
                <text:line-break/>
                Det ble ikke fremmet noen protokolltilførsler i saken. 
                <text:line-break/>
                <text:line-break/>
                <text:line-break/>
              </text:span>
              <text:span text:style-name="T37">Taleliste og replikkordskifte</text:span>
            </text:p>
            <table:table table:name="Table10" table:style-name="Table10">
              <table:table-column table:style-name="Table10.A"/>
              <table:table-column table:style-name="Table10.B"/>
              <table:table-column table:style-name="Table10.C"/>
              <table:table-row table:style-name="Table10.1">
                <table:table-cell table:style-name="Table10.A1" office:value-type="string">
                  <text:p text:style-name="P82"/>
                </table:table-cell>
                <table:table-cell table:style-name="Table10.A1" office:value-type="string">
                  <text:p text:style-name="P45">
                    <text:span text:style-name="T32">Innlegg</text:span>
                  </text:p>
                </table:table-cell>
                <table:table-cell table:style-name="Table10.A1" office:value-type="string">
                  <text:p text:style-name="P45">
                    <text:span text:style-name="T32">Replikk</text:span>
                  </text:p>
                </table:table-cell>
              </table:table-row>
              <table:table-row table:style-name="Table10.1">
                <table:table-cell table:style-name="Table10.A1" office:value-type="string">
                  <text:p text:style-name="P45">
                    <text:span text:style-name="T32">
                      <text:s text:c="2"/>
                    </text:span>
                  </text:p>
                </table:table-cell>
                <table:table-cell table:style-name="Table10.A1" office:value-type="string">
                  <text:p text:style-name="P45">
                    <text:span text:style-name="T32">Jørn Are Gaski, møteleder</text:span>
                  </text:p>
                </table:table-cell>
                <table:table-cell table:style-name="Table10.A1" office:value-type="string">
                  <text:p text:style-name="P82"/>
                </table:table-cell>
              </table:table-row>
            </table:table>
            <text:p text:style-name="P95"/>
            <text:p text:style-name="P95"/>
          </table:table-cell>
        </table:table-row>
      </table:table>
      <text:p text:style-name="P65"/>
      <text:p text:style-name="P19"/>
      <text:p text:style-name="Standard">
        <text:span text:style-name="T22">SP</text:span>
        <text:span text:style-name="T22"> - vedtak:</text:span>
      </text:p>
      <table:table table:name="Table12" table:style-name="Table12">
        <table:table-column table:style-name="Table12.A"/>
        <table:table-row table:style-name="Table12.1">
          <table:table-cell table:style-name="Table12.A1" office:value-type="string">
            <text:p text:style-name="P103">
              <text:span text:style-name="T31">Innkalling av 10.11.16 med forslag til saksliste, program og taletid godkjennes</text:span>
            </text:p>
            <text:p text:style-name="P103">
              <text:span text:style-name="T32">Saken ble avsluttet 06.12.16 kl. 09.15</text:span>
            </text:p>
            <text:p text:style-name="P82"/>
          </table:table-cell>
        </table:table-row>
      </table:table>
      <text:p text:style-name="P65"/>
      <text:p text:style-name="P19"/>
      <text:p text:style-name="P19"/>
      <text:p text:style-name="P19"/>
      <text:p text:style-name="P19"/>
      <text:p text:style-name="P63"/>
      <text:p text:style-name="P15"/>
      <table:table table:name="Table13" table:style-name="Table13">
        <table:table-column table:style-name="Table13.A"/>
        <table:table-column table:style-name="Table13.B"/>
        <table:table-row table:style-name="Table13.1">
          <table:table-cell table:style-name="Table13.A1" office:value-type="string">
            <text:p text:style-name="P30">
              <text:span text:style-name="T19">Ášši/Sak </text:span>
              <text:span text:style-name="T20">038/16</text:span>
            </text:p>
            <text:p text:style-name="P66"/>
          </table:table-cell>
          <table:table-cell table:style-name="Table13.A1" office:value-type="string">
            <text:p text:style-name="P30">
              <text:span text:style-name="T20">Sametingets plenum</text:span>
            </text:p>
            <text:p text:style-name="P66"/>
          </table:table-cell>
        </table:table-row>
      </table:table>
      <text:p text:style-name="P15"/>
      <text:p text:style-name="P15">
        <text:soft-page-break/>
      </text:p>
      <text:p text:style-name="Standard">
        <text:span text:style-name="T22">Sametingsrådets beretning om virksomheten</text:span>
      </text:p>
      <text:p text:style-name="Standard">
        <text:span text:style-name="T22">
          <text:line-break/>
        </text:span>
        <text:span text:style-name="T20"> </text:span>
      </text:p>
      <table:table table:name="Table14" table:style-name="Table14">
        <table:table-column table:style-name="Table14.A"/>
        <table:table-column table:style-name="Table14.B"/>
        <table:table-row table:style-name="Table14.1">
          <table:table-cell table:style-name="Table14.A1" office:value-type="string">
            <text:p text:style-name="P74"/>
          </table:table-cell>
          <table:table-cell table:style-name="Table14.A1" office:value-type="string">
            <text:p text:style-name="P30">
              <text:span text:style-name="T22">Arkivsaknr.</text:span>
            </text:p>
            <text:p text:style-name="P30">
              <text:span text:style-name="T20">16/4631</text:span>
            </text:p>
          </table:table-cell>
        </table:table-row>
        <table:table-row table:style-name="Table14.1">
          <table:table-cell table:style-name="Table14.A2" office:value-type="string">
            <text:p text:style-name="P66"/>
          </table:table-cell>
          <table:table-cell table:style-name="Table14.A2" office:value-type="string">
            <text:p text:style-name="P66"/>
          </table:table-cell>
        </table:table-row>
      </table:table>
      <text:p text:style-name="P15"/>
      <table:table table:name="Table15" table:style-name="Table15">
        <table:table-column table:style-name="Table15.A"/>
        <table:table-row table:style-name="Table15.1">
          <table:table-cell table:style-name="Table15.A1" office:value-type="string">
            <text:p text:style-name="P45">
              <text:span text:style-name="T65">Sametingsrådets innstilling overfor Sametinget:</text:span>
            </text:p>
            <text:p text:style-name="P45">
              <text:span text:style-name="T66">Sametinget tar Sametingsrådets beretning om virksomheten i perioden til orientering.</text:span>
            </text:p>
            <text:p text:style-name="P45">
              <text:span text:style-name="T38">
                1 
                <text:s text:c="9"/>
                Innledning
              </text:span>
            </text:p>
            <text:p text:style-name="P45">
              <text:span text:style-name="T66">Denne beretningen omhandler perioden fra 02.09.16 til 11.11.16 og er knyttet opp til Sametingets budsjett for 2016. I beretningen rapporteres det på mål og strategier omtalt i budsjettet, samt andre arbeidsoppgaver. </text:span>
            </text:p>
            <text:p text:style-name="P77"/>
            <text:p text:style-name="P45">
              <text:span text:style-name="T66">Sametingsrådet har i denne perioden avholdt ett fysisk møte og flere telefonmøter og har behandlet 91 saker.</text:span>
            </text:p>
            <text:p text:style-name="P77"/>
            <text:p text:style-name="P45">
              <text:span text:style-name="T38">Som det framgår av oversikten på www.sametinget.no/kalender har rådet i tillegg deltatt på flere møter og representasjoner.</text:span>
            </text:p>
            <text:p text:style-name="P77"/>
            <text:p text:style-name="P45">
              <text:span text:style-name="T38">
                2 
                <text:s text:c="9"/>
                Språk
              </text:span>
            </text:p>
            <text:p text:style-name="P45">
              <text:span text:style-name="T66">Hovedmål</text:span>
            </text:p>
            <text:p text:style-name="P77"/>
            <text:list xml:id="list164003800960433" text:continue-numbering="true" text:style-name="WWNum11">
              <text:list-item>
                <text:p text:style-name="P111">
                  <text:span text:style-name="T66">Økt antall språkbrukere og økt bruk av samiske språk </text:span>
                </text:p>
              </text:list-item>
            </text:list>
            <text:p text:style-name="P134"/>
            <text:p text:style-name="P45">
              <text:span text:style-name="T66">2. 1 Ansvar for samiske språk.</text:span>
              <text:span text:style-name="T38">
                <text:line-break/>
              </text:span>
            </text:p>
            <text:p text:style-name="P45">
              <text:span text:style-name="T66">Offentliggjøring av Samisk språkutvalgs utredning</text:span>
              <text:span text:style-name="T38">
                <text:line-break/>
                <text:line-break/>
              </text:span>
              <text:span text:style-name="T66">Samisk språkutvalg la frem sin NOU 2016:18 Hjertespråket den 10. oktober i Trondheim. Leder for utvalget Bård Magne Pedersen overleverte sammen med resten av utvalget utredningen til kommunal- og moderniseringsminister Jan Tore Sanner og sametingspresident Aili Keskitalo. Sametingets administrasjon hadde møte med Kommunal- og moderniseringsdepartementet om oppfølging av NOU 2016:18 Hjertespråket 14. oktober i Oslo. Sametingsrådet har forventninger om at NOU:en sendes på høring så snart som mulig, og har også av den grunn fremmet sak til plenum om NOU 2016:18 Hjertespråket.</text:span>
            </text:p>
            <text:p text:style-name="P45">
              <text:span text:style-name="T66">2.2. Rammebetingelser for samisk språk.</text:span>
            </text:p>
            <text:p text:style-name="P45">
              <text:span text:style-name="T66">Samiske stedsnavn</text:span>
            </text:p>
            <text:p text:style-name="P77"/>
            <text:p text:style-name="P45">
              <text:span text:style-name="T66">
                Sametingets stedsnavntjeneste for samiske stedsnavn har sendt anbefalinger for skrivemåte av sørsamiske stedsnavn og andre navn, blant annet til stedsnavn i Røros og sørsamisk navn på nasjonalparkstyret Skarvan, Roltdalen og Sylan nasjonalparkstyre, 
                <text:s/>
                Tjohkeli~Råalten jih Bealjehki åålmegemiehtjieståvroe. Stedsnavntjenesten har også satt i gang ny navnesak på det samiske navnet for byen Røros. Sametingets stedsnavntjeneste har også gitt uttalelse til nord- og lulesamiske stedsnavn, bl.a. i Balsfjord, Tana og Hamarøy. I september har byen Narvik også fått vedtatt samisk navn, Áhkánjárga. Sametinget har satt inn ressurser i turskiltingsprosjekt, slik at samiske navn også blir brukt i forbindelse med skilting av turstier. 
              </text:span>
            </text:p>
            <text:p text:style-name="P77">
              <text:soft-page-break/>
            </text:p>
            <text:p text:style-name="P45">
              <text:span text:style-name="T66">Sametingets stedsnavntjeneste har deltatt på den årlige samlingen med Statens kartverk og Norsk språkråd. Et sentralt tema på møtet var revidering av forskrift for skrivemåte av stedsnavn og konsekvensen av resultatet av revideringen for den daglige forvaltningen av stedsnavnarbeid for stedsnavntjenestene. Sametinget er glad for at Kulturdepartementet tok vårt ønske til etterretning om at skrivemåten av skoltesamiske stedsnavn også kan bli godkjent i Norge og at dette kommer med i de nye forskriftene. </text:span>
              <text:span text:style-name="T38">
                <text:line-break/>
              </text:span>
            </text:p>
            <text:p text:style-name="P45">
              <text:span text:style-name="T66">Rettskrivningsregler</text:span>
              <text:span text:style-name="T38">
                <text:line-break/>
                <text:line-break/>
              </text:span>
              <text:span text:style-name="T66">Sametinget har publisert og gitt ut Riektačállinrávagirji. Dette er et hefte med skriveregler til nordsamisk skrivemåte. Heftet er publisert på internett, både på Sámi Giellagáldus nettside og Sametingets nettside. Heftet er også trykket ferdig. Sametinget er i gang med å utforme skriveregler og retningslinjer for skriving av samiske stedsnavn. En del av grunnlaget for dette arbeidet er revideringen av forskrift for skrivemåten av stedsnavn. Tidligere var retningslinjene en tilleggsdel til forskriftene, men er nå tatt ut av forskriftene slik at retningslinjer for skriving av stedsnavn ikke skal oppfattes som forskrift, men mer som retningslinje/ skriveregler. Sametinget har etablert samarbeid med Norsk språkråd om publisering av skrivereglene/ retningslinjene. </text:span>
            </text:p>
            <text:p text:style-name="P77"/>
            <text:p text:style-name="P45">
              <text:span text:style-name="T66">Sámi Giellagáldu</text:span>
              <text:span text:style-name="T38">
                <text:line-break/>
                <text:line-break/>
              </text:span>
              <text:span text:style-name="T66">Den sørsamiske språkseksjonen av Saemien Gïelegaaltije har i denne perioden hatt møte i Östersund, hvor 225 termer var til behandling. Av disse ble 180 godkjent, og de består av terminologi fra ulike samfunnsområder. </text:span>
            </text:p>
            <text:p text:style-name="P77"/>
            <text:p text:style-name="P45">
              <text:span text:style-name="T66">Sámi Giellagáldu er i gang med å utarbeide nye hjemmesider. I denne perioden har det vært arbeid blant annet med hjemmesidens design og innhold. Planen er at hjemmesiden skal tas i bruk i årsskiftet 2016/17. Siden skal være på åtte språk.</text:span>
            </text:p>
            <text:p text:style-name="P77"/>
            <text:p text:style-name="P45">
              <text:span text:style-name="T66">På sametingspresidentenes og sameministrenes fellesmøte 8. november i Stockholm ble det enighet om at de tre nordiske landenes embeter og sametingenes administrasjoner sammen skal fremme forslag på hvordan det nordiske språksamarbeidet skal løses etter at Inter-reg prosjektet som finansierer Sámi Giellagáldu nå, avsluttes i juni 2018.</text:span>
            </text:p>
            <text:p text:style-name="P77"/>
            <text:p text:style-name="P45">
              <text:span text:style-name="T66">2. 2 Språkbrukere.</text:span>
              <text:span text:style-name="T38">
                <text:line-break/>
                <text:line-break/>
              </text:span>
              <text:span text:style-name="T66">Gollegiellapris</text:span>
            </text:p>
            <text:p text:style-name="P77"/>
            <text:p text:style-name="P45">
              <text:span text:style-name="T66">
                Sametingspresident Aili Keskitalo var tilstede under tildelingen av språkprisen Gollegiella. 
                <text:s/>
                Tildelingen skjedde på møtet til de nordiske ministrene og sametingspresidentene i Stockholm. Prisen ble gitt til Máret og Inga Márja Steinfjell og Kirsi og Jan Skoglund Paltto. Språkprisen er opprettet av ministrene i Norge, Sverige og Finland med ansvar for samiske spørsmål og disse landenes sametingspresidenter. Målet med den nordiske Gollegiella-prisen er å fremme, utvikle og bevare samisk språk i Norge, Sverige, Finland og Russland. 
                <text:s/>
              </text:span>
              <text:span text:style-name="T38">
                <text:line-break/>
              </text:span>
            </text:p>
            <text:p text:style-name="P45">
              <text:span text:style-name="T66">Kampanjen Sámás Mánáin (snakk samisk med barnet)</text:span>
            </text:p>
            <text:p text:style-name="P77"/>
            <text:p text:style-name="P45">
              <text:span text:style-name="T66">Kampanjen SámásMánáin ble lasert i Alta 10. november. President Aili Keskitalo deltok på lanseringen og åpnet kampanjen. Kampanjens facebook-side og instagram er også åpnet. På sosiale medier markeres kampanjen med #sámásmánáin #sámástámánájn #saemesthmaanine. Kampanjeproduktene, babypakke, sangbok og veiledningshefte, </text:span>
              <text:soft-page-break/>
              <text:span text:style-name="T66">kan hentes på helsestasjonene i forvaltningsområdet, i Tromsø og i Alta, på Stormen bibliotek i Bodø og på språksentrene. I kampanjen SámásMánáin deltar det 11 foreldre, fra forskjellige språkmiljø. 7 av foreldrene var samlet i Alta for kampanjens første workshop 9. november. Kampanjeforeldrene er Arnfinn Sjøenden, Renate Fagerness, Aina Idland, Ailo Kemi Gjerpe, Mikkel Berg-Nordlie, Sara Anette Henriksen, Marja Skum, Sara Marja Magga, Kare Raija Anti, Ina Marita Sofie Mienna-Vimme og Ellinor Marita Jåma.</text:span>
            </text:p>
            <text:p text:style-name="P77"/>
            <text:p text:style-name="P45">
              <text:span text:style-name="T66">2.3 Bruken av samisk språk.</text:span>
              <text:span text:style-name="T38">
                <text:line-break/>
                <text:line-break/>
              </text:span>
              <text:span text:style-name="T66">Kommuner i forvaltningsområdet for samisk språk</text:span>
              <text:span text:style-name="T38">
                <text:line-break/>
              </text:span>
            </text:p>
            <text:p text:style-name="P45">
              <text:span text:style-name="T66">Kommuner i forvaltningsområdet for samisk språk hadde rapporteringsfrist 31. august 2016 for bruken av fjorårets direktetilskudd. Sametinget har mottatt rapport og regnskap fra alle kommuner, unntatt fra Karasjok kommune. Rapportene blir behandlet i disse dager og sluttutbetaling for 2016 utføres fortløpende. </text:span>
            </text:p>
            <text:p text:style-name="P77"/>
            <text:p text:style-name="P45">
              <text:span text:style-name="T66">Evaluering av tospråklighetstilskuddet til kommuner og fylkeskommuner</text:span>
              <text:span text:style-name="T38">
                <text:line-break/>
              </text:span>
            </text:p>
            <text:p text:style-name="P45">
              <text:span text:style-name="T66">Nordlandsforskning har gjort en evaluering av tospråklighetstilskuddet til kommuner og fylkeskommuner. Sametinget sendte forslag til endringer av tospråklighetstilskuddet på høring. På bakgrunn av evalueringen og høringsuttalelsene fremmer Sametingsrådet forslag til endring av tospråklighetstilskuddet til plenum. </text:span>
            </text:p>
            <text:p text:style-name="P77"/>
            <text:p text:style-name="P45">
              <text:span text:style-name="T66">Samiske språksentre</text:span>
              <text:span text:style-name="T38">
                <text:line-break/>
              </text:span>
            </text:p>
            <text:p text:style-name="P45">
              <text:span text:style-name="T66">31.august 2016 var frist for språksentrene til å sende rapport og regnskap over bruken av fjorårets direktetilskudd fra Sametinget. Sametinget har mottatt rapport og regnskap fra alle språksentre. Rapportene blir behandlet i disse dager og sluttutbetaling for 2016 utføres fortløpende.</text:span>
            </text:p>
            <text:p text:style-name="P77"/>
            <text:p text:style-name="P45">
              <text:span text:style-name="T66">Samiske språkprosjekter</text:span>
              <text:span text:style-name="T38">
                <text:line-break/>
              </text:span>
            </text:p>
            <text:p text:style-name="P45">
              <text:span text:style-name="T66">
                Hittil i år er det bevilget tilskudd til 14 språkprosjekter, tilsammen kr 2 406 200. 
                <text:s/>
                Det er gitt tilskudd bl.a. til følgende: etablere språkarenaer, både for barn og voksne, lage språkapplikasjoner for barn, oversette bibelen til sørsamisk og forbedre samiskspråklige mediatilbud. Det er også bevilget tilskudd til innsamling av samiske stedsnavn og til arbeid med ordliste. 
              </text:span>
              <text:span text:style-name="T38">
                <text:line-break/>
                <text:line-break/>
              </text:span>
              <text:span text:style-name="T66">Bedre målretting av tiltak innen språkforvaltning</text:span>
            </text:p>
            <text:p text:style-name="P77"/>
            <text:p text:style-name="P45">
              <text:span text:style-name="T66">Mer og sikrere informasjon om samiske språkforhold har lenge vært på ønskelisten og har ved flere anledninger også vært tatt opp i faglig analysegruppe for samisk statistikk siden opprettelsen av analysegruppa i 2007. Analysegruppa har vist til at det tross for flere språkundersøkelser er vanskelig å få et samlet bilde av språksituasjonen fordi undersøkelsene ikke er sammenlignbare over tid.</text:span>
              <text:span text:style-name="T38">
                <text:line-break/>
              </text:span>
            </text:p>
            <text:p text:style-name="P45">
              <text:span text:style-name="T66">I forbindelse med arbeidet med å lage en ny folkeregisterlov tok Sametinget initiativ for å gjøre det mulig å registrere bruk av samisk språk gjennom folkeregisteret. Samtidig ba Sametinget om fortgang i arbeidet med å gjøre det mulig å bruke samiske skrifttegn i offentlige registre. Det første konsultasjonsmøtet med myndighetene om temaet var høsten 2015 etter at finansdepartementet 25. mars 2015 sendte ut høringsnotat om ny folkeregisterlov.</text:span>
              <text:span text:style-name="T38">
                <text:line-break/>
                <text:line-break/>
              </text:span>
              <text:soft-page-break/>
              <text:span text:style-name="T66">Etter skriftlig kontakt med finansdepartementet om sametingets krav om registrering og nytt konsultasjonsmøte 25.mai 2016 la Finansdepartementet 30. September 2016 frem for regjeringen forslag til lov om folkeregistrering (folkeregisterloven).</text:span>
            </text:p>
            <text:p text:style-name="P77"/>
            <text:p text:style-name="P45">
              <text:span text:style-name="T66">Det er vanskelig å få et helhetlig bilde av situasjonen for samisk språk så lenge vi ikke vet hvor mange som bruker språket. Nytt i forslaget er at det i offentlige registre skal bli mulig å bruke alle skrifttegn som brukes i godkjente rettskrivinger for de samiske språkene og at man på frivillig grunnlag skal kunne registrere tilhørighet til samisk språk. Språkopplysninger i folkeregisteret vil gjøre det mulig å følge språkutviklingen og planlegge språkpolitiske tiltak. Språkopplysninger i folkeregisteret vil være taushetsbelagte opplysninger, ment for offentlige myndigheters bruk og som kan brukes i forskningssammenheng. Forslaget til ny folkeregisterlov gir dermed et bedre grunnlag for mer kunnskap om samiske språk. For offentlig språkplanlegging er det nyttig å vite hvor mange som snakker, forstår, leser og skriver samisk. Det skal også være mulig å registrere at man har mer enn ett morsmål. I lovforslaget foreslås det at detaljerte registreringskategorier ikke tas med i loven, men i lovforskrifter. </text:span>
              <text:span text:style-name="T38">
                <text:line-break/>
                <text:line-break/>
              </text:span>
              <text:span text:style-name="T66">Det er departementet som i siste instans avgjør hvilke tilleggsopplysninger som tas med i folkeregisteret og dermed også hvor nyttig informasjon folkeregisteret kan inneholde for det språkpolitiske arbeidet for de samiske språkene.</text:span>
              <text:span text:style-name="T38">
                <text:line-break/>
              </text:span>
            </text:p>
            <text:p text:style-name="P45">
              <text:span text:style-name="T66">Det vil fortsatt være behov for særskilte undersøkelser for å kunne følge språkutviklingen innen ulike sektorer. Derfor arbeider Sametinget nå med å innhente opplysninger om bruk av samisk språk i offentlig tjenesteyting. Innhenting av opplysninger gjøres slik at de er sammenlignbare med tidligere undersøkelser. Faglig analysegruppe for samisk statistikk vil stå for den faglige analysen av innhentet data.</text:span>
            </text:p>
            <text:p text:style-name="P45">
              <text:span text:style-name="T38">
                3 
                <text:s text:c="9"/>
                Kultur
              </text:span>
            </text:p>
            <text:p text:style-name="P45">
              <text:span text:style-name="T66">Hovedmål</text:span>
            </text:p>
            <text:list xml:id="list164003815371534" text:continue-numbering="true" text:style-name="WWNum11">
              <text:list-item>
                <text:p text:style-name="P111">
                  <text:span text:style-name="T66">Et levende og mangfoldig samisk kunst- og kulturliv av god kvalitet som er tilgjengelig for alle. </text:span>
                  <text:span text:style-name="T38">
                    <text:line-break/>
                  </text:span>
                </text:p>
              </text:list-item>
            </text:list>
            <text:p text:style-name="P45">
              <text:span text:style-name="T66">3.1 Tydeligere ansvar for samisk kultur. </text:span>
            </text:p>
            <text:p text:style-name="P45">
              <text:span text:style-name="T66">Nye tildelingskriterier for knutepunktordningen</text:span>
            </text:p>
            <text:p text:style-name="P77"/>
            <text:p text:style-name="P45">
              <text:span text:style-name="T66">Kulturdepartementet foreslo å avvikle knutepunktordningen slik den er i dag fra og med 2017. Ordningen ble avviklet og festivalstøtte er lagt til Norsk Kulturfond og behandles av Norsk kulturråd fra 2016. Kulturrådet fikk i 2016 oppgave å utforme nye kriterier for tildeling av knutepunktstatus og finansiering. Den nye ordningen skal tre i kraft fra 2017. Sametingsrådet har ved flere anledninger kontaktet Kulturdepartementet og med ønske om en konsultasjon før ordningen blir avviklet. En av knutepunktsfestivalene som blir direkte berørt av endringen er Riddu Riđđu. Kulturdepartementet har argumentert med at avviklingen av knutepunktordningen er et rent budsjettspørsmål, og dermed ikke noe de trenger å konsultere med Sametinget om. Sametinget har argumentert med at det er tiltak, og har av den grunn ønsket konsultasjon. </text:span>
            </text:p>
            <text:p text:style-name="P77"/>
            <text:p text:style-name="P45">
              <text:span text:style-name="T66">Kulturdepartementet har i denne saken og gitt Norsk Kulturråd i oppdrag å gjennomføre konsultasjon med Sametinget</text:span>
              <text:span text:style-name="T38"> </text:span>
              <text:span text:style-name="T66">om den delen av den nye festivalordningen som berører samiske interesser direkte.</text:span>
              <text:span text:style-name="T38">
                <text:line-break/>
              </text:span>
            </text:p>
            <text:p text:style-name="P45">
              <text:span text:style-name="T66">Sametingets deltok 12. september på et dialogmøte som Kulturrådet arrangerte for å informere om deres status og fremdrift i arbeidet. Her ble det fra Sametingets side påpekt formuleringen i deres tildelingsbrev og at dette måtte imøtekommes før vedtak av nye kriterier. På bakgrunn av dette har Sametinget og Kulturrådets administrasjon </text:span>
              <text:soft-page-break/>
              <text:span text:style-name="T66">avtalt konsultasjonsmøte 22. november.</text:span>
              <text:span text:style-name="T38">
                <text:line-break/>
              </text:span>
            </text:p>
            <text:p text:style-name="P45">
              <text:span text:style-name="T66">Tråante 2017</text:span>
            </text:p>
            <text:p text:style-name="P77"/>
            <text:p text:style-name="P45">
              <text:span text:style-name="T66">Sametinget har styrket sin rolle og posisjon i Tråante 2017, herunder overtatt lederfunksjonen for styringsgruppa. Sametinget har også lederfunksjonen for hovedkomiteen for prosjektet. Som følge av dette har Sametinget også overtatt økonomi- og personalansvar i prosjektet, er personalansvaret til prosjektleder Ida M. Bransfjell overført Sametinget. Sametinget har styrket kapasitet og kompetanse på to områder frem til februar 2017, ett på produsent-/ arrangementkompetanse, Kari Thorvik for jubileumsuka og ett på kommunikasjon/marked/media, Johanne Sundby. Begge er engasjert av Sametinget via prosjektet. Prosjektet har et budsjett for 2016 og 2017 på ca 9,8 millioner kroner.</text:span>
            </text:p>
            <text:p text:style-name="P45">
              <text:span text:style-name="T66">
                Hovedkomiteen for og styringsgruppen for Tråante 2017 har under siste møte behandlet saker som aktiviteter på torget, koordinering av søknader knyttet til prosjektet, invitasjon til ulike arrangement, prosjektplan og 
                <text:s/>
                program for jubileumsuken 5.-12. februar 2017. Det foreligger foreløpig program for jubileumsuken 5.-12.februar 2017. Alle oppfordres til å fremsnakke jubileet.
              </text:span>
              <text:span text:style-name="T38">
                <text:line-break/>
              </text:span>
            </text:p>
            <text:p text:style-name="P45">
              <text:span text:style-name="T66">
                H.M. Kongen vil være tilstede under markeringen av Tråante 2017 jubileet mandag 6. februar 2017. Også Statsminister Erna Solberg og Kulturminister Linda Hofstad Helleland deltar. 
                <text:s/>
              </text:span>
              <text:span text:style-name="T38">
                <text:line-break/>
              </text:span>
            </text:p>
            <text:p text:style-name="P45">
              <text:span text:style-name="T66">Det nasjonale museumsmøtet</text:span>
              <text:span text:style-name="T38">
                <text:line-break/>
              </text:span>
              <text:span text:style-name="T66"> </text:span>
            </text:p>
            <text:p text:style-name="P45">
              <text:span text:style-name="T66">Sametinget deltok på det nasjonale museumsmøtet, arrangert av Norges museumsforbund, i Molde 14.-16.9.16.Tema var kvalitet. Samiske museer og deres utfordringer med tanke på økonomi, bygg og Bååstede ble satt på dagsordenen. Det var også møte med Samisk museumslag, der en eventuell sammenslåing av ressursene til Samisk museumslag og Samisk museumsnettverk ble tatt opp. Det var enighet om at de formelt sett bør være adskilt, men at de jobber med feltene museumspolitikk og fagtematikk. </text:span>
              <text:span text:style-name="T38">
                <text:line-break/>
              </text:span>
            </text:p>
            <text:p text:style-name="P45">
              <text:span text:style-name="T66">Møte med Nord Norsk Kunstmuseum og RiddoDuottarMuseat</text:span>
              <text:span text:style-name="T38">
                <text:line-break/>
              </text:span>
            </text:p>
            <text:p text:style-name="P45">
              <text:span text:style-name="T66">Sametinget møtte direktør Jèrèmie McGowan ved Nord Norsk Kunstmuseum og direktør Anne May Olli ved RiddoDuottarMuseat 18. oktober. De planlegger å samarbeide rundt formidling av samisk kunst, noe som er veldig positivt. </text:span>
              <text:span text:style-name="T38">
                <text:line-break/>
              </text:span>
            </text:p>
            <text:p text:style-name="P45">
              <text:span text:style-name="T66">Fellesseminar, Bååstede</text:span>
              <text:span text:style-name="T38">
                <text:line-break/>
              </text:span>
            </text:p>
            <text:p text:style-name="P45">
              <text:span text:style-name="T66">Sametinget deltok på fellesseminar med de samiske museene 9. og 10. november på Norsk folkemuseum, Oslo. Temaet var framdrift i prosjektet, og erfaringer fra andre tilbakeføringssaker. Det planlegges ytterligere fellessamling våren 2017.</text:span>
            </text:p>
            <text:p text:style-name="P45">
              <text:span text:style-name="T66">3.2 Gode rammevilkår for samiske kunstnere. </text:span>
            </text:p>
            <text:p text:style-name="P45">
              <text:span text:style-name="T66">Forfatterstudiet</text:span>
              <text:span text:style-name="T38">
                <text:line-break/>
              </text:span>
            </text:p>
            <text:p text:style-name="P45">
              <text:span text:style-name="T66">Det har vært avholdt styringsgruppemøte i forfatterstudiet. I møtet ble det blant annet diskutert en videreføring av prosjektet og hvordan det skal organiseres. Det må foretas en evaluering og gjennomgang av hvordan studiet har fungert organisatorisk og for deltakerne. Styringsgruppen er enig om at det fremdeles bør satses på litteratur for unge og å ha unge som målgruppe for studiet. Det arbeides med å gjøre ferdig en antologi der deltakerne har produsert en tekst som skal være med. Denne er planlagt å lanseres under Tråante 2017 der deltakerne i studiet skal ha den avsluttende samlingen. </text:span>
              <text:span text:style-name="T38">
                <text:line-break/>
              </text:span>
              <text:soft-page-break/>
              <text:span text:style-name="T38">
                <text:line-break/>
              </text:span>
              <text:span text:style-name="T66">Redegjørelse om fremtidig politikk for samisk litteratur</text:span>
              <text:span text:style-name="T38">
                <text:line-break/>
              </text:span>
            </text:p>
            <text:p text:style-name="P45">
              <text:span text:style-name="T66">I forbindelse med ny redegjørelse for samisk litteratur, har Sametinget gjennomført høringsmøter tidligere i høst på Drag, Skånland, Tromsø, Kautokeino, Karasjok og Snåsa med påfølgende skriftlig høringsfrist. Det kom inn nærmere 20 innspill til litteratur redegjørelsen. Sametingsrådet fremmer en ny redegjørelse om samisk litteratur for Sametingets plenum.</text:span>
            </text:p>
            <text:p text:style-name="P77"/>
            <text:p text:style-name="P45">
              <text:span text:style-name="T66">Vilgesvárri</text:span>
            </text:p>
            <text:p text:style-name="P77"/>
            <text:p text:style-name="P45">
              <text:span text:style-name="T66">
                Sametinget møtte Vilgesvárri 4. oktober. Tema på møtet var Vilgesvárri sin virksomhet, og deres organisasjonsmodell. På møtet var det enighet om behovet for organisajonsmessig og regnskapsmessig å skille ut den virksomheten som skjer i Vilgesvarri fra den øvrige virksomheten i Sandemark bygdeutviklingsselskap AS. Sametinget har en forventning om at dette er på plass innen inngangen til 2017. 
                <text:s text:c="3"/>
              </text:span>
            </text:p>
            <text:p text:style-name="P77"/>
            <text:p text:style-name="P45">
              <text:span text:style-name="T66">Árran</text:span>
              <text:span text:style-name="T38">
                <text:line-break/>
                <text:line-break/>
              </text:span>
              <text:span text:style-name="T66">Sametinget hadde den 9. November et møte med Árran julevsáme guovdásj. På møtet ble det fra Árrans side lagt vekt på det brede samfunnsansvaret institusjonen har i det lulesamiske området, og det særskilte ansvaret de har for styrking og videreutvikling av lulesamisk språk. Árran orienterte om sitt “Program Árran mot 2020” som bl.a. inneholder et organisasjonsutviklingsprogram og plan for utbygging av senteret. Árran ønsker å styrke satsingen på samisk språk, både internt i sin organisasjon og med å styrke satsingen på lulesamisk både i barnehagen, i fjernundervisningen og i språksenterets virksomhet. Árran har en ambisjon om å være en kulturinstitusjon der lulesamisk er arbeidsspråket. Videre har Árran en kulturnæringssatsing innenfor reiseliv og duodji. I tillegg er virksomheten i forlaget Báhko styrket, og Árran signaliserer at man nå ser seg i stand til å ta et større ansvar når det gjelder arbeidet med utgivelser av litteratur på lulesamisk.</text:span>
              <text:span text:style-name="T38">
                <text:line-break/>
              </text:span>
            </text:p>
            <text:p text:style-name="P45">
              <text:span text:style-name="T66">Beaivváš Sámi Našunálateáhter</text:span>
              <text:span text:style-name="T38">
                <text:line-break/>
              </text:span>
            </text:p>
            <text:p text:style-name="P45">
              <text:span text:style-name="T66">Sametingsrådet deltok på møte 6. oktober i Kautokeino mellom Sametinget, Beaivváš Sámi Našunálateáhter og Samisk videregående skole og reindriftsskole. Sametinget tok initiativ til møtet for gjensidig oppdatering når det gjelder byggeplaner, og for å se på mulighetene for felles lokalisering av byggene.</text:span>
              <text:span text:style-name="T38">
                <text:line-break/>
              </text:span>
            </text:p>
            <text:p text:style-name="P45">
              <text:span text:style-name="T66">Eksterne møter og representasjon</text:span>
              <text:span text:style-name="T38">
                <text:line-break/>
              </text:span>
            </text:p>
            <text:p text:style-name="P45">
              <text:span text:style-name="T66">Sametingsrådet har møtt det finske sameting som i samarbeid med Taike (det finske kunstformidlingssenteret) ønsker å initiere en fellessamisk kunstnerkonferanse, samt at de fremmet et ønske om et fellessamisk samarbeid rundt Unesco avtalen. Sámi Dáiddáráđđi var positive til Sametingets forslag om en felles konferanse. </text:span>
              <text:span text:style-name="T38">
                <text:line-break/>
              </text:span>
            </text:p>
            <text:p text:style-name="P45">
              <text:span text:style-name="T66">Sametingsrådet hadde et møte med Govvagiisá samt representanter fra andre institusjoner. Govvagiisá ønsket å diskutere frem en utstilling rundt fargelagte Sophus Tromholt bilder, samt et ønske om at Sametingsrådet deltar på et seminar i februar 2017 med utgangspunkt i Samemisjonens virke i samiske områder.</text:span>
              <text:span text:style-name="T38">
                <text:line-break/>
              </text:span>
            </text:p>
            <text:p text:style-name="P45">
              <text:span text:style-name="T66">I november hadde Sametingsrådet et møte med Guovdgeainnu suohkan/ Kautokeino kommune, Riddo Duottar Museum, Sámi Arkiiva samt stiftelsen Lásságámmi rundt oppbevaring, konservering og tilgjengeliggjøring av Áillohaš sin kunstgave til Guovdageainnu suohkan/ Kautokeino kommune. Kunstsamlingen er i dårlig forfatning </text:span>
              <text:soft-page-break/>
              <text:span text:style-name="T66">og for at Áillohaš-kunstsamling blir sikret til ettertiden ble de nevnte institusjoner enige om å opprette et samarbeid og snarlig inngå en skriftlig avtale hvor de forskjellige institusjoners rolle i dette arbeidet fremgår. </text:span>
              <text:span text:style-name="T38">
                <text:line-break/>
              </text:span>
            </text:p>
            <text:p text:style-name="P45">
              <text:span text:style-name="T66">Sametingsrådet deltok i ekstraordinær generalforsamling i Internasjonal samisk filminstitutt den 10. november i Kautokeino. Eneste sak var valg av styreleder. Tor Sara fra Alta ble valgt som ny styreleder for en periode på 4 år.</text:span>
            </text:p>
            <text:p text:style-name="P77"/>
            <text:p text:style-name="P45">
              <text:span text:style-name="T66">Sametingsrådet har avholdt møte med Samisk hus i Oslo, om husets økonomiske situasjon, lokalisering og framtidige strategier. </text:span>
            </text:p>
            <text:p text:style-name="P77"/>
            <text:p text:style-name="P45">
              <text:span text:style-name="T66">Sametingsrådet deltok på urpremieren til den første sørsamiske spillefilmen Sameblod av Amanda Kernell, under filmfestivalen i Venezia 8. september. Filmen er produsert bl.a. med involvering fra Internasjonalt samisk filminstitutt og med samiske aktører i de fleste ledd. Sameblod har blitt vist på en rekke internasjonale filmfestivaler i høst og mottatt en rekke priser, og vil kunne bidra til å gi løft for samisk film. Filmen har nordisk premiere i januar 2017. </text:span>
            </text:p>
            <text:p text:style-name="P77"/>
            <text:p text:style-name="P45">
              <text:span text:style-name="T66">President Aili Keskitalo deltok 4.-6. november Oslo World Music Festival i Oslo. Presidenten deltok i panelsamtale om joikens historie, og holdt avslutningstalen for festivalen i forkant av avslutningskonserten Minnenes Melodi, en minnekonsert for Inga Juuso.</text:span>
            </text:p>
            <text:p text:style-name="P45">
              <text:span text:style-name="T66">3.4 Idrett </text:span>
            </text:p>
            <text:p text:style-name="P45">
              <text:span text:style-name="T66">Sametingsrådet hadde 27. oktober et møte med de tre samiske idrettsorganisasjonene som i dag mottar direktetilskudd fra Sametinget. Dette er en oppfølging av Sametingsrådets redegjørelse om samisk idrett, og den prosessen som rådet har satt i gang for å se på den fremtidige organiseringen av samisk idrett. Sámi heargevuodjinlihttu (SHL), FA Sápmi og Sámiid valáštallanlihttu-Norga (SVL-N) deltok på møtet. På møtet var det enighet om viktigheten av en samordning av samisk idrett, og de samiske idrettsorganisasjonenes organisering og aktivitet. Partene er enige om å sette ned et arbeidsutvalg med to representanter fra hver av organisasjonene som skal arbeide videre med dette. Organisasjonene har bedt Sametinget om å være sekretariat for arbeidsgruppen. Det første møtet i arbeidsgruppa vil bli avholdt i desember, og partene er enige om at arbeidsgruppa skal arbeide frem et konkret forlag til en fremtidig organisering av samisk idrett innen utgangen av mars 2017.</text:span>
            </text:p>
            <text:p text:style-name="P45">
              <text:span text:style-name="T66">3.5 Medier </text:span>
            </text:p>
            <text:p text:style-name="P45">
              <text:span text:style-name="T66">Sametingsrådet deltok og holdt innlegg på Samisk mediemangfold seminar, arrangert av Kautokeino nærradio (GLR) 4.-5. oktober i Kautokeino. Her ble bl.a. arbeidet med en mediepolitisk redegjørelse lansert, et arbeid som starter opp i løpet av høsten.</text:span>
            </text:p>
            <text:p text:style-name="P45">
              <text:span text:style-name="T38">
                4 
                <text:s text:c="9"/>
                Bibliotek
              </text:span>
            </text:p>
            <text:p text:style-name="P45">
              <text:span text:style-name="T66">Hovedmål</text:span>
            </text:p>
            <text:p text:style-name="P77"/>
            <text:list xml:id="list8394212600390032450" text:style-name="WWNum12">
              <text:list-item>
                <text:p text:style-name="P112">
                  <text:span text:style-name="T66">Økt kunnskap om samisk litteratur. </text:span>
                </text:p>
              </text:list-item>
            </text:list>
            <text:p text:style-name="P77"/>
            <text:p text:style-name="P45">
              <text:span text:style-name="T66">Konferanse om samisk litteratur og kultur</text:span>
            </text:p>
            <text:p text:style-name="P77"/>
            <text:p text:style-name="P45">
              <text:span text:style-name="T66">Sametinget arrangerte samiske litteraturdager 20. - 21. september. Sametingsrådet hadde åpningsinnlegg. Elever fra videregående skole i Alta og Kautokeino deltok begge dagene, i tillegg til andre deltakere. Det var omkring 90 deltakere totalt. Mange samiske forfattere ble presentert, deltakere fra prosjektet «girječállioahppu/ forfatterstudiet» leste fra sine tekster, i tillegg til foredrag av to litteraturvitere og en samisk historiker. Litteraturdagene er blitt en viktig arena hvor leser og forfatter møtes.</text:span>
            </text:p>
            <text:p text:style-name="P45">
              <text:span text:style-name="T38">
                5 
                <text:s text:c="9"/>
                Barnehage 
              </text:span>
            </text:p>
            <text:p text:style-name="P45">
              <text:soft-page-break/>
              <text:span text:style-name="T66">Hovedmål</text:span>
            </text:p>
            <text:p text:style-name="P77"/>
            <text:list xml:id="list8107264756211478970" text:style-name="WWNum13">
              <text:list-item>
                <text:p text:style-name="P113">
                  <text:span text:style-name="T66">Samisk språk, kultur, tradisjoner og grunnleggende verdier gjenspeiles i barnehagen. </text:span>
                </text:p>
              </text:list-item>
            </text:list>
            <text:p text:style-name="P77"/>
            <text:p text:style-name="P45">
              <text:span text:style-name="T66">5.1 Innholdet i barnehagen. </text:span>
            </text:p>
            <text:p text:style-name="P45">
              <text:span text:style-name="T66">Følgegruppa for barnehagelærerutdanningen har vært på studietur i Kautokeino og Karasjok november. Sametinget møtte gruppa på Sametinget i Karasjok. Det ble gitt informasjon om Sametinget, Sametingets oppvekst- og opplæringsavdeling og spesielt barnehageseksjonens arbeid. </text:span>
              <text:span text:style-name="T38">
                <text:line-break/>
              </text:span>
            </text:p>
            <text:p text:style-name="P45">
              <text:span text:style-name="T66">Kvalitet i barnehagen – KIB</text:span>
            </text:p>
            <text:p text:style-name="P77"/>
            <text:p text:style-name="P45">
              <text:span text:style-name="T66">Arbeidet med kvalitet i barnehagen er forankret i Meld.St.nr.24 Framtidens barnehage, KIB-prosjektet startet opp våren 2013 og Sametinget er med i prosjektets referansegruppe. Referansegruppen har blant annet arbeidet med å utforme forslag til en nasjonal foreldreundersøkelse. Sametinget har gitt innspill til referansegruppen der det påpekes viktigheten av at det samiske perspektivet inkluderes i en spørreundersøkelse. Dette har referansegruppen tatt til etterretning. Sametinget har utarbeidet spørsmål til foreldreundersøkelsen om samisk språk og kultur. Foreldreundersøkelsen gjennomføres fra 1. til 30. november og undersøkelsen finnes på norsk, nordsamisk og noen minoritetsspråk. </text:span>
              <text:span text:style-name="T38">
                <text:line-break/>
                <text:line-break/>
              </text:span>
              <text:span text:style-name="T66">Rammeplan for barnehagens innhold og oppgaver</text:span>
              <text:span text:style-name="T38">
                <text:line-break/>
              </text:span>
            </text:p>
            <text:p text:style-name="P45">
              <text:span text:style-name="T66">
                Arbeidet med å lage en ny Rammeplan for barnehagens innhold og oppgaver er forankret i 
                <text:s text:c="2"/>
                Stortingsmelding nr. 19 (2015-2016) Tid for lek og læring - Bedre innhold i barnehagen legger føringer for innholdet i ny rammeplan for barnehagens innhold og oppgaver. Den nye rammeplanen skal etter planen tre i kraft høsten 2017. Sametinget har gitt både merknader og innspill til tre rammeplanutkast i perioden april og september 2016. Hovedfokuset i innspillene har blant annet vært individuell rett til samisk barnehageplass i henhold til sametingsmeldingen om samisk barnehagetilbud og videre behovet for egen samisk rammeplan der det samiske perspektivet er et gjennomgående tema.
              </text:span>
            </text:p>
            <text:p text:style-name="P77"/>
            <text:p text:style-name="P45">
              <text:span text:style-name="T66">Opprettelse av nye samiske barnehageavdelinger</text:span>
              <text:span text:style-name="T38">
                <text:line-break/>
              </text:span>
            </text:p>
            <text:p text:style-name="P45">
              <text:span text:style-name="T66">Sametinget har bevilget tilskudd til opprettelse av nye barnehageavdelinger. Røros kommune og Tromsø kommune er bevilget midler til etablering av nye samiske barnehageavdelinger, sørsamisk avdeling i Ysterhagen barnehage på Røros og nordsamisk avdeling i Sjømannsbyen barnehage I Tromsø.</text:span>
            </text:p>
            <text:p text:style-name="P77"/>
            <text:p text:style-name="P45">
              <text:span text:style-name="T66">5.2 Språkstimulering i barnehagen.</text:span>
              <text:span text:style-name="T38">
                <text:line-break/>
                <text:line-break/>
              </text:span>
              <text:span text:style-name="T66">Tilskudd til språkopplæring</text:span>
              <text:span text:style-name="T38">
                <text:line-break/>
              </text:span>
            </text:p>
            <text:p text:style-name="P45">
              <text:span text:style-name="T66">Det er tildelt tilskudd til språkopplæring til 29 norske barnehager. Disse barnehagene er spredt over hele Norge. Vi ser at det stadig blir flere barnehager som søker om støtte til språkopplæring. Her kan vi nevne barnehager i Saltdal kommune, Stjørdal kommune og Lyngen kommune.</text:span>
            </text:p>
            <text:p text:style-name="P77"/>
            <text:p text:style-name="P45">
              <text:span text:style-name="T66">5.3 Språkbadmodeller. </text:span>
              <text:span text:style-name="T38">
                <text:line-break/>
                <text:line-break/>
              </text:span>
              <text:span text:style-name="T66">Bevilgninger til prosjekter og utviklingsarbeid</text:span>
              <text:span text:style-name="T38">
                <text:line-break/>
              </text:span>
              <text:soft-page-break/>
            </text:p>
            <text:p text:style-name="P45">
              <text:span text:style-name="T66">Sametinget har bevilget tilskudd til prosjekter som legger vekt på at barn får tilegne seg språket mens aktiviteter pågår. Det er blant annet gitt midler til Giellavealgu mánáidgárdi til prosjektet «Máinnas». Det er også gitt midler til Aajege samisk språk- og kompetansesenter til utvikling av støttemateriell på sørsamisk. Várdobáiki sámi guovddáš er tildelt midler til et samarbeidsprosjekt mellom Várdobáiki samisk senter, Murmansk pedagogiske College, Murmansk barnehage og Márkománák barnehage.</text:span>
              <text:span text:style-name="T38">
                <text:line-break/>
                <text:line-break/>
              </text:span>
              <text:span text:style-name="T66">5.4 Rekruttering av samiskspråklige ansatte. </text:span>
              <text:span text:style-name="T38">
                <text:line-break/>
                <text:line-break/>
              </text:span>
              <text:span text:style-name="T66">Barnehagelærerutdanning</text:span>
              <text:span text:style-name="T38">
                <text:line-break/>
              </text:span>
            </text:p>
            <text:p text:style-name="P45">
              <text:span text:style-name="T66">Det er tildelt stipender til studenter som tar barnehagelærerutdanning. For nærmere oversikt over antall tildelinger viser vi til kapittelet om Høyere utdanning og forskning.</text:span>
            </text:p>
            <text:p text:style-name="P77"/>
            <text:p text:style-name="P45">
              <text:span text:style-name="T66">5.5 Pedagogisk materiell og leker. </text:span>
              <text:span text:style-name="T38">
                <text:line-break/>
                <text:line-break/>
              </text:span>
              <text:span text:style-name="T66">Bevilgninger til pedagogisk materiell og leker</text:span>
              <text:span text:style-name="T38">
                <text:line-break/>
                <text:line-break/>
              </text:span>
              <text:span text:style-name="T66">
                Tilskuddsordningen Pedagogisk materiell og leker har som prioritering å gi tilskudd til språkstimulerende materiell, hvor innholdet er samiske eventyr med konkretiseringsmateriell. Til ordningen fikk Sametinget tilsammen søknader for over 4,7 millioner. 
                <text:s/>
                Det er bevilget 1,6 millioner kroner til 
                <text:s/>
                utvikling av språkstimuleringsmateriell. Midlene er fordelt på to prosjekter - GROM AS prosjekt Troll i ord – sørsamisk eventyreske og Davvi Girjis prosjekt Máinnas skáhppu.
              </text:span>
            </text:p>
            <text:p text:style-name="P77"/>
            <text:p text:style-name="P45">
              <text:span text:style-name="T38">
                6 
                <text:s text:c="10"/>
                Grunnopplæring 
              </text:span>
            </text:p>
            <text:p text:style-name="P45">
              <text:span text:style-name="T66">Hovedmål </text:span>
            </text:p>
            <text:p text:style-name="P77"/>
            <text:list xml:id="list1555817278042998336" text:style-name="WWNum14">
              <text:list-item>
                <text:p text:style-name="P114">
                  <text:span text:style-name="T66">Den samiske befolkningen har kunnskap, kompetanse og ferdigheter som kreves for å bevare og utvikle samiske samfunn. </text:span>
                </text:p>
              </text:list-item>
            </text:list>
            <text:p text:style-name="P77"/>
            <text:p text:style-name="P45">
              <text:span text:style-name="T66">6.1 Den samiske elevens rettigheter og skolens innhold og verdigrunnlag.</text:span>
              <text:span text:style-name="T38">
                <text:line-break/>
                <text:line-break/>
              </text:span>
              <text:span text:style-name="T66">Samisk språk og kultur i den videregående opplæringen i Troms</text:span>
            </text:p>
            <text:p text:style-name="P45">
              <text:span text:style-name="T66">
                Fylkesutdanningssjefen i Troms har hatt møte med Sametinget angående arbeidet med melding til Fylkestinget om opplæringen i samisk språk og formidling fra samisk kultur i den videregående opplæringen i Troms. Troms fylkeskommune ville med dette møtet kvalitetssikre kunnskapsgrunnlaget og få innspill fra Sametinget. Utredningen er utgangspunkt for en melding til Fylkestinget våren 2017. Det skal utarbeides et høringsdokument som fylkesråden for utdanning i Troms vil sende ut på et senere tidspunkt. 
                <text:s/>
              </text:span>
            </text:p>
            <text:p text:style-name="P77"/>
            <text:p text:style-name="P45">
              <text:span text:style-name="T66">Sametingsrådet har deltatt på ett regionalt møte med Troms fylkeskommune om opplæringen i samisk språk og formidling fra samisk kultur i den videregående opplæringen i Troms. I denne sammenhengen ble det fremmet innspill om at fylket kunne vurdere at det samiske læreplanverket ble gjeldende for Nord-Troms videregående skole, som er en ressursskole for samisk i Troms fylke. Sametingsrådet nevnte videre situasjonen i Sør-Troms, der nedleggelse av Skånland videregående skole, som var en av ressurskolene for samisk i Troms, har resultert i at opplæringen i samisk på videregående skole i området har blitt kraftig redusert med tanke på antallet elever og lærekrefter i samisk. Heggen videregående skole skulle overta den rollen Skånland videregående skole hadde. Det har ikke skjedd, i dag er det 1-2 elever som har undervisning i samisk språk ved Heggen videregående skole. For samisk språk i </text:span>
              <text:soft-page-break/>
              <text:span text:style-name="T66">Sør-Troms er dette et omfattende tap i forhold til behovet for samisk språkkompetanse i området. </text:span>
              <text:span text:style-name="T38">
                <text:line-break/>
              </text:span>
              <text:span text:style-name="T66">Sametingsrådet er fornøyd med at Troms fylke jobber systematisk i med samisk opplæring og at fylket nå utarbeider en melding om samisk opplæring i fylket. Sametinget vil delta i høringen når saken legges ut med frist for innspill.</text:span>
            </text:p>
            <text:p text:style-name="P77"/>
            <text:p text:style-name="P45">
              <text:span text:style-name="T66">Samarbeidsavtaler med bykommuner</text:span>
              <text:span text:style-name="T38">
                <text:line-break/>
              </text:span>
            </text:p>
            <text:p text:style-name="P45">
              <text:span text:style-name="T66">Sametinget vil igangsette en prosess med revidering av avtalene av samarbeidsavtalene med byene. For Sametinget er det viktig at avtalene har en felles overordnet del innholdsmessig. Det utarbeides egne lokale handlingsplaner i tilknytning til avtalene.</text:span>
              <text:span text:style-name="T38">
                <text:line-break/>
              </text:span>
            </text:p>
            <text:p text:style-name="P45">
              <text:span text:style-name="T66">Generell del av læreplanen</text:span>
              <text:span text:style-name="T38">
                <text:line-break/>
              </text:span>
            </text:p>
            <text:p text:style-name="P45">
              <text:span text:style-name="T66">
                Med bakgrunn i St.mld. 28 (2015-2018) Fag-fordypelse - Forståelse arbeider kunnskapsdepartementet med utvikling av ny generell del til læreplanverket. Sametinget ble konsultert i arbeidet med denne stortingsmeldingen og er fornøyd med prosessen. Blant annet er kravet fra Sametinget om parallelle læreplanprosesser tatt med i meldingen. Det har tidligere vært utfordrende for Sametinget at de samiske læreplanene ikke utarbeides samtidig med de øvrige planene, og må derfor innholds- og formmessig tilpasses de øvrige planene. 
                <text:s/>
              </text:span>
            </text:p>
            <text:p text:style-name="P77"/>
            <text:p text:style-name="P45">
              <text:span text:style-name="T66">Det overordnede utgangspunktet for revideringen er at generell del og prinsipper for opplæring skal slås sammen til et dokument. </text:span>
            </text:p>
            <text:p text:style-name="P77"/>
            <text:p text:style-name="P45">
              <text:span text:style-name="T66">Sametinget fastsetter læreplaner i samiske fag, og læreplaner for særskilte samiske fag på videregående opplæring. Sametinget fastsetter også samisk innhold i ordinære læreplaner for fag og i parallelle samiske læreplaner. I den sammenheng er det viktig å ta hensyn til koblingen mellom den generelle delen og læreplanene for de enkelte fagene i arbeidet med ny generell del. Sametinget er i dialog med departementet om det samiske innholdet i en felles generelle del. </text:span>
            </text:p>
            <text:p text:style-name="P77"/>
            <text:p text:style-name="P45">
              <text:span text:style-name="T66">
                Sametinget har opprettet en ressursgruppe på seks fagpersoner som skal bistå Sametinget i revideringen av generell del. Gruppa består av medlemmer fra sør- lule- og nordsamiskområde. De representerer alle ulike deler av utdanningsløpet, fra barne- til universitetsnivået. Sametinget har jevnlig dialog med departementet om arbeidet, og ressursgruppen har hatt deltatt på møte med Kunnskapsdepartementet i midten av oktober. 
                <text:s/>
              </text:span>
            </text:p>
            <text:p text:style-name="P77"/>
            <text:p text:style-name="P45">
              <text:span text:style-name="T66">Departementet har planer om å sende ny generell del til høring 1. februar 2017, med en høringsfrist på tre måneder. Ny generell del blir fastsatt høsten 2017 og skal gjelde fra høsten 2018. Sametingsrådet satser på behandling av ny generell del i Sametingets plenum i første halvdel av 2017. Sametinget har bedt om konsultasjoner med Kunnskapsdepartementet før endelig fastsetting av generell del.</text:span>
            </text:p>
            <text:p text:style-name="P77"/>
            <text:p text:style-name="P77"/>
            <text:p text:style-name="P45">
              <text:span text:style-name="T66">Styret for de samiske videregående skolene</text:span>
              <text:span text:style-name="T38">
                <text:line-break/>
              </text:span>
              <text:span text:style-name="T66"> </text:span>
            </text:p>
            <text:p text:style-name="P45">
              <text:span text:style-name="T66">
                Sametinget har rett til å oppnevne to medlemmer til styret for de samiske videregående skolene, Samisk videregående skole og reindriftsskole 
                <text:s/>
                og Samisk videregående skole Karasjok. Gjeldende styre har sittet langt utover sin opprinnelige virketid. Sametinget har hatt jevnlig dialog med både Kunnskapsdepartementet og utdanningsdirektoratet angående opprettelsen av nytt styre til de samiske videregående skolene. I august har Sametinget hatt møte med utdanningsdirektoratet 
              </text:span>
              <text:soft-page-break/>
              <text:span text:style-name="T66">angående prosessen rundt oppnevnelsen. I slutten av september har Sametinget etterspurt framgangen i arbeidet. Utdanningsdirektoratet har planer om at et nytt styre skal være på plass i løpet av våren 2017.</text:span>
            </text:p>
            <text:p text:style-name="P45">
              <text:span text:style-name="T38">
                <text:line-break/>
              </text:span>
            </text:p>
            <text:p text:style-name="P45">
              <text:span text:style-name="T66">World Indigenous Peoples Conference on Education (WIPCE) 2017</text:span>
              <text:span text:style-name="T38">
                <text:line-break/>
              </text:span>
            </text:p>
            <text:p text:style-name="P45">
              <text:span text:style-name="T66">WIPCE 2017 finner sted i Toronto, Canada 24.-27. juli 2017. Dette er verdens største og mest mangfoldige utdanningskonferanse for urfolk. Konferansen arrangeres hvert tredje år, og urfolk fra hele verden deltar. </text:span>
            </text:p>
            <text:p text:style-name="P77"/>
            <text:p text:style-name="P45">
              <text:span text:style-name="T66">Sametinget ønsker å bidra på neste års konferanse, og har oversendt et sammendrag. For WIPCE 2017 er fokuset «A Celebration of Resilience, the role and impacts of Indigenous Education in truth and reconciliation». Dersom Sametingets sammendrag blir akseptert vil Sametinget bidra med en forelesning om fornorskingspolitikkens historie og virkninger, hva som førte til et vendepunkt for samisk opplæring, opprettelsen av konsultasjonsavtalen og hvordan konsultasjonsavtalen er benyttet i saker om samisk opplæring og undervisning. </text:span>
            </text:p>
            <text:p text:style-name="P77"/>
            <text:p text:style-name="P45">
              <text:span text:style-name="T66">The Memorandum of Understanding on Circumpolar Cooperation on Indigenous Education – videre samarbeid</text:span>
              <text:span text:style-name="T38">
                <text:line-break/>
                <text:line-break/>
              </text:span>
              <text:span text:style-name="T66">
                Det er opprettet råd for samarbeidsavtalen på utdanningsområdet som ble inngått mellom Sametinget og representanter 
                <text:s/>
                for regjeringene på Grønland og i Manitoba (Canada), The Northwest Territories (Canada) og Nunavut (Canada) i forbindelse med Arctic Indigenous Education Conference 2016 i Kautokeino i mars. 
              </text:span>
            </text:p>
            <text:p text:style-name="P77"/>
            <text:p text:style-name="P45">
              <text:span text:style-name="T66">Partene i avtalen har en representant hver i rådet. På møtet som ble gjennomført 26. september 2016 ble det avgjort at den neste sirkumpolare utdanningskonferansen skal avholdes på Grønland i 2019. Rollen som leder i rådet ble dermed overført til Karl-Kristian Olsen, som er Grønlands representant. Lederen vil innkalle til et fysisk møte som skal finne sted i Toronto, Canada i begynnelsen av 2017. Formålet med møtet er å starte planleggingen av den kommende konferansen.</text:span>
            </text:p>
            <text:p text:style-name="P77"/>
            <text:p text:style-name="P45">
              <text:span text:style-name="T66">Fellesmøte om mulig etablering av Felles grenseskole i Sirma</text:span>
              <text:span text:style-name="T38">
                <text:line-break/>
              </text:span>
            </text:p>
            <text:p text:style-name="P45">
              <text:span text:style-name="T66">
                Sametingsrådet deltok på et fellesmøte i Tana 24. oktober 2016, vedrørende fremtiden til Sirma oppvekstsenter. Bakgrunnen for møtet var den vedtatte nedleggelsen av Sirma oppvekstsenter og representantforslag fra ulike representanter i Sametinget om saken forrige plenum. Driften for skoleåret 2016/2017 er sikret gjennom ekstraordinære bevilgninger fra Sametinget og Tana kommune. Formålet med fellesmøtet var å diskutere muligheten for etablering av en felles grenseskoletilbud med de berørte parter. Møtet ble arrangert av Tana kommune i samråd med Sametinget. I tillegg til Sametingsrådet og Tana kommune deltok også representanter fra foreldregruppa, Utsjok kommune, Utsjok skole, Sirma oppvekstsenter og det finske Sametinget. 
                <text:s/>
              </text:span>
            </text:p>
            <text:p text:style-name="P77"/>
            <text:p text:style-name="P45">
              <text:span text:style-name="T66">Under møtet fremkom det at søknaden om prosjektmidler som Utsjok kommune har sendt til Interreg er avslått. Det er ikke fullstendig avklart hva slags felles grenseskoletilbud det er ønskelig eller realistisk å etablere, da ingen av kommunene presenterte noen klar plan for videre utvikling av et felles grenseskoletilbud, og det er mye som tyder på at praktiske utfordringer knyttet til ulike regelsett for grunnopplæringstilbudet og mangel på driftsfinansiering av slike skoletilbud er utfordringer som kommunene har i denne saken. Hvis skoletilbudet skal være et reelt, vedvarende og fullstendig skoletilbud for elever fra norsk og finsk side av grensen </text:span>
              <text:soft-page-break/>
              <text:span text:style-name="T66">med felles læreplan, må det innhentes myndighetstillatelser eller ekstern finansiering. Spørsmål om man skal legge opp til felles lokalisering med samhandling kommunene imellom er også usikkert. Kommunene oppgir at dette, samt mange spørsmål av praktisk art, må avklares videre. I den forbindelse er det nødvendig med et forprosjekt hvor problemstillingene utredes. Sametingsrådet mener prosjekteierne selv (Tana og Utsjok kommuner) må iverksette dette. </text:span>
            </text:p>
            <text:p text:style-name="P77"/>
            <text:p text:style-name="P45">
              <text:span text:style-name="T66">Sametingsrådet klargjorde at Sametinget ikke har anledning til å finansiere nye bygg eller skoledrift. Sametingsrådet er interessert i eventuelt utviklingsrettet læreplansarbeid, og vil bidra politisk med arbeidet. Utviklingsstøtte i form av finansiering vil også vurderes i henhold til søknader fra skoleeierne. </text:span>
              <text:span text:style-name="T38">
                <text:line-break/>
              </text:span>
              <text:span text:style-name="T66"> </text:span>
            </text:p>
            <text:p text:style-name="P77"/>
            <text:p text:style-name="P45">
              <text:span text:style-name="T66">Sørsamisk kompetansemiljø, Senter for samisk i opplæringen</text:span>
              <text:span text:style-name="T38">
                <text:line-break/>
              </text:span>
            </text:p>
            <text:p text:style-name="P45">
              <text:span text:style-name="T66">Samisk høgskole er mottaker av direktetilskudd til sørsamisk læremiddel- og terminologiutvikling. En treårig avtale (2013-2015) mellom Sametinget, Samisk høgskole og Engerdal kommune har forpliktet partene til å bidra til at det sørsamiske kompetansemiljøet i Elgå ivaretas og sikres rammevilkår for fremtidig drift og utvikling. I oppfølgingen av denne avholdes jevnlige samarbeidsmøter mellom partene.</text:span>
            </text:p>
            <text:p text:style-name="P77"/>
            <text:p text:style-name="P45">
              <text:span text:style-name="T66">For å sikre avtalens intensjon til et mer stabilt nivå, har avtalepartene hatt møte med KMD og KD hvor videre finansiering av det sørsamiske kompetansemiljøet, og sikring av gode rammevilkår for Senter for samisk i opplæringen ble tatt opp. På møtet deltok sametingsrådet, KD, KMD ved statssekretær Anne Karin Olli, Samisk høgskole og Engerdal kommune. På møtet ba Sametinget om at KMD og KD i fremtiden sikrer gode rammevilkår for Senter for samisk i opplæringen, der det sørsamiske kompetansemiljøet er forankret. Med gode økonomiske rammevilkår vil senteret kunne ivareta og sikre at det sørsamiske kompetansemiljøet også i fremtiden vil bestå og utvikles til det beste for sørsamisk opplæring. </text:span>
              <text:span text:style-name="T38">
                <text:line-break/>
                <text:line-break/>
              </text:span>
              <text:span text:style-name="T66">Samiske barns rettigheter til samiskopplæring</text:span>
              <text:span text:style-name="T38">
                <text:line-break/>
              </text:span>
            </text:p>
            <text:p text:style-name="P45">
              <text:span text:style-name="T66">Sametingsrådet mener at situasjonen ikke er god nok når det gjelder informasjon om samiske barns rettigheter til samiskopplæring, og at skoleeiere ikke alltid er forberedt på å gi samiskopplæring når skolen begynner. Konsekvensen er at elevene mister mange timer til opplæring ved skoleårets begynnelse. Det er skoleeiere, kommunene og fylkene, som har ansvaret for at alle elever får den opplæringen de har rett på.</text:span>
            </text:p>
            <text:p text:style-name="P77"/>
            <text:p text:style-name="P45">
              <text:span text:style-name="T66">Sametingsrådet har ved flere anledninger på samarbeidsmøter med Kunnskapsdepartementet drøftet den mangelfulle informasjonen angående samiskopplæring. Sametingsrådet deltar på de årlige møtene som utdanningsdirektoratet har med alle fylkesmennene, og har løftet saken på disse møtene. Det er fylkesmannen som har tilsyn med at kommunene gjennomfører de forpliktelsene de har i forhold til opplæringen.</text:span>
            </text:p>
            <text:p text:style-name="P77"/>
            <text:p text:style-name="P45">
              <text:span text:style-name="T66">Informasjon og tilrettelegging av opplæringen synes å ha blitt bedre i de bykommunene som Sametinget har samarbeidsavtale med. Det er fremdeles utfordringer fordi det er mangel på samisklærere, og Sametinget fortsetter arbeidet med å forbedre lærersituasjonen, blant annet ved tildeling av stipend til studenter i samisk lærerutdanning.</text:span>
            </text:p>
            <text:p text:style-name="P77"/>
            <text:p text:style-name="P45">
              <text:span text:style-name="T66">Sametinget er i gang med å oppdatere informasjonen om samiskopplæring på Sametingets nettsider, og skal gi tydelig informasjon om hvilke rettigheter elevene har </text:span>
              <text:soft-page-break/>
              <text:span text:style-name="T66">til samiskopplæring.</text:span>
            </text:p>
            <text:p text:style-name="P45">
              <text:span text:style-name="T38">6.2 Trygt læringsmiljø. </text:span>
            </text:p>
            <text:p text:style-name="P136">
              <text:span text:style-name="T66">Parterskap mot mobbing</text:span>
            </text:p>
            <text:p text:style-name="P136">
              <text:span text:style-name="T66">Partnerskapet, som Sametinget er en del av, har hatt møtt skoleproffene. Skoleproffene presenterte sine erfaringer og råd til hvordan skolen kan bli bedre til å jobbe mot mobbing, og gjøre hverdagen tryggere for barn og unge. Chattetjenesten snakkommobbing.no presenterte sine erfaringer etter ett år som lavterskel tilbud for barn og unge som har opplevd mobbing. </text:span>
            </text:p>
            <text:p text:style-name="P136">
              <text:span text:style-name="T66">Partnerskapet er blitt kjent med at Utdanningsdirektoratet har etablert nettstedet nullmobbing.no. Denne siden er under oversetting til samisk.</text:span>
            </text:p>
            <text:p text:style-name="P136">
              <text:span text:style-name="T66">Sametinget har gitt innspill til utkastet «grunnlagsdokument for arbeidet med barnehage, skolemiljø og mobbing utarbeidet av Utdanningsdirektoratet. Sametinget påpekte om manglende forskning på følgende områder som gjelder samiske barn og unge: frafall fra videregående skole, samiske barn - mobbing og krenkelser i skole og barnehage. </text:span>
            </text:p>
            <text:p text:style-name="P136">
              <text:span text:style-name="T66">FUG-foreldreutvalget for grunnopplæringen</text:span>
            </text:p>
            <text:p text:style-name="P136">
              <text:span text:style-name="T66">Foreldreutvalget for grunnopplæringen har 40-års jubileum i 2016. Sametinget er invitert til å delta. Sametingsrådet holder et innlegg "Fra fornorskning til samisk skole” på FUG sitt jubileumsseminar "Foreldrenes betydning for elevenes inkludering, trivsel og læring". </text:span>
            </text:p>
            <text:p text:style-name="P136">
              <text:span text:style-name="T66">Sametingsrådet er videre glad for at det avholdes en samisk foreldrekonferanse i forbindelse med Tråante 2017. Gjennom sametingsrådets møter med samiske foreldre, vet vi at denne gruppen har behov for å møtes og finne samarbeidsarenaer, der særskilte samiske utfordringer blir drøftet.</text:span>
            </text:p>
            <text:p text:style-name="P77"/>
            <text:p text:style-name="P45">
              <text:span text:style-name="T38">
                7 
                <text:s text:c="9"/>
                Høyere utdanning og forskning 
              </text:span>
            </text:p>
            <text:p text:style-name="P45">
              <text:span text:style-name="T66">Hovedmål</text:span>
            </text:p>
            <text:p text:style-name="P77"/>
            <text:list xml:id="list4442982327613296805" text:style-name="WWNum15">
              <text:list-item>
                <text:p text:style-name="P115">
                  <text:span text:style-name="T66">Utdanningstilbud og forskning som møter det samiske samfunnets behov og som bidrar til en ønsket samfunnsutvikling i Sápmi. </text:span>
                </text:p>
              </text:list-item>
            </text:list>
            <text:p text:style-name="P45">
              <text:span text:style-name="T38">
                <text:s/>
              </text:span>
            </text:p>
            <text:p text:style-name="P45">
              <text:span text:style-name="T66">7.1 Samisk høyere utdanning.</text:span>
              <text:span text:style-name="T38">
                <text:line-break/>
              </text:span>
            </text:p>
            <text:p text:style-name="P45">
              <text:span text:style-name="T66">Forskrift om rammeplaner for femårige samiske grunnskolelærerutdanninger</text:span>
              <text:span text:style-name="T38">
                <text:line-break/>
                <text:line-break/>
              </text:span>
              <text:span text:style-name="T66">Kunnskapsdepartementet sendte 16. juni 16 på høring forskrifter om rammeplaner for femårige samiske grunnskolelærerutdanninger, med høringsfrist 1. september 2016. 24. oktober ble det gjennomført konsultasjon om «Forskrifter om rammeplaner for femårig samisk grunnskolelærerutdanning». Det var enighet om følgende endringer:</text:span>
            </text:p>
            <text:p text:style-name="P45">
              <text:span text:style-name="T66">I «forskrift om rammeplan for samisk grunnskolelærerutdanning for trinn 1-7» § 6, siste setning: fra «Det kan gis fritak fra det obligatoriske norskfaget på 30 studiepoeng for utenlandske studenter som velger morsmålet sitt som del av utdanningen.», til «Det kan gis fritak fra det obligatoriske norskfaget på 30 studiepoeng for utenlandske studenter som tar hjemlandets hovedspråk som del av utdanningen.»</text:span>
              <text:span text:style-name="T38">
                <text:line-break/>
              </text:span>
            </text:p>
            <text:p text:style-name="P45">
              <text:span text:style-name="T66">I «forskrift om rammeplan for samisk grunnskolelærerutdanning for trinn 5-10» § 6, siste setning: fra «Utenlandske studenter kan ha grunnlag for fritak fra norsk, dersom </text:span>
              <text:soft-page-break/>
              <text:span text:style-name="T66">de velger morsmålet sitt som del av utdanningen», til «Utenlandske studenter som kan dokumentere bruk av svensk, finsk eller russisk som del av studiet, kan gis fritak fra norskkravet i §2.»</text:span>
              <text:span text:style-name="T38">
                <text:line-break/>
              </text:span>
            </text:p>
            <text:p text:style-name="P45">
              <text:span text:style-name="T66">Samisk sykepleierutdanning</text:span>
              <text:span text:style-name="T38">
                <text:line-break/>
                <text:line-break/>
              </text:span>
              <text:span text:style-name="T66">Sametingsrådet møtte 7. november UIT Norges arktiske universitet og Sámi allaskuvla. Møtet ble avholdt som en oppfølging av søknad om midler til sykepleierutdanning på samisk som institusjonene planlegger med oppstart januar 2018. Institusjonene la til grunn en årlig bevilgning på kr 1 294 000 i fem år fra Sametinget. Sametingsrådet anser det som vanskelig å binde midler over flere år til studiefinansiering blant annet siden det å finansiere studier er et ansvar som hviler på statlige myndigheter og utdanningsinstitusjoner. Det Sametinget kan gjøre i denne situasjonen er å bidra med prosjektmidler til planlegging av oppstart av studiet, og følge opp saken overfor bevilgende myndigheter. Sámi allaskuvla og UIT Norges arktiske universitet vil komme tilbake med endret søknad.</text:span>
              <text:span text:style-name="T38">
                <text:line-break/>
              </text:span>
              <text:span text:style-name="T66"> </text:span>
            </text:p>
            <text:p text:style-name="P136">
              <text:span text:style-name="T66">7.2 Samisk perspektiv i høyere utdanning på nasjonalt nivå.</text:span>
              <text:span text:style-name="T38">
                <text:line-break/>
                <text:line-break/>
              </text:span>
              <text:span text:style-name="T66">Sametinget deltok som observatør på møte i Nasjonalt råd for lærerutdanning NRLU, 27.-28. oktober. Temaer som ble drøftet var blant annet etableringen av 5-årig masterutdanning for grunnskolelærere fra høsten 2017, og rekruttering til grunnskolelærerutdanningene.</text:span>
              <text:span text:style-name="T38">
                <text:line-break/>
              </text:span>
            </text:p>
            <text:p text:style-name="P138">
              <text:span text:style-name="T66">7.3 Samisk forskning.</text:span>
              <text:span text:style-name="T38">
                <text:line-break/>
                <text:line-break/>
              </text:span>
              <text:span text:style-name="T66">Árbediehtu </text:span>
              <text:span text:style-name="T38">
                <text:line-break/>
                <text:line-break/>
              </text:span>
              <text:span text:style-name="T66">Sametingsrådet avholdt et møte om det videre arbeidet med árbediehtu 27. september. De inviterte til møtet var Samisk museumslag, Saemien Sijte, Árran, Várdobáiki, Senter for nordlige folk, RidduDuottarMuseat, Tana og Varanger museumssiida, Sjøsamisk kompetansesenter, Deanu instituhtta, Sámi allaskuvla og Sámi Arkiiva. Det vises for øvrig til sametingsrådets redegjørelse om saken i dette plenum.</text:span>
            </text:p>
            <text:p text:style-name="P136">
              <text:span text:style-name="T66">Norges forskningsråd </text:span>
            </text:p>
            <text:p text:style-name="P136">
              <text:span text:style-name="T66">Sametinget avholdt konsultasjonsmøte med Norges forskningsråd, NFR, 19. oktober. Temaet var oppnevning av programplanutvalg for nytt samisk program i NFR. Det ble oppnådd enighet om sammensetningen i programplanutvalget som formelt oppnevnes av divisjonsstyret for vitenskap i desember.</text:span>
            </text:p>
            <text:p text:style-name="P45">
              <text:span text:style-name="T38">
                <text:s text:c="10"/>
              </text:span>
            </text:p>
            <text:p text:style-name="P45">
              <text:span text:style-name="T66">7.4 Styrking av det samiske samfunnets kompetansebehov</text:span>
            </text:p>
            <text:p text:style-name="P136">
              <text:span text:style-name="T66">Sametinget har behandlet 170 søknader i stipender for styrking av det samiske samfunnets kompetansebehov og innvilget søknader for til sammen kr 1 374 000. Alle tilskuddene er innenfor prioriteringene. </text:span>
            </text:p>
            <text:p text:style-name="P45">
              <text:span text:style-name="T38">
                8 
                <text:s text:c="9"/>
                Helse og sosial 
              </text:span>
            </text:p>
            <text:p text:style-name="P45">
              <text:span text:style-name="T66">Hovedmål</text:span>
            </text:p>
            <text:p text:style-name="P77"/>
            <text:list xml:id="list595422613910604638" text:style-name="WWNum16">
              <text:list-item>
                <text:p text:style-name="P116">
                  <text:span text:style-name="T66">Likeverdige helse- og sosialtjenester til det samiske folk, som tar utgangspunkt i samisk språk og kultur. Tjenestene skal være tilpasset det samiske folks rettigheter og behov. </text:span>
                  <text:span text:style-name="T38">
                    <text:line-break/>
                  </text:span>
                  <text:soft-page-break/>
                </text:p>
              </text:list-item>
            </text:list>
            <text:p text:style-name="P77"/>
            <text:p text:style-name="P45">
              <text:span text:style-name="T66">8.1 En likeverdig helse- og sosialtjeneste.</text:span>
              <text:span text:style-name="T38">
                <text:line-break/>
              </text:span>
            </text:p>
            <text:p text:style-name="P45">
              <text:span text:style-name="T66">Møter med Helsedirektoratet</text:span>
              <text:span text:style-name="T38">
                <text:line-break/>
                <text:line-break/>
              </text:span>
              <text:span text:style-name="T66">Sametinget, sammen med flere samiske fagmiljøer innen helse har hatt flere møter med Helsedirektoratet. Hensikten med møtene er løfte problemstillinger innen helsesektoren som angår den samiske befolkningen og som er innen direktoratets arbeidsfelt. Foruten Sametinget deltar også SANKS, utviklingssenter for samiske sykehjemstjenester, og samisk legeforening. Blant annet har følgende temaer vært drøftet: Samisk medvirkning i utvikling av tjenestetilbud, utredningsverktøy for samiske demente, samisk mat på institusjoner, ivaretakelse av samiske demente, Samisk utviklingssenterets rolle og fremtid. For Sametinget er det viktig å løfte frem løsninger som kan forbedre samiske brukeres og pasienters hverdag.</text:span>
              <text:span text:style-name="T38">
                <text:line-break/>
              </text:span>
            </text:p>
            <text:p text:style-name="P45">
              <text:span text:style-name="T66">Fotoutstilling om demens</text:span>
              <text:span text:style-name="T38">
                <text:line-break/>
                <text:line-break/>
              </text:span>
              <text:span text:style-name="T66">Sametingsrådet deltok på markering av en landsomfattende fotoutstilling om demens på Sametinget i Karasjok. Fotoutstillingen «En dag og en reise» forteller oss i bilder om hvordan ansatte, brukere og frivillige samhandler og sammen skaper den gode dagen for personer med demens, og skal gi et nyansert bilde av hvordan aktiviteter knyttet til demens kan være. Samtidig ble det presentert en bok til utstillingen, med tekst og bilder fra samiske samfunn under emnet «På vidda - inn på tunet, ut på havet og opp på fjellet».</text:span>
              <text:span text:style-name="T38">
                <text:line-break/>
                <text:line-break/>
              </text:span>
              <text:span text:style-name="T66">Helseseminar i Skånland – psykisk helse</text:span>
            </text:p>
            <text:p text:style-name="P77"/>
            <text:p text:style-name="P45">
              <text:span text:style-name="T66">
                Sametinget har deltatt på seminar om psykisk helse i Skånland. Seminaret var et tverrfaglig seminar med fokus på psykisk helse blant innbyggere i Skånland kommune, der man tok utgangspunkt i folkehelseundersøkelsen sett i forhold til bl.a folkehelse, ungdom, psykisk helse og rus, flyktninger, og ambulante team. Utfordringer for samer og psykisk helse var et av temaene på seminaret. 
                <text:s/>
              </text:span>
              <text:span text:style-name="T38">
                <text:line-break/>
                <text:line-break/>
              </text:span>
              <text:span text:style-name="T66">Sametingets eldreråd</text:span>
            </text:p>
            <text:p text:style-name="P77"/>
            <text:p text:style-name="P45">
              <text:span text:style-name="T66">Sametingets eldreråd hadde møte i Tana i oktober. Eldrerådet møtte Tana kommune og besøkte Tana omsorgssenter. Tana kommune har gjennomført omorganisering innen pleie og omsorgssektoren, og fått nytt bygg slik at pleiedelen er på en plass. Eldrerådet fikk orientering om prosessene som pågår, og om utfordringer kommunen har hatt på området, i forhold til omorganiseringen, sentraliseringen, og utfordringer med å rekruttere samisktalende personell. Sametingets eldreråd besøkte også Nesseby helsesenter hvor vi fikk orientering om det tilbudet som gis der, og omvisning bl.a. i sansehagen.</text:span>
              <text:span text:style-name="T38">
                <text:line-break/>
              </text:span>
            </text:p>
            <text:p text:style-name="P45">
              <text:span text:style-name="T66">8.2 En likeverdig barneverntjeneste.</text:span>
              <text:span text:style-name="T38">
                <text:line-break/>
                <text:line-break/>
              </text:span>
              <text:span text:style-name="T66">Kvalitet- og strukturendringer i barnevernet</text:span>
            </text:p>
            <text:p text:style-name="P77"/>
            <text:p text:style-name="P45">
              <text:span text:style-name="T66">Med utgangspunkt i vedtak gjort i plenumssak 33/16 er Sametingsrådet i gang med konsultasjoner om kvalitet- og strukturendringer i barnevernet.</text:span>
            </text:p>
            <text:p text:style-name="P77"/>
            <text:p text:style-name="P45">
              <text:span text:style-name="T66">Fagsamling – barnevern i et samisk perspektiv</text:span>
            </text:p>
            <text:p text:style-name="P77"/>
            <text:p text:style-name="P45">
              <text:soft-page-break/>
              <text:span text:style-name="T66">For å styrke kunnskapen og arbeidet med at samiske barns rettigheter innenfor barnevernet mener Sametingsrådet at det er nødvendig å samarbeide med samiske fagmiljø på feltet. Sametingsrådet har derfor hatt et dialogmøte med samiske fagfolk og ressurser om utfordringer, behov og tiltak innenfor samisk barnevern. Tilbakemeldingen er blant annet at barnevernsfeltet generelt har store utfordringer både i forhold til rekruttering, av fagfolk, og store og kompliserte oppgaver. De opplever også at det er utfordrende å ivareta og skape forståelse for samiske barns rettigheter og behov når de er under barnevernets omsorg. Det er en generell mangel på kunnskap om samisk barns rettigheter og behov innenfor alle nivåer. Det pekes også på at sentrale satsinger innenfor barnevernet mangler samisk perspektiv. Fra fagmiljøene uttrykkes det behov for nærmere samarbeid mellom fagmiljøene og Sametinget, som Sametinget vil følge opp.</text:span>
            </text:p>
            <text:p text:style-name="P77"/>
            <text:p text:style-name="P45">
              <text:span text:style-name="T66">Møte med norsk fosterhjemsforening</text:span>
            </text:p>
            <text:p text:style-name="P77"/>
            <text:p text:style-name="P45">
              <text:span text:style-name="T66">
                Sametingsrådet har hatt møte med Norsk fosterhjemsforening om fornying av 
                <text:s/>
                eksisterende samarbeidsavtale mellom Sametinget og Norsk fosterhjemsforening. I samarbeidsavtalen fremgår det at Sametinget og Norsk fosterhjemsforening har sammenfallende interesser for å legge til rette for en god fosterhjemsomsorg for samiske barn. Formålet er å jobbe aktivt for kulturell tilpassing av fosterhjemsomsorgen på alle plan, og øke kvalitet og bevissthet om samiske barns rettigheter som urfolksbarn. 
              </text:span>
            </text:p>
            <text:p text:style-name="P45">
              <text:span text:style-name="T66">8.3 En likeverdig</text:span>
              <text:span text:style-name="T38"> nødmeldetjeneste.</text:span>
            </text:p>
            <text:p text:style-name="P45">
              <text:span text:style-name="T38">Nedleggelse av grunnstein for Alta nærsykehus</text:span>
            </text:p>
            <text:p text:style-name="P77"/>
            <text:p text:style-name="P45">
              <text:span text:style-name="T38">Sametingspresident Aili Keskitalo deltok sammen med Helse – og omsorgsminister Bent Høie på grunnsteinsnedleggelse for nybygg som skal være en del av prosjektet Alta Nærsykehus. Alta nærsykehus er et fellesprosjekt mellom Alta kommune og Finnmarksykehuset. I sitt innlegg viste Sametingspresidenten til at Finnmarkssykehuset og Alta kommune har også til felles at de har mange samiske pasienter, og at dette er en fin anledning til å sette samiske pasienter og deres behov på dagsorden på en ny måte. Deriblant at både norsk og samisk språk høres og brukes side om side, og at både norsk og samisk kultur får en likeverdig plass i de tjenestene som gis her.</text:span>
            </text:p>
            <text:p text:style-name="P45">
              <text:span text:style-name="T38">
                9 
                <text:s text:c="9"/>
                Arealer og miljø 
              </text:span>
            </text:p>
            <text:p text:style-name="P45">
              <text:span text:style-name="T66">Hovedmål</text:span>
            </text:p>
            <text:list xml:id="list3787637737490380533" text:style-name="WWNum17">
              <text:list-item>
                <text:p text:style-name="P139">
                  <text:span text:style-name="T66">En bærekraftig forvaltning av natur- og ressursgrunnlaget for samisk kultur, næringsutøvelse og samfunnsliv. </text:span>
                </text:p>
              </text:list-item>
            </text:list>
            <text:p text:style-name="P77"/>
            <text:p text:style-name="P45">
              <text:span text:style-name="T66">9.1 Forvaltning av arealer.</text:span>
            </text:p>
            <text:p text:style-name="P45">
              <text:span text:style-name="T66">Skjervøy kommunens arealplan</text:span>
              <text:span text:style-name="T38">
                <text:line-break/>
              </text:span>
            </text:p>
            <text:p text:style-name="P45">
              <text:span text:style-name="T66">Sametinget hadde fremmet innsigelse mot Skjervøy kommunens arealplan våren 2015. De foreslåtte planbestemmelsene åpnet opp for utstrakt bygging av nye fritidsboliger som ville være til vesentlig ulempe for berørt reinbeitedistrik Árdni/Gávvir. </text:span>
            </text:p>
            <text:p text:style-name="P45">
              <text:span text:style-name="T66">
                Etter forslag fra Fylkesmannen i Troms ble kommunen og Sametinget enige om at kommunen strammer inn planbestemmelser slik at det kreves reguleringsplan for all ny fritidsbebyggelse. Gjennom reguleringsplanarbeidet er det mulig å vurdere fritidsbebyggelsens konsekvenser for reindrifta og bedre ivareta naturgrunnlaget for samisk kultur og næring. I tillegg ble Sametinget og Skjervøy kommune enige om at kommunen forplikter seg til å legge til rette for årlige møter med Árdni/Gávvir reinbeitedistrikt, slik at også distriktets utviklingsbehov og utfordringer blir en del av hensyn som kommunen aktivt ivaretar. 
                <text:s/>
              </text:span>
            </text:p>
            <text:p text:style-name="P77"/>
            <text:p text:style-name="P45">
              <text:span text:style-name="T66">Innsigelse kommuneplaner</text:span>
              <text:span text:style-name="T38">
                <text:line-break/>
              </text:span>
            </text:p>
            <text:p text:style-name="P45">
              <text:soft-page-break/>
              <text:span text:style-name="T66">
                Sametinget har i løpet av 2016 og 2015 blant annet fremmet innsigelser til arealplanen for 
                <text:s/>
                Alstahaug og Rana kommuner. Dette med bakgrunn i arealformål som berører viktige flytt/trekkleier og bruksområder for reindrifta, i tillegg til manglende bestemmelser og utdredning av konsekvenser reindrift. Kommunen har per 10.november 2016 gjennom dialog og brevutveksling imøtekommet innsigelsene ved å ta ut arealformål som vi hadde innsigelser til og endre på bestemmelser samt å gjøre en samla utredning for reindriftas konsekvenser av planen i kommunen.
              </text:span>
            </text:p>
            <text:p text:style-name="P77"/>
            <text:p text:style-name="P45">
              <text:span text:style-name="T66">E6 Fauske-Mørsvikbotn – reguleringsplan</text:span>
              <text:span text:style-name="T38">
                <text:line-break/>
              </text:span>
            </text:p>
            <text:p text:style-name="P45">
              <text:span text:style-name="T66">Sametinget har utført dialog, konsultasjoner og innspill til veiutbygginga E6 i Fauske om konsekvensene utbygginga har for reindrift og kulturminner. Det er utført kulturminnebefaring og rapportering med viktige funn. Vi har sørget for at det er foretatt en utredning for samla belastning for reindrift i reguleringsplanarbeidet. I samråd med reindrifta har vi lagt til rette for en forutsigbar videre prosess av veiutbygginga gjennom innspill til bestemmelser, utredning og avsetning av arealformål i reguleringsplanen.</text:span>
            </text:p>
            <text:p text:style-name="P77"/>
            <text:p text:style-name="P45">
              <text:span text:style-name="T66">Oppfølging av 420kV kraftlinja Balsfjord-Skaidi</text:span>
            </text:p>
            <text:p text:style-name="P77"/>
            <text:p text:style-name="P45">
              <text:span text:style-name="T66">Som en fortsettelse av oppfølgingen av arbeidet med 420kV kraftlinja fra Balsfjord til Skaidi hadde Sametingsrådet invitert Statnett til møte i Kautokeino den 11. oktober for å orientere om hvordan Statnett anser at kravene i konsesjonsvedtaket er oppfylt i arbeidet så langt. I tillegg ønsket Sametingsrådet å bli orientert om planene for kraftledninger østover fra Skaidi i lys av anbefalingene fra konseptvalgutredning for kraftsystemene i Nord-Norge.</text:span>
            </text:p>
            <text:p text:style-name="P77"/>
            <text:p text:style-name="P45">
              <text:span text:style-name="T66">Statnett informerte på møtet at konseptvalget for videre utbygging av kraftnettet til Øst-Finnmark fattes ikke nå med bakgrunn i at det ikke foreligger tiltaksutløsende behov i regionen. Utredningen som foreligger danner grunnlag for beslutninger dersom det oppstår kraftbehov i fremtiden. Kraftlinja for strekingen Adamselv-Lakselv vil bli oppgradert uavhengig av konseptvalget, og melding om konsesjonsbehandling er sendt til NVE. </text:span>
            </text:p>
            <text:p text:style-name="P77"/>
            <text:p text:style-name="P45">
              <text:span text:style-name="T66">9.2 Naturressurser.</text:span>
            </text:p>
            <text:p text:style-name="P45">
              <text:span text:style-name="T66">Kalvvatnan vindkraftverk</text:span>
              <text:span text:style-name="T38">
                <text:line-break/>
                <text:line-break/>
              </text:span>
              <text:span text:style-name="T66">
                Sametinget og Olje- 
                <text:s/>
                og Energi Departementet (OED) og har gjennomført konsultasjoner om utbygging av vindkraftverk ved Kalvvatnan i Bindal og Namsskogan kommuner. I konsultasjonene var det enighet om saken. OED har nå avslått å gi konsesjon til Kalvvatnan vindkraftverk.
              </text:span>
            </text:p>
            <text:p text:style-name="P77"/>
            <text:p text:style-name="P45">
              <text:span text:style-name="T66">I konsultasjonene ble Departementet og Sametinget enige om at det en overliggende fare for at summen av etablerte inngrep i distriktet sammen med etablering av vindkraftverket kan være til hinder for at reindriften i distriktet kan opprettholdes i det omfanget den har i dag. Der det er berettiget tvil om et tiltak kan gjennomføres innenfor folkerettens materielle urfolksvern, kan ikke den ordinære samfunnsmessige avveining legges til grunn for om konsesjon skal gis. </text:span>
            </text:p>
            <text:p text:style-name="P77"/>
            <text:p text:style-name="P45">
              <text:span text:style-name="T66">Departementet konstaterer at sørsamisk er klassifisert som et alvorlig truet språk på UNESCOs liste. Sametinget har pekt på at reindrifta i dette området er bærer av både kultur og sørsamisk språk. Derfor er de viktige aktører for opprettholdelse og utvikling av det særsamiske språket. Reinbeitedistriktet Voengelh Njaarke har en oppvoksende generasjon med et bevist ønskemål om å videreføre det sørsamiske språket og kulturen gjennom reindriften. Departementet har i sitt vedtak understreket at bevaring </text:span>
              <text:soft-page-break/>
              <text:span text:style-name="T66">av den sårbare sørsamiske kulturen og språket er et hensyn som også må vektlegges ved vurdering av vindkraftverket.</text:span>
            </text:p>
            <text:p text:style-name="P45">
              <text:span text:style-name="T66">9.3 Naturmangfold.</text:span>
            </text:p>
            <text:p text:style-name="P45">
              <text:span text:style-name="T66">Nasjonalparkkonferanse 8.-10.11. i Trondheim</text:span>
              <text:span text:style-name="T38">
                <text:line-break/>
              </text:span>
            </text:p>
            <text:p text:style-name="P45">
              <text:span text:style-name="T66">Nasjonalparkkonferanse er et årlig møtested for nasjonalpark- og verneområdestyrene over hele landet. Konferansen fikk i 2015 sterk kritikk fra samiske styrerepresentanter for manglende samiske perspektiver. I år hadde Miljødirektoratet invitert Sametingsråd Thomas Åhrén til å fortelle om Sametingets politikk innen arealvern og forvaltning av vernede områder i lys av den nylig vedtatte Sametingsmeldingen om areal og miljø. I tillegg var Sametingets oppnevnt styremedlem i Varangerhalvøya nasjonalparkstyre, Jan Ivvar Smukk invitert til å fortelle om verdiskapning i fra samisk perspektiv. </text:span>
            </text:p>
            <text:p text:style-name="P77"/>
            <text:p text:style-name="P45">
              <text:span text:style-name="T66">Sametinget og Miljødirektoratet arrangerte også eget program for Sametingets oppnevnte styremedlemmer og verneområdeforvaltere fra samiske områder. Tema på samlingen var blant annet muligheten for å bruke besøksstrategier til å begrense og styre uønsket bruk av verneområder, sårbarhetsanalyser for tamrein i verneområder samt samiske perspektivenes mulighetsrom i styrearbeidet. </text:span>
            </text:p>
            <text:p text:style-name="P77"/>
            <text:p text:style-name="P45">
              <text:span text:style-name="T66">Etter Nasjonalparkkonferansen 10.november hadde Sametinget en eget samling for Sametingets oppnevnte styremedlemmer. Fokus på samlingen var å få frem verktøy for å utnytte styremedlemmenes mulighetsrom i styrearbeidet. Styremedlemmene hadde anledning til å utveksle erfaringer om hvordan å håndtere saker som kan være utfordrende fra samisk perspektiv. </text:span>
            </text:p>
            <text:p text:style-name="P77"/>
            <text:p text:style-name="P45">
              <text:span text:style-name="T66">Tilbakemelding fra konferansedagene var at i neste omgang er det behov for at verneområdestyrene i samiske områder i sin helhet deltar på arrangementene som setter fokus på samiske spørsmål. Det er stort behov å bygge opp kunnskap om blant annet reindrift i verneområder både hos andre styremedlemmer men også verneområdeforvaltere. </text:span>
            </text:p>
            <text:p text:style-name="P77"/>
            <text:p text:style-name="P45">
              <text:span text:style-name="T66">Konsultasjon om sammensetting av verneområdestyre for Trollheimen</text:span>
              <text:span text:style-name="T38">
                <text:line-break/>
              </text:span>
            </text:p>
            <text:p text:style-name="P45">
              <text:span text:style-name="T66">Den 8. november konsulterte Sametinget med Miljødirektoratet om endring av verneområdestyre for Trollheimen i en forsøksperiode. Miljødirektoratet har fått i oppdrag fra Klima- og miljødepartementet å forberede og gjennomføre et forsøk med partssammensatt verneområdestyre i Trollheimen. Et partssammensatt styre vil bety en utvidelse og en endring av styresammensettingen fra dagens ordning. Styret utvides i forsøksperioden med grunneierrepresentanter, sammen med nærings- og interesseorganisasjoner, i tillegg til de nåværende politisk valgte representantene. Forsøket skal vare fra 1.1.2017 til 31.12.2020, og det skal etter prøveperiodens utløp evalueres med tanke på hvordan ordningen har bidratt til blant annet bedre lokal medvirkning.</text:span>
            </text:p>
            <text:p text:style-name="P77"/>
            <text:p text:style-name="P45">
              <text:span text:style-name="T66">Sametinget er i utgangpunkt skeptisk til forsøket. Med dette setter Klima- og miljødepartementet i gang en prosess for endringer av en ordning man tidligere har blitt enige om gjennom en omfattende prosess og gjennom mange konsultasjonsmøter. Endringene rister ved fundamentet av lokal forvaltning som har basert seg på styrer sammensatt av demokratisk folkevalgte representanter. Sametinget mener at saken burde vært gjenstand for konsultasjoner mellom KLD og Sametinget før bestillingen ble sendt til Miljødirektoratet.</text:span>
            </text:p>
            <text:p text:style-name="P77"/>
            <text:p text:style-name="P45">
              <text:span text:style-name="T66">Sametinget mener videre at forsøksordningen burde vært gjennomført utenfor det tradisjonelle samiske områder, og i et område det rettighetsbildet for samene er bedre avklart enn det det er i Trollheimen. Dersom direktoratet likevel, mot Sametingets vilje, </text:span>
              <text:soft-page-break/>
              <text:span text:style-name="T66">velger å gjennomfør forsøket, stilte Sametinget under konsultasjonen en forutsetning og et krav om at den prosentvise samiske representasjonen i styret ikke må endres under forsøksperioden. Derfor bør det berørte reinbeitedistriktet kunne oppnevnte sin representant på lik linje med andre næringsinteresser. </text:span>
            </text:p>
            <text:p text:style-name="P77"/>
            <text:p text:style-name="P45">
              <text:span text:style-name="T66">På konsultasjon ble det enighet mellom Sametinget og Miljødirektoratet om at Trollheimen reinbeitedistrikt får oppnevne sin representant i styret i prøveperioden, i tillegg til de to som Sametinget oppnevner politisk.</text:span>
            </text:p>
            <text:p text:style-name="P45">
              <text:span text:style-name="T66">
                <text:s text:c="2"/>
              </text:span>
            </text:p>
            <text:p text:style-name="P45">
              <text:span text:style-name="T66">Sametinget vil ta saken opp på politisk nivå med Klima- og miljødepartementet for å klargjøre at slike prøveordninger ikke uten videre kan overføres til andre verneområdestyrer.</text:span>
              <text:span text:style-name="T38">
                <text:line-break/>
              </text:span>
            </text:p>
            <text:p text:style-name="P45">
              <text:span text:style-name="T66">Forvaltningsplan for Skardsfjella-Hyllingsdalen</text:span>
              <text:span text:style-name="T38">
                <text:line-break/>
              </text:span>
            </text:p>
            <text:p text:style-name="P45">
              <text:span text:style-name="T66">Forvaltningsplanen for Skardsfjella-Hyllingsdalen LVO var på høring høsten 2015. Sametinget uttalte seg til verneområdestyret i et brev datert 6.11.2015. Sametinget hadde merknader til en rekke punkt i planen, samt en anmodning om å konsultere med Miljødirektoratet før endelig vedtak av planen.</text:span>
              <text:span text:style-name="T38">
                <text:line-break/>
              </text:span>
            </text:p>
            <text:p text:style-name="P45">
              <text:span text:style-name="T66">Verneområdestyret har i hovedsak imøtekommet og innarbeidet Sametingets merknader i planen. Fremstillingen av den samiske tilstedeværelsen i væreneområdet gir nå bedre grunnlag for videre forvaltning av verneområdet. På konsultasjon 8. november påpekte Sametinget at vi registrerer fortsatt uenighet om hvordan saker skal løses i tilfeller der det er motstrid mellom verneinteressene og reindriftsinteressene. Denne problemstillingen vil Sametinget ta opp med Klima- og miljødepartementet. Konsultasjonen resulterte i enighet mellom Miljødirektoratet og Sametinget om at planen kan godkjennes slik den nå fremstår. </text:span>
            </text:p>
            <text:p text:style-name="P77"/>
            <text:p text:style-name="P45">
              <text:span text:style-name="T66">Årlig møte med Klima og miljødepartementet </text:span>
            </text:p>
            <text:p text:style-name="P45">
              <text:span text:style-name="T66">Sametingsrådet vil 1. desember gjennomføre det årlige politiske møtet med Klima og miljøverndepartementet. Saker som er meldt opp til møtet fra Sametingets side er: </text:span>
            </text:p>
            <text:p text:style-name="P77"/>
            <text:list xml:id="list1707939659403182431" text:style-name="WWNum18">
              <text:list-item>
                <text:p text:style-name="P127">
                  <text:span text:style-name="T66">Videreføring av bygningsvernprosjektet</text:span>
                </text:p>
              </text:list-item>
              <text:list-item>
                <text:p text:style-name="P127">
                  <text:span text:style-name="T66">Kulturminneloven og 100-årsgrensen for automatisk fredning</text:span>
                </text:p>
              </text:list-item>
              <text:list-item>
                <text:p text:style-name="P127">
                  <text:span text:style-name="T66">Tradisjonelle høstingsaktiviteter i samiske områder (inkludert begrensninger slik som reguleringer og motorferdselloven). </text:span>
                </text:p>
              </text:list-item>
              <text:list-item>
                <text:p text:style-name="P127">
                  <text:span text:style-name="T66">Samiske interesser i kommunale snøscooterforskrifter</text:span>
                </text:p>
              </text:list-item>
              <text:list-item>
                <text:p text:style-name="P127">
                  <text:span text:style-name="T66">Lokal forvaltning av Øvre Anárjohka nasjonalpark</text:span>
                </text:p>
              </text:list-item>
              <text:list-item>
                <text:p text:style-name="P127">
                  <text:span text:style-name="T66">Revidering av eldre verneforskrifter som ikke ivaretar naturgrunnlaget for samisk kultur</text:span>
                </text:p>
              </text:list-item>
              <text:list-item>
                <text:p text:style-name="P127">
                  <text:span text:style-name="T66">Prøveordning for partssammensatt verneområdestyre i Trollheimen</text:span>
                </text:p>
              </text:list-item>
              <text:list-item>
                <text:p text:style-name="P127">
                  <text:span text:style-name="T66">Vårjakt på ender i Kautokeino kommune</text:span>
                </text:p>
              </text:list-item>
              <text:list-item>
                <text:p text:style-name="P127">
                  <text:span text:style-name="T66">Prinsipper, rettsgrunnlag og hensynstakelse (vektlegging) av samiske næringsinteresser ved forvaltning av sjølaksefisket</text:span>
                </text:p>
              </text:list-item>
              <text:list-item>
                <text:p text:style-name="P127">
                  <text:span text:style-name="T66">Laksesenter i Tana</text:span>
                </text:p>
              </text:list-item>
              <text:list-item>
                <text:p text:style-name="P117">
                  <text:span text:style-name="T66">Rovviltsoner</text:span>
                </text:p>
              </text:list-item>
            </text:list>
            <text:p text:style-name="P77"/>
            <text:p text:style-name="P45">
              <text:span text:style-name="T38">
                10 
                <text:s text:c="10"/>
                Kulturminnevern 
                <text:s/>
              </text:span>
            </text:p>
            <text:p text:style-name="P45">
              <text:span text:style-name="T66">Hovedmål</text:span>
            </text:p>
            <text:p text:style-name="P77"/>
            <text:list xml:id="list6957270031862630081" text:style-name="WWNum19">
              <text:list-item>
                <text:p text:style-name="P118">
                  <text:span text:style-name="T66">Dokumentere, formidle og forvalte kunnskapen om fortida og for framtida, som samiske kulturminner og kulturmiljøer representerer. </text:span>
                </text:p>
              </text:list-item>
            </text:list>
            <text:p text:style-name="P77">
              <text:soft-page-break/>
            </text:p>
            <text:p text:style-name="P45">
              <text:span text:style-name="T66">10.1 Forvaltning av kulturminner.</text:span>
            </text:p>
            <text:p text:style-name="P45">
              <text:span text:style-name="T66">Kulturhistoriske landskap</text:span>
              <text:span text:style-name="T38">
                <text:line-break/>
              </text:span>
            </text:p>
            <text:p text:style-name="P45">
              <text:span text:style-name="T66">Sametinget har på oppdrag fra Riksantikvaren valgt ut ulike kulturhistoriske landskap i Troms som har nasjonal interesse. Hensikten er at kulturlandskapene skal løftes fram. Arbeidet skal gi bedre vern til landskapene i kommunenes planarbeid. Prosjektet skal også gi større lokal bevissthet rundt verdiene som landskapene representerer. I Troms er følgende samiske kulturlandskap valgt ut: Spildra/Nøklan/Skorpa i Kvænangen, Markedsplassen i Skibotn i Storfjord, Tromsdalstinden i Tromsø, Skardalen/Svartskogen i Kåfjord, Leinavann i Bardu. I tillegg har Troms fylkeskommune valgt ut flere kulturlandskap som også innehar mange samiske kulturminner, bla i Gratangen og Skjervøy. Sametinget har i løpet av høsten 2016 produsert tekster som beskriver landskapenes kulturhistorie og nasjonale verdi. Dette er grunnlaget for Riksantikvarens publikasjon om nasjonalt utvalgte landskap. </text:span>
            </text:p>
            <text:p text:style-name="P77"/>
            <text:p text:style-name="P45">
              <text:span text:style-name="T66">Bevaringsprogram for arkeologiske kulturmiljøer</text:span>
              <text:span text:style-name="T38">
                <text:line-break/>
              </text:span>
            </text:p>
            <text:p text:style-name="P45">
              <text:span text:style-name="T66">
                Sametinget har arbeidet videre med realiseringen av kultursti på Saltfjellet. 6 store informasjonsskilt og flere mindre skilt skal settes opp. Disse skal stå på Røkland, Storjord, Saltfjellet hotell, Stødi, Polarsirkelsenteret og bomstasjonen ved Stokkabekken. Prosjektet er et samarbeid mellom Sametinget, Nasjonalparkstyret, Nordland nasjonalparksenter, Saltdal kommune og Statens vegvesen. Det skal tilrettelegges et bredt utvalg av samiske kulturminner; bla. teltboplasser, stallotufter, fangstgroper, barktatte trær, gammer og et offersted. Høsten 2016 er det satt opp en bro for å tilgjengeliggjøre stallotufter som skiltes. Det er også ryddet varder ved Polarsirkelsenteret. Dette er et samarbeid med Midtre Nordland nasjonalpark styre. De fjernede vardene var en trussel mot kulturmiljøet. Det er også sannsynlig at samiske kulturminner har gått tapt ved vardebyggingen. 
                <text:s/>
              </text:span>
            </text:p>
            <text:p text:style-name="P45">
              <text:span text:style-name="T66">Arbeidet med plan for tilrettelegging og skjøtsel av Trollene i Trollholmsund i Porsanger er videreført, dette i samarbeid med Porsanger kommune. Trollene er et populært turformål. Det vakre landskapet rommer mange samiske fortellinger knyttet til de naturdannede dolomittfigurene. I tillegg til kulturhistorisk skilting skal prosjektet hindre forsøpling og slitasje. Sametinget har utarbeidet en plan for skjøtsel og tilrettelegging som er grunnlag for å søke Riksantikvaren om midler i 2017. </text:span>
              <text:span text:style-name="T38">
                <text:line-break/>
              </text:span>
            </text:p>
            <text:p text:style-name="P45">
              <text:span text:style-name="T66">
                Tilrettelegging og sikring på Spildra i Kvænangen er videreført. Bjørnegravene på Spildra er særskilt verdifulle kulturminner som har vært utsatt for slitasje. For å gjøre det mulig at disse fremdeles kan vises fram i lokalbasert turistnæring må gravene sikres. Det har vært krevende å finne gode og estetiske løsninger for sikringen. Sametinget og Troms fylkeskommune har et nært samarbeid med Spildra grendelag i opparbeidingen av kultursti. En rekke kulturhistoriske skilt skal guide besøkende gjennom det samiske kulturlandskapet. Turistnæringen er en viktig binæring for de fastboende. 
                <text:s text:c="2"/>
              </text:span>
            </text:p>
            <text:p text:style-name="P77"/>
            <text:p text:style-name="P45">
              <text:span text:style-name="T66">
                Sametinget har i samarbeid med Nord-Troms museum restaurert gravstøtter på den samiske kirkegården i Kirkegårdsvika på Skorpa i Kvænangen. Gravstøttene som er av tre representerer en viktig kulturhistorie som var i ferd med å gå tapt. De restaurerte korsene er lokalt produserte og utviser stor variasjon i formgivingen. 
                <text:s text:c="2"/>
              </text:span>
            </text:p>
            <text:p text:style-name="P77"/>
            <text:p text:style-name="P45">
              <text:span text:style-name="T66">Kulturminneloven og 100-års grensen for automatisk fredning</text:span>
              <text:span text:style-name="T38">
                <text:line-break/>
              </text:span>
            </text:p>
            <text:p text:style-name="P45">
              <text:span text:style-name="T66">Sametinget har arbeidet videre med forslag til revisjon av kulturminneloven og dens bestemmelse vedrørende dagens flytende fredningsgrense for samiske kulturminner. Alle samiske kulturminner eldre enn 100 år er automatisk fredet. I de kommende </text:span>
              <text:soft-page-break/>
              <text:span text:style-name="T66">
                tiårene vil det bli en betydelig økning av antallet fredete kulturminner. 
                <text:s/>
                Dette vil føre til forvaltningsmessige og samfunnsmessige utfordringer. Sametinget har avholdt flere interne møter og elektronisk kontakt med klima og miljødepartementet og Riksantikvaren. En arbeidsgruppe i Sametinget har utarbeidet høringsnotat som har vært sendt på lokal høring til relevante institusjoner og organisasjoner. Høringsrunden viste stor tilslutning til en slik endring. Sametingsrådet har klargjort saken for behandling i plenum. 
                <text:s/>
              </text:span>
            </text:p>
            <text:p text:style-name="P77"/>
            <text:p text:style-name="P45">
              <text:span text:style-name="T66">Videreføring av bygningsvernprosjektet</text:span>
              <text:span text:style-name="T38">
                <text:line-break/>
              </text:span>
            </text:p>
            <text:p text:style-name="P45">
              <text:span text:style-name="T66">Det pågående bygningsvernprosjektet, finansiert av Riksantikvaren for årene 2011 – 2017, er blitt videreført. Årets feltarbeid for å identifisere automatisk freda samiske ble avsluttet i september. Til sammen har eiere av 165 bygninger blitt tilskrevet i Lyngen, Nordreisa, skjervøy, Kvænangen, Narvik, Evenes, Hadsel, Sortland og Andøy kommuner. Om lag 120 av disse bygningene vil Sametinget vurdere nærmere, de øvrige viste seg enten å være revet eller å ikke ha samisk tilknytning.</text:span>
            </text:p>
            <text:p text:style-name="P45">
              <text:span text:style-name="T66">
                <text:s/>
              </text:span>
            </text:p>
            <text:p text:style-name="P45">
              <text:span text:style-name="T66">Forvaltningsplan for Samiske bygninger</text:span>
              <text:span text:style-name="T38">
                <text:line-break/>
              </text:span>
            </text:p>
            <text:p text:style-name="P45">
              <text:span text:style-name="T66">Gjennom registreringsprosjektet dokumenterer Sametinget viktige deler av den samiske historien, det fokuseres på verdien av en samisk bygningskultur og brukstradisjoner. Det er nå registrert rundt 800 automatisk freda samiske bygninger. Dette kan oppleves som en utfordring for det samiske samfunn og for den enkelte eier. En helhetlig forvaltning av bygningene er nybrottsarbeid. Sametinget har påbegynt dette arbeidet og hatt flere arbeidsmøter med Riksantikvaren og Klima og miljødepartemnet. Hensikten er å utarbeide en forvaltningsplan som skal behandles i Sametingets plenum i 2017.</text:span>
            </text:p>
            <text:p text:style-name="P77"/>
            <text:p text:style-name="P45">
              <text:span text:style-name="T66">Dispensasjonssaker</text:span>
              <text:span text:style-name="T38">
                <text:line-break/>
              </text:span>
            </text:p>
            <text:p text:style-name="P45">
              <text:span text:style-name="T66">E6 Sørfold</text:span>
              <text:span text:style-name="T38">
                <text:line-break/>
                <text:line-break/>
              </text:span>
              <text:span text:style-name="T66">I forbindelse med planarbeidet for den nye veitraséen for E6 gjennom Sørfold har Sametinget gjennomført kulturminneregistreringer langs veitraseen. Det ble registrert 26 kulturminner, hvorav 16 automatisk fredete samiske kulturminner, deriblant både offersteiner og urgraver. Selve feltarbeidet ble gjennomført i 2015, og under sommeren/høsten 2016 har planen vært ute på offentlig høring. Det viser seg at den nye veitraséen kommer i direkte konflikt med et automatisk fredet samisk kulturminne, en steinsetting (spor fra barns lek). Veitraséen lar seg ikke flytte, og Sametinget har derfor tilrått dette kulturminnet kan frigis, men med krav om at kulturminnet først må dokumenteres og undersøkes før det kan fjernes.</text:span>
              <text:span text:style-name="T38">
                <text:line-break/>
                <text:line-break/>
              </text:span>
              <text:span text:style-name="T66">Rv 94, Hammerfest – Kvalsund bru </text:span>
              <text:span text:style-name="T38">
                <text:line-break/>
                <text:line-break/>
              </text:span>
              <text:span text:style-name="T66">Det er planlagt en større ombygging av Rv. 94 på Kvaløya i Hammerfest og Kvalsund kommuner. Veistrekningen er oppdelt i flere reguleringsplaner. I forbindelse med dette har Sametinget registrert kulturminner langs den nye veitraseen. Ved offentlig ettersyn av veiplanene, viser det seg at planene er i konflikt med tre lokaliteter med samiske kulturminner. Det dreier seg om automatisk fredete gammetufter/fellesgammer. Veitraseen kan ikke flyttes pga. andre forhold, og Sametinget har derfor tilrådet at disse tre kulturminnelokalitetene kan frigis, men med krav om at alle kulturminnene først må dokumenteres og undersøkes før de kan fjernes. Det vil i tillegg bli gjort inngrep i nærheten av ytterligere én kulturminnelokalitet, men den vil ikke bli direkte berørt. For øvrig vil planene berøre også andre kulturminner som ligger innenfor fylkeskommunenes forvaltningsområde.</text:span>
              <text:span text:style-name="T38">
                <text:line-break/>
              </text:span>
              <text:soft-page-break/>
            </text:p>
            <text:p text:style-name="P45">
              <text:span text:style-name="T66">Områderegulering for Strømsnes – Akkarfjord, Hammerfest kommune </text:span>
              <text:span text:style-name="T38">
                <text:line-break/>
                <text:line-break/>
              </text:span>
              <text:span text:style-name="T66">Reguleringsarbeidet for Strømsnes – Akkarfjord skjer i forbindelse med at kommunen har store arealmessige utfordringer i forhold til den store utbyggingsaktiviteten som følger med oljevirksomheten i Barentshavet, og at de ikke har andre tilgjengelige arealer egnet for næringsutvikling. Områdereguleringen vil berøre fire lokaliteter med automatisk fredete samiske kulturminner. Det er snakk om tre steinoppbygninger/steinsetninger, der samtlige er såkalte torveseter/torvtørker der man stablet torven slik at den tørket før videre transport. Det er torvuttak like i nærheten. Den fjerde lokaliteten er en hustuft av større tørrmurte steiner/murer. Tuften er sannsynligvis fra siste halvdel av 1800-tallet. Ved frigivelse av disse kulturminnene vil viktig dokumentasjon av samisk tilstedeværelse og den samiske kulturhistorien i et område som har vært bebodd av sjøsamer i lang tid gå tapt. Historiske kilder forteller at området fra Rypefjord, forbi Strømsnes og Grøtnes innover mot Kvalsund og videre sørover mot Vargsundet hadde, og fremdeles har et sterkt samisk innslag helt opp til vår tid. En arkeologisk undersøkelse av kulturminnene vil være med på å komplettere samisk bosetningshistorie i denne delen av Finnmark.</text:span>
              <text:span text:style-name="T38">
                <text:line-break/>
              </text:span>
            </text:p>
            <text:p text:style-name="P45">
              <text:span text:style-name="T66">Davvimáđii - Hålogalandsveien, E10/ Rv.85, Rv.83</text:span>
              <text:span text:style-name="T38">
                <text:line-break/>
              </text:span>
            </text:p>
            <text:p text:style-name="P45">
              <text:span text:style-name="T66">Sametingets prosjekt for registrering og kartlegging av kulturminner langs den 160 km lange Hålogalandsveien som strekker seg gjennom to fylker og syv kommuner nærmer seg slutten.</text:span>
              <text:span text:style-name="T38">
                <text:line-break/>
              </text:span>
            </text:p>
            <text:p text:style-name="P45">
              <text:span text:style-name="T66">Det samiske kulturminnevernet har gjennomført registrering og kartlegging av samiske kulturminner og samisk kulturhistorie under både 2015 og 2016. Det er gjennomført både arkivstudier og en egen kulturhistorisk gjennomgang av den eldre samiske historien av historiker Johan Borgos. Det har videre vært et tett samarbeid med Nordland- og Troms fylkeskommuner ved gjennomføringen av feltarbeidet.</text:span>
              <text:span text:style-name="T38">
                <text:line-break/>
              </text:span>
            </text:p>
            <text:p text:style-name="P45">
              <text:span text:style-name="T66">Det er til sammen registrert og kartfestet 253 samiske kulturminner gjennom den 160 km lange veitraseen. Samtlige kulturminner var ukjent fra før av, og flere er av en helt ny type knyttet til ferdsel mellom innlandet og ytterkysten. Det er stor variasjonen i kulturminnene i forhold til lokalisering, type og tidsdybde og de vil ha betydning for økt kunnskap om den samiske kulturhistorien i regionen. Kulturminnene er godt fordelt i de syv kommunene som defineres av planområdet; Sortland, Kvæfjord, Lødingen, Tjeldsund, Harstad, Skånland og Evenes kommuner. </text:span>
              <text:span text:style-name="T38">
                <text:line-break/>
              </text:span>
            </text:p>
            <text:p text:style-name="P45">
              <text:span text:style-name="T66">Det er en statlig reguleringsplan og den vil ventelig ble sendt ut på offentlig høring mot slutten av året. Sametinget må da vurdere frigivning av 30 lokaliteter med automatisk fredete samiske kulturminner som berøres direkte av veitraseen. Det vil i praksis innebære en storstilt arkeologisk undersøkelse av samiske kulturminner langs Hålogalandsveien. Det dreier seg om 15 store boligtufter, gammer og fjøstufter, flere tørrmurte steingjerder og store veisteiner og helere/slapha som del av de eldre ferdselsårene langs veien. For de aller fleste kulturminnene dreier det seg om lokaliteter hvor det er lite kunnskap fra før og det er kulturminner som vil bidra med ny kunnskap om eldre samisk historie for denne delen av Nord-Norge.</text:span>
            </text:p>
            <text:p text:style-name="P77"/>
            <text:p text:style-name="P45">
              <text:span text:style-name="T66">Gjenbegravelse i Kautokeino</text:span>
              <text:span text:style-name="T38">
                <text:line-break/>
              </text:span>
            </text:p>
            <text:p text:style-name="P45">
              <text:span text:style-name="T66">Den 3. oktober deltok sametingspresident Aili Keskitalo på en gjenbegravelse i Kautokeino. Det dreide seg om en hodeskalle fra en navnløs person som kom frem 1993 etter erosjon fra Kauokeinoelva ved den gamle gravplassen på Jámetmielli. Vi vet ikke hvor resten av skjelettmaterialet er i dag, om det ligger igjen på Jámetmielli, om </text:span>
              <text:soft-page-break/>
              <text:span text:style-name="T66">det har erodert bort under årenes løp eller om det finnes et annet sted. Vi vet heller ikke så mye mer om vedkommende, annet enn at han var en mann som var 50-60 år gammel på dødstidspunktet, og at dette skjedde en gang under 1600-tallets mitt (det har blitt gjennomført en C14-datering av hodeskallen, der den ble datert til ca 1650 e.Kr). Dette årstallet stemmer bra med det vi vet fra skriftlige kilder når det gjelder opprettelsen og bruken av gravplassen på Jámetmielli. I følge kildene ble gravplassen og en enkel forsamlingsstue etablert i Kautokeino på begynnelsen av 1640-tallet. Gravplassen på Jámetmielli gikk mest sannsynlig ut av bruk når Kautokeinos første kirke ble bygget under årene 1701 til 1703 på Girkodievvá, der dagens kirke i Kautokeino også står. Hodeskallen ble etter funnet 1993 undersøkt i Oslo, og har deretter blitt oppbevart lokalt i Kautokeino på Guovdageainnu gilišillju/Kautokeino bygdetun. </text:span>
              <text:span text:style-name="T38">
                <text:line-break/>
                <text:line-break/>
              </text:span>
              <text:span text:style-name="T66">Sametinget fikk på slutten av 2013 henvendelse fra Riddo Duottar Museat/bygdetunet om en gjenbegravelse, da man mente at det ikke var en museumsgjenstand og derfor ikke skulle oppbevares videre på bygdetunet. Dette sa Sametinget seg enig i, da det prinsipielt ikke oppleves som naturlig å oppbevare levningene etter våre forfedre på museum eller andre institusjoner. Det samiske folket har negative erfaringer fra slik behandling av samisk skjellettmateriale fra tidligere, og skjelettmateriale ble også i en periode betraktet som en handelsvare av bl.a. datidens forskere. Etter diskusjoner og godt samarbeid med bygdetunet og Kautokeino menighet om saksgang og seremoni, ble gjenbegravelsen gjennomført den 3. oktober i år. Det ble avholdt en kort og verdig seremoni i Kautokeino kirke, før gjenbegravelsen ble avsluttet på Kautokeino kirkegård. Sametinget vil sørge for at det kommer en minnestein/minneplate på plass som markerer graven for fremtiden.</text:span>
            </text:p>
            <text:p text:style-name="P45">
              <text:span text:style-name="T38">
                11 
                <text:s text:c="9"/>
                Næring 
                <text:s/>
              </text:span>
            </text:p>
            <text:p text:style-name="P45">
              <text:span text:style-name="T66">Hovedmål</text:span>
            </text:p>
            <text:p text:style-name="P77"/>
            <text:list xml:id="list6941136627700666222" text:style-name="WWNum20">
              <text:list-item>
                <text:p text:style-name="P119">
                  <text:span text:style-name="T66">Et sterkt og allsidig næringsliv som bygger på og tar hensyn til samisk kultur, natur og miljø, og danner grunnlaget for livskraftige lokalsamfunn der mennesker ønsker å bo. </text:span>
                </text:p>
              </text:list-item>
            </text:list>
            <text:p text:style-name="P45">
              <text:span text:style-name="T38">
                <text:line-break/>
              </text:span>
              <text:span text:style-name="T66">11.1 Rammebetingelser i primærnæringene. </text:span>
            </text:p>
            <text:p text:style-name="P77"/>
            <text:p text:style-name="P45">
              <text:span text:style-name="T66">Det har i perioden pågått konsultasjoner om ny stortingsmelding om reindrift. Konsultasjonene vil bli avsluttet i løpet av november. Sametingspresident Aili Keskitalo hadde et politisk konsultasjonsmøte med Landsbruksminister Jon Georg Dale i forbindelse med hans besøk på Sametinget 29. september 2016.</text:span>
            </text:p>
            <text:p text:style-name="P77"/>
            <text:p text:style-name="P45">
              <text:span text:style-name="T66">Sametinget har arbeidet med ny forskrift om erstatning for rein tapt til rovvilt, og har blant annet deltatt på Norske Reindriftssamers Landsforbunds fagseminar om den nye ordningen 3. november 2016. Endringsforslaget går ut på en omlegging til en risikobasert erstatningsordning basert på kunnskap om rovviltforekomster og data om reindrift. Ordningen skal også inkludere andre tapsårsaker enn rovvilt. Sametinget har bedt om utsettelse på høringsfristen da man ser flere usikkerhetsmomenter knyttet til kunnskapsgrunnlaget. Det må avklares før man kan ta stilling til forslaget.</text:span>
            </text:p>
            <text:p text:style-name="P77"/>
            <text:p text:style-name="P45">
              <text:span text:style-name="T66">Sametingsrådet har hatt et møte med styret for Norske Reindriftssamers Landsforbund i Tromsø 4. november 2016. På møtet var tema blant annet dette: NRLs organisasjonsutvikling, sametingsmelding om reindrift, stortingsmelding om reindrift, sametingsrådets forslag til innspill til reindriftsavtalen som skal behandles dette plenum og dialog/ samhandling mellom Sametinget og NRL på politisk nivå.</text:span>
            </text:p>
            <text:p text:style-name="P77"/>
            <text:p text:style-name="P45">
              <text:span text:style-name="T66">Sametinget har deltatt i møte i regionalt samarbeidsfora for samisk og reindriftsfaglig </text:span>
              <text:soft-page-break/>
              <text:span text:style-name="T66">medvirkning i forvaltning av reindriften for Nord-Trøndelag.</text:span>
            </text:p>
            <text:p text:style-name="P77"/>
            <text:p text:style-name="P45">
              <text:span text:style-name="T66">46. sesjon i Den blandete norsk –russiske fiskerikommisjonen</text:span>
              <text:span text:style-name="T38">
                <text:line-break/>
              </text:span>
            </text:p>
            <text:p text:style-name="P45">
              <text:span text:style-name="T66">Sametinget deltok på årets formøte og i den norske delegasjon i den 46. sesjon i Den blandete norsk –russiske fiskerikommisjonen. Sametingets posisjon i når det gjelder norsk arktisk torsk er å følge rådene fra Det internasjonale havforskningsrådets (ICES) og den vedtatte forvaltningsregelen som gir en kvote på 805 000 tonn. Ut fra Havforskningsinstituttets opplysninger om at det er mye stor og eldre fisk (over 10 og 11 år) i bestanden (NAC) vil Sametinget støtte forslaget om at kvotestørrelse i 2017, blir som i 2015/2016, på 894 000 tonn. </text:span>
              <text:span text:style-name="T38">
                <text:line-break/>
              </text:span>
            </text:p>
            <text:p text:style-name="P45">
              <text:span text:style-name="T66">Sametingets posisjon når de gjelder kysttorsk nord for 62 grader N er å følge vedtatt oppbyggingsplan og en kvoteavsetning på 21 000 tonn. Forbud mot fiske med fartøy over 15 meter innenfor eksisterende fjordlinjer. I tillegg ønsker Sametinget å støtte opp om ICES forslag om å begrense bifangst av kysttorsk.</text:span>
              <text:span text:style-name="T38">
                <text:line-break/>
              </text:span>
            </text:p>
            <text:p text:style-name="P45">
              <text:span text:style-name="T66">Når det gjelder nord-arktisk hyse så ønsker Sametinget at rådene fra ICES`s følges og at vedtatt forvaltningsregel som gir en kvote på 223 000 tonn beholdes. Sametinget ønsker også å følge rådene fra ICES`s når det gjelder nord arktisk sei og den vedtatte forvaltningsregelen som gir en kvote på 150 000 tonn.</text:span>
              <text:span text:style-name="T38">
                <text:line-break/>
              </text:span>
            </text:p>
            <text:p text:style-name="P45">
              <text:span text:style-name="T66">Videre er Sametingets posisjon når det gjelder blåkveite å følge kvoterådet fra ICES`s og vedtatt forvaltningsregelen som gir en kvote på 19 800 tonn. Sametinget vil - som et ledd i å synliggjøre og registrere uregistrert blåkveite - støtte forslaget om en viss økning av kvote utover kvoteforlaget. Sametingets posisjon i forhold til lodde i Barentshavet er å følge kvoterådet fra ICES`s om ikke å fiske lodde i perioden 2017 – 2019. I tilfelle Norge og Russland åpner for et loddefiske i denne perioden, er det et krav om at hoveddelen av oppfisket kvantumet skal gå til konsum, og ikke til mel/olje.</text:span>
              <text:span text:style-name="T38">
                <text:line-break/>
                <text:line-break/>
              </text:span>
              <text:span text:style-name="T66">I tillegg ønsker Sametinget at den 46. sesjon i Den blandete norsk-russiske fiskerikommisjon gjennomfører tiltak som fører frem til en kartlegging, bestandsberegning og migrasjon av gråsel (havert) på strekningen fra grensen mot Norge og t.o.m. Kola på russisk side.</text:span>
              <text:span text:style-name="T38">
                <text:line-break/>
                <text:line-break/>
              </text:span>
              <text:span text:style-name="T66">Sametinget ønsker også en registrering av smolt/laks som bifangst i pelagisk fiske (etter lodde, sild og makrell) i nordområdene (Norskehavet og Barentshavet).</text:span>
            </text:p>
            <text:p text:style-name="P77"/>
            <text:p text:style-name="P45">
              <text:span text:style-name="T66">Sametinget arbeider for at høsting av de marine ressursene tuftes på en langsiktig og bærekraftig ressursutnyttelse. Sametinget støtter derfor opp om de foreliggende forvaltningsreglene, slik at man gjennom dette skaper større stabilitet i fangstleddet, landindustrien og i markedet. Sametinget arbeider også for at høsting og videreforedling av marine ressursene tilfaller de områder der ressursen er og legger grunnlaget for produksjon av kortreist mat.</text:span>
            </text:p>
            <text:p text:style-name="P77"/>
            <text:p text:style-name="P45">
              <text:span text:style-name="T66">Fiskeridirektoratets arbeidsgruppe – Åpen gruppe sild</text:span>
              <text:span text:style-name="T38">
                <text:line-break/>
              </text:span>
              <text:span text:style-name="T66"> </text:span>
            </text:p>
            <text:p text:style-name="P45">
              <text:span text:style-name="T66">Sametinget har deltatt i Fiskeridirektoratets arbeidsgruppe vedrørende fiske og regulering av hyse Åpen gruppe for 2017. I dette arbeidet synliggjorde Sametinget grunnlaget for en egen Kystfiskekvote for åpen gruppe sild – på lik linje med hva som er gjeldende i torskefiskeriene i sjøsamiske områder. Dersom inntektsmulighetene i sildefisket blir av en slik størrelse at de ikke lar seg leve av. Arbeidsgrupperapporten er lagt ut på Fiskeridirektoratets nettside. </text:span>
            </text:p>
            <text:p text:style-name="P77"/>
            <text:p text:style-name="P45">
              <text:span text:style-name="T66">Reguleringsmøte i Bergen</text:span>
              <text:span text:style-name="T38">
                <text:line-break/>
              </text:span>
              <text:soft-page-break/>
            </text:p>
            <text:p text:style-name="P45">
              <text:span text:style-name="T66">Sametinget deltok på Reguleringsmøtet i Bergen 02.-03.november 2016. Til grunn for Sametingets arbeid og forslag i denne sak ligger det at Sametinget gjennom sin deltagelse skal sikre kyst- og fjordbefolkningens historiske rettigheter til fiske, samt bevaring av det materielle grunnlaget for det samiske folk, og gjennom dette legge til rette og styrke næringsgrunnlaget for fiskerne og landindustrien i området for Sametingets tilskuddsordninger til næringsutvikling. I sjøsamiske områder består mesteparten av fiskeflåten i dag av mindre enheter. Sametinget vil gjennom sine forslag til reguleringer i 2016, sikre driftsgrunnlaget til disse fartøyene og gjennom dette få til ordninger som er langsiktige og forutsigbare. Ut fra dette fremmet Sametinget fremmet i følgende saker [2]:</text:span>
            </text:p>
            <text:p text:style-name="P45">
              <text:span text:style-name="T66">Regulering av fisket etter torsk nord for 62 grader N, hyse nord for 62° N, sei nord for 62° N, uer, vårgytende sild og makrell.</text:span>
            </text:p>
            <text:p text:style-name="P77"/>
            <text:p text:style-name="P45">
              <text:span text:style-name="T66">Sakene fra reguleringsmøtet følges opp på vanlig måte med konsultasjoner og avsluttende politisk møte mellom Nærings- og fiskeridepartementet og Sametinget den 6. desember 2016 på Sametinget i Karasjok.</text:span>
              <text:span text:style-name="T38">
                <text:line-break/>
              </text:span>
            </text:p>
            <text:p text:style-name="P45">
              <text:span text:style-name="T66">Årets reguleringsmøte ble avviklet på en måte som har vært sterkt kritisert av flere tilstedeværende. Vår representant valgte å forlate møtet etter en rekke usaklige utsagn rettet mot Sametinget og vår deltakelse i diskusjonen. Dette er selvfølgelig uakseptabelt og har blitt påtalt fra vår side. </text:span>
            </text:p>
            <text:p text:style-name="P77"/>
            <text:p text:style-name="P45">
              <text:span text:style-name="T66">Det er avholdt et konstruktivt oppklaringsmøte i etterkant av reguleringsmøtet mellom Sametingsdirektøren og Fiskeridirektøren, som ansvarlig for møtet, med sikte på å sikre rammene for de viktige diskusjonene som skal foregå der. Vi har forventninger om at vi kan unngå denne typen hendelser i fremtiden.</text:span>
            </text:p>
            <text:p text:style-name="P77"/>
            <text:p text:style-name="P45">
              <text:span text:style-name="T66">Sametingsrådet er opptatt av at samiske interesser og posisjoner trygt skal kunne drøftes i alle relevante fora. En forutsetning for dette er at det legges til rette for saklighet og respekt for hverandres syn, og at det etableres gode rammer for diskusjonen som ulike aktører kan forholde seg til.</text:span>
            </text:p>
            <text:p text:style-name="P45">
              <text:span text:style-name="T38">
                <text:line-break/>
                <text:line-break/>
              </text:span>
              <text:span text:style-name="T66">Helsetjeneste for tamrein</text:span>
              <text:span text:style-name="T38">
                <text:line-break/>
              </text:span>
            </text:p>
            <text:p text:style-name="P45">
              <text:span text:style-name="T66">Den seneste utviklingen i utbredelsen av Chronic Wasting Disease viser at det vil være nødvendig med et større fokus på overvåking av dyrehelse i reindriften, samt helsetjeneste for tamrein. Endringer i klima kan føre til utfordringer for god reinhelse. </text:span>
            </text:p>
            <text:p text:style-name="P77"/>
            <text:p text:style-name="P45">
              <text:span text:style-name="T66">
                En helsetjeneste for rein vil kunne arbeide med overvåking og komme med faglige tiltak som skal bidra til god helse og velferd for tamrein. Helsetjenesten skal kunne gi råd om sykdomshåndtering og sykdomsforebygging til ulike tider av året. Tjenesten skal også kunne gi anbefalinger om parasittbehandling, og formidle nyheter om forskning om helse og velferd hos tamrein. Oppgavene til en helsetjeneste for tamrein skal være både forebyggende helse- og velferdsarbeid, samt smitteberedskap og sykdomskontroll. 
                <text:s/>
              </text:span>
            </text:p>
            <text:p text:style-name="P77"/>
            <text:p text:style-name="P45">
              <text:span text:style-name="T66">Innen landbruket er det bygd opp helsetjenester i husdyrholdet, og man kan vise til gode erfaringer med disse helsetjenestene. Disse tjenestene i husdyrproduksjonen er finansiert av omsetningsavgiften. For reinkjøtt er det ikke en omsetningsavgift, og det vil heller ikke være hensiktsmessig innføre en denne typen finansiering for å bygge opp en slik tjeneste for tamrein. </text:span>
            </text:p>
            <text:p text:style-name="P77"/>
            <text:p text:style-name="P45">
              <text:span text:style-name="T66">Sametingsrådet vil ta initiativ til å bedre helsetjenester og overvåking av dyrehelse i </text:span>
              <text:soft-page-break/>
              <text:span text:style-name="T66">
                reindriften, blant annet i konsultasjoner om ny stortingsmelding om reindrift. 
                <text:s/>
              </text:span>
            </text:p>
            <text:p text:style-name="P77"/>
            <text:p text:style-name="P45">
              <text:span text:style-name="T66">Mattilsynet er tilsynsmyndighet, og skal sørge for forebyggende tiltak, overvåking av sykdomstilstanden og har ansvar for å ha beredskap for å bekjempe utbrudd av smittsomme dyresykdommer. Veterinærinstituttet har som funksjon beredskap og kompetanseutvikling for å avverge helsetrusler. Det vil være naturlig at disse vil være sentrale aktører i en helsetjeneste for tamrein.</text:span>
            </text:p>
            <text:p text:style-name="P77"/>
            <text:p text:style-name="P45">
              <text:span text:style-name="T66">Strategisk fiskeripolitisk utvalg</text:span>
            </text:p>
            <text:p text:style-name="P77"/>
            <text:p text:style-name="P45">
              <text:span text:style-name="T66">Sametinget holdt på slutten av mai 2016 et seminar sammen med organisasjonen Protect Sapmi der temaet var sjøsamenes rettighetssituasjon. Vi holder enda på med etterarbeidet fra denne, så konklusjonen er ikke klar enda.</text:span>
              <text:span text:style-name="T38">
                <text:line-break/>
              </text:span>
            </text:p>
            <text:p text:style-name="P45">
              <text:span text:style-name="T66">
                Sametingsrådet mener at pliktkommisjonen har et viktig arbeid som skal beholde og tilbakeføre trålkvoter til kysten av Nord-Norge. Rådet har med bakgrunnen i konsultasjonsavtalen vært med å påvirke sammensetningen i «pliktkommisjonen» gjennom forslaget om å oppnevne Camilla Brattland fra Universitetet i Tromsø til pliktkommisjonen. 
                <text:s/>
              </text:span>
            </text:p>
            <text:p text:style-name="P77"/>
            <text:p text:style-name="P45">
              <text:span text:style-name="T66">Sametingsrådet har hele veien jobbet for at den minste flåten skal få kunne utnytte ressursene langs kysten og i fjordene. Sametinget har ikke kunnet hindre at 6 meters grensa ble innført eller at kvalifiseringskravet på 100 000 fra andre fiskerier ble innført. Kampen for de minste var likevel ikke bortkastet og arbeidet har bidratt til å hindre en ytterligere sentralisering av kvotene.</text:span>
            </text:p>
            <text:p text:style-name="P77"/>
            <text:p text:style-name="P45">
              <text:span text:style-name="T66">Sametinget var også representert på en workshop i Helsinki i regi av Arktisk råd i slutten av oktober, hvor man studerte flere case’er om havforsuring. Dette vil følges opp videre.</text:span>
            </text:p>
            <text:p text:style-name="P77"/>
            <text:p text:style-name="P45">
              <text:span text:style-name="T66">Ideen om et strategisk fiskeripolitisk utvalg for å jobbe opp mot regjering og Storting med saker som gjelder sjøsamiske forhold som fiskeri, rettigheter og sikring av bosetning mener Sametingsrådet er god, men sametingsrådet vil påpeke at dagens økonomiske ressurssituasjon i Sametinget ikke gir rom for dette.</text:span>
            </text:p>
            <text:p text:style-name="P77"/>
            <text:p text:style-name="P45">
              <text:span text:style-name="T66">Regulering av krabbefisket</text:span>
              <text:span text:style-name="T38">
                <text:line-break/>
                <text:line-break/>
              </text:span>
              <text:span text:style-name="T66">Fiskeridirektoratet gjennomfører nå høring av forslag til regulering av og adgang til fangst av kongekrabbe i 2017. Høringsfristen for innspill er satt til 22. november. Saken er under behandling og vil bli fulgt opp ovenfor Fiskeridirektøren og Nærings- og fiskeridepartementet på vanlig måte med saksinnspill og konsultasjoner. </text:span>
            </text:p>
            <text:p text:style-name="P77"/>
            <text:p text:style-name="P45">
              <text:span text:style-name="T66">I forbindelse med Stortingets næringskomiteens behandling av saken om</text:span>
              <text:span text:style-name="T38"> </text:span>
              <text:span text:style-name="T66">å utvide områdeadgangen i det kvoteregulerte fisket etter kongekrabbe, har sametingsrådet oversendt en henvendelse om at Sametinget påpeker at saken omfattes av konsultasjonsavtalen. I svaret fra Næringskomiteen blir det varslet at saken vil bli behandlet etter at Fiskeridirektoratets høring er ferdigstilt og saken er avsluttet i Nærings- og fiskeridepartementet. Sametinget følger saken videre.</text:span>
              <text:span text:style-name="T38">
                <text:line-break/>
              </text:span>
            </text:p>
            <text:p text:style-name="P45">
              <text:span text:style-name="T66">Verddevuohta</text:span>
            </text:p>
            <text:p text:style-name="P77"/>
            <text:p text:style-name="P45">
              <text:span text:style-name="T66">Sametingsrådet mener at verddevuohta er en viktig grunnstein i det samiske samfunnet. Verddevuohta har tradisjonelt vært en viktig institusjon i det samiske samfunn, mellom reindriftsamer og fastboende samer eller sjøsamer. Verddevuohta dreier seg om gjensidige sosiale og økonomiske relasjoner mellom de ulike næringene og gruppene. I nyere tid er denne relasjonen blitt svekket.</text:span>
            </text:p>
            <text:p text:style-name="P77">
              <text:soft-page-break/>
            </text:p>
            <text:p text:style-name="P45">
              <text:span text:style-name="T66">Det er initiativer i ulike lokalsamfunn som tar sikte på å opprettholde og vitalisere verddevuohta. Disse bidrar til å bygge gode relasjoner mellom ulike grupper av samer, og vil kunne være konfliktforebyggende. </text:span>
            </text:p>
            <text:p text:style-name="P77"/>
            <text:p text:style-name="P45">
              <text:span text:style-name="T66">Sametingsrådet vil i sin oppfølging av sametingsmelding om reindrift se nærmere på tiltak som kan bedre forholdet mellom reindriftsnæringen og andre tradisjonelle samiske næringer. Gjensidig forståelse og kunnskap om hverandres næringsvirksomhet anses som viktig. Rådet vil derfor i samråd med reindriftsnæringen og andre aktører se på hvilke arenaer som kan legge til rette for en slik dialog.</text:span>
            </text:p>
            <text:p text:style-name="P77"/>
            <text:p text:style-name="P45">
              <text:span text:style-name="T66">11.2 Attraktive lokalsamfunn. </text:span>
              <text:span text:style-name="T38">
                <text:line-break/>
                <text:line-break/>
              </text:span>
              <text:span text:style-name="T66">Agenda Nord Norge</text:span>
              <text:span text:style-name="T38">
                <text:line-break/>
              </text:span>
            </text:p>
            <text:p text:style-name="P45">
              <text:span text:style-name="T66">Sametingspresidenten holdt innlegg på Agenda Nord-Norge konferansen 07.-08. november 2016. På konferansen deltok det nærmere 500 deltakere hvor hovedparten var næringlivsledere fra Nord-Norge. Utenriksminister Børge Brende åpnet konferansen. Sametingspresidenten tok for seg områder som Sametinget har lykkes med i sitt arbeid. Hun la spesielt vekt på det engasjementet Sametinget har gjort for den sjøsamiske bygda Veidnesklubben i Lebesby kommune. Fra å ha 2-3 fiskebåter i 2008 er det i dag over 20 båter, krabbemottak og nyoppstarta skole i bygda. Sametingets tilskudd til fiskebåter og kai har vært avgjørende for denne suksessen. Presidenten trakk også fram suksessen fra Alta 2013 og det samiske kulturutøvere har gjort både nasjonalt og internasjonalt. Hun avsluttet med å si at den største suksessen er kanskje det at samer fortsatt eksisterer til tross for den politikken som har vært ført overfor samer.</text:span>
              <text:span text:style-name="T38">
                <text:line-break/>
                <text:line-break/>
              </text:span>
              <text:span text:style-name="T66">Stortingets transport- og kommunikasjonskomites reise</text:span>
              <text:span text:style-name="T38">
                <text:line-break/>
              </text:span>
            </text:p>
            <text:p text:style-name="P45">
              <text:span text:style-name="T66">Sametingsrådet deltok på Stortingets transport- og kommunikasjonskomites reise med hurtigruten 26.-28. september 2016. Sametingsrådet holdt innlegg om samferdsel i nord med et samisk perspektiv. I sitt fremlegg viste Sametinget til at samferdsel og kommunikasjonsutbygginger har stor innvirkning og konsekvenser for samisk kultur- og samfunnsliv på et generelt grunnlag. Det ble her vist til utbygginger av vegtraseer, jernbaner, gruvedrift, militære utbygginger, vindmøller og andre arealkrevende installasjoner. Dette er infrastrukturtiltak som lett kan komme i konflikt med både tradisjonell næringsvirksomhet, samiske kulturminner og andre arealinteresser som opptar Sametinget i sitt daglige virke.</text:span>
              <text:span text:style-name="T38">
                <text:line-break/>
                <text:line-break/>
              </text:span>
              <text:span text:style-name="T66">Samisk reiseliv</text:span>
            </text:p>
            <text:p text:style-name="P77"/>
            <text:p text:style-name="P45">
              <text:span text:style-name="T66">Prosjektet Samisk Reiseliv 2.0 er ikke satt i gang. Årsaken til det er at fullfinansiering av prosjektet ikke er på plass. Prosjekteier Nord Norsk reiseliv og Sametinget har løpende dialog. </text:span>
            </text:p>
            <text:p text:style-name="P77"/>
            <text:p text:style-name="P45">
              <text:span text:style-name="T66">11.3 Kulturnæringer. </text:span>
              <text:span text:style-name="T38">
                <text:line-break/>
              </text:span>
            </text:p>
            <text:p text:style-name="P45">
              <text:span text:style-name="T66">Dáhttu</text:span>
              <text:span text:style-name="T38">
                <text:line-break/>
              </text:span>
            </text:p>
            <text:p text:style-name="P45">
              <text:span text:style-name="T66">
                Tredje og siste samling i Dáhttu sør ble gjennomført i Mo i Rana 11.-12. oktober. Sametingsrådet deltok på samlingens siste dag. Deltakerne driver bedrifter innen reiseliv, lokalmat, mobilt slakteri, sølvsmed og kostyme/design. 
                <text:s/>
              </text:span>
              <text:span text:style-name="T38">
                <text:line-break/>
              </text:span>
            </text:p>
            <text:p text:style-name="P45">
              <text:soft-page-break/>
              <text:span text:style-name="T66">En ny runde med Dáhttu Finnmark skal settes i gang og første samling er i desember/januar. 12 deltakere er valgt ut. Govas Film ved Harry Johansen skal lage en 1-2 min promoteringsfilm for Dáhttu. Hensikten med filmen er å bruke den til markedsføring og rekruttering av nye deltakere til Dáhttu-programmene.</text:span>
              <text:span text:style-name="T38">
                <text:line-break/>
              </text:span>
            </text:p>
            <text:p text:style-name="P45">
              <text:span text:style-name="T66">Sametinget har sendt på anbud en videreføring av Dáhttu for perioden 2017-2020. Bedriftsutviklingsprogrammet skal også omfatte et videregående tilbud til de som har gjennomført tidligere programmer. Programmene er beregnet for de som vil utvikle sin kulturnæringsbedrift ytterligere, profesjonalisere eller internasjonalisere sin virksomhet.</text:span>
            </text:p>
            <text:p text:style-name="P45">
              <text:span text:style-name="T38">
                <text:line-break/>
              </text:span>
              <text:span text:style-name="T66">Ny næringsavtale for duodji 2017</text:span>
              <text:span text:style-name="T38">
                <text:line-break/>
              </text:span>
            </text:p>
            <text:p text:style-name="P45">
              <text:span text:style-name="T66">Sametinget og avtalepartene Sámiid Duodji og Duojáriid Ealáhussearvi har på møte 12. september 2016 blitt enige om ny næringsavtale for duodji 2017. For 2017 blir det avsatt kr 7,5 millioner til ulike duodjiformål. Målet for næringsavtalen for 2017 er å utvikle en næringsrettet duodji med økt lønnsomhet og omsetning av egenproduserte varer. Sametinget skal fortsatt bidra med tilskudd til hospitering, driftstilskudd, direkte tilskudd til duodjiorganisasjonen, investeringer, utviklingstiltak, kompetansehevende tiltak med mer. Nytt i 2017 er at HMS skal prioriteres, lærebedrifter innenfor hospitering kan fra år 2017 også være Sverige eller Finland. Det settes av kr 900 000 til merkevareprosjekter som duodjiorganisasjonene kan søke på. </text:span>
            </text:p>
            <text:p text:style-name="P77"/>
            <text:p text:style-name="P45">
              <text:span text:style-name="T66">Sametinget hadde 16.september 2016 møte med Duojáriid Ealáhussearvi om merkevareprosjektet. Forprosjektet er nå avsluttet, og prosjektet skal videreføres. Sametinget er åpen for å finansiere videreføringen av prosjektet.</text:span>
              <text:span text:style-name="T38">
                <text:line-break/>
              </text:span>
            </text:p>
            <text:p text:style-name="P45">
              <text:span text:style-name="T66">11.4 Verdiskapning og nyetableringer.</text:span>
              <text:span text:style-name="T38">
                <text:line-break/>
              </text:span>
            </text:p>
            <text:p text:style-name="P45">
              <text:span text:style-name="T66">Sametinget har sendt ut et konkurrans</text:span>
              <text:span text:style-name="T85">e</text:span>
              <text:span text:style-name="T66">grunnlag der Sametinget ønsker et svar på hvorfor etablererfrekvensen er lavere i samisk område sammenlignet med gjennomsnittet i Norge. Konkurransegrunnlaget bygger på undersøkelsen Telemarksforskningen har gjort for Sametinget.</text:span>
            </text:p>
            <text:p text:style-name="P45">
              <text:span text:style-name="T38">
                12 
                <text:s text:c="9"/>
                Lokalt og regionalt samarbeid 
              </text:span>
            </text:p>
            <text:p text:style-name="P45">
              <text:span text:style-name="T66">Hovedmål </text:span>
            </text:p>
            <text:p text:style-name="P77"/>
            <text:list xml:id="list2565915710547707605" text:style-name="WWNum21">
              <text:list-item>
                <text:p text:style-name="P120">
                  <text:span text:style-name="T66">Et aktivt og målrettet samarbeid med regionale og lokale myndigheter for å styrke og utvikle samisk kultur, språk og samfunnsliv. </text:span>
                </text:p>
              </text:list-item>
            </text:list>
            <text:p text:style-name="P45">
              <text:span text:style-name="T66">12.1 Regionalt samarbeid.</text:span>
            </text:p>
            <text:p text:style-name="P45">
              <text:span text:style-name="T66">Sametingsrådet og fylkesrådet i Nordland inviterte til innspillsseminar om revidering av samarbeidsavtale mellom Sametinget og Nordland fylkeskommune 12. september i Bodø. Fylkesrådsleder Tomas Norvoll deltok for fylkeskommunen. Det ble gitt en orientering om samarbeidsavtaler i fortid, og om evalueringen av Sametingets tospråklighetstilskudd med forslag til videreutvikling, samt innspill fra inviterte deltakere fra ulike samiske institusjoner og organisasjoner. </text:span>
            </text:p>
            <text:p text:style-name="P77"/>
            <text:p text:style-name="P45">
              <text:span text:style-name="T66">Sametingsrådet har hatt møte med Troms fylkeskommune vedrørende innholdet i en revidert samarbeidsavtale med Troms. Arbeidet fortsetter i januar. </text:span>
            </text:p>
            <text:p text:style-name="P77"/>
            <text:p text:style-name="P45">
              <text:span text:style-name="T66">Sametingsrådet arbeider overfor fylkeskommunene Nord- og Sør-Trøndelag og Hedmark med å få arrangert en innspillskonferanse for samiske aktører om revidering av sørsamisk samarbeidsavtale </text:span>
            </text:p>
            <text:p text:style-name="P45">
              <text:span text:style-name="T66">12.2 Lokalt samarbeid.</text:span>
            </text:p>
            <text:p text:style-name="P45">
              <text:span text:style-name="T66">Samarbeidsavtaler med bykommuner</text:span>
              <text:span text:style-name="T38">
                <text:line-break/>
              </text:span>
              <text:soft-page-break/>
            </text:p>
            <text:p text:style-name="P45">
              <text:span text:style-name="T66">Sametinget vil igangsatt en prosess med revidering av avtalene av samarbeidsavtalene med byene. For Sametinget er det viktig at avtalene skal ha en overordnet del som innholdsmessig er felles. Det utarbeides egne lokale handlingsplaner i tilknytning til avtalene.</text:span>
            </text:p>
            <text:p text:style-name="P77"/>
            <text:p text:style-name="P45">
              <text:span text:style-name="T66">Samarbeidsavtalen med Alta kommune</text:span>
              <text:span text:style-name="T38">
                <text:line-break/>
              </text:span>
            </text:p>
            <text:p text:style-name="P45">
              <text:span text:style-name="T66">Samarbeidsavtalen med Alta kommune er fortsatt i prosess og partene har hatt kontakt for å videreføre arbeidet med samarbeidsavtalen. </text:span>
            </text:p>
            <text:p text:style-name="P77"/>
            <text:p text:style-name="P45">
              <text:span text:style-name="T66">Samarbeidsavtalen med Bodø kommune</text:span>
              <text:span text:style-name="T38">
                <text:line-break/>
              </text:span>
            </text:p>
            <text:p text:style-name="P45">
              <text:span text:style-name="T66">På det siste samarbeidsmøtet på politisk nivå med Bodø kommune i august drøftet partene en eventuell etablering av egen samisk barnehageavdeling i Bodø kommune. Sametingsrådet håper dette blir realisert. Sametinget har sendt en oversikt på samlet tilskudd kommunen kan få fra Sametinget ved opprettelsen av egen samisk barnehage i kommunen. </text:span>
            </text:p>
            <text:p text:style-name="P77"/>
            <text:p text:style-name="P45">
              <text:span text:style-name="T66">Sametinget vil ta initiativ til et nytt samarbeidsmøte i begynnelsen av 2017.</text:span>
            </text:p>
            <text:p text:style-name="P77"/>
            <text:p text:style-name="P45">
              <text:span text:style-name="T66">Samarbeidsavtalen med Tromsø kommune</text:span>
              <text:span text:style-name="T38">
                <text:line-break/>
              </text:span>
            </text:p>
            <text:p text:style-name="P45">
              <text:span text:style-name="T66">Sametinget og Tromsø kommune konkluderte i samarbeidsmøte 17.juni at partene skal i en prosess om revidering av avtalen. Dette arbeidet er igangsatt og partene skal ha oppfølgingsmøte om arbeidet i nærmeste fremtid.</text:span>
            </text:p>
            <text:p text:style-name="P77"/>
            <text:p text:style-name="P45">
              <text:span text:style-name="T66">Samarbeidserklæring med Oslo kommune</text:span>
              <text:span text:style-name="T38">
                <text:line-break/>
              </text:span>
            </text:p>
            <text:p text:style-name="P45">
              <text:span text:style-name="T66">I samarbeidsmøtene med Oslo kommune har tilbud om samisk helsetilbud vært drøftet. For å vise hvordan et slikt tilbud kan være, inviterte sametingsrådet eldrebyråd Inga Marte Thorkildsen til møte og helsetreff på Várdobáiki samisk senter i september. Tema på møtet var oppfølgning av erklæringens punkt om helse. Sametingsrådet og Oslo kommune diskuterte hvordan erfaringen med eldretreff på Várdobáiki samisk senter har en overføringsverdi til oppstart av helsetreff for samer i Oslo. Sametinget har gitt tilskudd til et forprosjekt som skal igangsette helsetreff i Oslo kommune i regi av Samisk Hus.</text:span>
            </text:p>
            <text:p text:style-name="P136">
              <text:span text:style-name="T66">Oslo kommune ved byråd Inga Marte Thorkildsen og sametingsrådet ved Ann Mari Thomassen fikk være med og erfare et helsetreff på Várdobáiki samisk senter. Helsetreffets innhold var blant annet giellaboddu/språkrøkt og trim. Partene var fornøyd med samarbeidsmøtet og deltakelsen på helsetreffet.</text:span>
              <text:span text:style-name="T38">
                <text:line-break/>
              </text:span>
            </text:p>
            <text:p text:style-name="P45">
              <text:span text:style-name="T38">
                13 
                <text:s text:c="9"/>
                Samisk samarbeid og internasjonalt arbeid
              </text:span>
            </text:p>
            <text:p text:style-name="P77"/>
            <text:p text:style-name="P45">
              <text:span text:style-name="T66">Hovedmål </text:span>
            </text:p>
            <text:p text:style-name="P77"/>
            <text:list xml:id="list1239331884663135730" text:style-name="WWNum22">
              <text:list-item>
                <text:p text:style-name="P140">
                  <text:span text:style-name="T66">Urfolk bestemmer over egen utvikling og har mulighet til å ivareta egne interesser internasjonalt. </text:span>
                  <text:span text:style-name="T38">
                    <text:line-break/>
                  </text:span>
                </text:p>
              </text:list-item>
            </text:list>
            <text:p text:style-name="P45">
              <text:span text:style-name="T66">Møte med Utenriksdepartementet</text:span>
              <text:span text:style-name="T38">
                <text:line-break/>
              </text:span>
            </text:p>
            <text:p text:style-name="P45">
              <text:span text:style-name="T66">President Aili Keskitalo gjennomførte det årlige kontaktmøtet med statssekretær Marit Berger Røsland i Utenriksdepartementet 20.oktober 2016. Presidenten orienterte </text:span>
              <text:soft-page-break/>
              <text:span text:style-name="T66">statssekretæren om Sametingets internasjonale melding om solidaritet og internasjonalt arbeid. Presidenten orienterte også om Sametingets direkte engasjement og støtte til Standing Rock Sioux Tribe. </text:span>
            </text:p>
            <text:p text:style-name="P45">
              <text:span text:style-name="T66">President Aili Keskitalo orienterte i tillegg statsekretæren om de bekymringsmeldingene Sametinget fortsatt får knyttet opp mot reduserte bevilgninger til organisasjoner som jobber internasjonalt for urfolk og menneskerettigheter, blant annet Samerådet og IWGIA.</text:span>
              <text:span text:style-name="T38">
                <text:line-break/>
                <text:line-break/>
              </text:span>
              <text:span text:style-name="T66">Arktisk Råd</text:span>
              <text:span text:style-name="T38">
                <text:line-break/>
                <text:line-break/>
              </text:span>
              <text:span text:style-name="T66">Sametinget deltok på SAO-møtet i Arktisk Råd den 5.-6. oktober i Portland, Maine, USA. Delegatene fikk oppdateringer fra Arktisk Råds arbeidsgrupper og andre igangsatte tiltak. Herunder presentasjoner av to sentrale rapporter. Arctic Resilience Report handler om de arktiske samfunnenes motstandsdyktighet i møte med klimaendringer. Det er viktig å fremme kunnskap og forberede lokalsamfunnene på raske endringer i framtiden. Den andre rapporten, Rapport om økonomien i nord (ECONOR), bygger på oppdatert statistikk om befolkning, næringer, biologisk mangfold og arealbruk. Her er Finnmark fylke plukket ut som et geografisk område for å analysere hvilken påvirkning landskapsbruk har på tap av biologisk mangfold. Rapportene bedrer kunnskapsgrunnlaget for å kunne utforme en politikk som støtter en bærekraftig utvikling. I diskusjonene om klimaendringer ble det vist til at det siste tallmateriale fra arbeidet med snø, vann, is og permafrost i Arktisk (SWIPA) tilsier at det blir 4-6 garder varmere om vinteren i Arktisk allerede i år 2040 dersom dagens utvikling forsetter. Om sommeren blir det 2-3 grader varmere om sommeren. På møtet ble også et utkast til formannskapsprogrammet til Finland (2017-2019) presentert. Urfolksperspektivet har en sentral plass i utkastet. </text:span>
            </text:p>
            <text:p text:style-name="P45">
              <text:span text:style-name="T66">Samisk Parlamentarisk Råd</text:span>
            </text:p>
            <text:p text:style-name="P45">
              <text:span text:style-name="T66">Samisk Parlamentarisk råd (SPR) avholdt plenumsmøte i Enare 22.september. Under møtet ble det blant annet avhold et seminar med tema sannhet og forsoning. Plenumsmøtet besluttet at dette skal være ett av temaene under parlamentarikerkonferansen i Tråante i februar 2017.</text:span>
            </text:p>
            <text:p text:style-name="P77"/>
            <text:p text:style-name="P45">
              <text:span text:style-name="T66">Ledelsen av Samisk Parlamentarisk Råd rulleres mellom Sametingene hver 18.måned. Sametinget i Norge overtok ledelsen i Samisk Parlamentarisk Råd under møtet i Enare 22.september. </text:span>
            </text:p>
            <text:p text:style-name="P77"/>
            <text:p text:style-name="P45">
              <text:span text:style-name="T66">Møte med Samerådet</text:span>
            </text:p>
            <text:p text:style-name="P45">
              <text:span text:style-name="T38">
                <text:line-break/>
              </text:span>
              <text:span text:style-name="T66">President Aili Keskitalo deltok på møte med Samerådet 30.september i Karasjok. Tema var drøfting av vern av samisk kultur og kulturarv, særlig sett i lys av Disneys nylige besøk i Sápmi. Presidentens utgangspunkt i saken er forankret i vedtak gjort i SPRs plenum i Enare i september. </text:span>
            </text:p>
            <text:p text:style-name="P77"/>
            <text:p text:style-name="P45">
              <text:span text:style-name="T66">Forskrift om tradisjonell kunnskap knyttet til genetiske ressurser</text:span>
              <text:span text:style-name="T38">
                <text:line-break/>
              </text:span>
            </text:p>
            <text:p text:style-name="P45">
              <text:span text:style-name="T66">Sametinget har konsultert med Klima- og miljødepartementet den 28. oktober, og blitt enig om innholdet i en forskrift om tradisjonell kunnskap knyttet til genetiske ressurser. Forskriften er hjemlet i naturmangfoldlovens som kom på plass etter konsultasjoner med Sametinget om endringer i naturmangfoldloven i 2013. Forskriften oppfyller bestemmelser i Nagoya-protokollen om genetisk materiale fra 2010 under konvensjonen om biologisk mangfold. </text:span>
            </text:p>
            <text:p text:style-name="P77"/>
            <text:p text:style-name="P45">
              <text:span text:style-name="T66">Formålet med forskriften er at urfolks tradisjonell kunnskap knyttet til genetisk materiale skal beskyttes når andre utenfra utnytter slik kunnskap til egen næringsvirksomhet. Det er et krav om samtykke fra urfolket før andre får tilgang til </text:span>
              <text:soft-page-break/>
              <text:span text:style-name="T66">kunnskapen. Det er bestemmelser om at tradisjonell kunnskap ikke brukes på en krenkende måte. Urfolket skal ha en rimelig andel av fordelene som oppnås ved næringsvirksomhet. I forskriften er det bestemmelser om sanksjoner, vederlag og oppreisning dersom samtykkekravet ikke oppfylles. Forskriften gjelder også overfor urfolk eller lokalsamfunn i annen stat dersom det biologiske materialet med tilhørende tradisjonell kunnskap er hentet derfra og utnyttes i Norge. Det er forventet at forskriften vil tre i kraft den 1. januar 2017. </text:span>
            </text:p>
            <text:p text:style-name="P77"/>
            <text:p text:style-name="P45">
              <text:span text:style-name="T66">Kvartsbrudd på Násávárre/Nasafjellet i Rana kommune</text:span>
              <text:span text:style-name="T38">
                <text:line-break/>
              </text:span>
            </text:p>
            <text:p text:style-name="P45">
              <text:span text:style-name="T66">Sametingsrådet har i møte med Elkem den 28. oktober blitt informert om planene om et kvartsbrudd på Násávárre/Nasafjellet i Rana kommune. Det ble redegjort for vedtaket fra Samisk Parlamentarisk Råd (SPR) i august 2016 om vern av samiske rettigheter og interesser i saken. SPR påpeker alvorligheten i at staten Norge har valgt å gi tillatelse til et slikt arealinngrep til tross for de store konsekvensene et kvartsbrudd vil ha for den grenseoverskridende reindriften i området. </text:span>
            </text:p>
            <text:p text:style-name="P77"/>
            <text:p text:style-name="P45">
              <text:span text:style-name="T66">Sametinget uttrykte en klar forventning om at Elkem utviser et ansvar for å følge menneskerettighetene for urfolk. En utbygging bør ikke skje før reinbeitedistrikter på Saltfjellet og Ildgruben, og samebyene Svaipa, Gran og Semisjaur/Njarg gjennom en prosess på forhånd har fått anledning til å gi et fritt og informert samtykke. Elkem gav på møtet uttrykk for at de vil ta initiativ for å komme i en konstruktiv dialog med de berørte reindriftsutøverne. Partene drøftet også status i arbeidet med planene for å utvide driftsområde for Elkem i Tana kommune.</text:span>
            </text:p>
            <text:p text:style-name="P77"/>
            <text:p text:style-name="P45">
              <text:span text:style-name="T66">FNs rasediskrimineringskomité (CERD)</text:span>
              <text:span text:style-name="T38">
                <text:line-break/>
              </text:span>
            </text:p>
            <text:p text:style-name="P45">
              <text:span text:style-name="T66">Sametinget har deltatt på et åpent innspillsmøte den 20. oktober i forbindelse med utarbeidelse av Norges 23./24. rapport til FNs rasediskrimineringskomité (CERD). Statsråd Solveig Horne i Barne- og likestillingsdepartementet (BLD) var vertskap. Sametinget gav også skriftlig innspill til BLD i mellomrapporteringen der Norge svarte på komiteens merknader til Norges kombinerte 21./22. periodiske rapport.</text:span>
            </text:p>
            <text:p text:style-name="P77"/>
            <text:p text:style-name="P45">
              <text:span text:style-name="T66">Norges mellomrapportering omhandler spørsmål om ny nasjonal institusjon for menneskerettigheter, om samenes rettigheter til sine landområder og ressurser som er nedfelt i finnmarksloven og oppfølging av Samerettsutvalgets forslag utenfor Finnmark. Samt konsultasjonsprosedyrer, herunder om det konsulteres i forbindelse med økonomiske initiativ og budsjettmessige tiltak som kan ha direkte innvirkning på samene. I mellomrapporteringen refereres det til mineralloven og reindriftsloven. Videre er oppfølging av bevilgninger til Finnmarkskommisjonen og Utmarksdomstolens arbeid berørt og lovgivningen som omhandler fiskeri i samiske områder.</text:span>
            </text:p>
            <text:p text:style-name="P45">
              <text:span text:style-name="T38">
                <text:line-break/>
              </text:span>
            </text:p>
            <text:p text:style-name="P45">
              <text:span text:style-name="T66">Standing Rock Sioux Tribe</text:span>
              <text:span text:style-name="T38">
                <text:line-break/>
              </text:span>
            </text:p>
            <text:p text:style-name="P45">
              <text:span text:style-name="T66">Sametingsrådet har fulgt opp Sametingets støtte til Standing Rock Sioux Tribe med uttalelser i media vedrørende brevene som er sendt til DNB den 19. oktober med spørsmål om deres tilknytning til Bakken oljerørledning. Et brev av 29. september ble sendt til Etikkrådet for Statens pensjonsfond utland der Sametingetsrådet oppfordrer Etikkrådet til å vurdere om Oljefondets investeringer i selskaper tilknyttet Bakken oljerørledning er i strid med de etiske retningslinjene til Statens pensjonsfond utland hvor de gir anbefaling om observasjon og utelukkelse av selskaper til Norges Bank.</text:span>
              <text:span text:style-name="T38">
                <text:line-break/>
              </text:span>
            </text:p>
            <text:p text:style-name="P45">
              <text:span text:style-name="T66">Nordområdeforum</text:span>
              <text:span text:style-name="T38">
                <text:line-break/>
              </text:span>
              <text:soft-page-break/>
            </text:p>
            <text:p text:style-name="P45">
              <text:span text:style-name="T66">Sametingsrådet deltok på oppfølgingsmøte arrangert av regjeringen om en fornyet nordområdepolitikk i september. Det vil etableres et forum hvor fylkespolitikere fra Nordland, Troms og Finnmark, Sametinget og politisk ledelse fra Utenriksdepartementet og Kommunal- og moderniseringsdepartementet deltar. Det er åpent for deltakelse fra andre aktører avhengig av hvilket tema forumet diskuterer. Formålet med forumet er å bedre dialogen og problemforståelsen mellom nasjonalt og regionalt nivå om problemstillinger som er relevante for utviklingen i nord. Forumet vil møtes to ganger i året i Nord-Norge.</text:span>
              <text:span text:style-name="T38">
                <text:line-break/>
              </text:span>
            </text:p>
            <text:p text:style-name="P45">
              <text:span text:style-name="T66">På møtet gikk man også overordnet igjennom temaer som kan skape grunnlaget for en ny nordområdestrategi. Den vil ferdigstilles våren 2017. Foreslåtte temaer som en strategi behandler er; Næringsliv og ressursutnyttelse; Kunnskap og kompetanse; Infrastruktur som forutsetning for vekst; Miljø, sikkerhet og beredskap; Hav som ny dimensjon i nordområdepolitikken; og Urfolk. Andre temaer kan foreslås. Prosessen foregår fremdeles.</text:span>
              <text:span text:style-name="T38">
                <text:line-break/>
              </text:span>
            </text:p>
            <text:p text:style-name="P45">
              <text:span text:style-name="T66">Solidaritetsvisitt på Aotearoa/ New Zealand</text:span>
              <text:span text:style-name="T38">
                <text:line-break/>
              </text:span>
            </text:p>
            <text:p text:style-name="P45">
              <text:span text:style-name="T66">Sametingspresidenten besøkte Aotearoa/ New Zealand 22-30 oktober 2016 sammen med en delegasjon med politisk rådgiver og administrativt ansatte.</text:span>
            </text:p>
            <text:p text:style-name="P77"/>
            <text:p text:style-name="P45">
              <text:span text:style-name="T66">Bakgrunnen for besøket var at Sametinget ble invitert av maori-representant i 2015 til å møte maorisamfunn som er direkte berørt av Statoils leteaktiviteter i dypvannsområder utenfor nordlige øy på New Zealand. </text:span>
            </text:p>
            <text:p text:style-name="P77"/>
            <text:p text:style-name="P45">
              <text:span text:style-name="T66">Sametinget besøkte to berørte maorisamfunn som er berørte av Statoils gjennomførte og planlagte aktiviteter. Statoil avsluttet sitt søk etter olje og gass utenfor nordlige del av Aotearoa i oktober. Maoriene her uttrykte glede over at Statoil hadde forlatt deres sjøterritorier. Maoriene på østsiden var sterkt bekymret for Statoils kommende oppstart av leting i deres sjøterritorium, og utrykte et unisont syn på at Statoil er uønsket i deres farvann. </text:span>
            </text:p>
            <text:p text:style-name="P77"/>
            <text:p text:style-name="P45">
              <text:span text:style-name="T66">Under oppholdet besøkte Sametinget skoler og utdannelsesinstitusjoner som arbeider i maorikunnskap, kulturforståelse og språk. For å få et større overblikk over maorienes språkarbeid besøkte delegasjonen maorienes språkkommisjon. Andre temaer man ble presentert for var forvaltning av elv, historie, kultur, enkeltvis oppgjør med regjeringen/ dronningveldet (settlement process), forskning og utvikling og Waitangi tribunalens arbeid.</text:span>
            </text:p>
            <text:p text:style-name="P77"/>
            <text:p text:style-name="P45">
              <text:span text:style-name="T66">Kunnskap om hvordan Statoils aktivitet påvirker lokalsamfunnene på Aotearoa/ New Zealand er økt, og ikke minst har Sametingets nettverk blant relevante maoriaktører blitt styrket. Dette anses som relevant i lengden fordi maorier og samer har mye til felles og vi har mye vi kan lære av hveradnre. Sametingsrådet fortsetter å følge Statoils aktiviteter på østsiden av New Zealands (Gisborne), og vil informere dem i brevs form om hvilke signaler vi har fått fra lokalsamfunnene.</text:span>
            </text:p>
            <text:p text:style-name="P77"/>
            <text:p text:style-name="P45">
              <text:span text:style-name="T66">Oversikt over besøk og møter: </text:span>
            </text:p>
            <text:list xml:id="list164002813932029" text:continue-list="list164003815371534" text:style-name="WWNum11">
              <text:list-item>
                <text:p text:style-name="P128">
                  <text:span text:style-name="T66">«Waipapa Marae» ved Auckland universitet. Sak: Statoil.</text:span>
                </text:p>
              </text:list-item>
              <text:list-item>
                <text:p text:style-name="P128">
                  <text:span text:style-name="T66">
                    <text:s/>
                    Waitangi Treaty Ground og «Museum of Waitangi» (Waitangi).
                  </text:span>
                </text:p>
              </text:list-item>
              <text:list-item>
                <text:p text:style-name="P128">
                  <text:span text:style-name="T66">
                    <text:s/>
                    «Te Kura Kaupapa Māori o Whangaroa», grunnskole som bruker maori språk og kultur (Matauri Bay).
                  </text:span>
                </text:p>
              </text:list-item>
              <text:list-item>
                <text:p text:style-name="P128">
                  <text:span text:style-name="T66">Iwien Te Rarawa sine ledere som er i opposisjon mot Statoil (Taipa).</text:span>
                </text:p>
              </text:list-item>
              <text:list-item>
                <text:p text:style-name="P128">
                  <text:span text:style-name="T66">Hone Hariwara, leder for Mana-partiet.</text:span>
                </text:p>
              </text:list-item>
              <text:list-item>
                <text:p text:style-name="P128">
                  <text:span text:style-name="T66">Iwien Ngāti Porou sine ledere i opposisjon til Statoils aktiviteter i </text:span>
                  <text:soft-page-break/>
                  <text:span text:style-name="T66">maorisamfunnets tradisjonelle sjøterritorier (Gisborne).</text:span>
                </text:p>
              </text:list-item>
              <text:list-item>
                <text:p text:style-name="P128">
                  <text:span text:style-name="T66">Iwien Waikato-Tainui (Hamilton): Tema: selvbestemmelse, utdanning og språkarbeid.</text:span>
                </text:p>
              </text:list-item>
              <text:list-item>
                <text:p text:style-name="P128">
                  <text:span text:style-name="T66">Maori-språkkommisjonen «Te Taura Whiri, o te Reo Māori» (Wellington).</text:span>
                </text:p>
              </text:list-item>
              <text:list-item>
                <text:p text:style-name="P128">
                  <text:span text:style-name="T66">«Waitangi Tribunalen» (Wellington).</text:span>
                </text:p>
              </text:list-item>
              <text:list-item>
                <text:p text:style-name="P128">
                  <text:span text:style-name="T66">Metiria Turei, leder for The Green Party. </text:span>
                </text:p>
              </text:list-item>
              <text:list-item>
                <text:p text:style-name="P128">
                  <text:span text:style-name="T66">Lederne for for Maoripartiet (Otakti).</text:span>
                </text:p>
              </text:list-item>
              <text:list-item>
                <text:p text:style-name="P111">
                  <text:span text:style-name="T66">«Te Whare Wānanga o Raukawa”, høyere utdanningsinstitusjon i Otaki.</text:span>
                </text:p>
              </text:list-item>
            </text:list>
            <text:p text:style-name="P45">
              <text:span text:style-name="T38">
                14 
                <text:s text:c="9"/>
                Andre tiltak 
              </text:span>
            </text:p>
            <text:p text:style-name="P45">
              <text:span text:style-name="T66">Sametingets budsjettordning</text:span>
              <text:span text:style-name="T38">
                <text:line-break/>
              </text:span>
            </text:p>
            <text:p text:style-name="P45">
              <text:span text:style-name="T66">Sametinget har i flere saker blant annet i sak om Budsjettbehov 2018 gitt uttrykk for at det er behov for en ny budsjettordning for Sametinget og samiske formål. I forbindelse med behandling av budsjettet 2017 ba Sametingsrådet om hørings- og drøftingsmøter med Stortingets komiteer. Sametingsrådet hadde i uke 42 møter med Familie- og kulturkomiteen, Helse- og omsorgskomiteen, Kirke, utdannings- og forskningskomiteen, Finanskomiteen og Kommunal- og forvaltningskomiteen. I uke 43 hadde sametingsrådet møte med Energi- og miljøkomiteen. Formålet med møtene var å fremme budskapet om endring av budsjetteringen av Sametinget for så mange av Stortingets representanter som mulig, samt å fremme saker innenfor de ulike komiteenes ansvarsområde. Sametingsrådet fikk positiv tilbakemelding fra Stortingets representanter på forslaget om endring av budsjettordning. Sametingsrådet har oversendt alle komiteene forslag til merknader for budsjettet 2017 som vedrører endring av budsjettordning, i tillegg er det sent over forslag til merknader til Familie- og kulturkomiteen knyttet til Saemien Sitje, det samiske Nasjonalteateret Beaivváš og tilbakeføringsprosjektet Bååstede.</text:span>
              <text:span text:style-name="T38">
                <text:line-break/>
              </text:span>
            </text:p>
            <text:p text:style-name="P45">
              <text:span text:style-name="T66">Sametingsrådet har hatt møter med en rekke stortingsrepresentanter om merknad eller forslag i Stortingets behandling av statsbudsjettet 2017 som innebærer endringer i budsjettering og tildelinger av midler til Sametinget som svarer til den posisjon Sametinget har som folkevalgt organ, og slik at regjeringen må legge fram egen proposisjon som grunnlag for fastsetting av budsjett til Sametinget og samiske formål. Stortingets partier og representanter har gitt positive tilbakemeldinger på at dette vil følges opp</text:span>
            </text:p>
            <text:p text:style-name="P45">
              <text:span text:style-name="T38">
                <text:line-break/>
              </text:span>
            </text:p>
            <text:p text:style-name="P45">
              <text:span text:style-name="T66">Faglig analysegruppe for samisk statistikk</text:span>
              <text:span text:style-name="T38">
                <text:line-break/>
              </text:span>
            </text:p>
            <text:p text:style-name="P45">
              <text:span text:style-name="T66">KMD og Sametingsrådet har oppnevnt følgende medlemmer til Faglig Analysegruppe for samisk statistikk fra 1. oktober 2016 til 30. september 2020:</text:span>
            </text:p>
            <text:p text:style-name="P45">
              <text:span text:style-name="T66">Kevin Johansen, rådgiver, Nord Universitet (leder), Snefrid Møllersen, forsker, Samisk nasjonalt kompetansesenter /Universitetet i Tromsø (nestleder), Torkel Rasmussen, forsker, Samisk Høgskole /Universitetet i Tromsø, Per Tovmo, førsteamanuensis ved Institutt for samfunnsøkonomi ved NTNU, Iulie Aslaksen, samfunnsøkonom og forsker ved Statistisk sentralbyrå. En helhetlig kompetansebakgrunn er lagt til grunn for utnevningene, og i analysegruppa finnes det nå blant annet kompetanse på samiske miljøer, etnisitet og helse, samisk språk, samfunnsøkonomi, budsjettering og offentlig styring, energi- og miljøøkonomi. </text:span>
              <text:span text:style-name="T38">
                <text:line-break/>
              </text:span>
            </text:p>
            <text:p text:style-name="P45">
              <text:span text:style-name="T66">Sametingets ungdomspolitiske utvalg (SUPU)</text:span>
              <text:span text:style-name="T38">
                <text:line-break/>
              </text:span>
            </text:p>
            <text:p text:style-name="P45">
              <text:span text:style-name="T66">Sametingets ungdomspolitiske utvalg har i perioden hatt et arbeidsmøte pr. telefon og et fysisk møte i Trondheim. Saker på møtene har blant annet vært prosjektet Trygt Sápmi, Tråånte 2017, SUPUs manntallsturné, oppfølging av det felles møtet med </text:span>
              <text:soft-page-break/>
              <text:span text:style-name="T66">Eldrerådet, med mer. SUPU har gitt høringsinnspill til Sametingets litteraturredegjørelse og innspill til sametingsbudsjettet for 2017. </text:span>
            </text:p>
            <text:p text:style-name="P77"/>
            <text:p text:style-name="P45">
              <text:span text:style-name="T66">SUPU deltok på ungdomskonferansen «Sammen mot hatprat» arrangert av Stopp hatprat og Barne-, ungdoms- og familiedirektoratet (Bufdir), 14. oktober i Oslo.</text:span>
            </text:p>
            <text:p text:style-name="P77"/>
            <text:p text:style-name="P136">
              <text:span text:style-name="T66">Den norske UNESCO-kommisjonen – nye medlemmer</text:span>
            </text:p>
            <text:p text:style-name="P136">
              <text:span text:style-name="T66">Sametingsrådet foreslo 23. september to medlemmer til Den norske UNESCO-kommisjonen for perioden 2017-2020. Disse er Lars Magne Andreassen og Eva Josefsen.</text:span>
            </text:p>
            <text:p text:style-name="P45">
              <text:span text:style-name="T66">Fagseminar om forsoning og fornorskning</text:span>
            </text:p>
            <text:p text:style-name="P45">
              <text:span text:style-name="T66">Sametingsrådet gjennomført et fagseminar om makt og avmakt i samisk historie i Tromsø 12.-13.september. Hensikten med seminaret var å gi sametingsrådet et bredt faglig grunnlag for videre politisk arbeid med samisk historie og fornorskingspolitikk. Seminaret er et vesentlig bidrag til den redegjørelsen sametingsrådet legger fram for plenum i desember. Sametingsrådet viser til redegjørelsen for ytterligere informasjon om fagseminaret.</text:span>
            </text:p>
          </table:table-cell>
        </table:table-row>
      </table:table>
      <text:p text:style-name="P65"/>
      <table:table table:name="Table16" table:style-name="Table16">
        <table:table-column table:style-name="Table16.A"/>
        <table:table-row table:style-name="Table16.1">
          <table:table-cell table:style-name="Table16.A1" office:value-type="string">
            <text:p text:style-name="P45">
              <text:span text:style-name="T88">Klikk her for å skrive inn tekst.</text:span>
            </text:p>
          </table:table-cell>
        </table:table-row>
      </table:table>
      <text:p text:style-name="P65"/>
      <text:p text:style-name="Standard">
        <text:span text:style-name="T26">Sametingets plenum</text:span>
        <text:span text:style-name="T26"> - </text:span>
        <text:span text:style-name="T26">038/16</text:span>
        <text:span text:style-name="T20">
          <text:line-break/>
        </text:span>
      </text:p>
      <text:p text:style-name="P15"/>
      <table:table table:name="Table18" table:style-name="Table18">
        <table:table-column table:style-name="Table18.A"/>
        <table:table-row table:style-name="Table18.1">
          <table:table-cell table:style-name="Table18.A1" office:value-type="string">
            <text:p text:style-name="P152">
              <text:span text:style-name="T31">
                Saken påbegynt 06.12.16 kl. 09.15
                <text:line-break/>
                <text:line-break/>
              </text:span>
              <text:span text:style-name="T35">Votering </text:span>
              <text:span text:style-name="T31">
                <text:line-break/>
                Av 39 representanter var 36 til stede. Det ble ikke votert over saken.
                <text:line-break/>
                <text:line-break/>
              </text:span>
              <text:span text:style-name="T35">Protokoll tilførsler</text:span>
              <text:span text:style-name="T31">
                <text:line-break/>
                Det ble ikke fremmet noen protokolltilførsler i saken.
              </text:span>
            </text:p>
            <text:p text:style-name="P153"/>
            <text:p text:style-name="P88">
              <text:span text:style-name="T37">
                Taleliste og replikkordskifte
                <text:line-break/>
              </text:span>
            </text:p>
            <table:table table:name="Table17" table:style-name="Table17">
              <table:table-column table:style-name="Table17.A"/>
              <table:table-column table:style-name="Table17.B"/>
              <table:table-column table:style-name="Table17.C"/>
              <table:table-row table:style-name="Table17.1">
                <table:table-cell table:style-name="Table17.A1" office:value-type="string">
                  <text:p text:style-name="P82"/>
                </table:table-cell>
                <table:table-cell table:style-name="Table17.A1" office:value-type="string">
                  <text:p text:style-name="P45">
                    <text:span text:style-name="T32">Innlegg</text:span>
                  </text:p>
                </table:table-cell>
                <table:table-cell table:style-name="Table17.A1" office:value-type="string">
                  <text:p text:style-name="P45">
                    <text:span text:style-name="T32">Replikk</text:span>
                  </text:p>
                </table:table-cell>
              </table:table-row>
              <table:table-row table:style-name="Table17.1">
                <table:table-cell table:style-name="Table17.A1" office:value-type="string">
                  <text:p text:style-name="P45">
                    <text:span text:style-name="T32">1</text:span>
                  </text:p>
                </table:table-cell>
                <table:table-cell table:style-name="Table17.A1" office:value-type="string">
                  <text:p text:style-name="P45">
                    <text:span text:style-name="T32">Aili Keskitalo, saksordfører</text:span>
                  </text:p>
                </table:table-cell>
                <table:table-cell table:style-name="Table17.A1" office:value-type="string">
                  <text:p text:style-name="P45">
                    <text:span text:style-name="T32">Mariann Wollmann Magga</text:span>
                  </text:p>
                </table:table-cell>
              </table:table-row>
              <table:table-row table:style-name="Table17.1">
                <table:table-cell table:style-name="Table17.A1" office:value-type="string">
                  <text:p text:style-name="P82"/>
                </table:table-cell>
                <table:table-cell table:style-name="Table17.A1" office:value-type="string">
                  <text:p text:style-name="P82"/>
                </table:table-cell>
                <table:table-cell table:style-name="Table17.A1" office:value-type="string">
                  <text:p text:style-name="P45">
                    <text:span text:style-name="T32">Per Mathis Oskal</text:span>
                  </text:p>
                </table:table-cell>
              </table:table-row>
              <table:table-row table:style-name="Table17.1">
                <table:table-cell table:style-name="Table17.A1" office:value-type="string">
                  <text:p text:style-name="P82"/>
                </table:table-cell>
                <table:table-cell table:style-name="Table17.A1" office:value-type="string">
                  <text:p text:style-name="P82"/>
                </table:table-cell>
                <table:table-cell table:style-name="Table17.A1" office:value-type="string">
                  <text:p text:style-name="P45">
                    <text:span text:style-name="T32">Ronny Wilhelmsen</text:span>
                  </text:p>
                </table:table-cell>
              </table:table-row>
              <table:table-row table:style-name="Table17.1">
                <table:table-cell table:style-name="Table17.A1" office:value-type="string">
                  <text:p text:style-name="P82"/>
                </table:table-cell>
                <table:table-cell table:style-name="Table17.A1" office:value-type="string">
                  <text:p text:style-name="P45">
                    <text:span text:style-name="T32">Aili Keskitalo</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2</text:span>
                  </text:p>
                </table:table-cell>
                <table:table-cell table:style-name="Table17.A1" office:value-type="string">
                  <text:p text:style-name="P45">
                    <text:span text:style-name="T32">Vibeke Larsen</text:span>
                  </text:p>
                </table:table-cell>
                <table:table-cell table:style-name="Table17.A1" office:value-type="string">
                  <text:p text:style-name="P45">
                    <text:span text:style-name="T32">Thomas Åhrén</text:span>
                  </text:p>
                </table:table-cell>
              </table:table-row>
              <table:table-row table:style-name="Table17.1">
                <table:table-cell table:style-name="Table17.A1" office:value-type="string">
                  <text:p text:style-name="P82"/>
                </table:table-cell>
                <table:table-cell table:style-name="Table17.A1" office:value-type="string">
                  <text:p text:style-name="P82"/>
                </table:table-cell>
                <table:table-cell table:style-name="Table17.A1" office:value-type="string">
                  <text:p text:style-name="P45">
                    <text:span text:style-name="T32">Aili Keskitalo</text:span>
                  </text:p>
                </table:table-cell>
              </table:table-row>
              <table:table-row table:style-name="Table17.1">
                <table:table-cell table:style-name="Table17.A1" office:value-type="string">
                  <text:p text:style-name="P82"/>
                </table:table-cell>
                <table:table-cell table:style-name="Table17.A1" office:value-type="string">
                  <text:p text:style-name="P45">
                    <text:span text:style-name="T32">Vibeke Larsen</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3</text:span>
                  </text:p>
                </table:table-cell>
                <table:table-cell table:style-name="Table17.A1" office:value-type="string">
                  <text:p text:style-name="P45">
                    <text:span text:style-name="T32">Beaska Niillas</text:span>
                  </text:p>
                </table:table-cell>
                <table:table-cell table:style-name="Table17.A1" office:value-type="string">
                  <text:p text:style-name="P45">
                    <text:span text:style-name="T32">Aili Keskitalo</text:span>
                  </text:p>
                </table:table-cell>
              </table:table-row>
              <table:table-row table:style-name="Table17.1">
                <table:table-cell table:style-name="Table17.A1" office:value-type="string">
                  <text:p text:style-name="P82"/>
                </table:table-cell>
                <table:table-cell table:style-name="Table17.A1" office:value-type="string">
                  <text:p text:style-name="P82"/>
                </table:table-cell>
                <table:table-cell table:style-name="Table17.A1" office:value-type="string">
                  <text:p text:style-name="P45">
                    <text:span text:style-name="T32">John Kappfjell</text:span>
                  </text:p>
                </table:table-cell>
              </table:table-row>
              <table:table-row table:style-name="Table17.1">
                <table:table-cell table:style-name="Table17.A1" office:value-type="string">
                  <text:p text:style-name="P82"/>
                </table:table-cell>
                <table:table-cell table:style-name="Table17.A1" office:value-type="string">
                  <text:p text:style-name="P82"/>
                </table:table-cell>
                <table:table-cell table:style-name="Table17.A1" office:value-type="string">
                  <text:p text:style-name="P45">
                    <text:span text:style-name="T32">Hartvik Hansen</text:span>
                  </text:p>
                </table:table-cell>
              </table:table-row>
              <table:table-row table:style-name="Table17.1">
                <table:table-cell table:style-name="Table17.A1" office:value-type="string">
                  <text:p text:style-name="P82"/>
                </table:table-cell>
                <table:table-cell table:style-name="Table17.A1" office:value-type="string">
                  <text:p text:style-name="P45">
                    <text:span text:style-name="T32">Beaska Niillas</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4</text:span>
                  </text:p>
                </table:table-cell>
                <table:table-cell table:style-name="Table17.A1" office:value-type="string">
                  <text:p text:style-name="P45">
                    <text:span text:style-name="T32">John Kappfjell</text:span>
                  </text:p>
                </table:table-cell>
                <table:table-cell table:style-name="Table17.A1" office:value-type="string">
                  <text:p text:style-name="P45">
                    <text:span text:style-name="T32">Aili Keskitalo</text:span>
                  </text:p>
                </table:table-cell>
              </table:table-row>
              <table:table-row table:style-name="Table17.1">
                <table:table-cell table:style-name="Table17.A1" office:value-type="string">
                  <text:p text:style-name="P82"/>
                </table:table-cell>
                <table:table-cell table:style-name="Table17.A1" office:value-type="string">
                  <text:p text:style-name="P82"/>
                </table:table-cell>
                <table:table-cell table:style-name="Table17.A1" office:value-type="string">
                  <text:p text:style-name="P45">
                    <text:span text:style-name="T32">Ann-Mari Thomassen</text:span>
                  </text:p>
                </table:table-cell>
              </table:table-row>
              <table:table-row table:style-name="Table17.1">
                <table:table-cell table:style-name="Table17.A1" office:value-type="string">
                  <text:p text:style-name="P82"/>
                </table:table-cell>
                <table:table-cell table:style-name="Table17.A1" office:value-type="string">
                  <text:p text:style-name="P82"/>
                </table:table-cell>
                <table:table-cell table:style-name="Table17.A1" office:value-type="string">
                  <text:p text:style-name="P45">
                    <text:span text:style-name="T32">Aud Marthinsen</text:span>
                  </text:p>
                </table:table-cell>
              </table:table-row>
              <table:table-row table:style-name="Table17.1">
                <table:table-cell table:style-name="Table17.A1" office:value-type="string">
                  <text:p text:style-name="P82"/>
                </table:table-cell>
                <table:table-cell table:style-name="Table17.A1" office:value-type="string">
                  <text:p text:style-name="P45">
                    <text:span text:style-name="T32">John Kappfjell</text:span>
                  </text:p>
                </table:table-cell>
                <table:table-cell table:style-name="Table17.A1" office:value-type="string">
                  <text:p text:style-name="P82"/>
                </table:table-cell>
              </table:table-row>
              <table:table-row table:style-name="Table17.1">
                <table:table-cell table:style-name="Table17.A1" office:value-type="string">
                  <text:p text:style-name="P45">
                    <text:soft-page-break/>
                    <text:span text:style-name="T32">5</text:span>
                  </text:p>
                </table:table-cell>
                <table:table-cell table:style-name="Table17.A1" office:value-type="string">
                  <text:p text:style-name="P45">
                    <text:span text:style-name="T32">Láilá Susanne Vars</text:span>
                  </text:p>
                </table:table-cell>
                <table:table-cell table:style-name="Table17.A1" office:value-type="string">
                  <text:p text:style-name="P45">
                    <text:span text:style-name="T32">Aili Keskitalo</text:span>
                  </text:p>
                </table:table-cell>
              </table:table-row>
              <table:table-row table:style-name="Table17.1">
                <table:table-cell table:style-name="Table17.A1" office:value-type="string">
                  <text:p text:style-name="P82"/>
                </table:table-cell>
                <table:table-cell table:style-name="Table17.A1" office:value-type="string">
                  <text:p text:style-name="P82"/>
                </table:table-cell>
                <table:table-cell table:style-name="Table17.A1" office:value-type="string">
                  <text:p text:style-name="P45">
                    <text:span text:style-name="T32">Ann-Mari Thomassen</text:span>
                  </text:p>
                </table:table-cell>
              </table:table-row>
              <table:table-row table:style-name="Table17.1">
                <table:table-cell table:style-name="Table17.A1" office:value-type="string">
                  <text:p text:style-name="P82"/>
                </table:table-cell>
                <table:table-cell table:style-name="Table17.A1" office:value-type="string">
                  <text:p text:style-name="P45">
                    <text:span text:style-name="T32">Láilá Susanne Vars</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6</text:span>
                  </text:p>
                </table:table-cell>
                <table:table-cell table:style-name="Table17.A1" office:value-type="string">
                  <text:p text:style-name="P45">
                    <text:span text:style-name="T32">Nora Marie Bransfjell</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7</text:span>
                  </text:p>
                </table:table-cell>
                <table:table-cell table:style-name="Table17.A1" office:value-type="string">
                  <text:p text:style-name="P45">
                    <text:span text:style-name="T32">Ellinor Marita Jåma</text:span>
                  </text:p>
                </table:table-cell>
                <table:table-cell table:style-name="Table17.A1" office:value-type="string">
                  <text:p text:style-name="P45">
                    <text:span text:style-name="T32">Aili Keskitalo</text:span>
                  </text:p>
                </table:table-cell>
              </table:table-row>
              <table:table-row table:style-name="Table17.1">
                <table:table-cell table:style-name="Table17.A1" office:value-type="string">
                  <text:p text:style-name="P82"/>
                </table:table-cell>
                <table:table-cell table:style-name="Table17.A1" office:value-type="string">
                  <text:p text:style-name="P82"/>
                </table:table-cell>
                <table:table-cell table:style-name="Table17.A1" office:value-type="string">
                  <text:p text:style-name="P45">
                    <text:span text:style-name="T32">Mariann Wollmann Magga</text:span>
                  </text:p>
                </table:table-cell>
              </table:table-row>
              <table:table-row table:style-name="Table17.1">
                <table:table-cell table:style-name="Table17.A1" office:value-type="string">
                  <text:p text:style-name="P82"/>
                </table:table-cell>
                <table:table-cell table:style-name="Table17.A1" office:value-type="string">
                  <text:p text:style-name="P82"/>
                </table:table-cell>
                <table:table-cell table:style-name="Table17.A1" office:value-type="string">
                  <text:p text:style-name="P45">
                    <text:span text:style-name="T32">Ann-Mari Thomassen</text:span>
                  </text:p>
                </table:table-cell>
              </table:table-row>
              <table:table-row table:style-name="Table17.1">
                <table:table-cell table:style-name="Table17.A1" office:value-type="string">
                  <text:p text:style-name="P82"/>
                </table:table-cell>
                <table:table-cell table:style-name="Table17.A1" office:value-type="string">
                  <text:p text:style-name="P45">
                    <text:span text:style-name="T32">Ellinor Marita Jåma</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8</text:span>
                  </text:p>
                </table:table-cell>
                <table:table-cell table:style-name="Table17.A1" office:value-type="string">
                  <text:p text:style-name="P45">
                    <text:span text:style-name="T32">Aud Marthinsen</text:span>
                  </text:p>
                </table:table-cell>
                <table:table-cell table:style-name="Table17.A1" office:value-type="string">
                  <text:p text:style-name="P45">
                    <text:span text:style-name="T32">Beaska Niillas</text:span>
                  </text:p>
                </table:table-cell>
              </table:table-row>
              <table:table-row table:style-name="Table17.1">
                <table:table-cell table:style-name="Table17.A1" office:value-type="string">
                  <text:p text:style-name="P82"/>
                </table:table-cell>
                <table:table-cell table:style-name="Table17.A1" office:value-type="string">
                  <text:p text:style-name="P82"/>
                </table:table-cell>
                <table:table-cell table:style-name="Table17.A1" office:value-type="string">
                  <text:p text:style-name="P45">
                    <text:span text:style-name="T32">Christina Henriksen</text:span>
                  </text:p>
                </table:table-cell>
              </table:table-row>
              <table:table-row table:style-name="Table17.1">
                <table:table-cell table:style-name="Table17.A1" office:value-type="string">
                  <text:p text:style-name="P82"/>
                </table:table-cell>
                <table:table-cell table:style-name="Table17.A1" office:value-type="string">
                  <text:p text:style-name="P45">
                    <text:span text:style-name="T32">Aud Marthinsen</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9</text:span>
                  </text:p>
                </table:table-cell>
                <table:table-cell table:style-name="Table17.A1" office:value-type="string">
                  <text:p text:style-name="P45">
                    <text:span text:style-name="T32">Per Mathis Oskal</text:span>
                  </text:p>
                </table:table-cell>
                <table:table-cell table:style-name="Table17.A1" office:value-type="string">
                  <text:p text:style-name="P45">
                    <text:span text:style-name="T32">Ann-Mari Thomassen</text:span>
                  </text:p>
                </table:table-cell>
              </table:table-row>
              <table:table-row table:style-name="Table17.1">
                <table:table-cell table:style-name="Table17.A1" office:value-type="string">
                  <text:p text:style-name="P82"/>
                </table:table-cell>
                <table:table-cell table:style-name="Table17.A1" office:value-type="string">
                  <text:p text:style-name="P45">
                    <text:span text:style-name="T32">Per Mathis Oskal</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10</text:span>
                  </text:p>
                </table:table-cell>
                <table:table-cell table:style-name="Table17.A1" office:value-type="string">
                  <text:p text:style-name="P45">
                    <text:span text:style-name="T32">Mona Tornensis Hornæs</text:span>
                  </text:p>
                </table:table-cell>
                <table:table-cell table:style-name="Table17.A1" office:value-type="string">
                  <text:p text:style-name="P45">
                    <text:span text:style-name="T32">Mariann Wollmann Magga</text:span>
                  </text:p>
                </table:table-cell>
              </table:table-row>
              <table:table-row table:style-name="Table17.1">
                <table:table-cell table:style-name="Table17.A1" office:value-type="string">
                  <text:p text:style-name="P45">
                    <text:span text:style-name="T32">11</text:span>
                  </text:p>
                </table:table-cell>
                <table:table-cell table:style-name="Table17.A1" office:value-type="string">
                  <text:p text:style-name="P45">
                    <text:span text:style-name="T32">Lars Filip Paulsen</text:span>
                  </text:p>
                </table:table-cell>
                <table:table-cell table:style-name="Table17.A1" office:value-type="string">
                  <text:p text:style-name="P45">
                    <text:span text:style-name="T32">Aili Keskitalo</text:span>
                  </text:p>
                </table:table-cell>
              </table:table-row>
              <table:table-row table:style-name="Table17.1">
                <table:table-cell table:style-name="Table17.A1" office:value-type="string">
                  <text:p text:style-name="P82"/>
                </table:table-cell>
                <table:table-cell table:style-name="Table17.A1" office:value-type="string">
                  <text:p text:style-name="P82"/>
                </table:table-cell>
                <table:table-cell table:style-name="Table17.A1" office:value-type="string">
                  <text:p text:style-name="P45">
                    <text:span text:style-name="T32">Sandra Márjá West</text:span>
                  </text:p>
                </table:table-cell>
              </table:table-row>
              <table:table-row table:style-name="Table17.1">
                <table:table-cell table:style-name="Table17.A1" office:value-type="string">
                  <text:p text:style-name="P82"/>
                </table:table-cell>
                <table:table-cell table:style-name="Table17.A1" office:value-type="string">
                  <text:p text:style-name="P82"/>
                </table:table-cell>
                <table:table-cell table:style-name="Table17.A1" office:value-type="string">
                  <text:p text:style-name="P45">
                    <text:span text:style-name="T32">John Kappfjell</text:span>
                  </text:p>
                </table:table-cell>
              </table:table-row>
              <table:table-row table:style-name="Table17.1">
                <table:table-cell table:style-name="Table17.A1" office:value-type="string">
                  <text:p text:style-name="P82"/>
                </table:table-cell>
                <table:table-cell table:style-name="Table17.A1" office:value-type="string">
                  <text:p text:style-name="P45">
                    <text:span text:style-name="T32">Lars Filip Paulsen</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12</text:span>
                  </text:p>
                </table:table-cell>
                <table:table-cell table:style-name="Table17.A1" office:value-type="string">
                  <text:p text:style-name="P45">
                    <text:span text:style-name="T32">Inger Eline Eriksen</text:span>
                  </text:p>
                </table:table-cell>
                <table:table-cell table:style-name="Table17.A1" office:value-type="string">
                  <text:p text:style-name="P45">
                    <text:span text:style-name="T32">Aili Keskitalo</text:span>
                  </text:p>
                </table:table-cell>
              </table:table-row>
              <table:table-row table:style-name="Table17.1">
                <table:table-cell table:style-name="Table17.A1" office:value-type="string">
                  <text:p text:style-name="P82"/>
                </table:table-cell>
                <table:table-cell table:style-name="Table17.A1" office:value-type="string">
                  <text:p text:style-name="P45">
                    <text:span text:style-name="T32">Inger Eline Eriksen</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13</text:span>
                  </text:p>
                </table:table-cell>
                <table:table-cell table:style-name="Table17.A1" office:value-type="string">
                  <text:p text:style-name="P45">
                    <text:span text:style-name="T32">Mariann Wollmann Magga</text:span>
                  </text:p>
                </table:table-cell>
                <table:table-cell table:style-name="Table17.A1" office:value-type="string">
                  <text:p text:style-name="P45">
                    <text:span text:style-name="T32">Thomas Åhrén</text:span>
                  </text:p>
                </table:table-cell>
              </table:table-row>
              <table:table-row table:style-name="Table17.1">
                <table:table-cell table:style-name="Table17.A1" office:value-type="string">
                  <text:p text:style-name="P82"/>
                </table:table-cell>
                <table:table-cell table:style-name="Table17.A1" office:value-type="string">
                  <text:p text:style-name="P45">
                    <text:span text:style-name="T32">Mariann Wollmann Magga</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14</text:span>
                  </text:p>
                </table:table-cell>
                <table:table-cell table:style-name="Table17.A1" office:value-type="string">
                  <text:p text:style-name="P45">
                    <text:span text:style-name="T32">Ann-Mari Thomassen</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15</text:span>
                  </text:p>
                </table:table-cell>
                <table:table-cell table:style-name="Table17.A1" office:value-type="string">
                  <text:p text:style-name="P45">
                    <text:span text:style-name="T32">Hartvik Hansen</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16</text:span>
                  </text:p>
                </table:table-cell>
                <table:table-cell table:style-name="Table17.A1" office:value-type="string">
                  <text:p text:style-name="P45">
                    <text:span text:style-name="T32">Isak Mathis O. Hætta</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17</text:span>
                  </text:p>
                </table:table-cell>
                <table:table-cell table:style-name="Table17.A1" office:value-type="string">
                  <text:p text:style-name="P45">
                    <text:span text:style-name="T32">Henrik Olsen</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18</text:span>
                  </text:p>
                </table:table-cell>
                <table:table-cell table:style-name="Table17.A1" office:value-type="string">
                  <text:p text:style-name="P45">
                    <text:span text:style-name="T32">Láilá Susanne Vars</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19</text:span>
                  </text:p>
                </table:table-cell>
                <table:table-cell table:style-name="Table17.A1" office:value-type="string">
                  <text:p text:style-name="P45">
                    <text:span text:style-name="T32">Mathis Nilsen Eira</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20</text:span>
                  </text:p>
                </table:table-cell>
                <table:table-cell table:style-name="Table17.A1" office:value-type="string">
                  <text:p text:style-name="P45">
                    <text:span text:style-name="T32">Håkon Eriksen</text:span>
                  </text:p>
                </table:table-cell>
                <table:table-cell table:style-name="Table17.A1" office:value-type="string">
                  <text:p text:style-name="P82"/>
                </table:table-cell>
              </table:table-row>
              <table:table-row table:style-name="Table17.1">
                <table:table-cell table:style-name="Table17.A1" office:value-type="string">
                  <text:p text:style-name="P45">
                    <text:span text:style-name="T32">21</text:span>
                  </text:p>
                </table:table-cell>
                <table:table-cell table:style-name="Table17.A1" office:value-type="string">
                  <text:p text:style-name="P45">
                    <text:span text:style-name="T32">Aili Keskitalo</text:span>
                  </text:p>
                </table:table-cell>
                <table:table-cell table:style-name="Table17.A1" office:value-type="string">
                  <text:p text:style-name="P82"/>
                </table:table-cell>
              </table:table-row>
            </table:table>
            <text:p text:style-name="P86"/>
          </table:table-cell>
        </table:table-row>
      </table:table>
      <text:p text:style-name="P65"/>
      <text:p text:style-name="P19"/>
      <text:p text:style-name="Standard">
        <text:span text:style-name="T22">SP</text:span>
        <text:span text:style-name="T22"> - vedtak:</text:span>
      </text:p>
      <table:table table:name="Table19" table:style-name="Table19">
        <table:table-column table:style-name="Table19.A"/>
        <table:table-row table:style-name="Table19.1">
          <table:table-cell table:style-name="Table19.A1" office:value-type="string">
            <text:p text:style-name="P45">
              <text:span text:style-name="T31">
                Sametingsrådets beretning om virksomheten tas til orientering.
                <text:line-break/>
                <text:line-break/>
                Behandling av saken ble avsluttet 06.12.16 kl. 12.00
              </text:span>
            </text:p>
            <text:p text:style-name="P96"/>
          </table:table-cell>
        </table:table-row>
      </table:table>
      <text:p text:style-name="P65"/>
      <text:p text:style-name="P19"/>
      <text:p text:style-name="P19"/>
      <text:p text:style-name="P19"/>
      <text:p text:style-name="P19"/>
      <text:p text:style-name="P63"/>
      <text:p text:style-name="P15"/>
      <table:table table:name="Table20" table:style-name="Table20">
        <table:table-column table:style-name="Table20.A"/>
        <table:table-column table:style-name="Table20.B"/>
        <table:table-row table:style-name="Table20.1">
          <table:table-cell table:style-name="Table20.A1" office:value-type="string">
            <text:p text:style-name="P30">
              <text:span text:style-name="T19">Ášši/Sak </text:span>
              <text:span text:style-name="T20">039/16</text:span>
            </text:p>
            <text:p text:style-name="P66"/>
          </table:table-cell>
          <table:table-cell table:style-name="Table20.A1" office:value-type="string">
            <text:p text:style-name="P30">
              <text:span text:style-name="T20">Sametingets plenum</text:span>
            </text:p>
            <text:p text:style-name="P66"/>
          </table:table-cell>
        </table:table-row>
      </table:table>
      <text:p text:style-name="P15">
        <text:soft-page-break/>
      </text:p>
      <text:p text:style-name="P15"/>
      <text:p text:style-name="Standard">
        <text:span text:style-name="T22">Kunngjøring av nye saker</text:span>
      </text:p>
      <text:p text:style-name="Standard">
        <text:span text:style-name="T22">
          <text:line-break/>
        </text:span>
        <text:span text:style-name="T20"> </text:span>
      </text:p>
      <table:table table:name="Table21" table:style-name="Table21">
        <table:table-column table:style-name="Table21.A"/>
        <table:table-column table:style-name="Table21.B"/>
        <table:table-row table:style-name="Table21.1">
          <table:table-cell table:style-name="Table21.A1" office:value-type="string">
            <text:p text:style-name="P74"/>
          </table:table-cell>
          <table:table-cell table:style-name="Table21.A1" office:value-type="string">
            <text:p text:style-name="P30">
              <text:span text:style-name="T22">Arkivsaknr.</text:span>
            </text:p>
            <text:p text:style-name="P30">
              <text:span text:style-name="T20">16/4901</text:span>
            </text:p>
          </table:table-cell>
        </table:table-row>
        <table:table-row table:style-name="Table21.1">
          <table:table-cell table:style-name="Table21.A2" office:value-type="string">
            <text:p text:style-name="P66"/>
          </table:table-cell>
          <table:table-cell table:style-name="Table21.A2" office:value-type="string">
            <text:p text:style-name="P66"/>
          </table:table-cell>
        </table:table-row>
      </table:table>
      <text:p text:style-name="P15"/>
      <table:table table:name="Table22" table:style-name="Table22">
        <table:table-column table:style-name="Table22.A"/>
        <table:table-row table:style-name="Table22.1">
          <table:table-cell table:style-name="Table22.A1" office:value-type="string">
            <text:p text:style-name="P74"/>
          </table:table-cell>
        </table:table-row>
      </table:table>
      <text:p text:style-name="P19"/>
      <table:table table:name="Table23" table:style-name="Table23">
        <table:table-column table:style-name="Table23.A"/>
        <table:table-row table:style-name="Table23.1">
          <table:table-cell table:style-name="Table23.A1" office:value-type="string">
            <text:p text:style-name="P45">
              <text:span text:style-name="T36">Forslag 1 Representant Vibeke Larsen, Ap</text:span>
              <text:span text:style-name="T31">
                <text:line-break/>
              </text:span>
              <text:span text:style-name="T35">Forslag 2 Representant Marainn Wollmann Magga, Ap</text:span>
              <text:span text:style-name="T31">
                <text:line-break/>
              </text:span>
              <text:span text:style-name="T35">Forslag 3 Representant Lars Filip Paulsen, Høyre</text:span>
              <text:span text:style-name="T31">
                <text:line-break/>
              </text:span>
              <text:span text:style-name="T35">Forslag 4 Representant</text:span>
              <text:span text:style-name="T47"> </text:span>
              <text:span text:style-name="T35">Christina Henriksen, NSR/S</text:span>
              <text:span text:style-name="T47">áB</text:span>
              <text:span text:style-name="T31">
                <text:line-break/>
              </text:span>
              <text:span text:style-name="T47">Forslag 5 </text:span>
              <text:span text:style-name="T35">Representant</text:span>
              <text:span text:style-name="T47"> Sandra Márjá </text:span>
              <text:span text:style-name="T35">West, NSR</text:span>
            </text:p>
          </table:table-cell>
        </table:table-row>
      </table:table>
      <text:p text:style-name="P65"/>
      <text:p text:style-name="Standard">
        <text:span text:style-name="T26">Sametingets plenum</text:span>
        <text:span text:style-name="T26"> - </text:span>
        <text:span text:style-name="T26">039/16</text:span>
        <text:span text:style-name="T20">
          <text:line-break/>
        </text:span>
      </text:p>
      <text:p text:style-name="P15"/>
      <table:table table:name="Table25" table:style-name="Table25">
        <table:table-column table:style-name="Table25.A"/>
        <table:table-row table:style-name="Table25.1">
          <table:table-cell table:style-name="Table25.A1" office:value-type="string">
            <text:p text:style-name="P99">
              <text:span text:style-name="T31">
                Saken påbegynt 06.12.16 kl. 15.05
                <text:line-break/>
                <text:line-break/>
              </text:span>
              <text:span text:style-name="T35">Forslag 1 Representant Vibeke Larsen, Ap</text:span>
            </text:p>
            <text:p text:style-name="P88">
              <text:span text:style-name="T37">Formalisert samarbeid mellom Sametinget og KS</text:span>
            </text:p>
            <text:p text:style-name="P78"/>
            <text:p text:style-name="P88">
              <text:span text:style-name="T32">Kommunenes Sentralforbund organiserer alle kommunene og driver et aktivt utrednings- og dokumentasjonsarbeid, en utstrakt rådgivningsvirksomhet overfor medlemmene og opptrer som medlemmenes representant overfor staten og arbeidstakerorganisasjonene. KS er en sentral med- og motspiller når det skal vedtas lover eller reguleringer innenfor kommunesektorens virksomhet. </text:span>
            </text:p>
            <text:p text:style-name="P88">
              <text:span text:style-name="T32">
                <text:line-break/>
                Kommunene er de viktigste tjenesteyterne for befolkningen, inkludert den samiske befolkningen. Samtidig som kommunene opplever endringer i rammevilkår og forpliktelser har Sametinget forventninger til at kommunene yter tjenester som også ivaretar samenes behov for samisk språk- og kulturforståelse. 
              </text:span>
            </text:p>
            <text:p text:style-name="P88">
              <text:span text:style-name="T32">Utveksling av kunnskap mellom Sametinget og KS vil kunne bidra til økt språk- og kulturkompetanse i de kommunale tjenestene der det er behov for dette. </text:span>
            </text:p>
            <text:p text:style-name="P86"/>
            <text:p text:style-name="P88">
              <text:span text:style-name="T32">Arbeiderpartiet oppfordrer sametingsrådet til å vurdere mulighetene for et formalisert samarbeid mellom Sametinget og KS. </text:span>
            </text:p>
            <text:p text:style-name="P95"/>
            <text:p text:style-name="P99">
              <text:span text:style-name="T37">Forslag 2 Representant Marainn Wollmann Magga, Ap</text:span>
            </text:p>
            <text:p text:style-name="P99">
              <text:span text:style-name="T37">Sametingets internasjonale arbeid og engasjement</text:span>
            </text:p>
            <text:p text:style-name="P88">
              <text:soft-page-break/>
              <text:span text:style-name="T32">Sametinget har tatt en viktig rolle i utviklinga av urfolkssamarbeid og samisk samarbeid. Det må sees i sammenheng med både den økonomiske situasjonen vi har, men også hvor langt Sametinget er kommet i å få anerkjent rettigheter.</text:span>
            </text:p>
            <text:p text:style-name="P86"/>
            <text:p text:style-name="P88">
              <text:span text:style-name="T32">Det er vesentlig at arbeidet og engasjementet foregår på toppnivå politisk sett. SPR skal være vårt samiske samordnings- og samarbeidsorgan. Likevel er det lite omtale av aktiviteten og hvilke saker det arbeides med. Det er generelt lite kjent i befolkningen, men også blant politikere. Rapporteringen fra Sametingsrådet kan forbedres.</text:span>
            </text:p>
            <text:p text:style-name="P86"/>
            <text:p text:style-name="P88">
              <text:span text:style-name="T32">Sametinget v/Olli-II rådet arrangerte en forberedende konferanse, Álttá 2013, </text:span>
              <text:span text:style-name="T51">for å få en enighet om hva urfolk ville at FN skulle enes om i World Conference on Indigenous Peoples 2014. Sametinget har, i 2016, en spesialrådgiver som har fulgt opp dette. </text:span>
            </text:p>
            <text:p text:style-name="P86"/>
            <text:p text:style-name="P88">
              <text:span text:style-name="T51">Det er imidlertid svært liten oppmerksomhet også rundt dette temaet i Sametinget. For samepolitikerne kan det være av stor interesse å få mer informasjon og kunnskap om hvordan Urfolksdeklarasjonen følges opp. </text:span>
            </text:p>
            <text:p text:style-name="P86"/>
            <text:p text:style-name="P88">
              <text:span text:style-name="T32">Vi ber Sametingsrådet komme med en rapportering om arbeidet så langt samt en handlingsplan som følger opp Sametingets Internasjonale melding. Dette vil bidra til bedre forankring, bredere engasjement og mer kunnskap om resultatene fra WCIP14.</text:span>
            </text:p>
            <text:p text:style-name="P86"/>
            <text:p text:style-name="P99">
              <text:span text:style-name="T37">Forslag 3 Representant Lars Filip Paulsen, Høyre</text:span>
            </text:p>
            <text:p text:style-name="P89">
              <text:span text:style-name="T37">Felles bygg for </text:span>
              <text:a xlink:type="simple" xlink:href="http://beaivvas.no/" text:style-name="Internet_20_link" text:visited-style-name="Visited_20_Internet_20_Link">
                <text:span text:style-name="T39">Beaivváš</text:span>
              </text:a>
              <text:span text:style-name="T37"> og Samisk videregående skole og reindriftsskole</text:span>
            </text:p>
            <text:p text:style-name="P89">
              <text:span text:style-name="T37">
                <text:line-break/>
              </text:span>
              <text:span text:style-name="T32">Viser til sak i Altaposten av 24.oktober 2016, der Høyres Frank Bakke Jensen løfter en sak om felles bygg for </text:span>
              <text:a xlink:type="simple" xlink:href="http://beaivvas.no/" text:style-name="Internet_20_link" text:visited-style-name="Visited_20_Internet_20_Link">
                <text:span text:style-name="T41">Beaivváš</text:span>
              </text:a>
              <text:span text:style-name="T32">
                 og Samisk videregående skole og reindriftsskole.
                <text:line-break/>
                <text:line-break/>
                All den tid vi ser at etableringer av samiske institusjoner og nybygg både drøyer i tid og alltid blir redusert til et kostnadsspørsmål, så mener også Høyres sametingsgruppe det vil være fornuftig at man fra Sametingets side jobber ut ifra en ide om et felles bygg for disse. 
              </text:span>
            </text:p>
            <text:p text:style-name="P88">
              <text:span text:style-name="T32">
                <text:line-break/>
                Ideen er kanskje ikke fullt ut forankret lokalt, men Sametinget må i dialog med disse eksisterende institusjonene for så å jobbe frem dette som et reelt prosjekt og mål. 
              </text:span>
            </text:p>
            <text:p text:style-name="P95"/>
            <text:p text:style-name="P99">
              <text:span text:style-name="T37">Forslag 4 Representant</text:span>
              <text:span text:style-name="T49"> </text:span>
              <text:span text:style-name="T37">Christina Henriksen, NSR/S</text:span>
              <text:span text:style-name="T49">áB</text:span>
            </text:p>
            <text:p text:style-name="P99">
              <text:span text:style-name="T37">Felles fagarena for sametingspolitikere og stortingspolitikere</text:span>
              <text:span text:style-name="T32">
                <text:tab/>
              </text:span>
            </text:p>
            <text:p text:style-name="P88">
              <text:span text:style-name="T32">
                Sametinget og Stortinget vil etter valget 2017 bestå av en rekke nye representanter, i tillegg til de som har vært representanter tidligere. Behovet for dialog og gjensidig kunnskapsutveksling mellom er stort og vil ikke reduseres. Per 2016 finnes ingen faste, formelle, felles arenaer for parlamentarikere på norsk og samisk nivå i Norge. Samtidig har Stortinget ansvar for å fatte beslutninger som påvirker det samiske samfunnet, både i budsjettbehandling og i de ulike fagkomiteene utenom dette. Samisk samfunnsliv er for viktig til å overlates til tilfeldige møter og vilkårlig velvilje fra enkeltpolitikere i Stortinget. 
                <text:s/>
              </text:span>
            </text:p>
            <text:p text:style-name="P88">
              <text:span text:style-name="T32">
                <text:s/>
              </text:span>
            </text:p>
            <text:p text:style-name="P88">
              <text:span text:style-name="T32">Sametinget ønsker å være proaktive og bidra til at Stortinget har et så bredt kunnskapsgrunnlag som mulig når de skal fatte beslutninger av betydning for det samiske samfunnet.</text:span>
            </text:p>
            <text:p text:style-name="P86"/>
            <text:p text:style-name="P88">
              <text:span text:style-name="T32">NSR-NSR/SÁB foreslår at plenumsleder snarest oppretter konkret dialog med Stortinget og </text:span>
              <text:soft-page-break/>
              <text:span text:style-name="T32">stortingspresidenten for å initiere et felles fagseminar våren 2018 for sametings-og stortingspolitikere. Innholdet i fagseminaret kan potensielt være gjensidig introduksjon til Sametingets og Stortingets arbeidsområder og prosesser, faginnlegg om sentrale samiske spørsmål om eksempelvis samiske næringer og arealspørsmål. NSR-NSR/SÁB foreslår også at plenumsleder samtidig løfter forslag om å samkjøre politisk arbeid, i form av felles komitéreiser når det er naturlig. </text:span>
            </text:p>
            <text:p text:style-name="P95"/>
            <text:p text:style-name="P99">
              <text:span text:style-name="T49">Forslag 5 </text:span>
              <text:span text:style-name="T37">Representant</text:span>
              <text:span text:style-name="T49"> Sandra Márjá </text:span>
              <text:span text:style-name="T37">West, NSR</text:span>
            </text:p>
            <text:p text:style-name="P154">
              <text:span text:style-name="T37">Umesamisk og pitesamisk synlig i Sametinget</text:span>
            </text:p>
            <text:p text:style-name="P88">
              <text:span text:style-name="T32">
                NSR foreslår at Sametinget får navn på umesamisk og pitesamisk. Umesamisk og pitesamisk skal 
                <text:s/>
                brukes i offentlighet, bl.a. på skilt i sametingsbygningen og på brev. 
              </text:span>
            </text:p>
            <text:p text:style-name="P86"/>
            <text:p text:style-name="P88">
              <text:span text:style-name="T32">NSR har tidligere foreslått offisielt navn på sametinget og skilttekst på skoltesamisk. Vi mener at det er viktig å synliggjøre alle samiske språk som tilhører den del av Sápmi hvor Sametinget fungerer.</text:span>
            </text:p>
            <text:p text:style-name="P86"/>
            <text:p text:style-name="P88">
              <text:span text:style-name="T32">Sámien giällagálddije arbeidsgruppes forslag til umesamisk ortografi ble godkjent i 2016. På pitesamisk finnes det nå ordbok, men offentlig normert skrivemåte finnes ennå ikke. NSR foreslår at Sametinget allerede nå etablerer navnet og skilt på umesamisk, og på pitesamisk straks det får offentlig skrivemåte. </text:span>
            </text:p>
            <text:p text:style-name="P86"/>
            <text:p text:style-name="P99">
              <text:span text:style-name="T37">Pleneumsledelsens forslag: </text:span>
              <text:span text:style-name="T32">
                <text:line-break/>
                Nye saker
              </text:span>
              <text:span text:style-name="T51"> 1, 2, 4 ja 5 </text:span>
              <text:span text:style-name="T32">
                sendes sametingsrådet for videre behandling. 
                <text:s/>
                <text:line-break/>
                Ny sak nr 3 fra Høyre "Felles bygg for 
              </text:span>
              <text:a xlink:type="simple" xlink:href="http://beaivvas.no/" text:style-name="Internet_20_link" text:visited-style-name="Visited_20_Internet_20_Link">
                <text:span text:style-name="T41">Beaivváš</text:span>
              </text:a>
              <text:span text:style-name="T32">
                 og Samisk videregående skole og reindriftsskole" behandles som første sak i plenum fredag kl. 08.30
                <text:line-break/>
                <text:line-break/>
              </text:span>
              <text:span text:style-name="T37">Votering </text:span>
              <text:span text:style-name="T32">
                <text:line-break/>
                Av 39 representanter var 37 tilstede. Plenumsledelsens forslag ble enstemmig vedtatt.
                <text:line-break/>
                <text:line-break/>
              </text:span>
              <text:span text:style-name="T37">Protokoll tilførsler</text:span>
              <text:span text:style-name="T32">
                <text:line-break/>
                Det ble ikke fremmet noen protokolltilførsler i saken.
              </text:span>
            </text:p>
            <text:p text:style-name="P157">
              <text:span text:style-name="T37">Taleliste og replikkordskifte</text:span>
            </text:p>
            <table:table table:name="Table24" table:style-name="Table24">
              <table:table-column table:style-name="Table24.A"/>
              <table:table-column table:style-name="Table24.B"/>
              <table:table-column table:style-name="Table24.C"/>
              <table:table-row table:style-name="Table24.1">
                <table:table-cell table:style-name="Table24.A1" office:value-type="string">
                  <text:p text:style-name="P82"/>
                </table:table-cell>
                <table:table-cell table:style-name="Table24.A1" office:value-type="string">
                  <text:p text:style-name="P45">
                    <text:span text:style-name="T32">Innlegg</text:span>
                  </text:p>
                </table:table-cell>
                <table:table-cell table:style-name="Table24.A1" office:value-type="string">
                  <text:p text:style-name="P45">
                    <text:span text:style-name="T32">Replikk</text:span>
                  </text:p>
                </table:table-cell>
              </table:table-row>
              <table:table-row table:style-name="Table24.1">
                <table:table-cell table:style-name="Table24.A1" office:value-type="string">
                  <text:p text:style-name="P45">
                    <text:span text:style-name="T32">1</text:span>
                  </text:p>
                </table:table-cell>
                <table:table-cell table:style-name="Table24.A1" office:value-type="string">
                  <text:p text:style-name="P45">
                    <text:span text:style-name="T32">Vibeke Larsen</text:span>
                  </text:p>
                </table:table-cell>
                <table:table-cell table:style-name="Table24.A1" office:value-type="string">
                  <text:p text:style-name="P82"/>
                </table:table-cell>
              </table:table-row>
              <table:table-row table:style-name="Table24.1">
                <table:table-cell table:style-name="Table24.A1" office:value-type="string">
                  <text:p text:style-name="P45">
                    <text:span text:style-name="T32">2</text:span>
                  </text:p>
                </table:table-cell>
                <table:table-cell table:style-name="Table24.A1" office:value-type="string">
                  <text:p text:style-name="P45">
                    <text:span text:style-name="T32">Ragnhild Melleby Aslaksen</text:span>
                  </text:p>
                </table:table-cell>
                <table:table-cell table:style-name="Table24.A1" office:value-type="string">
                  <text:p text:style-name="P82"/>
                </table:table-cell>
              </table:table-row>
              <table:table-row table:style-name="Table24.1">
                <table:table-cell table:style-name="Table24.A1" office:value-type="string">
                  <text:p text:style-name="P45">
                    <text:span text:style-name="T32">3</text:span>
                  </text:p>
                </table:table-cell>
                <table:table-cell table:style-name="Table24.A1" office:value-type="string">
                  <text:p text:style-name="P45">
                    <text:span text:style-name="T32">Lars Filip Paulsen</text:span>
                  </text:p>
                </table:table-cell>
                <table:table-cell table:style-name="Table24.A1" office:value-type="string">
                  <text:p text:style-name="P45">
                    <text:span text:style-name="T32">Vibeke Larsen</text:span>
                  </text:p>
                </table:table-cell>
              </table:table-row>
              <table:table-row table:style-name="Table24.1">
                <table:table-cell table:style-name="Table24.A1" office:value-type="string">
                  <text:p text:style-name="P82"/>
                </table:table-cell>
                <table:table-cell table:style-name="Table24.A1" office:value-type="string">
                  <text:p text:style-name="P82"/>
                </table:table-cell>
                <table:table-cell table:style-name="Table24.A1" office:value-type="string">
                  <text:p text:style-name="P45">
                    <text:span text:style-name="T32">Beaska Niillas</text:span>
                  </text:p>
                </table:table-cell>
              </table:table-row>
              <table:table-row table:style-name="Table24.1">
                <table:table-cell table:style-name="Table24.A1" office:value-type="string">
                  <text:p text:style-name="P82"/>
                </table:table-cell>
                <table:table-cell table:style-name="Table24.A1" office:value-type="string">
                  <text:p text:style-name="P82"/>
                </table:table-cell>
                <table:table-cell table:style-name="Table24.A1" office:value-type="string">
                  <text:p text:style-name="P45">
                    <text:span text:style-name="T32">Láilá Susanne Vars</text:span>
                  </text:p>
                </table:table-cell>
              </table:table-row>
              <table:table-row table:style-name="Table24.1">
                <table:table-cell table:style-name="Table24.A1" office:value-type="string">
                  <text:p text:style-name="P82"/>
                </table:table-cell>
                <table:table-cell table:style-name="Table24.A1" office:value-type="string">
                  <text:p text:style-name="P45">
                    <text:span text:style-name="T32">Lars Filip Paulsen</text:span>
                  </text:p>
                </table:table-cell>
                <table:table-cell table:style-name="Table24.A1" office:value-type="string">
                  <text:p text:style-name="P45">
                    <text:span text:style-name="T32">Beaska Niillas </text:span>
                  </text:p>
                </table:table-cell>
              </table:table-row>
              <table:table-row table:style-name="Table24.1">
                <table:table-cell table:style-name="Table24.A1" office:value-type="string">
                  <text:p text:style-name="P82"/>
                </table:table-cell>
                <table:table-cell table:style-name="Table24.A1" office:value-type="string">
                  <text:p text:style-name="P82"/>
                </table:table-cell>
                <table:table-cell table:style-name="Table24.A1" office:value-type="string">
                  <text:p text:style-name="P45">
                    <text:span text:style-name="T32">Aili Keskitalo</text:span>
                  </text:p>
                </table:table-cell>
              </table:table-row>
              <table:table-row table:style-name="Table24.1">
                <table:table-cell table:style-name="Table24.A1" office:value-type="string">
                  <text:p text:style-name="P45">
                    <text:span text:style-name="T32">4</text:span>
                  </text:p>
                </table:table-cell>
                <table:table-cell table:style-name="Table24.A1" office:value-type="string">
                  <text:p text:style-name="P45">
                    <text:span text:style-name="T32">Christina Henriksen</text:span>
                  </text:p>
                </table:table-cell>
                <table:table-cell table:style-name="Table24.A1" office:value-type="string">
                  <text:p text:style-name="P45">
                    <text:span text:style-name="T32">Ellinor Marita Jåma</text:span>
                  </text:p>
                </table:table-cell>
              </table:table-row>
              <table:table-row table:style-name="Table24.1">
                <table:table-cell table:style-name="Table24.A1" office:value-type="string">
                  <text:p text:style-name="P82"/>
                </table:table-cell>
                <table:table-cell table:style-name="Table24.A1" office:value-type="string">
                  <text:p text:style-name="P45">
                    <text:span text:style-name="T32">Christina Henriksen</text:span>
                  </text:p>
                </table:table-cell>
                <table:table-cell table:style-name="Table24.A1" office:value-type="string">
                  <text:p text:style-name="P82"/>
                </table:table-cell>
              </table:table-row>
              <table:table-row table:style-name="Table24.1">
                <table:table-cell table:style-name="Table24.A1" office:value-type="string">
                  <text:p text:style-name="P45">
                    <text:span text:style-name="T32">5</text:span>
                  </text:p>
                </table:table-cell>
                <table:table-cell table:style-name="Table24.A1" office:value-type="string">
                  <text:p text:style-name="P45">
                    <text:span text:style-name="T32">Sandra Márjá West</text:span>
                  </text:p>
                </table:table-cell>
                <table:table-cell table:style-name="Table24.A1" office:value-type="string">
                  <text:p text:style-name="P82"/>
                </table:table-cell>
              </table:table-row>
            </table:table>
            <text:p text:style-name="P86"/>
          </table:table-cell>
        </table:table-row>
      </table:table>
      <text:p text:style-name="P65"/>
      <text:p text:style-name="P19"/>
      <text:p text:style-name="Standard">
        <text:span text:style-name="T22">SP</text:span>
        <text:span text:style-name="T22"> - vedtak:</text:span>
      </text:p>
      <table:table table:name="Table26" table:style-name="Table26">
        <table:table-column table:style-name="Table26.A"/>
        <table:table-row table:style-name="Table26.1">
          <table:table-cell table:style-name="Table26.A1" office:value-type="string">
            <text:p text:style-name="P45">
              <text:span text:style-name="T31">Nye saker nr. 1, 2, 4, 5 oversendes sametingsrådet for videre behandling. Ny sak nr 3 fra Høyre "Felles bygg for </text:span>
              <text:a xlink:type="simple" xlink:href="http://beaivvas.no/" text:style-name="Internet_20_link" text:visited-style-name="Visited_20_Internet_20_Link">
                <text:span text:style-name="T42">Beaivváš</text:span>
              </text:a>
              <text:span text:style-name="T31"> og Samisk videregående skole og reindriftsskole"</text:span>
            </text:p>
            <text:p text:style-name="P45">
              <text:soft-page-break/>
              <text:span text:style-name="T32">behandles som første sak i plenum fredag kl. 08.30</text:span>
            </text:p>
            <text:p text:style-name="P103">
              <text:span text:style-name="T32">Saken avsluttet 06.12.16 kl. 15.25</text:span>
            </text:p>
          </table:table-cell>
        </table:table-row>
      </table:table>
      <text:p text:style-name="P65"/>
      <text:p text:style-name="P19"/>
      <text:p text:style-name="P19"/>
      <text:p text:style-name="P19"/>
      <text:p text:style-name="P19"/>
      <text:p text:style-name="P63"/>
      <text:p text:style-name="P15"/>
      <table:table table:name="Table27" table:style-name="Table27">
        <table:table-column table:style-name="Table27.A"/>
        <table:table-column table:style-name="Table27.B"/>
        <table:table-row table:style-name="Table27.1">
          <table:table-cell table:style-name="Table27.A1" office:value-type="string">
            <text:p text:style-name="P30">
              <text:span text:style-name="T19">Ášši/Sak </text:span>
              <text:span text:style-name="T20">040/16</text:span>
            </text:p>
            <text:p text:style-name="P66"/>
          </table:table-cell>
          <table:table-cell table:style-name="Table27.A1" office:value-type="string">
            <text:p text:style-name="P30">
              <text:span text:style-name="T20">Sametingets plenum</text:span>
            </text:p>
            <text:p text:style-name="P66"/>
          </table:table-cell>
        </table:table-row>
      </table:table>
      <text:p text:style-name="P15"/>
      <text:p text:style-name="P15"/>
      <text:p text:style-name="Standard">
        <text:span text:style-name="T22">Spørsmål til Sametingsrådet</text:span>
      </text:p>
      <text:p text:style-name="Standard">
        <text:span text:style-name="T22">
          <text:line-break/>
        </text:span>
        <text:span text:style-name="T20"> </text:span>
      </text:p>
      <table:table table:name="Table28" table:style-name="Table28">
        <table:table-column table:style-name="Table28.A"/>
        <table:table-column table:style-name="Table28.B"/>
        <table:table-row table:style-name="Table28.1">
          <table:table-cell table:style-name="Table28.A1" office:value-type="string">
            <text:p text:style-name="P74"/>
          </table:table-cell>
          <table:table-cell table:style-name="Table28.A1" office:value-type="string">
            <text:p text:style-name="P30">
              <text:span text:style-name="T22">Arkivsaknr.</text:span>
            </text:p>
            <text:p text:style-name="P30">
              <text:span text:style-name="T20">16/4901</text:span>
            </text:p>
          </table:table-cell>
        </table:table-row>
        <table:table-row table:style-name="Table28.1">
          <table:table-cell table:style-name="Table28.A2" office:value-type="string">
            <text:p text:style-name="P66"/>
          </table:table-cell>
          <table:table-cell table:style-name="Table28.A2" office:value-type="string">
            <text:p text:style-name="P66"/>
          </table:table-cell>
        </table:table-row>
      </table:table>
      <text:p text:style-name="P15"/>
      <table:table table:name="Table29" table:style-name="Table29">
        <table:table-column table:style-name="Table29.A"/>
        <table:table-row table:style-name="Table29.1">
          <table:table-cell table:style-name="Table29.A1" office:value-type="string">
            <text:p text:style-name="P158">
              <text:span text:style-name="T36">
                Spørsmål 
                <text:s/>
                1:
              </text:span>
              <text:span text:style-name="T48"> </text:span>
              <text:span text:style-name="T36">Representant </text:span>
              <text:span text:style-name="T48">Ronny Wilhelmsen, AP </text:span>
              <text:span text:style-name="T36">– Lærlingeordning i reindriftsfaget</text:span>
            </text:p>
            <text:p text:style-name="P158">
              <text:span text:style-name="T38">
                Spørsmål 
                <text:s/>
                2
              </text:span>
              <text:span text:style-name="T50">:</text:span>
              <text:span text:style-name="T38"> Representant</text:span>
              <text:span text:style-name="T50"> Ragnhild M. Aslaksen, AP – Oppfølging av Tanavassdraget og konsekvenser for sjølaksefisket</text:span>
            </text:p>
            <text:p text:style-name="P160">
              <text:span text:style-name="T50">
                Spørsmål 
                <text:s/>
                3:
              </text:span>
              <text:span text:style-name="T38"> </text:span>
              <text:span text:style-name="T52">Representant Beaska Niillas, NSR-NSR/SáB – </text:span>
              <text:span text:style-name="T33">Dokumentene i Tanaavtalen holdes hemmelige</text:span>
              <text:span text:style-name="T38"> </text:span>
            </text:p>
            <text:p text:style-name="P160">
              <text:span text:style-name="T38">
                Spørsmål 
                <text:s/>
              </text:span>
              <text:span text:style-name="T50">4:</text:span>
              <text:span text:style-name="T38"> Representan</text:span>
              <text:span text:style-name="T50">t Hartvik Hansen, Árja – Joddu - </text:span>
              <text:span text:style-name="T38">Nasjonalt laksesenter</text:span>
            </text:p>
            <text:p text:style-name="P158">
              <text:span text:style-name="T38">
                Spørsmål 
                <text:s/>
              </text:span>
              <text:span text:style-name="T50">5:</text:span>
              <text:span text:style-name="T38"> Representan</text:span>
              <text:span text:style-name="T50">t Torbjørg Leirbakken, Árja – </text:span>
              <text:span text:style-name="T38">Politisk handlingsplan for samiske eldre</text:span>
            </text:p>
            <text:p text:style-name="P160">
              <text:span text:style-name="T38">
                Spørsmål 
                <text:s/>
              </text:span>
              <text:span text:style-name="T50">6:</text:span>
              <text:span text:style-name="T38"> Representan</text:span>
              <text:span text:style-name="T50">t Inger Eline Eriksen, Árja – Maglende engasjement fra Sametingsrådet for fremming av øst- og pitesamisk kultur</text:span>
            </text:p>
            <text:p text:style-name="P158">
              <text:span text:style-name="T38">
                Spørsmål 
                <text:s/>
              </text:span>
              <text:span text:style-name="T50">7:</text:span>
              <text:span text:style-name="T38"> Representan</text:span>
              <text:span text:style-name="T50">t Ellinor Marita Jåma, ÅaSG – </text:span>
              <text:span text:style-name="T38">Samarbeidsavtale med norsk fosterhjemsforening</text:span>
            </text:p>
            <text:p text:style-name="P158">
              <text:span text:style-name="T38">
                Spørsmål 
                <text:s/>
              </text:span>
              <text:span text:style-name="T50">8:</text:span>
              <text:span text:style-name="T38"> Representan</text:span>
              <text:span text:style-name="T50">t Lars Filip Paulsen, H – </text:span>
              <text:span text:style-name="T38">Rekruttering av samiskspråklige lærere</text:span>
            </text:p>
            <text:p text:style-name="P158">
              <text:span text:style-name="T38">
                Spørsmål 
                <text:s/>
              </text:span>
              <text:span text:style-name="T50">9:</text:span>
              <text:span text:style-name="T38"> Representan</text:span>
              <text:span text:style-name="T50">t Laila Susanne Vars, Árja – Støtte opp om samisk meahcástallan</text:span>
            </text:p>
          </table:table-cell>
        </table:table-row>
      </table:table>
      <text:p text:style-name="P65"/>
      <table:table table:name="Table30" table:style-name="Table30">
        <table:table-column table:style-name="Table30.A"/>
        <table:table-row table:style-name="Table30.1">
          <table:table-cell table:style-name="Table30.A1" office:value-type="string">
            <text:p text:style-name="P161"/>
          </table:table-cell>
        </table:table-row>
      </table:table>
      <text:p text:style-name="P65"/>
      <text:p text:style-name="Standard">
        <text:span text:style-name="T26">Sametingets plenum</text:span>
        <text:span text:style-name="T26"> - </text:span>
        <text:span text:style-name="T26">040/16</text:span>
        <text:span text:style-name="T20">
          <text:line-break/>
        </text:span>
      </text:p>
      <text:p text:style-name="P15"/>
      <table:table table:name="Table32" table:style-name="Table32">
        <table:table-column table:style-name="Table32.A"/>
        <text:soft-page-break/>
        <table:table-row table:style-name="Table32.1">
          <table:table-cell table:style-name="Table32.A1" office:value-type="string">
            <text:p text:style-name="P99">
              <text:span text:style-name="T31">
                Saken påbegynt 06.12.16 kl. 15.25
                <text:line-break/>
                <text:line-break/>
              </text:span>
              <text:span text:style-name="T35">Votering </text:span>
              <text:span text:style-name="T31">
                <text:line-break/>
                Det ble ikke votert over saken.
                <text:line-break/>
                <text:line-break/>
              </text:span>
              <text:span text:style-name="T35">Protokoll tilførsler</text:span>
              <text:span text:style-name="T31">
                <text:line-break/>
                Det ble ikke fremmet noen protokolltilførsler i saken.
              </text:span>
            </text:p>
            <text:p text:style-name="P157">
              <text:span text:style-name="T37">Taleliste og replikkordskifte</text:span>
            </text:p>
            <table:table table:name="Table31" table:style-name="Table31">
              <table:table-column table:style-name="Table31.A"/>
              <table:table-column table:style-name="Table31.B"/>
              <table:table-column table:style-name="Table31.C"/>
              <table:table-row table:style-name="Table31.1">
                <table:table-cell table:style-name="Table31.A1" office:value-type="string">
                  <text:p text:style-name="P82"/>
                </table:table-cell>
                <table:table-cell table:style-name="Table31.A1" office:value-type="string">
                  <text:p text:style-name="P45">
                    <text:span text:style-name="T32">Innlegg</text:span>
                  </text:p>
                </table:table-cell>
                <table:table-cell table:style-name="Table31.A1" office:value-type="string">
                  <text:p text:style-name="P45">
                    <text:span text:style-name="T32">Replikk</text:span>
                  </text:p>
                </table:table-cell>
              </table:table-row>
              <table:table-row table:style-name="Table31.1">
                <table:table-cell table:style-name="Table31.A1" office:value-type="string">
                  <text:p text:style-name="P45">
                    <text:span text:style-name="T32">1</text:span>
                  </text:p>
                </table:table-cell>
                <table:table-cell table:style-name="Table31.A1" office:value-type="string">
                  <text:p text:style-name="P45">
                    <text:span text:style-name="T32">Ronny Wilhelmsen</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Silje Karine Muotka</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Ronny Wilhelmsen</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Silje Karine Muotka</text:span>
                  </text:p>
                </table:table-cell>
                <table:table-cell table:style-name="Table31.A1" office:value-type="string">
                  <text:p text:style-name="P82"/>
                </table:table-cell>
              </table:table-row>
              <table:table-row table:style-name="Table31.1">
                <table:table-cell table:style-name="Table31.A1" office:value-type="string">
                  <text:p text:style-name="P45">
                    <text:span text:style-name="T32">2</text:span>
                  </text:p>
                </table:table-cell>
                <table:table-cell table:style-name="Table31.A1" office:value-type="string">
                  <text:p text:style-name="P45">
                    <text:span text:style-name="T32">Ragnhild M. Aslaksen</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Silje Karine Muotka</text:span>
                  </text:p>
                </table:table-cell>
                <table:table-cell table:style-name="Table31.A1" office:value-type="string">
                  <text:p text:style-name="P45">
                    <text:span text:style-name="T32">Hartvik Hansen</text:span>
                  </text:p>
                </table:table-cell>
              </table:table-row>
              <table:table-row table:style-name="Table31.1">
                <table:table-cell table:style-name="Table31.A1" office:value-type="string">
                  <text:p text:style-name="P82"/>
                </table:table-cell>
                <table:table-cell table:style-name="Table31.A1" office:value-type="string">
                  <text:p text:style-name="P45">
                    <text:span text:style-name="T32">Silje Karine Muotka</text:span>
                  </text:p>
                </table:table-cell>
                <table:table-cell table:style-name="Table31.A1" office:value-type="string">
                  <text:p text:style-name="P82"/>
                </table:table-cell>
              </table:table-row>
              <table:table-row table:style-name="Table31.1">
                <table:table-cell table:style-name="Table31.A1" office:value-type="string">
                  <text:p text:style-name="P45">
                    <text:span text:style-name="T32">3</text:span>
                  </text:p>
                </table:table-cell>
                <table:table-cell table:style-name="Table31.A1" office:value-type="string">
                  <text:p text:style-name="P45">
                    <text:span text:style-name="T32">Beaska Niillas</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Silje Karine Muotka</text:span>
                  </text:p>
                </table:table-cell>
                <table:table-cell table:style-name="Table31.A1" office:value-type="string">
                  <text:p text:style-name="P82"/>
                </table:table-cell>
              </table:table-row>
              <table:table-row table:style-name="Table31.1">
                <table:table-cell table:style-name="Table31.A1" office:value-type="string">
                  <text:p text:style-name="P45">
                    <text:span text:style-name="T32">4</text:span>
                  </text:p>
                </table:table-cell>
                <table:table-cell table:style-name="Table31.A1" office:value-type="string">
                  <text:p text:style-name="P45">
                    <text:span text:style-name="T32">Hartvik Hansen</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Silje Karine Muotka</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Hartvik Hansen</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Silje Karine Muotka</text:span>
                  </text:p>
                </table:table-cell>
                <table:table-cell table:style-name="Table31.A1" office:value-type="string">
                  <text:p text:style-name="P82"/>
                </table:table-cell>
              </table:table-row>
              <table:table-row table:style-name="Table31.1">
                <table:table-cell table:style-name="Table31.A1" office:value-type="string">
                  <text:p text:style-name="P45">
                    <text:span text:style-name="T32">5</text:span>
                  </text:p>
                </table:table-cell>
                <table:table-cell table:style-name="Table31.A1" office:value-type="string">
                  <text:p text:style-name="P45">
                    <text:span text:style-name="T32">Torbjørg Leirbakken</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Henrik Olsen</text:span>
                  </text:p>
                </table:table-cell>
                <table:table-cell table:style-name="Table31.A1" office:value-type="string">
                  <text:p text:style-name="P82"/>
                </table:table-cell>
              </table:table-row>
              <table:table-row table:style-name="Table31.1">
                <table:table-cell table:style-name="Table31.A1" office:value-type="string">
                  <text:p text:style-name="P45">
                    <text:span text:style-name="T32">6</text:span>
                  </text:p>
                </table:table-cell>
                <table:table-cell table:style-name="Table31.A1" office:value-type="string">
                  <text:p text:style-name="P45">
                    <text:span text:style-name="T32">Inger Eline Eriksen</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Henrik Olsen</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Inger Eline Eriksen</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Henrik Olsen</text:span>
                  </text:p>
                </table:table-cell>
                <table:table-cell table:style-name="Table31.A1" office:value-type="string">
                  <text:p text:style-name="P82"/>
                </table:table-cell>
              </table:table-row>
              <table:table-row table:style-name="Table31.1">
                <table:table-cell table:style-name="Table31.A1" office:value-type="string">
                  <text:p text:style-name="P45">
                    <text:span text:style-name="T32">7</text:span>
                  </text:p>
                </table:table-cell>
                <table:table-cell table:style-name="Table31.A1" office:value-type="string">
                  <text:p text:style-name="P45">
                    <text:span text:style-name="T32">Ellinor Marita Jåma</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Henrik Olsen</text:span>
                  </text:p>
                </table:table-cell>
                <table:table-cell table:style-name="Table31.A1" office:value-type="string">
                  <text:p text:style-name="P45">
                    <text:span text:style-name="T32">Aud Marthinsen</text:span>
                  </text:p>
                </table:table-cell>
              </table:table-row>
              <table:table-row table:style-name="Table31.1">
                <table:table-cell table:style-name="Table31.A1" office:value-type="string">
                  <text:p text:style-name="P82"/>
                </table:table-cell>
                <table:table-cell table:style-name="Table31.A1" office:value-type="string">
                  <text:p text:style-name="P45">
                    <text:span text:style-name="T32">Ellinor Marita Jåma</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Henrik Olsen</text:span>
                  </text:p>
                </table:table-cell>
                <table:table-cell table:style-name="Table31.A1" office:value-type="string">
                  <text:p text:style-name="P82"/>
                </table:table-cell>
              </table:table-row>
              <table:table-row table:style-name="Table31.1">
                <table:table-cell table:style-name="Table31.A1" office:value-type="string">
                  <text:p text:style-name="P45">
                    <text:span text:style-name="T32">8</text:span>
                  </text:p>
                </table:table-cell>
                <table:table-cell table:style-name="Table31.A1" office:value-type="string">
                  <text:p text:style-name="P45">
                    <text:span text:style-name="T32">Lars Filip Paulsen</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Aili Keskitalo</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Lars Filip Paulsen</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Aili Keskitalo</text:span>
                  </text:p>
                </table:table-cell>
                <table:table-cell table:style-name="Table31.A1" office:value-type="string">
                  <text:p text:style-name="P82"/>
                </table:table-cell>
              </table:table-row>
              <table:table-row table:style-name="Table31.1">
                <table:table-cell table:style-name="Table31.A1" office:value-type="string">
                  <text:p text:style-name="P45">
                    <text:span text:style-name="T32">9</text:span>
                  </text:p>
                </table:table-cell>
                <table:table-cell table:style-name="Table31.A1" office:value-type="string">
                  <text:p text:style-name="P45">
                    <text:span text:style-name="T32">Láilá Susanne Vars</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Thomas Åhrén</text:span>
                  </text:p>
                </table:table-cell>
                <table:table-cell table:style-name="Table31.A1" office:value-type="string">
                  <text:p text:style-name="P45">
                    <text:span text:style-name="T32">Isak Mathis O. Hætta</text:span>
                  </text:p>
                </table:table-cell>
              </table:table-row>
              <table:table-row table:style-name="Table31.1">
                <table:table-cell table:style-name="Table31.A1" office:value-type="string">
                  <text:p text:style-name="P82"/>
                </table:table-cell>
                <table:table-cell table:style-name="Table31.A1" office:value-type="string">
                  <text:p text:style-name="P45">
                    <text:span text:style-name="T32">Láilá Susanne Vars</text:span>
                  </text:p>
                </table:table-cell>
                <table:table-cell table:style-name="Table31.A1" office:value-type="string">
                  <text:p text:style-name="P82"/>
                </table:table-cell>
              </table:table-row>
              <table:table-row table:style-name="Table31.1">
                <table:table-cell table:style-name="Table31.A1" office:value-type="string">
                  <text:p text:style-name="P82"/>
                </table:table-cell>
                <table:table-cell table:style-name="Table31.A1" office:value-type="string">
                  <text:p text:style-name="P45">
                    <text:span text:style-name="T32">Thomas Åhrén</text:span>
                  </text:p>
                </table:table-cell>
                <table:table-cell table:style-name="Table31.A1" office:value-type="string">
                  <text:p text:style-name="P82"/>
                </table:table-cell>
              </table:table-row>
            </table:table>
            <text:p text:style-name="P86"/>
          </table:table-cell>
        </table:table-row>
      </table:table>
      <text:p text:style-name="P65"/>
      <text:p text:style-name="P19"/>
      <text:p text:style-name="Standard">
        <text:span text:style-name="T22">SP</text:span>
        <text:span text:style-name="T22"> - vedtak:</text:span>
      </text:p>
      <table:table table:name="Table33" table:style-name="Table33">
        <table:table-column table:style-name="Table33.A"/>
        <table:table-row table:style-name="Table33.1">
          <table:table-cell table:style-name="Table33.A1" office:value-type="string">
            <text:p text:style-name="P45">
              <text:span text:style-name="T31">Behandlingen av saken ble avsluttet 06.12.16 kl. 16.30</text:span>
            </text:p>
          </table:table-cell>
        </table:table-row>
      </table:table>
      <text:p text:style-name="P65"/>
      <text:p text:style-name="P19"/>
      <text:p text:style-name="P19"/>
      <text:p text:style-name="P19"/>
      <text:p text:style-name="P19">
        <text:soft-page-break/>
      </text:p>
      <text:p text:style-name="P63"/>
      <text:p text:style-name="P15"/>
      <table:table table:name="Table34" table:style-name="Table34">
        <table:table-column table:style-name="Table34.A"/>
        <table:table-column table:style-name="Table34.B"/>
        <table:table-row table:style-name="Table34.1">
          <table:table-cell table:style-name="Table34.A1" office:value-type="string">
            <text:p text:style-name="P30">
              <text:span text:style-name="T19">Ášši/Sak </text:span>
              <text:span text:style-name="T20">041/16</text:span>
            </text:p>
            <text:p text:style-name="P66"/>
          </table:table-cell>
          <table:table-cell table:style-name="Table34.A1" office:value-type="string">
            <text:p text:style-name="P30">
              <text:span text:style-name="T20">Sametingets plenum</text:span>
            </text:p>
            <text:p text:style-name="P66"/>
          </table:table-cell>
        </table:table-row>
      </table:table>
      <text:p text:style-name="P15"/>
      <text:p text:style-name="P15"/>
      <text:p text:style-name="Standard">
        <text:span text:style-name="T22">Sametingsrådets redegjørelse om sannhets- og forsoningsprosesser knyttet til fornorskning og assimilering i Norge</text:span>
      </text:p>
      <text:p text:style-name="Standard">
        <text:span text:style-name="T22">
          <text:line-break/>
        </text:span>
        <text:span text:style-name="T20"> </text:span>
      </text:p>
      <table:table table:name="Table35" table:style-name="Table35">
        <table:table-column table:style-name="Table35.A"/>
        <table:table-column table:style-name="Table35.B"/>
        <table:table-row table:style-name="Table35.1">
          <table:table-cell table:style-name="Table35.A1" office:value-type="string">
            <text:p text:style-name="P74"/>
          </table:table-cell>
          <table:table-cell table:style-name="Table35.A1" office:value-type="string">
            <text:p text:style-name="P30">
              <text:span text:style-name="T22">Arkivsaknr.</text:span>
            </text:p>
            <text:p text:style-name="P30">
              <text:span text:style-name="T20">16/4126</text:span>
            </text:p>
          </table:table-cell>
        </table:table-row>
        <table:table-row table:style-name="Table35.1">
          <table:table-cell table:style-name="Table35.A2" office:value-type="string">
            <text:p text:style-name="P66"/>
          </table:table-cell>
          <table:table-cell table:style-name="Table35.A2" office:value-type="string">
            <text:p text:style-name="P66"/>
          </table:table-cell>
        </table:table-row>
      </table:table>
      <text:p text:style-name="P15"/>
      <table:table table:name="Table38" table:style-name="Table38">
        <table:table-column table:style-name="Table38.A"/>
        <table:table-row table:style-name="Table38.1">
          <table:table-cell table:style-name="Table38.A1" office:value-type="string">
            <text:p text:style-name="P99">
              <text:span text:style-name="T69">Behandlinger</text:span>
            </text:p>
            <table:table table:name="Table36" table:style-name="Table36">
              <table:table-column table:style-name="Table36.A"/>
              <table:table-column table:style-name="Table36.B"/>
              <table:table-column table:style-name="Table36.C"/>
              <table:table-row table:style-name="Table36.1">
                <table:table-cell table:style-name="Table36.A1" office:value-type="string">
                  <text:p text:style-name="P162">
                    <text:span text:style-name="T66">Politisk nivå</text:span>
                  </text:p>
                </table:table-cell>
                <table:table-cell table:style-name="Table36.A1" office:value-type="string">
                  <text:p text:style-name="P162">
                    <text:span text:style-name="T66">Møtedato</text:span>
                  </text:p>
                </table:table-cell>
                <table:table-cell table:style-name="Table36.A1" office:value-type="string">
                  <text:p text:style-name="P162">
                    <text:span text:style-name="T66">Saksnr.</text:span>
                  </text:p>
                </table:table-cell>
              </table:table-row>
              <table:table-row table:style-name="Table36.1">
                <table:table-cell table:style-name="Table36.A1" office:value-type="string">
                  <text:p text:style-name="P162">
                    <text:span text:style-name="T66">Sametingsrådet</text:span>
                  </text:p>
                </table:table-cell>
                <table:table-cell table:style-name="Table36.A1" office:value-type="string">
                  <text:p text:style-name="P162">
                    <text:span text:style-name="T66">18.10.16</text:span>
                  </text:p>
                </table:table-cell>
                <table:table-cell table:style-name="Table36.A1" office:value-type="string">
                  <text:p text:style-name="P162">
                    <text:span text:style-name="T66">SR 169/16</text:span>
                  </text:p>
                </table:table-cell>
              </table:table-row>
              <table:table-row table:style-name="Table36.1">
                <table:table-cell table:style-name="Table36.A1" office:value-type="string">
                  <text:p text:style-name="P162">
                    <text:span text:style-name="T66">Sametingets plenum</text:span>
                  </text:p>
                </table:table-cell>
                <table:table-cell table:style-name="Table36.A1" office:value-type="string">
                  <text:p text:style-name="P162">
                    <text:span text:style-name="T66">6. – 9.12.16</text:span>
                  </text:p>
                </table:table-cell>
                <table:table-cell table:style-name="Table36.A1" office:value-type="string">
                  <text:p text:style-name="P162">
                    <text:span text:style-name="T66">SP 41/16</text:span>
                  </text:p>
                </table:table-cell>
              </table:table-row>
            </table:table>
            <text:p text:style-name="P99">
              <text:span text:style-name="T38">
                <text:s text:c="10"/>
                <text:line-break/>
              </text:span>
              <text:span text:style-name="T71">Vedlegg</text:span>
            </text:p>
            <table:table table:name="Table37" table:style-name="Table37">
              <table:table-column table:style-name="Table37.A"/>
              <table:table-row table:style-name="Table37.1">
                <table:table-cell table:style-name="Table37.A1" office:value-type="string">
                  <text:p text:style-name="P163"/>
                </table:table-cell>
              </table:table-row>
            </table:table>
            <text:p text:style-name="P94"/>
          </table:table-cell>
        </table:table-row>
      </table:table>
      <text:p text:style-name="P65"/>
      <table:table table:name="Table39" table:style-name="Table39">
        <table:table-column table:style-name="Table39.A"/>
        <table:table-row table:style-name="Table39.1">
          <table:table-cell table:style-name="Table39.A1" office:value-type="string">
            <text:p text:style-name="P103">
              <text:span text:style-name="T75">Forslag og merknader</text:span>
            </text:p>
            <text:p text:style-name="P103">
              <text:span text:style-name="T73">Sametingsrådets forslag til innstilling:</text:span>
            </text:p>
            <text:p text:style-name="P103">
              <text:span text:style-name="T32">Sametinget har drøftet Sametingsrådets redegjørelse om sannhets- og forsoningsprosesser knyttet til fornorskning og assimilering i Norge. Redegjørelsen er vedlagt protokollen</text:span>
            </text:p>
            <text:p text:style-name="P103">
              <text:span text:style-name="T72">Sametingsrådets redegjørelse om sannhets- og forsoningsprosesser knyttet til fornorskning og assimilering i Norge</text:span>
            </text:p>
            <text:p text:style-name="P164">
              <text:span text:style-name="T73">Fra finnefond til samisk selvbestemmelse</text:span>
            </text:p>
            <text:p text:style-name="P164">
              <text:span text:style-name="T37">Innledning</text:span>
              <text:span text:style-name="T32">
                <text:line-break/>
                <text:line-break/>
                Sametingsrådet har i 2016 startet et politisk arbeid der formålet er å sette strek og ta et endelig oppgjør med den norske assimileringspolitikken (fornorsking) rettet mot oss som folk, vårt språk, kultur og samfunnsliv i perioden fra midten av 1800-tallet og fram til i dag. For å kunne gjøre det, må vi samer - og majoritetssamfunnet – forstå og anerkjenne hva assimileringspolitikken bestod av og hvilke konsekvenser den fikk og har for oss - både som folk og enkeltmennesker, selv i dag. 
                <text:line-break/>
                <text:line-break/>
                I offentlig debatt brukes ofte status for samisk språk alene som indikator på hvilke konsekvenser 
              </text:span>
              <text:soft-page-break/>
              <text:span text:style-name="T32">
                assimileringspolitikk- og prosesser har og har hatt. Men konsekvensene er mer grunnleggende og omfattende enn som så. De strekker seg inn i vår tid både for enkeltmennesker og det samiske folk kollektivt. Assimileringen rammet og endret store deler av vår samiske livsverden: verdisett, livsanskuelse, åndelighet, kultur, samfunnsliv, tradisjoner, rettspraksis, ressurstilgang og politiske og materielle rettigheter.
                <text:line-break/>
                <text:line-break/>
              </text:span>
              <text:span text:style-name="T37">Historikk</text:span>
              <text:span text:style-name="T32">
                <text:line-break/>
                <text:line-break/>
                Assimileringen startet med et klart teologisk og religiøst aspekt allerede på 1700-tallet. Ut over 1800-tallet fikk poltikken et mer sosialdarwinistisk og nasjonalistisk preg, der samer og samisk kultur ble ansett som primitive og fremmede som måtte underordnes den siviliserte norske majoritetskulturen. 
                <text:line-break/>
                <text:line-break/>
                Mot slutten av 1800-tallet og fram mot midten av 1900-tallet ble assimileringspolitikken også sterkere begrunnet og motivert av utenriks- og sikkerhetspolitiske hensyn. « Den finske fare» begrunnet staten Norges aktive assimilering i nordområdene. På samme måte ble den grenseoverskridende reindriften mellom Norge og Sverige brukt av statene for å fremme nasjonale interesser og suverenitet. De historiske tradisjonene med en samisk reindrift i området ble oversett. Situasjonen i dag 
                <text:s/>
                for reindriften i området er vanskelig og statene toer sine hender og tar ikke innover seg at de har forårsaket denne situasjonen.
                <text:line-break/>
                <text:line-break/>
                Forsking på samer for å bevise deres underlegenhet som folkegruppe i forhold til nordmenn, har etterlatt dype sår i det samiske samfunn. Fram mot 1960 ble samiske levninger gravd opp frå kirkegårder og brukt i forsking for å undersøke om samene var å regne som mennesker på linje med nordmenn. Anatomisk institutt ved Universitetet i Oslo har i dag fleire hundre samiske levninger i sin samling.
                <text:line-break/>
                <text:line-break/>
                I årene som fulgte etter krigen så vi framveksten av den moderne norske velferdsstaten. I denne perioden ble assimileringspolitikken gjerne forklart med hensynet til det samiske folkets velferd og sosiale utvikling; som samer ville vi nyte godt av å slutte med vår livsform, vårt språk og vår kultur og innordne oss den moderne norske livsformen og kulturen.
                <text:line-break/>
                <text:line-break/>
                Historiker Henry Minde 
                <text:s/>
                (Minde, 2005) mener Norge skilte seg fra andre staters assimileringspolitikk i denne perioden ved den «målbevisste, kontinuerlige og langvarige utførelsen av den»: 
              </text:span>
              <text:span text:style-name="T43">«Et særmerke med denne politikken kom til å bli den institusjonelle samordninga av de ulike sektorenes innsats.».</text:span>
              <text:span text:style-name="T32">
                <text:line-break/>
                <text:line-break/>
                Det hører til historien at det ble ytt motstand frå det samiske folk på fleire måter. Kautokeino-opprøret i 1852 hadde elementer av motstand mot den norske øvrigheten, som undertrykte det samiske folk gjennom blant annet brennevinssalg. Elsa Laula Renberg var en samisk pioner som samlet samefolket i 1917 til møte for å kjempe for sine rettigheter og overlevelse. I nyere tid har kampen mot neddemming av Masi og striden om Alta Kautokeino vassdraget vært kraftfulle protester frå det samiske folk. Til tross for motstand frå samene har det vært på storsamfunnets premisser samisk samfunnsbygging har foregått.
                <text:line-break/>
                <text:line-break/>
                Det er viktig å være klar over at fornorskningspolitikken har hatt ulike konsekvenser for den samiske befolkning. I kystområdene fra Finnmark og sørover ble språket i stor grad borte. Tapet av morsmålet, samisk, er nøkkelen til å forstå mye av de konsekvensene fornorskningspolitikken hadde. Det bidro til å skape skiller og spenninger blant samene, som det samiske samfunn sliter med i dag. Et folk som mister sitt språk, har mistet mye av sitt kulturelle særtrekk og identitet. For mange definerer samisk språkkunnskap om man er «same god nok.» 
                <text:s/>
                Skolesystemet var viktige faktorer i statens fornorskningspolitikk. Selv om det i dag forgår godt arbeid for å revitalisere språket i flere områder, har denne politikken skadet den samiske kulturen for lang tid fremover. I en prosess om forsoning og sannhet, vil tap av språk være en viktig del av historien.
                <text:line-break/>
                <text:line-break/>
                Sametinget ble opprettet ved lov i 1987 som et nasjonalt folkevalgt organ for samene i Norge, i anerkjennelse av at det samiske folk har umistelige kulturelle og politiske rettigheter. I 2000 vedtok Stortinget ensidig, etter forslag fra regjeringen, 
                <text:s/>
                å opprette «Samefolkets fond» på 75 millioner kroner. I vedtektene het det at fondet var en «kollektiv kompensasjon for språklige og kulturelle forsakelser (som) tidligere tiders fornorskingspolitikk har påført det samiske folk.» Fondets vedtekter presiserte at fondet ikke kunne brukes til individuelle erstatninger. 
                <text:line-break/>
                <text:line-break/>
              </text:span>
              <text:soft-page-break/>
              <text:span text:style-name="T32">
                Regjeringen avviklet Samefolkets fond i 2013, og erstattet det med en årlig bevilgning på 5 millioner kroner til Sametinget. I samme periode har regjeringen redusert bevilgningene til Sametinget og samiske formål langt mer på andre områder. Nivået på Sametingets budsjett for 2016 er på nivå med bevilgningene over statsbudsjettet i 2012. Historiker Henry Minde anslår (2005) at det vil ta rundt 120 år fra Sametingets etablering fram til tilsvarende beløp brukt på assimilering kan sies å være brukt på å styrke og utvikle samisk språk, kultur og samfunnsliv. De åpenbare kostnadene forbundet med allerede tapt språk, kultur, helse, næringer, verdier, samfunnsliv og kollektive og menneskelige og rettslige krenkelser kommer i tillegg.
                <text:line-break/>
                <text:line-break/>
                Hans Majestet Kong Harald V uttrykte i 1997 den første offentlig erkjennelsen av norske myndigheters ansvar for assimileringspolitikkens eksistens og dens konsekvenser for samene i Norge: 
              </text:span>
              <text:span text:style-name="T43">«Den norske stat er grunnlagt på territoriet til to folk – nordmenn og samer. Samisk historie er tett flettet sammen med norsk historie. I dag må vi beklage den urett den norske stat tidligere har påført det samiske folk gjennom en hard fornorskingspolitikk.».</text:span>
              <text:span text:style-name="T32">
                <text:line-break/>
                <text:line-break/>
              </text:span>
              <text:span text:style-name="T37">Hvor er vi i dag?</text:span>
              <text:span text:style-name="T32">
                <text:line-break/>
                <text:line-break/>
                Assimileringspolitikken, og holdningene og ideologiene som gjennom historien har begrunnet den, lever fortsatt videre i moderne form og i ny språkdrakt. Vi ser det i tonen og ordene som brukes i medienes debatt- og kommentarfelt når vår kultur og vårt samfunn omtales. Vi hører det 
                <text:s/>
                i form av ukvemsord på fotballbaner og idrettsarrangementer der samer deltar. Vi konstaterer det i møte med offentlige myndigheters motvilje til å sikre og ivareta våre rettigheter og interesser i spørsmål om barnehagetilbud, skole- og lærmiddeltilbud, kulturinstitusjoner, samiske næringer, språk og natur- og ressursforvaltning.
                <text:line-break/>
                <text:line-break/>
                Tidligere var den offentlige motviljen mot samisk kultur ideologisk og verdimessig forankret og begrunnet. Nå møtes vi med argumenter om utvikling, begrensede økonomiske budsjettmidler, hensynet til storsamfunnets behov og interesser og andre tekniske og administrative forhold. Konsekvensene er imidlertid nøyaktig det samme: samiske interesser må som regel vike. Opplevelsen av å være i minoritet i Norge, er ganske annerledes enn å tilhøre majoritetsbefolkningen. Det er majoritetsbefolkningen som bestemmer spillereglene, og så må minoriteten tilpasse seg så godt de kan.
                <text:line-break/>
                <text:line-break/>
                Assimileringspolitikken har over 100 år skadet forholdet mellom samer og nordmenn, og relasjonene mellom det samiske samfunnet og det norske majoritetssamfunnet. Det har ført til manglende tillit og forståelse, og ulike grader av konflikter og mistillit preger også forholdet mellom samer; i familier, bygder og lokalsamfunn og mellom ulike grupper i det samiske samfunnet.
                <text:line-break/>
                <text:line-break/>
                Forekomsten av opplevd vold, seksuelle overgrep (Eriksen, Hansen, Javo, &amp; Schei, 2015) og redusert helse er høyere i den samiske befolkningen enn befolkningen for øvrig. Den samiske befolkningen oppgir også fire ganger høyere forekomst av selvopplevd diskriminering enn majoritetsbefolkningen. Tallene viser at både det norske og samiske samfunn har mye ugjort arbeid foran seg før man kan si at konsekvensene av fornorskningen er over.
                <text:line-break/>
                <text:line-break/>
                Bent Martin Eliassen viser i sin phd grad (2013) at samer bosatt i områder hvor de er minoritet, har meir enn dobbelt så stor risiko for å få hjerte- og karsykdommer. Eliassen konkluderer med at dette er knyttet til stress som følgje av kolonialisme, rask modernisering av samfunnet og kulturell marginalisering.
                <text:line-break/>
                <text:line-break/>
                Astri Dankertsen har i sin ph.d. grad frå 2016 sett på hvordan folk prøver å forsone seg med fortiden og tidligere generasjoners valg bort frå samekulturen, og hvordan dette fungerer i en hverdag som er preget av norsk og samisk tilstedeværelse. Samer i dag kan oppleve at de står utenfor de meir etablerte samiske fellesskapene, mens de samtidig har noe samisk i sin fortid og nåtid som de ønsker å gi uttrykk for. Dette preger folks relasjoner i lokalsamfunnene, og det påvirker deres helse.
                <text:line-break/>
                <text:line-break/>
                Regjeringen har selv i egne dokumenter fremhevet at like rettigheter nødvendigvis ikke gir likeverdige tjenester. Likeverd oppnår en når det tas hensyn til språklige og kulturelle forskjeller og tilrettelegger samfunnet for det. Likeverdige helsetjenester er tjenester som tilrettelegges med samisk språklig og kulturkompetente helsearbeidere. Det er ikke nok å ha lik tilgang til helsetjenestene. 
                <text:line-break/>
                <text:line-break/>
              </text:span>
              <text:soft-page-break/>
              <text:span text:style-name="T32">
                Likestillings- og diskrimineringsnemnda uttalte om indirekte diskriminering 
                <text:s/>
                i 2013: Indirekte diskriminering skiller seg frå direkte diskriminering ved at den i en viss utstrekning forutsetter sammenlikning av personer. Personer tilhørende en etnisk gruppe kan komme systematisk dårligere ut som følgje av strukturer, samfunnsordninger, regler eller praksis som slår uheldig ut i forhold til gruppen.».
                <text:line-break/>
                <text:line-break/>
                De siste årene har norske myndigheter redusert bevilgningene til Sametinget og samiske formål, mens rammene for statsbudsjettet har økt betydelig. Sametinget har etterlyst reell dialog om rammene for bevilgningene til det samiske samfunnet, i og utenfor de bevilgninger som går over Sametingets budsjett. På sektorområder som barnehager, skole, helse og kultur er bevilgningene de siste årene økt betydelig i statsbudsjettet. Bevilgninger til 
              </text:span>
              <text:span text:style-name="T43">samiske</text:span>
              <text:span text:style-name="T32">
                 barnehager, skoletiltak, læremidler og kulturtiltak er i samme periode redusert uten begrunnelse. 
                <text:line-break/>
                <text:line-break/>
                Regjeringen har inngått konsultasjonsavtale med Sametinget i 
                <text:s/>
                2005. Avtalen gir samene rett til å bli konsultert i saker som kan få direkte betydning for dem. Sametinget har også mulighet til å ta opp egne saker. Konsultasjonsavtalen er ett godt verktøy for dialog og fleire saker har oppnådd enighet gjennom konsultasjoner. Men Sametinget opplever at konsultasjonsavtalen i større og større grad tolkes innskrenkende. Det er Regjeringen som definerer hvilke saker som faller inn under konsultasjonsavtalen, og Sametinget har ingen mulighet til å omgjøre Regjeringens vurderinger. Det er derfor riktig å si at konsultasjonsavtalen er en dialog på Regjeringens premisser, hvor vår uenighet kun protokollføres.
                <text:line-break/>
                <text:line-break/>
                Våre barn og unge nektes nødvendig barnehage- og opplæringstilbud i og på eget språk, og plasseres i norske skoler, norskspråklige klasser og norskspråklige barnehager. Samiske elever ved privatgymnas nektes å ta eksamen i samisk. Når våre barn tas hånd om av barnevernsmyndigheter har vi ingen garanti for at de gis et omsorgstilbud der familie- og kulturrelasjoner sikres og verdsettes. På område etter område finnes slike eksempler. De er ikke enkeltstående, men systematiske, strukturelle og på alle samfunnsområder. De må for alle praktiske formål anses som assimilerende og undertrykkende i konsekvens, om ikke alltid i intensjon.
                <text:line-break/>
                <text:line-break/>
                Disse og andre forhold er gjentatte ganger kritisert av Sametinget, av FNs kommisjon mot rasediskriminering, ILO og FNs spesialrapportør for urfolks rettigheter.
                <text:line-break/>
                <text:line-break/>
                Når man vet alt dette framstår dagens norske urfolks- og minoritetspolitikk som vilkårlig og utilstrekkelig på svært mange områder.
                <text:line-break/>
                <text:line-break/>
                Sametingsrådets prinsipielle oppfatning er at assimileringspolitikken overfor samer, men også kvener og andre nasjonale minoriteter, videreføres i dag i moderne form. Det er delvis et resultat av villet politikk, og delvis en ubevist videreføring av strukturelle og administrative ordninger. Det skjer fordi det aldri er tatt ansvar for eller et endelig oppgjør med den ødeleggende assimileringspolitikken eller idéene bak.
                <text:line-break/>
                <text:line-break/>
                Tilstanden er på mange måter internalisert, blitt en del av vår individuelle og kollektive forståelse om hvordan det er og skal være. Det er kanskje den aller verste konsekvensen av fornorskingen, at mange av oss tror at dette er normalen – at det skal være slik.
                <text:line-break/>
                <text:line-break/>
                Det finnes mye forskning og dokumentasjon av de strukturelle forholdene i norske myndigheters assimileringspolitikk. Allikevel er dens ødeleggende og omfattende virkning for enkeltmennesker og samene som folk i liten grad forstått og integrert i den nasjonale fortellingen om Norge og samene. Disse erkjennelsene utgjør også bare i liten grad grunnlaget for norsk urfolks- og minoritetspolitikk.
              </text:span>
            </text:p>
            <text:p text:style-name="P164">
              <text:span text:style-name="T32">
                Det har vært en positiv utvikling i forholdet mellom urfolk og majoritetsbefolkning de siste 50-60 år, med etableringen av Sametinget i 1987, ratifiseringen av ILO-konvensjon nr. 169 (1990) og FNs deklarasjon om urfolks rettigheter (2007). Allikevel er vi stadig langt unna reell likeverd mellom samer og nordmenn, og langt unna å virkeliggjøre folkerettens innhold om urfolks rettigheter, og retten til selvbestemmelse.
                <text:line-break/>
                <text:line-break/>
                Vår historie gir oss som folk og kultur vår berettigelse til eksistens og utvikling. Fornorskingspolitikken er en del av vår historie og vår samtid. Og vi er her, fortsatt.
                <text:line-break/>
              </text:span>
              <text:soft-page-break/>
              <text:span text:style-name="T32">
                <text:line-break/>
              </text:span>
              <text:span text:style-name="T37">Arbeidet videre</text:span>
              <text:span text:style-name="T32">
                <text:line-break/>
                <text:line-break/>
                Sametingsrådet gjennomførte 12. og 13. september workshopen «Makt og avmakt i samisk historie» i Tromsø, om norsk assimileringspolitikk (fornorskning). Arrangementet var et samarbeid med Universitetet i Tromsø, og 15 eksperter på ulike fagområder deltok med en korte innledninger og påfølgende debatt. Ulike andre fagpersoner og –miljøer var invitert og deltok i samtalene, samt representanter for Sametingets eldreråd og Sametingets ungdomspolitiske utvalg.
                <text:line-break/>
                <text:line-break/>
                Workshopen omhandlet ulike faser av assimileringspolitikken, og konsekvenser disse har fått på ulike nivå og innenfor ulike samfunnsområder helt fram til i dag. Hensikten med konferansen var å skape økt forståelse og faglig grunnlag for Sametingsrådets videre arbeid med problemstillinger knyttet til fornorsking og dagens samepolitiske virkelighet.
                <text:line-break/>
                <text:line-break/>
                Sametingsrådet har fått et godt innblikk i kompleksiteten og omfanget av assimileringspolitikken, og dens konsekvenser. Den norske assimileringspolitikken var ikke særnorsk, men like mye et utslag av en global trend og et globalt og majoritetskulturelt perspektiv på urfolk og minoriteters kulturer. Over hele verden var denne politikken sammenfallende med framveksten av sterke nasjonalstater (Henry Minde, 2004).
                <text:line-break/>
                <text:line-break/>
                Sametingsrådet ønsker derfor etablert instrumenter og sannhets- og forsoningsprosesser med tema og fokus på norsk assimileringspolitikk overfor av samer og kvener. Formålet må være å bidra til forsoning og økt respekt og aksept for de folkerettslige rammene for urfolks rettigheter, individuelt og kollektiv. En slik aksept må etableres innad i det samiske samfunnet og i relasjonene mellom det samiske samfunnet og det norske storsamfunnet. Slik kan det legges grunnlag for en fornyelse av norsk urfolks- og minoritetspolitikk.
                <text:line-break/>
                <text:line-break/>
                Ingen andre enn vi definerer oss. Vi tåler debatt, men ingen andre enn samer – vår blotte eksistens og vår dyrekjøpte historie - definerer hvilken legitimitet vårt folkevalgte organ har eller hvilke selvsagte menneskerettigheter vi er beskyttet og omfattet av som samer og som et folk. Norske myndigheter kan ikke gjennom århundrer på alle samfunnsområder gjøre sitt ytterste for å utslette oss som folk og kultur, for deretter å bebreide oss for tilstanden vi befinner oss i.
                <text:line-break/>
                <text:line-break/>
                Denne delen av vår historie er modent for et endelig oppgjør. Og ingen andre enn Sametinget er bedre i stand til å starte den prosessen. Vårt mandat og vår legitimitet i dette arbeidet er tuftet på det folk vi representerer, den kulturen vi er bærere av og den historie vi er sprunget ut av.
                <text:line-break/>
                <text:line-break/>
                I Canada har man de siste årene valgt en annen vei. Sluttrapporten og prosessen i regi av «Truth and Reconcilliation Commission» (TRC) fra desember 2015 har før til økt tillit og fornyede relasjoner mellom urfolk og majoritetssamfunn. Kommisjonens arbeid har bidratt til viktige forsoningsprosesser og framskritt mellom urfolk og majoritetsbefolkning: Ikke minst gjennom en fullstendig politisk, juridisk og administrativ inkorporering av prinsippene FNs deklarasjon om urfolks rettigheter.
                <text:line-break/>
                <text:line-break/>
                Kommisjonen konkluderte med at målet for de kanadiske internatskolene var de samme som for norske internatskolene for samer og kvener: 
                <text:s/>
                å hindre overføring av urfolkskultur, -språk og –verdier: assimilering. Både kommisjonen og den daværende kanadiske høyesterettsjustitiarius Beverley McLachlin konkluderte med at praksisen var å anse som 
              </text:span>
              <text:span text:style-name="T43">et forsøk på</text:span>
              <text:span text:style-name="T32">
                 «kulturelt folkemord» (cultural genocide). 
                <text:line-break/>
                <text:line-break/>
                Sannhets- og forsoningsprosesser, som den i Canada, er under etablering eller forberedelse i andre stater. Noen liknende prosess knyttet til assimileringspolitikkens konsekvenser og effekter på samene som folk og enkeltpersoner er ikke gjennomført i Norge. 
                <text:line-break/>
                <text:line-break/>
              </text:span>
              <text:span text:style-name="T37">Mål</text:span>
              <text:span text:style-name="T32">
                <text:line-break/>
                <text:line-break/>
                Sametingsrådet anbefaler derfor Sametinget og norske myndigheter til å etablere offentlige instrumenter og ordninger for gjennomføring av sannhets- og forsoningsprosesser knyttet til assimileringspolitikken overfor norske samer, kvener og nasjonale minoriteter. Arbeidet må gjennomføres som et felles samarbeid mellom norske og samiske myndigheter, og det samiske og det norske samfunnet. Fornorskingen er vårt felles traume og overgrep, hver på sitt vis.
                <text:line-break/>
              </text:span>
              <text:soft-page-break/>
              <text:span text:style-name="T32">
                <text:line-break/>
                Mål med sannhets- og forsoningsprosessene bør være å bidra til erkjennelse, aksept og forsoning:
              </text:span>
            </text:p>
            <text:list xml:id="list164002806266946" text:continue-numbering="true" text:style-name="WWNum11">
              <text:list-item>
                <text:p text:style-name="P146">
                  <text:span text:style-name="T67">dokumentere assimileringspolitikkens og –prosessers innhold og konsekvenser</text:span>
                  <text:span text:style-name="T68"> på individuelt og kollektivt nivå; opplæring, oppvekst og velferd, språk og kultur, helse, rettslig, administrativt og forvaltningsmessig</text:span>
                </text:p>
              </text:list-item>
              <text:list-item>
                <text:p text:style-name="P146">
                  <text:span text:style-name="T68">bidra til </text:span>
                  <text:span text:style-name="T67">erkjennelse, gjenopprettelse og forsoning</text:span>
                  <text:span text:style-name="T68"> rundt fornorskingspolitikkens innhold, tiltak og konsekvenser innad det samiske samfunnet og i forholdet mellom nordmenn og samer – det samiske og det norske samfunnet</text:span>
                </text:p>
              </text:list-item>
              <text:list-item>
                <text:p text:style-name="P146">
                  <text:span text:style-name="T67">gjenopprette en likeverdig og rettferdig rettstilstand</text:span>
                  <text:span text:style-name="T68"> bygget på rammeverket og prinsippene i FNs deklarasjon om urfolks rettigheter på alle samfunnsområder</text:span>
                </text:p>
              </text:list-item>
              <text:list-item>
                <text:p text:style-name="P141">
                  <text:span text:style-name="T68">implementere tiltak og politikk i hensikt </text:span>
                  <text:span text:style-name="T67">å gjenopprette de skader assimileringspolitikken har ført til </text:span>
                  <text:span text:style-name="T68">for enkeltmennesker og samer som folk</text:span>
                </text:p>
              </text:list-item>
            </text:list>
            <text:p text:style-name="P164">
              <text:span text:style-name="T32">Det eksisterer ikke </text:span>
              <text:span text:style-name="T43">en</text:span>
              <text:span text:style-name="T32">
                 fortelling om konsekvensene av norsk assimileringspolitikk overfor samer, kvener og nasjonale minoriteter, det finnes mange. En slik sannhets- og forsoningsprosess bør derfor åpne for enkeltmenneskers og gruppers ulike fortellinger og et mangfold av virkeligheter og skjebner over generasjoner.
                <text:line-break/>
                <text:line-break/>
              </text:span>
              <text:span text:style-name="T37">Strategier</text:span>
              <text:span text:style-name="T32">
                <text:line-break/>
                <text:line-break/>
                Forsoning, styrket tillit og fornyelse av relasjonene mellom det samiske samfunnet og det norske storsamfunnet – mellom samer og norske myndigheter – bør gjennomføres i prosesser bygget på respekt, aksept, anerkjennelse og folkerettslige standarder.
                <text:line-break/>
                <text:line-break/>
              </text:span>
              <text:span text:style-name="T37">1. Dokumentasjon av assimileringspolitikken</text:span>
              <text:span text:style-name="T32">
                <text:line-break/>
                <text:line-break/>
                Det eksisterer i dag mye forskning innen ulike fagfelt som dokumenterer norsk assimileringspolitikk, tiltak og juridiske og administrative ordninger. Beretningene fra og konsekvensene for enkeltmennesker, for språk, kultur, verdier, levesett og helse: skader, traumer og tap, er i mindre grad dokumentert og beskrevet.
                <text:line-break/>
                <text:line-break/>
              </text:span>
              <text:span text:style-name="T41">Det er behov for:</text:span>
            </text:p>
            <text:list xml:id="list164003237709437" text:continue-list="list4442982327613296805" text:style-name="WWNum15">
              <text:list-item>
                <text:p text:style-name="P147">
                  <text:span text:style-name="T68">Etablering av en sannhets- og forsoningskommisjon etter internasjonal modell</text:span>
                </text:p>
              </text:list-item>
              <text:list-item>
                <text:p text:style-name="P147">
                  <text:span text:style-name="T68">Økt forskning på temaer relatert til samisk språk, kultur- og helse relatert til assimileringspolitikken</text:span>
                </text:p>
              </text:list-item>
              <text:list-item>
                <text:p text:style-name="P147">
                  <text:span text:style-name="T68">Økt forskning og formidling av samisk historie (særskilt assimilering), monografiske verk om samisk historie og formidling av samiske perspektiver i nasjonal historieformidling og krigshistorie</text:span>
                </text:p>
              </text:list-item>
              <text:list-item>
                <text:p text:style-name="P142">
                  <text:span text:style-name="T68">
                    Bibliografisk oversikt over forskning og annen kunnskap om assimilering og samisk historie
                    <text:line-break/>
                  </text:span>
                </text:p>
              </text:list-item>
            </text:list>
            <text:p text:style-name="P164">
              <text:span text:style-name="T37">2. Erkjennelse, gjenopprettelse og forsoning</text:span>
              <text:span text:style-name="T32">
                <text:line-break/>
                <text:line-break/>
                Aksept, erkjennelse og forsoning handler ikke bare om forholdet mellom samer og nordmenn, men i like stor grad om aksept og erkjennelse om at assimileringen rammet ulike samer og ulike samfunn ulikt. 
                <text:line-break/>
                <text:line-break/>
              </text:span>
              <text:span text:style-name="T41">Det er behov for:</text:span>
              <text:span text:style-name="T32">
                <text:line-break/>
                Økt åpenhet om mangfold og ulikheter i samers og lokalsamfunns erfaringer, fortellinger og virkelighetsbeskrivelser knyttet til assimileringen og dagens virkelighet
              </text:span>
            </text:p>
            <text:list xml:id="list8790216998929010885" text:style-name="WWNum23">
              <text:list-item>
                <text:p text:style-name="P148">
                  <text:soft-page-break/>
                  <text:span text:style-name="T68">Økt åpenhet om diskriminerende politikk og praksis</text:span>
                </text:p>
              </text:list-item>
              <text:list-item>
                <text:p text:style-name="P148">
                  <text:span text:style-name="T68">Styrket tilbud til familievern og problemstillinger til helse</text:span>
                </text:p>
              </text:list-item>
              <text:list-item>
                <text:p text:style-name="P148">
                  <text:span text:style-name="T68">Styrke dialog mellom samer og norske myndigheter</text:span>
                </text:p>
              </text:list-item>
              <text:list-item>
                <text:p text:style-name="P143">
                  <text:span text:style-name="T68">
                    Aksept og erkjennelse av ansvar for assimileringspolitikkens innhold og konsekvenser
                    <text:line-break/>
                  </text:span>
                </text:p>
              </text:list-item>
            </text:list>
            <text:p text:style-name="P164">
              <text:span text:style-name="T37">3. Gjenopprette en likeverdig og rettferdig rettstilstand</text:span>
              <text:span text:style-name="T32">
                <text:line-break/>
                <text:line-break/>
                Aksept og forsoning forutsetter erkjennelse av ansvar, og gjenopprettelse av en likeverdig og rettferdig rettstilstand. 
                <text:line-break/>
                <text:line-break/>
              </text:span>
              <text:span text:style-name="T41">Det er behov for:</text:span>
            </text:p>
            <text:list xml:id="list724023253964425376" text:style-name="WWNum24">
              <text:list-item>
                <text:p text:style-name="P149">
                  <text:span text:style-name="T68">Sikre samers rettigheter som medlemmer av et eget folk og en egen kultur i alt relevant lovverk</text:span>
                </text:p>
              </text:list-item>
              <text:list-item>
                <text:p text:style-name="P144">
                  <text:span text:style-name="T68">
                    Implementere prinsippene i FNs deklarasjon for urfolks rettigheter i lovverk, politikk, tiltak og administrative og økonomiske ordninger
                    <text:line-break/>
                  </text:span>
                </text:p>
              </text:list-item>
            </text:list>
            <text:p text:style-name="P164">
              <text:span text:style-name="T37">4. Gjenopprettelse av skader etter assimileringspolitikk</text:span>
              <text:span text:style-name="T32">
                <text:line-break/>
                <text:line-break/>
                Forsoning og gjenopprettelse av en rettferdig rettstilstand er vanskelig hvis ikke også tap, traumer og negative konsekvensene av assimileringspolitikken søkes gjenopprettet og kompensert rettslig og/eller politisk.
                <text:line-break/>
                <text:line-break/>
              </text:span>
              <text:span text:style-name="T41">Det er behov for:</text:span>
            </text:p>
            <text:list xml:id="list164002323272152" text:continue-list="list164002806266946" text:style-name="WWNum11">
              <text:list-item>
                <text:p text:style-name="P146">
                  <text:span text:style-name="T68">Revitalisering og fornyelse av norsk samepolitikk med bakgrunn i assimileringspolitikkens konsekvenser og etter folkerettslige prinsipper for urfolks rettigheter</text:span>
                </text:p>
              </text:list-item>
              <text:list-item>
                <text:p text:style-name="P146">
                  <text:span text:style-name="T68">Vurdering av rettsprosesser med tanke på kompensasjon for enkeltindivider, lokalsamfunn og samene som folk</text:span>
                </text:p>
              </text:list-item>
              <text:list-item>
                <text:p text:style-name="P141">
                  <text:span text:style-name="T68">Vurdering av erstatnings- og kompensasjonsordninger knyttet til overgrep, tap og traumer som følge av assimileringspolitikken</text:span>
                </text:p>
              </text:list-item>
            </text:list>
            <text:p text:style-name="P103">
              <text:span text:style-name="T32">
                <text:line-break/>
              </text:span>
            </text:p>
          </table:table-cell>
        </table:table-row>
      </table:table>
      <text:p text:style-name="P65"/>
      <text:p text:style-name="Standard">
        <text:span text:style-name="T26">Sametingets plenum</text:span>
        <text:span text:style-name="T26"> - </text:span>
        <text:span text:style-name="T26">041/16</text:span>
        <text:span text:style-name="T20">
          <text:line-break/>
        </text:span>
      </text:p>
      <text:p text:style-name="P15"/>
      <table:table table:name="Table40" table:style-name="Table40">
        <table:table-column table:style-name="Table40.A"/>
        <table:table-row table:style-name="Table40.1">
          <table:table-cell table:style-name="Table40.A1" office:value-type="string">
            <text:p text:style-name="P45">
              <text:span text:style-name="T31">Fremlegg av saken påbegynt 06.12.16 kl. 17.05, debatten av saken </text:span>
              <text:span text:style-name="T53">ble av</text:span>
              <text:span text:style-name="T31">
                lyst.
                <text:line-break/>
                <text:line-break/>
              </text:span>
              <text:span text:style-name="T35">Votering </text:span>
            </text:p>
          </table:table-cell>
        </table:table-row>
      </table:table>
      <text:p text:style-name="P65"/>
      <text:p text:style-name="P19"/>
      <text:p text:style-name="Standard">
        <text:span text:style-name="T22">SP</text:span>
        <text:span text:style-name="T22"> - vedtak:</text:span>
      </text:p>
      <table:table table:name="Table41" table:style-name="Table41">
        <table:table-column table:style-name="Table41.A"/>
        <table:table-row table:style-name="Table41.1">
          <table:table-cell table:style-name="Table41.A1" office:value-type="string">
            <text:p text:style-name="P87"/>
          </table:table-cell>
        </table:table-row>
      </table:table>
      <text:p text:style-name="P65"/>
      <text:p text:style-name="P19">
        <text:soft-page-break/>
      </text:p>
      <text:p text:style-name="P19"/>
      <text:p text:style-name="P19"/>
      <text:p text:style-name="P19"/>
      <text:p text:style-name="P63"/>
      <text:p text:style-name="P15"/>
      <table:table table:name="Table42" table:style-name="Table42">
        <table:table-column table:style-name="Table42.A"/>
        <table:table-column table:style-name="Table42.B"/>
        <table:table-row table:style-name="Table42.1">
          <table:table-cell table:style-name="Table42.A1" office:value-type="string">
            <text:p text:style-name="P30">
              <text:span text:style-name="T19">Ášši/Sak </text:span>
              <text:span text:style-name="T20">042/16</text:span>
            </text:p>
            <text:p text:style-name="P66"/>
          </table:table-cell>
          <table:table-cell table:style-name="Table42.A1" office:value-type="string">
            <text:p text:style-name="P30">
              <text:span text:style-name="T20">Sametingets plenum</text:span>
            </text:p>
            <text:p text:style-name="P66"/>
          </table:table-cell>
        </table:table-row>
      </table:table>
      <text:p text:style-name="P15"/>
      <text:p text:style-name="P15"/>
      <text:p text:style-name="Standard">
        <text:span text:style-name="T22">Sametingsrådets redegjørelse om ny samisk litteratur</text:span>
      </text:p>
      <text:p text:style-name="Standard">
        <text:span text:style-name="T22">
          <text:line-break/>
        </text:span>
        <text:span text:style-name="T20"> </text:span>
      </text:p>
      <table:table table:name="Table43" table:style-name="Table43">
        <table:table-column table:style-name="Table43.A"/>
        <table:table-column table:style-name="Table43.B"/>
        <table:table-row table:style-name="Table43.1">
          <table:table-cell table:style-name="Table43.A1" office:value-type="string">
            <text:p text:style-name="P74"/>
          </table:table-cell>
          <table:table-cell table:style-name="Table43.A1" office:value-type="string">
            <text:p text:style-name="P30">
              <text:span text:style-name="T22">Arkivsaknr.</text:span>
            </text:p>
            <text:p text:style-name="P30">
              <text:span text:style-name="T20">16/797</text:span>
            </text:p>
          </table:table-cell>
        </table:table-row>
        <table:table-row table:style-name="Table43.1">
          <table:table-cell table:style-name="Table43.A2" office:value-type="string">
            <text:p text:style-name="P66"/>
          </table:table-cell>
          <table:table-cell table:style-name="Table43.A2" office:value-type="string">
            <text:p text:style-name="P66"/>
          </table:table-cell>
        </table:table-row>
      </table:table>
      <text:p text:style-name="P15"/>
      <table:table table:name="Table46" table:style-name="Table46">
        <table:table-column table:style-name="Table46.A"/>
        <table:table-row table:style-name="Table46.1">
          <table:table-cell table:style-name="Table46.A1" office:value-type="string">
            <text:p text:style-name="P99">
              <text:span text:style-name="T69">Behandlinger</text:span>
            </text:p>
            <table:table table:name="Table44" table:style-name="Table44">
              <table:table-column table:style-name="Table44.A"/>
              <table:table-column table:style-name="Table44.B"/>
              <table:table-column table:style-name="Table44.C"/>
              <table:table-row table:style-name="Table44.1">
                <table:table-cell table:style-name="Table44.A1" office:value-type="string">
                  <text:p text:style-name="P162">
                    <text:span text:style-name="T66">Politisk nivå</text:span>
                  </text:p>
                </table:table-cell>
                <table:table-cell table:style-name="Table44.A1" office:value-type="string">
                  <text:p text:style-name="P162">
                    <text:span text:style-name="T66">Møtedato</text:span>
                  </text:p>
                </table:table-cell>
                <table:table-cell table:style-name="Table44.A1" office:value-type="string">
                  <text:p text:style-name="P162">
                    <text:span text:style-name="T66">Saksnr.</text:span>
                  </text:p>
                </table:table-cell>
              </table:table-row>
              <table:table-row table:style-name="Table44.1">
                <table:table-cell table:style-name="Table44.A1" office:value-type="string">
                  <text:p text:style-name="P162">
                    <text:span text:style-name="T66">Sametingsrådet</text:span>
                  </text:p>
                </table:table-cell>
                <table:table-cell table:style-name="Table44.A1" office:value-type="string">
                  <text:p text:style-name="P162">
                    <text:span text:style-name="T66">18.10.16</text:span>
                  </text:p>
                </table:table-cell>
                <table:table-cell table:style-name="Table44.A1" office:value-type="string">
                  <text:p text:style-name="P162">
                    <text:span text:style-name="T66">SR 166/16</text:span>
                  </text:p>
                </table:table-cell>
              </table:table-row>
              <table:table-row table:style-name="Table44.1">
                <table:table-cell table:style-name="Table44.A1" office:value-type="string">
                  <text:p text:style-name="P162">
                    <text:span text:style-name="T66">Sametingets plenum</text:span>
                  </text:p>
                </table:table-cell>
                <table:table-cell table:style-name="Table44.A1" office:value-type="string">
                  <text:p text:style-name="P162">
                    <text:span text:style-name="T66">6. – 9.12.16</text:span>
                  </text:p>
                </table:table-cell>
                <table:table-cell table:style-name="Table44.A1" office:value-type="string">
                  <text:p text:style-name="P162">
                    <text:span text:style-name="T66">SP 42/16</text:span>
                  </text:p>
                </table:table-cell>
              </table:table-row>
            </table:table>
            <text:p text:style-name="P99">
              <text:span text:style-name="T38">
                <text:s text:c="10"/>
                <text:line-break/>
              </text:span>
              <text:span text:style-name="T71">Vedlegg</text:span>
            </text:p>
            <table:table table:name="Table45" table:style-name="Table45">
              <table:table-column table:style-name="Table45.A"/>
              <table:table-row table:style-name="Table45.1">
                <table:table-cell table:style-name="Table45.A1" office:value-type="string">
                  <text:p text:style-name="P163"/>
                </table:table-cell>
              </table:table-row>
            </table:table>
            <text:p text:style-name="P94"/>
          </table:table-cell>
        </table:table-row>
      </table:table>
      <text:p text:style-name="P65"/>
      <table:table table:name="Table47" table:style-name="Table47">
        <table:table-column table:style-name="Table47.A"/>
        <table:table-row table:style-name="Table47.1">
          <table:table-cell table:style-name="Table47.A1" office:value-type="string">
            <text:p text:style-name="P103">
              <text:span text:style-name="T75">Forslag og merknader</text:span>
            </text:p>
            <text:p text:style-name="P103">
              <text:span text:style-name="T73">Sametingsrådets forslag til innstilling:</text:span>
            </text:p>
            <text:p text:style-name="P103">
              <text:span text:style-name="T32">Sametinget har drøftet Sametingsrådets redegjørelse om samisk litteratur. Redegjørelsen er vedlagt protokollen.</text:span>
            </text:p>
            <text:p text:style-name="P96"/>
            <text:p text:style-name="P165">
              <text:span text:style-name="T79">Sametingsrådets redegjørelse om </text:span>
              <text:span text:style-name="T32">
                <text:line-break/>
              </text:span>
              <text:span text:style-name="T79">samisk litteratur </text:span>
            </text:p>
            <text:p text:style-name="P103">
              <text:span text:style-name="T80">Bakgrunn</text:span>
            </text:p>
            <text:p text:style-name="P103">
              <text:span text:style-name="T32">Samisk litteratur er samisk språkpolitikk. Når Sametingsrådet fremmer en ny redegjørelse om samisk </text:span>
              <text:soft-page-break/>
              <text:span text:style-name="T32">
                litteratur, er det som en del av samisk språkpolitikk. 
                <text:line-break/>
                Et mål for Sametinget er å bidra til utgivelse og utvikling av kvalitativ god samisk litteratur som gjøres tilgjengelig for lesere. Sametingsrådet ønsker med denne redegjørelsen å gjennomgå verdikjeden for samisk litteratur i det samiske samfunnet og i samfunnet for øvrig. Målet er å utforme et helhetlig politisk redskap som leder til et best mulig eksistensgrunnlag for samisk litteratur.
              </text:span>
            </text:p>
            <text:p text:style-name="P103">
              <text:span text:style-name="T32">Samiske kunst- og kulturmiljøer har vært kritiske til måten litteratur- og musikksøknader er blitt vurdert. Fra kunstnerisk hold har det kommet ytringer om at politikk og fag bør holdes adskilt. Det er påpekt at kunst- og kulturfaglig vurdering skal være grunnlaget for vurdering av innkomne søknader. </text:span>
            </text:p>
            <text:p text:style-name="P103">
              <text:span text:style-name="T32">Redegjørelsen kan ikke gå inn på alle aspekt, og vi vil derfor prioritere endringer på de områdene der vi ser behovene er størst for de nærmeste årene. Kunnskapsgrunnlaget er hentet fra skriftlige kilder, høringsuttalelser fra bransjen, både fra møter og skriftlige fremstillinger, samt fra Sametingets Kunstnerkonferanse 2016.</text:span>
            </text:p>
            <text:p text:style-name="P103">
              <text:span text:style-name="T32">Vi har sendt forslaget til redegjørelse på høring og har gjennomført høringsmøter i de tre samiskspråklige områdene i løpet av høsten 2016, med påfølgende endringer i redegjørelsen der det har vært hensiktsmessig.</text:span>
            </text:p>
            <text:p text:style-name="P103">
              <text:span text:style-name="T37">Samisk litteratur</text:span>
            </text:p>
            <text:p text:style-name="P103">
              <text:span text:style-name="T32">
                Historisk sett har muntlig overføring av kultur og tradisjon stått sterkt blant det samiske folk og joikelyrikk er en særegenhet i denne muntlige tradisjonen. Samisk litteratur vokste frem på begynnelsen av 1900-tallet. Et av særtrekkene ved samisk litteratur er at den utøves på tvers av sjangrene, og flere kunstsjangre kan påvirke hverandre. Samisk litteratur har i dag en ledende posisjon innen urfolksspråklig litteratur. Dette kommer av gode finansieringsordninger som er en forutsetning for at bøkene skal kunne utgis på samisk. 
                <text:line-break/>
                Det samiske litteraturmiljøet er dessuten organisert faglig og de samiske språkene anvendes i mange samfunnsarenaer. 
                <text:line-break/>
                <text:line-break/>
              </text:span>
              <text:span text:style-name="T37">Begreper</text:span>
            </text:p>
            <text:p text:style-name="P103">
              <text:span text:style-name="T32">
                Begrepet samisk litteratur inneholder både skjønnlitteratur og faglitteratur. 
                <text:line-break/>
              </text:span>
              <text:span text:style-name="T37">Når redegjørelsen snakker om samisk litteratur, menes det bøker som opprinnelig er skrevet på samisk, </text:span>
              <text:span text:style-name="T32">uavhengig av innhold. Av og til brukes også begrepet samiskspråklig litteratur. </text:span>
            </text:p>
            <text:p text:style-name="P103">
              <text:span text:style-name="T37">Samisk skjønnlitteratur</text:span>
              <text:span text:style-name="T32"> kan deles inn i en muntlig og skriftlig del. Til den skriftlige delen hører episke, lyriske og drama tekster, etc. Den muntlige delen består av fortellinger, eventyr, joikelyrikk, vitser og ordtak osv. </text:span>
            </text:p>
            <text:p text:style-name="P103">
              <text:span text:style-name="T37">Faglitteratur</text:span>
              <text:span text:style-name="T32"> kan man kortfattet si er prosatekster som forteller fra virkeligheten med skriftlig argumentering. Faglitteratur er ikke nødvendigvis et læremiddel, men kan brukes av undervisningsinstitusjoner. </text:span>
            </text:p>
            <text:p text:style-name="P103">
              <text:span text:style-name="T32">Begrepet </text:span>
              <text:span text:style-name="T37">oversatt samisk bok</text:span>
              <text:span text:style-name="T32">, er oftest en bok som ikke opprinnelig er skrevet på samisk, der temaet gjerne ikke berører samiske forhold. Boka er oversatt fra andre språk til samisk.</text:span>
            </text:p>
            <text:p text:style-name="P103">
              <text:span text:style-name="T37">Oversatt bok fra samisk til andre språk</text:span>
              <text:span text:style-name="T32">, er en bok som originalt er skrevet på samisk, og oversatt til nordiske språk eller andre verdensspråk.</text:span>
            </text:p>
            <text:p text:style-name="P103">
              <text:span text:style-name="T32">Sametinget støtter vanligvis ikke norskspråklige utgivelser, uavhengig av om forfatteren er samisk eller om forlaget er samisk. Norskspråklige bøker har et kommersielt grunnlag og et salgspotensial, og de har muligheten til å bli innkjøpt via Norsk Kulturråds innkjøpsordning. </text:span>
            </text:p>
            <text:p text:style-name="P96"/>
            <text:p text:style-name="P103">
              <text:soft-page-break/>
              <text:span text:style-name="T37">Sametingets rolle eller oppgave innenfor samisk litteratur </text:span>
            </text:p>
            <text:p text:style-name="P96"/>
            <text:p text:style-name="P103">
              <text:span text:style-name="T32">Sametinget er et folkevalgt organ for samene i Norge. Sametinget skal styrke samenes politiske stilling og fremme samenes interesser i Norge, bidra til en likeverdig og rettferdig behandling av det samiske folket og arbeide med å legge forholdene til rette for at samene kan sikre og utvikle sitt språk, sin kultur og sitt samfunnsliv.</text:span>
            </text:p>
            <text:p text:style-name="P96"/>
            <text:p text:style-name="P103">
              <text:span text:style-name="T32">Sametingsrådets tiltredelseserklæring vektlegger et mangfoldig og fritt kulturliv med litteraturen som en del av det, samt viktigheten av å utvikle språket og språkarenaer.</text:span>
            </text:p>
            <text:p text:style-name="P103">
              <text:span text:style-name="T32">
                <text:line-break/>
                Sametinget anser samisk litteratur som viktig når det gjelder utvikling av språk og samisk selvforståelse. Samisk litteratur har spennende utviklingspotensial dersom det tilrettelegges for dette, spesielt på et internasjonalt nivå der det søkes genuine fortellinger og kunstneriske fremstillinger. Samiske forfattere vinner priser og reiser verden over for å synliggjøre sine verk. 
              </text:span>
            </text:p>
            <text:p text:style-name="P103">
              <text:span text:style-name="T32">
                Sametinget peker til internasjonale konvensjoner, som f.eks. FNs urfolkserklæringens artikkel 13. og 31. samt ILO konvensjonen 169 artikkel 2. og 7. hvor urfolks rettigheter til kulturell utvikling, herunder litteratur, blir vektlagt. FNs konvensjon om sivile og politiske rettigheter (1966) og dets artikkel 27. peker til etniske minoriteters språkrettigheter, samtidig som FNs konvensjon om økonomiske, sosiale og kulturelle rettigheter (1966) artikkel 15 peker på rettigheten til å delta i det kulturelle liv. Det stilles dermed en sterk forventning av en høy implementeringsgrad av ressurssterke land som Norge. Fra Sametingets side er det derfor viktig å fremheve et felles samfunnsoppdrag for å fremme og synliggjøre samisk litteratur som en del av de grunnleggende menneskerettigheter. Sametinget ønsker derfor å lansere et felles samfunnsoppdrag for å fremme og synliggjøre samisk litteratur som en innarbeidet del av de grunnleggende menneskerettigheter.
                <text:line-break/>
                Sametinget viser til konsultasjonsprosedyrene mellom statlige myndigheter og Sametinget (PCSSP) og påpeker viktigheten av å få på plass konsultasjoner i forhold til budsjettforhandlinger slik at det reelle budsjettbehovet synliggjøres. Et eksempel vil være i forhold til å løfte samisk litteratur slik at det kommer på samme nivå som litteraturen i majoritetssamfunnene, se Sametingets ILO rapport 2008-2013.
              </text:span>
            </text:p>
            <text:p text:style-name="P103">
              <text:span text:style-name="T32">
                <text:line-break/>
                I dag jobber Sametinget med dette:
              </text:span>
            </text:p>
            <text:p text:style-name="P103">
              <text:span text:style-name="T37">Søkerbasert ordning</text:span>
              <text:span text:style-name="T32">
                <text:line-break/>
                Sametinget bevilger årlig tilskudd til utgivelser av litteratur over en søkerbasert ordning. Søkermassen er stor, og antallet øker år for år. Sametinget har de seneste årene prioritert litteratur for barn og unge, både original samisk, og oversatt skjønnlitteratur i tillegg til apper. Sametingets litteraturtilskudd tildeles utgivelser av både skjønnlitteratur, faglitteratur og tegneserier. 
              </text:span>
            </text:p>
            <text:p text:style-name="P103">
              <text:span text:style-name="T37">Forlagsstøtte</text:span>
              <text:span text:style-name="T32">
                <text:line-break/>
                Sametinget bevilger støtte til samiske forlag gjennom forlagsstøtteordningen for å sikre samiskspråklige utgivelser. Støtten går blant annet til kompetanseutvikling, kursvirksomhet, distribusjon og markedsføring. Sametinget i Norge er en av de få som finansierer utgivelser av samisk litteratur, og Sametingets finansiering dekker 100 prosent av bokutgivelsen. Sametinget har dialog med den Samisk faglitterære forfatter- og oversetterforening, og med de samiske forlagene.
              </text:span>
            </text:p>
            <text:p text:style-name="P103">
              <text:span text:style-name="T37">Samarbeid med kunstnerråd</text:span>
              <text:span text:style-name="T32">
                <text:line-break/>
                Sametinget og Samisk kunstnerråd inngår en samarbeidsavtale som gjelder for fire år av gangen. Avtalen omfatter blant annet stipend til forfattere, støtte til kunstnerorganisasjoner samt til Samisk kunstnerråd og kunstnernes fagveiledere. 
              </text:span>
            </text:p>
            <text:p text:style-name="P103">
              <text:soft-page-break/>
              <text:span text:style-name="T32">Sametinget har satt i gang et forfatterutdanningsstudie sammen med Samisk kunstnerråd og Samisk forfatterforening der hovedmålet er å stimulere til flere samiskspråklige utgivelser av skjønnlitteratur for unge. Prosjektet avsluttes i 2017 og har et titalls deltakere.</text:span>
            </text:p>
            <text:p text:style-name="P103">
              <text:span text:style-name="T37">Bedriftsprogram</text:span>
              <text:span text:style-name="T32">
                <text:line-break/>
                Sametinget har et eget bedriftsutviklingsprogram spesielt for samisk kulturnæring der forfattere også har deltatt. Målet er at flere skal kunne leve av sin kulturnæringsbedrift etter endt program.
              </text:span>
            </text:p>
            <text:p text:style-name="P103">
              <text:span text:style-name="T37">Sametingets bibliotek</text:span>
              <text:span text:style-name="T32">
                <text:line-break/>
                Sametingets bibliotek skal ha den mest omfattende samlingen av samisk litteratur og annet stoff på samisk og om samiske forhold på hvilket som helst språk. Samlingen skal gjøres kjent for andre biblioteker og private låntakere og være tilgjengelig for disse. Sametinget arrangerer årlige litteraturdager der litteraturbransjen samles for å diskutere faglige spørsmål.
              </text:span>
            </text:p>
            <text:p text:style-name="P103">
              <text:span text:style-name="T37">Bokbusser</text:span>
              <text:span text:style-name="T32">
                <text:line-break/>
                Sametinget i Norge bevilger årlig driftsstøtte til 8 bokbusser. Sametingets formål med de samiske bokbussene er å tilby bibliotektjenester som har bra kvalitet og som er tilgjengelige for det samiske folk samt for andre. Utlån fra bokbussene varierer, men avtar noe samlet sett fra år til år. Det er vanskelig å finne statistikk for hvor mange samiske bøker det lånes ut fra disse bussene. Samtidig er bokbussene sentrale formidlingsarenaer for samisk litteratur. 
                <text:line-break/>
              </text:span>
            </text:p>
            <text:p text:style-name="P103">
              <text:span text:style-name="T37">Status og utfordringer for verdikjeden av samisk litteratur</text:span>
            </text:p>
            <text:p text:style-name="P96"/>
            <text:p text:style-name="P103">
              <text:span text:style-name="T32">I det samiske samfunnet og på nasjonalt nivå finnes det organisasjoner og institusjoner som fungerer som støtte for litteraturmiljøet eller for forlagsinstitusjonene. </text:span>
            </text:p>
            <text:p text:style-name="P103">
              <text:span text:style-name="T32">I tillegg til Sametinget i Norge, finnes også Sametingene i Finland og Sverige som har støtte til kulturformål, men disse har langt mindre penger å bevilge. Dersom det finnes private finansieringskilder til samisk litteratur, er disse svært få. </text:span>
            </text:p>
            <text:p text:style-name="P103">
              <text:span text:style-name="T32">
                Verdiskapning for litteratur er basert på verdikjede på fire ledd, slik at det er lettere å synliggjøre formidling av litteratur. Verdikjeden for litteratur består av fire hovedelementer: forfatteren eller oversetteren, produsenten, distributøren av bøker og leseren. 
                <text:line-break/>
              </text:span>
            </text:p>
            <text:p text:style-name="P103">
              <text:span text:style-name="T76">Forfatteren / oversetteren</text:span>
            </text:p>
            <text:p text:style-name="P103">
              <text:span text:style-name="T32">I Sametingsmeldingen om samisk språk står det at målet er å få til allsidige språkarenaer beregnet på samisk språk. Samtidig står det at synliggjøring av samisk språk skal skje ved skriftspråk, og at det derfor er viktig å få økt bruk av skriftspråket. Det sies at litteratur påvirker språk, og det er derfor viktig å utgi samisk litteratur som har godt språk, som er beregnet til alderstrinn og som i tillegg motiverer til mer lesing. </text:span>
            </text:p>
            <text:p text:style-name="P103">
              <text:span text:style-name="T32">Hovedmålet med Sametingets språkpolitikk i utvikling av samisk språk, er å øke antall brukere av samisk språk. Situasjonen for samisk språk er forskjellig fra område til område fordi det er snakk om flere forskjellige språk, som har forskjellige utfordringer. Derfor må tiltak være tilpasset de ulike språkenes behov. Dette medfører at det må finnes forskjellige strategier for utvikling og styrking av samisk språk. </text:span>
            </text:p>
            <text:p text:style-name="P103">
              <text:span text:style-name="T32">
                <text:line-break/>
              </text:span>
              <text:span text:style-name="T72">Forfatteren</text:span>
              <text:span text:style-name="T32">
                <text:line-break/>
                Forfatteren kan være forfatter av skjønnlitteratur, og/eller faglitteratur, dramatiker, oversetter eller litteraturanmelder. Det er vanskelig å anslå eksakt antall samiskspråklige forfattere, men 
              </text:span>
              <text:soft-page-break/>
              <text:span text:style-name="T32">medlemstallene viser at Sámi Girječálliid Searvi – Samisk forfatterforening (SGS), hadde 44 medlemmer (2014) og Samisk faglitterær forfatter- og oversetterforening - Sámi Fágagirjjiid ja jorgaleddjiid searvi (SFS), hadde 54 medlemmer i 2013.</text:span>
            </text:p>
            <text:p text:style-name="P103">
              <text:span text:style-name="T32">Samiskspråklige forfattere er viktige både språkpolitisk og kulturpolitisk. Samiske forfattere beskriver samisk tenkemåte, samiske miljøer og samisk levemåte gjennom skriftlig framstilling. Når en samiskspråklig forfatter velger å skrive på samisk, vet hen at leserskaren er liten. Forfatteren vet også at en samiskspråklig bok ikke har mulighet for kommersiell inntjening. I tillegg vet forfatteren at en mulig utgivelse av den samiskspråklige boken avhenger av produksjonsstøtte fra Sametinget. </text:span>
            </text:p>
            <text:p text:style-name="P103">
              <text:span text:style-name="T32">
                <text:s/>
                “Kunstnerundersøkelse 2013” som ble gjennomført i Norge, viser at en skjønnlitteraturforfatter gjennomsnittlig har lav inntekt. Undersøkelsen viser også at 47 % av skjønnlitteraturforfatterens totale inntekt kommer fra kunstnerisk arbeid, og resten fra «ikke-kunstnerisk arbeid». I denne undersøkelsen har 8 av 227 forfattere svart at de har samisk bakgrunn. Undersøkelsen gir ikke et fullstendig bilde, men den viser likevel at det er vanskelig å klare seg som forfatter.
              </text:span>
            </text:p>
            <text:p text:style-name="P103">
              <text:span text:style-name="T32">
                I de siste årene har det årlig blitt utgitt om lag 20-25 bøker på samisk ved hjelp av Sametingets tilskuddsordning, både original og oversatt samisk litteratur. Vanligvis kan ikke en samisk forfatter tjene mer på salg av bøkene, fordi fortjenesten ved salg av bøkene går til forlagene. Ellers har forfatterne muligheter for fortjeneste av tilleggs salg, såkalt royalty, men det er ofte knyttet til opplagsantallet, og dermed diskrimineres samiske bøker, som trykkes i små opplag. 
                <text:line-break/>
                <text:line-break/>
                For øvrig har forfatterne mulighet til å klare seg og utvikle seg faglig ved å skrive dramatekster for teater og tekster til film. 
                <text:line-break/>
                Også arbeid som oversetting, formidlingsarbeid o.l. kan bidra til at en forfatter klarer seg og utvikler seg. 
              </text:span>
            </text:p>
            <text:p text:style-name="P103">
              <text:span text:style-name="T32">Sametinget bevilger arbeidsstipend til kunstnere via Kunstneravtalen. Det har vært mellom 40-70 søknader til Sametingets arbeidsstipend de siste 10 årene. Bevilgningene i samme periode viser at forfatterne har fått omtrent ¼ av alle arbeidsstipendene som Sametinget bevilger, også når man ser i forhold til års rammene. Målet med arbeidsstipendet er at kunstneren skal garanteres minimumslønn for å kunne utvikle seg som kunstner. </text:span>
            </text:p>
            <text:p text:style-name="P103">
              <text:span text:style-name="T32">I dag finnes det ikke forfatterstudietilbud på høgskolenivå for samiskspråklige forfattere. Undervisningsspråket på forfatterstudiene i Norge er norsk. På høgskole- og universitetsnivå tilbys det samiskundervisning og undervisning i samisk litteratur. Man kan forske på samisk litteratur på bachelor-, master- og doktorgradsnivå. Det gis ikke undervisning i oversetting av litteratur fra samisk til andre språk eller den andre veien, men det gis undervisning i oversetting av norsk skjønnlitteratur til andre språk.</text:span>
            </text:p>
            <text:p text:style-name="P103">
              <text:span text:style-name="T32">Det er sjelden det arrangeres skrivekonkurranser for samiske forfattere. Fra tid til annen arrangeres skrivekonkurranser for samisk ungdom. Nordisk Råd har også arrangert skrivekonkurranser der man har kunnet delta med samisk språk.</text:span>
            </text:p>
            <text:p text:style-name="P103">
              <text:span text:style-name="T32">De samiske forfatternes status og omdømme i det samiske samfunnet kunne vært mye bedre, både når det gjelder litteraturkritikk og samfunnsdebatt. Av og til er det bokanmeldelser i samiske medier.</text:span>
            </text:p>
            <text:p text:style-name="P103">
              <text:span text:style-name="T32">I Sápmi finnes det også en litteraturpris, Samerådets bokpris, som er tildelt 16 ganger siden 1994. Bøker med samisk som originalspråk kan få utdelt denne prisen. Prisen tildeles annet hvert år, og veksler mellom barnebøker og bøker for voksne.</text:span>
            </text:p>
            <text:p text:style-name="P103">
              <text:span text:style-name="T32">Samiske barnebøker kan i tillegg delta i Kulturrådet sin bokpris for barn og unge, som utdeles hvert år. </text:span>
            </text:p>
            <text:p text:style-name="P103">
              <text:span text:style-name="T32">I Nordisk Råd sin årlige bokpris nomineres samiske bøker. Det gjelder både litteratur for voksne og litteratur for barn og unge. Tidligere har Samisk Parlamentarisk råd administrert dette, men de senere år har det vært Samisk forfatterforening som administrerer nomineringen av samiske bøker. </text:span>
            </text:p>
            <text:p text:style-name="P103">
              <text:soft-page-break/>
              <text:span text:style-name="T32">Dette er noen av utfordringene som kan oppstå i nærmeste fremtid for samiskspråklige forfattere: </text:span>
            </text:p>
            <text:list xml:id="list164004363009706" text:continue-numbering="true" text:style-name="WWNum11">
              <text:list-item>
                <text:p text:style-name="P146">
                  <text:span text:style-name="T68">Samiskspråklige forfattere velger å skrive på norsk for å nå ut til flere lesere, som igjen gir større mulighet for at boken blir lagt merke i samfunnet.</text:span>
                </text:p>
              </text:list-item>
              <text:list-item>
                <text:p text:style-name="P146">
                  <text:span text:style-name="T68">Samiskspråklige forfattere velger seg sikrere inntekt med ikke-kunstneriske jobber fremfor å leve av skriving.</text:span>
                </text:p>
              </text:list-item>
              <text:list-item>
                <text:p text:style-name="P146">
                  <text:span text:style-name="T68">Samiskspråklige forfattere får ikke muligheten til å utvikle seg faglig på sitt eget språk når de ikke får jobbe kontinuerlig med skriving.</text:span>
                </text:p>
              </text:list-item>
              <text:list-item>
                <text:p text:style-name="P141">
                  <text:span text:style-name="T68">Samiskspråklige forfattere får ikke muligheten til å utvikle seg når det mangler arenaer med mulighet for å utvikle skjønnlitterær skrivekompetanse.</text:span>
                </text:p>
              </text:list-item>
            </text:list>
            <text:p text:style-name="P103">
              <text:span text:style-name="T72">Oversetting</text:span>
            </text:p>
            <text:p text:style-name="P103">
              <text:span text:style-name="T32">Sametinget har oppfattet at det er et ønske om at det skrives flere bøker for ungdom, og at det også oversettes populær litteratur til samisk. Hvis en ung leser skulle velge å lese en populær bok på samisk, forutsetter det at den samiskspråklige boka kommer ut samtidig med den populære utgivelsen. </text:span>
            </text:p>
            <text:p text:style-name="P103">
              <text:span text:style-name="T32">Oversetting av bøker er ikke bare en kulturpolitisk sak, men også en språkpolitisk sak. Produksjonsstøtten til samisk litteratur kan ikke alene finansiere oversettingen av populære romaner til samisk. Sametinget anser det derfor som naturlig at andre institusjoner blir med og finansierer oversetterarbeidet i samarbeid med andre samfunnsinteresser og myndigheter. </text:span>
            </text:p>
            <text:p text:style-name="P103">
              <text:span text:style-name="T37">Støtteordning for oversetting av fremmedspråklig litteratur til de samiske språkene </text:span>
              <text:span text:style-name="T32">
                <text:line-break/>
                I de sør- og lulesamiske områdene er det et stort behov for å få oversatt flere bøker fordi de mangler skjønnlitterære forfattere. 
              </text:span>
            </text:p>
            <text:p text:style-name="P103">
              <text:span text:style-name="T32">Med unntak av Sametingets søkerbaserte ordning finnes det i dag ingen støtteordning for oversetting av bøker til samisk. </text:span>
            </text:p>
            <text:p text:style-name="P103">
              <text:span text:style-name="T32">I sørsamisk område har Nord-Trøndelag fylkesbibliotek tatt spesiell ansvar for å utvikle oversetting av sørsamisk litteratur. Dette gjøres i samarbeid med språksentrene Gïelem Nastedh i Snåsa og Gielearenie i Røyrvik. De har også nært samarbeid med Árran lulesamisk senter og utvikler oversatt skjønnlitteratur til lulesamisk. Det meste av bøkene som oversettes er fra fremmedspråk, men det oversettes også bøker fra nordsamisk. </text:span>
            </text:p>
            <text:p text:style-name="P103">
              <text:span text:style-name="T32">Árran lulesamisk senter arbeider med utvikling av lulesamisk litteratur, for det meste med oversettinger. </text:span>
            </text:p>
            <text:p text:style-name="P103">
              <text:span text:style-name="T32">Nord-Trøndelag fylkesbibliotek arrangerte oversettelseskurs i 2015 hvor det var nærmere 20 deltakere. </text:span>
            </text:p>
            <text:p text:style-name="P103">
              <text:span text:style-name="T32">Det er kommet inn ønske både fra lulesamisk og sørsamisk språkområde at oversettinger på nevnte språk prioriteres. De mener de har lite menneskelige ressurser og at det finnes færre institusjoner enn i nordsamisk område. Derfor er det nødvendig at samiske språksentre i disse språkområdene har mulighet til å jobbe med å produsere og fremme samisk litteratur. </text:span>
            </text:p>
            <text:p text:style-name="P103">
              <text:span text:style-name="T37">Tilskuddsordning for oversettelse av samisk litteratur til andre språk</text:span>
              <text:span text:style-name="T32">
                <text:line-break/>
                Interessen for å oversette samisk litteratur til andre språk øker men det mangler ordninger for å få gjennomført det, samt at det i tillegg er mangel på oversettere. 
                <text:s/>
              </text:span>
            </text:p>
            <text:p text:style-name="P103">
              <text:span text:style-name="T32">Det finnes enkelte samiske bøker som er oversatt til verdensspråk, som f.eks. engelsk og fransk. Disse er for det meste finansiert uten offentlig støtte eller gjennom enkelte prosjekter. </text:span>
            </text:p>
            <text:p text:style-name="P103">
              <text:span text:style-name="T32">Oversettelsestilskudd fra Nordisk ministerråd bevilges til bøker på de nordiske språkene som skal </text:span>
              <text:soft-page-break/>
              <text:span text:style-name="T32">oversettes til andre nordiske språk. Dette gjelder også samiske bøker. Det er Samisk forfatterlag som administrerer denne tilskuddsordningen. Det er forlagene som søker om midler til å oversette fra samisk til andre nordiske språk. </text:span>
            </text:p>
            <text:p text:style-name="P138">
              <text:span text:style-name="T32">NORLA (Norwegian Literature Abroad), er et ikke profittbasert informasjonskontor som får statlig støtte fra Norge. Senteret fremmer norsk litteratur i utlandet gjennom aktivt promosjonsarbeid og støtteordninger. NORLA forvalter ulike støtteordninger for oversettelse og eksport av norske bøker for departementene. En betingelse for støtterordningen for oversettelse av litteratur er at boka er utgitt på norsk. Dette betyr at samisk litteratur kan ikke få støtte til oversettelse til andre språk via denne ordningen. Sametinget har siden 2012 arbeidet for å få samisk litteratur under denne ordningen.</text:span>
            </text:p>
            <text:p text:style-name="P138">
              <text:span text:style-name="T32">
                Det finnes et EUs kulturprogram, der norske forfattere kan søke om støtte til oversettelse til andre europeiske språk. Norske forlag kan også søke om støtte til oversetting fra europeiske språk til norsk under dette programmet. Her kan man i tillegg søke om støtte til flerårige oversettelsesprosjekter og promoteringer. I 2014 fikk 21 norske bøker støtte via denne ordningen.
                <text:line-break/>
              </text:span>
            </text:p>
            <text:p text:style-name="P103">
              <text:span text:style-name="T76">Produksjon</text:span>
            </text:p>
            <text:p text:style-name="P103">
              <text:span text:style-name="T32">Sametingets søkerbaserte støtteordning for utgivelse av bøker støtter produksjon av samiske bøker i papirformat tilnærmet 100 prosent. Støtten dekker utgifter til bokproduksjon, slik som forfatterlønn, oversetter- og illustratørlønn, forlagenes redaksjonelle og tekniske utgifter og i tillegg markedsføringsutgifter. I produksjonsstøtten er ikke produksjon av e-bøker nevnt. Lydbøker finansieres inntil en viss sum. Det blir hvert år gitt støtte til utgivelse av ca. 20-25 bøker. Det kan være skjønnlitteratur, faglitteratur, lydbøker, eller apper.</text:span>
            </text:p>
            <text:p text:style-name="P103">
              <text:span text:style-name="T32">Sametingsrådet anser det som viktig å beholde og styrke produksjonsstøtteordningen til utgivelser av samiskspråklig skjønn- og faglitteratur. Hvert år må litteratursøknader avslås på grunn av trange økonomiske rammer. </text:span>
            </text:p>
            <text:p text:style-name="P103">
              <text:span text:style-name="T32">Det har blitt etterspurt om kravene til forlagene burde strammes inn når det kommer til vurdering av bokmanus, og om forlagene selv bør lage en intern prioriteringsliste blant egne manus. Det etterspørres også om de samiske forlagene er kvalitetsbevisste, og om det er riktig at forlaget legger ved uttalelser fra konsulent til sine bokmanus.</text:span>
            </text:p>
            <text:p text:style-name="P103">
              <text:span text:style-name="T32">Samiske forlag søker og får aktivitetsstøtte over Sametingets budsjett for å sikre samiskspråklige utgivelser. En del går til kompetanseheving, kursdeltakelse og opplæring, og en del av støtten går videre til distribusjon av bøkene, markedsføring og utdeling. Kriterier for denne ordningen er blant annet at:</text:span>
            </text:p>
            <text:list xml:id="list164004030961223" text:continue-numbering="true" text:style-name="WWNum11">
              <text:list-item>
                <text:p text:style-name="P146">
                  <text:span text:style-name="T68">Forlaget må tilsammen ha utgitt minimum 10 titler i de tre siste driftsår.</text:span>
                </text:p>
              </text:list-item>
              <text:list-item>
                <text:p text:style-name="P146">
                  <text:span text:style-name="T68">Forlagets bruttoomsetning i forrige driftsår skal være minimum kr 500 000 pr. år.</text:span>
                </text:p>
              </text:list-item>
              <text:list-item>
                <text:p text:style-name="P141">
                  <text:span text:style-name="T68">
                    Samiskspråklige utgivelser skal utgjøre 75 % av bruttoomsetningen.
                    <text:line-break/>
                  </text:span>
                </text:p>
              </text:list-item>
            </text:list>
            <text:p text:style-name="P103">
              <text:span text:style-name="T32">I 2015 fikk 5 forlag støtte. På det meste har 7-8 forlag fått støtte. Forlagsstøtten har fungert i 16 år, og kriteriene har variert noe fra år til år. </text:span>
            </text:p>
            <text:p text:style-name="P103">
              <text:span text:style-name="T32">Sametingsrådet ser det som viktig at det finnes sterke og robuste samiske forlag som har både faglig-, kulturell- og språklig kompetanse, og kan utgi bøker både i papir og i e-bokformat. Det vil være nødvendig å effektivisere og sikre kvaliteten på samisk litteratur både gjennom forlagsstøtteordningen og produksjonsstøtteordningen. </text:span>
            </text:p>
            <text:p text:style-name="P96"/>
            <text:p text:style-name="P103">
              <text:soft-page-break/>
              <text:span text:style-name="T76">Formidling</text:span>
            </text:p>
            <text:p text:style-name="P103">
              <text:span text:style-name="T32">Formidling av litteratur omfatter både formidling av bøker og forfattere, men også tilrettelegging slik at forfattere og lesere kan møtes. Dette omfatter både bokhandel, forlag, festivaler og bibliotek. </text:span>
            </text:p>
            <text:p text:style-name="P103">
              <text:span text:style-name="T37">Bibliotekene</text:span>
              <text:span text:style-name="T32">
                <text:line-break/>
                Etter folkebibliotekloven skal hvert folkebibliotek i sine tjenester legge vekt på kvalitet, mangfold og aktualitet. I dag har lokale bibliotek, skolebibliotek i samiske områder og bokbusser et mer eller mindre antall samiske bøker. Bibliotekene har ikke noe statistikk som viser hvor mange samiske bøker som lånes ut. Bibliotekene jobber også med formidling og arrangerer treff mellom forfattere og lesere.
              </text:span>
            </text:p>
            <text:p text:style-name="P103">
              <text:span text:style-name="T32">Sametinget samarbeider med Troms fylkesbibliotek om nettstedet Samisk bibliotektjeneste for som gir informasjon om samisk litteratur.</text:span>
            </text:p>
            <text:p text:style-name="P103">
              <text:span text:style-name="T32">Samiske bokbusser som finansieres av Sametinget er også viktige formidlingssteder. Sametinget har i 2016 satt i gang en evaluering av støtteordningen for bokbussene, og vil lage en redegjørelse for framtidig drift av bokbussene.</text:span>
            </text:p>
            <text:p text:style-name="P103">
              <text:span text:style-name="T32">I 2012 satte Kulturrådet i gang en prøveordning for utlån av e-bøker, og via en tilleggsavtale er også folkebibliotekene med i ordningen. Interessen fra Kulturrådet har vært helt nødvendig for at det finnes en slik låneordning for e-bøker i norske bibliotek. Det er ikke laget en låneordning for utlån av samiske e-bøker.</text:span>
            </text:p>
            <text:p text:style-name="P103">
              <text:span text:style-name="T37">Innkjøpsordningen</text:span>
              <text:span text:style-name="T32">
                <text:line-break/>
                Innkjøps-ordningen for samisk litteratur er en ordning som har vært i virke fra tid til annen, og hadde som formål å distribuere skjønnlitteratur, musikk og joik til bibliotekene. Ordningen var finansiert av Nordisk Ministerråd fra 1985 til 1999. Den fungerte også som prøveordning til kunstneravtalen mellom 2011-2013, men er ikke lenger en del av denne avtalen. Innkjøpsordningen fungere ikke optimalt, og hoved kritikken gjaldt svak distribuering av bokpakker, og manglende inntekt i forhold til innehavere av åndsverk.
              </text:span>
            </text:p>
            <text:p text:style-name="P96"/>
            <text:p text:style-name="P103">
              <text:span text:style-name="T37">Festivaler</text:span>
              <text:span text:style-name="T32">
                <text:line-break/>
                Litteraturfestivaler er viktige arenaer der forfattere kan få oppmerksomhet og leseren får treffe forfatteren. Slike samlinger kan også gi ekstrafortjeneste til forfatteren samt synliggjøre og spre informasjon om samisk litteratur.
              </text:span>
            </text:p>
            <text:p text:style-name="P103">
              <text:span text:style-name="T32">Samisk litteraturfestival er arrangert én gang i Karasjok. Mange samiske festivaler har et samisk litteraturprogram.</text:span>
            </text:p>
            <text:p text:style-name="P103">
              <text:span text:style-name="T32">Sametingets bibliotek arrangerer litteraturdager hver høst, der forfattere, bibliotekansatte og litteraturinteresserte treffes. Det synes å være behov for slike møtesteder der samisk litteratur kan diskuteres på samiske premisser.</text:span>
            </text:p>
            <text:p text:style-name="P103">
              <text:span text:style-name="T32">Nasjonale og internasjonale litteraturfestivaler inviterer i økende grad også samiske forfattere, noe som er meget viktig. </text:span>
            </text:p>
            <text:p text:style-name="P103">
              <text:span text:style-name="T37">Den kulturelle skolesekken</text:span>
              <text:span text:style-name="T32">
                <text:line-break/>
                En viktig formidlingsarena for forfattere en den kulturelle skolesekken (DKS). Denne har gitt forfattere muligheten til å formidle egne bøker, ofte i samarbeid med andre kunstnere som musikere, skuespillere osv. DKS finansierer ikke selve produksjonen, men kjøper inn ferdige produksjoner ut fra anbefalinger fra deres interne litteraturgruppe. DKS søker etter mer samarbeid med samiske forfattere. 
              </text:span>
            </text:p>
            <text:p text:style-name="P103">
              <text:span text:style-name="T37">Annen distribusjon</text:span>
              <text:span text:style-name="T32">
                <text:s text:c="9"/>
                <text:line-break/>
              </text:span>
              <text:soft-page-break/>
              <text:span text:style-name="T32">Samisk Litteratursenter ble opprettet til Karasjok i 2014 og senteret skal gjøre samisk litteratur kjent, og selge skjønnlitteratur for forlagene. I det nye senteret kan man se alle bøkene og andre produkter som samiske bokforlag utgir. </text:span>
            </text:p>
            <text:p text:style-name="P96"/>
            <text:p text:style-name="P103">
              <text:span text:style-name="T76">Lesere</text:span>
            </text:p>
            <text:p text:style-name="P103">
              <text:span text:style-name="T32">Sametinget gjennomførte i mai 2016 en leserundersøkelse der ungdoms lesevaner var tema. Undersøkelsen ble sendt til 510 elever i videregående skole som har samisk som fag. Undersøkelsen ble besvart av 87 stk, noe som betyr at svarprosenten ble på 17 %. 70 % av de som svarte er jenter, og 30 % gutter. 93 % av de som svarte er i aldersgruppen 16-19 år.</text:span>
            </text:p>
            <text:p text:style-name="P103">
              <text:span text:style-name="T32">Av de som svarte på undersøkelsen har 80,5 % lest skjønnlitterære bøker de siste 12 månedene. </text:span>
            </text:p>
            <text:p text:style-name="P103">
              <text:span text:style-name="T32">Skjønnlitteratur på samisk leses i hovedsak i papirformat, og 88,1 % svarer at man også foretrekker å lese samisk litteratur i papirformat. </text:span>
            </text:p>
            <text:p text:style-name="P103">
              <text:span text:style-name="T32">På spørsmål til de som ikke har lest skjønnlitteratur på samisk siste 12 måneder om hovedgrunnen til dette svarer 63,5 % at de ikke kan lese samisk godt nok. 18,5 % svarer at de ikke har funnet bøker som er interessante, 11,1 % svarer at man ikke interesserer seg for samisk litteratur og 3,7 % svarer at de ikke har fått tak i samiskspråklige bøker.</text:span>
            </text:p>
            <text:p text:style-name="P103">
              <text:span text:style-name="T32">Undersøkelsen viser videre at de som har lest samiskspråklig litteratur siste 12 måneder hovedsakelig har gjort dette i forbindelse med skolearbeid. Det er kun 23,8 % som svarer at de har lest en eller flere samiskspråklige bøker i sin fritid. </text:span>
            </text:p>
            <text:p text:style-name="P103">
              <text:span text:style-name="T32">På spørsmålet om hvor man får tak i samisk litteratur svarer 94,2 % at de får dette på skole/skolebibliotek. </text:span>
            </text:p>
            <text:p text:style-name="P103">
              <text:span text:style-name="T32">32,6 % av de som har svart svarer at de har lest en eller flere bokanmeldelser av samisk litteratur siste 12 måneder.</text:span>
            </text:p>
            <text:p text:style-name="P103">
              <text:span text:style-name="T32">På spørsmålet om hvilket språk man foretrekker å lese skjønnlitteratur på svarer 50,0 % norsk, 31,4 % engelsk og 18,6 % samisk.</text:span>
            </text:p>
            <text:p text:style-name="P103">
              <text:span text:style-name="T32">
                I undersøkelsen ble det spurt om hva man synes er bra med samisk litteratur. Her kommer flere inn på hvor viktig litteratur er for å styrke det samisk språket, og for bevaring av samisk språk og kultur. Utvidelse av det samisk ordforrådet blir trukket frem av flere, og at man ved å lese litteratur utvikler og styrker leseferdigheter og skriftspråket. 
                <text:s/>
              </text:span>
            </text:p>
            <text:p text:style-name="P103">
              <text:span text:style-name="T32">I undersøkelsen ble ungdommene også bedt om å komme med sine meninger om hva som kunne vært bedre når det gjelder samisk litteratur. Til dette har mange etterlyst bøker med temaer som ikke nødvendigvis fokuserer på samisk kultur og tradisjonell samisk levesett, men gjerne bøker med andre tema, og da gjerne også oversatte bøker. Flere bøker for ungdom etterlyses også.</text:span>
            </text:p>
            <text:p text:style-name="P103">
              <text:span text:style-name="T37">
                <text:line-break/>
                Innsatsområder og forslag til oppfølging 
              </text:span>
            </text:p>
            <text:p text:style-name="P96"/>
            <text:p text:style-name="P103">
              <text:span text:style-name="T32">Samisk litteratur har lyktes i forhold til mengden av utgivelser, men der er rom for forbedringer. Sametingsrådet ser det som viktig å følge opp følgende områder: </text:span>
            </text:p>
            <text:p text:style-name="P96">
              <text:soft-page-break/>
            </text:p>
            <text:p text:style-name="P103">
              <text:span text:style-name="T72">Innsatsområde 1:</text:span>
              <text:span text:style-name="T32">
                <text:s text:c="19"/>
              </text:span>
              <text:span text:style-name="T72">Forfatteren</text:span>
            </text:p>
            <text:p text:style-name="P103">
              <text:span text:style-name="T32">Samisktalende forfattere er viktige både språkpolitisk og kulturpolitisk. De beskriver samisk tenkemåte, samiske miljøer og samisk levemåte gjennom skriftlig framstilling. </text:span>
            </text:p>
            <text:p text:style-name="P96"/>
            <text:p text:style-name="P103">
              <text:span text:style-name="T32">Mål: </text:span>
            </text:p>
            <text:list xml:id="list164003842702136" text:continue-numbering="true" text:style-name="WWNum11">
              <text:list-item>
                <text:p text:style-name="P128">
                  <text:span text:style-name="T68">Oppmuntre og utvikle forfattere og tekstproduksjon</text:span>
                </text:p>
              </text:list-item>
              <text:list-item>
                <text:p text:style-name="P146">
                  <text:span text:style-name="T68">Sikre at de samiske forfatterne har tilfredsstillende økonomiske vilkår og utviklingsmuligheter</text:span>
                </text:p>
              </text:list-item>
              <text:list-item>
                <text:p text:style-name="P141">
                  <text:span text:style-name="T68">Rekruttere flere forfattere </text:span>
                </text:p>
              </text:list-item>
            </text:list>
            <text:p text:style-name="P166"/>
            <text:p text:style-name="P103">
              <text:span text:style-name="T32">Strategier: </text:span>
            </text:p>
            <text:list xml:id="list164003645474645" text:continue-numbering="true" text:style-name="WWNum11">
              <text:list-item>
                <text:p text:style-name="P146">
                  <text:span text:style-name="T68">Styrke de samiske forfatternes levekår ved hjelp av arbeidsstipender</text:span>
                </text:p>
              </text:list-item>
              <text:list-item>
                <text:p text:style-name="P146">
                  <text:span text:style-name="T68">Videreføre Sametingets forfatterprosjekt i samråd med Samisk kunstnerråd </text:span>
                </text:p>
              </text:list-item>
              <text:list-item>
                <text:p text:style-name="P146">
                  <text:span text:style-name="T68">Oppfordre institusjoner til å starte med utdanningstilbud i tekstproduksjon (for eksempel Sámi Allaskuvla)</text:span>
                </text:p>
              </text:list-item>
              <text:list-item>
                <text:p text:style-name="P146">
                  <text:span text:style-name="T68">Initiere digitale løsninger / møtesteder (sammen med samarbeidspartnere) der (unge) forfattere kan utvikle seg på best mulig måte </text:span>
                </text:p>
              </text:list-item>
              <text:list-item>
                <text:p text:style-name="P146">
                  <text:span text:style-name="T68">Utvikle egne strategier og tiltak for å stimulere lule- og sørsamiske forfattere</text:span>
                </text:p>
              </text:list-item>
              <text:list-item>
                <text:p text:style-name="P146">
                  <text:span text:style-name="T68">Initiere tiltak med samarbeidspartnere (f.eks. med biblioteker og skoler) som arrangerer skrivekurs og skrivekonkurranser for ungdom og forfattere</text:span>
                </text:p>
              </text:list-item>
              <text:list-item>
                <text:p text:style-name="P141">
                  <text:span text:style-name="T68">Utvikle tiltak som løfter fremføringskompetanse hos forfattere</text:span>
                </text:p>
              </text:list-item>
            </text:list>
            <text:p text:style-name="P96"/>
            <text:p text:style-name="P103">
              <text:span text:style-name="T72">Innsatsområde 2:</text:span>
              <text:span text:style-name="T32">
                <text:s text:c="19"/>
              </text:span>
              <text:span text:style-name="T72">Produksjon</text:span>
            </text:p>
            <text:p text:style-name="P103">
              <text:span text:style-name="T32">Forlagsstøtten til forlagene har eksistert i 16 år, og Sametinget har bevilget produksjonsstøtte siden ordningen ble flyttet fra Norsk kulturråd til Samisk kulturråd. Sametingsrådet ønsker at de beste bøkene blir utgitt og at vi får mest mulig igjen for de midlene som avsettes til litteratur innenfor dagens rammer. </text:span>
            </text:p>
            <text:p text:style-name="P96"/>
            <text:p text:style-name="P96"/>
            <text:p text:style-name="P96"/>
            <text:p text:style-name="P103">
              <text:span text:style-name="T32">Mål: </text:span>
            </text:p>
            <text:list xml:id="list164002593737268" text:continue-numbering="true" text:style-name="WWNum11">
              <text:list-item>
                <text:p text:style-name="P146">
                  <text:span text:style-name="T68">Større avstand mellom politikk og kunst, herunder litteratur</text:span>
                </text:p>
              </text:list-item>
              <text:list-item>
                <text:p text:style-name="P146">
                  <text:span text:style-name="T68">Effektivisere utgivelser og sikre kvaliteten på samisk litteratur </text:span>
                </text:p>
              </text:list-item>
              <text:list-item>
                <text:p text:style-name="P146">
                  <text:span text:style-name="T68">Sikre større forutsigbarhet til forlag og forfattere </text:span>
                </text:p>
              </text:list-item>
              <text:list-item>
                <text:p text:style-name="P146">
                  <text:span text:style-name="T68">Gi forlagene større ansvar og gjennomslagskraft i forbindelse med utgivelse av litteratur</text:span>
                </text:p>
              </text:list-item>
              <text:list-item>
                <text:p text:style-name="P141">
                  <text:span text:style-name="T68">Samisk litteratur bør være tilgjengelig digitalt og tilpasset dagens teknologiske </text:span>
                  <text:soft-page-break/>
                  <text:span text:style-name="T68">plattformer. </text:span>
                </text:p>
              </text:list-item>
            </text:list>
            <text:p text:style-name="P103">
              <text:span text:style-name="T32">Strategi: </text:span>
            </text:p>
            <text:list xml:id="list164002944427674" text:continue-numbering="true" text:style-name="WWNum11">
              <text:list-item>
                <text:p text:style-name="P146">
                  <text:span text:style-name="T68">Ta en gjennomgang av forlags- og produksjonsstøtten i samarbeid med forlagsbransjen, forfattereorganisasjoner og Sametinget. Sametinget vil vurdere en virkemiddelordning som erstatter dagens forlags- og produksjonsstøtte. Denne ordningen vil kunne gi forlagene myndighet til å kvalitetssikre og bestemme hvilke titler som gis ut og hvilke refuseres. Sametinget fastsetter overordnede mål for nye ordninger. </text:span>
                </text:p>
              </text:list-item>
              <text:list-item>
                <text:p text:style-name="P111">
                  <text:span text:style-name="T68">Oppfordre forlagene til å foreslå bøker til norske innkjøpsordninger og til forskjellige litteraturpriser</text:span>
                </text:p>
              </text:list-item>
            </text:list>
            <text:p text:style-name="P166"/>
            <text:p text:style-name="P96"/>
            <text:p text:style-name="P103">
              <text:span text:style-name="T72">Innsatsområde 3:</text:span>
              <text:span text:style-name="T32">
                <text:s text:c="19"/>
              </text:span>
              <text:span text:style-name="T72">Oversetting</text:span>
            </text:p>
            <text:p text:style-name="P103">
              <text:span text:style-name="T32">Interessen for å oversette samiske bøker til andre språk, samt bøker på andre språk til de samiske språkene, øker år for år.</text:span>
            </text:p>
            <text:p text:style-name="P103">
              <text:span text:style-name="T32">Mål:</text:span>
            </text:p>
            <text:list xml:id="list164003711547134" text:continue-numbering="true" text:style-name="WWNum11">
              <text:list-item>
                <text:p text:style-name="P128">
                  <text:span text:style-name="T68">Flere samiskspråklige bøker</text:span>
                </text:p>
              </text:list-item>
              <text:list-item>
                <text:p text:style-name="P146">
                  <text:span text:style-name="T68">Publisere (populær) litteratur for ungdom til samisk.</text:span>
                </text:p>
              </text:list-item>
              <text:list-item>
                <text:p text:style-name="P141">
                  <text:span text:style-name="T68">Påse at det oversettes flere samiske bøker til andre språk</text:span>
                </text:p>
              </text:list-item>
            </text:list>
            <text:p text:style-name="P96"/>
            <text:p text:style-name="P103">
              <text:span text:style-name="T32">Strategier:</text:span>
            </text:p>
            <text:list xml:id="list164003159455499" text:continue-numbering="true" text:style-name="WWNum11">
              <text:list-item>
                <text:p text:style-name="P146">
                  <text:span text:style-name="T68">Vurdere egne tiltak for prøveordninger for oversetting </text:span>
                </text:p>
              </text:list-item>
              <text:list-item>
                <text:p text:style-name="P146">
                  <text:span text:style-name="T68">Søke etter samarbeid med opplæringsinstitusjoner (f.eks. Sámi allaskuvla, UiT, NORD) for å utvikle oversettings- og forfatterskapsopplæring, spesielt med tanke på sør- og lulesamisk</text:span>
                </text:p>
              </text:list-item>
              <text:list-item>
                <text:p text:style-name="P146">
                  <text:span text:style-name="T68">Gå nasjonalt inn for å etablere samarbeid for å øke finansiering til utgivelser av samiske bøker til andre språk (for eksempel NORLA, eller kulturrådet og andre). </text:span>
                </text:p>
              </text:list-item>
              <text:list-item>
                <text:p text:style-name="P111">
                  <text:span text:style-name="T68">Vurdere mulige tiltak for oversetting av populærlitteratur og annen litteratur, for barn og ungdom, sammen med majoritetssamfunnets forlag </text:span>
                </text:p>
              </text:list-item>
            </text:list>
            <text:p text:style-name="P96"/>
            <text:p text:style-name="P96"/>
            <text:p text:style-name="P103">
              <text:span text:style-name="T72">Innsatsområde 4:</text:span>
              <text:span text:style-name="T32">
                <text:s text:c="19"/>
              </text:span>
              <text:span text:style-name="T72">Formidling</text:span>
            </text:p>
            <text:p text:style-name="P103">
              <text:span text:style-name="T32">Det er stort forbedringspotensial i distribusjonen av samisk litteratur. Både når det gjelder forfattere og bøker, forlag, bokhandlere og andre arenaer hvor distribusjon og formidling kan skje. </text:span>
            </text:p>
            <text:p text:style-name="P96"/>
            <text:p text:style-name="P103">
              <text:soft-page-break/>
              <text:span text:style-name="T32">Mål:</text:span>
            </text:p>
            <text:list xml:id="list164003127624444" text:continue-numbering="true" text:style-name="WWNum11">
              <text:list-item>
                <text:p text:style-name="P146">
                  <text:span text:style-name="T68">Samisk litteratur skal finnes i et hvilket som helst folkebibliotek</text:span>
                </text:p>
              </text:list-item>
              <text:list-item>
                <text:p text:style-name="P146">
                  <text:span text:style-name="T68">Skape og utvikle arenaer for samiske forfattere, samisk litteratur samt muntlig fortellertradisjon, både nasjonalt og internasjonalt</text:span>
                </text:p>
              </text:list-item>
              <text:list-item>
                <text:p text:style-name="P141">
                  <text:span text:style-name="T68">Samisk litteratur skal produseres som e-bok og være tilpasset alle teknologiske plattformer. </text:span>
                </text:p>
              </text:list-item>
              <text:list-item>
                <text:p text:style-name="P141">
                  <text:span text:style-name="T68">Løfte litteraturens omdømme i samfunnet og i media</text:span>
                </text:p>
              </text:list-item>
            </text:list>
            <text:p text:style-name="P96"/>
            <text:p text:style-name="P103">
              <text:span text:style-name="T32">Strategier:</text:span>
            </text:p>
            <text:list xml:id="list164002765243492" text:continue-list="list8394212600390032450" text:style-name="WWNum12">
              <text:list-item>
                <text:p text:style-name="P150">
                  <text:span text:style-name="T68">Vurdere samisk litteraturs (på flere plattformer) innkjøpsordning eller tilsvarende ordning i samarbeid med kunstnerrådet og forlagene. </text:span>
                </text:p>
              </text:list-item>
              <text:list-item>
                <text:p text:style-name="P150">
                  <text:span text:style-name="T68">Initiere dialog med eksisterende norske innkjøpsordninger, for å få inn samisk litteratur i disse </text:span>
                </text:p>
              </text:list-item>
              <text:list-item>
                <text:p text:style-name="P150">
                  <text:span text:style-name="T68">
                    Synliggjøre det samiske perspektivet i litteraturåret 2019 når Norge er hovedland ved Frankfurts litteraturmesse 
                    <text:s/>
                  </text:span>
                </text:p>
              </text:list-item>
              <text:list-item>
                <text:p text:style-name="P150">
                  <text:span text:style-name="T68">Legge egen strategi sammen med samarbeidspartnere (f.eks. SGS) for ulike arenaer for litteratur (f.eks. bokmesser, internasjonale litteraturmesser o.l.) </text:span>
                </text:p>
              </text:list-item>
              <text:list-item>
                <text:p text:style-name="P150">
                  <text:span text:style-name="T68">Legge strategi sammen med Sametingets bibliotek om hvordan synliggjøre det samiske bibliotektilbudet overfor bibliotekene i hele Norge, samt vurdere en egen litteraturkonferanse</text:span>
                </text:p>
              </text:list-item>
              <text:list-item>
                <text:p text:style-name="P150">
                  <text:span text:style-name="T68">Et eget punkt i Sametingets samarbeidsavtaler om hvordan kompetansen om samisk litteratur kan styrkes ved bibliotekene</text:span>
                </text:p>
              </text:list-item>
              <text:list-item>
                <text:p text:style-name="P150">
                  <text:span text:style-name="T68">Styrke tilskuddsordninger som har til formål å fremme og synliggjøre samiske forfattere og samisk litteratur</text:span>
                </text:p>
              </text:list-item>
              <text:list-item>
                <text:p text:style-name="P150">
                  <text:span text:style-name="T68">Tilrettelegge for produksjon av digitale plattformer både gjennom Sametingets søkerbaserte tilskuddsordning samt kompetansehevende tiltak</text:span>
                </text:p>
              </text:list-item>
              <text:list-item>
                <text:p text:style-name="P150">
                  <text:span text:style-name="T68">Lage en felles mediestrategi sammen med litteraturbransjen for å løfte omdømmet til samisk litteratur i media</text:span>
                </text:p>
              </text:list-item>
              <text:list-item>
                <text:p text:style-name="P145">
                  <text:span text:style-name="T68">Knytte flere samiske litteraturtreff til relevante formidlingsarenaer</text:span>
                </text:p>
              </text:list-item>
            </text:list>
            <text:p text:style-name="P96"/>
            <text:p text:style-name="P103">
              <text:span text:style-name="T72">Innsatsområde 5:</text:span>
              <text:span text:style-name="T32">
                <text:s text:c="9"/>
              </text:span>
              <text:span text:style-name="T72">Leserne </text:span>
            </text:p>
            <text:p text:style-name="P103">
              <text:span text:style-name="T32">Sametingsrådets hovedmål er å øke mengden på samisk litteratur med forskjellige tiltak. Leserundersøkelsen som Sametinget har gjennomført blant elever som har samisk som fag i videregående skole viser at ungdom leser bøker på samisk, spesielt i sammenheng med skolearbeid. Imidlertid viser undersøkelsen at elevene gjennomsnittlig leser flere bøker på norsk og engelsk. </text:span>
            </text:p>
            <text:p text:style-name="P103">
              <text:span text:style-name="T32">Mål: </text:span>
            </text:p>
            <text:list xml:id="list164003315339874" text:continue-list="list164003127624444" text:style-name="WWNum11">
              <text:list-item>
                <text:p text:style-name="P146">
                  <text:span text:style-name="T68">Oppmuntre til lesing av samiske bøker</text:span>
                </text:p>
              </text:list-item>
              <text:list-item>
                <text:p text:style-name="P146">
                  <text:span text:style-name="T68">Løfte interessen for samisk litteratur</text:span>
                </text:p>
              </text:list-item>
              <text:list-item>
                <text:p text:style-name="P111">
                  <text:span text:style-name="T68">Oversette lettleste bøker til samisk</text:span>
                </text:p>
              </text:list-item>
            </text:list>
            <text:p text:style-name="P135"/>
            <text:p text:style-name="P96">
              <text:soft-page-break/>
            </text:p>
            <text:p text:style-name="P103">
              <text:span text:style-name="T32">Strategier:</text:span>
            </text:p>
            <text:list xml:id="list2759238930009211340" text:style-name="WWNum25">
              <text:list-item>
                <text:p text:style-name="P151">
                  <text:span text:style-name="T68">Initiere lesekampanjer i samarbeid med f.eks. bibliotek og skoler, med inkludert informasjonsmateriell. Søke samarbeid med andre nettverk (f.eks. “sommerles” og “!les”) </text:span>
                </text:p>
              </text:list-item>
              <text:list-item>
                <text:p text:style-name="P121">
                  <text:span text:style-name="T68">Vurdere å gjennomføre en ny leserundersøkelse i samarbeid med skoler og bibliotek </text:span>
                </text:p>
              </text:list-item>
            </text:list>
            <text:p text:style-name="P135"/>
            <text:list xml:id="list2485334852117931327" text:style-name="WWNum26">
              <text:list-item>
                <text:p text:style-name="P122">
                  <text:span text:style-name="T68">Iverksette tiltak og søke samarbeidsparter for å holde oppsyn med populær og lettlest ungdomslitteratur (også tegneserier) og litteratur som kommer ut på samisk (f.eks. Leser søker bok)</text:span>
                </text:p>
              </text:list-item>
            </text:list>
            <text:p text:style-name="P135"/>
            <text:list xml:id="list6812609520943041080" text:style-name="WWNum27">
              <text:list-item>
                <text:p text:style-name="P123">
                  <text:span text:style-name="T68">Opprette kontinuerlige samiskspråklige lesestunder i samarbeid med bibliotekene </text:span>
                </text:p>
              </text:list-item>
            </text:list>
            <text:p text:style-name="P135"/>
            <text:list xml:id="list3449229890054482287" text:style-name="WWNum28">
              <text:list-item>
                <text:p text:style-name="P124">
                  <text:span text:style-name="T68">Sammen med samarbeidspartnere sette i verk tiltak for arrangering av en lesekonkurranse (f.eks. Island: www.allirlesa.is) </text:span>
                </text:p>
              </text:list-item>
            </text:list>
            <text:p text:style-name="P135"/>
            <text:list xml:id="list6711794301646006130" text:style-name="WWNum29">
              <text:list-item>
                <text:p text:style-name="P125">
                  <text:span text:style-name="T68">Puste liv i klassikere som av ulike årsaker ikke er fornyet, spesielt på sør- og lulesamisk, fortrinnsvis i digitale plattform. </text:span>
                </text:p>
              </text:list-item>
            </text:list>
            <text:p text:style-name="P135"/>
            <text:list xml:id="list397512816593965852" text:style-name="WWNum30">
              <text:list-item>
                <text:p text:style-name="P126">
                  <text:span text:style-name="T68">
                    Initiere et samarbeid på tvers av grensene med hensyn til samiske bokutgivelser, spesielt i sør- og lulesamiske språk. 
                    <text:s/>
                  </text:span>
                </text:p>
              </text:list-item>
            </text:list>
            <text:p text:style-name="P135"/>
            <text:list xml:id="list164002819191831" text:continue-list="list6957270031862630081" text:style-name="WWNum19">
              <text:list-item>
                <text:p text:style-name="P118">
                  <text:span text:style-name="T68">Oppmuntre til lese-ringer i samarbeid med biblioteker </text:span>
                </text:p>
              </text:list-item>
            </text:list>
            <text:p text:style-name="P96"/>
            <text:p text:style-name="P103">
              <text:span text:style-name="T32">
                <text:line-break/>
              </text:span>
            </text:p>
          </table:table-cell>
        </table:table-row>
      </table:table>
      <text:p text:style-name="P65"/>
      <text:p text:style-name="Standard">
        <text:span text:style-name="T26">Sametingets plenum</text:span>
        <text:span text:style-name="T26"> - </text:span>
        <text:span text:style-name="T26">042/16</text:span>
        <text:span text:style-name="T20">
          <text:line-break/>
        </text:span>
      </text:p>
      <text:p text:style-name="P15"/>
      <table:table table:name="Table48" table:style-name="Table48">
        <table:table-column table:style-name="Table48.A"/>
        <table:table-row table:style-name="Table48.1">
          <table:table-cell table:style-name="Table48.A1" office:value-type="string">
            <text:p text:style-name="P103">
              <text:span text:style-name="T31">Fremlegg av saken påbegynt 06.12.16 kl. 17.20, debatten av saken ble avlyst.</text:span>
            </text:p>
            <text:p text:style-name="P45">
              <text:soft-page-break/>
              <text:span text:style-name="T37">Votering </text:span>
              <text:span text:style-name="T32">
                <text:line-break/>
              </text:span>
            </text:p>
          </table:table-cell>
        </table:table-row>
      </table:table>
      <text:p text:style-name="P65"/>
      <text:p text:style-name="P19"/>
      <text:p text:style-name="Standard">
        <text:span text:style-name="T22">SP</text:span>
        <text:span text:style-name="T22"> - vedtak:</text:span>
      </text:p>
      <table:table table:name="Table49" table:style-name="Table49">
        <table:table-column table:style-name="Table49.A"/>
        <table:table-row table:style-name="Table49.1">
          <table:table-cell table:style-name="Table49.A1" office:value-type="string">
            <text:p text:style-name="P87"/>
          </table:table-cell>
        </table:table-row>
      </table:table>
      <text:p text:style-name="P65"/>
      <text:p text:style-name="P19"/>
      <text:p text:style-name="P19"/>
      <text:p text:style-name="P19"/>
      <text:p text:style-name="P19"/>
      <text:p text:style-name="P63"/>
      <text:p text:style-name="P15"/>
      <table:table table:name="Table50" table:style-name="Table50">
        <table:table-column table:style-name="Table50.A"/>
        <table:table-column table:style-name="Table50.B"/>
        <table:table-row table:style-name="Table50.1">
          <table:table-cell table:style-name="Table50.A1" office:value-type="string">
            <text:p text:style-name="P30">
              <text:span text:style-name="T19">Ášši/Sak </text:span>
              <text:span text:style-name="T20">043/16</text:span>
            </text:p>
            <text:p text:style-name="P66"/>
          </table:table-cell>
          <table:table-cell table:style-name="Table50.A1" office:value-type="string">
            <text:p text:style-name="P30">
              <text:span text:style-name="T20">Sametingets plenum</text:span>
            </text:p>
            <text:p text:style-name="P66"/>
          </table:table-cell>
        </table:table-row>
      </table:table>
      <text:p text:style-name="P15"/>
      <text:p text:style-name="P15"/>
      <text:p text:style-name="Standard">
        <text:span text:style-name="T22">Sametingsrådets redegjørelse om arbeidet med árbediehtu</text:span>
      </text:p>
      <text:p text:style-name="Standard">
        <text:span text:style-name="T22">
          <text:line-break/>
        </text:span>
        <text:span text:style-name="T20"> </text:span>
      </text:p>
      <table:table table:name="Table51" table:style-name="Table51">
        <table:table-column table:style-name="Table51.A"/>
        <table:table-column table:style-name="Table51.B"/>
        <table:table-row table:style-name="Table51.1">
          <table:table-cell table:style-name="Table51.A1" office:value-type="string">
            <text:p text:style-name="P74"/>
          </table:table-cell>
          <table:table-cell table:style-name="Table51.A1" office:value-type="string">
            <text:p text:style-name="P30">
              <text:span text:style-name="T22">Arkivsaknr.</text:span>
            </text:p>
            <text:p text:style-name="P30">
              <text:span text:style-name="T20">14/4760</text:span>
            </text:p>
          </table:table-cell>
        </table:table-row>
        <table:table-row table:style-name="Table51.1">
          <table:table-cell table:style-name="Table51.A2" office:value-type="string">
            <text:p text:style-name="P66"/>
          </table:table-cell>
          <table:table-cell table:style-name="Table51.A2" office:value-type="string">
            <text:p text:style-name="P66"/>
          </table:table-cell>
        </table:table-row>
      </table:table>
      <text:p text:style-name="P15"/>
      <table:table table:name="Table54" table:style-name="Table54">
        <table:table-column table:style-name="Table54.A"/>
        <table:table-row table:style-name="Table54.1">
          <table:table-cell table:style-name="Table54.A1" office:value-type="string">
            <text:p text:style-name="P99">
              <text:span text:style-name="T69">Behandlinger</text:span>
            </text:p>
            <table:table table:name="Table52" table:style-name="Table52">
              <table:table-column table:style-name="Table52.A"/>
              <table:table-column table:style-name="Table52.B"/>
              <table:table-column table:style-name="Table52.C"/>
              <table:table-row table:style-name="Table52.1">
                <table:table-cell table:style-name="Table52.A1" office:value-type="string">
                  <text:p text:style-name="P162">
                    <text:span text:style-name="T66">Politisk nivå</text:span>
                  </text:p>
                </table:table-cell>
                <table:table-cell table:style-name="Table52.A1" office:value-type="string">
                  <text:p text:style-name="P162">
                    <text:span text:style-name="T66">Møtedato</text:span>
                  </text:p>
                </table:table-cell>
                <table:table-cell table:style-name="Table52.A1" office:value-type="string">
                  <text:p text:style-name="P162">
                    <text:span text:style-name="T66">Saksnr.</text:span>
                  </text:p>
                </table:table-cell>
              </table:table-row>
              <table:table-row table:style-name="Table52.1">
                <table:table-cell table:style-name="Table52.A1" office:value-type="string">
                  <text:p text:style-name="P162">
                    <text:span text:style-name="T66">Sametingsrådet</text:span>
                  </text:p>
                </table:table-cell>
                <table:table-cell table:style-name="Table52.A1" office:value-type="string">
                  <text:p text:style-name="P162">
                    <text:span text:style-name="T66">18.10.16</text:span>
                  </text:p>
                </table:table-cell>
                <table:table-cell table:style-name="Table52.A1" office:value-type="string">
                  <text:p text:style-name="P162">
                    <text:span text:style-name="T66">SR</text:span>
                  </text:p>
                </table:table-cell>
              </table:table-row>
              <table:table-row table:style-name="Table52.1">
                <table:table-cell table:style-name="Table52.A1" office:value-type="string">
                  <text:p text:style-name="P162">
                    <text:span text:style-name="T66">Sametingets plenum</text:span>
                  </text:p>
                </table:table-cell>
                <table:table-cell table:style-name="Table52.A1" office:value-type="string">
                  <text:p text:style-name="P162">
                    <text:span text:style-name="T66">6. – 9.12.16</text:span>
                  </text:p>
                </table:table-cell>
                <table:table-cell table:style-name="Table52.A1" office:value-type="string">
                  <text:p text:style-name="P162">
                    <text:span text:style-name="T66">SP 43/16</text:span>
                  </text:p>
                </table:table-cell>
              </table:table-row>
            </table:table>
            <text:p text:style-name="P99">
              <text:span text:style-name="T38">
                <text:s text:c="10"/>
                <text:line-break/>
              </text:span>
              <text:span text:style-name="T71">Vedlegg</text:span>
            </text:p>
            <table:table table:name="Table53" table:style-name="Table53">
              <table:table-column table:style-name="Table53.A"/>
              <table:table-row table:style-name="Table53.1">
                <table:table-cell table:style-name="Table53.A1" office:value-type="string">
                  <text:p text:style-name="P163"/>
                </table:table-cell>
              </table:table-row>
            </table:table>
            <text:p text:style-name="P94"/>
          </table:table-cell>
        </table:table-row>
      </table:table>
      <text:p text:style-name="P65"/>
      <table:table table:name="Table55" table:style-name="Table55">
        <table:table-column table:style-name="Table55.A"/>
        <table:table-row table:style-name="Table55.1">
          <table:table-cell table:style-name="Table55.A1" office:value-type="string">
            <text:p text:style-name="P103">
              <text:span text:style-name="T75">Forslag og merknader</text:span>
            </text:p>
            <text:p text:style-name="P103">
              <text:span text:style-name="T73">Sametingsrådets forslag til innstilling:</text:span>
            </text:p>
            <text:p text:style-name="P168">
              <text:span text:style-name="T32">Sametinget har drøftet Sametingsrådets redegjørelse om arbeidet med árbediehtu. Redegjørelsen er vedlagt protokollen</text:span>
            </text:p>
            <text:p text:style-name="P103">
              <text:soft-page-break/>
              <text:span text:style-name="T73">Sametingsrådets redegjørelse om arbeidet med árbediehtu</text:span>
            </text:p>
            <text:p text:style-name="P103">
              <text:span text:style-name="T37">Innledning</text:span>
            </text:p>
            <text:p text:style-name="P96"/>
            <text:p text:style-name="P103">
              <text:span text:style-name="T32">Sametinget vedtok i sak 58/07 </text:span>
              <text:span text:style-name="T43">Samefolkets fond - forvaltning</text:span>
              <text:span text:style-name="T32">
                , å ta i bruk fondet som var opprettet av Stortinget i 2000. Det ble samtidig vedtatt at Sametinget i sitt årlige budsjettvedtak skulle fastsette bruken av avkastningen av fondet i henhold til tingets vedtak om prioriteringer og satsingsområder. 
                <text:s text:c="2"/>
              </text:span>
            </text:p>
            <text:p text:style-name="P96"/>
            <text:p text:style-name="P103">
              <text:span text:style-name="T32">I sak 59/07 </text:span>
              <text:span text:style-name="T43">Samefolkets fond – prioriteringer og satsingsområder 2008-2009</text:span>
              <text:span text:style-name="T32">, vedtok Sametinget etter forsalg fra Plan- og finanskomiteen tre satsingsområder; språkprogrammer, tradisjonell kunnskap og litteratur. Om tradisjonell kunnskap sies følgende:</text:span>
            </text:p>
            <text:p text:style-name="P96"/>
            <text:p text:style-name="P170">
              <text:span text:style-name="T43">Målsetting: Tradisjonell kunnskap skal være levende kunnskap blant samefolket.</text:span>
            </text:p>
            <text:p text:style-name="P169"/>
            <text:p text:style-name="P170">
              <text:span text:style-name="T43">De eldres kunnskaper og erfaringer er viktig for de oppvoksende generasjonene, og deres kunnskap og ekspertise må honoreres på linje med ekspertise i samfunnet for øvrig. Komiteen ser det som viktig både å dokumentere tradisjonskunnskap og bevare og formidle kunnskapen til dagens og fremtidas generasjoner. Dette kan bidra til å heve statusen til samisk språk og kulturell kunnskap, samtidig som man ivaretar og viser respekt for de eldre. </text:span>
            </text:p>
            <text:p text:style-name="P169"/>
            <text:p text:style-name="P170">
              <text:span text:style-name="T43">Prosjekter som omfatter dokumentasjon av samisk tradisjonskunnskap må prioriteres. Prosjekter kan omfatte kunnskap innenfor samfunnets organisering, næringer, ressursutnyttelse og naturforståelse, miljø- og naturforhold, historiske sagn og fortellinger, joik og musikktradisjoner og duodji. Formidling av kunnskap kan være i form av bøker, film og teater. </text:span>
            </text:p>
            <text:p text:style-name="P169"/>
            <text:p text:style-name="P170">
              <text:span text:style-name="T43">Det forutsettes samarbeid mellom relevante fagmiljø, samiske språk- og kultursentre og tradisjonsbærere innenfor dette satsningsområdet. Utvikling av program og metode for dokumentasjon og systematisering av tradisjonskunnskap må prioriteres, mens selve prosjektene og dokumentasjonsarbeidet vil foregå på lokalt plan. </text:span>
            </text:p>
            <text:p text:style-name="P169"/>
            <text:p text:style-name="P170">
              <text:span text:style-name="T43">I forbindelse med dokumentasjon av tradisjonell kunnskap, må det tas hensyn til behovet for å beskytte vår kunnskap overfor «fremmede» interesser og det må sikres at samiske institusjoner forvalter vår kunnskap i tråd med det samiske folks interesser.</text:span>
            </text:p>
            <text:p text:style-name="P169"/>
            <text:p text:style-name="P103">
              <text:span text:style-name="T32">Sametingets budsjett for 2008, sak 60/07, var dermed det første budsjettet der det var avsatt midler til arbeidet med tradisjonell kunnskap – totalt 2 millioner kroner. Avsetningen var delt i to under posten for Samefolkets fond:</text:span>
            </text:p>
            <text:p text:style-name="P96">
              <text:soft-page-break/>
            </text:p>
            <text:p text:style-name="P103">
              <text:span text:style-name="T32">Kr 800 000 til et søkerbasert tilskudd:</text:span>
            </text:p>
            <text:p text:style-name="P103">
              <text:span text:style-name="T32">Tradisjonell kunnskap – Dokumentasjon og formidling, med følgende prioriteringer:</text:span>
            </text:p>
            <text:p text:style-name="P103">
              <text:span text:style-name="T32">
                <text:s/>
              </text:span>
            </text:p>
            <text:list xml:id="list164003694223339" text:continue-list="list164003315339874" text:style-name="WWNum11">
              <text:list-item>
                <text:p text:style-name="P146">
                  <text:span text:style-name="T43">Prosjekter som omfatter samfunnets organisering, næringer, ressursutnyttelse og naturforståelse, miljø- og naturforhold, sagn og fortellinger, joik og musikktradisjoner og duodji</text:span>
                </text:p>
              </text:list-item>
              <text:list-item>
                <text:p text:style-name="P141">
                  <text:span text:style-name="T43">Prosjekter som formidles gjennom bøker, film og teater</text:span>
                  <text:span text:style-name="T32">.</text:span>
                </text:p>
              </text:list-item>
            </text:list>
            <text:p text:style-name="P96"/>
            <text:p text:style-name="P103">
              <text:span text:style-name="T32">Under posten Utviklings-, utrednings- og dokumentasjonsmidler ble det satt av kr 1 200 000 til dokumentasjon og formidling av tradisjonell kunnskap:</text:span>
            </text:p>
            <text:p text:style-name="P170">
              <text:span text:style-name="T43">Samisk tradisjonskunnskap er viktig for fremtidige generasjoner. Sametinget vil bidra til at det utarbeides en metode for dokumentasjon av de eldres kunnskap og erfaring, for å bevare og formidle dette for den oppvoksende generasjonen. Ett av momentene i programmet, er at denne kunnskapen beskyttes og at forvaltningen av de innsamlede dataene tilligger en samisk institusjon. Det forutsettes et samarbeid med relevante fagmiljø, samiske språk- og kultursentre, og tradisjonsbærere innenfor samisk tradisjonskunnskap. </text:span>
            </text:p>
            <text:p text:style-name="P169"/>
            <text:p text:style-name="P103">
              <text:span text:style-name="T37">Bakgrunn</text:span>
            </text:p>
            <text:p text:style-name="P96"/>
            <text:p text:style-name="P103">
              <text:span text:style-name="T32">Budsjettet for 2008 ga ikke føringer for hvordan midlene til dokumentasjon og formidling av tradisjonell kunnskap skulle forvaltes utover at det skulle utarbeides metode for dokumentasjon for å bevare og formidle, at forvaltning av innsamlede data skulle tilligge en samisk institusjon og at det ble forutsatt et samarbeid med relevante fagmiljø, samiske språk- og kultursentre og samiske tradisjonsbærere. </text:span>
            </text:p>
            <text:p text:style-name="P96"/>
            <text:p text:style-name="P103">
              <text:span text:style-name="T32">Daværende sametingsråd planla sin oppfølging av arbeidet med árbediehtu i henhold til Sametingets vedtak i sakene 59/07 og 60/07. Samiske institusjoner ble derfor invitert til et møte om arbeid med tradisjonell kunnskap 10. januar 2008. Deltakere på møtet var Samiske institusjoners nordområdenettverk, Samisk museumslag, NIKU, Samisk høgskole/Ealát, International Centre for Reindeer husbandry/Ealát, Gáldu, Samisk høgskole/Nordisk samisk institutt, Senter for samiske studier UiT, Tromsø museum/Favllis og Samisk arkiv. </text:span>
            </text:p>
            <text:p text:style-name="P96"/>
            <text:p text:style-name="P103">
              <text:span text:style-name="T32">I en skriftlig oppsummering fra møtet kommer det fram at det var en felles oppfatning av blant annet:</text:span>
            </text:p>
            <text:list xml:id="list164002570921336" text:continue-numbering="true" text:style-name="WWNum11">
              <text:list-item>
                <text:p text:style-name="P146">
                  <text:span text:style-name="T32">at det er gjort en god del innsamling av árbediehtu uten at det foreligger en oversikt over dette.</text:span>
                </text:p>
              </text:list-item>
              <text:list-item>
                <text:p text:style-name="P146">
                  <text:span text:style-name="T32">at det er en utfordring å utvikle relevante metoder for dokumentasjon og kartlegging.</text:span>
                </text:p>
              </text:list-item>
              <text:list-item>
                <text:p text:style-name="P146">
                  <text:span text:style-name="T32">at det er etiske, metodiske, tekniske og rettslige problemstillinger knyttet til håndtering (lagring, bruk og kontroll) av árbediehtu. Videre er det på bakgrunn av vurderinger av disse problemstillingene behov for å utvikle database for håndtering av árbediehtu.</text:span>
                </text:p>
              </text:list-item>
              <text:list-item>
                <text:p text:style-name="P146">
                  <text:span text:style-name="T32">at det er nødvendig at arbeidet med árbediehtu bidrar til kompetanse og kapasitetsbygging for samiske institusjoner og styrking av samiske lokalsamfunn.</text:span>
                </text:p>
              </text:list-item>
              <text:list-item>
                <text:p text:style-name="P141">
                  <text:soft-page-break/>
                  <text:span text:style-name="T32">at det bare gjennom aktiv deltakelse fra lokale/regionale samiske institusjoner (museer, kulturhus/sentre), organisasjoner og bygdelag kan foretas dokumentasjon og formidling av árbediehtu.</text:span>
                </text:p>
              </text:list-item>
            </text:list>
            <text:p text:style-name="P103">
              <text:span text:style-name="T32">
                <text:s/>
              </text:span>
            </text:p>
            <text:p text:style-name="P103">
              <text:span text:style-name="T32">Det var videre enighet om at det var behov for å utrede en policy eller retningslinjer for håndtering av dokumentert materiale, for å finne måter å behandle spørsmål knyttet til eierskap, personvern, kontroll, bruk, innsyn, tilgang og formidling av árbediehtu. Møtet mente at en policy omkring slike spørsmål sammen med tematiske avgrensninger, ville være styrende for utviklingen av teknologiske løsninger som en database for árbediehtu. Alle institusjonene mente det var naturlig at Sámi allaskuvla/Nordisk samisk institutt skulle ha et hovedansvar for utviklingen av en slik policy. De mente også at dette forutsatte et tett og forpliktende samarbeid med alle de andre samiske institusjonene. Møtet konkluderte med at det vil være fire hovedelementer som bør følges opp: </text:span>
            </text:p>
            <text:list xml:id="list164003631055274" text:continue-numbering="true" text:style-name="WWNum11">
              <text:list-item>
                <text:p text:style-name="P146">
                  <text:span text:style-name="T32">Rapport med vurderinger og anbefalinger om policy/retningslinjer for håndtering av árbediehtu, funksjonalitetsønsker og kravspesifikasjon for en árbediehtu-database</text:span>
                </text:p>
              </text:list-item>
              <text:list-item>
                <text:p text:style-name="P146">
                  <text:span text:style-name="T32">Utvikling av metode for dokumentasjon og kartlegging av árbediehtu</text:span>
                </text:p>
              </text:list-item>
              <text:list-item>
                <text:p text:style-name="P146">
                  <text:span text:style-name="T32">Skaffe oversikt over allerede innsamlet árbediehtu</text:span>
                </text:p>
              </text:list-item>
              <text:list-item>
                <text:p text:style-name="P141">
                  <text:span text:style-name="T32">Formidle árbediehtu</text:span>
                </text:p>
              </text:list-item>
            </text:list>
            <text:p text:style-name="P173"/>
            <text:p text:style-name="P103">
              <text:span text:style-name="T32">
                I etterkant av møtet med samiske institusjoner om árbediehtu ble det innledet dialog med Sámi allaskuvla om temaet. Det ble inngått avtale om utarbeidelse av rapport om grunnlag for forvaltning av dokumentert tradisjonell kunnskap. Rapporten som ble overlevert i januar 2009, konkluderte med at tradisjonell kunnskap eller árbediehtu er kunnskap/kunnskapsprosesser som befinner seg i en bestemt lokalitet og kontinuerlig blir testet. 
                <text:s/>
                En dokumentasjon og lagring av árbediehtu vil innebære at kunnskapen løftes ut av en sammenheng hvor den er i bruk, og kunnskapen vil dermed kunne miste den dynamiske og kumulative funksjonen. Det overordnede målet for dokumentering av árbediehtu bør være å styrke lokalsamfunnene, som derfor må involveres fra starten av dokumenteringsarbeidet.
              </text:span>
            </text:p>
            <text:p text:style-name="P96"/>
            <text:p text:style-name="P103">
              <text:span text:style-name="T32">I Sametingets budsjett for 2009 ble det satt av kr 950 000 til utvikling av register for forvaltning av tradisjonell kunnskap. Sametinget sendte i juni 2009, på høring nevnte rapport sammen med et høringsnotat som omhandlet utvikling av dataregister for forvaltning av dokumentert samisk tradisjonell kunnskap. Notatet var ment å danne et konkret grunnlag for utforming av en anbudskonkurranse fra Sametinget om utvikling av et dataregister for dokumentert samisk tradisjonell kunnskap. Målet var å få utviklet et dataregister for forvaltning av dokumentert tradisjonell kunnskap. Med forvaltning av tradisjonell kunnskap var forståelsen her administrering av dokumentert tradisjonell kunnskap med hensyn til lagring, gjenfinning, innsyn, tilgang, bruk og publisering/formidling. Høringsnotatet omhandlet i tillegg til krav til dataregister, også definisjon av tradisjonell kunnskap, utfordringer, formål og typer dokumentert tradisjonell kunnskap. I høringsrunden kom det fram tydelig motstand mot et sentralt register – også fra institusjoner som var med på møtet i januar 2008. Det ble på bakgrunn av dette besluttet å avslutte prosessen for utvikling av en sentral database.</text:span>
            </text:p>
            <text:p text:style-name="P96"/>
            <text:p text:style-name="P103">
              <text:span text:style-name="T32">Dialogen md Sámi allaskuvla førte også til en søknad fra institusjonen i april 2008 – Søknad om midler til Árbediehtu – Kartlegging, bevaring og bruk av samisk tradisjonell kunnskap – pilotprosjekt. Likelydende søknad gikk samtidig til Arbeids- og inkluderingsdepartementet som da var departementet med ansvar for samiske saker. Søknaden omhandlet et prosjekt etter en partnerskapsmodell der fem institusjoner var deltakere, Árran, Saemien Sijte, Mearrasámi diehtoguovddáš, RiddoDuottarMuseat og Sámi allaskuvla. Sámi allaskuvla skulle ha et overordnet faglig og koordinerende ansvar. Andre sentrale faglige samarbeidspartnere skulle blant annet være Fávllis ved Universitetet i Tromsø og </text:span>
              <text:soft-page-break/>
              <text:span text:style-name="T32">Gáldu. </text:span>
            </text:p>
            <text:p text:style-name="P96"/>
            <text:p text:style-name="P103">
              <text:span text:style-name="T32">Fra Sametingets side ble Sámi allskuvla vurdert til å være den eneste samiske institusjonen med nødvendig breddekunnskap og kunnskap om samisk tradisjonell kunnskap, som samtidig også hadde kapasitet til å etablere og følge opp et samarbeid mellom samiske institusjoner og samiske lokalsamfunn. Det ble derfor inngått avtale om pilotprosjektet i november 2008 – </text:span>
              <text:span text:style-name="T43">Utvikling av samarbeid mellom Sámi allaskuvla, aktuelle samiske institusjoner og samiske lokalsamfunn for kartlegging og dokumentasjon av árbediehtu</text:span>
              <text:span text:style-name="T32">. Pilotprosjektets hovedmål var å utvikle en metodologi for å dokumenter, bevare, beskyte og lagre árbediehtu. Pilotprosjektet Árbediehtu foregikk i perioden 2009-2011, mens hovedprosjektet var i perioden 2012-2015. I perioden 2008-2015 bevilget Sametinget totalt kr 5 300 000 til prosjektet.</text:span>
            </text:p>
            <text:p text:style-name="P96"/>
            <text:p text:style-name="P103">
              <text:span text:style-name="T32">I Sametingets budsjett for 2012 ble det for første gang bevilget midler til pilotprosjektet </text:span>
            </text:p>
            <text:p text:style-name="P103">
              <text:span text:style-name="T32">Árbediehtoguovddáš – senter for samisk tradisjonskunnskap, under navnet ”kompetansesenter for samisk naturbruk”. Prosjektet ble blant annet startet for å ivareta oppfølgingen og konkretiseringen av resultatene fra Árbediehtu-prosjektet. I tillegg var målet å skaffe til veie og benytte kunnskap om samisk naturbruk som en ressurs i forvaltning av naturressurser. I budsjettet for 2013 ble det nærmere presisert at prosjektet også skal danne grunnlaget for etableringen av et Árbediehtu-senter. Sametingets budsjett for 2014 utvidet prosjektets perspektiv fra kun naturforvaltning til også å omfatte dimensjonen videreføring av samisk tradisjonskunnskap gjennom barnehage, grunnopplæring og høyere utdanning. Tradisjonskunnskapen skulle også tilgjengeliggjøres som kunnskapsgrunnlag for forskning. Senteret var forutsatt å koordinere og tilrettelegge for bruk av lokalt dokumentert árbediehtu. For årene 2012 til 2015 bevilget Sametinget kr 500 000 pr år til prosjektet – totalt kr 2 000 000. </text:span>
            </text:p>
            <text:p text:style-name="P96"/>
            <text:p text:style-name="P103">
              <text:span text:style-name="T32">Både Árbediehtu- og Árbediehtuguovddaš-prosjektet ble avsluttet i 2015. </text:span>
            </text:p>
            <text:p text:style-name="P103">
              <text:span text:style-name="T32">
                <text:s/>
              </text:span>
            </text:p>
            <text:p text:style-name="P103">
              <text:span text:style-name="T32">
                Arbeidet i prosjektene har vært et nybrottsarbeid og har utviklet seg siden første bevilgning i 2008. 
                <text:s/>
                Árbediehtu-prosjektene har ført til at det er bygget kompetanse på feltet ved Sámi allaskuvla. Det er utviklet metodikk for dokumentasjon av tradisjonell kunnskap og allaskuvla kan i dag kan tilby et studie i tradisjonell kunnskap - 
              </text:span>
              <text:span text:style-name="T43">Tradisjonell kunnskap; teori, metode og tradisjonell kunnskap som grunnlag for forvaltning av ressurser</text:span>
              <text:span text:style-name="T32">. Studiet på 30 studiepoeng skal gi en formell utdanning i dokumentasjon og formidling av tradisjonell kunnskap. Målgruppen for studiet er forvaltere, lærere og andre med interesse for tradisjonell kunnskap. Studiet startet første gang høsten 2013 med 14 studenter.</text:span>
            </text:p>
            <text:p text:style-name="P96"/>
            <text:p text:style-name="P103">
              <text:span text:style-name="T32">I forbindelse med avslutningen av prosjektene ga Sametinget Sámi allaskuvla i oppdrag å vurdere og komme med anbefalinger til grunnlaget, samfunnsoppdraget og organisering for et permanent Árbediehtuguovddaš. Rapporten ble overlevert Sametinget i september 2015. </text:span>
            </text:p>
            <text:p text:style-name="P96"/>
            <text:p text:style-name="P103">
              <text:span text:style-name="T32">I avslutningsfasen av Árbediehtu-prosjektet ble det avholdt møter med Kommunal- og moderniseringsdepartementet, KMD, som også har bidratt med midler til Árbediehtuprosjektet. Sametingsrådet formidlet sitt mål om at pilotprosjektet etter prosjektperioden skulle følges opp med faste offentlige bevilgninger til et Árbediehtuguovddaš, og det var enighet om å bruke 2016 til å avklare framtidig status for et senter for samisk tradisjonskunnskap. På denne bakgrunn avsatte KMD </text:span>
              <text:soft-page-break/>
              <text:span text:style-name="T32">midler til prosjektet i budsjettet for 2016, mens sametingsrådet foreslo å opprettholde bevilgningen i sitt forslag til Sametingets plenum om budsjettet for 2016.</text:span>
            </text:p>
            <text:p text:style-name="P96"/>
            <text:p text:style-name="P103">
              <text:span text:style-name="T32">I løpet av 2015 mottok sametingsrådet flere henvendelser fra Samisk museumslag, Sjøsamisk kompetansesenter og Deanu Instituhtta, der misnøye med Sametingets prioritering av prosjektene ved Sámi allaskuvla framkommer. Det utrykkes særlig motstand mot planene om å opprette et senter for samisk tradisjonskunnskap fordi det oppfattes som en konkurrent både med hensyn til oppgaver og til finansiering.</text:span>
            </text:p>
            <text:p text:style-name="P96"/>
            <text:p text:style-name="P103">
              <text:span text:style-name="T32">I forbindelse med behandlingen av Sametingets budsjett for 2016 møtte Samisk museumslag og lederne for fire av de samiske museumssiidaene, Plan- og finanskomiteen, Nærings- og kulturkomiteen og sametingsrådet. Samisk Museumslag skriver dette i et brev av 10.05.2016: … </text:span>
              <text:span text:style-name="T43">Vi følte vi hadde en god dialog der våre argument ble møtt med forståelse, og at man så at et slikt senter for tradisjonskunnskap og de samiske museene ville ha svært sammenfallende oppgaver. Ved behandling av budsjett ble sametingsrådets opprinnelige budsjettforslag endret slik at de midler som var foreslått for videreføring av Árbediehtuprosjektet ble omfordelt til blant annet museene</text:span>
              <text:span text:style-name="T32">.</text:span>
            </text:p>
            <text:p text:style-name="P96"/>
            <text:p text:style-name="P103">
              <text:span text:style-name="T32">Sametinget vedtok følgende angående árbediehtu i sak 49/15 Sametingets budsjett 2016: </text:span>
            </text:p>
            <text:p text:style-name="P96"/>
            <text:p text:style-name="P103">
              <text:span text:style-name="T43">Mål: Kartlegging, systematisering og formidling av samisk tradisjonskunnskap/árbediehtu til opplæring, utdanning og til forvaltning av naturressurser. </text:span>
            </text:p>
            <text:p text:style-name="P96"/>
            <text:p text:style-name="P103">
              <text:span text:style-name="T43">Pilotprosjektet, Árbediehtoguovddáš – senter for samisk tradisjonskunnskap, ble avsluttet med bevilgningen i Sametingets budsjett for 2015. Prosjektet hadde sitt utgangpunkt i Sametingets oppfølging og konkretisering av resultatene fra Árbediehtu-prosjektet, systematisk kartlegging av tradisjonell kunnskap. </text:span>
            </text:p>
            <text:p text:style-name="P96"/>
            <text:p text:style-name="P103">
              <text:span text:style-name="T43">Sametinget hadde som mål at pilotprosjektet etter prosjektperioden skulle følges opp med faste offentlige bevilgninger. Signaler fra Kommunal- og moderniseringsdepartementet tyder på at dette ikke lar seg gjøre i 2016. Sametinget har derfor i samråd med departementet besluttet at 2016 blir et "mellomår", der vi arbeider for å avklare framtidig status for et senter for samisk tradisjonskunnskap. </text:span>
            </text:p>
            <text:p text:style-name="P96"/>
            <text:p text:style-name="P103">
              <text:span text:style-name="T43">Strategier med tilhørende tiltak: </text:span>
            </text:p>
            <text:list xml:id="list164003439395544" text:continue-numbering="true" text:style-name="WWNum11">
              <text:list-item>
                <text:p text:style-name="P146">
                  <text:span text:style-name="T43">Avklare grunnlaget for opprettelse av et permanent senter for samisk tradisjonskunnskap. </text:span>
                </text:p>
              </text:list-item>
              <text:list-item>
                <text:p text:style-name="P146">
                  <text:span text:style-name="T43">Gjennom dialog med Sámi allaskuvla, samiske museer og kulturinstitusjoner vurdere samfunnsoppdraget til et eventuelt senter, og hvordan kartlegging, systematisering og formidling av samisk tradisjonell kunnskap kan ivaretas.</text:span>
                </text:p>
              </text:list-item>
              <text:list-item>
                <text:p text:style-name="P141">
                  <text:span text:style-name="T43">I dialog med Kommunal- og moderniseringsdepartementet bidra til at senteret for samisk tradisjonskunnskap kan etableres. </text:span>
                </text:p>
              </text:list-item>
            </text:list>
            <text:p text:style-name="P96">
              <text:soft-page-break/>
            </text:p>
            <text:p text:style-name="P103">
              <text:span text:style-name="T43">Skal bidra til: </text:span>
            </text:p>
            <text:list xml:id="list164004020092835" text:continue-numbering="true" text:style-name="WWNum11">
              <text:list-item>
                <text:p text:style-name="P141">
                  <text:span text:style-name="T43">At framtidig status for et senter for samisk tradisjonskunnskap blir avklart. </text:span>
                </text:p>
              </text:list-item>
            </text:list>
            <text:p text:style-name="P96"/>
            <text:p text:style-name="P103">
              <text:span text:style-name="T37">Prosess i etterkant av Sametingets vedtak i sak 49/15 Sametingets budsjett 2016 </text:span>
            </text:p>
            <text:p text:style-name="P96"/>
            <text:p text:style-name="P103">
              <text:span text:style-name="T32">I oppfølgingen av Sametingets vedtak om dialog med aktuelle aktører har sametingsrådet avholdt et seminar 28. april, der følgende aktører deltok: Sámi allaskuvla, Samisk museumslag, Sámiráđđi, Samisk arkiv, Sjøsamisk kompetansesenter, Deanu Instituhtta og Karasjok historielag. </text:span>
            </text:p>
            <text:p text:style-name="P96"/>
            <text:p text:style-name="P103">
              <text:span text:style-name="T32">Det er i tillegg avholdt følgende møter:</text:span>
            </text:p>
            <text:p text:style-name="P103">
              <text:span text:style-name="T32">25. mai – Samisk museumslag og samiske museer</text:span>
            </text:p>
            <text:p text:style-name="P103">
              <text:span text:style-name="T32">8. juni – Sámi allaskuvla</text:span>
            </text:p>
            <text:p text:style-name="P103">
              <text:span text:style-name="T32">27. september – Samisk arkiv, Samisk museumslag, RidduDuottarMuseat, Saemien Sijte, Tana og Varanger museumssiida, Árran, Deanu Instituhttta og Sámi allaskuvla</text:span>
            </text:p>
            <text:p text:style-name="P96"/>
            <text:p text:style-name="P103">
              <text:span text:style-name="T32">
                Prosessen så langt viser at aktørene har vilje til samarbeid og ønsker å se framover. Det er ønske om å vurdere organisering og oppgavefordeling for å utnytte ressursene best mulig. Finansieringen av arbeidet med árbediehtu og tilgjengeliggjøring av kunnskapen er trukket fram som noen av hovedutfordringene en må søke å løse. 
                <text:s/>
              </text:span>
            </text:p>
            <text:p text:style-name="P96"/>
            <text:p text:style-name="P103">
              <text:span text:style-name="T32">I tillegg til prosessen knyttet mot Sametingets vedtak i sak 49/15, har Sametinget vedtatt Nu guhká go mis leat eatnamat - Sametingsmelding om areal og miljø. Meldingen omhandler arbeidet med árbediehtu i kap 4.4 Árbediehtu – en ressurs for forvaltningen, og i kap 8.4 Tradisjonell kunnskap og meahcásteapmi. I disse kapitlene er det vedtatt til sammen 6 strategier, blant annet:</text:span>
            </text:p>
            <text:p text:style-name="P96"/>
            <text:list xml:id="list164002724859292" text:continue-numbering="true" text:style-name="WWNum11">
              <text:list-item>
                <text:p text:style-name="P146">
                  <text:span text:style-name="T32">Sametinget vil bidra til at forvaltere av arealer og ressurser har forutsetninger til å verdsette og anvende tradisjonell samisk kunnskap, árbediehtu. Dette skal gjøres gjennom samarbeid og i gjensidig dialog med utdannings- og faginstitusjoner, samiske rettighetshavere, berørte parter og kunnskapsbærerne.</text:span>
                </text:p>
              </text:list-item>
              <text:list-item>
                <text:p text:style-name="P141">
                  <text:span text:style-name="T32">Sametinget vil bidra til at et senter for tradisjonskunnskap etableres.</text:span>
                </text:p>
              </text:list-item>
            </text:list>
            <text:p text:style-name="P96"/>
            <text:p text:style-name="P103">
              <text:span text:style-name="T37">Utfordringer</text:span>
              <text:span text:style-name="T32"> </text:span>
            </text:p>
            <text:p text:style-name="P96">
              <text:soft-page-break/>
            </text:p>
            <text:p text:style-name="P103">
              <text:span text:style-name="T32">Utfordringene som har utkrystallisert seg i dialogen som har vært gjennomført det siste året, kan knyttes til Sametingets vedtak i sak 59/07 som blant annet sier:</text:span>
            </text:p>
            <text:p text:style-name="P96"/>
            <text:p text:style-name="P170">
              <text:span text:style-name="T43">Det forutsettes samarbeid mellom relevante fagmiljø, samiske språk- og kultursentre og tradisjonsbærere innenfor dette satsningsområdet. Utvikling av program og metode for dokumentasjon og systematisering av tradisjonskunnskap må prioriteres, mens selve prosjektene og dokumentasjonsarbeidet vil foregå på lokalt plan. </text:span>
            </text:p>
            <text:p text:style-name="P169"/>
            <text:p text:style-name="P170">
              <text:span text:style-name="T43">I forbindelse med dokumentasjon av tradisjonell kunnskap, må det tas hensyn til behovet for å beskytte vår kunnskap overfor «fremmede» interesser og det må sikres at samiske institusjoner forvalter vår kunnskap i tråd med det samiske folks interesser.</text:span>
            </text:p>
            <text:p text:style-name="P96"/>
            <text:p text:style-name="P103">
              <text:span text:style-name="T32">Her pekes det på samarbeid mellom relevante fagmiljø, språk- og kultursentre og tradisjonsbærere som en forutsetning for å lykkes. Sametinget ønsket en prioritering av metodikkutvikling for dokumentasjon og utvikling av systematisering av dokumentert tradisjonskunnskap. Sametinget pekte også på skillet mellom nivåene der dokumentasjonsarbeidet skulle foregå på lokalt plan, og man var opptatt av beskyttelse og etikk i forbindelse med forvaltningen av den dokumenterte kunnskapen</text:span>
            </text:p>
            <text:p text:style-name="P96"/>
            <text:p text:style-name="P103">
              <text:span text:style-name="T32">Dialogen har avdekket disse hovedutfordringene: </text:span>
            </text:p>
            <text:p text:style-name="P96"/>
            <text:list xml:id="list164003621378073" text:continue-numbering="true" text:style-name="WWNum11">
              <text:list-item>
                <text:p text:style-name="P146">
                  <text:span text:style-name="T32">Behov for dokumentasjon av árbediehtu som er knyttet til forvaltning av naturressurser og arealer.</text:span>
                </text:p>
              </text:list-item>
              <text:list-item>
                <text:p text:style-name="P146">
                  <text:span text:style-name="T32">Behov for dokumentasjon av immateriell tradisjonell kunnskap</text:span>
                </text:p>
              </text:list-item>
              <text:list-item>
                <text:p text:style-name="P146">
                  <text:span text:style-name="T32">Behov for systematisering, koordinering, gjenfinning og tilgjengeliggjøring</text:span>
                </text:p>
              </text:list-item>
              <text:list-item>
                <text:p text:style-name="P146">
                  <text:span text:style-name="T32">Behov for klargjøring av roller, ansvar og organisering</text:span>
                </text:p>
              </text:list-item>
              <text:list-item>
                <text:p text:style-name="P146">
                  <text:span text:style-name="T32">Behov for å klargjøre rettslige og etiske prinsipper</text:span>
                </text:p>
              </text:list-item>
              <text:list-item>
                <text:p text:style-name="P146">
                  <text:span text:style-name="T32">Behov for finansiering</text:span>
                </text:p>
              </text:list-item>
              <text:list-item>
                <text:p text:style-name="P141">
                  <text:span text:style-name="T32">Behov for forskning og utdanning</text:span>
                </text:p>
              </text:list-item>
            </text:list>
            <text:p text:style-name="P96"/>
            <text:p text:style-name="P103">
              <text:span text:style-name="T32">Aktørene uttrykte et ønske om en grundig faglig prosess om klargjøring av definisjoner, roller og organisering som munner ut i et konkret svar på utfordringene som ønskes løst.</text:span>
            </text:p>
            <text:p text:style-name="P96"/>
            <text:p text:style-name="P103">
              <text:span text:style-name="T37">Prosessen videre</text:span>
            </text:p>
            <text:p text:style-name="P96"/>
            <text:p text:style-name="P103">
              <text:span text:style-name="T32">Sametingsrådet finner det formålstjenlig at det nedsettes en arbeidsgruppe som får i oppdrag å utrede framtidig arbeid med dokumentasjon, tilgjengeliggjøring og bruk av samisk tradisjonskunnskap, árbediehtu. I dette ligger en helhetlig tilnærming til saksfeltet med hensyn til oppgaver, ansvar og roller </text:span>
              <text:soft-page-break/>
              <text:span text:style-name="T32">for aktørene som arbeider innenfor feltet.</text:span>
            </text:p>
            <text:p text:style-name="P96"/>
            <text:p text:style-name="P103">
              <text:span text:style-name="T32">Arbeidsgruppen settes sammen av fagpersoner fra de samiske museene, Sámi allaskuvla, Samisk arkiv, samiske sentre/organisasjoner/institusjoner som arbeider innenfor feltet árbediehtu, og Sametinget.</text:span>
            </text:p>
            <text:p text:style-name="P103">
              <text:span text:style-name="T32">
                <text:s/>
              </text:span>
            </text:p>
            <text:p text:style-name="P103">
              <text:span text:style-name="T32">Sametingsrådet fastsetter nærmere oppdragsbeskrivelse for og sammensetning av arbeidsgruppen. Utformingen av oppdragsbeskrivelsen vil bygge på redegjørelsen og Sametingets drøfting av denne. </text:span>
            </text:p>
            <text:p text:style-name="P96"/>
            <text:p text:style-name="P103">
              <text:span text:style-name="T32">Det legges til grunn at arbeidsgruppen har dialog med aktuelle aktører. </text:span>
            </text:p>
            <text:p text:style-name="P96"/>
            <text:p text:style-name="P103">
              <text:span text:style-name="T32">Arbeidsgruppens aktivitet finansieres over Sametingets budsjett for 2017. Arbeidsgruppen oppnevnes i løpet av januar/februar 2017. Fristen for overlevering av arbeidsgruppens rapport settes til 31.12.2017.</text:span>
            </text:p>
            <text:p text:style-name="P103">
              <text:span text:style-name="T32">
                <text:line-break/>
              </text:span>
            </text:p>
          </table:table-cell>
        </table:table-row>
      </table:table>
      <text:p text:style-name="P65"/>
      <text:p text:style-name="Standard">
        <text:span text:style-name="T26">Sametingets plenum</text:span>
        <text:span text:style-name="T26"> - </text:span>
        <text:span text:style-name="T26">043/16</text:span>
        <text:span text:style-name="T20">
          <text:line-break/>
        </text:span>
      </text:p>
      <text:p text:style-name="P15"/>
      <table:table table:name="Table56" table:style-name="Table56">
        <table:table-column table:style-name="Table56.A"/>
        <table:table-row table:style-name="Table56.1">
          <table:table-cell table:style-name="Table56.A1" office:value-type="string">
            <text:p text:style-name="P45">
              <text:span text:style-name="T31">Fremlegg av saken påbegynt 06.12.16 kl. 17.35, debatten av saken ble avlyst.</text:span>
            </text:p>
          </table:table-cell>
        </table:table-row>
      </table:table>
      <text:p text:style-name="P65"/>
      <text:p text:style-name="P19"/>
      <text:p text:style-name="Standard">
        <text:span text:style-name="T22">SP</text:span>
        <text:span text:style-name="T22"> - vedtak:</text:span>
      </text:p>
      <table:table table:name="Table57" table:style-name="Table57">
        <table:table-column table:style-name="Table57.A"/>
        <table:table-row table:style-name="Table57.1">
          <table:table-cell table:style-name="Table57.A1" office:value-type="string">
            <text:p text:style-name="P30"/>
          </table:table-cell>
        </table:table-row>
      </table:table>
      <text:p text:style-name="P65"/>
      <text:p text:style-name="P19"/>
      <text:p text:style-name="P19"/>
      <text:p text:style-name="P19"/>
      <text:p text:style-name="P19"/>
      <text:p text:style-name="P63"/>
      <text:p text:style-name="P15"/>
      <table:table table:name="Table58" table:style-name="Table58">
        <table:table-column table:style-name="Table58.A"/>
        <table:table-column table:style-name="Table58.B"/>
        <table:table-row table:style-name="Table58.1">
          <table:table-cell table:style-name="Table58.A1" office:value-type="string">
            <text:p text:style-name="P30">
              <text:span text:style-name="T19">Ášši/Sak </text:span>
              <text:span text:style-name="T20">044/16</text:span>
            </text:p>
            <text:p text:style-name="P66"/>
          </table:table-cell>
          <table:table-cell table:style-name="Table58.A1" office:value-type="string">
            <text:p text:style-name="P30">
              <text:span text:style-name="T20">Sametingets plenum</text:span>
            </text:p>
            <text:p text:style-name="P66"/>
          </table:table-cell>
        </table:table-row>
      </table:table>
      <text:p text:style-name="P15"/>
      <table:table table:name="Table59" table:style-name="Table59">
        <table:table-column table:style-name="Table59.A"/>
        <table:table-column table:style-name="Table59.B"/>
        <text:soft-page-break/>
        <table:table-row table:style-name="Table59.1">
          <table:table-cell table:style-name="Table59.A1" office:value-type="string">
            <text:p text:style-name="P30">
              <text:span text:style-name="T19">Ášši/Sak </text:span>
              <text:span text:style-name="T20">007/16</text:span>
            </text:p>
            <text:p text:style-name="P66"/>
          </table:table-cell>
          <table:table-cell table:style-name="Table59.A1" office:value-type="string">
            <text:p text:style-name="P30">
              <text:span text:style-name="T20">Oppvekst-, omsorg- og utdanningskomiteen</text:span>
            </text:p>
            <text:p text:style-name="P66"/>
          </table:table-cell>
        </table:table-row>
      </table:table>
      <text:p text:style-name="P15"/>
      <text:p text:style-name="P15"/>
      <text:p text:style-name="Standard">
        <text:span text:style-name="T22">NOU 2016:18 Hjertespråket - Sametingets grunnlag og premisser</text:span>
      </text:p>
      <text:p text:style-name="Standard">
        <text:span text:style-name="T22">
          <text:line-break/>
        </text:span>
        <text:span text:style-name="T20"> </text:span>
      </text:p>
      <table:table table:name="Table60" table:style-name="Table60">
        <table:table-column table:style-name="Table60.A"/>
        <table:table-column table:style-name="Table60.B"/>
        <table:table-row table:style-name="Table60.1">
          <table:table-cell table:style-name="Table60.A1" office:value-type="string">
            <text:p text:style-name="P74"/>
          </table:table-cell>
          <table:table-cell table:style-name="Table60.A1" office:value-type="string">
            <text:p text:style-name="P30">
              <text:span text:style-name="T22">Arkivsaknr.</text:span>
            </text:p>
            <text:p text:style-name="P30">
              <text:span text:style-name="T20">15/4879</text:span>
            </text:p>
          </table:table-cell>
        </table:table-row>
        <table:table-row table:style-name="Table60.1">
          <table:table-cell table:style-name="Table60.A2" office:value-type="string">
            <text:p text:style-name="P66"/>
          </table:table-cell>
          <table:table-cell table:style-name="Table60.A2" office:value-type="string">
            <text:p text:style-name="P66"/>
          </table:table-cell>
        </table:table-row>
      </table:table>
      <text:p text:style-name="P15"/>
      <table:table table:name="Table63" table:style-name="Table63">
        <table:table-column table:style-name="Table63.A"/>
        <table:table-row table:style-name="Table63.1">
          <table:table-cell table:style-name="Table63.A1" office:value-type="string">
            <text:p text:style-name="P99">
              <text:span text:style-name="T69">Behandlinger</text:span>
            </text:p>
            <table:table table:name="Table61" table:style-name="Table61">
              <table:table-column table:style-name="Table61.A"/>
              <table:table-column table:style-name="Table61.B"/>
              <table:table-column table:style-name="Table61.C"/>
              <table:table-row table:style-name="Table61.1">
                <table:table-cell table:style-name="Table61.A1" office:value-type="string">
                  <text:p text:style-name="P162">
                    <text:span text:style-name="T66">Politisk nivå</text:span>
                  </text:p>
                </table:table-cell>
                <table:table-cell table:style-name="Table61.A1" office:value-type="string">
                  <text:p text:style-name="P162">
                    <text:span text:style-name="T66">Møtedato</text:span>
                  </text:p>
                </table:table-cell>
                <table:table-cell table:style-name="Table61.A1" office:value-type="string">
                  <text:p text:style-name="P162">
                    <text:span text:style-name="T66">Saksnr.</text:span>
                  </text:p>
                </table:table-cell>
              </table:table-row>
              <table:table-row table:style-name="Table61.1">
                <table:table-cell table:style-name="Table61.A1" office:value-type="string">
                  <text:p text:style-name="P162">
                    <text:span text:style-name="T66">Sametingsrådet</text:span>
                  </text:p>
                </table:table-cell>
                <table:table-cell table:style-name="Table61.A1" office:value-type="string">
                  <text:p text:style-name="P162">
                    <text:span text:style-name="T66">01.11.16</text:span>
                  </text:p>
                </table:table-cell>
                <table:table-cell table:style-name="Table61.A1" office:value-type="string">
                  <text:p text:style-name="P162">
                    <text:span text:style-name="T66">SR 176/16</text:span>
                  </text:p>
                </table:table-cell>
              </table:table-row>
              <table:table-row table:style-name="Table61.1">
                <table:table-cell table:style-name="Table61.A1" office:value-type="string">
                  <text:p text:style-name="P162">
                    <text:span text:style-name="T66">Oppvekst-, omsorg- og utdanningskomiteen</text:span>
                  </text:p>
                </table:table-cell>
                <table:table-cell table:style-name="Table61.A1" office:value-type="string">
                  <text:p text:style-name="P162">
                    <text:span text:style-name="T66">22. – 25.11.16</text:span>
                  </text:p>
                </table:table-cell>
                <table:table-cell table:style-name="Table61.A1" office:value-type="string">
                  <text:p text:style-name="P162">
                    <text:span text:style-name="T66">OOUK</text:span>
                  </text:p>
                </table:table-cell>
              </table:table-row>
              <table:table-row table:style-name="Table61.1">
                <table:table-cell table:style-name="Table61.A1" office:value-type="string">
                  <text:p text:style-name="P162">
                    <text:span text:style-name="T66">Sametingets plenum</text:span>
                  </text:p>
                </table:table-cell>
                <table:table-cell table:style-name="Table61.A1" office:value-type="string">
                  <text:p text:style-name="P162">
                    <text:span text:style-name="T66">6. – 9.12.16</text:span>
                  </text:p>
                </table:table-cell>
                <table:table-cell table:style-name="Table61.A1" office:value-type="string">
                  <text:p text:style-name="P162">
                    <text:span text:style-name="T66">SP 44/16</text:span>
                  </text:p>
                </table:table-cell>
              </table:table-row>
            </table:table>
            <text:p text:style-name="P99">
              <text:span text:style-name="T38">
                <text:s text:c="10"/>
                <text:line-break/>
              </text:span>
              <text:span text:style-name="T71">Vedlegg</text:span>
            </text:p>
            <table:table table:name="Table62" table:style-name="Table62">
              <table:table-column table:style-name="Table62.A"/>
              <table:table-row table:style-name="Table62.1">
                <table:table-cell table:style-name="Table62.A1" office:value-type="string">
                  <text:p text:style-name="P163"/>
                </table:table-cell>
              </table:table-row>
              <table:table-row table:style-name="Table62.1">
                <table:table-cell table:style-name="Table62.A1" office:value-type="string">
                  <text:p text:style-name="P162">
                    <text:span text:style-name="T38">Ášši/Sak SR 176/16 </text:span>
                  </text:p>
                </table:table-cell>
              </table:table-row>
            </table:table>
            <text:p text:style-name="P94"/>
          </table:table-cell>
        </table:table-row>
      </table:table>
      <text:p text:style-name="P65"/>
      <table:table table:name="Table64" table:style-name="Table64">
        <table:table-column table:style-name="Table64.A"/>
        <table:table-row table:style-name="Table64.1">
          <table:table-cell table:style-name="Table64.A1" office:value-type="string">
            <text:p text:style-name="P45">
              <text:span text:style-name="T75">Forslag og merknader</text:span>
            </text:p>
            <text:p text:style-name="P45">
              <text:span text:style-name="T73">Sametingsrådets forslag til innstilling:</text:span>
            </text:p>
            <text:p text:style-name="P45">
              <text:span text:style-name="T32">Samisk språkutvalg sin utredning NOU 2016:18 Vaajmoegïele/Vájmo giella/Váibmogiella/ Hjertespråket etablerer et helhetlig grunnlag for en planmessig politikk for styrking, vitalisering og utvikling av samiske språk.</text:span>
            </text:p>
            <text:p text:style-name="P45">
              <text:span text:style-name="T32">Sametinget mener Språkutvalgets utredning må ha en rask og effektiv oppfølging med fremming av sak til Stortinget i inneværende sametings- og stortingsperiode med samlede forslag til lover og andre tiltak. Sametinget forutsetter at regjeringen, etter høring, raskt legger til rette for konsultasjoner om Språkutvalgets utredning, slik at Sametinget kan få et framkonsultert forslag til lover og andre tiltak forelagt seg før forslag sendes Stortinget våren 2017.</text:span>
            </text:p>
            <text:p text:style-name="P45">
              <text:span text:style-name="T32">Sametinget mener følgende hovedpremisser må ligge til grunn for den videre oppfølgingen av Språkutvalgets utredning:</text:span>
            </text:p>
            <text:p text:style-name="P167">
              <text:span text:style-name="T32">
                1. 
                <text:s text:c="9"/>
                Sterk og vedvarende språkinnsats overfor barn er avgjørende for en god samisk språkutvikling. Barns språkopplæring er det klart viktigste bidraget for sikring og styrking av samiske språk. På samme måte som at fornorskingspolitikkens mest effektive virkemiddel for å svekke samisk kultur og samiske språk var å hindre barn i å bruke og lære språket, så er det å aktivt legge til rette for språkinnlæring og språkbruk for barn det mest effektive tiltaket for å sikre og vitalisere språkene.
              </text:span>
            </text:p>
            <text:p text:style-name="P167">
              <text:span text:style-name="T32">
                2. 
                <text:s text:c="9"/>
                Mange samiske språkbrukere gir grunnlag for flere arenaer for språkbruk og bedre offentlig tjenestetilbud på samisk. Flere offentlige rom der samiske språk ses, høres og brukes synliggjør og letter bruken av samisk. Det å legge til rette for at flest mulig kan lære og bruke samisk har en selvforsterkende effekt.
              </text:span>
            </text:p>
            <text:p text:style-name="P167">
              <text:span text:style-name="T32">
                3. 
                <text:s text:c="9"/>
                Sikringen av eget språk er en grunnverdi og et mål i seg selv. I tillegg har sikring og vitalisering av språkene betydning for bevaring og utvikling av samiske kultur og identitet. Samisk språkvitalisering har derfor virkning for andre samiske samfunnsområder.
              </text:span>
            </text:p>
            <text:p text:style-name="P167">
              <text:span text:style-name="T32">
                4. 
                <text:s text:c="9"/>
                Samisk språk må etter folkeretten utvilsomt forstås som et saksområde hvor samene har rett til selvbestemmelse, også i form av selvstyre. Staten er pliktig til å iverksette positive 
              </text:span>
              <text:soft-page-break/>
              <text:span text:style-name="T32">særtiltak for å sikre et reelt språklig likeverd slik at samene kan bruke samiske språk innenfor ulike samfunnsområder. Et rikt land som Norge er forpliktet til å iverksette vidtrekkende tiltak for å innfri samiske språkrettigheter. Geografisk avgrensing av språklige rettigheter må benyttes med forsiktighet, og i tilfellet kombinert med individuelle rettigheter uavhengig av bosted. Lokale myndigheter kan ikke alene fatte vedtak av betydning for gjennomføring av språklige rettigheter.</text:span>
            </text:p>
            <text:p text:style-name="P45">
              <text:span text:style-name="T32">Følgende forhold framheves for den videre oppfølging av Språkutvalgets utredning:</text:span>
            </text:p>
            <text:p text:style-name="P45">
              <text:span text:style-name="T32">Sametinget mener lovendringer som styrker bruk og opplæring i og på samisk i barnehage og skole er avgjørende viktig. Språkutvalgets lovforslag for dette er gode og kan videreutvikles slik at det legges til rette for flest mulig samiske språkbrukere. Kompetanseutfordringer for opplæring i og på samisk kan kreve et behov for tilpassede løsninger. Det kan likevel ikke begrenses av viljen til å stille nødvendige økonomisk ressurser til disposisjon.</text:span>
            </text:p>
            <text:p text:style-name="P45">
              <text:span text:style-name="T32">Sametinget finner at gode grunner taler for at det kan etableres flere kategorier språkområder der lovforpliktelsene er noe ulike. Det samiske språkområdet må utvides. Det må derfor lovfestes at initiativ fra kommune, stat og Sametinget for innlemming i språkområdet skal følges opp, og det må iverksettes et faglig oppfølgingsarbeid for hvilke kommuner som bør innlemmes i det samiske språkområdet.</text:span>
            </text:p>
            <text:p text:style-name="P45">
              <text:span text:style-name="T32">Lover og andre tiltak for å styrke bruken av samiske språk i offentlige rom må forsterkes. Rett til å lese, høre og bruke samisk i rettspleien, innenfor helse- og sosialsektoren, ved offentlig skilting og kartfesting, i media og på digitale plattformer er viktig for å synliggjøre samiske språk og lette bruken av det. En språkhandlingsplan for statlige virksomheter forankret i regjeringen og Sametinget, fastsetting av språkutviklingsprogrammer av Sametinget for sør-, lule- og nordsamisk og etablering av samiske språksentre er helt nødvendige, men ikke tilstrekkelige tiltak for å styrke samiske språk i offentligheten. Det må i tillegg etableres tydeligere tilsynsregler med sanksjonsmuligheter og en samisk språkombudsfunksjon. Det er og av vesentlig betydning at lokalpolitiske og administrative enheter der samer er i flertall eller stort mindretall opprettholdes.</text:span>
            </text:p>
            <text:p text:style-name="P45">
              <text:span text:style-name="T32">Sametinget må gis en tydelig rolle som samisk selvbestemmelsesorgan for samiske språk. Utgangspunktet må derfor være at det er Sametinget som er forskriftsmyndighet og nærmere regelfastsetter i lover som omhandler samisk språk. En slik forsterket rolle til Sametinget krever at Sametinget vurderer sin egen organisering slik at det er et tydeligere skille mellom språkpolitisk og språkfaglig arbeid og med en funksjonell arbeidsdeling til en fellessamisk språkforvaltning.</text:span>
            </text:p>
            <text:p text:style-name="P45">
              <text:span text:style-name="T32">
                En kraftinnsats for samisk språk krever vilje til å øke den økonomiske innsatsen. Det forutsetter at det etableres forutsigbarhet om budsjettrammer og budsjettprioriteringer. Det må derfor fastsettes klare budsjettordninger mellom Sametinget, regjeringen og Stortinget.
                <text:line-break/>
              </text:span>
            </text:p>
          </table:table-cell>
        </table:table-row>
      </table:table>
      <text:p text:style-name="P65"/>
      <text:p text:style-name="Standard">
        <text:span text:style-name="T26">Oppvekst-, omsorg- og utdanningskomiteen</text:span>
        <text:span text:style-name="T26"> - </text:span>
        <text:span text:style-name="T26">007/16</text:span>
        <text:span text:style-name="T20">
          <text:line-break/>
        </text:span>
      </text:p>
      <text:p text:style-name="P15"/>
      <table:table table:name="Table65" table:style-name="Table65">
        <table:table-column table:style-name="Table65.A"/>
        <table:table-row table:style-name="Table65.1">
          <table:table-cell table:style-name="Table65.A1" office:value-type="string">
            <text:p text:style-name="P66"/>
          </table:table-cell>
        </table:table-row>
      </table:table>
      <text:p text:style-name="P19"/>
      <text:p text:style-name="P19"/>
      <text:p text:style-name="Standard">
        <text:span text:style-name="T22">OOUK</text:span>
        <text:span text:style-name="T22"> - vedtak:</text:span>
      </text:p>
      <table:table table:name="Table66" table:style-name="Table66">
        <table:table-column table:style-name="Table66.A"/>
        <table:table-row table:style-name="Table66.1">
          <table:table-cell table:style-name="Table66.A1" office:value-type="string">
            <text:p text:style-name="P103">
              <text:span text:style-name="T48">Oppvekst-, omsorg- og utdanningskomiteens innstilling</text:span>
            </text:p>
            <text:p text:style-name="P103">
              <text:span text:style-name="T49">Innledning</text:span>
              <text:span text:style-name="T32">
                <text:line-break/>
                <text:line-break/>
              </text:span>
              <text:span text:style-name="T30">Sametingets o</text:span>
              <text:span text:style-name="T51">ppvekst-, omsorg og utdanningskomite har behandlet sak 44/16, NOU 2016:18 Hjertespråket - Sametingets grunnlag og prinsipper.</text:span>
              <text:span text:style-name="T30"> </text:span>
              <text:span text:style-name="T32">
                <text:line-break/>
              </text:span>
              <text:span text:style-name="T30">Komiteens innstilling er følgende:</text:span>
              <text:span text:style-name="T32">
                <text:line-break/>
                <text:line-break/>
              </text:span>
              <text:span text:style-name="T49">Merknader</text:span>
            </text:p>
            <text:p text:style-name="P103">
              <text:span text:style-name="T43">Merknad fra Norske Samers Riksforbund (NSR) Beaska Niillas, Sandra Márjá West, </text:span>
              <text:span text:style-name="T54">Nanna Agnete Thomassen </text:span>
              <text:span text:style-name="T43">og </text:span>
              <text:span text:style-name="T54">Inger Elin Kristina Utsi</text:span>
              <text:span text:style-name="T43">, fra Arbeiderpartiet (AP) Vibeke Larsen, John Kappfjell</text:span>
              <text:span text:style-name="T57">, Kåre </text:span>
              <text:soft-page-break/>
              <text:span text:style-name="T57">Ivar Olli</text:span>
              <text:span text:style-name="T43"> og Jørn Are Gaski, </text:span>
              <text:span text:style-name="T57">Árja Hartvik Hansen og Torbjørg Haldis Leirbakken, </text:span>
              <text:span text:style-name="T43">fra Nordkalottfolket Kjellrun Wilhelmsen, fra Åarjel-Saemiej Gielh Eva Maria Fjellheim og fra Høyre Lars Filip Paulsen:</text:span>
            </text:p>
            <text:p text:style-name="P175">
              <text:span text:style-name="T41">Alle samiske språk</text:span>
              <text:span text:style-name="T32">
                <text:line-break/>
                <text:line-break/>
                Komiteen vil poengtere at det i S
              </text:span>
              <text:span text:style-name="T51">á</text:span>
              <text:span text:style-name="T32">
                pmi finnes 10 forskjellige samiske språk: sørsamisk, lulesamisk, umesamisk, pitesamisk, nordsamisk, enaresamisk, østsamisk, kildinsamisk, tersamisk og akkalasamisk. Innenfor Norges grenser har det vært, og er ennå, en historisk tilhørighet til sørsamisk, lulesamisk, umesamisk, pitesamisk, nordsamisk og østsamisk.
                <text:line-break/>
                <text:line-break/>
                Mandatet til språkutvalget var å avklare statusen til de tre offisielle samiske språkene i Norge. Sametinget skal jobbe også for de minste språkene, nemlig umesamisk, pitesamisk og østsamisk. Sametinget må, i samråd med språkmiljøene, jobbe for å utvikle disse språkenes bruk og stilling.
                <text:line-break/>
                <text:line-break/>
              </text:span>
              <text:span text:style-name="T37">Komiteens tilrådning</text:span>
              <text:span text:style-name="T32">
                <text:line-break/>
                Komiteen har ikke flere merknader eller forslag og råder Sametinget til å vedta følgende:
                <text:line-break/>
                Sametinget støtter for øvrig Sametingsrådets forslag til innstilling.
              </text:span>
            </text:p>
          </table:table-cell>
        </table:table-row>
      </table:table>
      <text:p text:style-name="P65"/>
      <text:p text:style-name="P19"/>
      <text:p text:style-name="P19"/>
      <text:p text:style-name="Standard">
        <text:span text:style-name="T26">Sametingets plenum</text:span>
        <text:span text:style-name="T26"> - </text:span>
        <text:span text:style-name="T26">044/16</text:span>
        <text:span text:style-name="T20">
          <text:line-break/>
        </text:span>
      </text:p>
      <text:p text:style-name="Standard">
        <text:span text:style-name="T20">Forslag fra representant Aud Marthisen, FrP</text:span>
      </text:p>
      <text:p text:style-name="P19"/>
      <table:table table:name="Table67" table:style-name="Table67">
        <table:table-column table:style-name="Table67.A"/>
        <table:table-row table:style-name="Table67.1">
          <table:table-cell table:style-name="Table67.A1" office:value-type="string">
            <text:p text:style-name="P155">
              <text:span text:style-name="T31">NOU 2016:8 Hjertespråket</text:span>
            </text:p>
            <text:p text:style-name="P45">
              <text:span text:style-name="T32">Sametinget har behandlet NOU 2016:18 Hjertespråket. </text:span>
            </text:p>
            <text:p text:style-name="P45">
              <text:span text:style-name="T32">
                NOUen gir en god beskrivelse av den faktiske tilstanden for samisk språk i Norge. En tilstand som ikke er god, til tross for at språk har vært en sametingets viktigste satsningsområder siden sametinget ble opprettet i 1989. Klare fakta tyder derfor på at sametinget som organ ikke er rette virkemiddel for å hverken bevare eller styrke samiske språk. 
                <text:line-break/>
                <text:line-break/>
                NOUens forslag til løsninger er å forsterke lovverket og sametingets rolle, altså gjøre mer av det som ikke virker. 
                <text:line-break/>
                <text:line-break/>
                Sterk og vedvarende språkinnsats overfor barn er avgjørende for en god samisk språkutvikling. Barns språkopplæring er det klart viktigste bidraget for sikring og styrking av samiske språk. Det å aktivt legge til rette for språkinnlæring og språkbruk for barn er det mest effektive tiltaket for å sikre og vitalisere språkene.
                <text:line-break/>
                <text:line-break/>
                Mange samiske språkbrukere gir grunnlag for flere arenaer for språkbruk og bedre offentlig tjenestetilbud på samisk. Flere offentlige rom der samiske språk ses, høres og brukes synliggjør og letter bruken av samisk. Det å legge til rette for at flest mulig som ønsker det kan lære og bruke samisk har en selvforsterkende effekt. 
                <text:line-break/>
                <text:line-break/>
                Sikringen av eget språk er en grunnverdi og et mål i seg selv. I tillegg har sikring og vitalisering av språkene betydning for bevaring og utvikling av samiske kultur og identitet. 
              </text:span>
            </text:p>
            <text:p text:style-name="P82"/>
            <text:p text:style-name="P45">
              <text:span text:style-name="T32">Sametinget mener primærkommunene er det rette forvaltningsnivå å legge dette arbeidet til, all den tid det er de som har ansvar for barnehage og grunnskolen. </text:span>
            </text:p>
            <text:p text:style-name="P82"/>
            <text:p text:style-name="P45">
              <text:span text:style-name="T32">
                På denne bakgrunn fremmes følgende forslag:
                <text:line-break/>
              </text:span>
              <text:soft-page-break/>
              <text:span text:style-name="T32">
                <text:line-break/>
              </text:span>
            </text:p>
            <text:list xml:id="list4723242493259534792" text:style-name="WWNum31">
              <text:list-item>
                <text:p text:style-name="P177">
                  <text:span text:style-name="T32">Det samiske språkforvaltningsområdet avvikles.</text:span>
                </text:p>
              </text:list-item>
              <text:list-item>
                <text:p text:style-name="P177">
                  <text:span text:style-name="T32">Sametinget ber Stortinget overføre forvaltningsansvaret for samiske språk fra Sametinget til KMD. </text:span>
                </text:p>
              </text:list-item>
            </text:list>
            <text:p text:style-name="P96"/>
          </table:table-cell>
        </table:table-row>
      </table:table>
      <text:p text:style-name="P25">
        <text:span text:style-name="T20">
          <text:s text:c="2"/>
        </text:span>
      </text:p>
      <text:p text:style-name="P19"/>
      <text:p text:style-name="Standard">
        <text:span text:style-name="T20">Forslag fra representant Kjellrun Wilhelmsen, Nordkalottfolket</text:span>
      </text:p>
      <text:p text:style-name="P19"/>
      <table:table table:name="Table68" table:style-name="Table68">
        <table:table-column table:style-name="Table68.A"/>
        <table:table-row table:style-name="Table68.1">
          <table:table-cell table:style-name="Table68.A1" office:value-type="string">
            <text:p text:style-name="P45">
              <text:span text:style-name="T29">NOU 2016:18 Hjertespråket gir et grunnlag for vurderinger av planmessig politikk og tiltak for bevaring og utvikling av samiske språk.</text:span>
              <text:span text:style-name="T31">
                <text:line-break/>
                <text:line-break/>
              </text:span>
              <text:span text:style-name="T29">Sametinget vil arbeide for konkretisering av tiltak og modeller som kan forbedre spåkinnsatsen slik at bevaring, utvikling og revatilisering av de samisek språkene kan gjennomføres fleksibelt og at det tas hensyn til både geografiske og språkkulturelle ulikheter i landet.</text:span>
              <text:span text:style-name="T31">
                <text:line-break/>
                <text:line-break/>
              </text:span>
              <text:span text:style-name="T29">Sametignet mener det nødvendig med kartlegging av utbredelse og bruk av samisk språk, for å få mer treffsikre tiltak og modeller.</text:span>
              <text:span text:style-name="T31">
                <text:line-break/>
                <text:line-break/>
              </text:span>
              <text:span text:style-name="T29">NOU 2016:18 sendes ut på bred høring, for å få innspill til tiltak og modeller som Sametinget bør prioritere. Sametinget vil på denne måten få et godt grunnlag for videre arbeid og politikkutforming. </text:span>
            </text:p>
          </table:table-cell>
        </table:table-row>
      </table:table>
      <text:p text:style-name="P25">
        <text:span text:style-name="T20">
          <text:s text:c="2"/>
        </text:span>
      </text:p>
      <text:p text:style-name="P19"/>
      <text:p text:style-name="Standard">
        <text:span text:style-name="T20">Merknad fra representant Christina Henriksen, NSR/SÁB, APs sametingsgruppe v/ representant Vibeke Larsen, Nordkalottfolket v/ representant Kjellrun Wilhelmsen, ÅaSG v/ representant Ellinor Marita Jåma</text:span>
      </text:p>
      <text:p text:style-name="P19"/>
      <table:table table:name="Table69" table:style-name="Table69">
        <table:table-column table:style-name="Table69.A"/>
        <table:table-row table:style-name="Table69.1">
          <table:table-cell table:style-name="Table69.A1" office:value-type="string">
            <text:p text:style-name="P185">
              <text:span text:style-name="T31">
                Grenseoverskridende skolesamarbeid
                <text:line-break/>
                <text:line-break/>
              </text:span>
              <text:span text:style-name="T53">S</text:span>
              <text:span text:style-name="T31">
                ametinget mener det er viktig at ikke statsgrensene forhindrer bevaring, vitalisering og utvikling av samiske språk. Flere grunnskoler på norsk side befinner seg geografisk nært skoler på finsk og svensk side, og mange av disse skolene har samiske elever og tilbyr samiskopplæring. Eksempelvis har Sirbmá oppvekstsenter i Deatnu-Tana gjennom tjue år samarbeidet med naboskolen i Ohcejohka på finsk side. Gaske-Nøørjen saemienskovle/Sameskolen i Hattfjelldal har samarbeidet med skoler på svensk side og det finnes flere eksempler langs statsgrensene. 
                <text:line-break/>
                <text:line-break/>
                Sametinget mener det er viktig å oppmuntre til økt grenseoverskridende skolesamarbeid. Samiske språk som anses for å være særlig truede (sørsamisk og lulesamisk) vil trolig kunne bevares og vitaliseres i større grad gjennom skolesamarbeid på tvers av grensene. Umesamisk, pitesamisk og skoltesamisk er ytterligere truede språk, og skoltesamisk er omtrent i sin helhet forsvunnet på norsk side. Derimot finnes det aktive og vitale språkmiljø på svensk, finsk, og til dels russisk, side, som potensielt kan bidra til revitalisering av disse samiske språkene.
                <text:line-break/>
                <text:line-break/>
                Der samisk er eneste fellesspråk (samarbeid mellom norsk og finsk side), vil det særlig være potensiale for å skape unike språkmiljø med samisk som hovedspråk. Eksempelvis vil dette være tilfelle med en fellesskole for Sirbmá og Ohcejohka i Deanuleahki/Tanadalen. Et slikt sterkt språkmiljø vil potensielt også kunne føre til ringvirkninger for andre skolemiljø i nærheten, eksempelvis i Øst-Finnmark på norsk side og i Ohcejohka og Anár kommuner på finsk side, gjennom for eksempel 
              </text:span>
              <text:soft-page-break/>
              <text:span text:style-name="T31">
                hospiteringsordninger og leirskoleopphold/språkbad. Dersom et slikt banebrytende prosjekt lykkes, vil det videre kunne ha positive konsekvenser for samiskopplæring og samiskelever på videregående nivå. 
                <text:line-break/>
              </text:span>
            </text:p>
          </table:table-cell>
        </table:table-row>
      </table:table>
      <text:p text:style-name="P25">
        <text:span text:style-name="T20">
          <text:s text:c="2"/>
        </text:span>
      </text:p>
      <text:p text:style-name="P19"/>
      <text:p text:style-name="P15"/>
      <table:table table:name="Table71" table:style-name="Table71">
        <table:table-column table:style-name="Table71.A"/>
        <table:table-row table:style-name="Table71.1">
          <table:table-cell table:style-name="Table71.A1" office:value-type="string">
            <text:p text:style-name="P88">
              <text:span text:style-name="T31">Saken påbegynt </text:span>
              <text:span text:style-name="T53">07.12.16 </text:span>
              <text:span text:style-name="T31">kl. </text:span>
              <text:span text:style-name="T53">09.00</text:span>
              <text:span text:style-name="T31">
                <text:line-break/>
              </text:span>
            </text:p>
            <text:p text:style-name="P88">
              <text:span text:style-name="T37">Votering </text:span>
              <text:span text:style-name="T32">
                <text:line-break/>
                <text:line-break/>
                Av 39 representanter var 36 til stede. Voteringen ble gjennomført i følgende rekkefølge:
                <text:line-break/>
              </text:span>
            </text:p>
            <text:list xml:id="list164003157584549" text:continue-list="list164003621378073" text:style-name="WWNum11">
              <text:list-item>
                <text:p text:style-name="P186">
                  <text:span text:style-name="T32">Forslag 1 ble</text:span>
                  <text:span text:style-name="T51"> forkastet med </text:span>
                  <text:span text:style-name="T32">34</text:span>
                  <text:span text:style-name="T51"> </text:span>
                  <text:span text:style-name="T32">mot 2 stemmer </text:span>
                </text:p>
              </text:list-item>
              <text:list-item>
                <text:p text:style-name="P186">
                  <text:span text:style-name="T32">Forslag 2 ble</text:span>
                  <text:span text:style-name="T51"> forkastet med </text:span>
                  <text:span text:style-name="T32">31</text:span>
                  <text:span text:style-name="T51"> </text:span>
                  <text:span text:style-name="T32">mot 5 stemmer </text:span>
                </text:p>
              </text:list-item>
              <text:list-item>
                <text:p text:style-name="P186">
                  <text:span text:style-name="T51">Komiteens tilrådning </text:span>
                  <text:span text:style-name="T32">ble vedtatt med 31 mot 5 stemmer</text:span>
                </text:p>
              </text:list-item>
            </text:list>
            <text:p text:style-name="P187"/>
            <text:p text:style-name="P88">
              <text:span text:style-name="T32">
                <text:line-break/>
              </text:span>
              <text:span text:style-name="T37">Protokoll tilførsler</text:span>
              <text:span text:style-name="T32">
                <text:line-break/>
                Det ble ikke fremmet noen protokolltilførsler i saken.
              </text:span>
            </text:p>
            <text:p text:style-name="P86"/>
            <text:p text:style-name="P88">
              <text:span text:style-name="T37">
                Taleliste og replikkordskifte
                <text:line-break/>
              </text:span>
            </text:p>
            <table:table table:name="Table70" table:style-name="Table70">
              <table:table-column table:style-name="Table70.A"/>
              <table:table-column table:style-name="Table70.B"/>
              <table:table-column table:style-name="Table70.C"/>
              <table:table-row table:style-name="Table70.1">
                <table:table-cell table:style-name="Table70.A1" office:value-type="string">
                  <text:p text:style-name="P82"/>
                </table:table-cell>
                <table:table-cell table:style-name="Table70.A1" office:value-type="string">
                  <text:p text:style-name="P45">
                    <text:span text:style-name="T32">Innlegg</text:span>
                  </text:p>
                </table:table-cell>
                <table:table-cell table:style-name="Table70.A1" office:value-type="string">
                  <text:p text:style-name="P45">
                    <text:span text:style-name="T32">Replikk</text:span>
                  </text:p>
                </table:table-cell>
              </table:table-row>
              <table:table-row table:style-name="Table70.1">
                <table:table-cell table:style-name="Table70.A1" office:value-type="string">
                  <text:p text:style-name="P45">
                    <text:span text:style-name="T32">1</text:span>
                  </text:p>
                </table:table-cell>
                <table:table-cell table:style-name="Table70.A1" office:value-type="string">
                  <text:p text:style-name="P45">
                    <text:span text:style-name="T32">Sandra Márjá West, saksordfører</text:span>
                  </text:p>
                </table:table-cell>
                <table:table-cell table:style-name="Table70.A1" office:value-type="string">
                  <text:p text:style-name="P82"/>
                </table:table-cell>
              </table:table-row>
              <table:table-row table:style-name="Table70.1">
                <table:table-cell table:style-name="Table70.A1" office:value-type="string">
                  <text:p text:style-name="P45">
                    <text:span text:style-name="T32">2</text:span>
                  </text:p>
                </table:table-cell>
                <table:table-cell table:style-name="Table70.A1" office:value-type="string">
                  <text:p text:style-name="P45">
                    <text:span text:style-name="T32">Aud Marthinsen</text:span>
                  </text:p>
                </table:table-cell>
                <table:table-cell table:style-name="Table70.A1" office:value-type="string">
                  <text:p text:style-name="P45">
                    <text:span text:style-name="T32">Sandra Márjá West</text:span>
                  </text:p>
                </table:table-cell>
              </table:table-row>
              <table:table-row table:style-name="Table70.1">
                <table:table-cell table:style-name="Table70.A1" office:value-type="string">
                  <text:p text:style-name="P82"/>
                </table:table-cell>
                <table:table-cell table:style-name="Table70.A1" office:value-type="string">
                  <text:p text:style-name="P82"/>
                </table:table-cell>
                <table:table-cell table:style-name="Table70.A1" office:value-type="string">
                  <text:p text:style-name="P45">
                    <text:span text:style-name="T32">Hartvik Hansen</text:span>
                  </text:p>
                </table:table-cell>
              </table:table-row>
              <table:table-row table:style-name="Table70.1">
                <table:table-cell table:style-name="Table70.A1" office:value-type="string">
                  <text:p text:style-name="P45">
                    <text:span text:style-name="T32">3</text:span>
                  </text:p>
                </table:table-cell>
                <table:table-cell table:style-name="Table70.A1" office:value-type="string">
                  <text:p text:style-name="P45">
                    <text:span text:style-name="T32">Kjellrun Wilhelmsen</text:span>
                  </text:p>
                </table:table-cell>
                <table:table-cell table:style-name="Table70.A1" office:value-type="string">
                  <text:p text:style-name="P45">
                    <text:span text:style-name="T32">Sandra Márjá West</text:span>
                  </text:p>
                </table:table-cell>
              </table:table-row>
              <table:table-row table:style-name="Table70.1">
                <table:table-cell table:style-name="Table70.A1" office:value-type="string">
                  <text:p text:style-name="P82"/>
                </table:table-cell>
                <table:table-cell table:style-name="Table70.A1" office:value-type="string">
                  <text:p text:style-name="P82"/>
                </table:table-cell>
                <table:table-cell table:style-name="Table70.A1" office:value-type="string">
                  <text:p text:style-name="P45">
                    <text:span text:style-name="T32">Vibeke Larsen</text:span>
                  </text:p>
                </table:table-cell>
              </table:table-row>
              <table:table-row table:style-name="Table70.1">
                <table:table-cell table:style-name="Table70.A1" office:value-type="string">
                  <text:p text:style-name="P82"/>
                </table:table-cell>
                <table:table-cell table:style-name="Table70.A1" office:value-type="string">
                  <text:p text:style-name="P82"/>
                </table:table-cell>
                <table:table-cell table:style-name="Table70.A1" office:value-type="string">
                  <text:p text:style-name="P45">
                    <text:span text:style-name="T32">Beaska Niillas</text:span>
                  </text:p>
                </table:table-cell>
              </table:table-row>
              <table:table-row table:style-name="Table70.1">
                <table:table-cell table:style-name="Table70.A1" office:value-type="string">
                  <text:p text:style-name="P45">
                    <text:span text:style-name="T32">4</text:span>
                  </text:p>
                </table:table-cell>
                <table:table-cell table:style-name="Table70.A1" office:value-type="string">
                  <text:p text:style-name="P45">
                    <text:span text:style-name="T32">Christina Henriksen</text:span>
                  </text:p>
                </table:table-cell>
                <table:table-cell table:style-name="Table70.A1" office:value-type="string">
                  <text:p text:style-name="P82"/>
                </table:table-cell>
              </table:table-row>
              <table:table-row table:style-name="Table70.1">
                <table:table-cell table:style-name="Table70.A1" office:value-type="string">
                  <text:p text:style-name="P45">
                    <text:span text:style-name="T32">5</text:span>
                  </text:p>
                </table:table-cell>
                <table:table-cell table:style-name="Table70.A1" office:value-type="string">
                  <text:p text:style-name="P45">
                    <text:span text:style-name="T32">Lars Filip Paulsen</text:span>
                  </text:p>
                </table:table-cell>
                <table:table-cell table:style-name="Table70.A1" office:value-type="string">
                  <text:p text:style-name="P45">
                    <text:span text:style-name="T32">Sandra Márjá West</text:span>
                  </text:p>
                </table:table-cell>
              </table:table-row>
              <table:table-row table:style-name="Table70.1">
                <table:table-cell table:style-name="Table70.A1" office:value-type="string">
                  <text:p text:style-name="P82"/>
                </table:table-cell>
                <table:table-cell table:style-name="Table70.A1" office:value-type="string">
                  <text:p text:style-name="P82"/>
                </table:table-cell>
                <table:table-cell table:style-name="Table70.A1" office:value-type="string">
                  <text:p text:style-name="P45">
                    <text:span text:style-name="T32">Aud Marthinsen</text:span>
                  </text:p>
                </table:table-cell>
              </table:table-row>
              <table:table-row table:style-name="Table70.1">
                <table:table-cell table:style-name="Table70.A1" office:value-type="string">
                  <text:p text:style-name="P82"/>
                </table:table-cell>
                <table:table-cell table:style-name="Table70.A1" office:value-type="string">
                  <text:p text:style-name="P82"/>
                </table:table-cell>
                <table:table-cell table:style-name="Table70.A1" office:value-type="string">
                  <text:p text:style-name="P45">
                    <text:span text:style-name="T32">Kjellrun Wilhelmsen</text:span>
                  </text:p>
                </table:table-cell>
              </table:table-row>
              <table:table-row table:style-name="Table70.1">
                <table:table-cell table:style-name="Table70.A1" office:value-type="string">
                  <text:p text:style-name="P82"/>
                </table:table-cell>
                <table:table-cell table:style-name="Table70.A1" office:value-type="string">
                  <text:p text:style-name="P45">
                    <text:span text:style-name="T32">Lars Filip Paulsen</text:span>
                  </text:p>
                </table:table-cell>
                <table:table-cell table:style-name="Table70.A1" office:value-type="string">
                  <text:p text:style-name="P82"/>
                </table:table-cell>
              </table:table-row>
              <table:table-row table:style-name="Table70.1">
                <table:table-cell table:style-name="Table70.A1" office:value-type="string">
                  <text:p text:style-name="P45">
                    <text:span text:style-name="T32">6</text:span>
                  </text:p>
                </table:table-cell>
                <table:table-cell table:style-name="Table70.A1" office:value-type="string">
                  <text:p text:style-name="P45">
                    <text:span text:style-name="T32">Nanna Thomassen</text:span>
                  </text:p>
                </table:table-cell>
                <table:table-cell table:style-name="Table70.A1" office:value-type="string">
                  <text:p text:style-name="P82"/>
                </table:table-cell>
              </table:table-row>
              <table:table-row table:style-name="Table70.1">
                <table:table-cell table:style-name="Table70.A1" office:value-type="string">
                  <text:p text:style-name="P45">
                    <text:span text:style-name="T32">7</text:span>
                  </text:p>
                </table:table-cell>
                <table:table-cell table:style-name="Table70.A1" office:value-type="string">
                  <text:p text:style-name="P45">
                    <text:span text:style-name="T32">Beaska Niillas</text:span>
                  </text:p>
                </table:table-cell>
                <table:table-cell table:style-name="Table70.A1" office:value-type="string">
                  <text:p text:style-name="P45">
                    <text:span text:style-name="T32">Hartvik Hansen</text:span>
                  </text:p>
                </table:table-cell>
              </table:table-row>
              <table:table-row table:style-name="Table70.1">
                <table:table-cell table:style-name="Table70.A1" office:value-type="string">
                  <text:p text:style-name="P82"/>
                </table:table-cell>
                <table:table-cell table:style-name="Table70.A1" office:value-type="string">
                  <text:p text:style-name="P45">
                    <text:span text:style-name="T32">Beaska Niillas</text:span>
                  </text:p>
                </table:table-cell>
                <table:table-cell table:style-name="Table70.A1" office:value-type="string">
                  <text:p text:style-name="P82"/>
                </table:table-cell>
              </table:table-row>
              <table:table-row table:style-name="Table70.1">
                <table:table-cell table:style-name="Table70.A1" office:value-type="string">
                  <text:p text:style-name="P45">
                    <text:span text:style-name="T32">8</text:span>
                  </text:p>
                </table:table-cell>
                <table:table-cell table:style-name="Table70.A1" office:value-type="string">
                  <text:p text:style-name="P45">
                    <text:span text:style-name="T32">Inger Eline Eriksen</text:span>
                  </text:p>
                </table:table-cell>
                <table:table-cell table:style-name="Table70.A1" office:value-type="string">
                  <text:p text:style-name="P45">
                    <text:span text:style-name="T32">Sandra Márjá West</text:span>
                  </text:p>
                </table:table-cell>
              </table:table-row>
              <table:table-row table:style-name="Table70.1">
                <table:table-cell table:style-name="Table70.A1" office:value-type="string">
                  <text:p text:style-name="P82"/>
                </table:table-cell>
                <table:table-cell table:style-name="Table70.A1" office:value-type="string">
                  <text:p text:style-name="P82"/>
                </table:table-cell>
                <table:table-cell table:style-name="Table70.A1" office:value-type="string">
                  <text:p text:style-name="P45">
                    <text:span text:style-name="T32">Christina Henriksen</text:span>
                  </text:p>
                </table:table-cell>
              </table:table-row>
              <table:table-row table:style-name="Table70.1">
                <table:table-cell table:style-name="Table70.A1" office:value-type="string">
                  <text:p text:style-name="P82"/>
                </table:table-cell>
                <table:table-cell table:style-name="Table70.A1" office:value-type="string">
                  <text:p text:style-name="P45">
                    <text:span text:style-name="T32">Inger Eline Eriksen</text:span>
                  </text:p>
                </table:table-cell>
                <table:table-cell table:style-name="Table70.A1" office:value-type="string">
                  <text:p text:style-name="P82"/>
                </table:table-cell>
              </table:table-row>
              <table:table-row table:style-name="Table70.1">
                <table:table-cell table:style-name="Table70.A1" office:value-type="string">
                  <text:p text:style-name="P45">
                    <text:span text:style-name="T32">9</text:span>
                  </text:p>
                </table:table-cell>
                <table:table-cell table:style-name="Table70.A1" office:value-type="string">
                  <text:p text:style-name="P45">
                    <text:span text:style-name="T32">Aili Keskitalo</text:span>
                  </text:p>
                </table:table-cell>
                <table:table-cell table:style-name="Table70.A1" office:value-type="string">
                  <text:p text:style-name="P82"/>
                </table:table-cell>
              </table:table-row>
              <table:table-row table:style-name="Table70.1">
                <table:table-cell table:style-name="Table70.A1" office:value-type="string">
                  <text:p text:style-name="P45">
                    <text:span text:style-name="T32">10</text:span>
                  </text:p>
                </table:table-cell>
                <table:table-cell table:style-name="Table70.A1" office:value-type="string">
                  <text:p text:style-name="P45">
                    <text:span text:style-name="T32">John Kappfjell</text:span>
                  </text:p>
                </table:table-cell>
                <table:table-cell table:style-name="Table70.A1" office:value-type="string">
                  <text:p text:style-name="P82"/>
                </table:table-cell>
              </table:table-row>
              <table:table-row table:style-name="Table70.1">
                <table:table-cell table:style-name="Table70.A1" office:value-type="string">
                  <text:p text:style-name="P45">
                    <text:span text:style-name="T32">11</text:span>
                  </text:p>
                </table:table-cell>
                <table:table-cell table:style-name="Table70.A1" office:value-type="string">
                  <text:p text:style-name="P45">
                    <text:span text:style-name="T32">Mathis Nilsen Eira</text:span>
                  </text:p>
                </table:table-cell>
                <table:table-cell table:style-name="Table70.A1" office:value-type="string">
                  <text:p text:style-name="P82"/>
                </table:table-cell>
              </table:table-row>
              <table:table-row table:style-name="Table70.1">
                <table:table-cell table:style-name="Table70.A1" office:value-type="string">
                  <text:p text:style-name="P45">
                    <text:span text:style-name="T32">12</text:span>
                  </text:p>
                </table:table-cell>
                <table:table-cell table:style-name="Table70.A1" office:value-type="string">
                  <text:p text:style-name="P45">
                    <text:span text:style-name="T32">Vibeke Larsen</text:span>
                  </text:p>
                </table:table-cell>
                <table:table-cell table:style-name="Table70.A1" office:value-type="string">
                  <text:p text:style-name="P45">
                    <text:span text:style-name="T32">Sandra Márjá West</text:span>
                  </text:p>
                </table:table-cell>
              </table:table-row>
              <table:table-row table:style-name="Table70.1">
                <table:table-cell table:style-name="Table70.A1" office:value-type="string">
                  <text:p text:style-name="P82"/>
                </table:table-cell>
                <table:table-cell table:style-name="Table70.A1" office:value-type="string">
                  <text:p text:style-name="P82"/>
                </table:table-cell>
                <table:table-cell table:style-name="Table70.A1" office:value-type="string">
                  <text:p text:style-name="P45">
                    <text:span text:style-name="T32">Nora Marie Bransfjell</text:span>
                  </text:p>
                </table:table-cell>
              </table:table-row>
              <table:table-row table:style-name="Table70.1">
                <table:table-cell table:style-name="Table70.A1" office:value-type="string">
                  <text:p text:style-name="P82"/>
                </table:table-cell>
                <table:table-cell table:style-name="Table70.A1" office:value-type="string">
                  <text:p text:style-name="P45">
                    <text:span text:style-name="T32">Vibeke Larsen</text:span>
                  </text:p>
                </table:table-cell>
                <table:table-cell table:style-name="Table70.A1" office:value-type="string">
                  <text:p text:style-name="P82"/>
                </table:table-cell>
              </table:table-row>
              <table:table-row table:style-name="Table70.1">
                <table:table-cell table:style-name="Table70.A1" office:value-type="string">
                  <text:p text:style-name="P45">
                    <text:span text:style-name="T32">13</text:span>
                  </text:p>
                </table:table-cell>
                <table:table-cell table:style-name="Table70.A1" office:value-type="string">
                  <text:p text:style-name="P45">
                    <text:span text:style-name="T32">Kjellrun Wilhelmsen</text:span>
                  </text:p>
                </table:table-cell>
                <table:table-cell table:style-name="Table70.A1" office:value-type="string">
                  <text:p text:style-name="P82"/>
                </table:table-cell>
              </table:table-row>
              <table:table-row table:style-name="Table70.1">
                <table:table-cell table:style-name="Table70.A1" office:value-type="string">
                  <text:p text:style-name="P45">
                    <text:soft-page-break/>
                    <text:span text:style-name="T32">14</text:span>
                  </text:p>
                </table:table-cell>
                <table:table-cell table:style-name="Table70.A1" office:value-type="string">
                  <text:p text:style-name="P45">
                    <text:span text:style-name="T32">Ellinor Marita Jåma</text:span>
                  </text:p>
                </table:table-cell>
                <table:table-cell table:style-name="Table70.A1" office:value-type="string">
                  <text:p text:style-name="P82"/>
                </table:table-cell>
              </table:table-row>
              <table:table-row table:style-name="Table70.1">
                <table:table-cell table:style-name="Table70.A1" office:value-type="string">
                  <text:p text:style-name="P45">
                    <text:span text:style-name="T32">16</text:span>
                  </text:p>
                </table:table-cell>
                <table:table-cell table:style-name="Table70.A1" office:value-type="string">
                  <text:p text:style-name="P45">
                    <text:span text:style-name="T32">Marie Therese N. Aslaksen</text:span>
                  </text:p>
                </table:table-cell>
                <table:table-cell table:style-name="Table70.A1" office:value-type="string">
                  <text:p text:style-name="P82"/>
                </table:table-cell>
              </table:table-row>
              <table:table-row table:style-name="Table70.1">
                <table:table-cell table:style-name="Table70.A1" office:value-type="string">
                  <text:p text:style-name="P45">
                    <text:span text:style-name="T32">17</text:span>
                  </text:p>
                </table:table-cell>
                <table:table-cell table:style-name="Table70.A1" office:value-type="string">
                  <text:p text:style-name="P45">
                    <text:span text:style-name="T32">Ellen Kristine Saba</text:span>
                  </text:p>
                </table:table-cell>
                <table:table-cell table:style-name="Table70.A1" office:value-type="string">
                  <text:p text:style-name="P82"/>
                </table:table-cell>
              </table:table-row>
            </table:table>
            <text:p text:style-name="P86"/>
          </table:table-cell>
        </table:table-row>
      </table:table>
      <text:p text:style-name="P65"/>
      <text:p text:style-name="P19"/>
      <text:p text:style-name="Standard">
        <text:span text:style-name="T22">SP</text:span>
        <text:span text:style-name="T22"> - vedtak:</text:span>
      </text:p>
      <table:table table:name="Table72" table:style-name="Table72">
        <table:table-column table:style-name="Table72.A"/>
        <table:table-row table:style-name="Table72.1">
          <table:table-cell table:style-name="Table72.A1" office:value-type="string">
            <text:p text:style-name="P45">
              <text:span text:style-name="T31">
                Samisk språkutvalg sin utredning NOU 2016:18 Vaajmoegïele/Vájmo giella/Váibmogiella/ Hjertespråket etablerer et helhetlig grunnlag for en planmessig politikk for styrking, vitalisering og utvikling av samiske språk.
                <text:line-break/>
                <text:line-break/>
                Smetinget mener Språkutvalgets utredning må ha en rask og effektiv oppfølging med fremming av sak til Stortinget i inneværende sametings- og stortingsperiode med samlede forslag til lover og andre tiltak. Sametinget forutsetter at regjeringen, etter høring, raskt legger til rette for konsultasjoner om Språkutvalgets utredning, slik at Sametinget kan få et framkonsultert forslag til lover og andre tiltak forelagt seg før forslag sendes Stortinget våren 2017.
              </text:span>
            </text:p>
            <text:p text:style-name="P45">
              <text:span text:style-name="T32">Sametinget mener følgende hovedpremisser må ligge til grunn for den videre oppfølgingen av Språkutvalgets utredning:</text:span>
            </text:p>
            <text:p text:style-name="P167">
              <text:span text:style-name="T32">
                1. 
                <text:s text:c="9"/>
                Sterk og vedvarende språkinnsats overfor barn er avgjørende for en god samisk språkutvikling. Barns språkopplæring er det klart viktigste bidraget for sikring og styrking av samiske språk. På samme måte som at fornorskingspolitikkens mest effektive virkemiddel for å svekke samisk kultur og samiske språk var å hindre barn i å bruke og lære språket, så er det å aktivt legge til rette for språkinnlæring og språkbruk for barn det mest effektive tiltaket for å sikre og vitalisere språkene.
              </text:span>
            </text:p>
            <text:p text:style-name="P167">
              <text:span text:style-name="T32">
                2. 
                <text:s text:c="9"/>
                Mange samiske språkbrukere gir grunnlag for flere arenaer for språkbruk og bedre offentlig tjenestetilbud på samisk. Flere offentlige rom der samiske språk ses, høres og brukes synliggjør og letter bruken av samisk. Det å legge til rette for at flest mulig kan lære og bruke samisk har en selvforsterkende effekt.
              </text:span>
            </text:p>
            <text:p text:style-name="P167">
              <text:span text:style-name="T32">
                3. 
                <text:s text:c="9"/>
                Sikringen av eget språk er en grunnverdi og et mål i seg selv. I tillegg har sikring og vitalisering av språkene betydning for bevaring og utvikling av samiske kultur og identitet. Samisk språkvitalisering har derfor virkning for andre samiske samfunnsområder.
              </text:span>
            </text:p>
            <text:p text:style-name="P167">
              <text:span text:style-name="T32">
                4. 
                <text:s text:c="9"/>
                Samisk språk må etter folkeretten utvilsomt forstås som et saksområde hvor samene har rett til selvbestemmelse, også i form av selvstyre. Staten er pliktig til å iverksette positive særtiltak for å sikre et reelt språklig likeverd slik at samene kan bruke samiske språk innenfor ulike samfunnsområder. Et rikt land som Norge er forpliktet til å iverksette vidtrekkende tiltak for å innfri samiske språkrettigheter. Geografisk avgrensing av språklige rettigheter må benyttes med forsiktighet, og i tilfellet kombinert med individuelle rettigheter uavhengig av bosted. Lokale myndigheter kan ikke alene fatte vedtak av betydning for gjennomføring av språklige rettigheter.
              </text:span>
            </text:p>
            <text:p text:style-name="P45">
              <text:span text:style-name="T32">Følgende forhold framheves for den videre oppfølging av Språkutvalgets utredning:</text:span>
            </text:p>
            <text:p text:style-name="P45">
              <text:span text:style-name="T32">Sametinget mener lovendringer som styrker bruk og opplæring i og på samisk i barnehage og skole er avgjørende viktig. Språkutvalgets lovforslag for dette er gode og kan videreutvikles slik at det legges til rette for flest mulig samiske språkbrukere. Kompetanseutfordringer for opplæring i og på samisk kan kreve et behov for tilpassede løsninger. Det kan likevel ikke begrenses av viljen til å stille nødvendige økonomisk ressurser til disposisjon.</text:span>
            </text:p>
            <text:p text:style-name="P45">
              <text:span text:style-name="T32">Sametinget finner at gode grunner taler for at det kan etableres flere kategorier språkområder der lovforpliktelsene er noe ulike. Det samiske språkområdet må utvides. Det må derfor lovfestes at initiativ fra kommune, stat og Sametinget for innlemming i språkområdet skal følges opp, og det må iverksettes et faglig oppfølgingsarbeid for hvilke kommuner som bør innlemmes i det samiske språkområdet.</text:span>
            </text:p>
            <text:p text:style-name="P45">
              <text:span text:style-name="T32">Lover og andre tiltak for å styrke bruken av samiske språk i offentlige rom må forsterkes. Rett til å lese, høre og bruke samisk i rettspleien, innenfor helse- og sosialsektoren, ved offentlig skilting og kartfesting, i media og på digitale plattformer er viktig for å synliggjøre samiske språk og lette bruken av det. En språkhandlingsplan for statlige virksomheter forankret i regjeringen og Sametinget, fastsetting av språkutviklingsprogrammer av Sametinget for sør-, lule- og nordsamisk og etablering av samiske språksentre er helt nødvendige, men ikke tilstrekkelige tiltak for å styrke samiske språk i offentligheten. Det må i tillegg etableres tydeligere tilsynsregler med sanksjonsmuligheter og en samisk språkombudsfunksjon. Det er og av vesentlig betydning at lokalpolitiske og administrative enheter der samer er i flertall eller stort mindretall opprettholdes.</text:span>
            </text:p>
            <text:p text:style-name="P45">
              <text:soft-page-break/>
              <text:span text:style-name="T32">Sametinget må gis en tydelig rolle som samisk selvbestemmelsesorgan for samiske språk. Utgangspunktet må derfor være at det er Sametinget som er forskriftsmyndighet og nærmere regelfastsetter i lover som omhandler samisk språk. En slik forsterket rolle til Sametinget krever at Sametinget vurderer sin egen organisering slik at det er et tydeligere skille mellom språkpolitisk og språkfaglig arbeid og med en funksjonell arbeidsdeling til en fellessamisk språkforvaltning.</text:span>
            </text:p>
            <text:p text:style-name="P45">
              <text:span text:style-name="T32">
                En kraftinnsats for samisk språk krever vilje til å øke den økonomiske innsatsen. Det forutsetter at det etableres forutsigbarhet om budsjettrammer og budsjettprioriteringer. Det må derfor fastsettes klare budsjettordninger mellom Sametinget, regjeringen og Stortinget.
                <text:line-break/>
                <text:line-break/>
              </text:span>
              <text:span text:style-name="T51">Saken avsluttet 07.12.16 kl. </text:span>
              <text:span text:style-name="T32">11.10</text:span>
            </text:p>
          </table:table-cell>
        </table:table-row>
      </table:table>
      <text:p text:style-name="P65"/>
      <text:p text:style-name="P19"/>
      <text:p text:style-name="P19"/>
      <text:p text:style-name="P19"/>
      <text:p text:style-name="P19"/>
      <text:p text:style-name="P63"/>
      <text:p text:style-name="P15"/>
      <table:table table:name="Table73" table:style-name="Table73">
        <table:table-column table:style-name="Table73.A"/>
        <table:table-column table:style-name="Table73.B"/>
        <table:table-row table:style-name="Table73.1">
          <table:table-cell table:style-name="Table73.A1" office:value-type="string">
            <text:p text:style-name="P30">
              <text:span text:style-name="T19">Ášši/Sak </text:span>
              <text:span text:style-name="T20">045/16</text:span>
            </text:p>
            <text:p text:style-name="P66"/>
          </table:table-cell>
          <table:table-cell table:style-name="Table73.A1" office:value-type="string">
            <text:p text:style-name="P30">
              <text:span text:style-name="T20">Sametingets plenum</text:span>
            </text:p>
            <text:p text:style-name="P66"/>
          </table:table-cell>
        </table:table-row>
      </table:table>
      <text:p text:style-name="P15"/>
      <table:table table:name="Table74" table:style-name="Table74">
        <table:table-column table:style-name="Table74.A"/>
        <table:table-column table:style-name="Table74.B"/>
        <table:table-row table:style-name="Table74.1">
          <table:table-cell table:style-name="Table74.A1" office:value-type="string">
            <text:p text:style-name="P30">
              <text:span text:style-name="T19">Ášši/Sak </text:span>
              <text:span text:style-name="T20">009/16</text:span>
            </text:p>
            <text:p text:style-name="P66"/>
          </table:table-cell>
          <table:table-cell table:style-name="Table74.A1" office:value-type="string">
            <text:p text:style-name="P30">
              <text:span text:style-name="T20">Nærings- og kulturkomiteen</text:span>
            </text:p>
            <text:p text:style-name="P66"/>
          </table:table-cell>
        </table:table-row>
      </table:table>
      <text:p text:style-name="P15"/>
      <text:p text:style-name="P15"/>
      <text:p text:style-name="Standard">
        <text:span text:style-name="T22">Forslag til fast fredningsgrense for samiske kulturminner</text:span>
      </text:p>
      <text:p text:style-name="Standard">
        <text:span text:style-name="T22">
          <text:line-break/>
        </text:span>
        <text:span text:style-name="T20"> </text:span>
      </text:p>
      <table:table table:name="Table75" table:style-name="Table75">
        <table:table-column table:style-name="Table75.A"/>
        <table:table-column table:style-name="Table75.B"/>
        <table:table-row table:style-name="Table75.1">
          <table:table-cell table:style-name="Table75.A1" office:value-type="string">
            <text:p text:style-name="P74"/>
          </table:table-cell>
          <table:table-cell table:style-name="Table75.A1" office:value-type="string">
            <text:p text:style-name="P30">
              <text:span text:style-name="T22">Arkivsaknr.</text:span>
            </text:p>
            <text:p text:style-name="P30">
              <text:span text:style-name="T20">16/3916</text:span>
            </text:p>
          </table:table-cell>
        </table:table-row>
        <table:table-row table:style-name="Table75.1">
          <table:table-cell table:style-name="Table75.A2" office:value-type="string">
            <text:p text:style-name="P66"/>
          </table:table-cell>
          <table:table-cell table:style-name="Table75.A2" office:value-type="string">
            <text:p text:style-name="P66"/>
          </table:table-cell>
        </table:table-row>
      </table:table>
      <text:p text:style-name="P15"/>
      <table:table table:name="Table78" table:style-name="Table78">
        <table:table-column table:style-name="Table78.A"/>
        <table:table-row table:style-name="Table78.1">
          <table:table-cell table:style-name="Table78.A1" office:value-type="string">
            <text:p text:style-name="P99">
              <text:span text:style-name="T69">Behandlinger</text:span>
            </text:p>
            <table:table table:name="Table76" table:style-name="Table76">
              <table:table-column table:style-name="Table76.A"/>
              <table:table-column table:style-name="Table76.B"/>
              <table:table-column table:style-name="Table76.C"/>
              <table:table-row table:style-name="Table76.1">
                <table:table-cell table:style-name="Table76.A1" office:value-type="string">
                  <text:p text:style-name="P162">
                    <text:span text:style-name="T66">Politisk nivå</text:span>
                  </text:p>
                </table:table-cell>
                <table:table-cell table:style-name="Table76.A1" office:value-type="string">
                  <text:p text:style-name="P162">
                    <text:span text:style-name="T66">Møtedato</text:span>
                  </text:p>
                </table:table-cell>
                <table:table-cell table:style-name="Table76.A1" office:value-type="string">
                  <text:p text:style-name="P162">
                    <text:span text:style-name="T66">Saksnr.</text:span>
                  </text:p>
                </table:table-cell>
              </table:table-row>
              <table:table-row table:style-name="Table76.1">
                <table:table-cell table:style-name="Table76.A1" office:value-type="string">
                  <text:p text:style-name="P162">
                    <text:span text:style-name="T66">Sametingsrådet</text:span>
                  </text:p>
                </table:table-cell>
                <table:table-cell table:style-name="Table76.A1" office:value-type="string">
                  <text:p text:style-name="P162">
                    <text:span text:style-name="T66">25.10.16</text:span>
                  </text:p>
                </table:table-cell>
                <table:table-cell table:style-name="Table76.A1" office:value-type="string">
                  <text:p text:style-name="P162">
                    <text:span text:style-name="T66">SR 171/16</text:span>
                  </text:p>
                </table:table-cell>
              </table:table-row>
              <table:table-row table:style-name="Table76.1">
                <table:table-cell table:style-name="Table76.A1" office:value-type="string">
                  <text:p text:style-name="P162">
                    <text:span text:style-name="T66">Nærings- og kulturkomiteen</text:span>
                  </text:p>
                </table:table-cell>
                <table:table-cell table:style-name="Table76.A1" office:value-type="string">
                  <text:p text:style-name="P162">
                    <text:span text:style-name="T66">22. – 25.11.16</text:span>
                  </text:p>
                </table:table-cell>
                <table:table-cell table:style-name="Table76.A1" office:value-type="string">
                  <text:p text:style-name="P162">
                    <text:span text:style-name="T66">NKK</text:span>
                  </text:p>
                </table:table-cell>
              </table:table-row>
              <table:table-row table:style-name="Table76.1">
                <table:table-cell table:style-name="Table76.A1" office:value-type="string">
                  <text:p text:style-name="P162">
                    <text:span text:style-name="T66">Sametingets plenum</text:span>
                  </text:p>
                </table:table-cell>
                <table:table-cell table:style-name="Table76.A1" office:value-type="string">
                  <text:p text:style-name="P162">
                    <text:span text:style-name="T66">6. – 9.12.16</text:span>
                  </text:p>
                </table:table-cell>
                <table:table-cell table:style-name="Table76.A1" office:value-type="string">
                  <text:p text:style-name="P162">
                    <text:span text:style-name="T66">SP 45/16</text:span>
                  </text:p>
                </table:table-cell>
              </table:table-row>
            </table:table>
            <text:p text:style-name="P99">
              <text:span text:style-name="T38">
                <text:s text:c="10"/>
                <text:line-break/>
              </text:span>
              <text:span text:style-name="T71">Vedlegg</text:span>
            </text:p>
            <table:table table:name="Table77" table:style-name="Table77">
              <table:table-column table:style-name="Table77.A"/>
              <table:table-row table:style-name="Table77.1">
                <table:table-cell table:style-name="Table77.A1" office:value-type="string">
                  <text:p text:style-name="P163"/>
                </table:table-cell>
              </table:table-row>
            </table:table>
            <text:p text:style-name="P94"/>
          </table:table-cell>
        </table:table-row>
      </table:table>
      <text:p text:style-name="P65"/>
      <table:table table:name="Table79" table:style-name="Table79">
        <table:table-column table:style-name="Table79.A"/>
        <table:table-row table:style-name="Table79.1">
          <table:table-cell table:style-name="Table79.A1" office:value-type="string">
            <text:p text:style-name="P45">
              <text:span text:style-name="T75">Forslag og merknader</text:span>
            </text:p>
            <text:p text:style-name="P45">
              <text:soft-page-break/>
              <text:span text:style-name="T73">Sametingsrådets forslag til innstilling:</text:span>
            </text:p>
            <text:p text:style-name="P45">
              <text:span text:style-name="T32">Sametinget foreslår en endring av kulturminneloven. Endringen innebærer at samiske kulturminner fra år 1917 eller eldre er automatisk freda. Det foreslås å stryke setningen i Kulturminnelovens § 4, andre ledd, «</text:span>
              <text:span text:style-name="T43">Det samme gjelder samiske kulturminner som nevnt ovenfor fra mer enn 100 år tilbake</text:span>
              <text:span text:style-name="T32">». Setningen erstattes av; «</text:span>
              <text:span text:style-name="T43">Det samme gjelder samiske kulturminner som nevnt ovenfor som er fra år 1917 eller eldre</text:span>
              <text:span text:style-name="T32">». </text:span>
            </text:p>
            <text:p text:style-name="P45">
              <text:span text:style-name="T32">
                Sametinget har forvaltningsansvar for samiske kulturminner i hele Norge. Dette framgår av Lov om kulturminner (kulturminneloven). Det følger av kulturminneloven at alle samiske kulturminner eldre enn 100 år er automatisk freda. Fredningsgrensen er flytende. En flytende fredningsgrense innebærer at det årlig tilkommer nye freda kulturminner. Den årlige mengden nye kulturminner er stadig økende. Dette gir en betydelig forvaltningsmessig utfordring. Særlig med tanke på samiske bygninger er det derfor behov for fast årstallgrense.
                <text:line-break/>
              </text:span>
            </text:p>
          </table:table-cell>
        </table:table-row>
      </table:table>
      <text:p text:style-name="P65"/>
      <text:p text:style-name="Standard">
        <text:span text:style-name="T26">Nærings- og kulturkomiteen</text:span>
        <text:span text:style-name="T26"> - </text:span>
        <text:span text:style-name="T26">009/16</text:span>
        <text:span text:style-name="T20">
          <text:line-break/>
        </text:span>
      </text:p>
      <text:p text:style-name="P15"/>
      <table:table table:name="Table80" table:style-name="Table80">
        <table:table-column table:style-name="Table80.A"/>
        <table:table-row table:style-name="Table80.1">
          <table:table-cell table:style-name="Table80.A1" office:value-type="string">
            <text:p text:style-name="P66"/>
          </table:table-cell>
        </table:table-row>
      </table:table>
      <text:p text:style-name="P19"/>
      <text:p text:style-name="P19"/>
      <text:p text:style-name="Standard">
        <text:span text:style-name="T22">NKK</text:span>
        <text:span text:style-name="T22"> - vedtak:</text:span>
      </text:p>
      <table:table table:name="Table81" table:style-name="Table81">
        <table:table-column table:style-name="Table81.A"/>
        <table:table-row table:style-name="Table81.1">
          <table:table-cell table:style-name="Table81.A1" office:value-type="string">
            <text:p text:style-name="P45">
              <text:span text:style-name="T48">Innledning</text:span>
              <text:span text:style-name="T31">
                <text:line-break/>
                Sametingets nærings- og kulturkomité har behandlet Forslag til fredningsgrense for samisk kulturminner og foreslår lovendring.
                <text:line-break/>
                <text:line-break/>
              </text:span>
              <text:span text:style-name="T47">Forslag</text:span>
              <text:span text:style-name="T31">
                <text:line-break/>
                <text:line-break/>
              </text:span>
              <text:span text:style-name="T56">Forslag 1</text:span>
              <text:span text:style-name="T31">
                <text:line-break/>
                <text:line-break/>
              </text:span>
              <text:span text:style-name="T55">Komiteens medlem fra Nordkalottfolket Kjetil Romsdal, fremmet forslag. </text:span>
              <text:span text:style-name="T31">
                <text:line-break/>
                <text:line-break/>
              </text:span>
              <text:span text:style-name="T55">Forslaget støttes av komiteens medlem fra Samer Sørpå Marie Therese N. Aslaksen og medlem fra Fastboendes liste Isak Mathis O. Hætta:</text:span>
              <text:span text:style-name="T31">
                <text:line-break/>
                <text:line-break/>
              </text:span>
              <text:span text:style-name="T35">Nytt avsnitt før første avsnitt, siste setning:</text:span>
              <text:span text:style-name="T31">
                <text:line-break/>
                I tillegg ser sametinget at i samiske, og særlig sjøsamiske områder, er kvenske og samiske kulturminner svært sammenvevd gjennom lang tids sameksistens, og i mange situasjoner vanskelig å skille fra hverandre. Det er derfor viktig at disse har likeverdig vern, for å hindre at viktige kulturminner går tapt. 
                <text:line-break/>
                <text:line-break/>
              </text:span>
              <text:span text:style-name="T35">Ny siste setning i første avsnitt</text:span>
              <text:span text:style-name="T47"> - s</text:span>
              <text:span text:style-name="T35">etningen erstattes av</text:span>
              <text:span text:style-name="T47">:</text:span>
              <text:span text:style-name="T31">
                <text:line-break/>
                Det samme gjelder samiske og kvenske kulturminner som nevnt ovenfor som er fra år 1917 eller eldre
              </text:span>
              <text:span text:style-name="T53">.</text:span>
              <text:span text:style-name="T31">
                <text:line-break/>
                <text:line-break/>
              </text:span>
              <text:span text:style-name="T35">Komiteens tilrådning</text:span>
              <text:span text:style-name="T31">
                <text:line-break/>
                Komiteen har ikke flere merknader eller forslag og råder Sametinget å vedta følgende:
                <text:line-break/>
                <text:line-break/>
                Sametinget støtter for øvrig sametingsrådets forslag til innstilling.
              </text:span>
            </text:p>
          </table:table-cell>
        </table:table-row>
      </table:table>
      <text:p text:style-name="P65"/>
      <text:p text:style-name="P19"/>
      <text:p text:style-name="P19"/>
      <text:p text:style-name="Standard">
        <text:span text:style-name="T26">Sametingets plenum</text:span>
        <text:span text:style-name="T26"> - </text:span>
        <text:span text:style-name="T26">045/16</text:span>
        <text:span text:style-name="T20">
          <text:line-break/>
        </text:span>
      </text:p>
      <text:p text:style-name="Standard">
        <text:soft-page-break/>
        <text:span text:style-name="T20">Støtter forslaget fra Nordkalottfolket v/ representant Kjetil Romsdal - Frp v/ representant Aud Marthisen, NSR/SÁB v/ representant Christina Henriksen, ÅaSG v/ reprsentant Jovna Zakarias Dunfjell</text:span>
      </text:p>
      <text:p text:style-name="P19"/>
      <table:table table:name="Table82" table:style-name="Table82">
        <table:table-column table:style-name="Table82.A"/>
        <table:table-row table:style-name="Table82.1">
          <table:table-cell table:style-name="Table82.A1" office:value-type="string">
            <text:p text:style-name="P66"/>
          </table:table-cell>
        </table:table-row>
      </table:table>
      <text:p text:style-name="P19"/>
      <text:p text:style-name="P19"/>
      <text:p text:style-name="P15"/>
      <table:table table:name="Table84" table:style-name="Table84">
        <table:table-column table:style-name="Table84.A"/>
        <table:table-row table:style-name="Table84.1">
          <table:table-cell table:style-name="Table84.A1" office:value-type="string">
            <text:p text:style-name="P88">
              <text:span text:style-name="T31">Saken påbegynt </text:span>
              <text:span text:style-name="T53">07.12.16 </text:span>
              <text:span text:style-name="T31">
                kl. 11.10
                <text:line-break/>
              </text:span>
            </text:p>
            <text:p text:style-name="P88">
              <text:span text:style-name="T37">Votering </text:span>
              <text:span text:style-name="T32">
                <text:line-break/>
                <text:line-break/>
                Av 39 representanter var 31 til stede. Voteringen ble gjennomført i følgende rekkefølge:
                <text:line-break/>
              </text:span>
            </text:p>
            <text:list xml:id="list164004163772733" text:continue-numbering="true" text:style-name="WWNum11">
              <text:list-item>
                <text:p text:style-name="P186">
                  <text:span text:style-name="T32">Forslag 1 ble enstemmig vedtatt </text:span>
                </text:p>
              </text:list-item>
              <text:list-item>
                <text:p text:style-name="P186">
                  <text:span text:style-name="T51">Komiteens tilrådning </text:span>
                  <text:span text:style-name="T32">ble enstemmig vedtatt</text:span>
                </text:p>
              </text:list-item>
            </text:list>
            <text:p text:style-name="P188"/>
            <text:p text:style-name="P88">
              <text:span text:style-name="T32">
                <text:line-break/>
              </text:span>
              <text:span text:style-name="T37">Protokoll tilførsler</text:span>
              <text:span text:style-name="T32">
                <text:line-break/>
                Det ble ikke fremmet noen protokolltilførsler i saken.
              </text:span>
            </text:p>
            <text:p text:style-name="P86"/>
            <text:p text:style-name="P88">
              <text:span text:style-name="T37">Taleliste og replikkordskifte</text:span>
            </text:p>
            <text:p text:style-name="P86"/>
            <table:table table:name="Table83" table:style-name="Table83">
              <table:table-column table:style-name="Table83.A"/>
              <table:table-column table:style-name="Table83.B"/>
              <table:table-column table:style-name="Table83.C"/>
              <table:table-row table:style-name="Table83.1">
                <table:table-cell table:style-name="Table83.A1" office:value-type="string">
                  <text:p text:style-name="P82"/>
                </table:table-cell>
                <table:table-cell table:style-name="Table83.A1" office:value-type="string">
                  <text:p text:style-name="P45">
                    <text:span text:style-name="T32">Innlegg</text:span>
                  </text:p>
                </table:table-cell>
                <table:table-cell table:style-name="Table83.A1" office:value-type="string">
                  <text:p text:style-name="P45">
                    <text:span text:style-name="T32">Replikk</text:span>
                  </text:p>
                </table:table-cell>
              </table:table-row>
              <table:table-row table:style-name="Table83.1">
                <table:table-cell table:style-name="Table83.A1" office:value-type="string">
                  <text:p text:style-name="P45">
                    <text:span text:style-name="T32">1</text:span>
                  </text:p>
                </table:table-cell>
                <table:table-cell table:style-name="Table83.A1" office:value-type="string">
                  <text:p text:style-name="P45">
                    <text:span text:style-name="T32">Isak Mathis O. Hætta, saksordfører</text:span>
                  </text:p>
                </table:table-cell>
                <table:table-cell table:style-name="Table83.A1" office:value-type="string">
                  <text:p text:style-name="P82"/>
                </table:table-cell>
              </table:table-row>
              <table:table-row table:style-name="Table83.1">
                <table:table-cell table:style-name="Table83.A1" office:value-type="string">
                  <text:p text:style-name="P45">
                    <text:span text:style-name="T32">2</text:span>
                  </text:p>
                </table:table-cell>
                <table:table-cell table:style-name="Table83.A1" office:value-type="string">
                  <text:p text:style-name="P45">
                    <text:span text:style-name="T32">Kjetil Romsdal</text:span>
                  </text:p>
                </table:table-cell>
                <table:table-cell table:style-name="Table83.A1" office:value-type="string">
                  <text:p text:style-name="P45">
                    <text:span text:style-name="T32">Inger Eline Eriksen</text:span>
                  </text:p>
                </table:table-cell>
              </table:table-row>
              <table:table-row table:style-name="Table83.1">
                <table:table-cell table:style-name="Table83.A1" office:value-type="string">
                  <text:p text:style-name="P82"/>
                </table:table-cell>
                <table:table-cell table:style-name="Table83.A1" office:value-type="string">
                  <text:p text:style-name="P82"/>
                </table:table-cell>
                <table:table-cell table:style-name="Table83.A1" office:value-type="string">
                  <text:p text:style-name="P45">
                    <text:span text:style-name="T32">Marie Therese N. Aslaksen</text:span>
                  </text:p>
                </table:table-cell>
              </table:table-row>
              <table:table-row table:style-name="Table83.1">
                <table:table-cell table:style-name="Table83.A1" office:value-type="string">
                  <text:p text:style-name="P82"/>
                </table:table-cell>
                <table:table-cell table:style-name="Table83.A1" office:value-type="string">
                  <text:p text:style-name="P82"/>
                </table:table-cell>
                <table:table-cell table:style-name="Table83.A1" office:value-type="string">
                  <text:p text:style-name="P45">
                    <text:span text:style-name="T32">Per Mathis Oskal</text:span>
                  </text:p>
                </table:table-cell>
              </table:table-row>
              <table:table-row table:style-name="Table83.1">
                <table:table-cell table:style-name="Table83.A1" office:value-type="string">
                  <text:p text:style-name="P82"/>
                </table:table-cell>
                <table:table-cell table:style-name="Table83.A1" office:value-type="string">
                  <text:p text:style-name="P45">
                    <text:span text:style-name="T32">Kjetil Romsdal</text:span>
                  </text:p>
                </table:table-cell>
                <table:table-cell table:style-name="Table83.A1" office:value-type="string">
                  <text:p text:style-name="P82"/>
                </table:table-cell>
              </table:table-row>
              <table:table-row table:style-name="Table83.1">
                <table:table-cell table:style-name="Table83.A1" office:value-type="string">
                  <text:p text:style-name="P45">
                    <text:span text:style-name="T32">3</text:span>
                  </text:p>
                </table:table-cell>
                <table:table-cell table:style-name="Table83.A1" office:value-type="string">
                  <text:p text:style-name="P45">
                    <text:span text:style-name="T32">Christina Henriksen</text:span>
                  </text:p>
                </table:table-cell>
                <table:table-cell table:style-name="Table83.A1" office:value-type="string">
                  <text:p text:style-name="P82"/>
                </table:table-cell>
              </table:table-row>
              <table:table-row table:style-name="Table83.1">
                <table:table-cell table:style-name="Table83.A1" office:value-type="string">
                  <text:p text:style-name="P45">
                    <text:span text:style-name="T32">4</text:span>
                  </text:p>
                </table:table-cell>
                <table:table-cell table:style-name="Table83.A1" office:value-type="string">
                  <text:p text:style-name="P45">
                    <text:span text:style-name="T32">Toril Bakken Kåven</text:span>
                  </text:p>
                </table:table-cell>
                <table:table-cell table:style-name="Table83.A1" office:value-type="string">
                  <text:p text:style-name="P45">
                    <text:span text:style-name="T32">Mathis Nilsen Eira</text:span>
                  </text:p>
                </table:table-cell>
              </table:table-row>
              <table:table-row table:style-name="Table83.1">
                <table:table-cell table:style-name="Table83.A1" office:value-type="string">
                  <text:p text:style-name="P82"/>
                </table:table-cell>
                <table:table-cell table:style-name="Table83.A1" office:value-type="string">
                  <text:p text:style-name="P45">
                    <text:span text:style-name="T32">Toril Bakken Kåven</text:span>
                  </text:p>
                </table:table-cell>
                <table:table-cell table:style-name="Table83.A1" office:value-type="string">
                  <text:p text:style-name="P82"/>
                </table:table-cell>
              </table:table-row>
              <table:table-row table:style-name="Table83.1">
                <table:table-cell table:style-name="Table83.A1" office:value-type="string">
                  <text:p text:style-name="P45">
                    <text:span text:style-name="T32">5</text:span>
                  </text:p>
                </table:table-cell>
                <table:table-cell table:style-name="Table83.A1" office:value-type="string">
                  <text:p text:style-name="P45">
                    <text:span text:style-name="T32">Tor Gunnar Nystad</text:span>
                  </text:p>
                </table:table-cell>
                <table:table-cell table:style-name="Table83.A1" office:value-type="string">
                  <text:p text:style-name="P82"/>
                </table:table-cell>
              </table:table-row>
              <table:table-row table:style-name="Table83.1">
                <table:table-cell table:style-name="Table83.A1" office:value-type="string">
                  <text:p text:style-name="P45">
                    <text:span text:style-name="T32">6</text:span>
                  </text:p>
                </table:table-cell>
                <table:table-cell table:style-name="Table83.A1" office:value-type="string">
                  <text:p text:style-name="P45">
                    <text:span text:style-name="T32">Ellen Kristine Saba</text:span>
                  </text:p>
                </table:table-cell>
                <table:table-cell table:style-name="Table83.A1" office:value-type="string">
                  <text:p text:style-name="P45">
                    <text:span text:style-name="T32">Toril Bakken Kåven</text:span>
                  </text:p>
                </table:table-cell>
              </table:table-row>
              <table:table-row table:style-name="Table83.1">
                <table:table-cell table:style-name="Table83.A1" office:value-type="string">
                  <text:p text:style-name="P45">
                    <text:span text:style-name="T32">7</text:span>
                  </text:p>
                </table:table-cell>
                <table:table-cell table:style-name="Table83.A1" office:value-type="string">
                  <text:p text:style-name="P45">
                    <text:span text:style-name="T32">Jovna Zakarias Dunfjell</text:span>
                  </text:p>
                </table:table-cell>
                <table:table-cell table:style-name="Table83.A1" office:value-type="string">
                  <text:p text:style-name="P82"/>
                </table:table-cell>
              </table:table-row>
              <table:table-row table:style-name="Table83.1">
                <table:table-cell table:style-name="Table83.A1" office:value-type="string">
                  <text:p text:style-name="P45">
                    <text:span text:style-name="T32">8</text:span>
                  </text:p>
                </table:table-cell>
                <table:table-cell table:style-name="Table83.A1" office:value-type="string">
                  <text:p text:style-name="P45">
                    <text:span text:style-name="T32">Hartvik Hansen</text:span>
                  </text:p>
                </table:table-cell>
                <table:table-cell table:style-name="Table83.A1" office:value-type="string">
                  <text:p text:style-name="P45">
                    <text:span text:style-name="T32">Toril Bakken Kåven</text:span>
                  </text:p>
                </table:table-cell>
              </table:table-row>
              <table:table-row table:style-name="Table83.1">
                <table:table-cell table:style-name="Table83.A1" office:value-type="string">
                  <text:p text:style-name="P82"/>
                </table:table-cell>
                <table:table-cell table:style-name="Table83.A1" office:value-type="string">
                  <text:p text:style-name="P45">
                    <text:span text:style-name="T32">Hartvik Hansen</text:span>
                  </text:p>
                </table:table-cell>
                <table:table-cell table:style-name="Table83.A1" office:value-type="string">
                  <text:p text:style-name="P82"/>
                </table:table-cell>
              </table:table-row>
              <table:table-row table:style-name="Table83.1">
                <table:table-cell table:style-name="Table83.A1" office:value-type="string">
                  <text:p text:style-name="P45">
                    <text:span text:style-name="T32">9</text:span>
                  </text:p>
                </table:table-cell>
                <table:table-cell table:style-name="Table83.A1" office:value-type="string">
                  <text:p text:style-name="P45">
                    <text:span text:style-name="T32">Mathis Nilsen Eira</text:span>
                  </text:p>
                </table:table-cell>
                <table:table-cell table:style-name="Table83.A1" office:value-type="string">
                  <text:p text:style-name="P82"/>
                </table:table-cell>
              </table:table-row>
              <table:table-row table:style-name="Table83.1">
                <table:table-cell table:style-name="Table83.A1" office:value-type="string">
                  <text:p text:style-name="P45">
                    <text:span text:style-name="T32">10</text:span>
                  </text:p>
                </table:table-cell>
                <table:table-cell table:style-name="Table83.A1" office:value-type="string">
                  <text:p text:style-name="P45">
                    <text:span text:style-name="T32">Sandra Márjá West</text:span>
                  </text:p>
                </table:table-cell>
                <table:table-cell table:style-name="Table83.A1" office:value-type="string">
                  <text:p text:style-name="P45">
                    <text:span text:style-name="T32">Ellen Kristine Saba</text:span>
                  </text:p>
                </table:table-cell>
              </table:table-row>
              <table:table-row table:style-name="Table83.1">
                <table:table-cell table:style-name="Table83.A1" office:value-type="string">
                  <text:p text:style-name="P82"/>
                </table:table-cell>
                <table:table-cell table:style-name="Table83.A1" office:value-type="string">
                  <text:p text:style-name="P45">
                    <text:span text:style-name="T32">Sandra Márjá West</text:span>
                  </text:p>
                </table:table-cell>
                <table:table-cell table:style-name="Table83.A1" office:value-type="string">
                  <text:p text:style-name="P82"/>
                </table:table-cell>
              </table:table-row>
              <table:table-row table:style-name="Table83.1">
                <table:table-cell table:style-name="Table83.A1" office:value-type="string">
                  <text:p text:style-name="P45">
                    <text:span text:style-name="T32">11</text:span>
                  </text:p>
                </table:table-cell>
                <table:table-cell table:style-name="Table83.A1" office:value-type="string">
                  <text:p text:style-name="P45">
                    <text:span text:style-name="T32">Beaska Niillas</text:span>
                  </text:p>
                </table:table-cell>
                <table:table-cell table:style-name="Table83.A1" office:value-type="string">
                  <text:p text:style-name="P82"/>
                </table:table-cell>
              </table:table-row>
              <table:table-row table:style-name="Table83.1">
                <table:table-cell table:style-name="Table83.A1" office:value-type="string">
                  <text:p text:style-name="P45">
                    <text:span text:style-name="T32">12</text:span>
                  </text:p>
                </table:table-cell>
                <table:table-cell table:style-name="Table83.A1" office:value-type="string">
                  <text:p text:style-name="P45">
                    <text:span text:style-name="T32">Isak Mathis O. Hætta, saksordfører</text:span>
                  </text:p>
                </table:table-cell>
                <table:table-cell table:style-name="Table83.A1" office:value-type="string">
                  <text:p text:style-name="P82"/>
                </table:table-cell>
              </table:table-row>
            </table:table>
            <text:p text:style-name="P86"/>
          </table:table-cell>
        </table:table-row>
      </table:table>
      <text:p text:style-name="P65"/>
      <text:p text:style-name="P19"/>
      <text:p text:style-name="Standard">
        <text:span text:style-name="T22">SP</text:span>
        <text:span text:style-name="T22"> - vedtak:</text:span>
      </text:p>
      <table:table table:name="Table85" table:style-name="Table85">
        <table:table-column table:style-name="Table85.A"/>
        <text:soft-page-break/>
        <table:table-row table:style-name="Table85.1">
          <table:table-cell table:style-name="Table85.A1" office:value-type="string">
            <text:p text:style-name="P45">
              <text:span text:style-name="T31">Sametinget foreslår en endring av kulturminneloven. Endringen innebærer at samiske kulturminner fra år 1917 eller eldre er automatisk freda. Det foreslås å stryke setningen i Kulturminnelovens § 4, andre ledd, «</text:span>
              <text:span text:style-name="T44">Det samme gjelder samiske kulturminner som nevnt ovenfor fra mer enn 100 år tilbake</text:span>
              <text:span text:style-name="T31">». Setningen erstattes av; «</text:span>
              <text:span text:style-name="T44">Det samme gjelder samiske og kvenske kulturminner som nevnt ovenfor som er fra år 1917 eller eldre</text:span>
              <text:span text:style-name="T31">
                ». 
                <text:line-break/>
                <text:line-break/>
                I tillegg ser sametinget at i samiske, og særlig sjøsamiske områder, er kvenske og samiske kulturminner svært sammenvevd gjennom lang tids sameksistens, og i mange situasjoner vanskelig å skille fra hverandre. Det er derfor viktig at disse har likeverdig vern, for å hindre at viktige kulturminner går tapt. 
              </text:span>
            </text:p>
            <text:p text:style-name="P45">
              <text:span text:style-name="T32">
                Sametinget har forvaltningsansvar for samiske kulturminner i hele Norge. Dette framgår av Lov om kulturminner (kulturminneloven). Det følger av kulturminneloven at alle samiske kulturminner eldre enn 100 år er automatisk freda. Fredningsgrensen er flytende. En flytende fredningsgrense innebærer at det årlig tilkommer nye freda kulturminner. Den årlige mengden nye kulturminner er stadig økende. Dette gir en betydelig forvaltningsmessig utfordring. Særlig med tanke på samiske bygninger er det derfor behov for fast årstallgrense.
                <text:line-break/>
                <text:line-break/>
                Saken ble avsluttet 07.12.16 kl. 11.50
              </text:span>
            </text:p>
          </table:table-cell>
        </table:table-row>
      </table:table>
      <text:p text:style-name="P65"/>
      <text:p text:style-name="P19"/>
      <text:p text:style-name="P19"/>
      <text:p text:style-name="P19"/>
      <text:p text:style-name="P19"/>
      <text:p text:style-name="P63"/>
      <text:p text:style-name="P15"/>
      <table:table table:name="Table86" table:style-name="Table86">
        <table:table-column table:style-name="Table86.A"/>
        <table:table-column table:style-name="Table86.B"/>
        <table:table-row table:style-name="Table86.1">
          <table:table-cell table:style-name="Table86.A1" office:value-type="string">
            <text:p text:style-name="P30">
              <text:span text:style-name="T19">Ášši/Sak </text:span>
              <text:span text:style-name="T20">046/16</text:span>
            </text:p>
            <text:p text:style-name="P66"/>
          </table:table-cell>
          <table:table-cell table:style-name="Table86.A1" office:value-type="string">
            <text:p text:style-name="P30">
              <text:span text:style-name="T20">Sametingets plenum</text:span>
            </text:p>
            <text:p text:style-name="P66"/>
          </table:table-cell>
        </table:table-row>
      </table:table>
      <text:p text:style-name="P15"/>
      <table:table table:name="Table87" table:style-name="Table87">
        <table:table-column table:style-name="Table87.A"/>
        <table:table-column table:style-name="Table87.B"/>
        <table:table-row table:style-name="Table87.1">
          <table:table-cell table:style-name="Table87.A1" office:value-type="string">
            <text:p text:style-name="P30">
              <text:span text:style-name="T19">Ášši/Sak </text:span>
              <text:span text:style-name="T20">008/16</text:span>
            </text:p>
            <text:p text:style-name="P66"/>
          </table:table-cell>
          <table:table-cell table:style-name="Table87.A1" office:value-type="string">
            <text:p text:style-name="P30">
              <text:span text:style-name="T20">Oppvekst-, omsorg- og utdanningskomiteen</text:span>
            </text:p>
            <text:p text:style-name="P66"/>
          </table:table-cell>
        </table:table-row>
      </table:table>
      <text:p text:style-name="P15"/>
      <text:p text:style-name="P15"/>
      <text:p text:style-name="Standard">
        <text:span text:style-name="T22">Forvaltningsområdet for samisk språk - samarbeidsavtaler og tospråklighetstilskudd</text:span>
      </text:p>
      <text:p text:style-name="Standard">
        <text:span text:style-name="T22">
          <text:line-break/>
        </text:span>
        <text:span text:style-name="T20"> </text:span>
      </text:p>
      <table:table table:name="Table88" table:style-name="Table88">
        <table:table-column table:style-name="Table88.A"/>
        <table:table-column table:style-name="Table88.B"/>
        <table:table-row table:style-name="Table88.1">
          <table:table-cell table:style-name="Table88.A1" office:value-type="string">
            <text:p text:style-name="P74"/>
          </table:table-cell>
          <table:table-cell table:style-name="Table88.A1" office:value-type="string">
            <text:p text:style-name="P30">
              <text:span text:style-name="T22">Arkivsaknr.</text:span>
            </text:p>
            <text:p text:style-name="P30">
              <text:span text:style-name="T20">16/3212</text:span>
            </text:p>
          </table:table-cell>
        </table:table-row>
        <table:table-row table:style-name="Table88.1">
          <table:table-cell table:style-name="Table88.A2" office:value-type="string">
            <text:p text:style-name="P66"/>
          </table:table-cell>
          <table:table-cell table:style-name="Table88.A2" office:value-type="string">
            <text:p text:style-name="P66"/>
          </table:table-cell>
        </table:table-row>
      </table:table>
      <text:p text:style-name="P15"/>
      <table:table table:name="Table91" table:style-name="Table91">
        <table:table-column table:style-name="Table91.A"/>
        <table:table-row table:style-name="Table91.1">
          <table:table-cell table:style-name="Table91.A1" office:value-type="string">
            <text:p text:style-name="P99">
              <text:span text:style-name="T69">Behandlinger</text:span>
            </text:p>
            <table:table table:name="Table89" table:style-name="Table89">
              <table:table-column table:style-name="Table89.A"/>
              <table:table-column table:style-name="Table89.B"/>
              <table:table-column table:style-name="Table89.C"/>
              <table:table-row table:style-name="Table89.1">
                <table:table-cell table:style-name="Table89.A1" office:value-type="string">
                  <text:p text:style-name="P162">
                    <text:span text:style-name="T66">Politisk nivå</text:span>
                  </text:p>
                </table:table-cell>
                <table:table-cell table:style-name="Table89.A1" office:value-type="string">
                  <text:p text:style-name="P162">
                    <text:span text:style-name="T66">Møtedato</text:span>
                  </text:p>
                </table:table-cell>
                <table:table-cell table:style-name="Table89.A1" office:value-type="string">
                  <text:p text:style-name="P162">
                    <text:span text:style-name="T66">Saksnr.</text:span>
                  </text:p>
                </table:table-cell>
              </table:table-row>
              <table:table-row table:style-name="Table89.1">
                <table:table-cell table:style-name="Table89.A1" office:value-type="string">
                  <text:p text:style-name="P162">
                    <text:span text:style-name="T66">Sametingsrådet</text:span>
                  </text:p>
                </table:table-cell>
                <table:table-cell table:style-name="Table89.A1" office:value-type="string">
                  <text:p text:style-name="P162">
                    <text:span text:style-name="T66">18.10.16</text:span>
                  </text:p>
                </table:table-cell>
                <table:table-cell table:style-name="Table89.A1" office:value-type="string">
                  <text:p text:style-name="P162">
                    <text:span text:style-name="T66">SR 168/16</text:span>
                  </text:p>
                </table:table-cell>
              </table:table-row>
              <table:table-row table:style-name="Table89.1">
                <table:table-cell table:style-name="Table89.A1" office:value-type="string">
                  <text:p text:style-name="P162">
                    <text:span text:style-name="T66">Oppvekst-, omsorg- og utdannningskomiteen</text:span>
                  </text:p>
                </table:table-cell>
                <table:table-cell table:style-name="Table89.A1" office:value-type="string">
                  <text:p text:style-name="P162">
                    <text:span text:style-name="T66">22. – 25.11.16</text:span>
                  </text:p>
                </table:table-cell>
                <table:table-cell table:style-name="Table89.A1" office:value-type="string">
                  <text:p text:style-name="P162">
                    <text:span text:style-name="T66">OOUK</text:span>
                  </text:p>
                </table:table-cell>
              </table:table-row>
              <table:table-row table:style-name="Table89.1">
                <table:table-cell table:style-name="Table89.A1" office:value-type="string">
                  <text:p text:style-name="P162">
                    <text:span text:style-name="T66">Sametingets plenum</text:span>
                  </text:p>
                </table:table-cell>
                <table:table-cell table:style-name="Table89.A1" office:value-type="string">
                  <text:p text:style-name="P162">
                    <text:span text:style-name="T66">6. – 9.12.16</text:span>
                  </text:p>
                </table:table-cell>
                <table:table-cell table:style-name="Table89.A1" office:value-type="string">
                  <text:p text:style-name="P162">
                    <text:span text:style-name="T66">SP 46/16</text:span>
                  </text:p>
                </table:table-cell>
              </table:table-row>
            </table:table>
            <text:p text:style-name="P99">
              <text:soft-page-break/>
              <text:span text:style-name="T38">
                <text:s text:c="10"/>
                <text:line-break/>
              </text:span>
              <text:span text:style-name="T71">Vedlegg</text:span>
            </text:p>
            <table:table table:name="Table90" table:style-name="Table90">
              <table:table-column table:style-name="Table90.A"/>
              <table:table-row table:style-name="Table90.1">
                <table:table-cell table:style-name="Table90.A1" office:value-type="string">
                  <text:p text:style-name="P163"/>
                </table:table-cell>
              </table:table-row>
            </table:table>
            <text:p text:style-name="P94"/>
          </table:table-cell>
        </table:table-row>
      </table:table>
      <text:p text:style-name="P65"/>
      <table:table table:name="Table92" table:style-name="Table92">
        <table:table-column table:style-name="Table92.A"/>
        <table:table-row table:style-name="Table92.1">
          <table:table-cell table:style-name="Table92.A1" office:value-type="string">
            <text:p text:style-name="P45">
              <text:span text:style-name="T75">Forslag og merknader</text:span>
            </text:p>
            <text:p text:style-name="P45">
              <text:span text:style-name="T73">Sametingsrådets forslag til innstilling:</text:span>
            </text:p>
            <text:p text:style-name="P45">
              <text:span text:style-name="T82">Sametingets mål er at tospråklighetstilskuddet til kommunene og fylkeskommunene på en best mulig måte styrker og fremmer bruk av samisk språk. </text:span>
            </text:p>
            <text:p text:style-name="P82"/>
            <text:p text:style-name="P171">
              <text:span text:style-name="T82">
                • 
                <text:s text:c="9"/>
                Utviklingsdelen skilles fra tospråklighetstilskuddet. Kommuner og fylkeskommuner kan søke om tilskudd fra Sametingets språkprosjektmidler hvis de ønsker å arbeide med språkfremmende tiltak. 
              </text:span>
            </text:p>
            <text:p text:style-name="P82"/>
            <text:p text:style-name="P171">
              <text:span text:style-name="T82">
                • 
                <text:s text:c="9"/>
                Basis- og betjeningsdelen av tilskuddet fordeles på samme måte som i dagens modell, men det skal foretas regnskapsrapportering i forhold til spesifisert budsjett som Sametinget har godkjent. Nærmere forutsetninger utarbeides i Sametingets retningslinjer for tospråklighetstilskuddet. 
              </text:span>
            </text:p>
            <text:p text:style-name="P82"/>
            <text:p text:style-name="P171">
              <text:span text:style-name="T82">
                • 
                <text:s text:c="9"/>
                Samarbeidsavtalene vil forutsette at kommunene og fylkeskommunene skal utarbeide språkplaner som er tilpasset kommunenes lovpålagte plandokumenter og som er innarbeidet i kommunenes budsjettarbeid. 
              </text:span>
            </text:p>
            <text:p text:style-name="P82"/>
            <text:p text:style-name="P45">
              <text:span text:style-name="T82">•            Politiske møter avholdes årlig. Sametinget avholder seminar for kommuner og </text:span>
            </text:p>
            <text:p text:style-name="P45">
              <text:span text:style-name="T82">
                <text:s text:c="10"/>
                fylkeskommuner hvert annet år.
              </text:span>
              <text:span text:style-name="T32">
                <text:line-break/>
              </text:span>
            </text:p>
          </table:table-cell>
        </table:table-row>
      </table:table>
      <text:p text:style-name="P65"/>
      <text:p text:style-name="Standard">
        <text:span text:style-name="T26">Oppvekst-, omsorg- og utdanningskomiteen</text:span>
        <text:span text:style-name="T26"> - </text:span>
        <text:span text:style-name="T26">008/16</text:span>
        <text:span text:style-name="T20">
          <text:line-break/>
        </text:span>
      </text:p>
      <text:p text:style-name="P15"/>
      <table:table table:name="Table93" table:style-name="Table93">
        <table:table-column table:style-name="Table93.A"/>
        <table:table-row table:style-name="Table93.1">
          <table:table-cell table:style-name="Table93.A1" office:value-type="string">
            <text:p text:style-name="P66"/>
          </table:table-cell>
        </table:table-row>
      </table:table>
      <text:p text:style-name="P19"/>
      <text:p text:style-name="P19"/>
      <text:p text:style-name="Standard">
        <text:span text:style-name="T22">OOUK</text:span>
        <text:span text:style-name="T22"> - vedtak:</text:span>
      </text:p>
      <table:table table:name="Table94" table:style-name="Table94">
        <table:table-column table:style-name="Table94.A"/>
        <table:table-row table:style-name="Table94.1">
          <table:table-cell table:style-name="Table94.A1" office:value-type="string">
            <text:p text:style-name="P103">
              <text:span text:style-name="T91">Oppvekst-, omsorg- og utdanningskomiteens innstilling</text:span>
            </text:p>
            <text:p text:style-name="P103">
              <text:span text:style-name="T96">Innledning</text:span>
            </text:p>
            <text:p text:style-name="P103">
              <text:span text:style-name="T92">Komiteen har behandlet sak 46/16 Forvaltningsområdet for samisk språk - samarbeidsavtaler og tospråklighetstilskudd</text:span>
              <text:span text:style-name="T95">.</text:span>
            </text:p>
            <text:p text:style-name="P103">
              <text:span text:style-name="T96">Forslag</text:span>
            </text:p>
            <text:p text:style-name="P45">
              <text:span text:style-name="T93">Forslag fremmet av Hø</text:span>
              <text:span text:style-name="T97">yre Lars Filip Paulsen. Komiteens medlemmer fra Arbeiderpartiet (AP) Vibeke Larsen, John Kappfjell og Jørn Are Gaski, fra </text:span>
              <text:span text:style-name="T93">Árja Hartvik Hansen og Torbjørg Haldis Leirbakken</text:span>
              <text:span text:style-name="T97"> og fra Nordkalottfolket Kjellrun Wilhelmsen stiller seg bak:</text:span>
              <text:span text:style-name="T95">
                <text:line-break/>
                <text:line-break/>
              </text:span>
              <text:span text:style-name="T98">Forslag 1</text:span>
              <text:span text:style-name="T95">
                <text:line-break/>
                <text:line-break/>
                Erstatter sametingsrådets innstilling:
                <text:line-break/>
                <text:line-break/>
              </text:span>
              <text:soft-page-break/>
              <text:span text:style-name="T95">
                Sametingets målsetning er at tospråklighetstilskuddet til kommuner og fylkeskommuner skal virke til å bevare, styrke og fremme bruken av samisk språk i offentlig forvaltning. Det er en overordnet målsetting at kommuneforvaltningen fullt ut skal bli tospråklig, slik at samisk- og norsktalende får en likeverdig kommunal tjenesteyting.
                <text:line-break/>
                <text:line-break/>
                Sametinget mener at kommuner og fylkeskommuner må gis forutsigbare rammer for forvaltning og utvikling. Dette gjøres gjennom at;
                <text:line-break/>
                <text:line-break/>
                • Sametinget viderefører dagens tilskuddsmodell med følgende endringer
              </text:span>
            </text:p>
            <text:p text:style-name="P93"/>
            <text:p text:style-name="P45">
              <text:span text:style-name="T95">a) Tospråklighetstilskudd til kommuner fordeles prosentvis slik: basisdel 40%, betjeningsdel 35% og utviklingsdel 25%.</text:span>
            </text:p>
            <text:p text:style-name="P45">
              <text:span text:style-name="T95">Betjeningsdel utregnes etter dagens beregningsnøkkel og utviklingstilskudd fordeles av sametingsrådet på bakgrunn av samarbeidsavtaler, gjennomførte tiltak og innsendte aktivitetsplaner. </text:span>
            </text:p>
            <text:p text:style-name="P93"/>
            <text:p text:style-name="P45">
              <text:span text:style-name="T95">
                b) Tospråklighetstilskudd til fylkeskommuner fordeles som basis- og betjeningsdel. Basisdel utgjør 80%, mens betjeningsdel utgjør 20%. Betjeningsdel utregnes etter beregningsnøkkel om antall samiske språk fylkeskommunen har forvaltningsansvar for. Som strukturen på dagens fylkeskommuner er, gis Finnmark fylkeskommune, Troms fylkeskommune og Nord-Trøndelag fylkeskommune 1/6 del hver av betjeningsdelen og Nordland fylkeskommune gis 3/6 del av betjeningsdelen.
                <text:line-break/>
                <text:line-break/>
                c) Samarbeidsavtale om bruken av tospråklighetsmidlene mellom Sametinget og den enkelte kommune og fylkeskommune revideres og skal inneholde;
              </text:span>
            </text:p>
            <text:p text:style-name="P93"/>
            <text:p text:style-name="P45">
              <text:span text:style-name="T95">- Avtale om bruk av basis-, betjenings- og utviklingsdel gjennom konkrete mål og strategier med utgangspunkt i kommunens og fylkeskommunens egen handlingsplan for samisk språk. Det vil si at det må utarbeides språkplaner for de kommuner og fylkeskommuner som ikke har dette i dag.</text:span>
            </text:p>
            <text:p text:style-name="P93"/>
            <text:p text:style-name="P45">
              <text:span text:style-name="T95">- Samarbeidsavtalene kan ta utgangspunkt i NOU 2016:18 Hjertespråket. Kommunene må få selv være med på å definere sine målsetninger og tiltak ut ifra sitt perspektiv og behov. For noen kommuner er vitaliseringsbehovet større enn forvaltningsbehovet. Det vil si det det ikke nødvendigvis skal være en felles mal for samarbeidsavtalene. Tospråklighetstilskuddet kan brukes som språkfremmende tiltak innenfor barnehage og skole, dog ikke til dekning av lovpålagte oppgaver. </text:span>
            </text:p>
            <text:p text:style-name="P93"/>
            <text:p text:style-name="P45">
              <text:span text:style-name="T95">- Felles forståelsesramme og virkelighetsoppfatninger i form av fellesbestrebelser må defineres og følges opp i de nye samarbeidsavtalene.</text:span>
            </text:p>
            <text:p text:style-name="P93"/>
            <text:p text:style-name="P45">
              <text:span text:style-name="T95">- Det skal foretas regnskapsrapportering i forhold til basis-, betjenings- og utviklingsdel. Sametinget gis myndighet til å tilbaketrekke ubrukte tilskudd. </text:span>
            </text:p>
            <text:p text:style-name="P93"/>
            <text:p text:style-name="P45">
              <text:span text:style-name="T95">- Avtale om partenes forpliktelser og oppgaver i forhold til oppfølging av samarbeidsavtalen.</text:span>
            </text:p>
            <text:p text:style-name="P93"/>
            <text:p text:style-name="P45">
              <text:span text:style-name="T95">- Avtale om jevnlige kartlegginger av bruken av samisk språk i kommunen.</text:span>
            </text:p>
            <text:p text:style-name="P93"/>
            <text:p text:style-name="P45">
              <text:span text:style-name="T95">- Politiske møter avholdes årlig. Sametinget kan avholde seminar for kommuner og fylkeskommuner hvert annet år. </text:span>
            </text:p>
            <text:p text:style-name="P93"/>
            <text:p text:style-name="P45">
              <text:span text:style-name="T95">d) Det utarbeides 3-årige aktivitetsplaner som konkretiserer tiltakene i samarbeidsavtalen.</text:span>
            </text:p>
          </table:table-cell>
        </table:table-row>
      </table:table>
      <text:p text:style-name="P65"/>
      <text:p text:style-name="P19"/>
      <text:p text:style-name="P19"/>
      <text:p text:style-name="Standard">
        <text:span text:style-name="T26">Sametingets plenum</text:span>
        <text:span text:style-name="T26"> - </text:span>
        <text:span text:style-name="T26">046/16</text:span>
        <text:span text:style-name="T20">
          <text:line-break/>
        </text:span>
      </text:p>
      <text:p text:style-name="Standard">
        <text:span text:style-name="T20">Forslag 2 - Høyre ved representant Lars Filip Paulsen og ÅaSG </text:span>
      </text:p>
      <text:p text:style-name="P19"/>
      <table:table table:name="Table95" table:style-name="Table95">
        <table:table-column table:style-name="Table95.A"/>
        <text:soft-page-break/>
        <table:table-row table:style-name="Table95.1">
          <table:table-cell table:style-name="Table95.A1" office:value-type="string">
            <text:p text:style-name="P45">
              <text:span text:style-name="T31">
                Erstatter sametingsrådets innstilling:
                <text:line-break/>
              </text:span>
              <text:span text:style-name="T99">
                <text:line-break/>
              </text:span>
              <text:span text:style-name="T31">Sametingets målsetning er at tospråklighetstilskuddet til kommuner og fylkeskommuner </text:span>
              <text:span text:style-name="T99">
                skal virke til å bevare, styrke og fremme bruken av samisk språk i offentlig forvaltning. Det er en overordnet målsetting at kommuneforvaltningen fullt ut skal bli tospråklig, slik at samisk- og norsktalende får en likeverdig kommunal tjenesteyting.
                <text:line-break/>
                <text:line-break/>
                Sametinget mener at kommuner og fylkeskommuner må gis forutsigbare rammer for forvaltning og utvikling. 
              </text:span>
              <text:span text:style-name="T31">Dette gjøres gjennom at;</text:span>
            </text:p>
            <text:p text:style-name="P45">
              <text:span text:style-name="T32">
                • Sametinget viderefører dagens tilskuddsmodell med følgende endringer
                <text:line-break/>
                <text:line-break/>
                a) Tospråklighetstilskudd til kommuner fordeles prosentvis slik: basisdel 40%, betjeningsdel 35% og utviklingsdel 25%.
                <text:line-break/>
                Betjeningsdel utregnes etter dagens beregningsnøkkel og utviklingstilskudd fordeles av sametingsrådet på bakgrunn av samarbeidsavtaler, gjennomførte tiltak og innsendte aktivitetsplaner. 
              </text:span>
            </text:p>
            <text:p text:style-name="P45">
              <text:span text:style-name="T43">b) Tospråklighetstilskudd til fylkeskommuner fordeles som basis- og betjeningsdel. Basisdel utgjør 80%, mens betjeningsdel utgjør 20%. Betjeningsdel utregnes etter beregningsnøkkel om antall samiske språk fylkeskommunen har forvaltningsansvar for. Som strukturen på dagens fylkeskommuner er, gis Finnmark fylkeskommune, Troms fylkeskommune og Nord-Trøndelag fylkeskommune 1/6 del hver av betjeningsdelen og Nordland fylkeskommune gis 3/6 del av betjeningsdelen.</text:span>
            </text:p>
            <text:p text:style-name="P45">
              <text:span text:style-name="T32">c) Samarbeidsavtale om bruken av tospråklighetsmidlene mellom Sametinget og den enkelte kommune og fylkeskommune revideres og skal inneholde;</text:span>
            </text:p>
            <text:list xml:id="list164003933794732" text:continue-numbering="true" text:style-name="WWNum11">
              <text:list-item>
                <text:p text:style-name="P178">
                  <text:span text:style-name="T32">Avtale om bruk av basis-, betjenings- og utviklingsdel gjennom konkrete mål og strategier med utgangspunkt i kommunens og fylkeskommunens egen handlingsplan for samisk språk. Det vil si at det må utarbeides språkplaner for de kommuner og fylkeskommuner som ikke har dette i dag </text:span>
                </text:p>
              </text:list-item>
              <text:list-item>
                <text:p text:style-name="P178">
                  <text:span text:style-name="T32">Samarbeidsavtalene kan ta utgangspunkt i NOU 2016: 18. Hjertespråket. Kommunene må få selv være med på å definere sine målsetninger og tiltak ut ifra sitt perspektiv og behov. For noen kommuner er vitaliseringsbehovet større enn forvaltningsbehovet. Det vil si det det ikke nødvendigvis skal være en felles mal for samarbeidsavtalene. Tospråklighetstilskuddet kan brukes som språkfremmende tiltak også innenfor barnehage og skole. </text:span>
                </text:p>
              </text:list-item>
              <text:list-item>
                <text:p text:style-name="P178">
                  <text:span text:style-name="T32">Felles forståelsesramme og virkelighetsoppfatninger i form av fellesbestrebelser må defineres og følges opp i de nye samarbeidsavtalene</text:span>
                </text:p>
              </text:list-item>
              <text:list-item>
                <text:p text:style-name="P178">
                  <text:span text:style-name="T32">
                    Det skal foretas regnskapsrapportering på utviklingsdel. Det bør også foretas regnskapsrapportering på basis- og betjeningsdelen, og sametingsrådet får i oppgave å utrede hvilke utfordringer dette kan gi for kommunene som mottar tospråklighetstilskudd. På den måten kan kommunene få rom og tid til å endre sine budsjett- og regnskapsrutiner. 
                    <text:line-break/>
                    Sametinget gis myndighet til å tilbaketrekke ubrukte tilskudd.
                  </text:span>
                  <text:span text:style-name="T86"> </text:span>
                </text:p>
              </text:list-item>
              <text:list-item>
                <text:p text:style-name="P178">
                  <text:span text:style-name="T32">Avtale om partenes forpliktelser og oppgaver i forhold til oppfølging av samarbeidsavtalen</text:span>
                </text:p>
              </text:list-item>
              <text:list-item>
                <text:p text:style-name="P178">
                  <text:span text:style-name="T32">Avtale om jevnlige kartlegginger av bruken av samisk språk i kommunen</text:span>
                </text:p>
              </text:list-item>
              <text:list-item>
                <text:p text:style-name="P178">
                  <text:span text:style-name="T32">Politiske møter avholdes årlig. Sametinget kan avholde seminar for kommuner og fylkeskommuner hvert annet år </text:span>
                </text:p>
              </text:list-item>
            </text:list>
            <text:p text:style-name="P45">
              <text:span text:style-name="T32">d) Det utarbeides 3-årige aktivitetsplaner som konkretiserer tiltakene i samarbeidsavtalen.</text:span>
            </text:p>
          </table:table-cell>
        </table:table-row>
      </table:table>
      <text:p text:style-name="P25">
        <text:span text:style-name="T20">
          <text:s text:c="2"/>
        </text:span>
      </text:p>
      <text:p text:style-name="P19"/>
      <text:p text:style-name="Standard">
        <text:span text:style-name="T20">Forslag 3 - Frp ved representant Arthur Tørrfoss</text:span>
      </text:p>
      <text:p text:style-name="P19"/>
      <table:table table:name="Table96" table:style-name="Table96">
        <table:table-column table:style-name="Table96.A"/>
        <table:table-row table:style-name="Table96.1">
          <table:table-cell table:style-name="Table96.A1" office:value-type="string">
            <text:p text:style-name="P103">
              <text:span text:style-name="T31">Samarbeidsavtaler og tospråklighetstilskudd for kommuner og fylkeskommer i forvaltningsområdet for samisk</text:span>
            </text:p>
            <text:p text:style-name="P45">
              <text:span text:style-name="T32">I Samelovens språkregler fremkommer det hvilke rettigheter og plikter kommunene og fylkeskommunene i kommuner innlemmet i forvaltningsområdet for samisk språk har. Sametinget </text:span>
              <text:soft-page-break/>
              <text:span text:style-name="T32">forvalter tospråklighetstilskudd til disse kommunene og fylkeskommunene. </text:span>
            </text:p>
            <text:p text:style-name="P82"/>
            <text:p text:style-name="P45">
              <text:span text:style-name="T32">Tilskuddet er ment som et virkemiddel for å sette kommunene og fylkeskommunene i stand til å oppfylle kravene i samelovens språkregler. Tilskuddet skal virke til å bevare, styrke og fremme bruken av samisk språk i offentlig forvaltning. Det er en overordnet målsetting at kommuneforvaltningen fullt ut skal bli tospråklig, slik at samisk- og norsktalende får en likeverdig kommunal tjenesteyting. Tospråklighetstilskuddet skal også sette kommunene i</text:span>
            </text:p>
            <text:p text:style-name="P45">
              <text:span text:style-name="T32">stand til å sikre enkeltindividers rettigheter i forhold til Samelovens språkregler.</text:span>
            </text:p>
            <text:p text:style-name="P82"/>
            <text:p text:style-name="P45">
              <text:span text:style-name="T32">Rapporten fra Nordlandsforskning viser at det er utfordringer knyttet til bruken i forhold til formålet. </text:span>
            </text:p>
            <text:p text:style-name="P82"/>
            <text:p text:style-name="P45">
              <text:span text:style-name="T32">Forslag til vedtak:</text:span>
            </text:p>
            <text:p text:style-name="P82"/>
            <text:p text:style-name="P45">
              <text:span text:style-name="T32">Sametinget ser ingen grunn til nå å endre dagens system for tildeling, men vil legge til grunn rapportering på bruk, og krav om tilbakebetaling dersom midlene ikke er brukt i henhold til formålet med tildelingen.</text:span>
            </text:p>
            <text:p text:style-name="P96"/>
          </table:table-cell>
        </table:table-row>
      </table:table>
      <text:p text:style-name="P25">
        <text:span text:style-name="T20">
          <text:s text:c="2"/>
        </text:span>
      </text:p>
      <text:p text:style-name="P19"/>
      <text:p text:style-name="Standard">
        <text:span text:style-name="T20">Forslag 4 - Flyttsamelilsta ved Berit Marie P. E. Eira</text:span>
      </text:p>
      <text:p text:style-name="P19"/>
      <table:table table:name="Table97" table:style-name="Table97">
        <table:table-column table:style-name="Table97.A"/>
        <table:table-row table:style-name="Table97.1">
          <table:table-cell table:style-name="Table97.A1" office:value-type="string">
            <text:p text:style-name="P45">
              <text:span text:style-name="T31">La de nåværende systemet fungere inntil endringene i NOU 2016:18 Hjertespråket er på plass</text:span>
            </text:p>
            <text:p text:style-name="P79"/>
            <text:p text:style-name="P45">
              <text:span text:style-name="T32">Flyttsamelista mener at man ikke nå behøver å røre ved det fungerende systemet da det likevel kommer endringer ved oppfølgingen av NOU 2016:18 Hjertespråket. Det synes unødvendig å bruke kommunenes ressurser til systemendring når det likevel blir tatt opp ganske snart.</text:span>
            </text:p>
          </table:table-cell>
        </table:table-row>
      </table:table>
      <text:p text:style-name="P25">
        <text:span text:style-name="T20">
          <text:s text:c="2"/>
        </text:span>
      </text:p>
      <text:p text:style-name="P19"/>
      <text:p text:style-name="P15"/>
      <table:table table:name="Table99" table:style-name="Table99">
        <table:table-column table:style-name="Table99.A"/>
        <table:table-row table:style-name="Table99.1">
          <table:table-cell table:style-name="Table99.A1" office:value-type="string">
            <text:p text:style-name="P88">
              <text:span text:style-name="T31">Saken påbegynt </text:span>
              <text:span text:style-name="T53">07.12.16 </text:span>
              <text:span text:style-name="T31">
                kl. 15.00
                <text:line-break/>
              </text:span>
            </text:p>
            <text:p text:style-name="P88">
              <text:span text:style-name="T37">Votering </text:span>
              <text:span text:style-name="T32">
                <text:line-break/>
                <text:line-break/>
                Av 39 representanter var 34 til stede. Voteringen ble gjennomført i følgende rekkefølge:
                <text:line-break/>
              </text:span>
            </text:p>
            <text:list xml:id="list164003532076468" text:continue-numbering="true" text:style-name="WWNum11">
              <text:list-item>
                <text:p text:style-name="P186">
                  <text:span text:style-name="T32">Forslag 1 ble trukket</text:span>
                </text:p>
              </text:list-item>
              <text:list-item>
                <text:p text:style-name="P186">
                  <text:span text:style-name="T32">Forslag 2 ble vedtatt med 18 mot 16 stemmer</text:span>
                </text:p>
              </text:list-item>
              <text:list-item>
                <text:p text:style-name="P186">
                  <text:span text:style-name="T32">Forslag 3 ble forkastet med 18 mot 16 stemmer</text:span>
                </text:p>
              </text:list-item>
              <text:list-item>
                <text:p text:style-name="P186">
                  <text:span text:style-name="T32">Forslag 4</text:span>
                  <text:span text:style-name="T51"> </text:span>
                  <text:span text:style-name="T32">ble trukket</text:span>
                </text:p>
              </text:list-item>
            </text:list>
            <text:p text:style-name="P88">
              <text:span text:style-name="T32">
                <text:line-break/>
              </text:span>
              <text:span text:style-name="T37">Protokoll tilførsler</text:span>
              <text:span text:style-name="T32">
                <text:line-break/>
                Det ble ikke fremmet noen protokolltilførsler i saken.
              </text:span>
            </text:p>
            <text:p text:style-name="P157">
              <text:span text:style-name="T37">Taleliste og replikkordskifte</text:span>
            </text:p>
            <table:table table:name="Table98" table:style-name="Table98">
              <table:table-column table:style-name="Table98.A"/>
              <table:table-column table:style-name="Table98.B"/>
              <table:table-column table:style-name="Table98.C"/>
              <table:table-row table:style-name="Table98.1">
                <table:table-cell table:style-name="Table98.A1" office:value-type="string">
                  <text:p text:style-name="P82"/>
                </table:table-cell>
                <table:table-cell table:style-name="Table98.A1" office:value-type="string">
                  <text:p text:style-name="P45">
                    <text:span text:style-name="T32">Innlegg</text:span>
                  </text:p>
                </table:table-cell>
                <table:table-cell table:style-name="Table98.A1" office:value-type="string">
                  <text:p text:style-name="P45">
                    <text:span text:style-name="T32">Replikk</text:span>
                  </text:p>
                </table:table-cell>
              </table:table-row>
              <table:table-row table:style-name="Table98.1">
                <table:table-cell table:style-name="Table98.A1" office:value-type="string">
                  <text:p text:style-name="P45">
                    <text:span text:style-name="T32">1</text:span>
                  </text:p>
                </table:table-cell>
                <table:table-cell table:style-name="Table98.A1" office:value-type="string">
                  <text:p text:style-name="P45">
                    <text:span text:style-name="T32">Vibeke Larsen, saksordfører</text:span>
                  </text:p>
                </table:table-cell>
                <table:table-cell table:style-name="Table98.A1" office:value-type="string">
                  <text:p text:style-name="P45">
                    <text:span text:style-name="T32">Lars Filip Paulsen</text:span>
                  </text:p>
                </table:table-cell>
              </table:table-row>
              <table:table-row table:style-name="Table98.1">
                <table:table-cell table:style-name="Table98.A1" office:value-type="string">
                  <text:p text:style-name="P45">
                    <text:span text:style-name="T32">
                      <text:s text:c="4"/>
                    </text:span>
                  </text:p>
                </table:table-cell>
                <table:table-cell table:style-name="Table98.A1" office:value-type="string">
                  <text:p text:style-name="P45">
                    <text:span text:style-name="T32">Vibeke Larsen</text:span>
                  </text:p>
                </table:table-cell>
                <table:table-cell table:style-name="Table98.A1" office:value-type="string">
                  <text:p text:style-name="P82"/>
                </table:table-cell>
              </table:table-row>
              <table:table-row table:style-name="Table98.1">
                <table:table-cell table:style-name="Table98.A1" office:value-type="string">
                  <text:p text:style-name="P45">
                    <text:span text:style-name="T32">2</text:span>
                  </text:p>
                </table:table-cell>
                <table:table-cell table:style-name="Table98.A1" office:value-type="string">
                  <text:p text:style-name="P45">
                    <text:span text:style-name="T32">Lars Filip Paulsen</text:span>
                  </text:p>
                </table:table-cell>
                <table:table-cell table:style-name="Table98.A1" office:value-type="string">
                  <text:p text:style-name="P45">
                    <text:span text:style-name="T32">Vibeke Larsen</text:span>
                  </text:p>
                </table:table-cell>
              </table:table-row>
              <table:table-row table:style-name="Table98.1">
                <table:table-cell table:style-name="Table98.A1" office:value-type="string">
                  <text:p text:style-name="P82"/>
                </table:table-cell>
                <table:table-cell table:style-name="Table98.A1" office:value-type="string">
                  <text:p text:style-name="P82"/>
                </table:table-cell>
                <table:table-cell table:style-name="Table98.A1" office:value-type="string">
                  <text:p text:style-name="P45">
                    <text:span text:style-name="T32">Sandra Márjá West</text:span>
                  </text:p>
                </table:table-cell>
              </table:table-row>
              <table:table-row table:style-name="Table98.1">
                <table:table-cell table:style-name="Table98.A1" office:value-type="string">
                  <text:p text:style-name="P82">
                    <text:soft-page-break/>
                  </text:p>
                </table:table-cell>
                <table:table-cell table:style-name="Table98.A1" office:value-type="string">
                  <text:p text:style-name="P82"/>
                </table:table-cell>
                <table:table-cell table:style-name="Table98.A1" office:value-type="string">
                  <text:p text:style-name="P45">
                    <text:span text:style-name="T32">Hartvik Hansen</text:span>
                  </text:p>
                </table:table-cell>
              </table:table-row>
              <table:table-row table:style-name="Table98.1">
                <table:table-cell table:style-name="Table98.A1" office:value-type="string">
                  <text:p text:style-name="P82"/>
                </table:table-cell>
                <table:table-cell table:style-name="Table98.A1" office:value-type="string">
                  <text:p text:style-name="P45">
                    <text:span text:style-name="T32">Lars Filip Paulsen</text:span>
                  </text:p>
                </table:table-cell>
                <table:table-cell table:style-name="Table98.A1" office:value-type="string">
                  <text:p text:style-name="P82"/>
                </table:table-cell>
              </table:table-row>
              <table:table-row table:style-name="Table98.1">
                <table:table-cell table:style-name="Table98.A1" office:value-type="string">
                  <text:p text:style-name="P45">
                    <text:span text:style-name="T32">3</text:span>
                  </text:p>
                </table:table-cell>
                <table:table-cell table:style-name="Table98.A1" office:value-type="string">
                  <text:p text:style-name="P45">
                    <text:span text:style-name="T32">Arthur Johan Tørfoss</text:span>
                  </text:p>
                </table:table-cell>
                <table:table-cell table:style-name="Table98.A1" office:value-type="string">
                  <text:p text:style-name="P45">
                    <text:span text:style-name="T32">Hartvik Hansen</text:span>
                  </text:p>
                </table:table-cell>
              </table:table-row>
              <table:table-row table:style-name="Table98.1">
                <table:table-cell table:style-name="Table98.A1" office:value-type="string">
                  <text:p text:style-name="P82"/>
                </table:table-cell>
                <table:table-cell table:style-name="Table98.A1" office:value-type="string">
                  <text:p text:style-name="P82"/>
                </table:table-cell>
                <table:table-cell table:style-name="Table98.A1" office:value-type="string">
                  <text:p text:style-name="P45">
                    <text:span text:style-name="T32">John Kappfjell</text:span>
                  </text:p>
                </table:table-cell>
              </table:table-row>
              <table:table-row table:style-name="Table98.1">
                <table:table-cell table:style-name="Table98.A1" office:value-type="string">
                  <text:p text:style-name="P82"/>
                </table:table-cell>
                <table:table-cell table:style-name="Table98.A1" office:value-type="string">
                  <text:p text:style-name="P82"/>
                </table:table-cell>
                <table:table-cell table:style-name="Table98.A1" office:value-type="string">
                  <text:p text:style-name="P45">
                    <text:span text:style-name="T32">Lars Filip Paulsen</text:span>
                  </text:p>
                </table:table-cell>
              </table:table-row>
              <table:table-row table:style-name="Table98.1">
                <table:table-cell table:style-name="Table98.A1" office:value-type="string">
                  <text:p text:style-name="P82"/>
                </table:table-cell>
                <table:table-cell table:style-name="Table98.A1" office:value-type="string">
                  <text:p text:style-name="P45">
                    <text:span text:style-name="T32">Arthur Johan Tørfoss</text:span>
                  </text:p>
                </table:table-cell>
                <table:table-cell table:style-name="Table98.A1" office:value-type="string">
                  <text:p text:style-name="P82"/>
                </table:table-cell>
              </table:table-row>
              <table:table-row table:style-name="Table98.1">
                <table:table-cell table:style-name="Table98.A1" office:value-type="string">
                  <text:p text:style-name="P45">
                    <text:span text:style-name="T32">4</text:span>
                  </text:p>
                </table:table-cell>
                <table:table-cell table:style-name="Table98.A1" office:value-type="string">
                  <text:p text:style-name="P45">
                    <text:span text:style-name="T32">Hartvik Hansen</text:span>
                  </text:p>
                </table:table-cell>
                <table:table-cell table:style-name="Table98.A1" office:value-type="string">
                  <text:p text:style-name="P45">
                    <text:span text:style-name="T32">Lars Filip Paulsen</text:span>
                  </text:p>
                </table:table-cell>
              </table:table-row>
              <table:table-row table:style-name="Table98.1">
                <table:table-cell table:style-name="Table98.A1" office:value-type="string">
                  <text:p text:style-name="P82"/>
                </table:table-cell>
                <table:table-cell table:style-name="Table98.A1" office:value-type="string">
                  <text:p text:style-name="P82"/>
                </table:table-cell>
                <table:table-cell table:style-name="Table98.A1" office:value-type="string">
                  <text:p text:style-name="P45">
                    <text:span text:style-name="T32">Sandra Márjá West</text:span>
                  </text:p>
                </table:table-cell>
              </table:table-row>
              <table:table-row table:style-name="Table98.1">
                <table:table-cell table:style-name="Table98.A1" office:value-type="string">
                  <text:p text:style-name="P82"/>
                </table:table-cell>
                <table:table-cell table:style-name="Table98.A1" office:value-type="string">
                  <text:p text:style-name="P82"/>
                </table:table-cell>
                <table:table-cell table:style-name="Table98.A1" office:value-type="string">
                  <text:p text:style-name="P45">
                    <text:span text:style-name="T32">Vibeke Larsen</text:span>
                  </text:p>
                </table:table-cell>
              </table:table-row>
              <table:table-row table:style-name="Table98.1">
                <table:table-cell table:style-name="Table98.A1" office:value-type="string">
                  <text:p text:style-name="P82"/>
                </table:table-cell>
                <table:table-cell table:style-name="Table98.A1" office:value-type="string">
                  <text:p text:style-name="P45">
                    <text:span text:style-name="T32">Hartvik Hansen</text:span>
                  </text:p>
                </table:table-cell>
                <table:table-cell table:style-name="Table98.A1" office:value-type="string">
                  <text:p text:style-name="P82"/>
                </table:table-cell>
              </table:table-row>
              <table:table-row table:style-name="Table98.1">
                <table:table-cell table:style-name="Table98.A1" office:value-type="string">
                  <text:p text:style-name="P45">
                    <text:span text:style-name="T32">5</text:span>
                  </text:p>
                </table:table-cell>
                <table:table-cell table:style-name="Table98.A1" office:value-type="string">
                  <text:p text:style-name="P45">
                    <text:span text:style-name="T32">Berit Marie P. E. Eira</text:span>
                  </text:p>
                </table:table-cell>
                <table:table-cell table:style-name="Table98.A1" office:value-type="string">
                  <text:p text:style-name="P45">
                    <text:span text:style-name="T32">Sandra Márjá West</text:span>
                  </text:p>
                </table:table-cell>
              </table:table-row>
              <table:table-row table:style-name="Table98.1">
                <table:table-cell table:style-name="Table98.A1" office:value-type="string">
                  <text:p text:style-name="P82"/>
                </table:table-cell>
                <table:table-cell table:style-name="Table98.A1" office:value-type="string">
                  <text:p text:style-name="P82"/>
                </table:table-cell>
                <table:table-cell table:style-name="Table98.A1" office:value-type="string">
                  <text:p text:style-name="P45">
                    <text:span text:style-name="T32">Mathis Nilsen Eira</text:span>
                  </text:p>
                </table:table-cell>
              </table:table-row>
              <table:table-row table:style-name="Table98.1">
                <table:table-cell table:style-name="Table98.A1" office:value-type="string">
                  <text:p text:style-name="P45">
                    <text:span text:style-name="T32">6</text:span>
                  </text:p>
                </table:table-cell>
                <table:table-cell table:style-name="Table98.A1" office:value-type="string">
                  <text:p text:style-name="P45">
                    <text:span text:style-name="T32">John Kappfjell</text:span>
                  </text:p>
                </table:table-cell>
                <table:table-cell table:style-name="Table98.A1" office:value-type="string">
                  <text:p text:style-name="P45">
                    <text:span text:style-name="T32">Ellen Kristine Saba</text:span>
                  </text:p>
                </table:table-cell>
              </table:table-row>
              <table:table-row table:style-name="Table98.1">
                <table:table-cell table:style-name="Table98.A1" office:value-type="string">
                  <text:p text:style-name="P82"/>
                </table:table-cell>
                <table:table-cell table:style-name="Table98.A1" office:value-type="string">
                  <text:p text:style-name="P45">
                    <text:span text:style-name="T32">John Kappfjell</text:span>
                  </text:p>
                </table:table-cell>
                <table:table-cell table:style-name="Table98.A1" office:value-type="string">
                  <text:p text:style-name="P82"/>
                </table:table-cell>
              </table:table-row>
              <table:table-row table:style-name="Table98.1">
                <table:table-cell table:style-name="Table98.A1" office:value-type="string">
                  <text:p text:style-name="P45">
                    <text:span text:style-name="T32">7</text:span>
                  </text:p>
                </table:table-cell>
                <table:table-cell table:style-name="Table98.A1" office:value-type="string">
                  <text:p text:style-name="P45">
                    <text:span text:style-name="T32">Ellinor Marita Jåma</text:span>
                  </text:p>
                </table:table-cell>
                <table:table-cell table:style-name="Table98.A1" office:value-type="string">
                  <text:p text:style-name="P82"/>
                </table:table-cell>
              </table:table-row>
              <table:table-row table:style-name="Table98.1">
                <table:table-cell table:style-name="Table98.A1" office:value-type="string">
                  <text:p text:style-name="P45">
                    <text:span text:style-name="T32">8</text:span>
                  </text:p>
                </table:table-cell>
                <table:table-cell table:style-name="Table98.A1" office:value-type="string">
                  <text:p text:style-name="P45">
                    <text:span text:style-name="T32">Marie Therese N. Aslaksen</text:span>
                  </text:p>
                </table:table-cell>
                <table:table-cell table:style-name="Table98.A1" office:value-type="string">
                  <text:p text:style-name="P82"/>
                </table:table-cell>
              </table:table-row>
              <table:table-row table:style-name="Table98.1">
                <table:table-cell table:style-name="Table98.A1" office:value-type="string">
                  <text:p text:style-name="P45">
                    <text:span text:style-name="T32">9</text:span>
                  </text:p>
                </table:table-cell>
                <table:table-cell table:style-name="Table98.A1" office:value-type="string">
                  <text:p text:style-name="P45">
                    <text:span text:style-name="T32">Sandra Márjá West</text:span>
                  </text:p>
                </table:table-cell>
                <table:table-cell table:style-name="Table98.A1" office:value-type="string">
                  <text:p text:style-name="P82"/>
                </table:table-cell>
              </table:table-row>
              <table:table-row table:style-name="Table98.1">
                <table:table-cell table:style-name="Table98.A1" office:value-type="string">
                  <text:p text:style-name="P45">
                    <text:span text:style-name="T32">10</text:span>
                  </text:p>
                </table:table-cell>
                <table:table-cell table:style-name="Table98.A1" office:value-type="string">
                  <text:p text:style-name="P45">
                    <text:span text:style-name="T32">Aili Keskitalo</text:span>
                  </text:p>
                </table:table-cell>
                <table:table-cell table:style-name="Table98.A1" office:value-type="string">
                  <text:p text:style-name="P82"/>
                </table:table-cell>
              </table:table-row>
              <table:table-row table:style-name="Table98.1">
                <table:table-cell table:style-name="Table98.A1" office:value-type="string">
                  <text:p text:style-name="P45">
                    <text:span text:style-name="T32">11</text:span>
                  </text:p>
                </table:table-cell>
                <table:table-cell table:style-name="Table98.A1" office:value-type="string">
                  <text:p text:style-name="P45">
                    <text:span text:style-name="T32">Vibeke Larsen</text:span>
                  </text:p>
                </table:table-cell>
                <table:table-cell table:style-name="Table98.A1" office:value-type="string">
                  <text:p text:style-name="P82"/>
                </table:table-cell>
              </table:table-row>
              <table:table-row table:style-name="Table98.1">
                <table:table-cell table:style-name="Table98.A1" office:value-type="string">
                  <text:p text:style-name="P45">
                    <text:span text:style-name="T32">12</text:span>
                  </text:p>
                </table:table-cell>
                <table:table-cell table:style-name="Table98.A1" office:value-type="string">
                  <text:p text:style-name="P45">
                    <text:span text:style-name="T32">Håkon Eriksen</text:span>
                  </text:p>
                </table:table-cell>
                <table:table-cell table:style-name="Table98.A1" office:value-type="string">
                  <text:p text:style-name="P82"/>
                </table:table-cell>
              </table:table-row>
              <table:table-row table:style-name="Table98.1">
                <table:table-cell table:style-name="Table98.A1" office:value-type="string">
                  <text:p text:style-name="P45">
                    <text:span text:style-name="T32">13</text:span>
                  </text:p>
                </table:table-cell>
                <table:table-cell table:style-name="Table98.A1" office:value-type="string">
                  <text:p text:style-name="P45">
                    <text:span text:style-name="T32">Beaska Niillas</text:span>
                  </text:p>
                </table:table-cell>
                <table:table-cell table:style-name="Table98.A1" office:value-type="string">
                  <text:p text:style-name="P82"/>
                </table:table-cell>
              </table:table-row>
              <table:table-row table:style-name="Table98.1">
                <table:table-cell table:style-name="Table98.A1" office:value-type="string">
                  <text:p text:style-name="P45">
                    <text:span text:style-name="T32">14</text:span>
                  </text:p>
                </table:table-cell>
                <table:table-cell table:style-name="Table98.A1" office:value-type="string">
                  <text:p text:style-name="P45">
                    <text:span text:style-name="T32">Hartvik Hansen</text:span>
                  </text:p>
                </table:table-cell>
                <table:table-cell table:style-name="Table98.A1" office:value-type="string">
                  <text:p text:style-name="P82"/>
                </table:table-cell>
              </table:table-row>
              <table:table-row table:style-name="Table98.1">
                <table:table-cell table:style-name="Table98.A1" office:value-type="string">
                  <text:p text:style-name="P45">
                    <text:span text:style-name="T32">15</text:span>
                  </text:p>
                </table:table-cell>
                <table:table-cell table:style-name="Table98.A1" office:value-type="string">
                  <text:p text:style-name="P45">
                    <text:span text:style-name="T32">Berit Marie P. E. Eira</text:span>
                  </text:p>
                </table:table-cell>
                <table:table-cell table:style-name="Table98.A1" office:value-type="string">
                  <text:p text:style-name="P82"/>
                </table:table-cell>
              </table:table-row>
              <table:table-row table:style-name="Table98.1">
                <table:table-cell table:style-name="Table98.A1" office:value-type="string">
                  <text:p text:style-name="P45">
                    <text:span text:style-name="T32">16</text:span>
                  </text:p>
                </table:table-cell>
                <table:table-cell table:style-name="Table98.A1" office:value-type="string">
                  <text:p text:style-name="P45">
                    <text:span text:style-name="T32">Ellen Kristine Saba</text:span>
                  </text:p>
                </table:table-cell>
                <table:table-cell table:style-name="Table98.A1" office:value-type="string">
                  <text:p text:style-name="P82"/>
                </table:table-cell>
              </table:table-row>
              <table:table-row table:style-name="Table98.1">
                <table:table-cell table:style-name="Table98.A1" office:value-type="string">
                  <text:p text:style-name="P45">
                    <text:span text:style-name="T32">17</text:span>
                  </text:p>
                </table:table-cell>
                <table:table-cell table:style-name="Table98.A1" office:value-type="string">
                  <text:p text:style-name="P45">
                    <text:span text:style-name="T32">Beaska Niillas</text:span>
                  </text:p>
                </table:table-cell>
                <table:table-cell table:style-name="Table98.A1" office:value-type="string">
                  <text:p text:style-name="P82"/>
                </table:table-cell>
              </table:table-row>
              <table:table-row table:style-name="Table98.1">
                <table:table-cell table:style-name="Table98.A1" office:value-type="string">
                  <text:p text:style-name="P45">
                    <text:span text:style-name="T32">18</text:span>
                  </text:p>
                </table:table-cell>
                <table:table-cell table:style-name="Table98.A1" office:value-type="string">
                  <text:p text:style-name="P45">
                    <text:span text:style-name="T32">Vibeke Larsen, saksordfører</text:span>
                  </text:p>
                </table:table-cell>
                <table:table-cell table:style-name="Table98.A1" office:value-type="string">
                  <text:p text:style-name="P82"/>
                </table:table-cell>
              </table:table-row>
              <table:table-row table:style-name="Table98.1">
                <table:table-cell table:style-name="Table98.A1" office:value-type="string">
                  <text:p text:style-name="P82"/>
                </table:table-cell>
                <table:table-cell table:style-name="Table98.A1" office:value-type="string">
                  <text:p text:style-name="P45">
                    <text:span text:style-name="T32">Lars Filip Paulsen, forretningsorden</text:span>
                  </text:p>
                </table:table-cell>
                <table:table-cell table:style-name="Table98.A1" office:value-type="string">
                  <text:p text:style-name="P82"/>
                </table:table-cell>
              </table:table-row>
            </table:table>
            <text:p text:style-name="P86"/>
          </table:table-cell>
        </table:table-row>
      </table:table>
      <text:p text:style-name="P65"/>
      <text:p text:style-name="P19"/>
      <text:p text:style-name="Standard">
        <text:span text:style-name="T22">SP</text:span>
        <text:span text:style-name="T22"> - vedtak:</text:span>
      </text:p>
      <table:table table:name="Table100" table:style-name="Table100">
        <table:table-column table:style-name="Table100.A"/>
        <table:table-row table:style-name="Table100.1">
          <table:table-cell table:style-name="Table100.A1" office:value-type="string">
            <text:p text:style-name="P136">
              <text:span text:style-name="T31">Sametingets målsetning er at tospråklighetstilskuddet til kommuner og fylkeskommuner </text:span>
              <text:span text:style-name="T99">
                skal virke til å bevare, styrke og fremme bruken av samisk språk i offentlig forvaltning. Det er en overordnet målsetting at kommuneforvaltningen fullt ut skal bli tospråklig, slik at samisk- og norsktalende får en likeverdig kommunal tjenesteyting.
                <text:line-break/>
                <text:line-break/>
                Sametinget mener at kommuner og fylkeskommuner må gis forutsigbare rammer for forvaltning og utvikling. 
              </text:span>
              <text:span text:style-name="T31">Dette gjøres gjennom at;</text:span>
            </text:p>
            <text:p text:style-name="P136">
              <text:span text:style-name="T32">
                • Sametinget viderefører dagens tilskuddsmodell med følgende endringer
                <text:line-break/>
                <text:line-break/>
                a) Tospråklighetstilskudd til kommuner fordeles prosentvis slik: basisdel 40%, betjeningsdel 35% og utviklingsdel 25%.
                <text:line-break/>
                Betjeningsdel utregnes etter dagens beregningsnøkkel og utviklingstilskudd fordeles av sametingsrådet på bakgrunn av samarbeidsavtaler, gjennomførte tiltak og innsendte aktivitetsplaner. 
              </text:span>
            </text:p>
            <text:p text:style-name="P136">
              <text:span text:style-name="T43">b) Tospråklighetstilskudd til fylkeskommuner fordeles som basis- og betjeningsdel. Basisdel utgjør 80%, mens betjeningsdel utgjør 20%. Betjeningsdel utregnes etter beregningsnøkkel om antall samiske språk fylkeskommunen har forvaltningsansvar for. Som strukturen på dagens fylkeskommuner er, gis Finnmark fylkeskommune, Troms fylkeskommune og Nord-Trøndelag fylkeskommune 1/6 del hver av betjeningsdelen og Nordland fylkeskommune gis 3/6 del av betjeningsdelen.</text:span>
            </text:p>
            <text:p text:style-name="P136">
              <text:span text:style-name="T32">c) Samarbeidsavtale om bruken av tospråklighetsmidlene mellom Sametinget og den enkelte </text:span>
              <text:soft-page-break/>
              <text:span text:style-name="T32">kommune og fylkeskommune revideres og skal inneholde;</text:span>
            </text:p>
            <text:list xml:id="list164004472379125" text:continue-numbering="true" text:style-name="WWNum11">
              <text:list-item>
                <text:p text:style-name="P182">
                  <text:span text:style-name="T32">Avtale om bruk av basis-, betjenings- og utviklingsdel gjennom konkrete mål og strategier med utgangspunkt i kommunens og fylkeskommunens egen handlingsplan for samisk språk. Det vil si at det må utarbeides språkplaner for de kommuner og fylkeskommuner som ikke har dette i dag </text:span>
                </text:p>
              </text:list-item>
              <text:list-item>
                <text:p text:style-name="P182">
                  <text:span text:style-name="T32">Samarbeidsavtalene kan ta utgangspunkt i NOU 2016: 18. Hjertespråket. Kommunene må få selv være med på å definere sine målsetninger og tiltak ut ifra sitt perspektiv og behov. For noen kommuner er vitaliseringsbehovet større enn forvaltningsbehovet. Det vil si det det ikke nødvendigvis skal være en felles mal for samarbeidsavtalene. Tospråklighetstilskuddet kan brukes som språkfremmende tiltak også innenfor barnehage og skole. </text:span>
                </text:p>
              </text:list-item>
              <text:list-item>
                <text:p text:style-name="P182">
                  <text:span text:style-name="T32">Felles forståelsesramme og virkelighetsoppfatninger i form av fellesbestrebelser må defineres og følges opp i de nye samarbeidsavtalene</text:span>
                </text:p>
              </text:list-item>
              <text:list-item>
                <text:p text:style-name="P182">
                  <text:span text:style-name="T32">
                    Det skal foretas regnskapsrapportering på utviklingsdel. Det bør også foretas regnskapsrapportering på basis- og betjeningsdelen, og sametingsrådet får i oppgave å utrede hvilke utfordringer dette kan gi for kommunene som mottar tospråklighetstilskudd. På den måten kan kommunene få rom og tid til å endre sine budsjett- og regnskapsrutiner. 
                    <text:line-break/>
                    Sametinget gis myndighet til å tilbaketrekke ubrukte tilskudd.
                  </text:span>
                  <text:span text:style-name="T86"> </text:span>
                </text:p>
              </text:list-item>
              <text:list-item>
                <text:p text:style-name="P182">
                  <text:span text:style-name="T32">Avtale om partenes forpliktelser og oppgaver i forhold til oppfølging av samarbeidsavtalen</text:span>
                </text:p>
              </text:list-item>
              <text:list-item>
                <text:p text:style-name="P182">
                  <text:span text:style-name="T32">Avtale om jevnlige kartlegginger av bruken av samisk språk i kommunen</text:span>
                </text:p>
              </text:list-item>
              <text:list-item>
                <text:p text:style-name="P182">
                  <text:span text:style-name="T32">Politiske møter avholdes årlig. Sametinget kan avholde seminar for kommuner og fylkeskommuner hvert annet år </text:span>
                </text:p>
              </text:list-item>
            </text:list>
            <text:p text:style-name="P136">
              <text:span text:style-name="T32">d) Det utarbeides 3-årige aktivitetsplaner som konkretiserer tiltakene i samarbeidsavtalen.</text:span>
            </text:p>
            <text:p text:style-name="P103">
              <text:span text:style-name="T30">Behandling av saken ble avsluttet kl. 16.10</text:span>
            </text:p>
          </table:table-cell>
        </table:table-row>
      </table:table>
      <text:p text:style-name="P65"/>
      <text:p text:style-name="P19"/>
      <text:p text:style-name="P19"/>
      <text:p text:style-name="P19"/>
      <text:p text:style-name="P19"/>
      <text:p text:style-name="P63"/>
      <text:p text:style-name="P15"/>
      <table:table table:name="Table101" table:style-name="Table101">
        <table:table-column table:style-name="Table101.A"/>
        <table:table-column table:style-name="Table101.B"/>
        <table:table-row table:style-name="Table101.1">
          <table:table-cell table:style-name="Table101.A1" office:value-type="string">
            <text:p text:style-name="P30">
              <text:span text:style-name="T19">Ášši/Sak </text:span>
              <text:span text:style-name="T20">047/16</text:span>
            </text:p>
            <text:p text:style-name="P66"/>
          </table:table-cell>
          <table:table-cell table:style-name="Table101.A1" office:value-type="string">
            <text:p text:style-name="P30">
              <text:span text:style-name="T20">Sametingets plenum</text:span>
            </text:p>
            <text:p text:style-name="P66"/>
          </table:table-cell>
        </table:table-row>
      </table:table>
      <text:p text:style-name="P15"/>
      <table:table table:name="Table102" table:style-name="Table102">
        <table:table-column table:style-name="Table102.A"/>
        <table:table-column table:style-name="Table102.B"/>
        <table:table-row table:style-name="Table102.1">
          <table:table-cell table:style-name="Table102.A1" office:value-type="string">
            <text:p text:style-name="P30">
              <text:span text:style-name="T19">Ášši/Sak </text:span>
              <text:span text:style-name="T20">009/16</text:span>
            </text:p>
            <text:p text:style-name="P66"/>
          </table:table-cell>
          <table:table-cell table:style-name="Table102.A1" office:value-type="string">
            <text:p text:style-name="P30">
              <text:span text:style-name="T20">Oppvekst-, omsorg- og utdanningskomiteen</text:span>
            </text:p>
            <text:p text:style-name="P66"/>
          </table:table-cell>
        </table:table-row>
      </table:table>
      <text:p text:style-name="P15"/>
      <text:p text:style-name="P15"/>
      <text:p text:style-name="Standard">
        <text:soft-page-break/>
        <text:span text:style-name="T22">Kunstneravtalen 2017</text:span>
      </text:p>
      <text:p text:style-name="Standard">
        <text:span text:style-name="T22">
          <text:line-break/>
        </text:span>
        <text:span text:style-name="T20"> </text:span>
      </text:p>
      <table:table table:name="Table103" table:style-name="Table103">
        <table:table-column table:style-name="Table103.A"/>
        <table:table-column table:style-name="Table103.B"/>
        <table:table-row table:style-name="Table103.1">
          <table:table-cell table:style-name="Table103.A1" office:value-type="string">
            <text:p text:style-name="P74"/>
          </table:table-cell>
          <table:table-cell table:style-name="Table103.A1" office:value-type="string">
            <text:p text:style-name="P30">
              <text:span text:style-name="T22">Arkivsaknr.</text:span>
            </text:p>
            <text:p text:style-name="P30">
              <text:span text:style-name="T20">16/3467</text:span>
            </text:p>
          </table:table-cell>
        </table:table-row>
        <table:table-row table:style-name="Table103.1">
          <table:table-cell table:style-name="Table103.A2" office:value-type="string">
            <text:p text:style-name="P66"/>
          </table:table-cell>
          <table:table-cell table:style-name="Table103.A2" office:value-type="string">
            <text:p text:style-name="P66"/>
          </table:table-cell>
        </table:table-row>
      </table:table>
      <text:p text:style-name="P15"/>
      <table:table table:name="Table106" table:style-name="Table106">
        <table:table-column table:style-name="Table106.A"/>
        <table:table-row table:style-name="Table106.1">
          <table:table-cell table:style-name="Table106.A1" office:value-type="string">
            <text:p text:style-name="P99">
              <text:span text:style-name="T69">Behandlinger</text:span>
            </text:p>
            <table:table table:name="Table104" table:style-name="Table104">
              <table:table-column table:style-name="Table104.A"/>
              <table:table-column table:style-name="Table104.B"/>
              <table:table-column table:style-name="Table104.C"/>
              <table:table-row table:style-name="Table104.1">
                <table:table-cell table:style-name="Table104.A1" office:value-type="string">
                  <text:p text:style-name="P162">
                    <text:span text:style-name="T66">Politisk nivå</text:span>
                  </text:p>
                </table:table-cell>
                <table:table-cell table:style-name="Table104.A1" office:value-type="string">
                  <text:p text:style-name="P162">
                    <text:span text:style-name="T66">Møtedato</text:span>
                  </text:p>
                </table:table-cell>
                <table:table-cell table:style-name="Table104.A1" office:value-type="string">
                  <text:p text:style-name="P162">
                    <text:span text:style-name="T66">Saksnr.</text:span>
                  </text:p>
                </table:table-cell>
              </table:table-row>
              <table:table-row table:style-name="Table104.1">
                <table:table-cell table:style-name="Table104.A1" office:value-type="string">
                  <text:p text:style-name="P162">
                    <text:span text:style-name="T66">Sametingsrådet</text:span>
                  </text:p>
                </table:table-cell>
                <table:table-cell table:style-name="Table104.A1" office:value-type="string">
                  <text:p text:style-name="P162">
                    <text:span text:style-name="T66">25.10.16</text:span>
                  </text:p>
                </table:table-cell>
                <table:table-cell table:style-name="Table104.A1" office:value-type="string">
                  <text:p text:style-name="P162">
                    <text:span text:style-name="T66">SR 166/16</text:span>
                  </text:p>
                </table:table-cell>
              </table:table-row>
              <table:table-row table:style-name="Table104.1">
                <table:table-cell table:style-name="Table104.A1" office:value-type="string">
                  <text:p text:style-name="P162">
                    <text:span text:style-name="T66">Oppvekst-, omsorg- og utdanningskomiteen</text:span>
                  </text:p>
                </table:table-cell>
                <table:table-cell table:style-name="Table104.A1" office:value-type="string">
                  <text:p text:style-name="P162">
                    <text:span text:style-name="T66">22. – 25.11.16</text:span>
                  </text:p>
                </table:table-cell>
                <table:table-cell table:style-name="Table104.A1" office:value-type="string">
                  <text:p text:style-name="P162">
                    <text:span text:style-name="T66">OOUK</text:span>
                  </text:p>
                </table:table-cell>
              </table:table-row>
              <table:table-row table:style-name="Table104.1">
                <table:table-cell table:style-name="Table104.A1" office:value-type="string">
                  <text:p text:style-name="P162">
                    <text:span text:style-name="T66">Sametingets plenum</text:span>
                  </text:p>
                </table:table-cell>
                <table:table-cell table:style-name="Table104.A1" office:value-type="string">
                  <text:p text:style-name="P162">
                    <text:span text:style-name="T66">6. – 9.12.16</text:span>
                  </text:p>
                </table:table-cell>
                <table:table-cell table:style-name="Table104.A1" office:value-type="string">
                  <text:p text:style-name="P162">
                    <text:span text:style-name="T66">SP 47/16</text:span>
                  </text:p>
                </table:table-cell>
              </table:table-row>
            </table:table>
            <text:p text:style-name="P99">
              <text:span text:style-name="T38">
                <text:s text:c="10"/>
                <text:line-break/>
              </text:span>
              <text:span text:style-name="T71">Vedlegg</text:span>
            </text:p>
            <table:table table:name="Table105" table:style-name="Table105">
              <table:table-column table:style-name="Table105.A"/>
              <table:table-row table:style-name="Table105.1">
                <table:table-cell table:style-name="Table105.A1" office:value-type="string">
                  <text:p text:style-name="P163"/>
                </table:table-cell>
              </table:table-row>
            </table:table>
            <text:p text:style-name="P94"/>
          </table:table-cell>
        </table:table-row>
      </table:table>
      <text:p text:style-name="P65"/>
      <table:table table:name="Table107" table:style-name="Table107">
        <table:table-column table:style-name="Table107.A"/>
        <table:table-row table:style-name="Table107.1">
          <table:table-cell table:style-name="Table107.A1" office:value-type="string">
            <text:p text:style-name="P45">
              <text:span text:style-name="T75">Forslag og merknader</text:span>
            </text:p>
            <text:p text:style-name="P45">
              <text:span text:style-name="T73">Sametingsrådets forslag til innstilling:</text:span>
            </text:p>
            <text:p text:style-name="P45">
              <text:span text:style-name="T32">
                Sametinget godkjenner Kunstneravtalen 2017 av 13.10.2016.
                <text:line-break/>
              </text:span>
            </text:p>
          </table:table-cell>
        </table:table-row>
      </table:table>
      <text:p text:style-name="P65"/>
      <text:p text:style-name="Standard">
        <text:span text:style-name="T26">Oppvekst-, omsorg- og utdanningskomiteen</text:span>
        <text:span text:style-name="T26"> - </text:span>
        <text:span text:style-name="T26">009/16</text:span>
        <text:span text:style-name="T20">
          <text:line-break/>
        </text:span>
      </text:p>
      <text:p text:style-name="P15"/>
      <table:table table:name="Table108" table:style-name="Table108">
        <table:table-column table:style-name="Table108.A"/>
        <table:table-row table:style-name="Table108.1">
          <table:table-cell table:style-name="Table108.A1" office:value-type="string">
            <text:p text:style-name="P66"/>
          </table:table-cell>
        </table:table-row>
      </table:table>
      <text:p text:style-name="P19"/>
      <text:p text:style-name="P19"/>
      <text:p text:style-name="Standard">
        <text:span text:style-name="T22">OOUK</text:span>
        <text:span text:style-name="T22"> - vedtak:</text:span>
      </text:p>
      <table:table table:name="Table109" table:style-name="Table109">
        <table:table-column table:style-name="Table109.A"/>
        <table:table-row table:style-name="Table109.1">
          <table:table-cell table:style-name="Table109.A1" office:value-type="string">
            <text:p text:style-name="P45">
              <text:span text:style-name="T48">Oppvekst-, omsorg- og utdanningskomiteens innstilling</text:span>
            </text:p>
            <text:p text:style-name="P45">
              <text:span text:style-name="T49">Innledning</text:span>
              <text:span text:style-name="T32">
                <text:line-break/>
                Sametingets oppvekst-, omsorg- og utdanningskomite har behandlet sak 47/16 Kunstneravtalen 2017.
              </text:span>
            </text:p>
            <text:p text:style-name="P45">
              <text:span text:style-name="T37">Komiteens tilrådning</text:span>
              <text:span text:style-name="T32">
                <text:line-break/>
                Komiteen har ikke merknader eller forslag og råder Sametinget til å vedta følgende:
                <text:line-break/>
                Sametinget støtter Sametingsrådets forslag til innstilling.
              </text:span>
            </text:p>
            <text:p text:style-name="P82"/>
            <text:p text:style-name="P82"/>
          </table:table-cell>
        </table:table-row>
      </table:table>
      <text:p text:style-name="P65"/>
      <text:p text:style-name="P19"/>
      <text:p text:style-name="P19"/>
      <text:p text:style-name="Standard">
        <text:span text:style-name="T26">Sametingets plenum</text:span>
        <text:span text:style-name="T26"> - </text:span>
        <text:span text:style-name="T26">047/16</text:span>
        <text:span text:style-name="T20">
          <text:line-break/>
        </text:span>
      </text:p>
      <text:p text:style-name="Standard">
        <text:soft-page-break/>
        <text:span text:style-name="T20">Forslag 1 - Frp ved representant Arthur Tørrfoss</text:span>
      </text:p>
      <text:p text:style-name="P19"/>
      <table:table table:name="Table110" table:style-name="Table110">
        <table:table-column table:style-name="Table110.A"/>
        <table:table-row table:style-name="Table110.1">
          <table:table-cell table:style-name="Table110.A1" office:value-type="string">
            <text:p text:style-name="P155">
              <text:span text:style-name="T31">Kunstneravtalen 2017</text:span>
            </text:p>
            <text:p text:style-name="P45">
              <text:span text:style-name="T32">Sametinget mener kulturlivet i større grad både kan og bør finansiere seg selv. Kulturlivet bør i større grad utvikles og anses som egen næring, hvor publikums begeistring i stor grad vil være avgjørende for hvilke kunstformer som overlever. Det er ingen politisk oppgave å avgjøre hva som er gode kulturuttrykk for eksempel gjennom offentlig støtte, men der det offentlige bruker penger på kulturtiltak, er det viktig at pengene kommer folk flest til gode.</text:span>
            </text:p>
            <text:p text:style-name="P82"/>
            <text:p text:style-name="P45">
              <text:span text:style-name="T32">Kultur skaper ofte relasjoner mellom mennesker og utvikler sterke individer. Kultur kan være en faktor til vekst. Folk blir stadig mer bevisste sitt kulturelle forbruk, og omsetningen i kulturnæringene vokser mer enn andre næringer. Reiseliv er en av mange næringer som kan relateres til kultur, og som bidrar til stedsutvikling. Det er viktig at det satses slik at kultur kan bli en faktor til vekst. Kulturlivet bør derfor betraktes som en selvstendig næring der man kan involvere frivillig arbeid så vel som profesjonelt engasjement. Det er en forutsetning for vekst innenfor kultursektoren at det satses på samhandling mellom frivillig sektor og profesjonelle aktører. Dette vil på sikt gi de mest varige ringvirkningene både for kulturen og for samfunnet for øvrig. </text:span>
            </text:p>
            <text:p text:style-name="P82"/>
            <text:p text:style-name="P45">
              <text:span text:style-name="T32">Sametinget ser det som viktig og berikende for Norge å opprettholde samisk språk, kultur og tradisjoner i de områder hvor samene tradisjonelt har vært bosatt, og hvor de har hatt sitt virke. Arbeidet med å sikre dette bør imidlertid gjøres gjennom ordinære folkevalgte organer eller organer med utspring fra disse, samt på frivillig basis. Det offentlige har et ansvar for å bidra til å holde samisk språk og kultur samt samiske tradisjoner i hevd. </text:span>
            </text:p>
            <text:p text:style-name="P82"/>
            <text:p text:style-name="P45">
              <text:span text:style-name="T32">Sametinget ser med dette som bakgrunn det som unødvendig å ha en egen samisk kunstneravtale.</text:span>
            </text:p>
            <text:p text:style-name="P82"/>
            <text:p text:style-name="P45">
              <text:span text:style-name="T32">Sametinget godkjenner Kunstneravtalen 2017 av 13.10.2016. </text:span>
            </text:p>
            <text:p text:style-name="P45">
              <text:span text:style-name="T32">Ordningen med kunstneravtale avvikles for fremtiden.</text:span>
            </text:p>
          </table:table-cell>
        </table:table-row>
      </table:table>
      <text:p text:style-name="P25">
        <text:span text:style-name="T20">
          <text:s text:c="2"/>
        </text:span>
      </text:p>
      <text:p text:style-name="P19"/>
      <text:p text:style-name="P15"/>
      <table:table table:name="Table112" table:style-name="Table112">
        <table:table-column table:style-name="Table112.A"/>
        <table:table-row table:style-name="Table112.1">
          <table:table-cell table:style-name="Table112.A1" office:value-type="string">
            <text:p text:style-name="P88">
              <text:span text:style-name="T31">Saken påbegynt </text:span>
              <text:span text:style-name="T53">07.12.16 </text:span>
              <text:span text:style-name="T31">
                kl. 16.10
                <text:line-break/>
              </text:span>
            </text:p>
            <text:p text:style-name="P88">
              <text:span text:style-name="T37">Votering </text:span>
              <text:span text:style-name="T32">
                <text:line-break/>
                <text:line-break/>
                Av 39 representanter var 23 til stede. Voteringen ble gjennomført i følgende rekkefølge:
                <text:line-break/>
              </text:span>
            </text:p>
            <text:list xml:id="list164003389416583" text:continue-numbering="true" text:style-name="WWNum11">
              <text:list-item>
                <text:p text:style-name="P186">
                  <text:span text:style-name="T51">Komiteens tilrådning </text:span>
                  <text:span text:style-name="T32">ble vedtatt med 22 mot 1 stemme</text:span>
                </text:p>
              </text:list-item>
              <text:list-item>
                <text:p text:style-name="P186">
                  <text:span text:style-name="T32">Forslag 1 ble forkastet med 22 stemmer mot 1 stemme</text:span>
                </text:p>
              </text:list-item>
            </text:list>
            <text:p text:style-name="P188"/>
            <text:p text:style-name="P88">
              <text:span text:style-name="T32">
                <text:line-break/>
              </text:span>
              <text:span text:style-name="T37">Protokoll tilførsler</text:span>
              <text:span text:style-name="T32">
                <text:line-break/>
                Det ble ikke fremmet noen protokolltilførsler i saken.
              </text:span>
            </text:p>
            <text:p text:style-name="P157">
              <text:span text:style-name="T37">Taleliste og replikkordskifte</text:span>
            </text:p>
            <table:table table:name="Table111" table:style-name="Table111">
              <table:table-column table:style-name="Table111.A"/>
              <table:table-column table:style-name="Table111.B"/>
              <table:table-column table:style-name="Table111.C"/>
              <table:table-row table:style-name="Table111.1">
                <table:table-cell table:style-name="Table111.A1" office:value-type="string">
                  <text:p text:style-name="P82"/>
                </table:table-cell>
                <table:table-cell table:style-name="Table111.A1" office:value-type="string">
                  <text:p text:style-name="P45">
                    <text:span text:style-name="T32">Innlegg</text:span>
                  </text:p>
                </table:table-cell>
                <table:table-cell table:style-name="Table111.A1" office:value-type="string">
                  <text:p text:style-name="P45">
                    <text:span text:style-name="T32">Replikk</text:span>
                  </text:p>
                </table:table-cell>
              </table:table-row>
              <table:table-row table:style-name="Table111.1">
                <table:table-cell table:style-name="Table111.A1" office:value-type="string">
                  <text:p text:style-name="P45">
                    <text:span text:style-name="T32">1</text:span>
                  </text:p>
                </table:table-cell>
                <table:table-cell table:style-name="Table111.A1" office:value-type="string">
                  <text:p text:style-name="P45">
                    <text:span text:style-name="T32">Beaska Niillas, saksordfører</text:span>
                  </text:p>
                </table:table-cell>
                <table:table-cell table:style-name="Table111.A1" office:value-type="string">
                  <text:p text:style-name="P82"/>
                </table:table-cell>
              </table:table-row>
              <table:table-row table:style-name="Table111.1">
                <table:table-cell table:style-name="Table111.A1" office:value-type="string">
                  <text:p text:style-name="P45">
                    <text:span text:style-name="T32">2</text:span>
                  </text:p>
                </table:table-cell>
                <table:table-cell table:style-name="Table111.A1" office:value-type="string">
                  <text:p text:style-name="P45">
                    <text:span text:style-name="T32">Vibeke Larsen</text:span>
                  </text:p>
                </table:table-cell>
                <table:table-cell table:style-name="Table111.A1" office:value-type="string">
                  <text:p text:style-name="P82"/>
                </table:table-cell>
              </table:table-row>
              <table:table-row table:style-name="Table111.1">
                <table:table-cell table:style-name="Table111.A1" office:value-type="string">
                  <text:p text:style-name="P45">
                    <text:span text:style-name="T32">3</text:span>
                  </text:p>
                </table:table-cell>
                <table:table-cell table:style-name="Table111.A1" office:value-type="string">
                  <text:p text:style-name="P45">
                    <text:span text:style-name="T32">Arthur Johan Tørfoss</text:span>
                  </text:p>
                </table:table-cell>
                <table:table-cell table:style-name="Table111.A1" office:value-type="string">
                  <text:p text:style-name="P45">
                    <text:span text:style-name="T32">Beaska Niillas</text:span>
                  </text:p>
                </table:table-cell>
              </table:table-row>
              <table:table-row table:style-name="Table111.1">
                <table:table-cell table:style-name="Table111.A1" office:value-type="string">
                  <text:p text:style-name="P82">
                    <text:soft-page-break/>
                  </text:p>
                </table:table-cell>
                <table:table-cell table:style-name="Table111.A1" office:value-type="string">
                  <text:p text:style-name="P82"/>
                </table:table-cell>
                <table:table-cell table:style-name="Table111.A1" office:value-type="string">
                  <text:p text:style-name="P45">
                    <text:span text:style-name="T32">Vibeke Larsen</text:span>
                  </text:p>
                </table:table-cell>
              </table:table-row>
              <table:table-row table:style-name="Table111.1">
                <table:table-cell table:style-name="Table111.A1" office:value-type="string">
                  <text:p text:style-name="P82"/>
                </table:table-cell>
                <table:table-cell table:style-name="Table111.A1" office:value-type="string">
                  <text:p text:style-name="P82"/>
                </table:table-cell>
                <table:table-cell table:style-name="Table111.A1" office:value-type="string">
                  <text:p text:style-name="P45">
                    <text:span text:style-name="T32">Hartvik Hansen</text:span>
                  </text:p>
                </table:table-cell>
              </table:table-row>
              <table:table-row table:style-name="Table111.1">
                <table:table-cell table:style-name="Table111.A1" office:value-type="string">
                  <text:p text:style-name="P82"/>
                </table:table-cell>
                <table:table-cell table:style-name="Table111.A1" office:value-type="string">
                  <text:p text:style-name="P45">
                    <text:span text:style-name="T32">Arthur Johan Tørfoss</text:span>
                  </text:p>
                </table:table-cell>
                <table:table-cell table:style-name="Table111.A1" office:value-type="string">
                  <text:p text:style-name="P82"/>
                </table:table-cell>
              </table:table-row>
              <table:table-row table:style-name="Table111.1">
                <table:table-cell table:style-name="Table111.A1" office:value-type="string">
                  <text:p text:style-name="P45">
                    <text:span text:style-name="T32">4</text:span>
                  </text:p>
                </table:table-cell>
                <table:table-cell table:style-name="Table111.A1" office:value-type="string">
                  <text:p text:style-name="P45">
                    <text:span text:style-name="T32">John Kappfjell</text:span>
                  </text:p>
                </table:table-cell>
                <table:table-cell table:style-name="Table111.A1" office:value-type="string">
                  <text:p text:style-name="P82"/>
                </table:table-cell>
              </table:table-row>
              <table:table-row table:style-name="Table111.1">
                <table:table-cell table:style-name="Table111.A1" office:value-type="string">
                  <text:p text:style-name="P45">
                    <text:span text:style-name="T32">5</text:span>
                  </text:p>
                </table:table-cell>
                <table:table-cell table:style-name="Table111.A1" office:value-type="string">
                  <text:p text:style-name="P45">
                    <text:span text:style-name="T32">Nora Marie Bransfjell</text:span>
                  </text:p>
                </table:table-cell>
                <table:table-cell table:style-name="Table111.A1" office:value-type="string">
                  <text:p text:style-name="P82"/>
                </table:table-cell>
              </table:table-row>
              <table:table-row table:style-name="Table111.1">
                <table:table-cell table:style-name="Table111.A1" office:value-type="string">
                  <text:p text:style-name="P45">
                    <text:span text:style-name="T32">6</text:span>
                  </text:p>
                </table:table-cell>
                <table:table-cell table:style-name="Table111.A1" office:value-type="string">
                  <text:p text:style-name="P45">
                    <text:span text:style-name="T32">Mona Tornensis Hornæs</text:span>
                  </text:p>
                </table:table-cell>
                <table:table-cell table:style-name="Table111.A1" office:value-type="string">
                  <text:p text:style-name="P82"/>
                </table:table-cell>
              </table:table-row>
              <table:table-row table:style-name="Table111.1">
                <table:table-cell table:style-name="Table111.A1" office:value-type="string">
                  <text:p text:style-name="P45">
                    <text:span text:style-name="T32">7</text:span>
                  </text:p>
                </table:table-cell>
                <table:table-cell table:style-name="Table111.A1" office:value-type="string">
                  <text:p text:style-name="P45">
                    <text:span text:style-name="T32">Henrik Olsen</text:span>
                  </text:p>
                </table:table-cell>
                <table:table-cell table:style-name="Table111.A1" office:value-type="string">
                  <text:p text:style-name="P82"/>
                </table:table-cell>
              </table:table-row>
              <table:table-row table:style-name="Table111.1">
                <table:table-cell table:style-name="Table111.A1" office:value-type="string">
                  <text:p text:style-name="P45">
                    <text:span text:style-name="T32">8</text:span>
                  </text:p>
                </table:table-cell>
                <table:table-cell table:style-name="Table111.A1" office:value-type="string">
                  <text:p text:style-name="P45">
                    <text:span text:style-name="T32">Nanna Thomassen</text:span>
                  </text:p>
                </table:table-cell>
                <table:table-cell table:style-name="Table111.A1" office:value-type="string">
                  <text:p text:style-name="P82"/>
                </table:table-cell>
              </table:table-row>
              <table:table-row table:style-name="Table111.1">
                <table:table-cell table:style-name="Table111.A1" office:value-type="string">
                  <text:p text:style-name="P45">
                    <text:span text:style-name="T32">9</text:span>
                  </text:p>
                </table:table-cell>
                <table:table-cell table:style-name="Table111.A1" office:value-type="string">
                  <text:p text:style-name="P45">
                    <text:span text:style-name="T32">Beaska Niillas, saksordfører</text:span>
                  </text:p>
                </table:table-cell>
                <table:table-cell table:style-name="Table111.A1" office:value-type="string">
                  <text:p text:style-name="P82"/>
                </table:table-cell>
              </table:table-row>
            </table:table>
            <text:p text:style-name="P86"/>
          </table:table-cell>
        </table:table-row>
      </table:table>
      <text:p text:style-name="P65"/>
      <text:p text:style-name="P19"/>
      <text:p text:style-name="Standard">
        <text:span text:style-name="T22">SP</text:span>
        <text:span text:style-name="T22"> - vedtak:</text:span>
      </text:p>
      <table:table table:name="Table113" table:style-name="Table113">
        <table:table-column table:style-name="Table113.A"/>
        <table:table-row table:style-name="Table113.1">
          <table:table-cell table:style-name="Table113.A1" office:value-type="string">
            <text:p text:style-name="P45">
              <text:span text:style-name="T31">
                Sametinget godkjenner Kunstneravtalen 2017 av 13.10.2016.
                <text:line-break/>
                <text:line-break/>
                Behandlingen av saken ble avsluttet 07.12.16 kl. 16.40
              </text:span>
            </text:p>
            <text:p text:style-name="P96"/>
          </table:table-cell>
        </table:table-row>
      </table:table>
      <text:p text:style-name="P65"/>
      <text:p text:style-name="P19"/>
      <text:p text:style-name="P19"/>
      <text:p text:style-name="P19"/>
      <text:p text:style-name="P19"/>
      <text:p text:style-name="P63"/>
      <text:p text:style-name="P15"/>
      <table:table table:name="Table114" table:style-name="Table114">
        <table:table-column table:style-name="Table114.A"/>
        <table:table-column table:style-name="Table114.B"/>
        <table:table-row table:style-name="Table114.1">
          <table:table-cell table:style-name="Table114.A1" office:value-type="string">
            <text:p text:style-name="P30">
              <text:span text:style-name="T19">Ášši/Sak </text:span>
              <text:span text:style-name="T20">048/16</text:span>
            </text:p>
            <text:p text:style-name="P66"/>
          </table:table-cell>
          <table:table-cell table:style-name="Table114.A1" office:value-type="string">
            <text:p text:style-name="P30">
              <text:span text:style-name="T20">Sametingets plenum</text:span>
            </text:p>
            <text:p text:style-name="P66"/>
          </table:table-cell>
        </table:table-row>
      </table:table>
      <text:p text:style-name="P15"/>
      <table:table table:name="Table115" table:style-name="Table115">
        <table:table-column table:style-name="Table115.A"/>
        <table:table-column table:style-name="Table115.B"/>
        <table:table-row table:style-name="Table115.1">
          <table:table-cell table:style-name="Table115.A1" office:value-type="string">
            <text:p text:style-name="P30">
              <text:span text:style-name="T19">Ášši/Sak </text:span>
              <text:span text:style-name="T20">010/16</text:span>
            </text:p>
            <text:p text:style-name="P66"/>
          </table:table-cell>
          <table:table-cell table:style-name="Table115.A1" office:value-type="string">
            <text:p text:style-name="P30">
              <text:span text:style-name="T20">Nærings- og kulturkomiteen</text:span>
            </text:p>
            <text:p text:style-name="P66"/>
          </table:table-cell>
        </table:table-row>
      </table:table>
      <text:p text:style-name="P15"/>
      <text:p text:style-name="P15"/>
      <text:p text:style-name="Standard">
        <text:span text:style-name="T22">Godkjennelse av Næringsavtalen for duodji 2017</text:span>
      </text:p>
      <text:p text:style-name="Standard">
        <text:span text:style-name="T22">
          <text:line-break/>
        </text:span>
        <text:span text:style-name="T20"> </text:span>
      </text:p>
      <table:table table:name="Table116" table:style-name="Table116">
        <table:table-column table:style-name="Table116.A"/>
        <table:table-column table:style-name="Table116.B"/>
        <table:table-row table:style-name="Table116.1">
          <table:table-cell table:style-name="Table116.A1" office:value-type="string">
            <text:p text:style-name="P74"/>
          </table:table-cell>
          <table:table-cell table:style-name="Table116.A1" office:value-type="string">
            <text:p text:style-name="P30">
              <text:span text:style-name="T22">Arkivsaknr.</text:span>
            </text:p>
            <text:p text:style-name="P30">
              <text:span text:style-name="T20">16/3167</text:span>
            </text:p>
          </table:table-cell>
        </table:table-row>
        <table:table-row table:style-name="Table116.1">
          <table:table-cell table:style-name="Table116.A2" office:value-type="string">
            <text:p text:style-name="P66"/>
          </table:table-cell>
          <table:table-cell table:style-name="Table116.A2" office:value-type="string">
            <text:p text:style-name="P66"/>
          </table:table-cell>
        </table:table-row>
      </table:table>
      <text:p text:style-name="P15"/>
      <table:table table:name="Table119" table:style-name="Table119">
        <table:table-column table:style-name="Table119.A"/>
        <table:table-row table:style-name="Table119.1">
          <table:table-cell table:style-name="Table119.A1" office:value-type="string">
            <text:p text:style-name="P99">
              <text:span text:style-name="T69">Behandlinger</text:span>
            </text:p>
            <table:table table:name="Table117" table:style-name="Table117">
              <table:table-column table:style-name="Table117.A"/>
              <table:table-column table:style-name="Table117.B"/>
              <table:table-column table:style-name="Table117.C"/>
              <table:table-row table:style-name="Table117.1">
                <table:table-cell table:style-name="Table117.A1" office:value-type="string">
                  <text:p text:style-name="P162">
                    <text:span text:style-name="T66">Politisk nivå</text:span>
                  </text:p>
                </table:table-cell>
                <table:table-cell table:style-name="Table117.A1" office:value-type="string">
                  <text:p text:style-name="P162">
                    <text:span text:style-name="T66">Møtedato</text:span>
                  </text:p>
                </table:table-cell>
                <table:table-cell table:style-name="Table117.A1" office:value-type="string">
                  <text:p text:style-name="P162">
                    <text:span text:style-name="T66">Saksnr.</text:span>
                  </text:p>
                </table:table-cell>
              </table:table-row>
              <table:table-row table:style-name="Table117.1">
                <table:table-cell table:style-name="Table117.A1" office:value-type="string">
                  <text:p text:style-name="P162">
                    <text:span text:style-name="T66">Sametingsrådet</text:span>
                  </text:p>
                </table:table-cell>
                <table:table-cell table:style-name="Table117.A1" office:value-type="string">
                  <text:p text:style-name="P162">
                    <text:span text:style-name="T66">01.11.16</text:span>
                  </text:p>
                </table:table-cell>
                <table:table-cell table:style-name="Table117.A1" office:value-type="string">
                  <text:p text:style-name="P162">
                    <text:span text:style-name="T66">SR 169/16</text:span>
                  </text:p>
                </table:table-cell>
              </table:table-row>
              <table:table-row table:style-name="Table117.1">
                <table:table-cell table:style-name="Table117.A1" office:value-type="string">
                  <text:p text:style-name="P162">
                    <text:soft-page-break/>
                    <text:span text:style-name="T66">Nærings- og kulturkomiteen</text:span>
                  </text:p>
                </table:table-cell>
                <table:table-cell table:style-name="Table117.A1" office:value-type="string">
                  <text:p text:style-name="P162">
                    <text:span text:style-name="T66">22.– 25.11.06</text:span>
                  </text:p>
                </table:table-cell>
                <table:table-cell table:style-name="Table117.A1" office:value-type="string">
                  <text:p text:style-name="P162">
                    <text:span text:style-name="T66">NKK</text:span>
                  </text:p>
                </table:table-cell>
              </table:table-row>
              <table:table-row table:style-name="Table117.1">
                <table:table-cell table:style-name="Table117.A1" office:value-type="string">
                  <text:p text:style-name="P162">
                    <text:span text:style-name="T66">Sametingets plenum</text:span>
                  </text:p>
                </table:table-cell>
                <table:table-cell table:style-name="Table117.A1" office:value-type="string">
                  <text:p text:style-name="P162">
                    <text:span text:style-name="T66">6. – 9.12.16</text:span>
                  </text:p>
                </table:table-cell>
                <table:table-cell table:style-name="Table117.A1" office:value-type="string">
                  <text:p text:style-name="P162">
                    <text:span text:style-name="T66">SP 48/16</text:span>
                  </text:p>
                </table:table-cell>
              </table:table-row>
            </table:table>
            <text:p text:style-name="P99">
              <text:span text:style-name="T38">
                <text:s text:c="10"/>
                <text:line-break/>
              </text:span>
              <text:span text:style-name="T71">Vedlegg</text:span>
            </text:p>
            <table:table table:name="Table118" table:style-name="Table118">
              <table:table-column table:style-name="Table118.A"/>
              <table:table-row table:style-name="Table118.1">
                <table:table-cell table:style-name="Table118.A1" office:value-type="string">
                  <text:p text:style-name="P163"/>
                </table:table-cell>
              </table:table-row>
            </table:table>
            <text:p text:style-name="P94"/>
          </table:table-cell>
        </table:table-row>
      </table:table>
      <text:p text:style-name="P65"/>
      <table:table table:name="Table120" table:style-name="Table120">
        <table:table-column table:style-name="Table120.A"/>
        <table:table-row table:style-name="Table120.1">
          <table:table-cell table:style-name="Table120.A1" office:value-type="string">
            <text:p text:style-name="P45">
              <text:span text:style-name="T75">Forslag og merknader</text:span>
            </text:p>
            <text:p text:style-name="P45">
              <text:span text:style-name="T73">Sametingsrådets forslag til innstilling:</text:span>
            </text:p>
            <text:p text:style-name="P45">
              <text:span text:style-name="T32">
                Sametinget godkjenner den inngåtte avtalen av 15.09.16 mellom Sámiid duodji og Duojáriid ealáhussearvi og Sametinget. Retningslinjene lages av Sametinget i samarbeid med duodjiorganisasjoner for de ulike ordningene utover det som fremkommer i Sametingets budsjett for 2017.
                <text:line-break/>
              </text:span>
            </text:p>
          </table:table-cell>
        </table:table-row>
      </table:table>
      <text:p text:style-name="P65"/>
      <text:p text:style-name="Standard">
        <text:span text:style-name="T26">Nærings- og kulturkomiteen</text:span>
        <text:span text:style-name="T26"> - </text:span>
        <text:span text:style-name="T26">010/16</text:span>
        <text:span text:style-name="T20">
          <text:line-break/>
        </text:span>
      </text:p>
      <text:p text:style-name="P15"/>
      <table:table table:name="Table121" table:style-name="Table121">
        <table:table-column table:style-name="Table121.A"/>
        <table:table-row table:style-name="Table121.1">
          <table:table-cell table:style-name="Table121.A1" office:value-type="string">
            <text:p text:style-name="P66"/>
          </table:table-cell>
        </table:table-row>
      </table:table>
      <text:p text:style-name="P19"/>
      <text:p text:style-name="P19"/>
      <text:p text:style-name="Standard">
        <text:span text:style-name="T22">NKK</text:span>
        <text:span text:style-name="T22"> - vedtak:</text:span>
      </text:p>
      <table:table table:name="Table122" table:style-name="Table122">
        <table:table-column table:style-name="Table122.A"/>
        <table:table-row table:style-name="Table122.1">
          <table:table-cell table:style-name="Table122.A1" office:value-type="string">
            <text:p text:style-name="P45">
              <text:span text:style-name="T48">Innledning</text:span>
              <text:span text:style-name="T31">
                <text:line-break/>
                Sametingets nærings-og kulturkomité har behandlet sak 48/16 Godkjennelse av næringsavtalen for duodji 2017. Avtalepartene er enige om at avtalens økonomiske ramme for 2017 er 7 500 000 kroner. 
                <text:line-break/>
                <text:line-break/>
              </text:span>
              <text:span text:style-name="T47">Merknader</text:span>
              <text:span text:style-name="T31">
                <text:line-break/>
              </text:span>
              <text:span text:style-name="T44">Komiteens medlem fra Arbeiderpartiet</text:span>
              <text:span text:style-name="T55"> </text:span>
              <text:span text:style-name="T44">Mariann Wollmann Magga fremmet merknad i saken. </text:span>
              <text:span text:style-name="T31">
                <text:line-break/>
                <text:line-break/>
              </text:span>
              <text:span text:style-name="T44">Merknaden støttes av komiteens medlem fra Arbeiderpartiet Per Mathis Oskal, medlemmet fra Nordkalottfolket Kjetil Romsdal, medlem</text:span>
              <text:span text:style-name="T55">met </text:span>
              <text:span text:style-name="T44">fra Flyttsamelista Berit Marie P. E. Eira, medlemmet fra Samer sørpå Marie Therese N. Aslaksen:</text:span>
              <text:span text:style-name="T31">
                <text:line-break/>
                <text:line-break/>
                Retningslinjer for Næringsavtalen for duodji bør lages før Sametinget behandler Næringsavtalen for duodji 2018, slik at retningslinjene og Næringsavtalen 2018 behandles under ett i 2017. I kommende avtale bør partene drøfte muligheten til å dele opp midlene for tradisjonell duodji og samiske design. Samisk design og nytenking innenfor duodji bør defineres som et eget fagområde. Det er behov for etablering av program i Samisk Design for å utvikle nye salgbare nisjeprodukter. Sametinget bør sammen med duodji organisasjoner arbeide videre med å definere hva samisk duodji og samisk design er. 
                <text:line-break/>
                <text:line-break/>
              </text:span>
              <text:span text:style-name="T47">Forslag</text:span>
              <text:span text:style-name="T31">
                <text:line-break/>
              </text:span>
              <text:span text:style-name="T55">Komiteens medlem fra Fremskrittspartiet Arthur Tørfoss, fremmet forslag i saken. </text:span>
              <text:span text:style-name="T31">
                <text:line-break/>
                <text:line-break/>
              </text:span>
              <text:span text:style-name="T55">Forslaget støttes av komiteens medlem fra Nordkalottfolket:</text:span>
              <text:span text:style-name="T31">
                <text:line-break/>
                <text:line-break/>
              </text:span>
              <text:span text:style-name="T56">Forslag 1</text:span>
              <text:span text:style-name="T31">
                <text:line-break/>
                Sametinget
              </text:span>
              <text:span text:style-name="T53"> </text:span>
              <text:span text:style-name="T31">vil gi følgende innspill og føringer for avtalen for 2017</text:span>
              <text:span text:style-name="T53">:</text:span>
              <text:span text:style-name="T31">
                 Slik det fremstår i dag bidrar ikke avtalen til næringsutvikling i de samiske områder. Slik virkemiddelapparatet er innrettet, bidrar den til å sementere en hobbypreget og lite fremtidsrettet produksjon. 
                <text:line-break/>
                <text:line-break/>
              </text:span>
              <text:soft-page-break/>
              <text:span text:style-name="T31">
                Sametinget vil be rådet heve det øvre taket for omsetning for å motta tilskudd til 5 millioner. Dette vil både bidra til at duodjierne kan fortsette sitt virke, samt at de bedriftene som driver masseproduksjon kan ta skrittet fullt ut og investere i driftsmidler uten å være redd for å miste støtte når de overskrider dagens grense på 3 millioner. 
                <text:line-break/>
                <text:line-break/>
              </text:span>
              <text:span text:style-name="T35">Komiteens tilrådning</text:span>
              <text:span text:style-name="T31">
                <text:line-break/>
                <text:line-break/>
                Komiteen har ikke flere merknader eller forslag og råder Sametinget å vedta følgende:
                <text:line-break/>
                <text:line-break/>
                Sametinget støtter for øvrig sametingsrådets forslag til innstilling.
              </text:span>
            </text:p>
          </table:table-cell>
        </table:table-row>
      </table:table>
      <text:p text:style-name="P65"/>
      <text:p text:style-name="P19"/>
      <text:p text:style-name="P19"/>
      <text:p text:style-name="Standard">
        <text:span text:style-name="T26">Sametingets plenum</text:span>
        <text:span text:style-name="T26"> - </text:span>
        <text:span text:style-name="T26">048/16</text:span>
        <text:span text:style-name="T20">
          <text:line-break/>
        </text:span>
      </text:p>
      <text:p text:style-name="Standard">
        <text:span text:style-name="T20">støtte til komiteens merknad</text:span>
      </text:p>
      <text:p text:style-name="P19"/>
      <table:table table:name="Table123" table:style-name="Table123">
        <table:table-column table:style-name="Table123.A"/>
        <table:table-row table:style-name="Table123.1">
          <table:table-cell table:style-name="Table123.A1" office:value-type="string">
            <text:p text:style-name="P45">
              <text:span text:style-name="T29">
                NSR - NSR/SAB ved representatnt Christina Henriksen støtter komiteens merknad 
                <text:s/>
              </text:span>
            </text:p>
          </table:table-cell>
        </table:table-row>
      </table:table>
      <text:p text:style-name="P25">
        <text:span text:style-name="T20">
          <text:s text:c="2"/>
        </text:span>
      </text:p>
      <text:p text:style-name="P19"/>
      <text:p text:style-name="P15"/>
      <table:table table:name="Table125" table:style-name="Table125">
        <table:table-column table:style-name="Table125.A"/>
        <table:table-row table:style-name="Table125.1">
          <table:table-cell table:style-name="Table125.A1" office:value-type="string">
            <text:p text:style-name="P88">
              <text:span text:style-name="T31">Saken påbegynt </text:span>
              <text:span text:style-name="T53">07.12.16 </text:span>
              <text:span text:style-name="T31">
                kl. 17.10
                <text:line-break/>
              </text:span>
            </text:p>
            <text:p text:style-name="P88">
              <text:span text:style-name="T37">Votering </text:span>
              <text:span text:style-name="T32">
                <text:line-break/>
                <text:line-break/>
                Av 39 representanter var 29 til stede. Voteringen ble gjennomført i følgende rekkefølge:
                <text:line-break/>
              </text:span>
            </text:p>
            <text:list xml:id="list164003654293765" text:continue-numbering="true" text:style-name="WWNum11">
              <text:list-item>
                <text:p text:style-name="P186">
                  <text:span text:style-name="T32">Forslag 1 ble forkastet med 27 mot 2 stemmer</text:span>
                </text:p>
              </text:list-item>
              <text:list-item>
                <text:p text:style-name="P186">
                  <text:span text:style-name="T32">Nærings- og kulturkomiteens tilrådning ble vedtatt med 28 stemmer mot 1</text:span>
                </text:p>
              </text:list-item>
            </text:list>
            <text:p text:style-name="P88">
              <text:span text:style-name="T32">
                <text:line-break/>
              </text:span>
              <text:span text:style-name="T37">Protokoll tilførsler</text:span>
              <text:span text:style-name="T32">
                <text:line-break/>
                Det ble ikke fremmet noen protokolltilførsler i saken.
              </text:span>
            </text:p>
            <text:p text:style-name="P157">
              <text:span text:style-name="T37">Taleliste og replikkordskifte</text:span>
            </text:p>
            <table:table table:name="Table124" table:style-name="Table124">
              <table:table-column table:style-name="Table124.A"/>
              <table:table-column table:style-name="Table124.B"/>
              <table:table-column table:style-name="Table124.C"/>
              <table:table-row table:style-name="Table124.1">
                <table:table-cell table:style-name="Table124.A1" office:value-type="string">
                  <text:p text:style-name="P82"/>
                </table:table-cell>
                <table:table-cell table:style-name="Table124.A1" office:value-type="string">
                  <text:p text:style-name="P45">
                    <text:span text:style-name="T32">Innlegg</text:span>
                  </text:p>
                </table:table-cell>
                <table:table-cell table:style-name="Table124.A1" office:value-type="string">
                  <text:p text:style-name="P45">
                    <text:span text:style-name="T32">Replikk</text:span>
                  </text:p>
                </table:table-cell>
              </table:table-row>
              <table:table-row table:style-name="Table124.1">
                <table:table-cell table:style-name="Table124.A1" office:value-type="string">
                  <text:p text:style-name="P45">
                    <text:span text:style-name="T32">1</text:span>
                  </text:p>
                </table:table-cell>
                <table:table-cell table:style-name="Table124.A1" office:value-type="string">
                  <text:p text:style-name="P45">
                    <text:span text:style-name="T32">Christina Henriksen, saksordfører</text:span>
                  </text:p>
                </table:table-cell>
                <table:table-cell table:style-name="Table124.A1" office:value-type="string">
                  <text:p text:style-name="P82"/>
                </table:table-cell>
              </table:table-row>
              <table:table-row table:style-name="Table124.1">
                <table:table-cell table:style-name="Table124.A1" office:value-type="string">
                  <text:p text:style-name="P45">
                    <text:span text:style-name="T32">2</text:span>
                  </text:p>
                </table:table-cell>
                <table:table-cell table:style-name="Table124.A1" office:value-type="string">
                  <text:p text:style-name="P45">
                    <text:span text:style-name="T32">Arthur Johan Tørfoss</text:span>
                  </text:p>
                </table:table-cell>
                <table:table-cell table:style-name="Table124.A1" office:value-type="string">
                  <text:p text:style-name="P82"/>
                </table:table-cell>
              </table:table-row>
              <table:table-row table:style-name="Table124.1">
                <table:table-cell table:style-name="Table124.A1" office:value-type="string">
                  <text:p text:style-name="P45">
                    <text:span text:style-name="T32">3</text:span>
                  </text:p>
                </table:table-cell>
                <table:table-cell table:style-name="Table124.A1" office:value-type="string">
                  <text:p text:style-name="P45">
                    <text:span text:style-name="T32">Ragnhild M. Aslaksen</text:span>
                  </text:p>
                </table:table-cell>
                <table:table-cell table:style-name="Table124.A1" office:value-type="string">
                  <text:p text:style-name="P45">
                    <text:span text:style-name="T32">Christina Henriksen</text:span>
                  </text:p>
                </table:table-cell>
              </table:table-row>
              <table:table-row table:style-name="Table124.1">
                <table:table-cell table:style-name="Table124.A1" office:value-type="string">
                  <text:p text:style-name="P82"/>
                </table:table-cell>
                <table:table-cell table:style-name="Table124.A1" office:value-type="string">
                  <text:p text:style-name="P45">
                    <text:span text:style-name="T32">Ragnhild M. Aslaksen</text:span>
                  </text:p>
                </table:table-cell>
                <table:table-cell table:style-name="Table124.A1" office:value-type="string">
                  <text:p text:style-name="P82"/>
                </table:table-cell>
              </table:table-row>
              <table:table-row table:style-name="Table124.1">
                <table:table-cell table:style-name="Table124.A1" office:value-type="string">
                  <text:p text:style-name="P45">
                    <text:span text:style-name="T32">4</text:span>
                  </text:p>
                </table:table-cell>
                <table:table-cell table:style-name="Table124.A1" office:value-type="string">
                  <text:p text:style-name="P45">
                    <text:span text:style-name="T32">Marit Kirsten Anti Gaup</text:span>
                  </text:p>
                </table:table-cell>
                <table:table-cell table:style-name="Table124.A1" office:value-type="string">
                  <text:p text:style-name="P45">
                    <text:span text:style-name="T32">Sandra Márjá West</text:span>
                  </text:p>
                </table:table-cell>
              </table:table-row>
              <table:table-row table:style-name="Table124.1">
                <table:table-cell table:style-name="Table124.A1" office:value-type="string">
                  <text:p text:style-name="P82"/>
                </table:table-cell>
                <table:table-cell table:style-name="Table124.A1" office:value-type="string">
                  <text:p text:style-name="P45">
                    <text:span text:style-name="T32">Marit Kirsten Anti Gaup</text:span>
                  </text:p>
                </table:table-cell>
                <table:table-cell table:style-name="Table124.A1" office:value-type="string">
                  <text:p text:style-name="P82"/>
                </table:table-cell>
              </table:table-row>
              <table:table-row table:style-name="Table124.1">
                <table:table-cell table:style-name="Table124.A1" office:value-type="string">
                  <text:p text:style-name="P45">
                    <text:span text:style-name="T32">5</text:span>
                  </text:p>
                </table:table-cell>
                <table:table-cell table:style-name="Table124.A1" office:value-type="string">
                  <text:p text:style-name="P45">
                    <text:span text:style-name="T32">Nora Marie Bransfjell</text:span>
                  </text:p>
                </table:table-cell>
                <table:table-cell table:style-name="Table124.A1" office:value-type="string">
                  <text:p text:style-name="P82"/>
                </table:table-cell>
              </table:table-row>
              <table:table-row table:style-name="Table124.1">
                <table:table-cell table:style-name="Table124.A1" office:value-type="string">
                  <text:p text:style-name="P45">
                    <text:span text:style-name="T32">6</text:span>
                  </text:p>
                </table:table-cell>
                <table:table-cell table:style-name="Table124.A1" office:value-type="string">
                  <text:p text:style-name="P45">
                    <text:span text:style-name="T32">Ann-Mari Thomassen</text:span>
                  </text:p>
                </table:table-cell>
                <table:table-cell table:style-name="Table124.A1" office:value-type="string">
                  <text:p text:style-name="P82"/>
                </table:table-cell>
              </table:table-row>
              <table:table-row table:style-name="Table124.1">
                <table:table-cell table:style-name="Table124.A1" office:value-type="string">
                  <text:p text:style-name="P45">
                    <text:span text:style-name="T32">7</text:span>
                  </text:p>
                </table:table-cell>
                <table:table-cell table:style-name="Table124.A1" office:value-type="string">
                  <text:p text:style-name="P45">
                    <text:span text:style-name="T32">Sandra Márjá West</text:span>
                  </text:p>
                </table:table-cell>
                <table:table-cell table:style-name="Table124.A1" office:value-type="string">
                  <text:p text:style-name="P82"/>
                </table:table-cell>
              </table:table-row>
              <table:table-row table:style-name="Table124.1">
                <table:table-cell table:style-name="Table124.A1" office:value-type="string">
                  <text:p text:style-name="P45">
                    <text:span text:style-name="T32">8</text:span>
                  </text:p>
                </table:table-cell>
                <table:table-cell table:style-name="Table124.A1" office:value-type="string">
                  <text:p text:style-name="P45">
                    <text:span text:style-name="T32">Mathis Nilsen Eira</text:span>
                  </text:p>
                </table:table-cell>
                <table:table-cell table:style-name="Table124.A1" office:value-type="string">
                  <text:p text:style-name="P82"/>
                </table:table-cell>
              </table:table-row>
              <table:table-row table:style-name="Table124.1">
                <table:table-cell table:style-name="Table124.A1" office:value-type="string">
                  <text:p text:style-name="P45">
                    <text:span text:style-name="T32">9</text:span>
                  </text:p>
                </table:table-cell>
                <table:table-cell table:style-name="Table124.A1" office:value-type="string">
                  <text:p text:style-name="P45">
                    <text:span text:style-name="T32">Tor Gunnar Nystad</text:span>
                  </text:p>
                </table:table-cell>
                <table:table-cell table:style-name="Table124.A1" office:value-type="string">
                  <text:p text:style-name="P82"/>
                </table:table-cell>
              </table:table-row>
              <table:table-row table:style-name="Table124.1">
                <table:table-cell table:style-name="Table124.A1" office:value-type="string">
                  <text:p text:style-name="P45">
                    <text:span text:style-name="T32">10</text:span>
                  </text:p>
                </table:table-cell>
                <table:table-cell table:style-name="Table124.A1" office:value-type="string">
                  <text:p text:style-name="P45">
                    <text:span text:style-name="T32">Ann-Mari Thomassen</text:span>
                  </text:p>
                </table:table-cell>
                <table:table-cell table:style-name="Table124.A1" office:value-type="string">
                  <text:p text:style-name="P82"/>
                </table:table-cell>
              </table:table-row>
              <table:table-row table:style-name="Table124.1">
                <table:table-cell table:style-name="Table124.A1" office:value-type="string">
                  <text:p text:style-name="P45">
                    <text:soft-page-break/>
                    <text:span text:style-name="T32">11</text:span>
                  </text:p>
                </table:table-cell>
                <table:table-cell table:style-name="Table124.A1" office:value-type="string">
                  <text:p text:style-name="P45">
                    <text:span text:style-name="T32">Christina Henriksen, saksordfører</text:span>
                  </text:p>
                </table:table-cell>
                <table:table-cell table:style-name="Table124.A1" office:value-type="string">
                  <text:p text:style-name="P82"/>
                </table:table-cell>
              </table:table-row>
            </table:table>
            <text:p text:style-name="P86"/>
          </table:table-cell>
        </table:table-row>
      </table:table>
      <text:p text:style-name="P65"/>
      <text:p text:style-name="P19"/>
      <text:p text:style-name="Standard">
        <text:span text:style-name="T22">SP</text:span>
        <text:span text:style-name="T22"> - vedtak:</text:span>
      </text:p>
      <table:table table:name="Table126" table:style-name="Table126">
        <table:table-column table:style-name="Table126.A"/>
        <table:table-row table:style-name="Table126.1">
          <table:table-cell table:style-name="Table126.A1" office:value-type="string">
            <text:p text:style-name="P45">
              <text:span text:style-name="T31">Sametinget godkjenner den inngåtte avtalen av 15.09.16 mellom Sámiid duodji og Duojáriid ealáhussearvi og Sametinget. Retningslinjene lages av Sametinget i samarbeid med duodjiorganisasjoner for de ulike ordningene utover det som fremkommer i Sametingets budsjett for 2017.</text:span>
            </text:p>
            <text:p text:style-name="P45">
              <text:span text:style-name="T32">
                <text:line-break/>
                Behandlingen av saken ble avsluttet 07.12.16 kl. 17.50
              </text:span>
            </text:p>
            <text:p text:style-name="P82"/>
            <text:p text:style-name="P82"/>
          </table:table-cell>
        </table:table-row>
      </table:table>
      <text:p text:style-name="P65"/>
      <text:p text:style-name="P19"/>
      <text:p text:style-name="P19"/>
      <text:p text:style-name="P19"/>
      <text:p text:style-name="P19"/>
      <text:p text:style-name="P63"/>
      <text:p text:style-name="P15"/>
      <table:table table:name="Table127" table:style-name="Table127">
        <table:table-column table:style-name="Table127.A"/>
        <table:table-column table:style-name="Table127.B"/>
        <table:table-row table:style-name="Table127.1">
          <table:table-cell table:style-name="Table127.A1" office:value-type="string">
            <text:p text:style-name="P30">
              <text:span text:style-name="T19">Ášši/Sak </text:span>
              <text:span text:style-name="T20">049/16</text:span>
            </text:p>
            <text:p text:style-name="P66"/>
          </table:table-cell>
          <table:table-cell table:style-name="Table127.A1" office:value-type="string">
            <text:p text:style-name="P30">
              <text:span text:style-name="T20">Sametingets plenum</text:span>
            </text:p>
            <text:p text:style-name="P66"/>
          </table:table-cell>
        </table:table-row>
      </table:table>
      <text:p text:style-name="P15"/>
      <table:table table:name="Table128" table:style-name="Table128">
        <table:table-column table:style-name="Table128.A"/>
        <table:table-column table:style-name="Table128.B"/>
        <table:table-row table:style-name="Table128.1">
          <table:table-cell table:style-name="Table128.A1" office:value-type="string">
            <text:p text:style-name="P30">
              <text:span text:style-name="T19">Ášši/Sak </text:span>
              <text:span text:style-name="T20">008/16</text:span>
            </text:p>
            <text:p text:style-name="P66"/>
          </table:table-cell>
          <table:table-cell table:style-name="Table128.A1" office:value-type="string">
            <text:p text:style-name="P30">
              <text:span text:style-name="T20">Plan og finanskomiteen</text:span>
            </text:p>
            <text:p text:style-name="P66"/>
          </table:table-cell>
        </table:table-row>
      </table:table>
      <text:p text:style-name="P15"/>
      <text:p text:style-name="P15"/>
      <text:p text:style-name="Standard">
        <text:span text:style-name="T22">Sametingets budsjett 2017</text:span>
      </text:p>
      <text:p text:style-name="Standard">
        <text:span text:style-name="T22">
          <text:line-break/>
        </text:span>
        <text:span text:style-name="T20"> </text:span>
      </text:p>
      <table:table table:name="Table129" table:style-name="Table129">
        <table:table-column table:style-name="Table129.A"/>
        <table:table-column table:style-name="Table129.B"/>
        <table:table-row table:style-name="Table129.1">
          <table:table-cell table:style-name="Table129.A1" office:value-type="string">
            <text:p text:style-name="P74"/>
          </table:table-cell>
          <table:table-cell table:style-name="Table129.A1" office:value-type="string">
            <text:p text:style-name="P30">
              <text:span text:style-name="T22">Arkivsaknr.</text:span>
            </text:p>
            <text:p text:style-name="P30">
              <text:span text:style-name="T20">16/1184</text:span>
            </text:p>
          </table:table-cell>
        </table:table-row>
        <table:table-row table:style-name="Table129.1">
          <table:table-cell table:style-name="Table129.A2" office:value-type="string">
            <text:p text:style-name="P66"/>
          </table:table-cell>
          <table:table-cell table:style-name="Table129.A2" office:value-type="string">
            <text:p text:style-name="P66"/>
          </table:table-cell>
        </table:table-row>
      </table:table>
      <text:p text:style-name="P15"/>
      <table:table table:name="Table132" table:style-name="Table132">
        <table:table-column table:style-name="Table132.A"/>
        <table:table-row table:style-name="Table132.1">
          <table:table-cell table:style-name="Table132.A1" office:value-type="string">
            <text:p text:style-name="P99">
              <text:span text:style-name="T69">Behandlinger</text:span>
            </text:p>
            <table:table table:name="Table130" table:style-name="Table130">
              <table:table-column table:style-name="Table130.A"/>
              <table:table-column table:style-name="Table130.B"/>
              <table:table-column table:style-name="Table130.C"/>
              <table:table-row table:style-name="Table130.1">
                <table:table-cell table:style-name="Table130.A1" office:value-type="string">
                  <text:p text:style-name="P162">
                    <text:span text:style-name="T66">Politisk nivå</text:span>
                  </text:p>
                </table:table-cell>
                <table:table-cell table:style-name="Table130.A1" office:value-type="string">
                  <text:p text:style-name="P162">
                    <text:span text:style-name="T66">Møtedato</text:span>
                  </text:p>
                </table:table-cell>
                <table:table-cell table:style-name="Table130.A1" office:value-type="string">
                  <text:p text:style-name="P162">
                    <text:span text:style-name="T66">Saksnr.</text:span>
                  </text:p>
                </table:table-cell>
              </table:table-row>
              <table:table-row table:style-name="Table130.1">
                <table:table-cell table:style-name="Table130.A1" office:value-type="string">
                  <text:p text:style-name="P162">
                    <text:span text:style-name="T66">Sametingsrådet</text:span>
                  </text:p>
                </table:table-cell>
                <table:table-cell table:style-name="Table130.A1" office:value-type="string">
                  <text:p text:style-name="P162">
                    <text:span text:style-name="T66">01.11.16</text:span>
                  </text:p>
                </table:table-cell>
                <table:table-cell table:style-name="Table130.A1" office:value-type="string">
                  <text:p text:style-name="P162">
                    <text:span text:style-name="T66">SR 177/16</text:span>
                  </text:p>
                </table:table-cell>
              </table:table-row>
              <table:table-row table:style-name="Table130.1">
                <table:table-cell table:style-name="Table130.A1" office:value-type="string">
                  <text:p text:style-name="P162">
                    <text:span text:style-name="T66">Plan- og finanskomiteen</text:span>
                  </text:p>
                </table:table-cell>
                <table:table-cell table:style-name="Table130.A1" office:value-type="string">
                  <text:p text:style-name="P162">
                    <text:span text:style-name="T66">22. – 25.11.16</text:span>
                  </text:p>
                </table:table-cell>
                <table:table-cell table:style-name="Table130.A1" office:value-type="string">
                  <text:p text:style-name="P162">
                    <text:span text:style-name="T66">PFK</text:span>
                  </text:p>
                </table:table-cell>
              </table:table-row>
              <table:table-row table:style-name="Table130.1">
                <table:table-cell table:style-name="Table130.A1" office:value-type="string">
                  <text:p text:style-name="P162">
                    <text:span text:style-name="T66">Sametingets plenum</text:span>
                  </text:p>
                </table:table-cell>
                <table:table-cell table:style-name="Table130.A1" office:value-type="string">
                  <text:p text:style-name="P162">
                    <text:span text:style-name="T66">6. – 9.12.16</text:span>
                  </text:p>
                </table:table-cell>
                <table:table-cell table:style-name="Table130.A1" office:value-type="string">
                  <text:p text:style-name="P162">
                    <text:span text:style-name="T66">SP 49/16</text:span>
                  </text:p>
                </table:table-cell>
              </table:table-row>
            </table:table>
            <text:p text:style-name="P99">
              <text:span text:style-name="T38">
                <text:s text:c="10"/>
                <text:line-break/>
              </text:span>
              <text:span text:style-name="T71">Vedlegg</text:span>
            </text:p>
            <table:table table:name="Table131" table:style-name="Table131">
              <table:table-column table:style-name="Table131.A"/>
              <table:table-row table:style-name="Table131.1">
                <table:table-cell table:style-name="Table131.A1" office:value-type="string">
                  <text:p text:style-name="P163">
                    <text:soft-page-break/>
                  </text:p>
                </table:table-cell>
              </table:table-row>
            </table:table>
            <text:p text:style-name="P94"/>
          </table:table-cell>
        </table:table-row>
      </table:table>
      <text:p text:style-name="P65"/>
      <table:table table:name="Table133" table:style-name="Table133">
        <table:table-column table:style-name="Table133.A"/>
        <table:table-row table:style-name="Table133.1">
          <table:table-cell table:style-name="Table133.A1" office:value-type="string">
            <text:p text:style-name="P45">
              <text:span text:style-name="T75">Forslag og merknader</text:span>
            </text:p>
            <text:p text:style-name="P45">
              <text:span text:style-name="T73">Sametingsrådets forslag til innstilling:</text:span>
            </text:p>
            <text:p text:style-name="P45">
              <text:span text:style-name="T32">
                Sametingets budsjett for 2017 er vedtatt i henhold til vedlegg 1.
                <text:line-break/>
              </text:span>
            </text:p>
          </table:table-cell>
        </table:table-row>
      </table:table>
      <text:p text:style-name="P65"/>
      <text:p text:style-name="Standard">
        <text:span text:style-name="T26">Plan og finanskomiteen</text:span>
        <text:span text:style-name="T26"> - </text:span>
        <text:span text:style-name="T26">008/16</text:span>
        <text:span text:style-name="T20">
          <text:line-break/>
        </text:span>
      </text:p>
      <text:p text:style-name="P15"/>
      <table:table table:name="Table134" table:style-name="Table134">
        <table:table-column table:style-name="Table134.A"/>
        <table:table-row table:style-name="Table134.1">
          <table:table-cell table:style-name="Table134.A1" office:value-type="string">
            <text:p text:style-name="P66"/>
          </table:table-cell>
        </table:table-row>
      </table:table>
      <text:p text:style-name="P19"/>
      <text:p text:style-name="P19"/>
      <text:p text:style-name="Standard">
        <text:span text:style-name="T22">PFK</text:span>
        <text:span text:style-name="T22"> - vedtak:</text:span>
      </text:p>
      <table:table table:name="Table136" table:style-name="Table136">
        <table:table-column table:style-name="Table136.A"/>
        <table:table-row table:style-name="Table136.1">
          <table:table-cell table:style-name="Table136.A1" office:value-type="string">
            <text:p text:style-name="P88">
              <text:span text:style-name="T36">Innledning</text:span>
            </text:p>
            <text:p text:style-name="P86"/>
            <text:p text:style-name="P88">
              <text:span text:style-name="T32">
                Rammene for Sametingets budsjett er gitt gjennom regjeringens bevilgninger over statsbudsjettet. De totale bevilgningene til sametinget i 2017 er 458 millioner. 
                <text:s/>
                Sametingets økonomiske og politiske rammebetingelser for 2017 er gjennom sak 49/16 behandlet i Sametingets plan- og finans komitè.
              </text:span>
            </text:p>
            <text:p text:style-name="P86"/>
            <text:p text:style-name="P88">
              <text:span text:style-name="T37">Forslag</text:span>
            </text:p>
            <text:p text:style-name="P86"/>
            <text:p text:style-name="P88">
              <text:span text:style-name="T39">Forslag 1</text:span>
            </text:p>
            <text:p text:style-name="P86"/>
            <text:p text:style-name="P88">
              <text:span text:style-name="T43">Komiteens medlem Ronny Wilhelsmen, Arbeiderpartiet sametingsgruppe(AP) , fremmet forslag. </text:span>
            </text:p>
            <text:p text:style-name="P88">
              <text:span text:style-name="T43">
                Forslaget støttes av komiteens medlemmer i 
                <text:s/>
                Arbeiderpartiets sametingsgruppe (Ap) Knut Store og 
                <text:s/>
                Marit Kirsten A. Gaup, medlemmet fra Árja, Laila Susanne Vars, , medlemmet fra Høyre (H), Sandra Asmyr og medlemmet fra Åarjel-Saemiej. Giel Jovna Z. Dunfjell.
              </text:span>
            </text:p>
            <text:p text:style-name="P86"/>
            <text:p text:style-name="P88">
              <text:span text:style-name="T32">
                Det følgende forslaget erstatter rådets innstilling i sin helhet, og skal oppfattes som et helhetlig alternativt forslag.
                <text:line-break/>
                <text:line-break/>
              </text:span>
            </text:p>
            <table:table table:name="Table135" table:style-name="Table135">
              <table:table-column table:style-name="Table135.A"/>
              <table:table-column table:style-name="Table135.B"/>
              <table:table-column table:style-name="Table135.C"/>
              <table:table-column table:style-name="Table135.D"/>
              <table:table-column table:style-name="Table135.E"/>
              <table:table-column table:style-name="Table135.F"/>
              <table:table-column table:style-name="Table135.G"/>
              <table:table-column table:style-name="Table135.H"/>
              <table:table-column table:style-name="Table135.I"/>
              <table:table-column table:style-name="Table135.J"/>
              <table:table-row table:style-name="Table135.1">
                <table:table-cell table:style-name="Table135.A1" table:number-columns-spanned="2" office:value-type="string">
                  <text:p text:style-name="P45">
                    <text:span text:style-name="T32">3.3.2 Sametingets økonomiske rammefordeling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3.3.2 Totaltabell - Sametingets inntekter og utgifter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Driftsinntekter</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Inntekt fra bevilgninger</text:span>
                  </text:p>
                </table:table-cell>
                <table:table-cell table:style-name="Table135.A1" office:value-type="string">
                  <text:p text:style-name="P56">
                    <text:span text:style-name="T32">458 492</text:span>
                  </text:p>
                </table:table-cell>
                <table:table-cell table:style-name="Table135.A1" office:value-type="string">
                  <text:p text:style-name="P56">
                    <text:span text:style-name="T32">434 192</text:span>
                  </text:p>
                </table:table-cell>
                <table:table-cell table:style-name="Table135.A1" office:value-type="string">
                  <text:p text:style-name="P56">
                    <text:span text:style-name="T32">24 300</text:span>
                  </text:p>
                </table:table-cell>
                <table:table-cell table:style-name="Table135.A1" office:value-type="string">
                  <text:p text:style-name="P56">
                    <text:span text:style-name="T32">
                      <text:s text:c="23"/>
                      5,6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driftsinntekter</text:span>
                  </text:p>
                </table:table-cell>
                <table:table-cell table:style-name="Table135.A1" office:value-type="string">
                  <text:p text:style-name="P56">
                    <text:span text:style-name="T37">458 492</text:span>
                  </text:p>
                </table:table-cell>
                <table:table-cell table:style-name="Table135.A1" office:value-type="string">
                  <text:p text:style-name="P56">
                    <text:span text:style-name="T37">434 192</text:span>
                  </text:p>
                </table:table-cell>
                <table:table-cell table:style-name="Table135.A1" office:value-type="string">
                  <text:p text:style-name="P56">
                    <text:span text:style-name="T37">24 300</text:span>
                  </text:p>
                </table:table-cell>
                <table:table-cell table:style-name="Table135.A1" office:value-type="string">
                  <text:p text:style-name="P56">
                    <text:span text:style-name="T37">
                      <text:s text:c="17"/>
                      5,6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Driftskostnader</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Drift politisk nivå</text:span>
                  </text:p>
                </table:table-cell>
                <table:table-cell table:style-name="Table135.A1" office:value-type="string">
                  <text:p text:style-name="P56">
                    <text:span text:style-name="T32">36 576</text:span>
                  </text:p>
                </table:table-cell>
                <table:table-cell table:style-name="Table135.A1" office:value-type="string">
                  <text:p text:style-name="P56">
                    <text:span text:style-name="T32">30 600</text:span>
                  </text:p>
                </table:table-cell>
                <table:table-cell table:style-name="Table135.A1" office:value-type="string">
                  <text:p text:style-name="P56">
                    <text:span text:style-name="T32">5 976</text:span>
                  </text:p>
                </table:table-cell>
                <table:table-cell table:style-name="Table135.A1" office:value-type="string">
                  <text:p text:style-name="P56">
                    <text:span text:style-name="T32">20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oft-page-break/>
                    <text:span text:style-name="T32">Drift administrasjon</text:span>
                  </text:p>
                </table:table-cell>
                <table:table-cell table:style-name="Table135.A1" office:value-type="string">
                  <text:p text:style-name="P56">
                    <text:span text:style-name="T32">122 167</text:span>
                  </text:p>
                </table:table-cell>
                <table:table-cell table:style-name="Table135.A1" office:value-type="string">
                  <text:p text:style-name="P56">
                    <text:span text:style-name="T32">111 438</text:span>
                  </text:p>
                </table:table-cell>
                <table:table-cell table:style-name="Table135.A1" office:value-type="string">
                  <text:p text:style-name="P56">
                    <text:span text:style-name="T32">10 729</text:span>
                  </text:p>
                </table:table-cell>
                <table:table-cell table:style-name="Table135.A1" office:value-type="string">
                  <text:p text:style-name="P56">
                    <text:span text:style-name="T32">10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driftskostnader</text:span>
                  </text:p>
                </table:table-cell>
                <table:table-cell table:style-name="Table135.A1" office:value-type="string">
                  <text:p text:style-name="P56">
                    <text:span text:style-name="T37">158 743</text:span>
                  </text:p>
                </table:table-cell>
                <table:table-cell table:style-name="Table135.A1" office:value-type="string">
                  <text:p text:style-name="P56">
                    <text:span text:style-name="T37">142 038</text:span>
                  </text:p>
                </table:table-cell>
                <table:table-cell table:style-name="Table135.A1" office:value-type="string">
                  <text:p text:style-name="P56">
                    <text:span text:style-name="T37">16 705</text:span>
                  </text:p>
                </table:table-cell>
                <table:table-cell table:style-name="Table135.A1" office:value-type="string">
                  <text:p text:style-name="P56">
                    <text:span text:style-name="T32">12</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Driftsresultat</text:span>
                  </text:p>
                </table:table-cell>
                <table:table-cell table:style-name="Table135.A1" office:value-type="string">
                  <text:p text:style-name="P56">
                    <text:span text:style-name="T37">299 749</text:span>
                  </text:p>
                </table:table-cell>
                <table:table-cell table:style-name="Table135.A1" office:value-type="string">
                  <text:p text:style-name="P56">
                    <text:span text:style-name="T37">292 154</text:span>
                  </text:p>
                </table:table-cell>
                <table:table-cell table:style-name="Table135.A1" office:value-type="string">
                  <text:p text:style-name="P56">
                    <text:span text:style-name="T37">7 595</text:span>
                  </text:p>
                </table:table-cell>
                <table:table-cell table:style-name="Table135.A1" office:value-type="string">
                  <text:p text:style-name="P45">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Økonomiske virkemidler</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Utbetalinger av tilskudd til andre</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56">
                    <text:span text:style-name="T32">0</text:span>
                  </text:p>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Avtale</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56">
                    <text:span text:style-name="T32">0</text:span>
                  </text:p>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Prosjekt</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56">
                    <text:span text:style-name="T32">0</text:span>
                  </text:p>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Konferanse</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56">
                    <text:span text:style-name="T32">0</text:span>
                  </text:p>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Evaluering</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økonomiske virkemidler</text:span>
                  </text:p>
                </table:table-cell>
                <table:table-cell table:style-name="Table135.A1" office:value-type="string">
                  <text:p text:style-name="P56">
                    <text:span text:style-name="T37">299 749</text:span>
                  </text:p>
                </table:table-cell>
                <table:table-cell table:style-name="Table135.A1" office:value-type="string">
                  <text:p text:style-name="P56">
                    <text:span text:style-name="T37">292 154</text:span>
                  </text:p>
                </table:table-cell>
                <table:table-cell table:style-name="Table135.A1" office:value-type="string">
                  <text:p text:style-name="P56">
                    <text:span text:style-name="T37">7 445</text:span>
                  </text:p>
                </table:table-cell>
                <table:table-cell table:style-name="Table135.A1" office:value-type="string">
                  <text:p text:style-name="P56">
                    <text:span text:style-name="T37">2,5</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ÅRSRESULTAT</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0,4</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3.3.3 Økonomiske virkemidler</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3.3.3 Totaltabell virkemidler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Urfolks rettigheter og internasjonalt arbeid</text:span>
                  </text:p>
                </table:table-cell>
                <table:table-cell table:style-name="Table135.A1" office:value-type="string">
                  <text:p text:style-name="P56">
                    <text:span text:style-name="T32">2 602</text:span>
                  </text:p>
                </table:table-cell>
                <table:table-cell table:style-name="Table135.A1" office:value-type="string">
                  <text:p text:style-name="P56">
                    <text:span text:style-name="T32">2 029</text:span>
                  </text:p>
                </table:table-cell>
                <table:table-cell table:style-name="Table135.A1" office:value-type="string">
                  <text:p text:style-name="P56">
                    <text:span text:style-name="T32">573</text:span>
                  </text:p>
                </table:table-cell>
                <table:table-cell table:style-name="Table135.A1" office:value-type="string">
                  <text:p text:style-name="P56">
                    <text:span text:style-name="T32">28,2</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Språk</text:span>
                  </text:p>
                </table:table-cell>
                <table:table-cell table:style-name="Table135.A1" office:value-type="string">
                  <text:p text:style-name="P56">
                    <text:span text:style-name="T32">82 045</text:span>
                  </text:p>
                </table:table-cell>
                <table:table-cell table:style-name="Table135.A1" office:value-type="string">
                  <text:p text:style-name="P56">
                    <text:span text:style-name="T32">78 349</text:span>
                  </text:p>
                </table:table-cell>
                <table:table-cell table:style-name="Table135.A1" office:value-type="string">
                  <text:p text:style-name="P56">
                    <text:span text:style-name="T32">3 696</text:span>
                  </text:p>
                </table:table-cell>
                <table:table-cell table:style-name="Table135.A1" office:value-type="string">
                  <text:p text:style-name="P56">
                    <text:span text:style-name="T32">14,3</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Kultur</text:span>
                  </text:p>
                </table:table-cell>
                <table:table-cell table:style-name="Table135.A1" office:value-type="string">
                  <text:p text:style-name="P56">
                    <text:span text:style-name="T32">126 643</text:span>
                  </text:p>
                </table:table-cell>
                <table:table-cell table:style-name="Table135.A1" office:value-type="string">
                  <text:p text:style-name="P56">
                    <text:span text:style-name="T32">122 498</text:span>
                  </text:p>
                </table:table-cell>
                <table:table-cell table:style-name="Table135.A1" office:value-type="string">
                  <text:p text:style-name="P56">
                    <text:span text:style-name="T32">4 145</text:span>
                  </text:p>
                </table:table-cell>
                <table:table-cell table:style-name="Table135.A1" office:value-type="string">
                  <text:p text:style-name="P56">
                    <text:span text:style-name="T32">3,4</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Barnehage</text:span>
                  </text:p>
                </table:table-cell>
                <table:table-cell table:style-name="Table135.A1" office:value-type="string">
                  <text:p text:style-name="P56">
                    <text:span text:style-name="T32">12 468</text:span>
                  </text:p>
                </table:table-cell>
                <table:table-cell table:style-name="Table135.A1" office:value-type="string">
                  <text:p text:style-name="P56">
                    <text:span text:style-name="T32">12 055</text:span>
                  </text:p>
                </table:table-cell>
                <table:table-cell table:style-name="Table135.A1" office:value-type="string">
                  <text:p text:style-name="P56">
                    <text:span text:style-name="T32">413</text:span>
                  </text:p>
                </table:table-cell>
                <table:table-cell table:style-name="Table135.A1" office:value-type="string">
                  <text:p text:style-name="P56">
                    <text:span text:style-name="T32">20,3</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Grunnopplæring</text:span>
                  </text:p>
                </table:table-cell>
                <table:table-cell table:style-name="Table135.A1" office:value-type="string">
                  <text:p text:style-name="P56">
                    <text:span text:style-name="T32">25 040</text:span>
                  </text:p>
                </table:table-cell>
                <table:table-cell table:style-name="Table135.A1" office:value-type="string">
                  <text:p text:style-name="P56">
                    <text:span text:style-name="T32">25 175</text:span>
                  </text:p>
                </table:table-cell>
                <table:table-cell table:style-name="Table135.A1" office:value-type="string">
                  <text:p text:style-name="P56">
                    <text:span text:style-name="T32">-135</text:span>
                  </text:p>
                </table:table-cell>
                <table:table-cell table:style-name="Table135.A1" office:value-type="string">
                  <text:p text:style-name="P56">
                    <text:span text:style-name="T32">-0,5</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Høyere utdanning og forskning</text:span>
                  </text:p>
                </table:table-cell>
                <table:table-cell table:style-name="Table135.A1" office:value-type="string">
                  <text:p text:style-name="P56">
                    <text:span text:style-name="T32">2 450</text:span>
                  </text:p>
                </table:table-cell>
                <table:table-cell table:style-name="Table135.A1" office:value-type="string">
                  <text:p text:style-name="P56">
                    <text:span text:style-name="T32">2 850</text:span>
                  </text:p>
                </table:table-cell>
                <table:table-cell table:style-name="Table135.A1" office:value-type="string">
                  <text:p text:style-name="P56">
                    <text:span text:style-name="T32">-400</text:span>
                  </text:p>
                </table:table-cell>
                <table:table-cell table:style-name="Table135.A1" office:value-type="string">
                  <text:p text:style-name="P56">
                    <text:span text:style-name="T32">-14,0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Helse og sosial</text:span>
                  </text:p>
                </table:table-cell>
                <table:table-cell table:style-name="Table135.A1" office:value-type="string">
                  <text:p text:style-name="P56">
                    <text:span text:style-name="T32">3 235</text:span>
                  </text:p>
                </table:table-cell>
                <table:table-cell table:style-name="Table135.A1" office:value-type="string">
                  <text:p text:style-name="P56">
                    <text:span text:style-name="T32">3 866</text:span>
                  </text:p>
                </table:table-cell>
                <table:table-cell table:style-name="Table135.A1" office:value-type="string">
                  <text:p text:style-name="P56">
                    <text:span text:style-name="T32">-631</text:span>
                  </text:p>
                </table:table-cell>
                <table:table-cell table:style-name="Table135.A1" office:value-type="string">
                  <text:p text:style-name="P56">
                    <text:span text:style-name="T32">-16,3</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Arealer og Miljø</text:span>
                  </text:p>
                </table:table-cell>
                <table:table-cell table:style-name="Table135.A1" office:value-type="string">
                  <text:p text:style-name="P56">
                    <text:span text:style-name="T32">1 500</text:span>
                  </text:p>
                </table:table-cell>
                <table:table-cell table:style-name="Table135.A1" office:value-type="string">
                  <text:p text:style-name="P56">
                    <text:span text:style-name="T32">2 200</text:span>
                  </text:p>
                </table:table-cell>
                <table:table-cell table:style-name="Table135.A1" office:value-type="string">
                  <text:p text:style-name="P56">
                    <text:span text:style-name="T32">-700</text:span>
                  </text:p>
                </table:table-cell>
                <table:table-cell table:style-name="Table135.A1" office:value-type="string">
                  <text:p text:style-name="P56">
                    <text:span text:style-name="T32">-31,8</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Kulturminnevern</text:span>
                  </text:p>
                </table:table-cell>
                <table:table-cell table:style-name="Table135.A1" office:value-type="string">
                  <text:p text:style-name="P56">
                    <text:span text:style-name="T32">3 175</text:span>
                  </text:p>
                </table:table-cell>
                <table:table-cell table:style-name="Table135.A1" office:value-type="string">
                  <text:p text:style-name="P56">
                    <text:span text:style-name="T32">3 150</text:span>
                  </text:p>
                </table:table-cell>
                <table:table-cell table:style-name="Table135.A1" office:value-type="string">
                  <text:p text:style-name="P56">
                    <text:span text:style-name="T32">25</text:span>
                  </text:p>
                </table:table-cell>
                <table:table-cell table:style-name="Table135.A1" office:value-type="string">
                  <text:p text:style-name="P56">
                    <text:span text:style-name="T32">0,8</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Næring</text:span>
                  </text:p>
                </table:table-cell>
                <table:table-cell table:style-name="Table135.A1" office:value-type="string">
                  <text:p text:style-name="P56">
                    <text:span text:style-name="T32">34 552</text:span>
                  </text:p>
                </table:table-cell>
                <table:table-cell table:style-name="Table135.A1" office:value-type="string">
                  <text:p text:style-name="P56">
                    <text:span text:style-name="T32">33 654</text:span>
                  </text:p>
                </table:table-cell>
                <table:table-cell table:style-name="Table135.A1" office:value-type="string">
                  <text:p text:style-name="P56">
                    <text:span text:style-name="T32">748</text:span>
                  </text:p>
                </table:table-cell>
                <table:table-cell table:style-name="Table135.A1" office:value-type="string">
                  <text:p text:style-name="P56">
                    <text:span text:style-name="T32">2,2</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Samarbeidsavtaler</text:span>
                  </text:p>
                </table:table-cell>
                <table:table-cell table:style-name="Table135.A1" office:value-type="string">
                  <text:p text:style-name="P56">
                    <text:span text:style-name="T32">2 000</text:span>
                  </text:p>
                </table:table-cell>
                <table:table-cell table:style-name="Table135.A1" office:value-type="string">
                  <text:p text:style-name="P56">
                    <text:span text:style-name="T32">2 350</text:span>
                  </text:p>
                </table:table-cell>
                <table:table-cell table:style-name="Table135.A1" office:value-type="string">
                  <text:p text:style-name="P56">
                    <text:span text:style-name="T32">-350</text:span>
                  </text:p>
                </table:table-cell>
                <table:table-cell table:style-name="Table135.A1" office:value-type="string">
                  <text:p text:style-name="P56">
                    <text:span text:style-name="T32">-14,9</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Andre tiltak</text:span>
                  </text:p>
                </table:table-cell>
                <table:table-cell table:style-name="Table135.A1" office:value-type="string">
                  <text:p text:style-name="P56">
                    <text:span text:style-name="T32">4 039</text:span>
                  </text:p>
                </table:table-cell>
                <table:table-cell table:style-name="Table135.A1" office:value-type="string">
                  <text:p text:style-name="P56">
                    <text:span text:style-name="T32">3 978</text:span>
                  </text:p>
                </table:table-cell>
                <table:table-cell table:style-name="Table135.A1" office:value-type="string">
                  <text:p text:style-name="P56">
                    <text:span text:style-name="T32">61</text:span>
                  </text:p>
                </table:table-cell>
                <table:table-cell table:style-name="Table135.A1" office:value-type="string">
                  <text:p text:style-name="P56">
                    <text:span text:style-name="T32">1,5</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økonomiske virkemidler</text:span>
                  </text:p>
                </table:table-cell>
                <table:table-cell table:style-name="Table135.A1" office:value-type="string">
                  <text:p text:style-name="P56">
                    <text:span text:style-name="T37">299 749</text:span>
                  </text:p>
                </table:table-cell>
                <table:table-cell table:style-name="Table135.A1" office:value-type="string">
                  <text:p text:style-name="P56">
                    <text:span text:style-name="T37">292 154</text:span>
                  </text:p>
                </table:table-cell>
                <table:table-cell table:style-name="Table135.A1" office:value-type="string">
                  <text:p text:style-name="P56">
                    <text:span text:style-name="T37">7 445</text:span>
                  </text:p>
                </table:table-cell>
                <table:table-cell table:style-name="Table135.A1" office:value-type="string">
                  <text:p text:style-name="P56">
                    <text:span text:style-name="T32">2,5</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2">4.1 Virkemidler til urfolks rettigheter og internasjonalt arbeid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4.1.1 Økonomiske virkemidler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4.1.1 Innsatsområder - urfolks rettigheter og internasjonalt arbeid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oft-page-break/>
                    <text:span text:style-name="T32">Urfolks rettigheter</text:span>
                  </text:p>
                </table:table-cell>
                <table:table-cell table:style-name="Table135.A1" office:value-type="string">
                  <text:p text:style-name="P56">
                    <text:span text:style-name="T32">2 056</text:span>
                  </text:p>
                </table:table-cell>
                <table:table-cell table:style-name="Table135.A1" office:value-type="string">
                  <text:p text:style-name="P56">
                    <text:span text:style-name="T32">2 029</text:span>
                  </text:p>
                </table:table-cell>
                <table:table-cell table:style-name="Table135.A1" office:value-type="string">
                  <text:p text:style-name="P56">
                    <text:span text:style-name="T32">27</text:span>
                  </text:p>
                </table:table-cell>
                <table:table-cell table:style-name="Table135.A1" office:value-type="string">
                  <text:p text:style-name="P56">
                    <text:span text:style-name="T32">2,6</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Likestilling a)</text:span>
                  </text:p>
                </table:table-cell>
                <table:table-cell table:style-name="Table135.A1" office:value-type="string">
                  <text:p text:style-name="P56">
                    <text:span text:style-name="T32">546</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546</text:span>
                  </text:p>
                </table:table-cell>
                <table:table-cell table:style-name="Table135.A1" office:value-type="string">
                  <text:p text:style-name="P56">
                    <text:span text:style-name="T32">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2 602</text:span>
                  </text:p>
                </table:table-cell>
                <table:table-cell table:style-name="Table135.A1" office:value-type="string">
                  <text:p text:style-name="P56">
                    <text:span text:style-name="T37">2 029</text:span>
                  </text:p>
                </table:table-cell>
                <table:table-cell table:style-name="Table135.A1" office:value-type="string">
                  <text:p text:style-name="P56">
                    <text:span text:style-name="T37">573</text:span>
                  </text:p>
                </table:table-cell>
                <table:table-cell table:style-name="Table135.A1" office:value-type="string">
                  <text:p text:style-name="P56">
                    <text:span text:style-name="T32">28,2</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2">a) Samiske likestillingsorganisasjoner er i 2017 flyttet fra kapittel 15.</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4.4 Urfolks rettigheter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4.4 Samletabell - urfolks rettigheter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internasjonalt arbeid</text:span>
                  </text:p>
                </table:table-cell>
                <table:table-cell table:style-name="Table135.A1" office:value-type="string">
                  <text:p text:style-name="P56">
                    <text:span text:style-name="T32">1 056</text:span>
                  </text:p>
                </table:table-cell>
                <table:table-cell table:style-name="Table135.A1" office:value-type="string">
                  <text:p text:style-name="P56">
                    <text:span text:style-name="T32">1 029</text:span>
                  </text:p>
                </table:table-cell>
                <table:table-cell table:style-name="Table135.A1" office:value-type="string">
                  <text:p text:style-name="P56">
                    <text:span text:style-name="T32">27</text:span>
                  </text:p>
                </table:table-cell>
                <table:table-cell table:style-name="Table135.A1" office:value-type="string">
                  <text:p text:style-name="P56">
                    <text:span text:style-name="T32">2,6</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Oppfølging av WCIP</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2 055,8</text:span>
                  </text:p>
                </table:table-cell>
                <table:table-cell table:style-name="Table135.A1" office:value-type="string">
                  <text:p text:style-name="P56">
                    <text:span text:style-name="T37">2 029,0</text:span>
                  </text:p>
                </table:table-cell>
                <table:table-cell table:style-name="Table135.A1" office:value-type="string">
                  <text:p text:style-name="P56">
                    <text:span text:style-name="T37">26,8</text:span>
                  </text:p>
                </table:table-cell>
                <table:table-cell table:style-name="Table135.A1" office:value-type="string">
                  <text:p text:style-name="P56">
                    <text:span text:style-name="T37">2,6</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4.1.1 tilskudd til Internasjonalt arbeid-direkte tilskudd</text:span>
                  </text:p>
                </table:table-cell>
                <table:covered-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5000 Barets sekretariatet IKS</text:span>
                  </text:p>
                </table:table-cell>
                <table:table-cell table:style-name="Table135.A1" office:value-type="string">
                  <text:p text:style-name="P56">
                    <text:span text:style-name="T37">373</text:span>
                  </text:p>
                </table:table-cell>
                <table:table-cell table:style-name="Table135.A1" office:value-type="string">
                  <text:p text:style-name="P56">
                    <text:span text:style-name="T37">364</text:span>
                  </text:p>
                </table:table-cell>
                <table:table-cell table:style-name="Table135.A1" office:value-type="string">
                  <text:p text:style-name="P56">
                    <text:span text:style-name="T37">9</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50100 Samerådet-norsk seksjon</text:span>
                  </text:p>
                </table:table-cell>
                <table:table-cell table:style-name="Table135.A1" office:value-type="string">
                  <text:p text:style-name="P56">
                    <text:span text:style-name="T37">408</text:span>
                  </text:p>
                </table:table-cell>
                <table:table-cell table:style-name="Table135.A1" office:value-type="string">
                  <text:p text:style-name="P56">
                    <text:span text:style-name="T37">398</text:span>
                  </text:p>
                </table:table-cell>
                <table:table-cell table:style-name="Table135.A1" office:value-type="string">
                  <text:p text:style-name="P56">
                    <text:span text:style-name="T37">10</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50200 Mama Sara Education Foundation</text:span>
                  </text:p>
                </table:table-cell>
                <table:table-cell table:style-name="Table135.A1" office:value-type="string">
                  <text:p text:style-name="P56">
                    <text:span text:style-name="T37">166</text:span>
                  </text:p>
                </table:table-cell>
                <table:table-cell table:style-name="Table135.A1" office:value-type="string">
                  <text:p text:style-name="P56">
                    <text:span text:style-name="T37">162</text:span>
                  </text:p>
                </table:table-cell>
                <table:table-cell table:style-name="Table135.A1" office:value-type="string">
                  <text:p text:style-name="P56">
                    <text:span text:style-name="T37">4</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5030 SoCip</text:span>
                  </text:p>
                </table:table-cell>
                <table:table-cell table:style-name="Table135.A1" office:value-type="string">
                  <text:p text:style-name="P56">
                    <text:span text:style-name="T37">108</text:span>
                  </text:p>
                </table:table-cell>
                <table:table-cell table:style-name="Table135.A1" office:value-type="string">
                  <text:p text:style-name="P56">
                    <text:span text:style-name="T37">105</text:span>
                  </text:p>
                </table:table-cell>
                <table:table-cell table:style-name="Table135.A1" office:value-type="string">
                  <text:p text:style-name="P56">
                    <text:span text:style-name="T37">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1056</text:span>
                  </text:p>
                </table:table-cell>
                <table:table-cell table:style-name="Table135.A1" office:value-type="string">
                  <text:p text:style-name="P56">
                    <text:span text:style-name="T37">1 029</text:span>
                  </text:p>
                </table:table-cell>
                <table:table-cell table:style-name="Table135.A1" office:value-type="string">
                  <text:p text:style-name="P56">
                    <text:span text:style-name="T37">27</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4.2.2 Oppfølgning av WCIP-Prosjekt</text:span>
                  </text:p>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51100 Oppfølgning av WCIP</text:span>
                  </text:p>
                </table:table-cell>
                <table:table-cell table:style-name="Table135.A1" office:value-type="string">
                  <text:p text:style-name="P56">
                    <text:span text:style-name="T32">1000</text:span>
                  </text:p>
                </table:table-cell>
                <table:table-cell table:style-name="Table135.A1" office:value-type="string">
                  <text:p text:style-name="P56">
                    <text:span text:style-name="T32">1000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1000</text:span>
                  </text:p>
                </table:table-cell>
                <table:table-cell table:style-name="Table135.A1" office:value-type="string">
                  <text:p text:style-name="P56">
                    <text:span text:style-name="T37">1000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4.5 Likeverd og solidaritet</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4.6 Likestilling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4.6 Samletabell – Likestilling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oft-page-break/>
                    <text:span text:style-name="T32">Vold i nære relasjoner i samiske samfunn</text:span>
                  </text:p>
                </table:table-cell>
                <table:table-cell table:style-name="Table135.A1" office:value-type="string">
                  <text:p text:style-name="P56">
                    <text:span text:style-name="T32">150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150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samiske likestillingsorganisasjoner</text:span>
                  </text:p>
                </table:table-cell>
                <table:table-cell table:style-name="Table135.A1" office:value-type="string">
                  <text:p text:style-name="P56">
                    <text:span text:style-name="T32">396</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396</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546</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546</text:span>
                  </text:p>
                </table:table-cell>
                <table:table-cell table:style-name="Table135.A1" office:value-type="string">
                  <text:p text:style-name="P56">
                    <text:span text:style-name="T32">
                      <text:s text:c="25"/>
                      - 
                      <text:s text:c="2"/>
                    </text:span>
                  </text:p>
                </table:table-cell>
                <table:table-cell table:style-name="Table135.F87"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4.6.1 Vold i nære relasjoner i samiske samfunn - prosjekt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51200 Vold i nære relasjoner i samiske samfunn a)</text:span>
                  </text:p>
                </table:table-cell>
                <table:table-cell table:style-name="Table135.A1" office:value-type="string">
                  <text:p text:style-name="P56">
                    <text:span text:style-name="T32">150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150</text:span>
                  </text:p>
                </table:table-cell>
                <table:table-cell table:style-name="Table135.A1" office:value-type="string">
                  <text:p text:style-name="P56">
                    <text:span text:style-name="T32">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150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150</text:span>
                  </text:p>
                </table:table-cell>
                <table:table-cell table:style-name="Table135.A1" office:value-type="string">
                  <text:p text:style-name="P56">
                    <text:span text:style-name="T37">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10" office:value-type="string">
                  <text:p text:style-name="P45">
                    <text:span text:style-name="T32">a) Tidligere var denne posten i kapittel 10. Reduksjonen skyldes avsluttet prosjekt i 2016. Kr. 150 000 til presentasjon og fagseminar.</text:span>
                  </text:p>
                </table:table-cell>
                <table:covered-table-cell/>
                <table:covered-table-cell/>
                <table:covered-table-cell/>
                <table:covered-table-cell/>
                <table:covered-table-cell/>
                <table:covered-table-cell/>
                <table:covered-table-cell/>
                <table:covered-table-cell/>
                <table:covered-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4.6.2 Tilskudd til samiske likestillingsorganisasjoner - direkte tilskudd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56400 Sámi NissonForum/Samisk kvinneforum a) b)</text:span>
                  </text:p>
                </table:table-cell>
                <table:table-cell table:style-name="Table135.A1" office:value-type="string">
                  <text:p text:style-name="P56">
                    <text:span text:style-name="T32">278</text:span>
                  </text:p>
                </table:table-cell>
                <table:table-cell table:style-name="Table135.A1" office:value-type="string">
                  <text:p text:style-name="P80"/>
                </table:table-cell>
                <table:table-cell table:style-name="Table135.A1" office:value-type="string">
                  <text:p text:style-name="P56">
                    <text:span text:style-name="T32">278</text:span>
                  </text:p>
                </table:table-cell>
                <table:table-cell table:style-name="Table135.A1" office:value-type="string">
                  <text:p text:style-name="P81"/>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56300 Norgga Sáráhkká Samisk kvinneorganisasjon a)</text:span>
                  </text:p>
                </table:table-cell>
                <table:table-cell table:style-name="Table135.A1" office:value-type="string">
                  <text:p text:style-name="P56">
                    <text:span text:style-name="T32">118</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118</text:span>
                  </text:p>
                </table:table-cell>
                <table:table-cell table:style-name="Table135.A1" office:value-type="string">
                  <text:p text:style-name="P56">
                    <text:span text:style-name="T32">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396</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396</text:span>
                  </text:p>
                </table:table-cell>
                <table:table-cell table:style-name="Table135.A1" office:value-type="string">
                  <text:p text:style-name="P56">
                    <text:span text:style-name="T37">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10" office:value-type="string">
                  <text:p text:style-name="P45">
                    <text:span text:style-name="T32">a) Samiske likestillingsorganisasjoner er i 2017 flyttet fra kap 15. Organisasjonen Queer Sámit har meldt inn at de avslutter sitt arbeid.</text:span>
                  </text:p>
                </table:table-cell>
                <table:covered-table-cell/>
                <table:covered-table-cell/>
                <table:covered-table-cell/>
                <table:covered-table-cell/>
                <table:covered-table-cell/>
                <table:covered-table-cell/>
                <table:covered-table-cell/>
                <table:covered-table-cell/>
                <table:covered-table-cell/>
              </table:table-row>
              <table:table-row table:style-name="Table135.1">
                <table:table-cell table:style-name="Table135.A1" table:number-columns-spanned="4" office:value-type="string">
                  <text:p text:style-name="P45">
                    <text:span text:style-name="T32">b) Av dette beløp øremerkes kr 100 000 til forberedelse av kvinnekonferanse i 2018.</text:span>
                  </text:p>
                </table: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5.1 Virkemidler til samisk språk</text:span>
                  </text:p>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5.1.1 Økonomiske virkemidler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5.1.1 Innsatsområder - språk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Utviklingen av samiske språk</text:span>
                  </text:p>
                </table:table-cell>
                <table:table-cell table:style-name="Table135.A1" office:value-type="string">
                  <text:p text:style-name="P56">
                    <text:span text:style-name="T32">724</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724</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Rammebetingelser for samisk språk</text:span>
                  </text:p>
                </table:table-cell>
                <table:table-cell table:style-name="Table135.A1" office:value-type="string">
                  <text:p text:style-name="P56">
                    <text:span text:style-name="T32">3 000</text:span>
                  </text:p>
                </table:table-cell>
                <table:table-cell table:style-name="Table135.A1" office:value-type="string">
                  <text:p text:style-name="P56">
                    <text:span text:style-name="T32">3 100</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
                      - 
                      <text:s text:c="15"/>
                      3,2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oft-page-break/>
                    <text:span text:style-name="T58">Motivasjonstiltak for bruk av samiske språk</text:span>
                  </text:p>
                </table:table-cell>
                <table:table-cell table:style-name="Table135.A1" office:value-type="string">
                  <text:p text:style-name="P56">
                    <text:span text:style-name="T32">4 100</text:span>
                  </text:p>
                </table:table-cell>
                <table:table-cell table:style-name="Table135.A1" office:value-type="string">
                  <text:p text:style-name="P56">
                    <text:span text:style-name="T32">3 600</text:span>
                  </text:p>
                </table:table-cell>
                <table:table-cell table:style-name="Table135.A1" office:value-type="string">
                  <text:p text:style-name="P56">
                    <text:span text:style-name="T32">500</text:span>
                  </text:p>
                </table:table-cell>
                <table:table-cell table:style-name="Table135.A1" office:value-type="string">
                  <text:p text:style-name="P56">
                    <text:span text:style-name="T32">
                      <text:s text:c="15"/>
                      13,9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Bruken av samisk språk</text:span>
                  </text:p>
                </table:table-cell>
                <table:table-cell table:style-name="Table135.A1" office:value-type="string">
                  <text:p text:style-name="P56">
                    <text:span text:style-name="T32">74 221</text:span>
                  </text:p>
                </table:table-cell>
                <table:table-cell table:style-name="Table135.A1" office:value-type="string">
                  <text:p text:style-name="P56">
                    <text:span text:style-name="T32">71 649</text:span>
                  </text:p>
                </table:table-cell>
                <table:table-cell table:style-name="Table135.A1" office:value-type="string">
                  <text:p text:style-name="P56">
                    <text:span text:style-name="T32">2 572</text:span>
                  </text:p>
                </table:table-cell>
                <table:table-cell table:style-name="Table135.A1" office:value-type="string">
                  <text:p text:style-name="P56">
                    <text:span text:style-name="T32">
                      <text:s text:c="23"/>
                      3,6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82 045</text:span>
                  </text:p>
                </table:table-cell>
                <table:table-cell table:style-name="Table135.A1" office:value-type="string">
                  <text:p text:style-name="P56">
                    <text:span text:style-name="T37">78 349</text:span>
                  </text:p>
                </table:table-cell>
                <table:table-cell table:style-name="Table135.A1" office:value-type="string">
                  <text:p text:style-name="P56">
                    <text:span text:style-name="T37">3 696</text:span>
                  </text:p>
                </table:table-cell>
                <table:table-cell table:style-name="Table135.A1" office:value-type="string">
                  <text:p text:style-name="P56">
                    <text:span text:style-name="T37">
                      <text:s text:c="15"/>
                      14,3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5.2 Utvikling av samiske språk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9">5.2 Samletabell - utvikling av samiske språk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Språkkonferanse</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400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Språkundersøkelse</text:span>
                  </text:p>
                </table:table-cell>
                <table:table-cell table:style-name="Table135.A1" office:value-type="string">
                  <text:p text:style-name="P56">
                    <text:span text:style-name="T32">400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400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Terminologi- og stedsnavnskurs</text:span>
                  </text:p>
                </table:table-cell>
                <table:table-cell table:style-name="Table135.A1" office:value-type="string">
                  <text:p text:style-name="P56">
                    <text:span text:style-name="T32">324</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324</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Ungdomstreff</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724</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1 324</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5.2.1 Oppfølgning av forslagene fra Sámi giellalávdegoddi-prosjekt</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13000 Oppfølging av forslagene fra Sámi giellalávdegoddi</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9"/>
                      - 
                      <text:s text:c="2"/>
                    </text:span>
                  </text:p>
                </table:table-cell>
                <table:table-cell table:style-name="Table135.A1" office:value-type="string">
                  <text:p text:style-name="P56">
                    <text:span text:style-name="T41">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2"/>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5.2.2 Språkkonferanse - konferanse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13010 Språkkonferanse</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2">400</text:span>
                  </text:p>
                </table:table-cell>
                <table:table-cell table:style-name="Table135.A1" office:value-type="string">
                  <text:p text:style-name="P56">
                    <text:span text:style-name="T32">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400</text:span>
                  </text:p>
                </table:table-cell>
                <table:table-cell table:style-name="Table135.A1" office:value-type="string">
                  <text:p text:style-name="P56">
                    <text:span text:style-name="T37">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c="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5.2.3 Språkundersøkelse - prosjekt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oft-page-break/>
                    <text:span text:style-name="T32">13020 Språkundersøkelse</text:span>
                  </text:p>
                </table:table-cell>
                <table:table-cell table:style-name="Table135.A1" office:value-type="string">
                  <text:p text:style-name="P56">
                    <text:span text:style-name="T32">400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400</text:span>
                  </text:p>
                </table:table-cell>
                <table:table-cell table:style-name="Table135.A1" office:value-type="string">
                  <text:p text:style-name="P56">
                    <text:span text:style-name="T32">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400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400</text:span>
                  </text:p>
                </table:table-cell>
                <table:table-cell table:style-name="Table135.A1" office:value-type="string">
                  <text:p text:style-name="P56">
                    <text:span text:style-name="T37">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2"/>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2"/>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5.2.4 Terminologi- og stedsnavnskurs - prosjekt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13030 Terminologi- og stedsnavnskurs</text:span>
                  </text:p>
                </table:table-cell>
                <table:table-cell table:style-name="Table135.A1" office:value-type="string">
                  <text:p text:style-name="P56">
                    <text:span text:style-name="T32">324</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324</text:span>
                  </text:p>
                </table:table-cell>
                <table:table-cell table:style-name="Table135.A1" office:value-type="string">
                  <text:p text:style-name="P56">
                    <text:span text:style-name="T32">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324</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324</text:span>
                  </text:p>
                </table:table-cell>
                <table:table-cell table:style-name="Table135.A1" office:value-type="string">
                  <text:p text:style-name="P56">
                    <text:span text:style-name="T37">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5.2.5 Ungdomstreff - prosjekt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13040 Ungdomstreff</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200</text:span>
                  </text:p>
                </table:table-cell>
                <table:table-cell table:style-name="Table135.A1" office:value-type="string">
                  <text:p text:style-name="P56">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5.3 Rammebetingelser for samisk språk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5.3 Samletabell – rammebetingelser for samisk språk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Čállinrávagirji – ny utgave</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
                      - 
                      <text:s text:c="16"/>
                      100,0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Sámi giellagáldu</text:span>
                  </text:p>
                </table:table-cell>
                <table:table-cell table:style-name="Table135.A1" office:value-type="string">
                  <text:p text:style-name="P56">
                    <text:span text:style-name="T32">3 000</text:span>
                  </text:p>
                </table:table-cell>
                <table:table-cell table:style-name="Table135.A1" office:value-type="string">
                  <text:p text:style-name="P56">
                    <text:span text:style-name="T32">3 000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3 000</text:span>
                  </text:p>
                </table:table-cell>
                <table:table-cell table:style-name="Table135.A1" office:value-type="string">
                  <text:p text:style-name="P56">
                    <text:span text:style-name="T37">3 100</text:span>
                  </text:p>
                </table:table-cell>
                <table:table-cell table:style-name="Table135.A1" office:value-type="string">
                  <text:p text:style-name="P56">
                    <text:span text:style-name="T37">-100</text:span>
                  </text:p>
                </table:table-cell>
                <table:table-cell table:style-name="Table135.A1" office:value-type="string">
                  <text:p text:style-name="P56">
                    <text:span text:style-name="T32">
                      - 
                      <text:s text:c="20"/>
                      3,2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5.3.1 Sámi Giellagáldu - prosjekt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12000 Sámi Giellagáldu</text:span>
                  </text:p>
                </table:table-cell>
                <table:table-cell table:style-name="Table135.A1" office:value-type="string">
                  <text:p text:style-name="P56">
                    <text:span text:style-name="T32">3 000</text:span>
                  </text:p>
                </table:table-cell>
                <table:table-cell table:style-name="Table135.A1" office:value-type="string">
                  <text:p text:style-name="P56">
                    <text:span text:style-name="T32">3 000</text:span>
                  </text:p>
                </table:table-cell>
                <table:table-cell table:style-name="Table135.A1" office:value-type="string">
                  <text:p text:style-name="P56">
                    <text:span text:style-name="T32">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3 000</text:span>
                  </text:p>
                </table:table-cell>
                <table:table-cell table:style-name="Table135.A1" office:value-type="string">
                  <text:p text:style-name="P56">
                    <text:span text:style-name="T37">3 000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58">5.4 Motivasjonstiltak for bruk av samiske språk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5.4 Samletabell - språkbrukere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Samisk språkkampanje</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600</text:span>
                  </text:p>
                </table:table-cell>
                <table:table-cell table:style-name="Table135.A1" office:value-type="string">
                  <text:p text:style-name="P56">
                    <text:span text:style-name="T32">400</text:span>
                  </text:p>
                </table:table-cell>
                <table:table-cell table:style-name="Table135.A1" office:value-type="string">
                  <text:p text:style-name="P56">
                    <text:span text:style-name="T32">
                      <text:s text:c="20"/>
                    </text:span>
                    <text:soft-page-break/>
                    <text:span text:style-name="T32">66,7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Stipend til elever med samisk i videregående skole</text:span>
                  </text:p>
                </table:table-cell>
                <table:table-cell table:style-name="Table135.A1" office:value-type="string">
                  <text:p text:style-name="P56">
                    <text:span text:style-name="T32">3 000</text:span>
                  </text:p>
                </table:table-cell>
                <table:table-cell table:style-name="Table135.A1" office:value-type="string">
                  <text:p text:style-name="P56">
                    <text:span text:style-name="T32">3 000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Språkmotiveringspris</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4 100</text:span>
                  </text:p>
                </table:table-cell>
                <table:table-cell table:style-name="Table135.A1" office:value-type="string">
                  <text:p text:style-name="P56">
                    <text:span text:style-name="T37">3 600</text:span>
                  </text:p>
                </table:table-cell>
                <table:table-cell table:style-name="Table135.A1" office:value-type="string">
                  <text:p text:style-name="P56">
                    <text:span text:style-name="T32">500</text:span>
                  </text:p>
                </table:table-cell>
                <table:table-cell table:style-name="Table135.A1" office:value-type="string">
                  <text:p text:style-name="P56">
                    <text:span text:style-name="T32">
                      <text:s text:c="20"/>
                      13,9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5.4.1 Samisk språkkampanje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Budsjett 2017</text:span>
                  </text:p>
                </table:table-cell>
                <table:table-cell table:style-name="Table135.A1" office:value-type="string">
                  <text:p text:style-name="P56">
                    <text:span text:style-name="T37">Budsjett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12901 Språkmotiveringspris</text:span>
                  </text:p>
                </table:table-cell>
                <table:table-cell table:style-name="Table135.A1" office:value-type="string">
                  <text:p text:style-name="P56">
                    <text:span text:style-name="T32">1000</text:span>
                  </text:p>
                </table:table-cell>
                <table:table-cell table:style-name="Table135.A1" office:value-type="string">
                  <text:p text:style-name="P56">
                    <text:span text:style-name="T32">600</text:span>
                  </text:p>
                </table:table-cell>
                <table:table-cell table:style-name="Table135.A1" office:value-type="string">
                  <text:p text:style-name="P56">
                    <text:span text:style-name="T32">400</text:span>
                  </text:p>
                </table:table-cell>
                <table:table-cell table:style-name="Table135.A1" office:value-type="string">
                  <text:p text:style-name="P56">
                    <text:span text:style-name="T32">
                      <text:s text:c="20"/>
                      66,7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1000</text:span>
                  </text:p>
                </table:table-cell>
                <table:table-cell table:style-name="Table135.A1" office:value-type="string">
                  <text:p text:style-name="P56">
                    <text:span text:style-name="T37">600</text:span>
                  </text:p>
                </table:table-cell>
                <table:table-cell table:style-name="Table135.A1" office:value-type="string">
                  <text:p text:style-name="P56">
                    <text:span text:style-name="T37">400</text:span>
                  </text:p>
                </table:table-cell>
                <table:table-cell table:style-name="Table135.A1" office:value-type="string">
                  <text:p text:style-name="P56">
                    <text:span text:style-name="T37">
                      <text:s text:c="9"/>
                      66,7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79"/>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11100 Stipend til elever med samisk i videregående skole</text:span>
                  </text:p>
                </table:table-cell>
                <table:table-cell table:style-name="Table135.A1" office:value-type="string">
                  <text:p text:style-name="P56">
                    <text:span text:style-name="T32">3 000</text:span>
                  </text:p>
                </table:table-cell>
                <table:table-cell table:style-name="Table135.A1" office:value-type="string">
                  <text:p text:style-name="P56">
                    <text:span text:style-name="T32">3 000</text:span>
                  </text:p>
                </table:table-cell>
                <table:table-cell table:style-name="Table135.A1" office:value-type="string">
                  <text:p text:style-name="P56">
                    <text:span text:style-name="T32">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3 000</text:span>
                  </text:p>
                </table:table-cell>
                <table:table-cell table:style-name="Table135.A1" office:value-type="string">
                  <text:p text:style-name="P56">
                    <text:span text:style-name="T37">3 000</text:span>
                  </text:p>
                </table:table-cell>
                <table:table-cell table:style-name="Table135.A1" office:value-type="string">
                  <text:p text:style-name="P56">
                    <text:span text:style-name="T32">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5.5.3 Språkmotiveringspris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12901 Språkmotiveringspris</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100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100</text:span>
                  </text:p>
                </table:table-cell>
                <table:table-cell table:style-name="Table135.A1" office:value-type="string">
                  <text:p text:style-name="P56">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5.5 Bruken av samiske språk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9">5.5 Samletabell - bruken av samiske språk </text:span>
                  </text:p>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Tospråklighetstilskudd til kommuner</text:span>
                  </text:p>
                </table:table-cell>
                <table:table-cell table:style-name="Table135.A1" office:value-type="string">
                  <text:p text:style-name="P56">
                    <text:span text:style-name="T37">45 123</text:span>
                  </text:p>
                </table:table-cell>
                <table:table-cell table:style-name="Table135.A1" office:value-type="string">
                  <text:p text:style-name="P56">
                    <text:span text:style-name="T37">43 239</text:span>
                  </text:p>
                </table:table-cell>
                <table:table-cell table:style-name="Table135.A1" office:value-type="string">
                  <text:p text:style-name="P56">
                    <text:span text:style-name="T37">1 884</text:span>
                  </text:p>
                </table:table-cell>
                <table:table-cell table:style-name="Table135.A1" office:value-type="string">
                  <text:p text:style-name="P56">
                    <text:span text:style-name="T37">4,4</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Tospråklighetstilskudd til fylkeskommuner</text:span>
                  </text:p>
                </table:table-cell>
                <table:table-cell table:style-name="Table135.A1" office:value-type="string">
                  <text:p text:style-name="P56">
                    <text:span text:style-name="T37">5 399</text:span>
                  </text:p>
                </table:table-cell>
                <table:table-cell table:style-name="Table135.A1" office:value-type="string">
                  <text:p text:style-name="P56">
                    <text:span text:style-name="T37">5 100</text:span>
                  </text:p>
                </table:table-cell>
                <table:table-cell table:style-name="Table135.A1" office:value-type="string">
                  <text:p text:style-name="P56">
                    <text:span text:style-name="T37">299</text:span>
                  </text:p>
                </table:table-cell>
                <table:table-cell table:style-name="Table135.A1" office:value-type="string">
                  <text:p text:style-name="P56">
                    <text:span text:style-name="T37">5,9</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Samiske språksentre</text:span>
                  </text:p>
                </table:table-cell>
                <table:table-cell table:style-name="Table135.A1" office:value-type="string">
                  <text:p text:style-name="P56">
                    <text:span text:style-name="T37">20 039</text:span>
                  </text:p>
                </table:table-cell>
                <table:table-cell table:style-name="Table135.A1" office:value-type="string">
                  <text:p text:style-name="P56">
                    <text:span text:style-name="T37">19 560</text:span>
                  </text:p>
                </table:table-cell>
                <table:table-cell table:style-name="Table135.A1" office:value-type="string">
                  <text:p text:style-name="P56">
                    <text:span text:style-name="T37">479</text:span>
                  </text:p>
                </table:table-cell>
                <table:table-cell table:style-name="Table135.A1" office:value-type="string">
                  <text:p text:style-name="P56">
                    <text:span text:style-name="T37">2,4</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Språkprosjekter</text:span>
                  </text:p>
                </table:table-cell>
                <table:table-cell table:style-name="Table135.A1" office:value-type="string">
                  <text:p text:style-name="P56">
                    <text:span text:style-name="T37">3 660</text:span>
                  </text:p>
                </table:table-cell>
                <table:table-cell table:style-name="Table135.A1" office:value-type="string">
                  <text:p text:style-name="P56">
                    <text:span text:style-name="T37">3 660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0,0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74 221</text:span>
                  </text:p>
                </table:table-cell>
                <table:table-cell table:style-name="Table135.A1" office:value-type="string">
                  <text:p text:style-name="P56">
                    <text:span text:style-name="T37">71 559</text:span>
                  </text:p>
                </table:table-cell>
                <table:table-cell table:style-name="Table135.A1" office:value-type="string">
                  <text:p text:style-name="P56">
                    <text:span text:style-name="T37">2 662</text:span>
                  </text:p>
                </table:table-cell>
                <table:table-cell table:style-name="Table135.A1" office:value-type="string">
                  <text:p text:style-name="P56">
                    <text:span text:style-name="T37">3,7</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5.5.1 Tospråklighetstilskudd til kommuner</text:span>
                  </text:p>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B211" office:value-type="string">
                  <text:p text:style-name="P45">
                    <text:span text:style-name="T32">Budsjett</text:span>
                  </text:p>
                </table:table-cell>
                <table:table-cell table:style-name="Table135.C211" office:value-type="string">
                  <text:p text:style-name="P45">
                    <text:span text:style-name="T32">Budsjet</text:span>
                    <text:soft-page-break/>
                    <text:span text:style-name="T32">t</text:span>
                  </text:p>
                </table:table-cell>
                <table:table-cell table:style-name="Table135.D211" office:value-type="string">
                  <text:p text:style-name="P45">
                    <text:span text:style-name="T32">Basis-tilskudd</text:span>
                  </text:p>
                </table:table-cell>
                <table:table-cell table:style-name="Table135.D211" office:value-type="string">
                  <text:p text:style-name="P45">
                    <text:span text:style-name="T32">Betjenings-tilskudd</text:span>
                  </text:p>
                </table:table-cell>
                <table:table-cell table:style-name="Table135.F211" office:value-type="string">
                  <text:p text:style-name="P45">
                    <text:span text:style-name="T32">Utviklings-tilskudd</text:span>
                  </text:p>
                </table:table-cell>
                <table:table-cell table:style-name="Table135.D211" office:value-type="string">
                  <text:p text:style-name="P57">
                    <text:span text:style-name="T32">Sum</text:span>
                  </text:p>
                </table:table-cell>
                <table:table-cell table:style-name="Table135.H211" office:value-type="string">
                  <text:p text:style-name="P45">
                    <text:span text:style-name="T32">lønns- og pris økning</text:span>
                  </text:p>
                </table:table-cell>
                <table:table-cell table:style-name="Table135.H211" table:number-columns-spanned="2" office:value-type="string">
                  <text:p text:style-name="P45">
                    <text:span text:style-name="T32">Overgangs ordning</text:span>
                  </text:p>
                </table:table-cell>
                <table:covered-table-cell/>
              </table:table-row>
              <table:table-row table:style-name="Table135.1">
                <table:table-cell table:style-name="Table135.A1" office:value-type="string">
                  <text:p text:style-name="P84"/>
                </table:table-cell>
                <table:table-cell table:style-name="Table135.B211" office:value-type="string">
                  <text:p text:style-name="P56">
                    <text:span text:style-name="T32">2017</text:span>
                  </text:p>
                </table:table-cell>
                <table:table-cell table:style-name="Table135.C211" office:value-type="string">
                  <text:p text:style-name="P57">
                    <text:span text:style-name="T32">2016</text:span>
                  </text:p>
                </table:table-cell>
                <table:table-cell table:style-name="Table135.D211" office:value-type="string">
                  <text:p text:style-name="P57">
                    <text:span text:style-name="T32">40 %</text:span>
                  </text:p>
                </table:table-cell>
                <table:table-cell table:style-name="Table135.D211" office:value-type="string">
                  <text:p text:style-name="P57">
                    <text:span text:style-name="T32">35 %</text:span>
                  </text:p>
                </table:table-cell>
                <table:table-cell table:style-name="Table135.F211" office:value-type="string">
                  <text:p text:style-name="P57">
                    <text:span text:style-name="T32">25 %</text:span>
                  </text:p>
                </table:table-cell>
                <table:table-cell table:style-name="Table135.D211" office:value-type="string">
                  <text:p text:style-name="P57">
                    <text:span text:style-name="T32">100 %</text:span>
                  </text:p>
                </table:table-cell>
                <table:table-cell table:style-name="Table135.H211" office:value-type="string">
                  <text:p text:style-name="P56">
                    <text:span text:style-name="T32">2,6 %</text:span>
                  </text:p>
                </table:table-cell>
                <table:table-cell table:style-name="Table135.H21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Post 150 </text:span>
                  </text:p>
                </table:table-cell>
                <table:table-cell table:style-name="Table135.B211" office:value-type="string">
                  <text:p text:style-name="P56">
                    <text:span text:style-name="T32">
                      <text:s/>
                      45 123 
                    </text:span>
                  </text:p>
                </table:table-cell>
                <table:table-cell table:style-name="Table135.C211" office:value-type="string">
                  <text:p text:style-name="P56">
                    <text:span text:style-name="T32">
                      <text:s/>
                      43 239 
                    </text:span>
                  </text:p>
                </table:table-cell>
                <table:table-cell table:style-name="Table135.D211" office:value-type="string">
                  <text:p text:style-name="P56">
                    <text:span text:style-name="T32">
                      <text:s/>
                      17 296 
                    </text:span>
                  </text:p>
                </table:table-cell>
                <table:table-cell table:style-name="Table135.D211" office:value-type="string">
                  <text:p text:style-name="P56">
                    <text:span text:style-name="T32">
                      <text:s/>
                      15 560 
                    </text:span>
                  </text:p>
                </table:table-cell>
                <table:table-cell table:style-name="Table135.F211" office:value-type="string">
                  <text:p text:style-name="P56">
                    <text:span text:style-name="T32">
                      <text:s/>
                      10 810 
                    </text:span>
                  </text:p>
                </table:table-cell>
                <table:table-cell table:style-name="Table135.D211" office:value-type="string">
                  <text:p text:style-name="P56">
                    <text:span text:style-name="T32">
                      <text:s/>
                      43 665 
                    </text:span>
                  </text:p>
                </table:table-cell>
                <table:table-cell table:style-name="Table135.H211" office:value-type="string">
                  <text:p text:style-name="P56">
                    <text:span text:style-name="T32">
                      <text:s/>
                      854 
                    </text:span>
                  </text:p>
                </table:table-cell>
                <table:table-cell table:style-name="Table135.H211" office:value-type="string">
                  <text:p text:style-name="P56">
                    <text:span text:style-name="T32">604</text:span>
                  </text:p>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B211" office:value-type="string">
                  <text:p text:style-name="P45">
                    <text:span text:style-name="T32">Budsjett</text:span>
                  </text:p>
                </table:table-cell>
                <table:table-cell table:style-name="Table135.C211" office:value-type="string">
                  <text:p text:style-name="P45">
                    <text:span text:style-name="T32">Budsjett</text:span>
                  </text:p>
                </table:table-cell>
                <table:table-cell table:style-name="Table135.D214" office:value-type="string">
                  <text:p text:style-name="P45">
                    <text:span text:style-name="T32">Basis-tilskudd 2017</text:span>
                  </text:p>
                </table:table-cell>
                <table:table-cell table:style-name="Table135.D214" office:value-type="string">
                  <text:p text:style-name="P45">
                    <text:span text:style-name="T32">Betjenings-tilskudd 2017</text:span>
                  </text:p>
                </table:table-cell>
                <table:table-cell table:style-name="Table135.F211" office:value-type="string">
                  <text:p text:style-name="P45">
                    <text:span text:style-name="T32">Utviklings-tilskudd*</text:span>
                  </text:p>
                </table:table-cell>
                <table:table-cell table:style-name="Table135.D214" office:value-type="string">
                  <text:p text:style-name="P45">
                    <text:span text:style-name="T32">Basis- og Betj.2017</text:span>
                  </text:p>
                </table:table-cell>
                <table:table-cell table:style-name="Table135.A1" office:value-type="string">
                  <text:p text:style-name="P45">
                    <text:span text:style-name="T32">Avvik</text:span>
                  </text:p>
                </table:table-cell>
                <table:table-cell table:style-name="Table135.H211" office:value-type="string">
                  <text:p text:style-name="P45">
                    <text:span text:style-name="T32">
                      Overgangs ordning 
                      <text:s text:c="11"/>
                      .Lønns-og pris økning
                    </text:span>
                  </text:p>
                </table:table-cell>
                <table:table-cell table:style-name="Table135.J214" office:value-type="string">
                  <text:p text:style-name="P45">
                    <text:span text:style-name="T32">Totalt tilskudd</text:span>
                  </text:p>
                </table:table-cell>
              </table:table-row>
              <table:table-row table:style-name="Table135.1">
                <table:table-cell table:style-name="Table135.A1" office:value-type="string">
                  <text:p text:style-name="P84"/>
                </table:table-cell>
                <table:table-cell table:style-name="Table135.B211" office:value-type="string">
                  <text:p text:style-name="P56">
                    <text:span text:style-name="T32">2017</text:span>
                  </text:p>
                </table:table-cell>
                <table:table-cell table:style-name="Table135.C211" office:value-type="string">
                  <text:p text:style-name="P57">
                    <text:span text:style-name="T32">2016</text:span>
                  </text:p>
                </table:table-cell>
                <table:table-cell table:style-name="Table135.D214" office:value-type="string">
                  <text:p text:style-name="P57">
                    <text:span text:style-name="T32">40 %</text:span>
                  </text:p>
                </table:table-cell>
                <table:table-cell table:style-name="Table135.D214" office:value-type="string">
                  <text:p text:style-name="P57">
                    <text:span text:style-name="T32">35 %</text:span>
                  </text:p>
                </table:table-cell>
                <table:table-cell table:style-name="Table135.F211" office:value-type="string">
                  <text:p text:style-name="P57">
                    <text:span text:style-name="T32">25 %</text:span>
                  </text:p>
                </table:table-cell>
                <table:table-cell table:style-name="Table135.D214" office:value-type="string">
                  <text:p text:style-name="P57">
                    <text:span text:style-name="T32">Sum**</text:span>
                  </text:p>
                </table:table-cell>
                <table:table-cell table:style-name="Table135.A1" office:value-type="string">
                  <text:p text:style-name="P57">
                    <text:span text:style-name="T32">2017-16</text:span>
                  </text:p>
                </table:table-cell>
                <table:table-cell table:style-name="Table135.H211" office:value-type="string">
                  <text:p text:style-name="P84"/>
                </table:table-cell>
                <table:table-cell table:style-name="Table135.J214" office:value-type="string">
                  <text:p text:style-name="P84"/>
                </table:table-cell>
              </table:table-row>
              <table:table-row table:style-name="Table135.1">
                <table:table-cell table:style-name="Table135.A1" office:value-type="string">
                  <text:p text:style-name="P45">
                    <text:span text:style-name="T32">Kautokeino</text:span>
                  </text:p>
                </table:table-cell>
                <table:table-cell table:style-name="Table135.B211" office:value-type="string">
                  <text:p text:style-name="P56">
                    <text:span text:style-name="T32">
                      <text:s/>
                      6 750 
                    </text:span>
                  </text:p>
                </table:table-cell>
                <table:table-cell table:style-name="Table135.C211" office:value-type="string">
                  <text:p text:style-name="P56">
                    <text:span text:style-name="T32">
                      <text:s/>
                      6 627 
                    </text:span>
                  </text:p>
                </table:table-cell>
                <table:table-cell table:style-name="Table135.D214" office:value-type="string">
                  <text:p text:style-name="P56">
                    <text:span text:style-name="T32">
                      <text:s/>
                      1 730 
                    </text:span>
                  </text:p>
                </table:table-cell>
                <table:table-cell table:style-name="Table135.D214" office:value-type="string">
                  <text:p text:style-name="P56">
                    <text:span text:style-name="T32">
                      <text:s/>
                      4 686 
                    </text:span>
                  </text:p>
                </table:table-cell>
                <table:table-cell table:style-name="Table135.F211" office:value-type="string">
                  <text:p text:style-name="P56">
                    <text:span text:style-name="T32">
                      <text:s/>
                      1 081 
                    </text:span>
                  </text:p>
                </table:table-cell>
                <table:table-cell table:style-name="Table135.D214" office:value-type="string">
                  <text:p text:style-name="P56">
                    <text:span text:style-name="T32">
                      <text:s/>
                      6 416 
                    </text:span>
                  </text:p>
                </table:table-cell>
                <table:table-cell table:style-name="Table135.A1" office:value-type="string">
                  <text:p text:style-name="P56">
                    <text:span text:style-name="T32">
                      <text:s/>
                      -211 
                    </text:span>
                  </text:p>
                </table:table-cell>
                <table:table-cell table:style-name="Table135.H211" office:value-type="string">
                  <text:p text:style-name="P56">
                    <text:span text:style-name="T32">
                      <text:s/>
                      334 
                    </text:span>
                  </text:p>
                </table:table-cell>
                <table:table-cell table:style-name="Table135.J214" office:value-type="string">
                  <text:p text:style-name="P56">
                    <text:span text:style-name="T32">
                      <text:s text:c="4"/>
                      7 830,9 
                    </text:span>
                  </text:p>
                </table:table-cell>
              </table:table-row>
              <table:table-row table:style-name="Table135.1">
                <table:table-cell table:style-name="Table135.A1" office:value-type="string">
                  <text:p text:style-name="P45">
                    <text:span text:style-name="T32">Karasjok</text:span>
                  </text:p>
                </table:table-cell>
                <table:table-cell table:style-name="Table135.B211" office:value-type="string">
                  <text:p text:style-name="P56">
                    <text:span text:style-name="T32">
                      <text:s/>
                      6 123 
                    </text:span>
                  </text:p>
                </table:table-cell>
                <table:table-cell table:style-name="Table135.C211" office:value-type="string">
                  <text:p text:style-name="P56">
                    <text:span text:style-name="T32">
                      <text:s/>
                      6 015 
                    </text:span>
                  </text:p>
                </table:table-cell>
                <table:table-cell table:style-name="Table135.D214" office:value-type="string">
                  <text:p text:style-name="P56">
                    <text:span text:style-name="T32">
                      <text:s/>
                      1 730 
                    </text:span>
                  </text:p>
                </table:table-cell>
                <table:table-cell table:style-name="Table135.D214" office:value-type="string">
                  <text:p text:style-name="P56">
                    <text:span text:style-name="T32">
                      <text:s/>
                      3 888 
                    </text:span>
                  </text:p>
                </table:table-cell>
                <table:table-cell table:style-name="Table135.F211" office:value-type="string">
                  <text:p text:style-name="P56">
                    <text:span text:style-name="T32">
                      <text:s/>
                      1 081 
                    </text:span>
                  </text:p>
                </table:table-cell>
                <table:table-cell table:style-name="Table135.D214" office:value-type="string">
                  <text:p text:style-name="P56">
                    <text:span text:style-name="T32">
                      <text:s/>
                      5 618 
                    </text:span>
                  </text:p>
                </table:table-cell>
                <table:table-cell table:style-name="Table135.A1" office:value-type="string">
                  <text:p text:style-name="P56">
                    <text:span text:style-name="T32">
                      <text:s/>
                      -397 
                    </text:span>
                  </text:p>
                </table:table-cell>
                <table:table-cell table:style-name="Table135.H211" office:value-type="string">
                  <text:p text:style-name="P56">
                    <text:span text:style-name="T32">
                      <text:s/>
                      505 
                    </text:span>
                  </text:p>
                </table:table-cell>
                <table:table-cell table:style-name="Table135.J214" office:value-type="string">
                  <text:p text:style-name="P56">
                    <text:span text:style-name="T32">
                      <text:s text:c="4"/>
                      7 204,0 
                    </text:span>
                  </text:p>
                </table:table-cell>
              </table:table-row>
              <table:table-row table:style-name="Table135.1">
                <table:table-cell table:style-name="Table135.A1" office:value-type="string">
                  <text:p text:style-name="P45">
                    <text:span text:style-name="T32">Tana</text:span>
                  </text:p>
                </table:table-cell>
                <table:table-cell table:style-name="Table135.B211" office:value-type="string">
                  <text:p text:style-name="P56">
                    <text:span text:style-name="T32">
                      <text:s/>
                      3 729 
                    </text:span>
                  </text:p>
                </table:table-cell>
                <table:table-cell table:style-name="Table135.C211" office:value-type="string">
                  <text:p text:style-name="P56">
                    <text:span text:style-name="T32">
                      <text:s/>
                      3 682 
                    </text:span>
                  </text:p>
                </table:table-cell>
                <table:table-cell table:style-name="Table135.D214" office:value-type="string">
                  <text:p text:style-name="P56">
                    <text:span text:style-name="T32">
                      <text:s/>
                      1 730 
                    </text:span>
                  </text:p>
                </table:table-cell>
                <table:table-cell table:style-name="Table135.D214" office:value-type="string">
                  <text:p text:style-name="P56">
                    <text:span text:style-name="T32">
                      <text:s/>
                      1 802 
                    </text:span>
                  </text:p>
                </table:table-cell>
                <table:table-cell table:style-name="Table135.F211" office:value-type="string">
                  <text:p text:style-name="P56">
                    <text:span text:style-name="T32">
                      <text:s/>
                      1 081 
                    </text:span>
                  </text:p>
                </table:table-cell>
                <table:table-cell table:style-name="Table135.D214" office:value-type="string">
                  <text:p text:style-name="P56">
                    <text:span text:style-name="T32">
                      <text:s/>
                      3 532 
                    </text:span>
                  </text:p>
                </table:table-cell>
                <table:table-cell table:style-name="Table135.A1" office:value-type="string">
                  <text:p text:style-name="P56">
                    <text:span text:style-name="T32">
                      <text:s/>
                      -150 
                    </text:span>
                  </text:p>
                </table:table-cell>
                <table:table-cell table:style-name="Table135.H211" office:value-type="string">
                  <text:p text:style-name="P56">
                    <text:span text:style-name="T32">
                      <text:s/>
                      198 
                    </text:span>
                  </text:p>
                </table:table-cell>
                <table:table-cell table:style-name="Table135.J214" office:value-type="string">
                  <text:p text:style-name="P56">
                    <text:span text:style-name="T32">
                      <text:s text:c="4"/>
                      4 810,3 
                    </text:span>
                  </text:p>
                </table:table-cell>
              </table:table-row>
              <table:table-row table:style-name="Table135.1">
                <table:table-cell table:style-name="Table135.A1" office:value-type="string">
                  <text:p text:style-name="P45">
                    <text:span text:style-name="T32">Porsanger</text:span>
                  </text:p>
                </table:table-cell>
                <table:table-cell table:style-name="Table135.B211" office:value-type="string">
                  <text:p text:style-name="P56">
                    <text:span text:style-name="T32">
                      <text:s/>
                      3 443 
                    </text:span>
                  </text:p>
                </table:table-cell>
                <table:table-cell table:style-name="Table135.C211" office:value-type="string">
                  <text:p text:style-name="P56">
                    <text:span text:style-name="T32">
                      <text:s/>
                      3 359 
                    </text:span>
                  </text:p>
                </table:table-cell>
                <table:table-cell table:style-name="Table135.D214" office:value-type="string">
                  <text:p text:style-name="P56">
                    <text:span text:style-name="T32">
                      <text:s/>
                      1 730 
                    </text:span>
                  </text:p>
                </table:table-cell>
                <table:table-cell table:style-name="Table135.D214" office:value-type="string">
                  <text:p text:style-name="P56">
                    <text:span text:style-name="T32">
                      <text:s/>
                      1 626 
                    </text:span>
                  </text:p>
                </table:table-cell>
                <table:table-cell table:style-name="Table135.F211" office:value-type="string">
                  <text:p text:style-name="P56">
                    <text:span text:style-name="T32">
                      <text:s/>
                      1 081 
                    </text:span>
                  </text:p>
                </table:table-cell>
                <table:table-cell table:style-name="Table135.D214" office:value-type="string">
                  <text:p text:style-name="P56">
                    <text:span text:style-name="T32">
                      <text:s/>
                      3 356 
                    </text:span>
                  </text:p>
                </table:table-cell>
                <table:table-cell table:style-name="Table135.A1" office:value-type="string">
                  <text:p text:style-name="P56">
                    <text:span text:style-name="T32">
                      <text:s/>
                      -3 
                    </text:span>
                  </text:p>
                </table:table-cell>
                <table:table-cell table:style-name="Table135.H211" office:value-type="string">
                  <text:p text:style-name="P56">
                    <text:span text:style-name="T32">
                      <text:s/>
                      87 
                    </text:span>
                  </text:p>
                </table:table-cell>
                <table:table-cell table:style-name="Table135.J214" office:value-type="string">
                  <text:p text:style-name="P56">
                    <text:span text:style-name="T32">
                      <text:s text:c="4"/>
                      4 523,9 
                    </text:span>
                  </text:p>
                </table:table-cell>
              </table:table-row>
              <table:table-row table:style-name="Table135.1">
                <table:table-cell table:style-name="Table135.A1" office:value-type="string">
                  <text:p text:style-name="P45">
                    <text:span text:style-name="T32">Nesseby</text:span>
                  </text:p>
                </table:table-cell>
                <table:table-cell table:style-name="Table135.B211" office:value-type="string">
                  <text:p text:style-name="P56">
                    <text:span text:style-name="T32">
                      <text:s/>
                      2 797 
                    </text:span>
                  </text:p>
                </table:table-cell>
                <table:table-cell table:style-name="Table135.C211" office:value-type="string">
                  <text:p text:style-name="P56">
                    <text:span text:style-name="T32">
                      <text:s/>
                      2 587 
                    </text:span>
                  </text:p>
                </table:table-cell>
                <table:table-cell table:style-name="Table135.D214" office:value-type="string">
                  <text:p text:style-name="P56">
                    <text:span text:style-name="T32">
                      <text:s/>
                      1 730 
                    </text:span>
                  </text:p>
                </table:table-cell>
                <table:table-cell table:style-name="Table135.D214" office:value-type="string">
                  <text:p text:style-name="P56">
                    <text:span text:style-name="T32">
                      <text:s/>
                      1 000 
                    </text:span>
                  </text:p>
                </table:table-cell>
                <table:table-cell table:style-name="Table135.F211" office:value-type="string">
                  <text:p text:style-name="P56">
                    <text:span text:style-name="T32">
                      <text:s/>
                      1 081 
                    </text:span>
                  </text:p>
                </table:table-cell>
                <table:table-cell table:style-name="Table135.D214" office:value-type="string">
                  <text:p text:style-name="P56">
                    <text:span text:style-name="T32">
                      <text:s/>
                      2 730 
                    </text:span>
                  </text:p>
                </table:table-cell>
                <table:table-cell table:style-name="Table135.A1" office:value-type="string">
                  <text:p text:style-name="P56">
                    <text:span text:style-name="T32">
                      <text:s/>
                      143 
                    </text:span>
                  </text:p>
                </table:table-cell>
                <table:table-cell table:style-name="Table135.H211" office:value-type="string">
                  <text:p text:style-name="P56">
                    <text:span text:style-name="T32">
                      <text:s/>
                      67 
                    </text:span>
                  </text:p>
                </table:table-cell>
                <table:table-cell table:style-name="Table135.J214" office:value-type="string">
                  <text:p text:style-name="P56">
                    <text:span text:style-name="T32">
                      <text:s text:c="4"/>
                      3 877,9 
                    </text:span>
                  </text:p>
                </table:table-cell>
              </table:table-row>
              <table:table-row table:style-name="Table135.1">
                <table:table-cell table:style-name="Table135.A1" office:value-type="string">
                  <text:p text:style-name="P45">
                    <text:span text:style-name="T32">Kåfjord</text:span>
                  </text:p>
                </table:table-cell>
                <table:table-cell table:style-name="Table135.B211" office:value-type="string">
                  <text:p text:style-name="P56">
                    <text:span text:style-name="T32">
                      <text:s/>
                      2 776 
                    </text:span>
                  </text:p>
                </table:table-cell>
                <table:table-cell table:style-name="Table135.C211" office:value-type="string">
                  <text:p text:style-name="P56">
                    <text:span text:style-name="T32">
                      <text:s/>
                      2 678 
                    </text:span>
                  </text:p>
                </table:table-cell>
                <table:table-cell table:style-name="Table135.D214" office:value-type="string">
                  <text:p text:style-name="P56">
                    <text:span text:style-name="T32">
                      <text:s/>
                      1 730 
                    </text:span>
                  </text:p>
                </table:table-cell>
                <table:table-cell table:style-name="Table135.D214" office:value-type="string">
                  <text:p text:style-name="P56">
                    <text:span text:style-name="T32">
                      <text:s/>
                      977 
                    </text:span>
                  </text:p>
                </table:table-cell>
                <table:table-cell table:style-name="Table135.F211" office:value-type="string">
                  <text:p text:style-name="P56">
                    <text:span text:style-name="T32">
                      <text:s/>
                      1 081 
                    </text:span>
                  </text:p>
                </table:table-cell>
                <table:table-cell table:style-name="Table135.D214" office:value-type="string">
                  <text:p text:style-name="P56">
                    <text:span text:style-name="T32">
                      <text:s/>
                      2 707 
                    </text:span>
                  </text:p>
                </table:table-cell>
                <table:table-cell table:style-name="Table135.A1" office:value-type="string">
                  <text:p text:style-name="P56">
                    <text:span text:style-name="T32">
                      <text:s/>
                      29 
                    </text:span>
                  </text:p>
                </table:table-cell>
                <table:table-cell table:style-name="Table135.H211" office:value-type="string">
                  <text:p text:style-name="P56">
                    <text:span text:style-name="T32">
                      <text:s/>
                      70 
                    </text:span>
                  </text:p>
                </table:table-cell>
                <table:table-cell table:style-name="Table135.J214" office:value-type="string">
                  <text:p text:style-name="P56">
                    <text:span text:style-name="T32">
                      <text:s text:c="4"/>
                      3 857,2 
                    </text:span>
                  </text:p>
                </table:table-cell>
              </table:table-row>
              <table:table-row table:style-name="Table135.1">
                <table:table-cell table:style-name="Table135.A1" office:value-type="string">
                  <text:p text:style-name="P45">
                    <text:span text:style-name="T32">Tysfjord</text:span>
                  </text:p>
                </table:table-cell>
                <table:table-cell table:style-name="Table135.B211" office:value-type="string">
                  <text:p text:style-name="P56">
                    <text:span text:style-name="T32">
                      <text:s/>
                      2 701 
                    </text:span>
                  </text:p>
                </table:table-cell>
                <table:table-cell table:style-name="Table135.C211" office:value-type="string">
                  <text:p text:style-name="P56">
                    <text:span text:style-name="T32">
                      <text:s/>
                      2 498 
                    </text:span>
                  </text:p>
                </table:table-cell>
                <table:table-cell table:style-name="Table135.D214" office:value-type="string">
                  <text:p text:style-name="P56">
                    <text:span text:style-name="T32">
                      <text:s/>
                      1 730 
                    </text:span>
                  </text:p>
                </table:table-cell>
                <table:table-cell table:style-name="Table135.D214" office:value-type="string">
                  <text:p text:style-name="P56">
                    <text:span text:style-name="T32">
                      <text:s/>
                      906 
                    </text:span>
                  </text:p>
                </table:table-cell>
                <table:table-cell table:style-name="Table135.F211" office:value-type="string">
                  <text:p text:style-name="P56">
                    <text:span text:style-name="T32">
                      <text:s/>
                      1 081 
                    </text:span>
                  </text:p>
                </table:table-cell>
                <table:table-cell table:style-name="Table135.D214" office:value-type="string">
                  <text:p text:style-name="P56">
                    <text:span text:style-name="T32">
                      <text:s/>
                      2 636 
                    </text:span>
                  </text:p>
                </table:table-cell>
                <table:table-cell table:style-name="Table135.A1" office:value-type="string">
                  <text:p text:style-name="P56">
                    <text:span text:style-name="T32">
                      <text:s/>
                      138 
                    </text:span>
                  </text:p>
                </table:table-cell>
                <table:table-cell table:style-name="Table135.H211" office:value-type="string">
                  <text:p text:style-name="P56">
                    <text:span text:style-name="T32">
                      <text:s/>
                      65 
                    </text:span>
                  </text:p>
                </table:table-cell>
                <table:table-cell table:style-name="Table135.J214" office:value-type="string">
                  <text:p text:style-name="P56">
                    <text:span text:style-name="T32">
                      <text:s text:c="4"/>
                      3 781,6 
                    </text:span>
                  </text:p>
                </table:table-cell>
              </table:table-row>
              <table:table-row table:style-name="Table135.1">
                <table:table-cell table:style-name="Table135.A1" office:value-type="string">
                  <text:p text:style-name="P45">
                    <text:span text:style-name="T32">Snåsa</text:span>
                  </text:p>
                </table:table-cell>
                <table:table-cell table:style-name="Table135.B211" office:value-type="string">
                  <text:p text:style-name="P56">
                    <text:span text:style-name="T32">
                      <text:s/>
                      2 120 
                    </text:span>
                  </text:p>
                </table:table-cell>
                <table:table-cell table:style-name="Table135.C211" office:value-type="string">
                  <text:p text:style-name="P56">
                    <text:span text:style-name="T32">
                      <text:s/>
                      1 742 
                    </text:span>
                  </text:p>
                </table:table-cell>
                <table:table-cell table:style-name="Table135.D214" office:value-type="string">
                  <text:p text:style-name="P56">
                    <text:span text:style-name="T32">
                      <text:s/>
                      1 730 
                    </text:span>
                  </text:p>
                </table:table-cell>
                <table:table-cell table:style-name="Table135.D214" office:value-type="string">
                  <text:p text:style-name="P56">
                    <text:span text:style-name="T32">
                      <text:s/>
                      345 
                    </text:span>
                  </text:p>
                </table:table-cell>
                <table:table-cell table:style-name="Table135.F211" office:value-type="string">
                  <text:p text:style-name="P56">
                    <text:span text:style-name="T32">
                      <text:s/>
                      1 081 
                    </text:span>
                  </text:p>
                </table:table-cell>
                <table:table-cell table:style-name="Table135.D214" office:value-type="string">
                  <text:p text:style-name="P56">
                    <text:span text:style-name="T32">
                      <text:s/>
                      2 075 
                    </text:span>
                  </text:p>
                </table:table-cell>
                <table:table-cell table:style-name="Table135.A1" office:value-type="string">
                  <text:p text:style-name="P56">
                    <text:span text:style-name="T32">
                      <text:s/>
                      333 
                    </text:span>
                  </text:p>
                </table:table-cell>
                <table:table-cell table:style-name="Table135.H211" office:value-type="string">
                  <text:p text:style-name="P56">
                    <text:span text:style-name="T32">
                      <text:s/>
                      45 
                    </text:span>
                  </text:p>
                </table:table-cell>
                <table:table-cell table:style-name="Table135.J214" office:value-type="string">
                  <text:p text:style-name="P56">
                    <text:span text:style-name="T32">
                      <text:s text:c="4"/>
                      3 200,9 
                    </text:span>
                  </text:p>
                </table:table-cell>
              </table:table-row>
              <table:table-row table:style-name="Table135.1">
                <table:table-cell table:style-name="Table135.A1" office:value-type="string">
                  <text:p text:style-name="P45">
                    <text:span text:style-name="T32">Lavangen </text:span>
                  </text:p>
                </table:table-cell>
                <table:table-cell table:style-name="Table135.B211" office:value-type="string">
                  <text:p text:style-name="P56">
                    <text:span text:style-name="T32">
                      <text:s/>
                      1 961 
                    </text:span>
                  </text:p>
                </table:table-cell>
                <table:table-cell table:style-name="Table135.C211" office:value-type="string">
                  <text:p text:style-name="P56">
                    <text:span text:style-name="T32">
                      <text:s/>
                      1 708 
                    </text:span>
                  </text:p>
                </table:table-cell>
                <table:table-cell table:style-name="Table135.D214" office:value-type="string">
                  <text:p text:style-name="P56">
                    <text:span text:style-name="T32">
                      <text:s/>
                      1 730 
                    </text:span>
                  </text:p>
                </table:table-cell>
                <table:table-cell table:style-name="Table135.D214" office:value-type="string">
                  <text:p text:style-name="P56">
                    <text:span text:style-name="T32">
                      <text:s/>
                      187 
                    </text:span>
                  </text:p>
                </table:table-cell>
                <table:table-cell table:style-name="Table135.F211" office:value-type="string">
                  <text:p text:style-name="P56">
                    <text:span text:style-name="T32">
                      <text:s/>
                      1 081 
                    </text:span>
                  </text:p>
                </table:table-cell>
                <table:table-cell table:style-name="Table135.D214" office:value-type="string">
                  <text:p text:style-name="P56">
                    <text:span text:style-name="T32">
                      <text:s/>
                      1 917 
                    </text:span>
                  </text:p>
                </table:table-cell>
                <table:table-cell table:style-name="Table135.A1" office:value-type="string">
                  <text:p text:style-name="P56">
                    <text:span text:style-name="T32">
                      <text:s/>
                      209 
                    </text:span>
                  </text:p>
                </table:table-cell>
                <table:table-cell table:style-name="Table135.H211" office:value-type="string">
                  <text:p text:style-name="P56">
                    <text:span text:style-name="T32">
                      <text:s/>
                      44 
                    </text:span>
                  </text:p>
                </table:table-cell>
                <table:table-cell table:style-name="Table135.J214" office:value-type="string">
                  <text:p text:style-name="P56">
                    <text:span text:style-name="T32">
                      <text:s text:c="4"/>
                      3 042,0 
                    </text:span>
                  </text:p>
                </table:table-cell>
              </table:table-row>
              <table:table-row table:style-name="Table135.1">
                <table:table-cell table:style-name="Table135.A1" office:value-type="string">
                  <text:p text:style-name="P45">
                    <text:span text:style-name="T32">Røyrvik Kommune</text:span>
                  </text:p>
                </table:table-cell>
                <table:table-cell table:style-name="Table135.B211" office:value-type="string">
                  <text:p text:style-name="P56">
                    <text:span text:style-name="T32">
                      <text:s/>
                      1 914 
                    </text:span>
                  </text:p>
                </table:table-cell>
                <table:table-cell table:style-name="Table135.C211" office:value-type="string">
                  <text:p text:style-name="P56">
                    <text:span text:style-name="T32">
                      <text:s/>
                      1 601 
                    </text:span>
                  </text:p>
                </table:table-cell>
                <table:table-cell table:style-name="Table135.D214" office:value-type="string">
                  <text:p text:style-name="P56">
                    <text:span text:style-name="T32">
                      <text:s/>
                      1 730 
                    </text:span>
                  </text:p>
                </table:table-cell>
                <table:table-cell table:style-name="Table135.D214" office:value-type="string">
                  <text:p text:style-name="P56">
                    <text:span text:style-name="T32">
                      <text:s/>
                      143 
                    </text:span>
                  </text:p>
                </table:table-cell>
                <table:table-cell table:style-name="Table135.F211" office:value-type="string">
                  <text:p text:style-name="P56">
                    <text:span text:style-name="T32">
                      <text:s/>
                      1 081 
                    </text:span>
                  </text:p>
                </table:table-cell>
                <table:table-cell table:style-name="Table135.D214" office:value-type="string">
                  <text:p text:style-name="P56">
                    <text:span text:style-name="T32">
                      <text:s/>
                      1 873 
                    </text:span>
                  </text:p>
                </table:table-cell>
                <table:table-cell table:style-name="Table135.A1" office:value-type="string">
                  <text:p text:style-name="P56">
                    <text:span text:style-name="T32">
                      <text:s/>
                      272 
                    </text:span>
                  </text:p>
                </table:table-cell>
                <table:table-cell table:style-name="Table135.H211" office:value-type="string">
                  <text:p text:style-name="P56">
                    <text:span text:style-name="T32">
                      <text:s/>
                      42 
                    </text:span>
                  </text:p>
                </table:table-cell>
                <table:table-cell table:style-name="Table135.J214" office:value-type="string">
                  <text:p text:style-name="P56">
                    <text:span text:style-name="T32">
                      <text:s text:c="4"/>
                      2 995,2 
                    </text:span>
                  </text:p>
                </table:table-cell>
              </table:table-row>
              <table:table-row table:style-name="Table135.1">
                <table:table-cell table:style-name="Table135.A1" office:value-type="string">
                  <text:p text:style-name="P45">
                    <text:span text:style-name="T32">Sum</text:span>
                  </text:p>
                </table:table-cell>
                <table:table-cell table:style-name="Table135.B211" office:value-type="string">
                  <text:p text:style-name="P56">
                    <text:span text:style-name="T32">34314</text:span>
                  </text:p>
                </table:table-cell>
                <table:table-cell table:style-name="Table135.C211" office:value-type="string">
                  <text:p text:style-name="P56">
                    <text:span text:style-name="T32">
                      <text:s/>
                      32 497 
                    </text:span>
                  </text:p>
                </table:table-cell>
                <table:table-cell table:style-name="Table135.D214" office:value-type="string">
                  <text:p text:style-name="P56">
                    <text:span text:style-name="T32">
                      <text:s/>
                      17 296 
                    </text:span>
                  </text:p>
                </table:table-cell>
                <table:table-cell table:style-name="Table135.D214" office:value-type="string">
                  <text:p text:style-name="P56">
                    <text:span text:style-name="T32">
                      <text:s/>
                      15 560 
                    </text:span>
                  </text:p>
                </table:table-cell>
                <table:table-cell table:style-name="Table135.F211" office:value-type="string">
                  <text:p text:style-name="P56">
                    <text:span text:style-name="T32">
                      <text:s/>
                      10 810 
                    </text:span>
                  </text:p>
                </table:table-cell>
                <table:table-cell table:style-name="Table135.D214" office:value-type="string">
                  <text:p text:style-name="P56">
                    <text:span text:style-name="T32">
                      <text:s/>
                      43 666 
                    </text:span>
                  </text:p>
                </table:table-cell>
                <table:table-cell table:style-name="Table135.A1" office:value-type="string">
                  <text:p text:style-name="P56">
                    <text:span text:style-name="T32">
                      <text:s/>
                      359 
                    </text:span>
                  </text:p>
                </table:table-cell>
                <table:table-cell table:style-name="Table135.H211" office:value-type="string">
                  <text:p text:style-name="P56">
                    <text:span text:style-name="T32">
                      <text:s/>
                      1 458 
                    </text:span>
                  </text:p>
                </table:table-cell>
                <table:table-cell table:style-name="Table135.J214" office:value-type="string">
                  <text:p text:style-name="P56">
                    <text:span text:style-name="T32">
                      <text:s text:c="4"/>
                      45 123,9 
                    </text:span>
                  </text:p>
                </table:table-cell>
              </table:table-row>
              <table:table-row table:style-name="Table135.1">
                <table:table-cell table:style-name="Table135.A1" table:number-columns-spanned="3" office:value-type="string">
                  <text:p text:style-name="P45">
                    <text:span text:style-name="T59">Overgangsordning. Kautokeino,Karasjok ,Tana og Porsanger</text:span>
                  </text:p>
                </table:table-cell>
                <table:covered-table-cell/>
                <table:covered-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5.5.2 Tospråklighetstilskudd til fylkeskommuner - direkte tilskudd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10050 Finnmark fylkeskommune</text:span>
                  </text:p>
                </table:table-cell>
                <table:table-cell table:style-name="Table135.A1" office:value-type="string">
                  <text:p text:style-name="P56">
                    <text:span text:style-name="T32">981</text:span>
                  </text:p>
                </table:table-cell>
                <table:table-cell table:style-name="Table135.A1" office:value-type="string">
                  <text:p text:style-name="P56">
                    <text:span text:style-name="T32">956</text:span>
                  </text:p>
                </table:table-cell>
                <table:table-cell table:style-name="Table135.A1" office:value-type="string">
                  <text:p text:style-name="P56">
                    <text:span text:style-name="T32">25</text:span>
                  </text:p>
                </table:table-cell>
                <table:table-cell table:style-name="Table135.A1" office:value-type="string">
                  <text:p text:style-name="P56">
                    <text:span text:style-name="T32">
                      <text:s text:c="20"/>
                      2,60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10051 Troms fylkeskommune</text:span>
                  </text:p>
                </table:table-cell>
                <table:table-cell table:style-name="Table135.A1" office:value-type="string">
                  <text:p text:style-name="P56">
                    <text:span text:style-name="T32">981</text:span>
                  </text:p>
                </table:table-cell>
                <table:table-cell table:style-name="Table135.A1" office:value-type="string">
                  <text:p text:style-name="P56">
                    <text:span text:style-name="T32">956</text:span>
                  </text:p>
                </table:table-cell>
                <table:table-cell table:style-name="Table135.A1" office:value-type="string">
                  <text:p text:style-name="P56">
                    <text:span text:style-name="T32">25</text:span>
                  </text:p>
                </table:table-cell>
                <table:table-cell table:style-name="Table135.A1" office:value-type="string">
                  <text:p text:style-name="P56">
                    <text:span text:style-name="T32">
                      <text:s text:c="20"/>
                      2,60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10052 Nordland fylkeskommune</text:span>
                  </text:p>
                </table:table-cell>
                <table:table-cell table:style-name="Table135.A1" office:value-type="string">
                  <text:p text:style-name="P56">
                    <text:span text:style-name="T32">981</text:span>
                  </text:p>
                </table:table-cell>
                <table:table-cell table:style-name="Table135.A1" office:value-type="string">
                  <text:p text:style-name="P56">
                    <text:span text:style-name="T32">956</text:span>
                  </text:p>
                </table:table-cell>
                <table:table-cell table:style-name="Table135.A1" office:value-type="string">
                  <text:p text:style-name="P56">
                    <text:span text:style-name="T32">25</text:span>
                  </text:p>
                </table:table-cell>
                <table:table-cell table:style-name="Table135.A1" office:value-type="string">
                  <text:p text:style-name="P56">
                    <text:span text:style-name="T32">
                      <text:s text:c="20"/>
                      2,60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10053 Nord-Trøndelag fylkeskommune</text:span>
                  </text:p>
                </table:table-cell>
                <table:table-cell table:style-name="Table135.A1" office:value-type="string">
                  <text:p text:style-name="P56">
                    <text:span text:style-name="T32">981</text:span>
                  </text:p>
                </table:table-cell>
                <table:table-cell table:style-name="Table135.A1" office:value-type="string">
                  <text:p text:style-name="P56">
                    <text:span text:style-name="T32">956</text:span>
                  </text:p>
                </table:table-cell>
                <table:table-cell table:style-name="Table135.A1" office:value-type="string">
                  <text:p text:style-name="P56">
                    <text:span text:style-name="T32">25</text:span>
                  </text:p>
                </table:table-cell>
                <table:table-cell table:style-name="Table135.A1" office:value-type="string">
                  <text:p text:style-name="P56">
                    <text:span text:style-name="T32">
                      <text:s text:c="20"/>
                      2,60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10054 Utviklingstilskudd</text:span>
                  </text:p>
                </table:table-cell>
                <table:table-cell table:style-name="Table135.A1" office:value-type="string">
                  <text:p text:style-name="P56">
                    <text:span text:style-name="T32">1276</text:span>
                  </text:p>
                </table:table-cell>
                <table:table-cell table:style-name="Table135.A1" office:value-type="string">
                  <text:p text:style-name="P56">
                    <text:span text:style-name="T32">1 276</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oft-page-break/>
                    <text:span text:style-name="T58">12000 Revitalisering av skolte samisk språk</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5 399</text:span>
                  </text:p>
                </table:table-cell>
                <table:table-cell table:style-name="Table135.A1" office:value-type="string">
                  <text:p text:style-name="P56">
                    <text:span text:style-name="T37">5 100</text:span>
                  </text:p>
                </table:table-cell>
                <table:table-cell table:style-name="Table135.A1" office:value-type="string">
                  <text:p text:style-name="P56">
                    <text:span text:style-name="T37">299</text:span>
                  </text:p>
                </table:table-cell>
                <table:table-cell table:style-name="Table135.A1" office:value-type="string">
                  <text:p text:style-name="P56">
                    <text:span text:style-name="T32">
                      <text:s text:c="23"/>
                      5,9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5.5.3 Samiske språksentre - direkte tilskudd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10100 Porsanger - Sámi giella- ja kulturg.</text:span>
                  </text:p>
                </table:table-cell>
                <table:table-cell table:style-name="Table135.A1" office:value-type="string">
                  <text:p text:style-name="P56">
                    <text:span text:style-name="T32">921</text:span>
                  </text:p>
                </table:table-cell>
                <table:table-cell table:style-name="Table135.A1" office:value-type="string">
                  <text:p text:style-name="P56">
                    <text:span text:style-name="T32">898</text:span>
                  </text:p>
                </table:table-cell>
                <table:table-cell table:style-name="Table135.A1" office:value-type="string">
                  <text:p text:style-name="P56">
                    <text:span text:style-name="T32">23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10101 Kåfjord - Sámi giellaguovddáš</text:span>
                  </text:p>
                </table:table-cell>
                <table:table-cell table:style-name="Table135.A1" office:value-type="string">
                  <text:p text:style-name="P56">
                    <text:span text:style-name="T32">921</text:span>
                  </text:p>
                </table:table-cell>
                <table:table-cell table:style-name="Table135.A1" office:value-type="string">
                  <text:p text:style-name="P56">
                    <text:span text:style-name="T32">898</text:span>
                  </text:p>
                </table:table-cell>
                <table:table-cell table:style-name="Table135.A1" office:value-type="string">
                  <text:p text:style-name="P56">
                    <text:span text:style-name="T32">23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10102 Tysfjord - Árran julevsáme guovdásj</text:span>
                  </text:p>
                </table:table-cell>
                <table:table-cell table:style-name="Table135.A1" office:value-type="string">
                  <text:p text:style-name="P56">
                    <text:span text:style-name="T32">921</text:span>
                  </text:p>
                </table:table-cell>
                <table:table-cell table:style-name="Table135.A1" office:value-type="string">
                  <text:p text:style-name="P56">
                    <text:span text:style-name="T32">898</text:span>
                  </text:p>
                </table:table-cell>
                <table:table-cell table:style-name="Table135.A1" office:value-type="string">
                  <text:p text:style-name="P56">
                    <text:span text:style-name="T32">23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10103 Evenes - Várdobáiki sámi guovddáš</text:span>
                  </text:p>
                </table:table-cell>
                <table:table-cell table:style-name="Table135.A1" office:value-type="string">
                  <text:p text:style-name="P56">
                    <text:span text:style-name="T32">921</text:span>
                  </text:p>
                </table:table-cell>
                <table:table-cell table:style-name="Table135.A1" office:value-type="string">
                  <text:p text:style-name="P56">
                    <text:span text:style-name="T32">898</text:span>
                  </text:p>
                </table:table-cell>
                <table:table-cell table:style-name="Table135.A1" office:value-type="string">
                  <text:p text:style-name="P56">
                    <text:span text:style-name="T32">23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10104 Nesseby - Isak Saba guovddáš</text:span>
                  </text:p>
                </table:table-cell>
                <table:table-cell table:style-name="Table135.A1" office:value-type="string">
                  <text:p text:style-name="P56">
                    <text:span text:style-name="T32">921</text:span>
                  </text:p>
                </table:table-cell>
                <table:table-cell table:style-name="Table135.A1" office:value-type="string">
                  <text:p text:style-name="P56">
                    <text:span text:style-name="T32">898</text:span>
                  </text:p>
                </table:table-cell>
                <table:table-cell table:style-name="Table135.A1" office:value-type="string">
                  <text:p text:style-name="P56">
                    <text:span text:style-name="T32">23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10105 Tana - SEG AS</text:span>
                  </text:p>
                </table:table-cell>
                <table:table-cell table:style-name="Table135.A1" office:value-type="string">
                  <text:p text:style-name="P56">
                    <text:span text:style-name="T32">921</text:span>
                  </text:p>
                </table:table-cell>
                <table:table-cell table:style-name="Table135.A1" office:value-type="string">
                  <text:p text:style-name="P56">
                    <text:span text:style-name="T32">898</text:span>
                  </text:p>
                </table:table-cell>
                <table:table-cell table:style-name="Table135.A1" office:value-type="string">
                  <text:p text:style-name="P56">
                    <text:span text:style-name="T32">23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10106 Tromsø - Gáisi Giellaguovddáš</text:span>
                  </text:p>
                </table:table-cell>
                <table:table-cell table:style-name="Table135.A1" office:value-type="string">
                  <text:p text:style-name="P56">
                    <text:span text:style-name="T32">921</text:span>
                  </text:p>
                </table:table-cell>
                <table:table-cell table:style-name="Table135.A1" office:value-type="string">
                  <text:p text:style-name="P56">
                    <text:span text:style-name="T32">898</text:span>
                  </text:p>
                </table:table-cell>
                <table:table-cell table:style-name="Table135.A1" office:value-type="string">
                  <text:p text:style-name="P56">
                    <text:span text:style-name="T32">23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10107 Røros - Aajege</text:span>
                  </text:p>
                </table:table-cell>
                <table:table-cell table:style-name="Table135.A1" office:value-type="string">
                  <text:p text:style-name="P56">
                    <text:span text:style-name="T32">921</text:span>
                  </text:p>
                </table:table-cell>
                <table:table-cell table:style-name="Table135.A1" office:value-type="string">
                  <text:p text:style-name="P56">
                    <text:span text:style-name="T32">898</text:span>
                  </text:p>
                </table:table-cell>
                <table:table-cell table:style-name="Table135.A1" office:value-type="string">
                  <text:p text:style-name="P56">
                    <text:span text:style-name="T32">23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10108 Alta - Álttá Sámi Giellaguovddás</text:span>
                  </text:p>
                </table:table-cell>
                <table:table-cell table:style-name="Table135.A1" office:value-type="string">
                  <text:p text:style-name="P56">
                    <text:span text:style-name="T32">921</text:span>
                  </text:p>
                </table:table-cell>
                <table:table-cell table:style-name="Table135.A1" office:value-type="string">
                  <text:p text:style-name="P56">
                    <text:span text:style-name="T32">898</text:span>
                  </text:p>
                </table:table-cell>
                <table:table-cell table:style-name="Table135.A1" office:value-type="string">
                  <text:p text:style-name="P56">
                    <text:span text:style-name="T32">23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10109 Lavangen - Ástávuona giellagoahtie</text:span>
                  </text:p>
                </table:table-cell>
                <table:table-cell table:style-name="Table135.A1" office:value-type="string">
                  <text:p text:style-name="P56">
                    <text:span text:style-name="T32">921</text:span>
                  </text:p>
                </table:table-cell>
                <table:table-cell table:style-name="Table135.A1" office:value-type="string">
                  <text:p text:style-name="P56">
                    <text:span text:style-name="T32">898</text:span>
                  </text:p>
                </table:table-cell>
                <table:table-cell table:style-name="Table135.A1" office:value-type="string">
                  <text:p text:style-name="P56">
                    <text:span text:style-name="T32">23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10110 Snåsa - Gïelem nastedh</text:span>
                  </text:p>
                </table:table-cell>
                <table:table-cell table:style-name="Table135.A1" office:value-type="string">
                  <text:p text:style-name="P56">
                    <text:span text:style-name="T32">921</text:span>
                  </text:p>
                </table:table-cell>
                <table:table-cell table:style-name="Table135.A1" office:value-type="string">
                  <text:p text:style-name="P56">
                    <text:span text:style-name="T32">898</text:span>
                  </text:p>
                </table:table-cell>
                <table:table-cell table:style-name="Table135.A1" office:value-type="string">
                  <text:p text:style-name="P56">
                    <text:span text:style-name="T32">23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10111 Røyrvik - Gielearenie</text:span>
                  </text:p>
                </table:table-cell>
                <table:table-cell table:style-name="Table135.A1" office:value-type="string">
                  <text:p text:style-name="P56">
                    <text:span text:style-name="T32">921</text:span>
                  </text:p>
                </table:table-cell>
                <table:table-cell table:style-name="Table135.A1" office:value-type="string">
                  <text:p text:style-name="P56">
                    <text:span text:style-name="T32">898</text:span>
                  </text:p>
                </table:table-cell>
                <table:table-cell table:style-name="Table135.A1" office:value-type="string">
                  <text:p text:style-name="P56">
                    <text:span text:style-name="T32">23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10112 Storfjord - Storfjord språksenter</text:span>
                  </text:p>
                </table:table-cell>
                <table:table-cell table:style-name="Table135.A1" office:value-type="string">
                  <text:p text:style-name="P56">
                    <text:span text:style-name="T32">921</text:span>
                  </text:p>
                </table:table-cell>
                <table:table-cell table:style-name="Table135.A1" office:value-type="string">
                  <text:p text:style-name="P56">
                    <text:span text:style-name="T32">898</text:span>
                  </text:p>
                </table:table-cell>
                <table:table-cell table:style-name="Table135.A1" office:value-type="string">
                  <text:p text:style-name="P56">
                    <text:span text:style-name="T32">23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10114 Kautokeino - Giellagiisá</text:span>
                  </text:p>
                </table:table-cell>
                <table:table-cell table:style-name="Table135.A1" office:value-type="string">
                  <text:p text:style-name="P56">
                    <text:span text:style-name="T32">921</text:span>
                  </text:p>
                </table:table-cell>
                <table:table-cell table:style-name="Table135.A1" office:value-type="string">
                  <text:p text:style-name="P56">
                    <text:span text:style-name="T32">886</text:span>
                  </text:p>
                </table:table-cell>
                <table:table-cell table:style-name="Table135.A1" office:value-type="string">
                  <text:p text:style-name="P56">
                    <text:span text:style-name="T32">35</text:span>
                  </text:p>
                </table:table-cell>
                <table:table-cell table:style-name="Table135.A1" office:value-type="string">
                  <text:p text:style-name="P56">
                    <text:span text:style-name="T32">
                      <text:s text:c="23"/>
                      4,0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10113 Aktivitetstilskudd</text:span>
                  </text:p>
                </table:table-cell>
                <table:table-cell table:style-name="Table135.A1" office:value-type="string">
                  <text:p text:style-name="P56">
                    <text:span text:style-name="T32">7 140</text:span>
                  </text:p>
                </table:table-cell>
                <table:table-cell table:style-name="Table135.A1" office:value-type="string">
                  <text:p text:style-name="P56">
                    <text:span text:style-name="T32">7 000</text:span>
                  </text:p>
                </table:table-cell>
                <table:table-cell table:style-name="Table135.A1" office:value-type="string">
                  <text:p text:style-name="P56">
                    <text:span text:style-name="T32">140</text:span>
                  </text:p>
                </table:table-cell>
                <table:table-cell table:style-name="Table135.A1" office:value-type="string">
                  <text:p text:style-name="P56">
                    <text:span text:style-name="T32">
                      <text:s text:c="23"/>
                      2,0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20 039</text:span>
                  </text:p>
                </table:table-cell>
                <table:table-cell table:style-name="Table135.A1" office:value-type="string">
                  <text:p text:style-name="P56">
                    <text:span text:style-name="T37">19 560</text:span>
                  </text:p>
                </table:table-cell>
                <table:table-cell table:style-name="Table135.A1" office:value-type="string">
                  <text:p text:style-name="P56">
                    <text:span text:style-name="T32">339</text:span>
                  </text:p>
                </table:table-cell>
                <table:table-cell table:style-name="Table135.A1" office:value-type="string">
                  <text:p text:style-name="P56">
                    <text:span text:style-name="T32">
                      <text:s text:c="23"/>
                      1,7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5.5.4 Språkprosjekter - søkerbasert tilskudd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11000 Språkprosjekter</text:span>
                  </text:p>
                </table:table-cell>
                <table:table-cell table:style-name="Table135.A1" office:value-type="string">
                  <text:p text:style-name="P56">
                    <text:span text:style-name="T32">3 660</text:span>
                  </text:p>
                </table:table-cell>
                <table:table-cell table:style-name="Table135.A1" office:value-type="string">
                  <text:p text:style-name="P56">
                    <text:span text:style-name="T32">3 660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3 660</text:span>
                  </text:p>
                </table:table-cell>
                <table:table-cell table:style-name="Table135.A1" office:value-type="string">
                  <text:p text:style-name="P56">
                    <text:span text:style-name="T37">3 660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7">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oft-page-break/>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Prioriteringer i 2017: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Arenaer for bruk av samisk.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4" office:value-type="string">
                  <text:p text:style-name="P45">
                    <text:span text:style-name="T58">•       Språkopplæringstiltak for voksne. </text:span>
                  </text:p>
                  <text:p text:style-name="P45">
                    <text:span text:style-name="T32"></text:span>
                    <text:span text:style-name="T58"> Språkrøktstiltak for barn og unge. </text:span>
                  </text:p>
                </table: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       Språkapplikasjoner for barn og unge.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2">•       Lese- og skrivehjelp for samiskspråklige eldre.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Finansiering av terminologiprosjekter.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2">•       Utviklingsprosjekter innen samiskspråklige medietilbud.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2"/>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5.5.</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Nytt Delmål 4:</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Revitalisering av skolte samisk språk</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Strategi</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6" office:value-type="string">
                  <text:p text:style-name="P45">
                    <text:span text:style-name="T32">Sametinget igangsetter prosjekt for etablering av skolte samisk språksenter med nasjonal ansvar, </text:span>
                  </text:p>
                </table:table-cell>
                <table:covered-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6" office:value-type="string">
                  <text:p text:style-name="P45">
                    <text:span text:style-name="T32">med vekt på et best mulig samarbeid med skolte samiske språkfagmiljøer på finsk- og russisk side for </text:span>
                  </text:p>
                </table:table-cell>
                <table:covered-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effektiv utnyttelse av språkressursene.</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5.5.5 Revitalisering av skolte samisk språk</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12000 Revitalisering av skolte samisk språk</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200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7">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6.1 Virkemidler til kultur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6.1.1 Økonomiske virkemidler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6.1.1 Innsatsområder - kultur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Gode rammevilkår for samiske kunstnere</text:span>
                  </text:p>
                </table:table-cell>
                <table:table-cell table:style-name="Table135.A1" office:value-type="string">
                  <text:p text:style-name="P56">
                    <text:span text:style-name="T32">16 220</text:span>
                  </text:p>
                </table:table-cell>
                <table:table-cell table:style-name="Table135.A1" office:value-type="string">
                  <text:p text:style-name="P56">
                    <text:span text:style-name="T32">16 544</text:span>
                  </text:p>
                </table:table-cell>
                <table:table-cell table:style-name="Table135.A1" office:value-type="string">
                  <text:p text:style-name="P56">
                    <text:span text:style-name="T32">644</text:span>
                  </text:p>
                </table:table-cell>
                <table:table-cell table:style-name="Table135.A1" office:value-type="string">
                  <text:p text:style-name="P56">
                    <text:span text:style-name="T32">3,9</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Samiske kulturinstitusjoner</text:span>
                  </text:p>
                </table:table-cell>
                <table:table-cell table:style-name="Table135.A1" office:value-type="string">
                  <text:p text:style-name="P56">
                    <text:span text:style-name="T32">84 783</text:span>
                  </text:p>
                </table:table-cell>
                <table:table-cell table:style-name="Table135.A1" office:value-type="string">
                  <text:p text:style-name="P56">
                    <text:span text:style-name="T32">80 009</text:span>
                  </text:p>
                </table:table-cell>
                <table:table-cell table:style-name="Table135.A1" office:value-type="string">
                  <text:p text:style-name="P56">
                    <text:span text:style-name="T32">4 774</text:span>
                  </text:p>
                </table:table-cell>
                <table:table-cell table:style-name="Table135.A1" office:value-type="string">
                  <text:p text:style-name="P56">
                    <text:span text:style-name="T32">6,0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Samiske litteratur og medier</text:span>
                  </text:p>
                </table:table-cell>
                <table:table-cell table:style-name="Table135.A1" office:value-type="string">
                  <text:p text:style-name="P56">
                    <text:span text:style-name="T32">22 874</text:span>
                  </text:p>
                </table:table-cell>
                <table:table-cell table:style-name="Table135.A1" office:value-type="string">
                  <text:p text:style-name="P56">
                    <text:span text:style-name="T32">23 149</text:span>
                  </text:p>
                </table:table-cell>
                <table:table-cell table:style-name="Table135.A1" office:value-type="string">
                  <text:p text:style-name="P56">
                    <text:span text:style-name="T32">-275</text:span>
                  </text:p>
                </table:table-cell>
                <table:table-cell table:style-name="Table135.A1" office:value-type="string">
                  <text:p text:style-name="P56">
                    <text:span text:style-name="T32">-1,2</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Samisk idrett</text:span>
                  </text:p>
                </table:table-cell>
                <table:table-cell table:style-name="Table135.A1" office:value-type="string">
                  <text:p text:style-name="P56">
                    <text:span text:style-name="T32">2 766</text:span>
                  </text:p>
                </table:table-cell>
                <table:table-cell table:style-name="Table135.A1" office:value-type="string">
                  <text:p text:style-name="P56">
                    <text:span text:style-name="T32">2 796</text:span>
                  </text:p>
                </table:table-cell>
                <table:table-cell table:style-name="Table135.A1" office:value-type="string">
                  <text:p text:style-name="P56">
                    <text:span text:style-name="T32">-30</text:span>
                  </text:p>
                </table:table-cell>
                <table:table-cell table:style-name="Table135.A1" office:value-type="string">
                  <text:p text:style-name="P56">
                    <text:span text:style-name="T32">-1,1</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126 643</text:span>
                  </text:p>
                </table:table-cell>
                <table:table-cell table:style-name="Table135.A1" office:value-type="string">
                  <text:p text:style-name="P56">
                    <text:span text:style-name="T37">122 498</text:span>
                  </text:p>
                </table:table-cell>
                <table:table-cell table:style-name="Table135.A1" office:value-type="string">
                  <text:p text:style-name="P56">
                    <text:span text:style-name="T37">4 145</text:span>
                  </text:p>
                </table:table-cell>
                <table:table-cell table:style-name="Table135.A1" office:value-type="string">
                  <text:p text:style-name="P56">
                    <text:span text:style-name="T37">3,4</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Administrative ressurser - </text:span>
                    <text:soft-page-break/>
                    <text:span text:style-name="T32">
                      seksjon for kultur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6" office:value-type="string">
                  <text:p text:style-name="P45">
                    <text:span text:style-name="T32">Lønn, reise og kompetansehevning for seksjon for kultur inngår i kapittel 17 Driftsutgifter administrativt </text:span>
                  </text:p>
                </table:table-cell>
                <table:covered-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Gode rammevilkår for samiske kunstnere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59">6.3 Samletabell - gode rammevilkår for samiske kunstnere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Samisk kunstneravtale</text:span>
                  </text:p>
                </table:table-cell>
                <table:table-cell table:style-name="Table135.A1" office:value-type="string">
                  <text:p text:style-name="P56">
                    <text:span text:style-name="T32">7 650</text:span>
                  </text:p>
                </table:table-cell>
                <table:table-cell table:style-name="Table135.A1" office:value-type="string">
                  <text:p text:style-name="P56">
                    <text:span text:style-name="T32">7 500</text:span>
                  </text:p>
                </table:table-cell>
                <table:table-cell table:style-name="Table135.A1" office:value-type="string">
                  <text:p text:style-name="P56">
                    <text:span text:style-name="T32">195</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Kunstnerkonferanse a)</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joik og samisk musikk </text:span>
                  </text:p>
                </table:table-cell>
                <table:table-cell table:style-name="Table135.A1" office:value-type="string">
                  <text:p text:style-name="P56">
                    <text:span text:style-name="T32">2 800</text:span>
                  </text:p>
                </table:table-cell>
                <table:table-cell table:style-name="Table135.A1" office:value-type="string">
                  <text:p text:style-name="P56">
                    <text:span text:style-name="T32">2 500</text:span>
                  </text:p>
                </table:table-cell>
                <table:table-cell table:style-name="Table135.A1" office:value-type="string">
                  <text:p text:style-name="P56">
                    <text:span text:style-name="T32">300</text:span>
                  </text:p>
                </table:table-cell>
                <table:table-cell table:style-name="Table135.A1" office:value-type="string">
                  <text:p text:style-name="P56">
                    <text:span text:style-name="T32">12</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Internasjonalt Samisk Filminstitutt</text:span>
                  </text:p>
                </table:table-cell>
                <table:table-cell table:style-name="Table135.A1" office:value-type="string">
                  <text:p text:style-name="P56">
                    <text:span text:style-name="T32">1 478</text:span>
                  </text:p>
                </table:table-cell>
                <table:table-cell table:style-name="Table135.A1" office:value-type="string">
                  <text:p text:style-name="P56">
                    <text:span text:style-name="T32">1 455</text:span>
                  </text:p>
                </table:table-cell>
                <table:table-cell table:style-name="Table135.A1" office:value-type="string">
                  <text:p text:style-name="P56">
                    <text:span text:style-name="T32">38</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Noereh!</text:span>
                  </text:p>
                </table:table-cell>
                <table:table-cell table:style-name="Table135.A1" office:value-type="string">
                  <text:p text:style-name="P56">
                    <text:span text:style-name="T32">203</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5</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kulturtiltak</text:span>
                  </text:p>
                </table:table-cell>
                <table:table-cell table:style-name="Table135.A1" office:value-type="string">
                  <text:p text:style-name="P56">
                    <text:span text:style-name="T32">4 089</text:span>
                  </text:p>
                </table:table-cell>
                <table:table-cell table:style-name="Table135.A1" office:value-type="string">
                  <text:p text:style-name="P56">
                    <text:span text:style-name="T32">4 089</text:span>
                  </text:p>
                </table:table-cell>
                <table:table-cell table:style-name="Table135.A1" office:value-type="string">
                  <text:p text:style-name="P56">
                    <text:span text:style-name="T32">106</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Tråante 2017</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600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16 220</text:span>
                  </text:p>
                </table:table-cell>
                <table:table-cell table:style-name="Table135.A1" office:value-type="string">
                  <text:p text:style-name="P56">
                    <text:span text:style-name="T37">16 544</text:span>
                  </text:p>
                </table:table-cell>
                <table:table-cell table:style-name="Table135.A1" office:value-type="string">
                  <text:p text:style-name="P56">
                    <text:span text:style-name="T32">644</text:span>
                  </text:p>
                </table:table-cell>
                <table:table-cell table:style-name="Table135.A1" office:value-type="string">
                  <text:p text:style-name="P56">
                    <text:span text:style-name="T32">
                      <text:s text:c="23"/>
                      3,9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a) Konferansen avholdes annethvert år.</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2"/>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6.3.1 Samisk kunstneravtale - avtale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19000 Kunstfond</text:span>
                  </text:p>
                </table:table-cell>
                <table:table-cell table:style-name="Table135.A1" office:value-type="string">
                  <text:p text:style-name="P56">
                    <text:span text:style-name="T32">800</text:span>
                  </text:p>
                </table:table-cell>
                <table:table-cell table:style-name="Table135.A1" office:value-type="string">
                  <text:p text:style-name="P56">
                    <text:span text:style-name="T32">800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19010 Stipend til samiske kunstnere</text:span>
                  </text:p>
                </table:table-cell>
                <table:table-cell table:style-name="Table135.A1" office:value-type="string">
                  <text:p text:style-name="P56">
                    <text:span text:style-name="T32">3 100</text:span>
                  </text:p>
                </table:table-cell>
                <table:table-cell table:style-name="Table135.A1" office:value-type="string">
                  <text:p text:style-name="P56">
                    <text:span text:style-name="T32">2 950</text:span>
                  </text:p>
                </table:table-cell>
                <table:table-cell table:style-name="Table135.A1" office:value-type="string">
                  <text:p text:style-name="P56">
                    <text:span text:style-name="T32">150</text:span>
                  </text:p>
                </table:table-cell>
                <table:table-cell table:style-name="Table135.A1" office:value-type="string">
                  <text:p text:style-name="P56">
                    <text:span text:style-name="T32">
                      <text:s text:c="23"/>
                      5,1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19020 Driftsstøtte til kunstnerorg. og Samisk kunstnerråd</text:span>
                  </text:p>
                </table:table-cell>
                <table:table-cell table:style-name="Table135.A1" office:value-type="string">
                  <text:p text:style-name="P56">
                    <text:span text:style-name="T32">3 700</text:span>
                  </text:p>
                </table:table-cell>
                <table:table-cell table:style-name="Table135.A1" office:value-type="string">
                  <text:p text:style-name="P56">
                    <text:span text:style-name="T32">3 700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19050 Visningsvederlag</text:span>
                  </text:p>
                </table:table-cell>
                <table:table-cell table:style-name="Table135.A1" office:value-type="string">
                  <text:p text:style-name="P56">
                    <text:span text:style-name="T32">50</text:span>
                  </text:p>
                </table:table-cell>
                <table:table-cell table:style-name="Table135.A1" office:value-type="string">
                  <text:p text:style-name="P56">
                    <text:span text:style-name="T32">50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7 650</text:span>
                  </text:p>
                </table:table-cell>
                <table:table-cell table:style-name="Table135.A1" office:value-type="string">
                  <text:p text:style-name="P56">
                    <text:span text:style-name="T37">7 500</text:span>
                  </text:p>
                </table:table-cell>
                <table:table-cell table:style-name="Table135.A1" office:value-type="string">
                  <text:p text:style-name="P56">
                    <text:span text:style-name="T32">150</text:span>
                  </text:p>
                </table:table-cell>
                <table:table-cell table:style-name="Table135.A1" office:value-type="string">
                  <text:p text:style-name="P56">
                    <text:span text:style-name="T32">
                      <text:s text:c="23"/>
                      2,0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6.3.2 Tilskudd til joik og samisk musikk - søkerbasert tilskudd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ext:soft-page-break/>
                  </text:p>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17012 Tilskudd til joik og samisk musikk</text:span>
                  </text:p>
                </table:table-cell>
                <table:table-cell table:style-name="Table135.A1" office:value-type="string">
                  <text:p text:style-name="P56">
                    <text:span text:style-name="T32">2 500</text:span>
                  </text:p>
                </table:table-cell>
                <table:table-cell table:style-name="Table135.A1" office:value-type="string">
                  <text:p text:style-name="P56">
                    <text:span text:style-name="T32">2 500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17013 Forprosjekt til joikesenter</text:span>
                  </text:p>
                </table:table-cell>
                <table:table-cell table:style-name="Table135.A1" office:value-type="string">
                  <text:p text:style-name="P56">
                    <text:span text:style-name="T32">300</text:span>
                  </text:p>
                </table:table-cell>
                <table:table-cell table:style-name="Table135.A1" office:value-type="string">
                  <text:p text:style-name="P84"/>
                </table:table-cell>
                <table:table-cell table:style-name="Table135.A1" office:value-type="string">
                  <text:p text:style-name="P56">
                    <text:span text:style-name="T32">300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2 800</text:span>
                  </text:p>
                </table:table-cell>
                <table:table-cell table:style-name="Table135.A1" office:value-type="string">
                  <text:p text:style-name="P56">
                    <text:span text:style-name="T37">2 500</text:span>
                  </text:p>
                </table:table-cell>
                <table:table-cell table:style-name="Table135.A1" office:value-type="string">
                  <text:p text:style-name="P56">
                    <text:span text:style-name="T32">300</text:span>
                  </text:p>
                </table:table-cell>
                <table:table-cell table:style-name="Table135.A1" office:value-type="string">
                  <text:p text:style-name="P56">
                    <text:span text:style-name="T32">
                      <text:s text:c="20"/>
                      12,0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6.3.3 Tilskudd til Internasjonalt Samisk Filminstitutt- direkte tilskudd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15700 Internasjonalt Samisk Filminstitutt</text:span>
                  </text:p>
                </table:table-cell>
                <table:table-cell table:style-name="Table135.A1" office:value-type="string">
                  <text:p text:style-name="P56">
                    <text:span text:style-name="T32">1 417</text:span>
                  </text:p>
                </table:table-cell>
                <table:table-cell table:style-name="Table135.A1" office:value-type="string">
                  <text:p text:style-name="P56">
                    <text:span text:style-name="T32">1 455</text:span>
                  </text:p>
                </table:table-cell>
                <table:table-cell table:style-name="Table135.A1" office:value-type="string">
                  <text:p text:style-name="P56">
                    <text:span text:style-name="T32">38</text:span>
                  </text:p>
                </table:table-cell>
                <table:table-cell table:style-name="Table135.A1" office:value-type="string">
                  <text:p text:style-name="P57">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1 417</text:span>
                  </text:p>
                </table:table-cell>
                <table:table-cell table:style-name="Table135.A1" office:value-type="string">
                  <text:p text:style-name="P56">
                    <text:span text:style-name="T37">1 455</text:span>
                  </text:p>
                </table:table-cell>
                <table:table-cell table:style-name="Table135.A1" office:value-type="string">
                  <text:p text:style-name="P56">
                    <text:span text:style-name="T37">38</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6.3.4 Tilskudd til Noereh! - direkte tilskudd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15600 Noereh!</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200</text:span>
                  </text:p>
                </table:table-cell>
                <table:table-cell table:style-name="Table135.A1" office:value-type="string">
                  <text:p text:style-name="P56">
                    <text:span text:style-name="T37">200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6.3.5 Tilskudd til kulturtiltak - søkerbasert tilskudd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17100 Kulturtiltak</text:span>
                  </text:p>
                </table:table-cell>
                <table:table-cell table:style-name="Table135.A1" office:value-type="string">
                  <text:p text:style-name="P56">
                    <text:span text:style-name="T32">4 089</text:span>
                  </text:p>
                </table:table-cell>
                <table:table-cell table:style-name="Table135.A1" office:value-type="string">
                  <text:p text:style-name="P56">
                    <text:span text:style-name="T32">4 089</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4 089</text:span>
                  </text:p>
                </table:table-cell>
                <table:table-cell table:style-name="Table135.A1" office:value-type="string">
                  <text:p text:style-name="P56">
                    <text:span text:style-name="T37">4 089</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6.3.6 Tråante 2017 - prosjekt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17800 Tråante 2017</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600</text:span>
                  </text:p>
                </table:table-cell>
                <table:table-cell table:style-name="Table135.A1" office:value-type="string">
                  <text:p text:style-name="P56">
                    <text:span text:style-name="T32">-600</text:span>
                  </text:p>
                </table:table-cell>
                <table:table-cell table:style-name="Table135.A1" office:value-type="string">
                  <text:p text:style-name="P56">
                    <text:span text:style-name="T32">
                      - 
                      <text:s text:c="16"/>
                      100,0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600</text:span>
                  </text:p>
                </table:table-cell>
                <table:table-cell table:style-name="Table135.A1" office:value-type="string">
                  <text:p text:style-name="P56">
                    <text:span text:style-name="T32">-600</text:span>
                  </text:p>
                </table:table-cell>
                <table:table-cell table:style-name="Table135.A1" office:value-type="string">
                  <text:p text:style-name="P56">
                    <text:span text:style-name="T32">
                      - 
                      <text:s text:c="16"/>
                      100,0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oft-page-break/>
                    <text:span text:style-name="T37">Administrasjon kostander-tas der.</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5" office:value-type="string">
                  <text:p text:style-name="P45">
                    <text:span text:style-name="T58">6.4 Samiske kulturinstitusjoner som arena for formidling og opplevelse av samisk kultur </text:span>
                  </text:p>
                </table: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6.4 Samletabell - samiske kulturinstitusjoner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Festivaler</text:span>
                  </text:p>
                </table:table-cell>
                <table:table-cell table:style-name="Table135.A1" office:value-type="string">
                  <text:p text:style-name="P56">
                    <text:span text:style-name="T32">5 112</text:span>
                  </text:p>
                </table:table-cell>
                <table:table-cell table:style-name="Table135.A1" office:value-type="string">
                  <text:p text:style-name="P56">
                    <text:span text:style-name="T32">5 264</text:span>
                  </text:p>
                </table:table-cell>
                <table:table-cell table:style-name="Table135.A1" office:value-type="string">
                  <text:p text:style-name="P56">
                    <text:span text:style-name="T32">-268</text:span>
                  </text:p>
                </table:table-cell>
                <table:table-cell table:style-name="Table135.A1" office:value-type="string">
                  <text:p text:style-name="P56">
                    <text:span text:style-name="T32">-5,1</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Teatre</text:span>
                  </text:p>
                </table:table-cell>
                <table:table-cell table:style-name="Table135.A1" office:value-type="string">
                  <text:p text:style-name="P56">
                    <text:span text:style-name="T32">23 695</text:span>
                  </text:p>
                </table:table-cell>
                <table:table-cell table:style-name="Table135.A1" office:value-type="string">
                  <text:p text:style-name="P56">
                    <text:span text:style-name="T32">22 607</text:span>
                  </text:p>
                </table:table-cell>
                <table:table-cell table:style-name="Table135.A1" office:value-type="string">
                  <text:p text:style-name="P56">
                    <text:span text:style-name="T32">1 088</text:span>
                  </text:p>
                </table:table-cell>
                <table:table-cell table:style-name="Table135.A1" office:value-type="string">
                  <text:p text:style-name="P56">
                    <text:span text:style-name="T32">4,8</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Museer</text:span>
                  </text:p>
                </table:table-cell>
                <table:table-cell table:style-name="Table135.A1" office:value-type="string">
                  <text:p text:style-name="P56">
                    <text:span text:style-name="T32">36 366,1</text:span>
                  </text:p>
                </table:table-cell>
                <table:table-cell table:style-name="Table135.A1" office:value-type="string">
                  <text:p text:style-name="P56">
                    <text:span text:style-name="T32">34 555,0</text:span>
                  </text:p>
                </table:table-cell>
                <table:table-cell table:style-name="Table135.A1" office:value-type="string">
                  <text:p text:style-name="P56">
                    <text:span text:style-name="T32">1 811,1</text:span>
                  </text:p>
                </table:table-cell>
                <table:table-cell table:style-name="Table135.A1" office:value-type="string">
                  <text:p text:style-name="P56">
                    <text:span text:style-name="T32">5,2</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Åpning av Østsamisk museum</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0,0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Samiske kulturhus og kulturformidlingsinstitusjoner</text:span>
                  </text:p>
                </table:table-cell>
                <table:table-cell table:style-name="Table135.A1" office:value-type="string">
                  <text:p text:style-name="P56">
                    <text:span text:style-name="T32">16 850</text:span>
                  </text:p>
                </table:table-cell>
                <table:table-cell table:style-name="Table135.A1" office:value-type="string">
                  <text:p text:style-name="P56">
                    <text:span text:style-name="T32">15 624</text:span>
                  </text:p>
                </table:table-cell>
                <table:table-cell table:style-name="Table135.A1" office:value-type="string">
                  <text:p text:style-name="P56">
                    <text:span text:style-name="T32">1 226</text:span>
                  </text:p>
                </table:table-cell>
                <table:table-cell table:style-name="Table135.A1" office:value-type="string">
                  <text:p text:style-name="P56">
                    <text:span text:style-name="T32">7,8</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Arenaer for kunst- og kulturformidling</text:span>
                  </text:p>
                </table:table-cell>
                <table:table-cell table:style-name="Table135.A1" office:value-type="string">
                  <text:p text:style-name="P56">
                    <text:span text:style-name="T32">2 560</text:span>
                  </text:p>
                </table:table-cell>
                <table:table-cell table:style-name="Table135.A1" office:value-type="string">
                  <text:p text:style-name="P56">
                    <text:span text:style-name="T32">1 959</text:span>
                  </text:p>
                </table:table-cell>
                <table:table-cell table:style-name="Table135.A1" office:value-type="string">
                  <text:p text:style-name="P56">
                    <text:span text:style-name="T32">601</text:span>
                  </text:p>
                </table:table-cell>
                <table:table-cell table:style-name="Table135.A1" office:value-type="string">
                  <text:p text:style-name="P56">
                    <text:span text:style-name="T32">30,7</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84 783</text:span>
                  </text:p>
                </table:table-cell>
                <table:table-cell table:style-name="Table135.A1" office:value-type="string">
                  <text:p text:style-name="P56">
                    <text:span text:style-name="T37">80 009</text:span>
                  </text:p>
                </table:table-cell>
                <table:table-cell table:style-name="Table135.A1" office:value-type="string">
                  <text:p text:style-name="P56">
                    <text:span text:style-name="T32">4 774</text:span>
                  </text:p>
                </table:table-cell>
                <table:table-cell table:style-name="Table135.A1" office:value-type="string">
                  <text:p text:style-name="P56">
                    <text:span text:style-name="T32">6,0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6.4.1 Festivaler-direkte tilskudd</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15100 Riddu Riđđu</text:span>
                  </text:p>
                </table:table-cell>
                <table:table-cell table:style-name="Table135.A1" office:value-type="string">
                  <text:p text:style-name="P56">
                    <text:span text:style-name="T32">1 159</text:span>
                  </text:p>
                </table:table-cell>
                <table:table-cell table:style-name="Table135.A1" office:value-type="string">
                  <text:p text:style-name="P56">
                    <text:span text:style-name="T32">1 130</text:span>
                  </text:p>
                </table:table-cell>
                <table:table-cell table:style-name="Table135.A1" office:value-type="string">
                  <text:p text:style-name="P56">
                    <text:span text:style-name="T32">29</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15101 Musikkfestivalen i Kautokeino</text:span>
                  </text:p>
                </table:table-cell>
                <table:table-cell table:style-name="Table135.A1" office:value-type="string">
                  <text:p text:style-name="P56">
                    <text:span text:style-name="T32">1 453</text:span>
                  </text:p>
                </table:table-cell>
                <table:table-cell table:style-name="Table135.A1" office:value-type="string">
                  <text:p text:style-name="P56">
                    <text:span text:style-name="T32">1 416</text:span>
                  </text:p>
                </table:table-cell>
                <table:table-cell table:style-name="Table135.A1" office:value-type="string">
                  <text:p text:style-name="P56">
                    <text:span text:style-name="T32">37</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15102 Markomeannu</text:span>
                  </text:p>
                </table:table-cell>
                <table:table-cell table:style-name="Table135.A1" office:value-type="string">
                  <text:p text:style-name="P56">
                    <text:span text:style-name="T32">923</text:span>
                  </text:p>
                </table:table-cell>
                <table:table-cell table:style-name="Table135.A1" office:value-type="string">
                  <text:p text:style-name="P56">
                    <text:span text:style-name="T32">900</text:span>
                  </text:p>
                </table:table-cell>
                <table:table-cell table:style-name="Table135.A1" office:value-type="string">
                  <text:p text:style-name="P56">
                    <text:span text:style-name="T32">23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15103 Påskefestivalen i Karasjok</text:span>
                  </text:p>
                </table:table-cell>
                <table:table-cell table:style-name="Table135.A1" office:value-type="string">
                  <text:p text:style-name="P56">
                    <text:span text:style-name="T32">801</text:span>
                  </text:p>
                </table:table-cell>
                <table:table-cell table:style-name="Table135.A1" office:value-type="string">
                  <text:p text:style-name="P56">
                    <text:span text:style-name="T32">781</text:span>
                  </text:p>
                </table:table-cell>
                <table:table-cell table:style-name="Table135.A1" office:value-type="string">
                  <text:p text:style-name="P56">
                    <text:span text:style-name="T32">20</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15104 Sørsamisk kulturfestival </text:span>
                  </text:p>
                </table:table-cell>
                <table:table-cell table:style-name="Table135.A1" office:value-type="string">
                  <text:p text:style-name="P56">
                    <text:span text:style-name="T32">93</text:span>
                  </text:p>
                </table:table-cell>
                <table:table-cell table:style-name="Table135.A1" office:value-type="string">
                  <text:p text:style-name="P56">
                    <text:span text:style-name="T32">485</text:span>
                  </text:p>
                </table:table-cell>
                <table:table-cell table:style-name="Table135.A1" office:value-type="string">
                  <text:p text:style-name="P56">
                    <text:span text:style-name="T32">-392</text:span>
                  </text:p>
                </table:table-cell>
                <table:table-cell table:style-name="Table135.A1" office:value-type="string">
                  <text:p text:style-name="P56">
                    <text:span text:style-name="T32">
                      - 
                      <text:s text:c="18"/>
                      80,8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15105 Julevsáme vahkko – Lulesamisk uke </text:span>
                  </text:p>
                </table:table-cell>
                <table:table-cell table:style-name="Table135.A1" office:value-type="string">
                  <text:p text:style-name="P56">
                    <text:span text:style-name="T32">220</text:span>
                  </text:p>
                </table:table-cell>
                <table:table-cell table:style-name="Table135.A1" office:value-type="string">
                  <text:p text:style-name="P56">
                    <text:span text:style-name="T32">217</text:span>
                  </text:p>
                </table:table-cell>
                <table:table-cell table:style-name="Table135.A1" office:value-type="string">
                  <text:p text:style-name="P56">
                    <text:span text:style-name="T32">6</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15106 Samisk uke i Tromsø</text:span>
                  </text:p>
                </table:table-cell>
                <table:table-cell table:style-name="Table135.A1" office:value-type="string">
                  <text:p text:style-name="P56">
                    <text:span text:style-name="T32">188</text:span>
                  </text:p>
                </table:table-cell>
                <table:table-cell table:style-name="Table135.A1" office:value-type="string">
                  <text:p text:style-name="P56">
                    <text:span text:style-name="T32">185</text:span>
                  </text:p>
                </table:table-cell>
                <table:table-cell table:style-name="Table135.A1" office:value-type="string">
                  <text:p text:style-name="P56">
                    <text:span text:style-name="T32">5</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15107 Alta sami festival</text:span>
                  </text:p>
                </table:table-cell>
                <table:table-cell table:style-name="Table135.A1" office:value-type="string">
                  <text:p text:style-name="P56">
                    <text:span text:style-name="T32">154</text:span>
                  </text:p>
                </table:table-cell>
                <table:table-cell table:style-name="Table135.A1" office:value-type="string">
                  <text:p text:style-name="P56">
                    <text:span text:style-name="T32">150</text:span>
                  </text:p>
                </table:table-cell>
                <table:table-cell table:style-name="Table135.A1" office:value-type="string">
                  <text:p text:style-name="P56">
                    <text:span text:style-name="T32">4</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15108 Samisk musikkfestuke i Alta a)</text:span>
                  </text:p>
                </table:table-cell>
                <table:table-cell table:style-name="Table135.A1" office:value-type="string">
                  <text:p text:style-name="P84"/>
                </table:table-cell>
                <table:table-cell table:style-name="Table135.A1" office:value-type="string">
                  <text:p text:style-name="P56">
                    <text:span text:style-name="T32">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15109 Beaskan Luossarock</text:span>
                  </text:p>
                </table:table-cell>
                <table:table-cell table:style-name="Table135.A1" office:value-type="string">
                  <text:p text:style-name="P56">
                    <text:span text:style-name="T32">120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5 112</text:span>
                  </text:p>
                </table:table-cell>
                <table:table-cell table:style-name="Table135.A1" office:value-type="string">
                  <text:p text:style-name="P56">
                    <text:span text:style-name="T37">5 264</text:span>
                  </text:p>
                </table:table-cell>
                <table:table-cell table:style-name="Table135.A1" office:value-type="string">
                  <text:p text:style-name="P56">
                    <text:span text:style-name="T37">-268</text:span>
                  </text:p>
                </table:table-cell>
                <table:table-cell table:style-name="Table135.A1" office:value-type="string">
                  <text:p text:style-name="P56">
                    <text:span text:style-name="T32">
                      - 
                      <text:s text:c="20"/>
                      5,1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4" office:value-type="string">
                  <text:p text:style-name="P45">
                    <text:span text:style-name="T58">
                      a) Tilskudd til samisk musikkfestuke i Alta til næringer 
                      <text:s/>
                      kap 13.Samisk kulturnæring
                    </text:span>
                  </text:p>
                </table: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oft-page-break/>
                    <text:span text:style-name="T37">6.4.2 Teatre - direkte tilskudd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15300 Beaivváš Sámi Našunálateáhter a)</text:span>
                  </text:p>
                </table:table-cell>
                <table:table-cell table:style-name="Table135.A1" office:value-type="string">
                  <text:p text:style-name="P56">
                    <text:span text:style-name="T32">21 159</text:span>
                  </text:p>
                </table:table-cell>
                <table:table-cell table:style-name="Table135.A1" office:value-type="string">
                  <text:p text:style-name="P56">
                    <text:span text:style-name="T32">20 135</text:span>
                  </text:p>
                </table:table-cell>
                <table:table-cell table:style-name="Table135.A1" office:value-type="string">
                  <text:p text:style-name="P56">
                    <text:span text:style-name="T32">1 024</text:span>
                  </text:p>
                </table:table-cell>
                <table:table-cell table:style-name="Table135.A1" office:value-type="string">
                  <text:p text:style-name="P57">
                    <text:span text:style-name="T32">
                      <text:s text:c="23"/>
                      5,1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15301 Åarjelhsaemien Teatere AS</text:span>
                  </text:p>
                </table:table-cell>
                <table:table-cell table:style-name="Table135.A1" office:value-type="string">
                  <text:p text:style-name="P56">
                    <text:span text:style-name="T32">2 160</text:span>
                  </text:p>
                </table:table-cell>
                <table:table-cell table:style-name="Table135.A1" office:value-type="string">
                  <text:p text:style-name="P56">
                    <text:span text:style-name="T32">2 105</text:span>
                  </text:p>
                </table:table-cell>
                <table:table-cell table:style-name="Table135.A1" office:value-type="string">
                  <text:p text:style-name="P56">
                    <text:span text:style-name="T32">55</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15302 Sámi mánáidteáhter</text:span>
                  </text:p>
                </table:table-cell>
                <table:table-cell table:style-name="Table135.A1" office:value-type="string">
                  <text:p text:style-name="P56">
                    <text:span text:style-name="T32">377</text:span>
                  </text:p>
                </table:table-cell>
                <table:table-cell table:style-name="Table135.A1" office:value-type="string">
                  <text:p text:style-name="P56">
                    <text:span text:style-name="T32">367</text:span>
                  </text:p>
                </table:table-cell>
                <table:table-cell table:style-name="Table135.A1" office:value-type="string">
                  <text:p text:style-name="P56">
                    <text:span text:style-name="T32">10</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23 695</text:span>
                  </text:p>
                </table:table-cell>
                <table:table-cell table:style-name="Table135.A1" office:value-type="string">
                  <text:p text:style-name="P56">
                    <text:span text:style-name="T37">22 607</text:span>
                  </text:p>
                </table:table-cell>
                <table:table-cell table:style-name="Table135.A1" office:value-type="string">
                  <text:p text:style-name="P56">
                    <text:span text:style-name="T32">1 088</text:span>
                  </text:p>
                </table:table-cell>
                <table:table-cell table:style-name="Table135.A1" office:value-type="string">
                  <text:p text:style-name="P56">
                    <text:span text:style-name="T32">
                      <text:s text:c="23"/>
                      4,8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6" office:value-type="string">
                  <text:p text:style-name="P45">
                    <text:span text:style-name="T32">a) Kr 500 000 øremerkes til oppfølging av søknad om nytt bygg for Beaivvás Sámi Nasunálateáhter.</text:span>
                  </text:p>
                </table:table-cell>
                <table:covered-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6.4.3 Museer - direkte tilskudd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15500 Árran Julevsame lulesamisk senter</text:span>
                  </text:p>
                </table:table-cell>
                <table:table-cell table:style-name="Table135.A1" office:value-type="string">
                  <text:p text:style-name="P56">
                    <text:span text:style-name="T32">6 331</text:span>
                  </text:p>
                </table:table-cell>
                <table:table-cell table:style-name="Table135.A1" office:value-type="string">
                  <text:p text:style-name="P56">
                    <text:span text:style-name="T32">5 781</text:span>
                  </text:p>
                </table:table-cell>
                <table:table-cell table:style-name="Table135.A1" office:value-type="string">
                  <text:p text:style-name="P56">
                    <text:span text:style-name="T32">550</text:span>
                  </text:p>
                </table:table-cell>
                <table:table-cell table:style-name="Table135.A1" office:value-type="string">
                  <text:p text:style-name="P56">
                    <text:span text:style-name="T32">
                      <text:s text:c="23"/>
                      9,5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15501 Saemien Sijte</text:span>
                  </text:p>
                </table:table-cell>
                <table:table-cell table:style-name="Table135.A1" office:value-type="string">
                  <text:p text:style-name="P56">
                    <text:span text:style-name="T32">4 462</text:span>
                  </text:p>
                </table:table-cell>
                <table:table-cell table:style-name="Table135.A1" office:value-type="string">
                  <text:p text:style-name="P56">
                    <text:span text:style-name="T32">4 349</text:span>
                  </text:p>
                </table:table-cell>
                <table:table-cell table:style-name="Table135.A1" office:value-type="string">
                  <text:p text:style-name="P56">
                    <text:span text:style-name="T32">113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15503 RidduDuottarMuseat</text:span>
                  </text:p>
                </table:table-cell>
                <table:table-cell table:style-name="Table135.A1" office:value-type="string">
                  <text:p text:style-name="P56">
                    <text:span text:style-name="T32">11 062</text:span>
                  </text:p>
                </table:table-cell>
                <table:table-cell table:style-name="Table135.A1" office:value-type="string">
                  <text:p text:style-name="P56">
                    <text:span text:style-name="T32">10 489</text:span>
                  </text:p>
                </table:table-cell>
                <table:table-cell table:style-name="Table135.A1" office:value-type="string">
                  <text:p text:style-name="P56">
                    <text:span text:style-name="T32">573</text:span>
                  </text:p>
                </table:table-cell>
                <table:table-cell table:style-name="Table135.A1" office:value-type="string">
                  <text:p text:style-name="P56">
                    <text:span text:style-name="T32">
                      <text:s text:c="23"/>
                      5,5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15504 Tana og Varanger museumssiida</text:span>
                  </text:p>
                </table:table-cell>
                <table:table-cell table:style-name="Table135.A1" office:value-type="string">
                  <text:p text:style-name="P56">
                    <text:span text:style-name="T32">8 533</text:span>
                  </text:p>
                </table:table-cell>
                <table:table-cell table:style-name="Table135.A1" office:value-type="string">
                  <text:p text:style-name="P56">
                    <text:span text:style-name="T32">8 317</text:span>
                  </text:p>
                </table:table-cell>
                <table:table-cell table:style-name="Table135.A1" office:value-type="string">
                  <text:p text:style-name="P56">
                    <text:span text:style-name="T32">216</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15505 Várdobáiki </text:span>
                  </text:p>
                </table:table-cell>
                <table:table-cell table:style-name="Table135.A1" office:value-type="string">
                  <text:p text:style-name="P56">
                    <text:span text:style-name="T32">2 069</text:span>
                  </text:p>
                </table:table-cell>
                <table:table-cell table:style-name="Table135.A1" office:value-type="string">
                  <text:p text:style-name="P56">
                    <text:span text:style-name="T32">2 017</text:span>
                  </text:p>
                </table:table-cell>
                <table:table-cell table:style-name="Table135.A1" office:value-type="string">
                  <text:p text:style-name="P56">
                    <text:span text:style-name="T32">52</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15506 Senter for nordlige folk AS</text:span>
                  </text:p>
                </table:table-cell>
                <table:table-cell table:style-name="Table135.A1" office:value-type="string">
                  <text:p text:style-name="P56">
                    <text:span text:style-name="T32">2 446</text:span>
                  </text:p>
                </table:table-cell>
                <table:table-cell table:style-name="Table135.A1" office:value-type="string">
                  <text:p text:style-name="P56">
                    <text:span text:style-name="T32">2 384</text:span>
                  </text:p>
                </table:table-cell>
                <table:table-cell table:style-name="Table135.A1" office:value-type="string">
                  <text:p text:style-name="P56">
                    <text:span text:style-name="T32">62</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15507 Samisk museumslag</text:span>
                  </text:p>
                </table:table-cell>
                <table:table-cell table:style-name="Table135.A1" office:value-type="string">
                  <text:p text:style-name="P56">
                    <text:span text:style-name="T32">423</text:span>
                  </text:p>
                </table:table-cell>
                <table:table-cell table:style-name="Table135.A1" office:value-type="string">
                  <text:p text:style-name="P56">
                    <text:span text:style-name="T32">205</text:span>
                  </text:p>
                </table:table-cell>
                <table:table-cell table:style-name="Table135.A1" office:value-type="string">
                  <text:p text:style-name="P56">
                    <text:span text:style-name="T32">218</text:span>
                  </text:p>
                </table:table-cell>
                <table:table-cell table:style-name="Table135.A1" office:value-type="string">
                  <text:p text:style-name="P56">
                    <text:span text:style-name="T32">
                      <text:s text:c="18"/>
                      106,3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15508 Bååstede</text:span>
                  </text:p>
                </table:table-cell>
                <table:table-cell table:style-name="Table135.A1" office:value-type="string">
                  <text:p text:style-name="P56">
                    <text:span text:style-name="T32">1 039</text:span>
                  </text:p>
                </table:table-cell>
                <table:table-cell table:style-name="Table135.A1" office:value-type="string">
                  <text:p text:style-name="P56">
                    <text:span text:style-name="T32">1 013</text:span>
                  </text:p>
                </table:table-cell>
                <table:table-cell table:style-name="Table135.A1" office:value-type="string">
                  <text:p text:style-name="P56">
                    <text:span text:style-name="T32">26</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36 366</text:span>
                  </text:p>
                </table:table-cell>
                <table:table-cell table:style-name="Table135.A1" office:value-type="string">
                  <text:p text:style-name="P56">
                    <text:span text:style-name="T37">34 555</text:span>
                  </text:p>
                </table:table-cell>
                <table:table-cell table:style-name="Table135.A1" office:value-type="string">
                  <text:p text:style-name="P56">
                    <text:span text:style-name="T37">1 811</text:span>
                  </text:p>
                </table:table-cell>
                <table:table-cell table:style-name="Table135.A1" office:value-type="string">
                  <text:p text:style-name="P56">
                    <text:span text:style-name="T32">
                      <text:s text:c="23"/>
                      5,2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5" office:value-type="string">
                  <text:p text:style-name="P45">
                    <text:span text:style-name="T37">
                      15500 Det avsettes kr. 400 000 
                      <text:s/>
                      for å starte jobben med å gjøre lulesamisktil 
                      <text:s/>
                      som arbeidsspråk.
                    </text:span>
                  </text:p>
                </table: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8" office:value-type="string">
                  <text:p text:style-name="P45">
                    <text:span text:style-name="T32">15503 Dokumentasjonsjonssenter Alta/Kautokeino -forutsetter at det blir utstilling i 2017 om Kautokeino/Alta-saken </text:span>
                  </text:p>
                </table:table-cell>
                <table:covered-table-cell/>
                <table:covered-table-cell/>
                <table:covered-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2">og at man fortsetter arbeidet med realisering av kunstmuseum.</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59">6.4.4 Åpning av Østsamisk museum - prosjekt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15520 Åpning av Østsamisk museum</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200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200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ext:soft-page-break/>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4" office:value-type="string">
                  <text:p text:style-name="P45">
                    <text:span text:style-name="T59">6.4.5 Samiske kulturhus og kulturformidlingsinstitusjoner - direkte tilskudd </text:span>
                  </text:p>
                </table: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15000 Árran lulesamisk senter, Tysfjord </text:span>
                  </text:p>
                </table:table-cell>
                <table:table-cell table:style-name="Table135.A1" office:value-type="string">
                  <text:p text:style-name="P56">
                    <text:span text:style-name="T32">2 168</text:span>
                  </text:p>
                </table:table-cell>
                <table:table-cell table:style-name="Table135.A1" office:value-type="string">
                  <text:p text:style-name="P56">
                    <text:span text:style-name="T32">2 113</text:span>
                  </text:p>
                </table:table-cell>
                <table:table-cell table:style-name="Table135.A1" office:value-type="string">
                  <text:p text:style-name="P56">
                    <text:span text:style-name="T32">55</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15001 Samisk senter for samtidskunst, Karasjok</text:span>
                  </text:p>
                </table:table-cell>
                <table:table-cell table:style-name="Table135.A1" office:value-type="string">
                  <text:p text:style-name="P56">
                    <text:span text:style-name="T32">4 326</text:span>
                  </text:p>
                </table:table-cell>
                <table:table-cell table:style-name="Table135.A1" office:value-type="string">
                  <text:p text:style-name="P56">
                    <text:span text:style-name="T32">4 012</text:span>
                  </text:p>
                </table:table-cell>
                <table:table-cell table:style-name="Table135.A1" office:value-type="string">
                  <text:p text:style-name="P56">
                    <text:span text:style-name="T32">314</text:span>
                  </text:p>
                </table:table-cell>
                <table:table-cell table:style-name="Table135.A1" office:value-type="string">
                  <text:p text:style-name="P56">
                    <text:span text:style-name="T32">
                      <text:s text:c="23"/>
                      7,8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15002 Senter for nordlige folk AS, Kåfjord</text:span>
                  </text:p>
                </table:table-cell>
                <table:table-cell table:style-name="Table135.A1" office:value-type="string">
                  <text:p text:style-name="P56">
                    <text:span text:style-name="T32">1 587</text:span>
                  </text:p>
                </table:table-cell>
                <table:table-cell table:style-name="Table135.A1" office:value-type="string">
                  <text:p text:style-name="P56">
                    <text:span text:style-name="T32">1 547</text:span>
                  </text:p>
                </table:table-cell>
                <table:table-cell table:style-name="Table135.A1" office:value-type="string">
                  <text:p text:style-name="P56">
                    <text:span text:style-name="T32">40</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15003 Sjøsamisk kompetansesenter, Billefjord</text:span>
                  </text:p>
                </table:table-cell>
                <table:table-cell table:style-name="Table135.A1" office:value-type="string">
                  <text:p text:style-name="P56">
                    <text:span text:style-name="T32">780</text:span>
                  </text:p>
                </table:table-cell>
                <table:table-cell table:style-name="Table135.A1" office:value-type="string">
                  <text:p text:style-name="P56">
                    <text:span text:style-name="T32">760</text:span>
                  </text:p>
                </table:table-cell>
                <table:table-cell table:style-name="Table135.A1" office:value-type="string">
                  <text:p text:style-name="P56">
                    <text:span text:style-name="T32">20</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15004 Sijti Jarnge, Hattfjelldal</text:span>
                  </text:p>
                </table:table-cell>
                <table:table-cell table:style-name="Table135.A1" office:value-type="string">
                  <text:p text:style-name="P56">
                    <text:span text:style-name="T32">1 554</text:span>
                  </text:p>
                </table:table-cell>
                <table:table-cell table:style-name="Table135.A1" office:value-type="string">
                  <text:p text:style-name="P56">
                    <text:span text:style-name="T32">1 515</text:span>
                  </text:p>
                </table:table-cell>
                <table:table-cell table:style-name="Table135.A1" office:value-type="string">
                  <text:p text:style-name="P56">
                    <text:span text:style-name="T32">39</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15005 Várdobáiki, Evenes/Skånland</text:span>
                  </text:p>
                </table:table-cell>
                <table:table-cell table:style-name="Table135.A1" office:value-type="string">
                  <text:p text:style-name="P56">
                    <text:span text:style-name="T32">1 676</text:span>
                  </text:p>
                </table:table-cell>
                <table:table-cell table:style-name="Table135.A1" office:value-type="string">
                  <text:p text:style-name="P56">
                    <text:span text:style-name="T32">1 634</text:span>
                  </text:p>
                </table:table-cell>
                <table:table-cell table:style-name="Table135.A1" office:value-type="string">
                  <text:p text:style-name="P56">
                    <text:span text:style-name="T32">42</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15006 Pitesamisk hus</text:span>
                  </text:p>
                </table:table-cell>
                <table:table-cell table:style-name="Table135.A1" office:value-type="string">
                  <text:p text:style-name="P56">
                    <text:span text:style-name="T32">835</text:span>
                  </text:p>
                </table:table-cell>
                <table:table-cell table:style-name="Table135.A1" office:value-type="string">
                  <text:p text:style-name="P56">
                    <text:span text:style-name="T32">814</text:span>
                  </text:p>
                </table:table-cell>
                <table:table-cell table:style-name="Table135.A1" office:value-type="string">
                  <text:p text:style-name="P56">
                    <text:span text:style-name="T32">21</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15007 Samisk hus i Oslo</text:span>
                  </text:p>
                </table:table-cell>
                <table:table-cell table:style-name="Table135.A1" office:value-type="string">
                  <text:p text:style-name="P56">
                    <text:span text:style-name="T32">966</text:span>
                  </text:p>
                </table:table-cell>
                <table:table-cell table:style-name="Table135.A1" office:value-type="string">
                  <text:p text:style-name="P56">
                    <text:span text:style-name="T32">766</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
                      <text:s text:c="20"/>
                      26,1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15008 Lásságámmi</text:span>
                  </text:p>
                </table:table-cell>
                <table:table-cell table:style-name="Table135.A1" office:value-type="string">
                  <text:p text:style-name="P56">
                    <text:span text:style-name="T32">304</text:span>
                  </text:p>
                </table:table-cell>
                <table:table-cell table:style-name="Table135.A1" office:value-type="string">
                  <text:p text:style-name="P56">
                    <text:span text:style-name="T32">296</text:span>
                  </text:p>
                </table:table-cell>
                <table:table-cell table:style-name="Table135.A1" office:value-type="string">
                  <text:p text:style-name="P56">
                    <text:span text:style-name="T32">8</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15009 Villmarkscampen i Tollådal - pitesamisk</text:span>
                  </text:p>
                </table:table-cell>
                <table:table-cell table:style-name="Table135.A1" office:value-type="string">
                  <text:p text:style-name="P56">
                    <text:span text:style-name="T32">69</text:span>
                  </text:p>
                </table:table-cell>
                <table:table-cell table:style-name="Table135.A1" office:value-type="string">
                  <text:p text:style-name="P56">
                    <text:span text:style-name="T32">67</text:span>
                  </text:p>
                </table:table-cell>
                <table:table-cell table:style-name="Table135.A1" office:value-type="string">
                  <text:p text:style-name="P56">
                    <text:span text:style-name="T32">2</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15011 Saemien Sijte </text:span>
                  </text:p>
                </table:table-cell>
                <table:table-cell table:style-name="Table135.A1" office:value-type="string">
                  <text:p text:style-name="P56">
                    <text:span text:style-name="T32">1 172</text:span>
                  </text:p>
                </table:table-cell>
                <table:table-cell table:style-name="Table135.A1" office:value-type="string">
                  <text:p text:style-name="P56">
                    <text:span text:style-name="T32">672</text:span>
                  </text:p>
                </table:table-cell>
                <table:table-cell table:style-name="Table135.A1" office:value-type="string">
                  <text:p text:style-name="P56">
                    <text:span text:style-name="T32">500</text:span>
                  </text:p>
                </table:table-cell>
                <table:table-cell table:style-name="Table135.A1" office:value-type="string">
                  <text:p text:style-name="P56">
                    <text:span text:style-name="T32">
                      <text:s text:c="20"/>
                      74,4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15012 Altta Sami Siida</text:span>
                  </text:p>
                </table:table-cell>
                <table:table-cell table:style-name="Table135.A1" office:value-type="string">
                  <text:p text:style-name="P56">
                    <text:span text:style-name="T32">443</text:span>
                  </text:p>
                </table:table-cell>
                <table:table-cell table:style-name="Table135.A1" office:value-type="string">
                  <text:p text:style-name="P56">
                    <text:span text:style-name="T32">432</text:span>
                  </text:p>
                </table:table-cell>
                <table:table-cell table:style-name="Table135.A1" office:value-type="string">
                  <text:p text:style-name="P56">
                    <text:span text:style-name="T32">11</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15013 Sjeltie - Samisk kulturpark, Majavatn</text:span>
                  </text:p>
                </table:table-cell>
                <table:table-cell table:style-name="Table135.A1" office:value-type="string">
                  <text:p text:style-name="P56">
                    <text:span text:style-name="T32">169</text:span>
                  </text:p>
                </table:table-cell>
                <table:table-cell table:style-name="Table135.A1" office:value-type="string">
                  <text:p text:style-name="P56">
                    <text:span text:style-name="T32">165</text:span>
                  </text:p>
                </table:table-cell>
                <table:table-cell table:style-name="Table135.A1" office:value-type="string">
                  <text:p text:style-name="P56">
                    <text:span text:style-name="T32">4</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15015 Vilgesvárre</text:span>
                  </text:p>
                </table:table-cell>
                <table:table-cell table:style-name="Table135.A1" office:value-type="string">
                  <text:p text:style-name="P56">
                    <text:span text:style-name="T32">170</text:span>
                  </text:p>
                </table:table-cell>
                <table:table-cell table:style-name="Table135.A1" office:value-type="string">
                  <text:p text:style-name="P56">
                    <text:span text:style-name="T32">217</text:span>
                  </text:p>
                </table:table-cell>
                <table:table-cell table:style-name="Table135.A1" office:value-type="string">
                  <text:p text:style-name="P56">
                    <text:span text:style-name="T32">-47</text:span>
                  </text:p>
                </table:table-cell>
                <table:table-cell table:style-name="Table135.A1" office:value-type="string">
                  <text:p text:style-name="P56">
                    <text:span text:style-name="T32">
                      - 
                      <text:s text:c="18"/>
                      21,7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15016 Tana og Varanger museumssiida a)</text:span>
                  </text:p>
                </table:table-cell>
                <table:table-cell table:style-name="Table135.A1" office:value-type="string">
                  <text:p text:style-name="P56">
                    <text:span text:style-name="T32">466</text:span>
                  </text:p>
                </table:table-cell>
                <table:table-cell table:style-name="Table135.A1" office:value-type="string">
                  <text:p text:style-name="P56">
                    <text:span text:style-name="T32">454</text:span>
                  </text:p>
                </table:table-cell>
                <table:table-cell table:style-name="Table135.A1" office:value-type="string">
                  <text:p text:style-name="P56">
                    <text:span text:style-name="T32">12</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15017 Sjøsamisk tun, Porsanger</text:span>
                  </text:p>
                </table:table-cell>
                <table:table-cell table:style-name="Table135.A1" office:value-type="string">
                  <text:p text:style-name="P56">
                    <text:span text:style-name="T32">164</text:span>
                  </text:p>
                </table:table-cell>
                <table:table-cell table:style-name="Table135.A1" office:value-type="string">
                  <text:p text:style-name="P56">
                    <text:span text:style-name="T32">160</text:span>
                  </text:p>
                </table:table-cell>
                <table:table-cell table:style-name="Table135.A1" office:value-type="string">
                  <text:p text:style-name="P56">
                    <text:span text:style-name="T32">4</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16 850</text:span>
                  </text:p>
                </table:table-cell>
                <table:table-cell table:style-name="Table135.A1" office:value-type="string">
                  <text:p text:style-name="P56">
                    <text:span text:style-name="T37">15 624</text:span>
                  </text:p>
                </table:table-cell>
                <table:table-cell table:style-name="Table135.A1" office:value-type="string">
                  <text:p text:style-name="P56">
                    <text:span text:style-name="T37">1 226</text:span>
                  </text:p>
                </table:table-cell>
                <table:table-cell table:style-name="Table135.A1" office:value-type="string">
                  <text:p text:style-name="P56">
                    <text:span text:style-name="T37">
                      <text:s text:c="17"/>
                      7,8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4" office:value-type="string">
                  <text:p text:style-name="P45">
                    <text:span text:style-name="T37">6.4.6 Tilskudd til arenaer for kunst- og kulturformidling - søkerbasert tilskudd </text:span>
                  </text:p>
                </table: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17300 Arenaer for kunst- og kulturformidling</text:span>
                  </text:p>
                </table:table-cell>
                <table:table-cell table:style-name="Table135.A1" office:value-type="string">
                  <text:p text:style-name="P56">
                    <text:span text:style-name="T32">1 959</text:span>
                  </text:p>
                </table:table-cell>
                <table:table-cell table:style-name="Table135.A1" office:value-type="string">
                  <text:p text:style-name="P56">
                    <text:span text:style-name="T32">1 959</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1 959</text:span>
                  </text:p>
                </table:table-cell>
                <table:table-cell table:style-name="Table135.A1" office:value-type="string">
                  <text:p text:style-name="P56">
                    <text:span text:style-name="T37">1 959</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0,0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Prioriteringer i 2017</text:span>
                  </text:p>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2">. Prosjekter som har som mål å utvikle institusjonen faglig</text:span>
                  </text:p>
                </table:table-cell>
                <table:covered-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oft-page-break/>
                    <text:span text:style-name="T32">. Prosjekter som bidrar til å fremme árbediehtu</text:span>
                  </text:p>
                </table:table-cell>
                <table:covered-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6.5 Samisk litteratur og medier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Forfatterskap</text:span>
                  </text:p>
                </table:table-cell>
                <table:table-cell table:style-name="Table135.A1" office:value-type="string">
                  <text:p text:style-name="P56">
                    <text:span text:style-name="T32">700</text:span>
                  </text:p>
                </table:table-cell>
                <table:table-cell table:style-name="Table135.A1" office:value-type="string">
                  <text:p text:style-name="P56">
                    <text:span text:style-name="T32">700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utvikling og fremming av litteratur </text:span>
                  </text:p>
                </table:table-cell>
                <table:table-cell table:style-name="Table135.A1" office:value-type="string">
                  <text:p text:style-name="P56">
                    <text:span text:style-name="T32">5 800</text:span>
                  </text:p>
                </table:table-cell>
                <table:table-cell table:style-name="Table135.A1" office:value-type="string">
                  <text:p text:style-name="P56">
                    <text:span text:style-name="T32">5 800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samiske forlag a)</text:span>
                  </text:p>
                </table:table-cell>
                <table:table-cell table:style-name="Table135.A1" office:value-type="string">
                  <text:p text:style-name="P56">
                    <text:span text:style-name="T32">2 893</text:span>
                  </text:p>
                </table:table-cell>
                <table:table-cell table:style-name="Table135.A1" office:value-type="string">
                  <text:p text:style-name="P56">
                    <text:span text:style-name="T32">2 820</text:span>
                  </text:p>
                </table:table-cell>
                <table:table-cell table:style-name="Table135.A1" office:value-type="string">
                  <text:p text:style-name="P56">
                    <text:span text:style-name="T32">73</text:span>
                  </text:p>
                </table:table-cell>
                <table:table-cell table:style-name="Table135.A1" office:value-type="string">
                  <text:p text:style-name="P56">
                    <text:span text:style-name="T32">2,6</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Samiske medier</text:span>
                  </text:p>
                </table:table-cell>
                <table:table-cell table:style-name="Table135.A1" office:value-type="string">
                  <text:p text:style-name="P56">
                    <text:span text:style-name="T32">4 072</text:span>
                  </text:p>
                </table:table-cell>
                <table:table-cell table:style-name="Table135.A1" office:value-type="string">
                  <text:p text:style-name="P56">
                    <text:span text:style-name="T32">4 059</text:span>
                  </text:p>
                </table:table-cell>
                <table:table-cell table:style-name="Table135.A1" office:value-type="string">
                  <text:p text:style-name="P56">
                    <text:span text:style-name="T32">13</text:span>
                  </text:p>
                </table:table-cell>
                <table:table-cell table:style-name="Table135.A1" office:value-type="string">
                  <text:p text:style-name="P56">
                    <text:span text:style-name="T32">0,3</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samiske bokbusser</text:span>
                  </text:p>
                </table:table-cell>
                <table:table-cell table:style-name="Table135.A1" office:value-type="string">
                  <text:p text:style-name="P56">
                    <text:span text:style-name="T32">9 408</text:span>
                  </text:p>
                </table:table-cell>
                <table:table-cell table:style-name="Table135.A1" office:value-type="string">
                  <text:p text:style-name="P56">
                    <text:span text:style-name="T32">9 170</text:span>
                  </text:p>
                </table:table-cell>
                <table:table-cell table:style-name="Table135.A1" office:value-type="string">
                  <text:p text:style-name="P56">
                    <text:span text:style-name="T32">238,42</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Evaluering av tilskudd til samiske bokbusser b)</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500</text:span>
                  </text:p>
                </table:table-cell>
                <table:table-cell table:style-name="Table135.A1" office:value-type="string">
                  <text:p text:style-name="P56">
                    <text:span text:style-name="T32">-500</text:span>
                  </text:p>
                </table:table-cell>
                <table:table-cell table:style-name="Table135.A1" office:value-type="string">
                  <text:p text:style-name="P56">
                    <text:span text:style-name="T32">
                      - 
                      <text:s text:c="16"/>
                      100,0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Konferanse om samisk litteratur og kultur</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
                      - 
                      <text:s text:c="16"/>
                      100,0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22 874</text:span>
                  </text:p>
                </table:table-cell>
                <table:table-cell table:style-name="Table135.A1" office:value-type="string">
                  <text:p text:style-name="P56">
                    <text:span text:style-name="T37">23 149</text:span>
                  </text:p>
                </table:table-cell>
                <table:table-cell table:style-name="Table135.A1" office:value-type="string">
                  <text:p text:style-name="P56">
                    <text:span text:style-name="T32">-275,044</text:span>
                  </text:p>
                </table:table-cell>
                <table:table-cell table:style-name="Table135.A1" office:value-type="string">
                  <text:p text:style-name="P56">
                    <text:span text:style-name="T32">
                      - 
                      <text:s text:c="20"/>
                      1,2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6.5.1. Forfatterskap - prosjekt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17050 forfatterskap</text:span>
                  </text:p>
                </table:table-cell>
                <table:table-cell table:style-name="Table135.A1" office:value-type="string">
                  <text:p text:style-name="P56">
                    <text:span text:style-name="T32">700</text:span>
                  </text:p>
                </table:table-cell>
                <table:table-cell table:style-name="Table135.A1" office:value-type="string">
                  <text:p text:style-name="P56">
                    <text:span text:style-name="T37">700</text:span>
                  </text:p>
                </table:table-cell>
                <table:table-cell table:style-name="Table135.A1" office:value-type="string">
                  <text:p text:style-name="P81"/>
                </table:table-cell>
                <table:table-cell table:style-name="Table135.A1" office:value-type="string">
                  <text:p text:style-name="P81"/>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700</text:span>
                  </text:p>
                </table:table-cell>
                <table:table-cell table:style-name="Table135.A1" office:value-type="string">
                  <text:p text:style-name="P56">
                    <text:span text:style-name="T37">700</text:span>
                  </text:p>
                </table:table-cell>
                <table:table-cell table:style-name="Table135.A1" office:value-type="string">
                  <text:p text:style-name="P56">
                    <text:span text:style-name="T37">
                      <text:s text:c="29"/>
                      - 
                      <text:s text:c="2"/>
                    </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4" office:value-type="string">
                  <text:p text:style-name="P45">
                    <text:span text:style-name="T37">
                      <text:s/>
                      6.5.2Tilskudd til utvikling og fremming av samisk litteratur - søker basert tilskudd
                    </text:span>
                  </text:p>
                </table: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79"/>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17010 Tilskudd til utvikling og fremming av samisk litteratur</text:span>
                  </text:p>
                </table:table-cell>
                <table:table-cell table:style-name="Table135.A1" office:value-type="string">
                  <text:p text:style-name="P56">
                    <text:span text:style-name="T37">5 800</text:span>
                  </text:p>
                </table:table-cell>
                <table:table-cell table:style-name="Table135.A1" office:value-type="string">
                  <text:p text:style-name="P56">
                    <text:span text:style-name="T37">5 800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17020 Tilskudd til samiske forlag a
                    </text:span>
                  </text:p>
                </table:table-cell>
                <table:table-cell table:style-name="Table135.A1" office:value-type="string">
                  <text:p text:style-name="P56">
                    <text:span text:style-name="T37">2 893</text:span>
                  </text:p>
                </table:table-cell>
                <table:table-cell table:style-name="Table135.A1" office:value-type="string">
                  <text:p text:style-name="P56">
                    <text:span text:style-name="T37">2 820</text:span>
                  </text:p>
                </table:table-cell>
                <table:table-cell table:style-name="Table135.A1" office:value-type="string">
                  <text:p text:style-name="P56">
                    <text:span text:style-name="T37">73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8 693</text:span>
                  </text:p>
                </table:table-cell>
                <table:table-cell table:style-name="Table135.A1" office:value-type="string">
                  <text:p text:style-name="P56">
                    <text:span text:style-name="T37">8 620</text:span>
                  </text:p>
                </table:table-cell>
                <table:table-cell table:style-name="Table135.A1" office:value-type="string">
                  <text:p text:style-name="P56">
                    <text:span text:style-name="T37">73</text:span>
                  </text:p>
                </table:table-cell>
                <table:table-cell table:style-name="Table135.A1" office:value-type="string">
                  <text:p text:style-name="P56">
                    <text:span text:style-name="T32">
                      <text:s text:c="23"/>
                      0,9 
                    </text:span>
                  </text:p>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4" office:value-type="string">
                  <text:p text:style-name="P45">
                    <text:span text:style-name="T32">
                      a)Tilskudd til samiske forlag a) flyttes til 
                      <text:s/>
                      post. 6,5.3 Samiske medier-direkte tilskudd. 
                    </text:span>
                  </text:p>
                </table: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5" office:value-type="string">
                  <text:p text:style-name="P45">
                    <text:span text:style-name="T32">
                      Gjeldende fra 
                      <text:s/>
                      år 2018 til de samiske forlagene som har fått forlagstøtte 
                      <text:s/>
                      de siste treårene.
                    </text:span>
                  </text:p>
                </table: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6.5.3 Samiske medier - direkte tilskudd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79"/>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ext:soft-page-break/>
                  </text:p>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17001 Nuorttanaste</text:span>
                  </text:p>
                </table:table-cell>
                <table:table-cell table:style-name="Table135.A1" office:value-type="string">
                  <text:p text:style-name="P56">
                    <text:span text:style-name="T32">1 129</text:span>
                  </text:p>
                </table:table-cell>
                <table:table-cell table:style-name="Table135.A1" office:value-type="string">
                  <text:p text:style-name="P56">
                    <text:span text:style-name="T32">1 100</text:span>
                  </text:p>
                </table:table-cell>
                <table:table-cell table:style-name="Table135.A1" office:value-type="string">
                  <text:p text:style-name="P56">
                    <text:span text:style-name="T32">29</text:span>
                  </text:p>
                </table:table-cell>
                <table:table-cell table:style-name="Table135.A1" office:value-type="string">
                  <text:p text:style-name="P56">
                    <text:span text:style-name="T32">
                      <text:s text:c="23"/>
                      2,6 
                    </text:span>
                  </text:p>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17002 Ungdomsblad Š</text:span>
                  </text:p>
                </table:table-cell>
                <table:table-cell table:style-name="Table135.A1" office:value-type="string">
                  <text:p text:style-name="P56">
                    <text:span text:style-name="T32">1 548</text:span>
                  </text:p>
                </table:table-cell>
                <table:table-cell table:style-name="Table135.A1" office:value-type="string">
                  <text:p text:style-name="P56">
                    <text:span text:style-name="T32">1 509</text:span>
                  </text:p>
                </table:table-cell>
                <table:table-cell table:style-name="Table135.A1" office:value-type="string">
                  <text:p text:style-name="P56">
                    <text:span text:style-name="T32">39</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17003 Sámis</text:span>
                  </text:p>
                </table:table-cell>
                <table:table-cell table:style-name="Table135.A1" office:value-type="string">
                  <text:p text:style-name="P56">
                    <text:span text:style-name="T32">365</text:span>
                  </text:p>
                </table:table-cell>
                <table:table-cell table:style-name="Table135.A1" office:value-type="string">
                  <text:p text:style-name="P56">
                    <text:span text:style-name="T32">356</text:span>
                  </text:p>
                </table:table-cell>
                <table:table-cell table:style-name="Table135.A1" office:value-type="string">
                  <text:p text:style-name="P56">
                    <text:span text:style-name="T32">9</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17004 Daerpies Dierie/sørsamisk kirkeblad</text:span>
                  </text:p>
                </table:table-cell>
                <table:table-cell table:style-name="Table135.A1" office:value-type="string">
                  <text:p text:style-name="P56">
                    <text:span text:style-name="T32">236</text:span>
                  </text:p>
                </table:table-cell>
                <table:table-cell table:style-name="Table135.A1" office:value-type="string">
                  <text:p text:style-name="P56">
                    <text:span text:style-name="T32">230</text:span>
                  </text:p>
                </table:table-cell>
                <table:table-cell table:style-name="Table135.A1" office:value-type="string">
                  <text:p text:style-name="P56">
                    <text:span text:style-name="T32">6</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17005 Bårjås</text:span>
                  </text:p>
                </table:table-cell>
                <table:table-cell table:style-name="Table135.A1" office:value-type="string">
                  <text:p text:style-name="P56">
                    <text:span text:style-name="T32">124</text:span>
                  </text:p>
                </table:table-cell>
                <table:table-cell table:style-name="Table135.A1" office:value-type="string">
                  <text:p text:style-name="P56">
                    <text:span text:style-name="T32">121</text:span>
                  </text:p>
                </table:table-cell>
                <table:table-cell table:style-name="Table135.A1" office:value-type="string">
                  <text:p text:style-name="P56">
                    <text:span text:style-name="T32">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17006 NuorajTV</text:span>
                  </text:p>
                </table:table-cell>
                <table:table-cell table:style-name="Table135.A1" office:value-type="string">
                  <text:p text:style-name="P56">
                    <text:span text:style-name="T32">350</text:span>
                  </text:p>
                </table:table-cell>
                <table:table-cell table:style-name="Table135.A1" office:value-type="string">
                  <text:p text:style-name="P56">
                    <text:span text:style-name="T32">743</text:span>
                  </text:p>
                </table:table-cell>
                <table:table-cell table:style-name="Table135.A1" office:value-type="string">
                  <text:p text:style-name="P56">
                    <text:span text:style-name="T32">-393</text:span>
                  </text:p>
                </table:table-cell>
                <table:table-cell table:style-name="Table135.A1" office:value-type="string">
                  <text:p text:style-name="P56">
                    <text:span text:style-name="T32">
                      - 
                      <text:s text:c="18"/>
                      52,9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17007 Guovdageaidnu Lagáš Radio</text:span>
                  </text:p>
                </table:table-cell>
                <table:table-cell table:style-name="Table135.A1" office:value-type="string">
                  <text:p text:style-name="P56">
                    <text:span text:style-name="T32">320</text:span>
                  </text:p>
                </table:table-cell>
                <table:table-cell table:style-name="Table135.A1" office:value-type="string">
                  <text:p text:style-name="P84"/>
                </table:table-cell>
                <table:table-cell table:style-name="Table135.A1" office:value-type="string">
                  <text:p text:style-name="P56">
                    <text:span text:style-name="T32">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4 072</text:span>
                  </text:p>
                </table:table-cell>
                <table:table-cell table:style-name="Table135.A1" office:value-type="string">
                  <text:p text:style-name="P56">
                    <text:span text:style-name="T37">4 059</text:span>
                  </text:p>
                </table:table-cell>
                <table:table-cell table:style-name="Table135.A1" office:value-type="string">
                  <text:p text:style-name="P56">
                    <text:span text:style-name="T37">13</text:span>
                  </text:p>
                </table:table-cell>
                <table:table-cell table:style-name="Table135.A1" office:value-type="string">
                  <text:p text:style-name="P56">
                    <text:span text:style-name="T32">
                      <text:s text:c="23"/>
                      0,3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6.5.4 Tilskudd til Samiske bokbusser - direkte tilskudd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15400 Karasjok</text:span>
                  </text:p>
                </table:table-cell>
                <table:table-cell table:style-name="Table135.A1" office:value-type="string">
                  <text:p text:style-name="P56">
                    <text:span text:style-name="T32">677</text:span>
                  </text:p>
                </table:table-cell>
                <table:table-cell table:style-name="Table135.A1" office:value-type="string">
                  <text:p text:style-name="P56">
                    <text:span text:style-name="T32">660</text:span>
                  </text:p>
                </table:table-cell>
                <table:table-cell table:style-name="Table135.A1" office:value-type="string">
                  <text:p text:style-name="P56">
                    <text:span text:style-name="T32">17</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15401 Porsanger</text:span>
                  </text:p>
                </table:table-cell>
                <table:table-cell table:style-name="Table135.A1" office:value-type="string">
                  <text:p text:style-name="P56">
                    <text:span text:style-name="T32">677</text:span>
                  </text:p>
                </table:table-cell>
                <table:table-cell table:style-name="Table135.A1" office:value-type="string">
                  <text:p text:style-name="P56">
                    <text:span text:style-name="T32">660</text:span>
                  </text:p>
                </table:table-cell>
                <table:table-cell table:style-name="Table135.A1" office:value-type="string">
                  <text:p text:style-name="P56">
                    <text:span text:style-name="T32">17</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15402 Kautokeino</text:span>
                  </text:p>
                </table:table-cell>
                <table:table-cell table:style-name="Table135.A1" office:value-type="string">
                  <text:p text:style-name="P56">
                    <text:span text:style-name="T32">306</text:span>
                  </text:p>
                </table:table-cell>
                <table:table-cell table:style-name="Table135.A1" office:value-type="string">
                  <text:p text:style-name="P56">
                    <text:span text:style-name="T32">298</text:span>
                  </text:p>
                </table:table-cell>
                <table:table-cell table:style-name="Table135.A1" office:value-type="string">
                  <text:p text:style-name="P56">
                    <text:span text:style-name="T32">8</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15403 Tana/Nesseby</text:span>
                  </text:p>
                </table:table-cell>
                <table:table-cell table:style-name="Table135.A1" office:value-type="string">
                  <text:p text:style-name="P56">
                    <text:span text:style-name="T32">1868</text:span>
                  </text:p>
                </table:table-cell>
                <table:table-cell table:style-name="Table135.A1" office:value-type="string">
                  <text:p text:style-name="P56">
                    <text:span text:style-name="T32">1 821</text:span>
                  </text:p>
                </table:table-cell>
                <table:table-cell table:style-name="Table135.A1" office:value-type="string">
                  <text:p text:style-name="P56">
                    <text:span text:style-name="T32">47</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15404 Kåfjord</text:span>
                  </text:p>
                </table:table-cell>
                <table:table-cell table:style-name="Table135.A1" office:value-type="string">
                  <text:p text:style-name="P56">
                    <text:span text:style-name="T32">865</text:span>
                  </text:p>
                </table:table-cell>
                <table:table-cell table:style-name="Table135.A1" office:value-type="string">
                  <text:p text:style-name="P56">
                    <text:span text:style-name="T32">843</text:span>
                  </text:p>
                </table:table-cell>
                <table:table-cell table:style-name="Table135.A1" office:value-type="string">
                  <text:p text:style-name="P56">
                    <text:span text:style-name="T32">22</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15405 Lulesamisk</text:span>
                  </text:p>
                </table:table-cell>
                <table:table-cell table:style-name="Table135.A1" office:value-type="string">
                  <text:p text:style-name="P56">
                    <text:span text:style-name="T32">1609</text:span>
                  </text:p>
                </table:table-cell>
                <table:table-cell table:style-name="Table135.A1" office:value-type="string">
                  <text:p text:style-name="P56">
                    <text:span text:style-name="T32">1 568</text:span>
                  </text:p>
                </table:table-cell>
                <table:table-cell table:style-name="Table135.A1" office:value-type="string">
                  <text:p text:style-name="P56">
                    <text:span text:style-name="T32">41</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15406 Sørsamisk</text:span>
                  </text:p>
                </table:table-cell>
                <table:table-cell table:style-name="Table135.A1" office:value-type="string">
                  <text:p text:style-name="P56">
                    <text:span text:style-name="T32">1884</text:span>
                  </text:p>
                </table:table-cell>
                <table:table-cell table:style-name="Table135.A1" office:value-type="string">
                  <text:p text:style-name="P56">
                    <text:span text:style-name="T32">1 836</text:span>
                  </text:p>
                </table:table-cell>
                <table:table-cell table:style-name="Table135.A1" office:value-type="string">
                  <text:p text:style-name="P56">
                    <text:span text:style-name="T32">48</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15407 Sør-Troms</text:span>
                  </text:p>
                </table:table-cell>
                <table:table-cell table:style-name="Table135.A1" office:value-type="string">
                  <text:p text:style-name="P56">
                    <text:span text:style-name="T32">633</text:span>
                  </text:p>
                </table:table-cell>
                <table:table-cell table:style-name="Table135.A1" office:value-type="string">
                  <text:p text:style-name="P56">
                    <text:span text:style-name="T32">617</text:span>
                  </text:p>
                </table:table-cell>
                <table:table-cell table:style-name="Table135.A1" office:value-type="string">
                  <text:p text:style-name="P56">
                    <text:span text:style-name="T32">16</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15408 Sør-Trøndelag</text:span>
                  </text:p>
                </table:table-cell>
                <table:table-cell table:style-name="Table135.A1" office:value-type="string">
                  <text:p text:style-name="P56">
                    <text:span text:style-name="T32">890</text:span>
                  </text:p>
                </table:table-cell>
                <table:table-cell table:style-name="Table135.A1" office:value-type="string">
                  <text:p text:style-name="P56">
                    <text:span text:style-name="T32">867</text:span>
                  </text:p>
                </table:table-cell>
                <table:table-cell table:style-name="Table135.A1" office:value-type="string">
                  <text:p text:style-name="P56">
                    <text:span text:style-name="T32">23</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2">9408</text:span>
                  </text:p>
                </table:table-cell>
                <table:table-cell table:style-name="Table135.A1" office:value-type="string">
                  <text:p text:style-name="P56">
                    <text:span text:style-name="T37">9 170</text:span>
                  </text:p>
                </table:table-cell>
                <table:table-cell table:style-name="Table135.A1" office:value-type="string">
                  <text:p text:style-name="P56">
                    <text:span text:style-name="T32">238</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59">6.5.5 Konferanse om samisk litteratur og kultur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17500 Konferanse om samisk litteratur og kultur</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100</text:span>
                  </text:p>
                </table:table-cell>
                <table:table-cell table:style-name="Table135.A1" office:value-type="string">
                  <text:p text:style-name="P56">
                    <text:span text:style-name="T37">100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text:span>
                    <text:soft-page-break/>
                    <text:span text:style-name="T32">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6.6 Samisk idrett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6.6 Samletabell - samisk idrett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Samisk idrett</text:span>
                  </text:p>
                </table:table-cell>
                <table:table-cell table:style-name="Table135.A1" office:value-type="string">
                  <text:p text:style-name="P56">
                    <text:span text:style-name="T32">2 766</text:span>
                  </text:p>
                </table:table-cell>
                <table:table-cell table:style-name="Table135.A1" office:value-type="string">
                  <text:p text:style-name="P56">
                    <text:span text:style-name="T32">2 696</text:span>
                  </text:p>
                </table:table-cell>
                <table:table-cell table:style-name="Table135.A1" office:value-type="string">
                  <text:p text:style-name="P56">
                    <text:span text:style-name="T32">70</text:span>
                  </text:p>
                </table:table-cell>
                <table:table-cell table:style-name="Table135.A1" office:value-type="string">
                  <text:p text:style-name="P56">
                    <text:span text:style-name="T32">2,6</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Kultur- og idrettsstipend a)</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
                      - 
                      <text:s text:c="16"/>
                      100,0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2 766</text:span>
                  </text:p>
                </table:table-cell>
                <table:table-cell table:style-name="Table135.A1" office:value-type="string">
                  <text:p text:style-name="P56">
                    <text:span text:style-name="T37">2 796</text:span>
                  </text:p>
                </table:table-cell>
                <table:table-cell table:style-name="Table135.A1" office:value-type="string">
                  <text:p text:style-name="P56">
                    <text:span text:style-name="T32">-30</text:span>
                  </text:p>
                </table:table-cell>
                <table:table-cell table:style-name="Table135.A1" office:value-type="string">
                  <text:p text:style-name="P56">
                    <text:span text:style-name="T32">
                      - 
                      <text:s text:c="20"/>
                      1,1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58">a) Kultur- og idrettsstipend deles ut annethvert år.</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6.6.1 Samisk idrett - direkte tilskudd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15200 Sámi Válaštallan Lihttu - Norga (SVL-N)</text:span>
                  </text:p>
                </table:table-cell>
                <table:table-cell table:style-name="Table135.A1" office:value-type="string">
                  <text:p text:style-name="P56">
                    <text:span text:style-name="T32">1 189</text:span>
                  </text:p>
                </table:table-cell>
                <table:table-cell table:style-name="Table135.A1" office:value-type="string">
                  <text:p text:style-name="P56">
                    <text:span text:style-name="T32">1 159</text:span>
                  </text:p>
                </table:table-cell>
                <table:table-cell table:style-name="Table135.A1" office:value-type="string">
                  <text:p text:style-name="P56">
                    <text:span text:style-name="T32">30</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15202 Sámi Válaštallan Lihttu (SVL-N)-AWG</text:span>
                  </text:p>
                </table:table-cell>
                <table:table-cell table:style-name="Table135.A1" office:value-type="string">
                  <text:p text:style-name="P56">
                    <text:span text:style-name="T32">1 026</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26</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15203 Sámi Heargevuoddjinlihttu</text:span>
                  </text:p>
                </table:table-cell>
                <table:table-cell table:style-name="Table135.A1" office:value-type="string">
                  <text:p text:style-name="P56">
                    <text:span text:style-name="T32">238</text:span>
                  </text:p>
                </table:table-cell>
                <table:table-cell table:style-name="Table135.A1" office:value-type="string">
                  <text:p text:style-name="P56">
                    <text:span text:style-name="T32">232</text:span>
                  </text:p>
                </table:table-cell>
                <table:table-cell table:style-name="Table135.A1" office:value-type="string">
                  <text:p text:style-name="P56">
                    <text:span text:style-name="T32">6</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15204 FA Sápmi</text:span>
                  </text:p>
                </table:table-cell>
                <table:table-cell table:style-name="Table135.A1" office:value-type="string">
                  <text:p text:style-name="P56">
                    <text:span text:style-name="T32">313</text:span>
                  </text:p>
                </table:table-cell>
                <table:table-cell table:style-name="Table135.A1" office:value-type="string">
                  <text:p text:style-name="P56">
                    <text:span text:style-name="T32">305</text:span>
                  </text:p>
                </table:table-cell>
                <table:table-cell table:style-name="Table135.A1" office:value-type="string">
                  <text:p text:style-name="P56">
                    <text:span text:style-name="T32">8</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2 766</text:span>
                  </text:p>
                </table:table-cell>
                <table:table-cell table:style-name="Table135.A1" office:value-type="string">
                  <text:p text:style-name="P56">
                    <text:span text:style-name="T37">2 696</text:span>
                  </text:p>
                </table:table-cell>
                <table:table-cell table:style-name="Table135.A1" office:value-type="string">
                  <text:p text:style-name="P56">
                    <text:span text:style-name="T32">70</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2"/>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7.1 Virkemidler til barnehage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7.1.1 Økonomiske virkemidler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7.1.1 Innsatsområder - barnehage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Innholdet i samisk barnehagetilbud</text:span>
                  </text:p>
                </table:table-cell>
                <table:table-cell table:style-name="Table135.A1" office:value-type="string">
                  <text:p text:style-name="P56">
                    <text:span text:style-name="T32">7 441</text:span>
                  </text:p>
                </table:table-cell>
                <table:table-cell table:style-name="Table135.A1" office:value-type="string">
                  <text:p text:style-name="P56">
                    <text:span text:style-name="T32">7 255</text:span>
                  </text:p>
                </table:table-cell>
                <table:table-cell table:style-name="Table135.A1" office:value-type="string">
                  <text:p text:style-name="P56">
                    <text:span text:style-name="T32">186</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Språkarbeid i barnehager</text:span>
                  </text:p>
                </table:table-cell>
                <table:table-cell table:style-name="Table135.A1" office:value-type="string">
                  <text:p text:style-name="P56">
                    <text:span text:style-name="T32">3 488</text:span>
                  </text:p>
                </table:table-cell>
                <table:table-cell table:style-name="Table135.A1" office:value-type="string">
                  <text:p text:style-name="P56">
                    <text:span text:style-name="T32">3 300</text:span>
                  </text:p>
                </table:table-cell>
                <table:table-cell table:style-name="Table135.A1" office:value-type="string">
                  <text:p text:style-name="P56">
                    <text:span text:style-name="T32">188</text:span>
                  </text:p>
                </table:table-cell>
                <table:table-cell table:style-name="Table135.A1" office:value-type="string">
                  <text:p text:style-name="P56">
                    <text:span text:style-name="T32">
                      <text:s text:c="15"/>
                      15,1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Pedagogisk materiell</text:span>
                  </text:p>
                </table:table-cell>
                <table:table-cell table:style-name="Table135.A1" office:value-type="string">
                  <text:p text:style-name="P56">
                    <text:span text:style-name="T32">1 539</text:span>
                  </text:p>
                </table:table-cell>
                <table:table-cell table:style-name="Table135.A1" office:value-type="string">
                  <text:p text:style-name="P56">
                    <text:span text:style-name="T32">1 500</text:span>
                  </text:p>
                </table:table-cell>
                <table:table-cell table:style-name="Table135.A1" office:value-type="string">
                  <text:p text:style-name="P56">
                    <text:span text:style-name="T32">39</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12 468</text:span>
                  </text:p>
                </table:table-cell>
                <table:table-cell table:style-name="Table135.A1" office:value-type="string">
                  <text:p text:style-name="P56">
                    <text:span text:style-name="T37">12 055</text:span>
                  </text:p>
                </table:table-cell>
                <table:table-cell table:style-name="Table135.A1" office:value-type="string">
                  <text:p text:style-name="P56">
                    <text:span text:style-name="T32">413</text:span>
                  </text:p>
                </table:table-cell>
                <table:table-cell table:style-name="Table135.A1" office:value-type="string">
                  <text:p text:style-name="P56">
                    <text:span text:style-name="T37">
                      <text:s text:c="15"/>
                      20,3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7.2 Innholdet i samisk </text:span>
                    <text:soft-page-break/>
                    <text:span text:style-name="T32">barnehagetilbud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7.2 Samletabell - innholdet i samisk barnehagetilbud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Samiske barnehager og avdelinger</text:span>
                  </text:p>
                </table:table-cell>
                <table:table-cell table:style-name="Table135.A1" office:value-type="string">
                  <text:p text:style-name="P56">
                    <text:span text:style-name="T32">7 341</text:span>
                  </text:p>
                </table:table-cell>
                <table:table-cell table:style-name="Table135.A1" office:value-type="string">
                  <text:p text:style-name="P56">
                    <text:span text:style-name="T32">7 155</text:span>
                  </text:p>
                </table:table-cell>
                <table:table-cell table:style-name="Table135.A1" office:value-type="string">
                  <text:p text:style-name="P56">
                    <text:span text:style-name="T32">186</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Seminar for barnehageansatte</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7 441</text:span>
                  </text:p>
                </table:table-cell>
                <table:table-cell table:style-name="Table135.A1" office:value-type="string">
                  <text:p text:style-name="P56">
                    <text:span text:style-name="T37">7 255</text:span>
                  </text:p>
                </table:table-cell>
                <table:table-cell table:style-name="Table135.A1" office:value-type="string">
                  <text:p text:style-name="P56">
                    <text:span text:style-name="T37">186</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6" office:value-type="string">
                  <text:p text:style-name="P45">
                    <text:span text:style-name="T37">7.2.1 Tilskudd til samiske barnehager og barnehager med samisk avdeling – søkerbasert tilskudd </text:span>
                  </text:p>
                </table:table-cell>
                <table:covered-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
                      Budsj. 
                      <text:s text:c="4"/>
                      2016
                    </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21200 Samiske barnehager og avdelinger</text:span>
                  </text:p>
                </table:table-cell>
                <table:table-cell table:style-name="Table135.A1" office:value-type="string">
                  <text:p text:style-name="P56">
                    <text:span text:style-name="T32">7 341</text:span>
                  </text:p>
                </table:table-cell>
                <table:table-cell table:style-name="Table135.A1" office:value-type="string">
                  <text:p text:style-name="P56">
                    <text:span text:style-name="T32">7 155</text:span>
                  </text:p>
                </table:table-cell>
                <table:table-cell table:style-name="Table135.A1" office:value-type="string">
                  <text:p text:style-name="P56">
                    <text:span text:style-name="T32">186</text:span>
                  </text:p>
                </table:table-cell>
                <table:table-cell table:style-name="Table135.A1" office:value-type="string">
                  <text:p text:style-name="P56">
                    <text:span text:style-name="T32">
                      <text:s text:c="16"/>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7 341</text:span>
                  </text:p>
                </table:table-cell>
                <table:table-cell table:style-name="Table135.A1" office:value-type="string">
                  <text:p text:style-name="P56">
                    <text:span text:style-name="T37">7 155</text:span>
                  </text:p>
                </table:table-cell>
                <table:table-cell table:style-name="Table135.A1" office:value-type="string">
                  <text:p text:style-name="P56">
                    <text:span text:style-name="T37">186</text:span>
                  </text:p>
                </table:table-cell>
                <table:table-cell table:style-name="Table135.A1" office:value-type="string">
                  <text:p text:style-name="P56">
                    <text:span text:style-name="T32">
                      <text:s text:c="16"/>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7.2.2 Seminar for barnehageansatte - prosjekt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
                      Budsj. 
                      <text:s text:c="4"/>
                      2016
                    </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22500 Seminar for barnehageansatte</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2"/>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100</text:span>
                  </text:p>
                </table:table-cell>
                <table:table-cell table:style-name="Table135.A1" office:value-type="string">
                  <text:p text:style-name="P56">
                    <text:span text:style-name="T37">100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7.3 Språkarbeid i barnehager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7.3 Samletabell – språkarbeid i barnehager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Budsjett 2017</text:span>
                  </text:p>
                </table:table-cell>
                <table:table-cell table:style-name="Table135.A1" office:value-type="string">
                  <text:p text:style-name="P56">
                    <text:span text:style-name="T37">Budsjett 2016</text:span>
                  </text:p>
                </table:table-cell>
                <table:table-cell table:style-name="Table135.A1" office:value-type="string">
                  <text:p text:style-name="P56">
                    <text:span text:style-name="T37">Avvik </text:span>
                  </text:p>
                </table:table-cell>
                <table:table-cell table:style-name="Table135.A1" office:value-type="string">
                  <text:p text:style-name="P45">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6">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Samisk språkopplæring</text:span>
                  </text:p>
                </table:table-cell>
                <table:table-cell table:style-name="Table135.A1" office:value-type="string">
                  <text:p text:style-name="P56">
                    <text:span text:style-name="T32">1 539</text:span>
                  </text:p>
                </table:table-cell>
                <table:table-cell table:style-name="Table135.A1" office:value-type="string">
                  <text:p text:style-name="P56">
                    <text:span text:style-name="T32">1 500</text:span>
                  </text:p>
                </table:table-cell>
                <table:table-cell table:style-name="Table135.A1" office:value-type="string">
                  <text:p text:style-name="P56">
                    <text:span text:style-name="T32">39</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Prosjekter og utviklingsarbeid</text:span>
                  </text:p>
                </table:table-cell>
                <table:table-cell table:style-name="Table135.A1" office:value-type="string">
                  <text:p text:style-name="P56">
                    <text:span text:style-name="T32">1 539</text:span>
                  </text:p>
                </table:table-cell>
                <table:table-cell table:style-name="Table135.A1" office:value-type="string">
                  <text:p text:style-name="P56">
                    <text:span text:style-name="T32">1 400</text:span>
                  </text:p>
                </table:table-cell>
                <table:table-cell table:style-name="Table135.A1" office:value-type="string">
                  <text:p text:style-name="P56">
                    <text:span text:style-name="T32">139</text:span>
                  </text:p>
                </table:table-cell>
                <table:table-cell table:style-name="Table135.A1" office:value-type="string">
                  <text:p text:style-name="P56">
                    <text:span text:style-name="T32">
                      <text:s text:c="23"/>
                      9,9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samisk språkopplæring</text:span>
                  </text:p>
                </table:table-cell>
                <table:table-cell table:style-name="Table135.A1" office:value-type="string">
                  <text:p text:style-name="P56">
                    <text:span text:style-name="T32">410</text:span>
                  </text:p>
                </table:table-cell>
                <table:table-cell table:style-name="Table135.A1" office:value-type="string">
                  <text:p text:style-name="P56">
                    <text:span text:style-name="T32">400</text:span>
                  </text:p>
                </table:table-cell>
                <table:table-cell table:style-name="Table135.A1" office:value-type="string">
                  <text:p text:style-name="P56">
                    <text:span text:style-name="T32">10</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3 488</text:span>
                  </text:p>
                </table:table-cell>
                <table:table-cell table:style-name="Table135.A1" office:value-type="string">
                  <text:p text:style-name="P56">
                    <text:span text:style-name="T37">3 300</text:span>
                  </text:p>
                </table:table-cell>
                <table:table-cell table:style-name="Table135.A1" office:value-type="string">
                  <text:p text:style-name="P56">
                    <text:span text:style-name="T37">188</text:span>
                  </text:p>
                </table:table-cell>
                <table:table-cell table:style-name="Table135.A1" office:value-type="string">
                  <text:p text:style-name="P56">
                    <text:span text:style-name="T37">15,1</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7.3.1 Tilskudd til samisk språkopplæring – søkerbasert tilskudd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oft-page-break/>
                    <text:span text:style-name="T32">21210 Samisk språkopplæring</text:span>
                  </text:p>
                </table:table-cell>
                <table:table-cell table:style-name="Table135.A1" office:value-type="string">
                  <text:p text:style-name="P56">
                    <text:span text:style-name="T32">1 539</text:span>
                  </text:p>
                </table:table-cell>
                <table:table-cell table:style-name="Table135.A1" office:value-type="string">
                  <text:p text:style-name="P56">
                    <text:span text:style-name="T32">1 500</text:span>
                  </text:p>
                </table:table-cell>
                <table:table-cell table:style-name="Table135.A1" office:value-type="string">
                  <text:p text:style-name="P56">
                    <text:span text:style-name="T32">39</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1 539</text:span>
                  </text:p>
                </table:table-cell>
                <table:table-cell table:style-name="Table135.A1" office:value-type="string">
                  <text:p text:style-name="P56">
                    <text:span text:style-name="T37">1 500</text:span>
                  </text:p>
                </table:table-cell>
                <table:table-cell table:style-name="Table135.A1" office:value-type="string">
                  <text:p text:style-name="P56">
                    <text:span text:style-name="T37">39</text:span>
                  </text:p>
                </table:table-cell>
                <table:table-cell table:style-name="Table135.A1" office:value-type="string">
                  <text:p text:style-name="P56">
                    <text:span text:style-name="T32">
                      <text:s text:c="23"/>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Prioriteringer i 2017: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2">•       Barnehager som har samisk språkopplæring.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7.3.2 Tilskudd til prosjekter og utviklingsarbeid – søkerbasert tilskudd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21220 Prosjekter og utviklingsarbeid</text:span>
                  </text:p>
                </table:table-cell>
                <table:table-cell table:style-name="Table135.A1" office:value-type="string">
                  <text:p text:style-name="P56">
                    <text:span text:style-name="T32">1 539</text:span>
                  </text:p>
                </table:table-cell>
                <table:table-cell table:style-name="Table135.A1" office:value-type="string">
                  <text:p text:style-name="P56">
                    <text:span text:style-name="T32">1 400</text:span>
                  </text:p>
                </table:table-cell>
                <table:table-cell table:style-name="Table135.A1" office:value-type="string">
                  <text:p text:style-name="P56">
                    <text:span text:style-name="T32">139</text:span>
                  </text:p>
                </table:table-cell>
                <table:table-cell table:style-name="Table135.A1" office:value-type="string">
                  <text:p text:style-name="P56">
                    <text:span text:style-name="T32">
                      <text:s text:c="23"/>
                      9,9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1 539</text:span>
                  </text:p>
                </table:table-cell>
                <table:table-cell table:style-name="Table135.A1" office:value-type="string">
                  <text:p text:style-name="P56">
                    <text:span text:style-name="T37">1 400</text:span>
                  </text:p>
                </table:table-cell>
                <table:table-cell table:style-name="Table135.A1" office:value-type="string">
                  <text:p text:style-name="P56">
                    <text:span text:style-name="T37">139</text:span>
                  </text:p>
                </table:table-cell>
                <table:table-cell table:style-name="Table135.A1" office:value-type="string">
                  <text:p text:style-name="P56">
                    <text:span text:style-name="T37">
                      <text:s text:c="17"/>
                      9,9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7.3.3 Tilskudd til samisk språkopplæring - direktetilskudd </text:span>
                  </text:p>
                </table:table-cell>
                <table:table-cell table:style-name="Table135.A1" office:value-type="string">
                  <text:p text:style-name="P56">
                    <text:span text:style-name="T32">ksisterende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21400 Julevsáme giellatjiehppe - Árran mánnájgárdde</text:span>
                  </text:p>
                </table:table-cell>
                <table:table-cell table:style-name="Table135.A1" office:value-type="string">
                  <text:p text:style-name="P56">
                    <text:span text:style-name="T32">410</text:span>
                  </text:p>
                </table:table-cell>
                <table:table-cell table:style-name="Table135.A1" office:value-type="string">
                  <text:p text:style-name="P56">
                    <text:span text:style-name="T32">
                      <text:s text:c="28"/>
                      400 
                    </text:span>
                  </text:p>
                </table:table-cell>
                <table:table-cell table:style-name="Table135.A1" office:value-type="string">
                  <text:p text:style-name="P56">
                    <text:span text:style-name="T32">
                      <text:s text:c="36"/>
                      10 
                    </text:span>
                  </text:p>
                </table:table-cell>
                <table:table-cell table:style-name="Table135.A1" office:value-type="string">
                  <text:p text:style-name="P56">
                    <text:span text:style-name="T32">
                      <text:s text:c="20"/>
                      2,60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410</text:span>
                  </text:p>
                </table:table-cell>
                <table:table-cell table:style-name="Table135.A1" office:value-type="string">
                  <text:p text:style-name="P56">
                    <text:span text:style-name="T37">400</text:span>
                  </text:p>
                </table:table-cell>
                <table:table-cell table:style-name="Table135.A1" office:value-type="string">
                  <text:p text:style-name="P56">
                    <text:span text:style-name="T37">10,4</text:span>
                  </text:p>
                </table:table-cell>
                <table:table-cell table:style-name="Table135.A1" office:value-type="string">
                  <text:p text:style-name="P56">
                    <text:span text:style-name="T32">
                      <text:s text:c="20"/>
                      2,60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7.4 Kompetanseheving i barnehagen</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7.5 Pedagogisk materiell og leker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7.5 Samletabell - pedagogisk materiell og leker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Pedagogisk materiell </text:span>
                  </text:p>
                </table:table-cell>
                <table:table-cell table:style-name="Table135.A1" office:value-type="string">
                  <text:p text:style-name="P56">
                    <text:span text:style-name="T32">1 539</text:span>
                  </text:p>
                </table:table-cell>
                <table:table-cell table:style-name="Table135.A1" office:value-type="string">
                  <text:p text:style-name="P56">
                    <text:span text:style-name="T32">1 500</text:span>
                  </text:p>
                </table:table-cell>
                <table:table-cell table:style-name="Table135.A1" office:value-type="string">
                  <text:p text:style-name="P56">
                    <text:span text:style-name="T32">
                      <text:s text:c="36"/>
                      39 
                    </text:span>
                  </text:p>
                </table:table-cell>
                <table:table-cell table:style-name="Table135.A1" office:value-type="string">
                  <text:p text:style-name="P56">
                    <text:span text:style-name="T32">
                      <text:s text:c="20"/>
                      2,60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1 539</text:span>
                  </text:p>
                </table:table-cell>
                <table:table-cell table:style-name="Table135.A1" office:value-type="string">
                  <text:p text:style-name="P56">
                    <text:span text:style-name="T37">1 500</text:span>
                  </text:p>
                </table:table-cell>
                <table:table-cell table:style-name="Table135.A1" office:value-type="string">
                  <text:p text:style-name="P56">
                    <text:span text:style-name="T37">39</text:span>
                  </text:p>
                </table:table-cell>
                <table:table-cell table:style-name="Table135.A1" office:value-type="string">
                  <text:p text:style-name="P56">
                    <text:span text:style-name="T32">
                      <text:s text:c="20"/>
                      2,60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7.5.1 Tilskudd til pedagogisk materiell - søkerbasert tilskudd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ext:soft-page-break/>
                  </text:p>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21230 Pedagogisk materiell</text:span>
                  </text:p>
                </table:table-cell>
                <table:table-cell table:style-name="Table135.A1" office:value-type="string">
                  <text:p text:style-name="P56">
                    <text:span text:style-name="T32">1 539</text:span>
                  </text:p>
                </table:table-cell>
                <table:table-cell table:style-name="Table135.A1" office:value-type="string">
                  <text:p text:style-name="P56">
                    <text:span text:style-name="T32">1 500</text:span>
                  </text:p>
                </table:table-cell>
                <table:table-cell table:style-name="Table135.A1" office:value-type="string">
                  <text:p text:style-name="P56">
                    <text:span text:style-name="T32">
                      <text:s text:c="36"/>
                      39 
                    </text:span>
                  </text:p>
                </table:table-cell>
                <table:table-cell table:style-name="Table135.A1" office:value-type="string">
                  <text:p text:style-name="P56">
                    <text:span text:style-name="T32">
                      <text:s text:c="20"/>
                      2,60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text:span>
                  </text:p>
                </table:table-cell>
                <table:table-cell table:style-name="Table135.A1" office:value-type="string">
                  <text:p text:style-name="P56">
                    <text:span text:style-name="T37">1 539</text:span>
                  </text:p>
                </table:table-cell>
                <table:table-cell table:style-name="Table135.A1" office:value-type="string">
                  <text:p text:style-name="P56">
                    <text:span text:style-name="T37">1 500</text:span>
                  </text:p>
                </table:table-cell>
                <table:table-cell table:style-name="Table135.A1" office:value-type="string">
                  <text:p text:style-name="P56">
                    <text:span text:style-name="T37">39</text:span>
                  </text:p>
                </table:table-cell>
                <table:table-cell table:style-name="Table135.A1" office:value-type="string">
                  <text:p text:style-name="P56">
                    <text:span text:style-name="T32">
                      <text:s text:c="20"/>
                      2,60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8 Grunnopplæring</text:span>
                  </text:p>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8.1 Virkemidler til grunnopplæring</text:span>
                  </text:p>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8.1.1 Innstatsområder- grunnopplæring</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Den samiske elevens rettigheter, den voksnes rettigheter og skolens innhold og verdigrunnlag</text:span>
                  </text:p>
                </table:table-cell>
                <table:table-cell table:style-name="Table135.A1" office:value-type="string">
                  <text:p text:style-name="P56">
                    <text:span text:style-name="T32">500</text:span>
                  </text:p>
                </table:table-cell>
                <table:table-cell table:style-name="Table135.A1" office:value-type="string">
                  <text:p text:style-name="P56">
                    <text:span text:style-name="T32">1000</text:span>
                  </text:p>
                </table:table-cell>
                <table:table-cell table:style-name="Table135.A1" office:value-type="string">
                  <text:p text:style-name="P56">
                    <text:span text:style-name="T32">-500</text:span>
                  </text:p>
                </table:table-cell>
                <table:table-cell table:style-name="Table135.A1" office:value-type="string">
                  <text:p text:style-name="P56">
                    <text:span text:style-name="T32">-50,0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Rammevilkår, læringsmiljø og samarbeid om opplæringen</text:span>
                  </text:p>
                </table:table-cell>
                <table:table-cell table:style-name="Table135.A1" office:value-type="string">
                  <text:p text:style-name="P56">
                    <text:span text:style-name="T32">950</text:span>
                  </text:p>
                </table:table-cell>
                <table:table-cell table:style-name="Table135.A1" office:value-type="string">
                  <text:p text:style-name="P56">
                    <text:span text:style-name="T32">1150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-17,4</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Læremidler</text:span>
                  </text:p>
                </table:table-cell>
                <table:table-cell table:style-name="Table135.A1" office:value-type="string">
                  <text:p text:style-name="P56">
                    <text:span text:style-name="T32">23 590</text:span>
                  </text:p>
                </table:table-cell>
                <table:table-cell table:style-name="Table135.A1" office:value-type="string">
                  <text:p text:style-name="P56">
                    <text:span text:style-name="T32">23 025</text:span>
                  </text:p>
                </table:table-cell>
                <table:table-cell table:style-name="Table135.A1" office:value-type="string">
                  <text:p text:style-name="P56">
                    <text:span text:style-name="T32">565</text:span>
                  </text:p>
                </table:table-cell>
                <table:table-cell table:style-name="Table135.A1" office:value-type="string">
                  <text:p text:style-name="P56">
                    <text:span text:style-name="T32">2,5</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25 040</text:span>
                  </text:p>
                </table:table-cell>
                <table:table-cell table:style-name="Table135.A1" office:value-type="string">
                  <text:p text:style-name="P56">
                    <text:span text:style-name="T37">25 175</text:span>
                  </text:p>
                </table:table-cell>
                <table:table-cell table:style-name="Table135.A1" office:value-type="string">
                  <text:p text:style-name="P56">
                    <text:span text:style-name="T37">-135</text:span>
                  </text:p>
                </table:table-cell>
                <table:table-cell table:style-name="Table135.A1" office:value-type="string">
                  <text:p text:style-name="P56">
                    <text:span text:style-name="T32">-0,5</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6" office:value-type="string">
                  <text:p text:style-name="P45">
                    <text:span text:style-name="T32">8.2 Den samiske elevens rettigheter, den voksnes rettigheter og skolens innhold og verdigrunnlag </text:span>
                  </text:p>
                </table:table-cell>
                <table:covered-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7" office:value-type="string">
                  <text:p text:style-name="P45">
                    <text:span text:style-name="T37">8.2 Samletabell - Den samiske elevens rettigheter, den voksnes rettigheter og skolens innhold og verdigrunnlag </text:span>
                  </text:p>
                </table:table-cell>
                <table:covered-table-cell/>
                <table:covered-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Revidering av læreplaner</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500</text:span>
                  </text:p>
                </table:table-cell>
                <table:table-cell table:style-name="Table135.A1" office:value-type="string">
                  <text:p text:style-name="P56">
                    <text:span text:style-name="T32">-500</text:span>
                  </text:p>
                </table:table-cell>
                <table:table-cell table:style-name="Table135.A1" office:value-type="string">
                  <text:p text:style-name="P56">
                    <text:span text:style-name="T32">
                      - 
                      <text:s text:c="16"/>
                      100,0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Tradisjonell kunnskap og samisk utmarksbruk i grunnskolen</text:span>
                  </text:p>
                </table:table-cell>
                <table:table-cell table:style-name="Table135.A1" office:value-type="string">
                  <text:p text:style-name="P56">
                    <text:span text:style-name="T32">500</text:span>
                  </text:p>
                </table:table-cell>
                <table:table-cell table:style-name="Table135.A1" office:value-type="string">
                  <text:p text:style-name="P56">
                    <text:span text:style-name="T32">500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500</text:span>
                  </text:p>
                </table:table-cell>
                <table:table-cell table:style-name="Table135.A1" office:value-type="string">
                  <text:p text:style-name="P56">
                    <text:span text:style-name="T37">1000</text:span>
                  </text:p>
                </table:table-cell>
                <table:table-cell table:style-name="Table135.A1" office:value-type="string">
                  <text:p text:style-name="P56">
                    <text:span text:style-name="T37">-500</text:span>
                  </text:p>
                </table:table-cell>
                <table:table-cell table:style-name="Table135.A1" office:value-type="string">
                  <text:p text:style-name="P56">
                    <text:span text:style-name="T32">
                      - 
                      <text:s text:c="18"/>
                      50,0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8.2.1 Revidering av læreplaner - prosjekt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22600 Revidering av læreplaner</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500</text:span>
                  </text:p>
                </table:table-cell>
                <table:table-cell table:style-name="Table135.A1" office:value-type="string">
                  <text:p text:style-name="P56">
                    <text:span text:style-name="T32">-500</text:span>
                  </text:p>
                </table:table-cell>
                <table:table-cell table:style-name="Table135.A1" office:value-type="string">
                  <text:p text:style-name="P56">
                    <text:span text:style-name="T32">
                      - 
                      <text:s text:c="16"/>
                      100,0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500</text:span>
                  </text:p>
                </table:table-cell>
                <table:table-cell table:style-name="Table135.A1" office:value-type="string">
                  <text:p text:style-name="P56">
                    <text:span text:style-name="T37">-500</text:span>
                  </text:p>
                </table:table-cell>
                <table:table-cell table:style-name="Table135.A1" office:value-type="string">
                  <text:p text:style-name="P56">
                    <text:span text:style-name="T32">
                      - 
                      <text:s text:c="16"/>
                      100,0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8.3 Rammevilkår for </text:span>
                    <text:soft-page-break/>
                    <text:span text:style-name="T32">
                      læringsmiljø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8.3 Samletabell - rammevilkår for læringsmiljø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Nettverk for samiskopplæring</text:span>
                  </text:p>
                </table:table-cell>
                <table:table-cell table:style-name="Table135.A1" office:value-type="string">
                  <text:p text:style-name="P56">
                    <text:span text:style-name="T32">800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600</text:span>
                  </text:p>
                </table:table-cell>
                <table:table-cell table:style-name="Table135.A1" office:value-type="string">
                  <text:p text:style-name="P56">
                    <text:span text:style-name="T32">
                      <text:s text:c="13"/>
                      300,0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60">Arctic Indigenous Education Conference (AIEC)</text:span>
                  </text:p>
                </table:table-cell>
                <table:table-cell table:style-name="Table135.A1" office:value-type="string">
                  <text:p text:style-name="P56">
                    <text:span text:style-name="T32">150</text:span>
                  </text:p>
                </table:table-cell>
                <table:table-cell table:style-name="Table135.A1" office:value-type="string">
                  <text:p text:style-name="P56">
                    <text:span text:style-name="T32">830</text:span>
                  </text:p>
                </table:table-cell>
                <table:table-cell table:style-name="Table135.A1" office:value-type="string">
                  <text:p text:style-name="P56">
                    <text:span text:style-name="T32">-680</text:span>
                  </text:p>
                </table:table-cell>
                <table:table-cell table:style-name="Table135.A1" office:value-type="string">
                  <text:p text:style-name="P56">
                    <text:span text:style-name="T32">
                      - 
                      <text:s text:c="13"/>
                      81,9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Spesialpedagogiske fagdager a)</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120</text:span>
                  </text:p>
                </table:table-cell>
                <table:table-cell table:style-name="Table135.A1" office:value-type="string">
                  <text:p text:style-name="P56">
                    <text:span text:style-name="T32">-120</text:span>
                  </text:p>
                </table:table-cell>
                <table:table-cell table:style-name="Table135.A1" office:value-type="string">
                  <text:p text:style-name="P56">
                    <text:span text:style-name="T32">
                      - 
                      <text:s text:c="11"/>
                      100,0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950</text:span>
                  </text:p>
                </table:table-cell>
                <table:table-cell table:style-name="Table135.A1" office:value-type="string">
                  <text:p text:style-name="P56">
                    <text:span text:style-name="T37">1 150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
                      - 
                      <text:s text:c="13"/>
                      17,4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8.3.1 Nettverk for samiskopplæring - direkte tilskudd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22401 Nettverk for samiskopplæring</text:span>
                  </text:p>
                </table:table-cell>
                <table:table-cell table:style-name="Table135.A1" office:value-type="string">
                  <text:p text:style-name="P56">
                    <text:span text:style-name="T32">300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
                      <text:s text:c="15"/>
                      50,0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22401 Fellesskole Sirbma oppvekstsenter og/Ohcejohkka</text:span>
                  </text:p>
                </table:table-cell>
                <table:table-cell table:style-name="Table135.A1" office:value-type="string">
                  <text:p text:style-name="P56">
                    <text:span text:style-name="T32">500</text:span>
                  </text:p>
                </table:table-cell>
                <table:table-cell table:style-name="Table135.A1" office:value-type="string">
                  <text:p text:style-name="P84"/>
                </table:table-cell>
                <table:table-cell table:style-name="Table135.A1" office:value-type="string">
                  <text:p text:style-name="P56">
                    <text:span text:style-name="T32">500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800</text:span>
                  </text:p>
                </table:table-cell>
                <table:table-cell table:style-name="Table135.A1" office:value-type="string">
                  <text:p text:style-name="P56">
                    <text:span text:style-name="T37">200</text:span>
                  </text:p>
                </table:table-cell>
                <table:table-cell table:style-name="Table135.A1" office:value-type="string">
                  <text:p text:style-name="P56">
                    <text:span text:style-name="T37">600</text:span>
                  </text:p>
                </table:table-cell>
                <table:table-cell table:style-name="Table135.A1" office:value-type="string">
                  <text:p text:style-name="P56">
                    <text:span text:style-name="T37">
                      <text:s text:c="13"/>
                      300,0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61">8.3.2 Arctic Indigenous Education Conference - konferanse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60">22402 Arctic Indigenous Education Conference (AIEC) a)</text:span>
                  </text:p>
                </table:table-cell>
                <table:table-cell table:style-name="Table135.A1" office:value-type="string">
                  <text:p text:style-name="P56">
                    <text:span text:style-name="T32">150</text:span>
                  </text:p>
                </table:table-cell>
                <table:table-cell table:style-name="Table135.A1" office:value-type="string">
                  <text:p text:style-name="P56">
                    <text:span text:style-name="T32">830</text:span>
                  </text:p>
                </table:table-cell>
                <table:table-cell table:style-name="Table135.A1" office:value-type="string">
                  <text:p text:style-name="P56">
                    <text:span text:style-name="T32">-680</text:span>
                  </text:p>
                </table:table-cell>
                <table:table-cell table:style-name="Table135.A1" office:value-type="string">
                  <text:p text:style-name="P56">
                    <text:span text:style-name="T32">
                      - 
                      <text:s text:c="6"/>
                      81,9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150</text:span>
                  </text:p>
                </table:table-cell>
                <table:table-cell table:style-name="Table135.A1" office:value-type="string">
                  <text:p text:style-name="P56">
                    <text:span text:style-name="T37">830</text:span>
                  </text:p>
                </table:table-cell>
                <table:table-cell table:style-name="Table135.A1" office:value-type="string">
                  <text:p text:style-name="P56">
                    <text:span text:style-name="T37">-680</text:span>
                  </text:p>
                </table:table-cell>
                <table:table-cell table:style-name="Table135.A1" office:value-type="string">
                  <text:p text:style-name="P56">
                    <text:span text:style-name="T32">
                      - 
                      <text:s text:c="6"/>
                      81,9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2">a) Konferansen avholdes annethvert år, neste gang i 2018.</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8.4 Læremidler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8.4 Samletabell - læremidler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Utvikling av læremidler </text:span>
                  </text:p>
                </table:table-cell>
                <table:table-cell table:style-name="Table135.A1" office:value-type="string">
                  <text:p text:style-name="P56">
                    <text:span text:style-name="T32">21 264</text:span>
                  </text:p>
                </table:table-cell>
                <table:table-cell table:style-name="Table135.A1" office:value-type="string">
                  <text:p text:style-name="P56">
                    <text:span text:style-name="T32">20 725</text:span>
                  </text:p>
                </table:table-cell>
                <table:table-cell table:style-name="Table135.A1" office:value-type="string">
                  <text:p text:style-name="P56">
                    <text:span text:style-name="T32">539</text:span>
                  </text:p>
                </table:table-cell>
                <table:table-cell table:style-name="Table135.A1" office:value-type="string">
                  <text:p text:style-name="P56">
                    <text:span text:style-name="T32">
                      <text:s text:c="15"/>
                      2,60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Rammeavtaler med læremiddelprodusenter</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Utredning av rammeavtaler for </text:span>
                    <text:soft-page-break/>
                    <text:span text:style-name="T32">læremidler </text:span>
                  </text:p>
                </table:table-cell>
                <table:table-cell table:style-name="Table135.A1" office:value-type="string">
                  <text:p text:style-name="P56">
                    <text:span text:style-name="T32">300</text:span>
                  </text:p>
                </table:table-cell>
                <table:table-cell table:style-name="Table135.A1" office:value-type="string">
                  <text:p text:style-name="P56">
                    <text:span text:style-name="T32">300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Ovttas - Aktan - Aktasne</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Sørsamisk læremiddel- og terminologiutvikling</text:span>
                  </text:p>
                </table:table-cell>
                <table:table-cell table:style-name="Table135.A1" office:value-type="string">
                  <text:p text:style-name="P56">
                    <text:span text:style-name="T32">1 026</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26</text:span>
                  </text:p>
                </table:table-cell>
                <table:table-cell table:style-name="Table135.A1" office:value-type="string">
                  <text:p text:style-name="P56">
                    <text:span text:style-name="T32">2,6</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23 590</text:span>
                  </text:p>
                </table:table-cell>
                <table:table-cell table:style-name="Table135.A1" office:value-type="string">
                  <text:p text:style-name="P56">
                    <text:span text:style-name="T37">23 025</text:span>
                  </text:p>
                </table:table-cell>
                <table:table-cell table:style-name="Table135.A1" office:value-type="string">
                  <text:p text:style-name="P56">
                    <text:span text:style-name="T37">565</text:span>
                  </text:p>
                </table:table-cell>
                <table:table-cell table:style-name="Table135.A1" office:value-type="string">
                  <text:p text:style-name="P56">
                    <text:span text:style-name="T32">
                      <text:s text:c="17"/>
                      2,5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8.4.1 Tilskudd til utvikling av læremidler - søkerbasert tilskudd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21000 Utvikling av læremidler</text:span>
                  </text:p>
                </table:table-cell>
                <table:table-cell table:style-name="Table135.A1" office:value-type="string">
                  <text:p text:style-name="P56">
                    <text:span text:style-name="T32">21 264</text:span>
                  </text:p>
                </table:table-cell>
                <table:table-cell table:style-name="Table135.A1" office:value-type="string">
                  <text:p text:style-name="P56">
                    <text:span text:style-name="T32">20 725</text:span>
                  </text:p>
                </table:table-cell>
                <table:table-cell table:style-name="Table135.A1" office:value-type="string">
                  <text:p text:style-name="P56">
                    <text:span text:style-name="T32">539</text:span>
                  </text:p>
                </table:table-cell>
                <table:table-cell table:style-name="Table135.A1" office:value-type="string">
                  <text:p text:style-name="P56">
                    <text:span text:style-name="T32">
                      <text:s text:c="17"/>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21 264</text:span>
                  </text:p>
                </table:table-cell>
                <table:table-cell table:style-name="Table135.A1" office:value-type="string">
                  <text:p text:style-name="P56">
                    <text:span text:style-name="T37">20 725</text:span>
                  </text:p>
                </table:table-cell>
                <table:table-cell table:style-name="Table135.A1" office:value-type="string">
                  <text:p text:style-name="P56">
                    <text:span text:style-name="T37">539</text:span>
                  </text:p>
                </table:table-cell>
                <table:table-cell table:style-name="Table135.A1" office:value-type="string">
                  <text:p text:style-name="P56">
                    <text:span text:style-name="T32">
                      <text:s text:c="17"/>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Prioriteringer for 2017 jfr. rådets forslag</text:span>
                  </text:p>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8.4.2 Rammeavtaler med læremiddelprodusenter - avtale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21050 Rammeavtaler med læremiddelprodusenter a)</text:span>
                  </text:p>
                </table:table-cell>
                <table:table-cell table:style-name="Table135.A1" office:value-type="string">
                  <text:p text:style-name="P56">
                    <text:span text:style-name="T32">300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300</text:span>
                  </text:p>
                </table:table-cell>
                <table:table-cell table:style-name="Table135.A1" office:value-type="string">
                  <text:p text:style-name="P56">
                    <text:span text:style-name="T32">
                      <text:s text:c="12"/>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300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300</text:span>
                  </text:p>
                </table:table-cell>
                <table:table-cell table:style-name="Table135.A1" office:value-type="string">
                  <text:p text:style-name="P56">
                    <text:span text:style-name="T32">
                      <text:s text:c="12"/>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8.4.4 Tilskudd til Ovttas - Aktan - Aktesne - direkte tilskudd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22000 Ovttas - Aktan - Aktasne</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1 000</text:span>
                  </text:p>
                </table:table-cell>
                <table:table-cell table:style-name="Table135.A1" office:value-type="string">
                  <text:p text:style-name="P56">
                    <text:span text:style-name="T37">1 000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4" office:value-type="string">
                  <text:p text:style-name="P45">
                    <text:span text:style-name="T37">8.4.5 Tilskudd til sørsamisk læremiddel- og terminologiutvikling - direkte tilskudd </text:span>
                  </text:p>
                </table: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20200 Sørsamisk læremiddel- og terminologiutvikling</text:span>
                  </text:p>
                </table:table-cell>
                <table:table-cell table:style-name="Table135.A1" office:value-type="string">
                  <text:p text:style-name="P56">
                    <text:span text:style-name="T32">1 026</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26</text:span>
                  </text:p>
                </table:table-cell>
                <table:table-cell table:style-name="Table135.A1" office:value-type="string">
                  <text:p text:style-name="P56">
                    <text:span text:style-name="T32">
                      <text:s text:c="17"/>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1 026</text:span>
                  </text:p>
                </table:table-cell>
                <table:table-cell table:style-name="Table135.A1" office:value-type="string">
                  <text:p text:style-name="P56">
                    <text:span text:style-name="T37">1 000</text:span>
                  </text:p>
                </table:table-cell>
                <table:table-cell table:style-name="Table135.A1" office:value-type="string">
                  <text:p text:style-name="P56">
                    <text:span text:style-name="T37">26</text:span>
                  </text:p>
                </table:table-cell>
                <table:table-cell table:style-name="Table135.A1" office:value-type="string">
                  <text:p text:style-name="P56">
                    <text:span text:style-name="T32">
                      <text:s text:c="17"/>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ext:soft-page-break/>
                  </text:p>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9 Høyere utdanning og forskning</text:span>
                  </text:p>
                </table:table-cell>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2">9.1 Virkemidler til høyere utdanning og forskning</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9.1.1 Økonomiske virkemidler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9.1.1 Innsatsområder - høyere utdanning og forskning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Rekruttering til samisk høyere utdanning og forskning</text:span>
                  </text:p>
                </table:table-cell>
                <table:table-cell table:style-name="Table135.A1" office:value-type="string">
                  <text:p text:style-name="P56">
                    <text:span text:style-name="T32">2 450</text:span>
                  </text:p>
                </table:table-cell>
                <table:table-cell table:style-name="Table135.A1" office:value-type="string">
                  <text:p text:style-name="P56">
                    <text:span text:style-name="T32">2 850</text:span>
                  </text:p>
                </table:table-cell>
                <table:table-cell table:style-name="Table135.A1" office:value-type="string">
                  <text:p text:style-name="P56">
                    <text:span text:style-name="T32">-400</text:span>
                  </text:p>
                </table:table-cell>
                <table:table-cell table:style-name="Table135.A1" office:value-type="string">
                  <text:p text:style-name="P56">
                    <text:span text:style-name="T32">
                      - 
                      <text:s text:c="13"/>
                      14,0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Implementering av samisk perspektiv i høyere utdanning og forskning</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3 450</text:span>
                  </text:p>
                </table:table-cell>
                <table:table-cell table:style-name="Table135.A1" office:value-type="string">
                  <text:p text:style-name="P56">
                    <text:span text:style-name="T37">2 850</text:span>
                  </text:p>
                </table:table-cell>
                <table:table-cell table:style-name="Table135.A1" office:value-type="string">
                  <text:p text:style-name="P56">
                    <text:span text:style-name="T37">600</text:span>
                  </text:p>
                </table:table-cell>
                <table:table-cell table:style-name="Table135.A1" office:value-type="string">
                  <text:p text:style-name="P56">
                    <text:span text:style-name="T32">
                      <text:s text:c="15"/>
                      21,1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2">9.4 Rekruttering til samisk høyere utdanning og forskning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9.4 Samletabell - Rekruttering til samisk høyere utdanning og forskning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Stipend for høyere utdanning</text:span>
                  </text:p>
                </table:table-cell>
                <table:table-cell table:style-name="Table135.A1" office:value-type="string">
                  <text:p text:style-name="P56">
                    <text:span text:style-name="T32">2 450</text:span>
                  </text:p>
                </table:table-cell>
                <table:table-cell table:style-name="Table135.A1" office:value-type="string">
                  <text:p text:style-name="P56">
                    <text:span text:style-name="T32">2 450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Evaluering av stipend for høyere utdanning a)</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400</text:span>
                  </text:p>
                </table:table-cell>
                <table:table-cell table:style-name="Table135.A1" office:value-type="string">
                  <text:p text:style-name="P56">
                    <text:span text:style-name="T32">-400</text:span>
                  </text:p>
                </table:table-cell>
                <table:table-cell table:style-name="Table135.A1" office:value-type="string">
                  <text:p text:style-name="P56">
                    <text:span text:style-name="T32">
                      - 
                      <text:s text:c="11"/>
                      100,0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2 450</text:span>
                  </text:p>
                </table:table-cell>
                <table:table-cell table:style-name="Table135.A1" office:value-type="string">
                  <text:p text:style-name="P56">
                    <text:span text:style-name="T37">2 850</text:span>
                  </text:p>
                </table:table-cell>
                <table:table-cell table:style-name="Table135.A1" office:value-type="string">
                  <text:p text:style-name="P56">
                    <text:span text:style-name="T32">-400</text:span>
                  </text:p>
                </table:table-cell>
                <table:table-cell table:style-name="Table135.A1" office:value-type="string">
                  <text:p text:style-name="P56">
                    <text:span text:style-name="T32">
                      - 
                      <text:s text:c="13"/>
                      14,0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a) Evalueringen ble gjennomført i 2016.</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9.4.1 Stipend for høyere utdanning - søkerbasert tilskudd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21110 Stipend for høyere utdanning</text:span>
                  </text:p>
                </table:table-cell>
                <table:table-cell table:style-name="Table135.A1" office:value-type="string">
                  <text:p text:style-name="P56">
                    <text:span text:style-name="T32">2 450</text:span>
                  </text:p>
                </table:table-cell>
                <table:table-cell table:style-name="Table135.A1" office:value-type="string">
                  <text:p text:style-name="P56">
                    <text:span text:style-name="T32">2 450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2 450</text:span>
                  </text:p>
                </table:table-cell>
                <table:table-cell table:style-name="Table135.A1" office:value-type="string">
                  <text:p text:style-name="P56">
                    <text:span text:style-name="T37">2 450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4" office:value-type="string">
                  <text:p text:style-name="P45">
                    <text:span text:style-name="T32">9.5 Implementering av samisk perspektiv i høyere utdanning og forskning </text:span>
                  </text:p>
                </table: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5" office:value-type="string">
                  <text:p text:style-name="P45">
                    <text:span text:style-name="T37">9.5 Samletabell - implementering av samisk perspektiv i høyere utdanning og forskning </text:span>
                  </text:p>
                </table: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ext:soft-page-break/>
                  </text:p>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Árbediehtu</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
                      <text:s text:c="12"/>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1 000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1 000</text:span>
                  </text:p>
                </table:table-cell>
                <table:table-cell table:style-name="Table135.A1" office:value-type="string">
                  <text:p text:style-name="P56">
                    <text:span text:style-name="T37">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9.5.1 Árbediehtu - konferanse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Árbediehtu</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
                      <text:s text:c="12"/>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1 000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1 000</text:span>
                  </text:p>
                </table:table-cell>
                <table:table-cell table:style-name="Table135.A1" office:value-type="string">
                  <text:p text:style-name="P56">
                    <text:span text:style-name="T37">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Árbediehtu- søkerbasert prosjekt</text:span>
                  </text:p>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 Virkemidler til Helse og Sosial</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10.1.1 Økonomiske virkemidler</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10.1.1 Innsatsområder- helse og sosial</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En god helse og likeverdige helse- og sosialtjenester</text:span>
                  </text:p>
                </table:table-cell>
                <table:table-cell table:style-name="Table135.A1" office:value-type="string">
                  <text:p text:style-name="P56">
                    <text:span text:style-name="T32">2 785</text:span>
                  </text:p>
                </table:table-cell>
                <table:table-cell table:style-name="Table135.A1" office:value-type="string">
                  <text:p text:style-name="P56">
                    <text:span text:style-name="T32">3 266</text:span>
                  </text:p>
                </table:table-cell>
                <table:table-cell table:style-name="Table135.A1" office:value-type="string">
                  <text:p text:style-name="P56">
                    <text:span text:style-name="T32">-481</text:span>
                  </text:p>
                </table:table-cell>
                <table:table-cell table:style-name="Table135.A1" office:value-type="string">
                  <text:p text:style-name="P56">
                    <text:span text:style-name="T32">
                      - 
                      <text:s text:c="13"/>
                      14,7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Forvaltning og bruk av samisk human biologisk materiale</text:span>
                  </text:p>
                </table:table-cell>
                <table:table-cell table:style-name="Table135.A1" office:value-type="string">
                  <text:p text:style-name="P56">
                    <text:span text:style-name="T32">450</text:span>
                  </text:p>
                </table:table-cell>
                <table:table-cell table:style-name="Table135.A1" office:value-type="string">
                  <text:p text:style-name="P56">
                    <text:span text:style-name="T32">150</text:span>
                  </text:p>
                </table:table-cell>
                <table:table-cell table:style-name="Table135.A1" office:value-type="string">
                  <text:p text:style-name="P56">
                    <text:span text:style-name="T32">300</text:span>
                  </text:p>
                </table:table-cell>
                <table:table-cell table:style-name="Table135.A1" office:value-type="string">
                  <text:p text:style-name="P56">
                    <text:span text:style-name="T32">
                      <text:s text:c="13"/>
                      200,0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Vold i nære relasjoner i samiske samfunn a)</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450</text:span>
                  </text:p>
                </table:table-cell>
                <table:table-cell table:style-name="Table135.A1" office:value-type="string">
                  <text:p text:style-name="P56">
                    <text:span text:style-name="T32">-450</text:span>
                  </text:p>
                </table:table-cell>
                <table:table-cell table:style-name="Table135.A1" office:value-type="string">
                  <text:p text:style-name="P56">
                    <text:span text:style-name="T32">
                      - 
                      <text:s text:c="11"/>
                      100,0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3 235</text:span>
                  </text:p>
                </table:table-cell>
                <table:table-cell table:style-name="Table135.A1" office:value-type="string">
                  <text:p text:style-name="P56">
                    <text:span text:style-name="T37">3 866</text:span>
                  </text:p>
                </table:table-cell>
                <table:table-cell table:style-name="Table135.A1" office:value-type="string">
                  <text:p text:style-name="P56">
                    <text:span text:style-name="T32">-631</text:span>
                  </text:p>
                </table:table-cell>
                <table:table-cell table:style-name="Table135.A1" office:value-type="string">
                  <text:p text:style-name="P56">
                    <text:span text:style-name="T32">
                      - 
                      <text:s text:c="13"/>
                      16,3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4" office:value-type="string">
                  <text:p text:style-name="P45">
                    <text:span text:style-name="T32">a) Bekjempelse av vold i nære relasjoner i samiske samfunn er flyttet til kapittel 4.6.</text:span>
                  </text:p>
                </table: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2">10.2 En god helse og likeverdige helse- og sosialtjenester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10.2 Samletabell - en god helse og likeverdige helse- og sosialtjenester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Brukerrettede tilbud for eldre samer</text:span>
                  </text:p>
                </table:table-cell>
                <table:table-cell table:style-name="Table135.A1" office:value-type="string">
                  <text:p text:style-name="P56">
                    <text:span text:style-name="T32">591</text:span>
                  </text:p>
                </table:table-cell>
                <table:table-cell table:style-name="Table135.A1" office:value-type="string">
                  <text:p text:style-name="P56">
                    <text:span text:style-name="T32">576</text:span>
                  </text:p>
                </table:table-cell>
                <table:table-cell table:style-name="Table135.A1" office:value-type="string">
                  <text:p text:style-name="P56">
                    <text:span text:style-name="T32">14,976</text:span>
                  </text:p>
                </table:table-cell>
                <table:table-cell table:style-name="Table135.A1" office:value-type="string">
                  <text:p text:style-name="P56">
                    <text:span text:style-name="T32">2,6</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Samisk legeforening</text:span>
                  </text:p>
                </table:table-cell>
                <table:table-cell table:style-name="Table135.A1" office:value-type="string">
                  <text:p text:style-name="P56">
                    <text:span text:style-name="T32">160</text:span>
                  </text:p>
                </table:table-cell>
                <table:table-cell table:style-name="Table135.A1" office:value-type="string">
                  <text:p text:style-name="P56">
                    <text:span text:style-name="T32">156</text:span>
                  </text:p>
                </table:table-cell>
                <table:table-cell table:style-name="Table135.A1" office:value-type="string">
                  <text:p text:style-name="P56">
                    <text:span text:style-name="T32">4</text:span>
                  </text:p>
                </table:table-cell>
                <table:table-cell table:style-name="Table135.A1" office:value-type="string">
                  <text:p text:style-name="P56">
                    <text:span text:style-name="T32">2,6</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Helse- og sosialprosjekter</text:span>
                  </text:p>
                </table:table-cell>
                <table:table-cell table:style-name="Table135.A1" office:value-type="string">
                  <text:p text:style-name="P56">
                    <text:span text:style-name="T32">2 034</text:span>
                  </text:p>
                </table:table-cell>
                <table:table-cell table:style-name="Table135.A1" office:value-type="string">
                  <text:p text:style-name="P56">
                    <text:span text:style-name="T32">2 534</text:span>
                  </text:p>
                </table:table-cell>
                <table:table-cell table:style-name="Table135.A1" office:value-type="string">
                  <text:p text:style-name="P56">
                    <text:span text:style-name="T32">-500</text:span>
                  </text:p>
                </table:table-cell>
                <table:table-cell table:style-name="Table135.F87" office:value-type="string">
                  <text:p text:style-name="P56">
                    <text:span text:style-name="T32">-19,7</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2 785</text:span>
                  </text:p>
                </table:table-cell>
                <table:table-cell table:style-name="Table135.A1" office:value-type="string">
                  <text:p text:style-name="P56">
                    <text:span text:style-name="T37">3 266</text:span>
                  </text:p>
                </table:table-cell>
                <table:table-cell table:style-name="Table135.A1" office:value-type="string">
                  <text:p text:style-name="P56">
                    <text:span text:style-name="T37">-481</text:span>
                  </text:p>
                </table:table-cell>
                <table:table-cell table:style-name="Table135.F87" office:value-type="string">
                  <text:p text:style-name="P56">
                    <text:span text:style-name="T32">-14,7</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10.2 1 Brukerrettede tilbud for eldre samer - direkte tilskudd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ext:soft-page-break/>
                  </text:p>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25000 Brukerrettede tilbud for eldre samer</text:span>
                  </text:p>
                </table:table-cell>
                <table:table-cell table:style-name="Table135.A1" office:value-type="string">
                  <text:p text:style-name="P56">
                    <text:span text:style-name="T32">591</text:span>
                  </text:p>
                </table:table-cell>
                <table:table-cell table:style-name="Table135.A1" office:value-type="string">
                  <text:p text:style-name="P56">
                    <text:span text:style-name="T32">576</text:span>
                  </text:p>
                </table:table-cell>
                <table:table-cell table:style-name="Table135.A1" office:value-type="string">
                  <text:p text:style-name="P56">
                    <text:span text:style-name="T32">
                      <text:s text:c="25"/>
                      15,0 
                    </text:span>
                  </text:p>
                </table:table-cell>
                <table:table-cell table:style-name="Table135.A1" office:value-type="string">
                  <text:p text:style-name="P56">
                    <text:span text:style-name="T32">
                      <text:s text:c="17"/>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591</text:span>
                  </text:p>
                </table:table-cell>
                <table:table-cell table:style-name="Table135.A1" office:value-type="string">
                  <text:p text:style-name="P56">
                    <text:span text:style-name="T37">576</text:span>
                  </text:p>
                </table:table-cell>
                <table:table-cell table:style-name="Table135.A1" office:value-type="string">
                  <text:p text:style-name="P56">
                    <text:span text:style-name="T32">
                      <text:s text:c="21"/>
                      14,980 
                    </text:span>
                  </text:p>
                </table:table-cell>
                <table:table-cell table:style-name="Table135.A1" office:value-type="string">
                  <text:p text:style-name="P56">
                    <text:span text:style-name="T32">
                      <text:s text:c="17"/>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10.2.2 Samisk legeforening - direkte tilskudd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25100 Samisk legeforening</text:span>
                  </text:p>
                </table:table-cell>
                <table:table-cell table:style-name="Table135.A1" office:value-type="string">
                  <text:p text:style-name="P56">
                    <text:span text:style-name="T32">
                      <text:s text:c="27"/>
                      160 
                    </text:span>
                  </text:p>
                </table:table-cell>
                <table:table-cell table:style-name="Table135.A1" office:value-type="string">
                  <text:p text:style-name="P56">
                    <text:span text:style-name="T32">156</text:span>
                  </text:p>
                </table:table-cell>
                <table:table-cell table:style-name="Table135.A1" office:value-type="string">
                  <text:p text:style-name="P56">
                    <text:span text:style-name="T32">
                      <text:s text:c="30"/>
                      4 
                    </text:span>
                  </text:p>
                </table:table-cell>
                <table:table-cell table:style-name="Table135.A1" office:value-type="string">
                  <text:p text:style-name="P56">
                    <text:span text:style-name="T32">
                      <text:s text:c="17"/>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160</text:span>
                  </text:p>
                </table:table-cell>
                <table:table-cell table:style-name="Table135.A1" office:value-type="string">
                  <text:p text:style-name="P56">
                    <text:span text:style-name="T37">156</text:span>
                  </text:p>
                </table:table-cell>
                <table:table-cell table:style-name="Table135.A1" office:value-type="string">
                  <text:p text:style-name="P56">
                    <text:span text:style-name="T37">4</text:span>
                  </text:p>
                </table:table-cell>
                <table:table-cell table:style-name="Table135.A1" office:value-type="string">
                  <text:p text:style-name="P56">
                    <text:span text:style-name="T32">
                      <text:s text:c="17"/>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10.2.3 Tilskudd til helse- og sosialprosjekter - søkerbasert tilsku</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26000 Helse- og sosialprosjekter 0</text:span>
                  </text:p>
                </table:table-cell>
                <table:table-cell table:style-name="Table135.A1" office:value-type="string">
                  <text:p text:style-name="P56">
                    <text:span text:style-name="T32">2 034</text:span>
                  </text:p>
                </table:table-cell>
                <table:table-cell table:style-name="Table135.A1" office:value-type="string">
                  <text:p text:style-name="P56">
                    <text:span text:style-name="T32">2 534</text:span>
                  </text:p>
                </table:table-cell>
                <table:table-cell table:style-name="Table135.A1" office:value-type="string">
                  <text:p text:style-name="P56">
                    <text:span text:style-name="T32">
                      - 
                      <text:s text:c="19"/>
                      500,00 
                    </text:span>
                  </text:p>
                </table:table-cell>
                <table:table-cell table:style-name="Table135.A1" office:value-type="string">
                  <text:p text:style-name="P56">
                    <text:span text:style-name="T32">
                      - 
                      <text:s text:c="13"/>
                      19,7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2 034</text:span>
                  </text:p>
                </table:table-cell>
                <table:table-cell table:style-name="Table135.A1" office:value-type="string">
                  <text:p text:style-name="P56">
                    <text:span text:style-name="T37">2 534</text:span>
                  </text:p>
                </table:table-cell>
                <table:table-cell table:style-name="Table135.A1" office:value-type="string">
                  <text:p text:style-name="P56">
                    <text:span text:style-name="T32">
                      - 
                      <text:s text:c="19"/>
                      500,00 
                    </text:span>
                  </text:p>
                </table:table-cell>
                <table:table-cell table:style-name="Table135.A1" office:value-type="string">
                  <text:p text:style-name="P56">
                    <text:span text:style-name="T32">
                      - 
                      <text:s text:c="13"/>
                      19,7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11 Arealer og miljø</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11.1 Virkemidler til arealer og miljø</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11.1.1 Økonomiske virkemidler</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Forvaltning av arealer</text:span>
                  </text:p>
                </table:table-cell>
                <table:table-cell table:style-name="Table135.A1" office:value-type="string">
                  <text:p text:style-name="P56">
                    <text:span text:style-name="T32">1 500</text:span>
                  </text:p>
                </table:table-cell>
                <table:table-cell table:style-name="Table135.A1" office:value-type="string">
                  <text:p text:style-name="P56">
                    <text:span text:style-name="T32">1 950</text:span>
                  </text:p>
                </table:table-cell>
                <table:table-cell table:style-name="Table135.A1" office:value-type="string">
                  <text:p text:style-name="P56">
                    <text:span text:style-name="T32">-450</text:span>
                  </text:p>
                </table:table-cell>
                <table:table-cell table:style-name="Table135.A1" office:value-type="string">
                  <text:p text:style-name="P56">
                    <text:span text:style-name="T32">
                      - 
                      <text:s text:c="13"/>
                      23,1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Naturmangfold a)</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250</text:span>
                  </text:p>
                </table:table-cell>
                <table:table-cell table:style-name="Table135.A1" office:value-type="string">
                  <text:p text:style-name="P56">
                    <text:span text:style-name="T32">-250</text:span>
                  </text:p>
                </table:table-cell>
                <table:table-cell table:style-name="Table135.A1" office:value-type="string">
                  <text:p text:style-name="P56">
                    <text:span text:style-name="T32">
                      - 
                      <text:s text:c="11"/>
                      100,0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1 500</text:span>
                  </text:p>
                </table:table-cell>
                <table:table-cell table:style-name="Table135.A1" office:value-type="string">
                  <text:p text:style-name="P56">
                    <text:span text:style-name="T37">2 200</text:span>
                  </text:p>
                </table:table-cell>
                <table:table-cell table:style-name="Table135.A1" office:value-type="string">
                  <text:p text:style-name="P56">
                    <text:span text:style-name="T37">-700</text:span>
                  </text:p>
                </table:table-cell>
                <table:table-cell table:style-name="Table135.A1" office:value-type="string">
                  <text:p text:style-name="P56">
                    <text:span text:style-name="T32">
                      - 
                      <text:s text:c="13"/>
                      31,8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2">a) Seminar for representanter i vernestyrene ble gjennomført i 2016.</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11.2 Forvaltning av arealer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11.2 Samletabell - forvaltning av arealer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Stiftelsen Protect Sápmi</text:span>
                  </text:p>
                </table:table-cell>
                <table:table-cell table:style-name="Table135.A1" office:value-type="string">
                  <text:p text:style-name="P56">
                    <text:span text:style-name="T32">750</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-250</text:span>
                  </text:p>
                </table:table-cell>
                <table:table-cell table:style-name="Table135.A1" office:value-type="string">
                  <text:p text:style-name="P56">
                    <text:span text:style-name="T32">
                      - 
                      <text:s text:c="13"/>
                    </text:span>
                    <text:soft-page-break/>
                    <text:span text:style-name="T32">25,0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Annen oppfølging av samiske rettigheter arealer og ressurser</text:span>
                  </text:p>
                </table:table-cell>
                <table:table-cell table:style-name="Table135.A1" office:value-type="string">
                  <text:p text:style-name="P56">
                    <text:span text:style-name="T32">750</text:span>
                  </text:p>
                </table:table-cell>
                <table:table-cell table:style-name="Table135.A1" office:value-type="string">
                  <text:p text:style-name="P56">
                    <text:span text:style-name="T32">750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Ferdigstillelse av areal- og miljømelding</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
                      - 
                      <text:s text:c="11"/>
                      100,0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1 500</text:span>
                  </text:p>
                </table:table-cell>
                <table:table-cell table:style-name="Table135.A1" office:value-type="string">
                  <text:p text:style-name="P56">
                    <text:span text:style-name="T37">1 950</text:span>
                  </text:p>
                </table:table-cell>
                <table:table-cell table:style-name="Table135.A1" office:value-type="string">
                  <text:p text:style-name="P56">
                    <text:span text:style-name="T32">-450</text:span>
                  </text:p>
                </table:table-cell>
                <table:table-cell table:style-name="Table135.A1" office:value-type="string">
                  <text:p text:style-name="P56">
                    <text:span text:style-name="T32">
                      - 
                      <text:s text:c="13"/>
                      23,1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11.2.1 Tilskudd til Protect Sápmi - direkte tilskudd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30000 Stiftelsen Protect Sápmi</text:span>
                  </text:p>
                </table:table-cell>
                <table:table-cell table:style-name="Table135.A1" office:value-type="string">
                  <text:p text:style-name="P56">
                    <text:span text:style-name="T32">750</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-250</text:span>
                  </text:p>
                </table:table-cell>
                <table:table-cell table:style-name="Table135.A1" office:value-type="string">
                  <text:p text:style-name="P56">
                    <text:span text:style-name="T32">
                      - 
                      <text:s text:c="9"/>
                      25,000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750</text:span>
                  </text:p>
                </table:table-cell>
                <table:table-cell table:style-name="Table135.A1" office:value-type="string">
                  <text:p text:style-name="P56">
                    <text:span text:style-name="T37">1000</text:span>
                  </text:p>
                </table:table-cell>
                <table:table-cell table:style-name="Table135.A1" office:value-type="string">
                  <text:p text:style-name="P56">
                    <text:span text:style-name="T37">-250</text:span>
                  </text:p>
                </table:table-cell>
                <table:table-cell table:style-name="Table135.A1" office:value-type="string">
                  <text:p text:style-name="P56">
                    <text:span text:style-name="T32">
                      - 
                      <text:s text:c="9"/>
                      25,000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5" office:value-type="string">
                  <text:p text:style-name="P45">
                    <text:span text:style-name="T37">11.2.2 Annen oppfølging av samiske rettigheter arealer og ressurser - søkerbasert tilskudd </text:span>
                  </text:p>
                </table: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30500 Annen oppfølg. av samiske rettigheter arealer og ressurser</text:span>
                  </text:p>
                </table:table-cell>
                <table:table-cell table:style-name="Table135.A1" office:value-type="string">
                  <text:p text:style-name="P56">
                    <text:span text:style-name="T32">750</text:span>
                  </text:p>
                </table:table-cell>
                <table:table-cell table:style-name="Table135.A1" office:value-type="string">
                  <text:p text:style-name="P56">
                    <text:span text:style-name="T32">750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750</text:span>
                  </text:p>
                </table:table-cell>
                <table:table-cell table:style-name="Table135.A1" office:value-type="string">
                  <text:p text:style-name="P56">
                    <text:span text:style-name="T37">750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Oppfølgning av Tana avtalen øremerket 200 000</text:span>
                  </text:p>
                </table:table-cell>
                <table:covered-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12 Kulturminnevern</text:span>
                  </text:p>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12.1 Virkemidler til kulturminnevern</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12.1.1 Økonomiske virkemidler</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12.1.1 Innsatsområder - kulturminnevern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Forvaltning av kulturminner</text:span>
                  </text:p>
                </table:table-cell>
                <table:table-cell table:style-name="Table135.A1" office:value-type="string">
                  <text:p text:style-name="P56">
                    <text:span text:style-name="T32">2 975</text:span>
                  </text:p>
                </table:table-cell>
                <table:table-cell table:style-name="Table135.A1" office:value-type="string">
                  <text:p text:style-name="P56">
                    <text:span text:style-name="T32">3 150</text:span>
                  </text:p>
                </table:table-cell>
                <table:table-cell table:style-name="Table135.A1" office:value-type="string">
                  <text:p text:style-name="P56">
                    <text:span text:style-name="T32">-175</text:span>
                  </text:p>
                </table:table-cell>
                <table:table-cell table:style-name="Table135.A1" office:value-type="string">
                  <text:p text:style-name="P56">
                    <text:span text:style-name="T32">
                      - 
                      <text:s text:c="15"/>
                      5,6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Synliggjøring og formidling av samiske kulturminner</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3 175</text:span>
                  </text:p>
                </table:table-cell>
                <table:table-cell table:style-name="Table135.A1" office:value-type="string">
                  <text:p text:style-name="P56">
                    <text:span text:style-name="T37">3 150</text:span>
                  </text:p>
                </table:table-cell>
                <table:table-cell table:style-name="Table135.A1" office:value-type="string">
                  <text:p text:style-name="P56">
                    <text:span text:style-name="T37">25</text:span>
                  </text:p>
                </table:table-cell>
                <table:table-cell table:style-name="Table135.A1" office:value-type="string">
                  <text:p text:style-name="P56">
                    <text:span text:style-name="T32">
                      <text:s text:c="17"/>
                      0,8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12.3 Forvaltning av kulturminner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12.3 Samletabell - forvaltning av kulturminner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ext:soft-page-break/>
                  </text:p>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samisk kulturminnevern</text:span>
                  </text:p>
                </table:table-cell>
                <table:table-cell table:style-name="Table135.A1" office:value-type="string">
                  <text:p text:style-name="P56">
                    <text:span text:style-name="T32">2 400</text:span>
                  </text:p>
                </table:table-cell>
                <table:table-cell table:style-name="Table135.A1" office:value-type="string">
                  <text:p text:style-name="P56">
                    <text:span text:style-name="T32">2 400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Østsamisk kulturmiljø i Skoltebyen</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375</text:span>
                  </text:p>
                </table:table-cell>
                <table:table-cell table:style-name="Table135.A1" office:value-type="string">
                  <text:p text:style-name="P56">
                    <text:span text:style-name="T32">-175</text:span>
                  </text:p>
                </table:table-cell>
                <table:table-cell table:style-name="Table135.A1" office:value-type="string">
                  <text:p text:style-name="P56">
                    <text:span text:style-name="T32">
                      - 
                      <text:s text:c="13"/>
                      46,7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Skjøtsels- og formidlingsarbeid på Ceavccageađgi/Mortensens kulturminneområde</text:span>
                  </text:p>
                </table:table-cell>
                <table:table-cell table:style-name="Table135.A1" office:value-type="string">
                  <text:p text:style-name="P56">
                    <text:span text:style-name="T32">375</text:span>
                  </text:p>
                </table:table-cell>
                <table:table-cell table:style-name="Table135.A1" office:value-type="string">
                  <text:p text:style-name="P56">
                    <text:span text:style-name="T32">375</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2 975</text:span>
                  </text:p>
                </table:table-cell>
                <table:table-cell table:style-name="Table135.A1" office:value-type="string">
                  <text:p text:style-name="P56">
                    <text:span text:style-name="T37">3 150</text:span>
                  </text:p>
                </table:table-cell>
                <table:table-cell table:style-name="Table135.A1" office:value-type="string">
                  <text:p text:style-name="P56">
                    <text:span text:style-name="T32">-175</text:span>
                  </text:p>
                </table:table-cell>
                <table:table-cell table:style-name="Table135.A1" office:value-type="string">
                  <text:p text:style-name="P56">
                    <text:span text:style-name="T32">
                      - 
                      <text:s text:c="15"/>
                      5,6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5" office:value-type="string">
                  <text:p text:style-name="P45">
                    <text:span text:style-name="T32">Samarbeidsprosjekt Mortensens kultur minne område kr. 1 200 000 med oppstart 2018</text:span>
                  </text:p>
                </table: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35000 Tilskudd til samisk kulturminnevern</text:span>
                  </text:p>
                </table:table-cell>
                <table:table-cell table:style-name="Table135.A1" office:value-type="string">
                  <text:p text:style-name="P56">
                    <text:span text:style-name="T32">2 400</text:span>
                  </text:p>
                </table:table-cell>
                <table:table-cell table:style-name="Table135.A1" office:value-type="string">
                  <text:p text:style-name="P56">
                    <text:span text:style-name="T32">2 400</text:span>
                  </text:p>
                </table:table-cell>
                <table:table-cell table:style-name="Table135.A1" office:value-type="string">
                  <text:p text:style-name="P56">
                    <text:span text:style-name="T32">
                      0 
                      <text:s text:c="10"/>
                      0,0 % 
                    </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2 400</text:span>
                  </text:p>
                </table:table-cell>
                <table:table-cell table:style-name="Table135.A1" office:value-type="string">
                  <text:p text:style-name="P56">
                    <text:span text:style-name="T37">2 400</text:span>
                  </text:p>
                </table:table-cell>
                <table:table-cell table:style-name="Table135.A1" office:value-type="string">
                  <text:p text:style-name="P56">
                    <text:span text:style-name="T37">
                      0 
                      <text:s text:c="10"/>
                      0,0 % 
                    </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59">12.3.2 Østsamisk kulturmiljø i Skoltebyen-Prosjekt</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36000 Østsamisk kulturmiljø i Skoltebyen</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375</text:span>
                  </text:p>
                </table:table-cell>
                <table:table-cell table:style-name="Table135.A1" office:value-type="string">
                  <text:p text:style-name="P56">
                    <text:span text:style-name="T32">-175</text:span>
                  </text:p>
                </table:table-cell>
                <table:table-cell table:style-name="Table135.A1" office:value-type="string">
                  <text:p text:style-name="P56">
                    <text:span text:style-name="T32">
                      - 
                      <text:s text:c="13"/>
                      46,7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200</text:span>
                  </text:p>
                </table:table-cell>
                <table:table-cell table:style-name="Table135.A1" office:value-type="string">
                  <text:p text:style-name="P56">
                    <text:span text:style-name="T32">375</text:span>
                  </text:p>
                </table:table-cell>
                <table:table-cell table:style-name="Table135.A1" office:value-type="string">
                  <text:p text:style-name="P56">
                    <text:span text:style-name="T37">-175</text:span>
                  </text:p>
                </table:table-cell>
                <table:table-cell table:style-name="Table135.A1" office:value-type="string">
                  <text:p text:style-name="P56">
                    <text:span text:style-name="T32">
                      - 
                      <text:s text:c="13"/>
                      46,7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6" office:value-type="string">
                  <text:p text:style-name="P45">
                    <text:span text:style-name="T37">12.3.3 Skjøtsels- og formidlingsarbeidet på Ceavccageađgi/Mortensens kulturminneområde - prosjekt </text:span>
                  </text:p>
                </table:table-cell>
                <table:covered-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36400 Skjøtsels- og formidlingsarbeid på Ceavccageađgi/Mortensens kulturminneområde</text:span>
                  </text:p>
                </table:table-cell>
                <table:table-cell table:style-name="Table135.A1" office:value-type="string">
                  <text:p text:style-name="P56">
                    <text:span text:style-name="T32">375</text:span>
                  </text:p>
                </table:table-cell>
                <table:table-cell table:style-name="Table135.A1" office:value-type="string">
                  <text:p text:style-name="P56">
                    <text:span text:style-name="T32">375</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375</text:span>
                  </text:p>
                </table:table-cell>
                <table:table-cell table:style-name="Table135.A1" office:value-type="string">
                  <text:p text:style-name="P56">
                    <text:span text:style-name="T37">375</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2">12.4 Synliggjøring og formidling av samiske kulturminner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12.4 Samletabell - synliggjøring og formidling av samiske kulturminner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text:span>
                    <text:soft-page-break/>
                    <text:span text:style-name="T37">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BARK</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200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12.4.1 BARK - prosjekt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36500 BARK</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200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13. Næring</text:span>
                  </text:p>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13.1 
                      <text:s text:c="2"/>
                      Virkemidler til næring 
                    </text:span>
                  </text:p>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13.1.1 innsatsområder-næring</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Primærnæringer</text:span>
                  </text:p>
                </table:table-cell>
                <table:table-cell table:style-name="Table135.A1" office:value-type="string">
                  <text:p text:style-name="P56">
                    <text:span text:style-name="T32">6 000</text:span>
                  </text:p>
                </table:table-cell>
                <table:table-cell table:style-name="Table135.A1" office:value-type="string">
                  <text:p text:style-name="P56">
                    <text:span text:style-name="T32">6 000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Variert næringsliv, kombinasjons- og utmarksnæringer, verdiskaping og nyetableringer</text:span>
                  </text:p>
                </table:table-cell>
                <table:table-cell table:style-name="Table135.A1" office:value-type="string">
                  <text:p text:style-name="P56">
                    <text:span text:style-name="T32">10 600</text:span>
                  </text:p>
                </table:table-cell>
                <table:table-cell table:style-name="Table135.A1" office:value-type="string">
                  <text:p text:style-name="P56">
                    <text:span text:style-name="T32">9 700</text:span>
                  </text:p>
                </table:table-cell>
                <table:table-cell table:style-name="Table135.A1" office:value-type="string">
                  <text:p text:style-name="P56">
                    <text:span text:style-name="T32">900</text:span>
                  </text:p>
                </table:table-cell>
                <table:table-cell table:style-name="Table135.A1" office:value-type="string">
                  <text:p text:style-name="P56">
                    <text:span text:style-name="T32">
                      <text:s text:c="17"/>
                      9,3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Samisk kulturnæringer</text:span>
                  </text:p>
                </table:table-cell>
                <table:table-cell table:style-name="Table135.A1" office:value-type="string">
                  <text:p text:style-name="P56">
                    <text:span text:style-name="T32">3 900</text:span>
                  </text:p>
                </table:table-cell>
                <table:table-cell table:style-name="Table135.A1" office:value-type="string">
                  <text:p text:style-name="P56">
                    <text:span text:style-name="T32">3 900</text:span>
                  </text:p>
                </table:table-cell>
                <table:table-cell table:style-name="Table135.A1" office:value-type="string">
                  <text:p text:style-name="P56">
                    <text:span text:style-name="T32">-150</text:span>
                  </text:p>
                </table:table-cell>
                <table:table-cell table:style-name="Table135.A1" office:value-type="string">
                  <text:p text:style-name="P56">
                    <text:span text:style-name="T32">
                      - 
                      <text:s text:c="15"/>
                      3,8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Duodji</text:span>
                  </text:p>
                </table:table-cell>
                <table:table-cell table:style-name="Table135.A1" office:value-type="string">
                  <text:p text:style-name="P56">
                    <text:span text:style-name="T32">14 052</text:span>
                  </text:p>
                </table:table-cell>
                <table:table-cell table:style-name="Table135.A1" office:value-type="string">
                  <text:p text:style-name="P56">
                    <text:span text:style-name="T32">14 054</text:span>
                  </text:p>
                </table:table-cell>
                <table:table-cell table:style-name="Table135.A1" office:value-type="string">
                  <text:p text:style-name="P56">
                    <text:span text:style-name="T32">-2</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34 552</text:span>
                  </text:p>
                </table:table-cell>
                <table:table-cell table:style-name="Table135.A1" office:value-type="string">
                  <text:p text:style-name="P56">
                    <text:span text:style-name="T37">33 654</text:span>
                  </text:p>
                </table:table-cell>
                <table:table-cell table:style-name="Table135.A1" office:value-type="string">
                  <text:p text:style-name="P56">
                    <text:span text:style-name="T37">748</text:span>
                  </text:p>
                </table:table-cell>
                <table:table-cell table:style-name="Table135.A1" office:value-type="string">
                  <text:p text:style-name="P56">
                    <text:span text:style-name="T32">
                      <text:s text:c="17"/>
                      2,2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13.2 Primærnæringer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13.2 Samletabell - primærnæringer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primærnæring</text:span>
                  </text:p>
                </table:table-cell>
                <table:table-cell table:style-name="Table135.A1" office:value-type="string">
                  <text:p text:style-name="P56">
                    <text:span text:style-name="T32">6 000</text:span>
                  </text:p>
                </table:table-cell>
                <table:table-cell table:style-name="Table135.A1" office:value-type="string">
                  <text:p text:style-name="P56">
                    <text:span text:style-name="T32">6 000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6 000</text:span>
                  </text:p>
                </table:table-cell>
                <table:table-cell table:style-name="Table135.A1" office:value-type="string">
                  <text:p text:style-name="P56">
                    <text:span text:style-name="T37">6 000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13.2.1 Tilskudd til primærnæring - søkerbasert tilskudd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40000 Tilskudd til primærnæring a)</text:span>
                  </text:p>
                </table:table-cell>
                <table:table-cell table:style-name="Table135.A1" office:value-type="string">
                  <text:p text:style-name="P56">
                    <text:span text:style-name="T32">6 000</text:span>
                  </text:p>
                </table:table-cell>
                <table:table-cell table:style-name="Table135.A1" office:value-type="string">
                  <text:p text:style-name="P56">
                    <text:span text:style-name="T32">6 000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oft-page-break/>
                    <text:span text:style-name="T37">Sum </text:span>
                  </text:p>
                </table:table-cell>
                <table:table-cell table:style-name="Table135.A1" office:value-type="string">
                  <text:p text:style-name="P56">
                    <text:span text:style-name="T37">6 000</text:span>
                  </text:p>
                </table:table-cell>
                <table:table-cell table:style-name="Table135.A1" office:value-type="string">
                  <text:p text:style-name="P56">
                    <text:span text:style-name="T37">6 000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2">a) Ordningen gjelder delmål 1, delmål 2 og delmål 3</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5" office:value-type="string">
                  <text:p text:style-name="P45">
                    <text:span text:style-name="T32">13.3 Variert næringsliv, kombinasjons- og utmarksnæringer, verdiskapning og nyetableringer</text:span>
                  </text:p>
                </table: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7" office:value-type="string">
                  <text:p text:style-name="P45">
                    <text:span text:style-name="T37">13.3 Samletabell - variert næringsliv, kombinasjons- og utmarksnæringer, verdiskaping og nyetableringer </text:span>
                  </text:p>
                </table:table-cell>
                <table:covered-table-cell/>
                <table:covered-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næringsliv, bedriftsutvikling, kombinasjons- og utmarksnæringer</text:span>
                  </text:p>
                </table:table-cell>
                <table:table-cell table:style-name="Table135.A1" office:value-type="string">
                  <text:p text:style-name="P56">
                    <text:span text:style-name="T32">8 600</text:span>
                  </text:p>
                </table:table-cell>
                <table:table-cell table:style-name="Table135.A1" office:value-type="string">
                  <text:p text:style-name="P56">
                    <text:span text:style-name="T32">6 400</text:span>
                  </text:p>
                </table:table-cell>
                <table:table-cell table:style-name="Table135.A1" office:value-type="string">
                  <text:p text:style-name="P56">
                    <text:span text:style-name="T32">2 200</text:span>
                  </text:p>
                </table:table-cell>
                <table:table-cell table:style-name="Table135.A1" office:value-type="string">
                  <text:p text:style-name="P56">
                    <text:span text:style-name="T32">
                      <text:s text:c="15"/>
                      34,4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Nyetablering og entreprenørskap a)</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1 700</text:span>
                  </text:p>
                </table:table-cell>
                <table:table-cell table:style-name="Table135.A1" office:value-type="string">
                  <text:p text:style-name="P56">
                    <text:span text:style-name="T32">-1 700</text:span>
                  </text:p>
                </table:table-cell>
                <table:table-cell table:style-name="Table135.A1" office:value-type="string">
                  <text:p text:style-name="P56">
                    <text:span text:style-name="T32">
                      - 
                      <text:s text:c="11"/>
                      100,0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Samisk reiseliv - prosjekt</text:span>
                  </text:p>
                </table:table-cell>
                <table:table-cell table:style-name="Table135.A1" office:value-type="string">
                  <text:p text:style-name="P56">
                    <text:span text:style-name="T32">1000</text:span>
                  </text:p>
                </table:table-cell>
                <table:table-cell table:style-name="Table135.A1" office:value-type="string">
                  <text:p text:style-name="P56">
                    <text:span text:style-name="T32">1 600</text:span>
                  </text:p>
                </table:table-cell>
                <table:table-cell table:style-name="Table135.A1" office:value-type="string">
                  <text:p text:style-name="P56">
                    <text:span text:style-name="T32">-600</text:span>
                  </text:p>
                </table:table-cell>
                <table:table-cell table:style-name="Table135.A1" office:value-type="string">
                  <text:p text:style-name="P56">
                    <text:span text:style-name="T32">
                      - 
                      <text:s text:c="13"/>
                      37,5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Samisk reiseliv - søkerbasert tilskudd</text:span>
                  </text:p>
                </table:table-cell>
                <table:table-cell table:style-name="Table135.A1" office:value-type="string">
                  <text:p text:style-name="P56">
                    <text:span text:style-name="T32">1000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10 600</text:span>
                  </text:p>
                </table:table-cell>
                <table:table-cell table:style-name="Table135.A1" office:value-type="string">
                  <text:p text:style-name="P56">
                    <text:span text:style-name="T37">9 700</text:span>
                  </text:p>
                </table:table-cell>
                <table:table-cell table:style-name="Table135.A1" office:value-type="string">
                  <text:p text:style-name="P56">
                    <text:span text:style-name="T37">900</text:span>
                  </text:p>
                </table:table-cell>
                <table:table-cell table:style-name="Table135.A1" office:value-type="string">
                  <text:p text:style-name="P56">
                    <text:span text:style-name="T32">
                      <text:s text:c="17"/>
                      9,3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10" office:value-type="string">
                  <text:p text:style-name="P45">
                    <text:span text:style-name="T41">a) 41010 Nyetableringer og entreprenørskap er i 2017 en del av 40510 Næringsliv, bedriftsutvikling, kombinasjons- og utmarksnæringer.</text:span>
                  </text:p>
                </table:table-cell>
                <table:covered-table-cell/>
                <table:covered-table-cell/>
                <table:covered-table-cell/>
                <table:covered-table-cell/>
                <table:covered-table-cell/>
                <table:covered-table-cell/>
                <table:covered-table-cell/>
                <table:covered-table-cell/>
                <table:covered-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7" office:value-type="string">
                  <text:p text:style-name="P45">
                    <text:span text:style-name="T37">13.3.1 Tilskudd til næringsliv, bedriftsutvikling, kombinasjons- og utmarksnæringer - søkerbasert tilskudd </text:span>
                  </text:p>
                </table:table-cell>
                <table:covered-table-cell/>
                <table:covered-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40510 Tilskudd til næringsliv, bedriftsutvikling, kombinasjons- og utmarksnæringer a)</text:span>
                  </text:p>
                </table:table-cell>
                <table:table-cell table:style-name="Table135.A1" office:value-type="string">
                  <text:p text:style-name="P56">
                    <text:span text:style-name="T32">8 600</text:span>
                  </text:p>
                </table:table-cell>
                <table:table-cell table:style-name="Table135.A1" office:value-type="string">
                  <text:p text:style-name="P56">
                    <text:span text:style-name="T32">6 400</text:span>
                  </text:p>
                </table:table-cell>
                <table:table-cell table:style-name="Table135.A1" office:value-type="string">
                  <text:p text:style-name="P56">
                    <text:span text:style-name="T32">2 200</text:span>
                  </text:p>
                </table:table-cell>
                <table:table-cell table:style-name="Table135.A1" office:value-type="string">
                  <text:p text:style-name="P56">
                    <text:span text:style-name="T32">
                      <text:s text:c="15"/>
                      34,4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8 600</text:span>
                  </text:p>
                </table:table-cell>
                <table:table-cell table:style-name="Table135.A1" office:value-type="string">
                  <text:p text:style-name="P56">
                    <text:span text:style-name="T37">6 400</text:span>
                  </text:p>
                </table:table-cell>
                <table:table-cell table:style-name="Table135.A1" office:value-type="string">
                  <text:p text:style-name="P56">
                    <text:span text:style-name="T37">2 200</text:span>
                  </text:p>
                </table:table-cell>
                <table:table-cell table:style-name="Table135.A1" office:value-type="string">
                  <text:p text:style-name="P56">
                    <text:span text:style-name="T32">
                      <text:s text:c="15"/>
                      34,4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10" office:value-type="string">
                  <text:p text:style-name="P45">
                    <text:span text:style-name="T41">a) 41010 Nyetableringer og entreprenørskap er i 2017 en del av 40510 Næringsliv, bedriftsutvikling, kombinasjons- og utmarksnæringer.</text:span>
                  </text:p>
                </table:table-cell>
                <table:covered-table-cell/>
                <table:covered-table-cell/>
                <table:covered-table-cell/>
                <table:covered-table-cell/>
                <table:covered-table-cell/>
                <table:covered-table-cell/>
                <table:covered-table-cell/>
                <table:covered-table-cell/>
                <table:covered-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13.3.2 Samisk reiseliv - prosjekt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41011 Samisk reiseliv</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1 600</text:span>
                  </text:p>
                </table:table-cell>
                <table:table-cell table:style-name="Table135.A1" office:value-type="string">
                  <text:p text:style-name="P56">
                    <text:span text:style-name="T32">-600</text:span>
                  </text:p>
                </table:table-cell>
                <table:table-cell table:style-name="Table135.A1" office:value-type="string">
                  <text:p text:style-name="P56">
                    <text:span text:style-name="T32">
                      - 
                      <text:s text:c="13"/>
                      37,5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1 000</text:span>
                  </text:p>
                </table:table-cell>
                <table:table-cell table:style-name="Table135.A1" office:value-type="string">
                  <text:p text:style-name="P56">
                    <text:span text:style-name="T37">1 600</text:span>
                  </text:p>
                </table:table-cell>
                <table:table-cell table:style-name="Table135.A1" office:value-type="string">
                  <text:p text:style-name="P56">
                    <text:span text:style-name="T37">-600</text:span>
                  </text:p>
                </table:table-cell>
                <table:table-cell table:style-name="Table135.A1" office:value-type="string">
                  <text:p text:style-name="P56">
                    <text:span text:style-name="T32">
                      - 
                      <text:s text:c="13"/>
                      37,5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13.3.3 Samisk reiseliv - søkerbasert tilskudd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text:span>
                    <text:soft-page-break/>
                    <text:span text:style-name="T37">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41012 Samisk reiseliv</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1 000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1 000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13.4 Samisk kulturnæring</text:span>
                  </text:p>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13.4 Samletabell - samisk kulturnæring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Samisk kulturnæring - søkerbasert tilskudd</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Kompetanse basert kulturnæring - prosjekt</text:span>
                  </text:p>
                </table:table-cell>
                <table:table-cell table:style-name="Table135.A1" office:value-type="string">
                  <text:p text:style-name="P56">
                    <text:span text:style-name="T32">2 750</text:span>
                  </text:p>
                </table:table-cell>
                <table:table-cell table:style-name="Table135.A1" office:value-type="string">
                  <text:p text:style-name="P56">
                    <text:span text:style-name="T32">2 750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Samisk musikkfestuke i Alta a)</text:span>
                  </text:p>
                </table:table-cell>
                <table:table-cell table:style-name="Table135.A1" office:value-type="string">
                  <text:p text:style-name="P56">
                    <text:span text:style-name="T32">150</text:span>
                  </text:p>
                </table:table-cell>
                <table:table-cell table:style-name="Table135.A1" office:value-type="string">
                  <text:p text:style-name="P56">
                    <text:span text:style-name="T32">150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3 900</text:span>
                  </text:p>
                </table:table-cell>
                <table:table-cell table:style-name="Table135.A1" office:value-type="string">
                  <text:p text:style-name="P56">
                    <text:span text:style-name="T37">3 900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13.4.1 Tilskudd til samisk kulturnæring - søkerbasert tilskudd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41002 Samisk kulturnæring</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1 000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1 000</text:span>
                  </text:p>
                </table:table-cell>
                <table:table-cell table:style-name="Table135.A1" office:value-type="string">
                  <text:p text:style-name="P56">
                    <text:span text:style-name="T37">1 000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13.4.2 Kompetanse basert kulturnæring - prosjekt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41000 Kompetanse basert kulturnæring</text:span>
                  </text:p>
                </table:table-cell>
                <table:table-cell table:style-name="Table135.A1" office:value-type="string">
                  <text:p text:style-name="P56">
                    <text:span text:style-name="T32">2 750</text:span>
                  </text:p>
                </table:table-cell>
                <table:table-cell table:style-name="Table135.A1" office:value-type="string">
                  <text:p text:style-name="P56">
                    <text:span text:style-name="T32">2 750</text:span>
                  </text:p>
                </table:table-cell>
                <table:table-cell table:style-name="Table135.A1" office:value-type="string">
                  <text:p text:style-name="P56">
                    <text:span text:style-name="T32">0</text:span>
                  </text:p>
                </table:table-cell>
                <table:table-cell table:style-name="Table135.A1" table:number-columns-spanned="2" office:value-type="string">
                  <text:p text:style-name="P45">
                    <text:span text:style-name="T32">
                      <text:s text:c="11"/>
                      0 ,0 % 
                      <text:s/>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2 750</text:span>
                  </text:p>
                </table:table-cell>
                <table:table-cell table:style-name="Table135.A1" office:value-type="string">
                  <text:p text:style-name="P56">
                    <text:span text:style-name="T37">2 750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13.5 Duodji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13.5 Samletabell - duodji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Duodjeinstituhtta a)</text:span>
                  </text:p>
                </table:table-cell>
                <table:table-cell table:style-name="Table135.A1" office:value-type="string">
                  <text:p text:style-name="P56">
                    <text:span text:style-name="T32">4 938</text:span>
                  </text:p>
                </table:table-cell>
                <table:table-cell table:style-name="Table135.A1" office:value-type="string">
                  <text:p text:style-name="P56">
                    <text:span text:style-name="T32">3 506</text:span>
                  </text:p>
                </table:table-cell>
                <table:table-cell table:style-name="Table135.A1" office:value-type="string">
                  <text:p text:style-name="P56">
                    <text:span text:style-name="T32">1 432</text:span>
                  </text:p>
                </table:table-cell>
                <table:table-cell table:style-name="Table135.A1" office:value-type="string">
                  <text:p text:style-name="P56">
                    <text:span text:style-name="T32">
                      <text:s text:c="15"/>
                      40,8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utvikling og rekruttering i duodjinæringen</text:span>
                  </text:p>
                </table:table-cell>
                <table:table-cell table:style-name="Table135.A1" office:value-type="string">
                  <text:p text:style-name="P56">
                    <text:span text:style-name="T32">1 614</text:span>
                  </text:p>
                </table:table-cell>
                <table:table-cell table:style-name="Table135.A1" office:value-type="string">
                  <text:p text:style-name="P56">
                    <text:span text:style-name="T32">2 648</text:span>
                  </text:p>
                </table:table-cell>
                <table:table-cell table:style-name="Table135.A1" office:value-type="string">
                  <text:p text:style-name="P56">
                    <text:span text:style-name="T32">-1 034</text:span>
                  </text:p>
                </table:table-cell>
                <table:table-cell table:style-name="Table135.A1" office:value-type="string">
                  <text:p text:style-name="P56">
                    <text:span text:style-name="T32">
                      - 
                      <text:s text:c="13"/>
                      39,0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Evaluering av veilederstillinger</text:span>
                  </text:p>
                </table:table-cell>
                <table:table-cell table:style-name="Table135.A1" office:value-type="string">
                  <text:p text:style-name="P56">
                    <text:span text:style-name="T32">300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300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Næringsavtale for duodji</text:span>
                  </text:p>
                </table:table-cell>
                <table:table-cell table:style-name="Table135.A1" office:value-type="string">
                  <text:p text:style-name="P56">
                    <text:span text:style-name="T32">7500</text:span>
                  </text:p>
                </table:table-cell>
                <table:table-cell table:style-name="Table135.A1" office:value-type="string">
                  <text:p text:style-name="P56">
                    <text:span text:style-name="T32">7 900</text:span>
                  </text:p>
                </table:table-cell>
                <table:table-cell table:style-name="Table135.A1" office:value-type="string">
                  <text:p text:style-name="P56">
                    <text:span text:style-name="T32">-400</text:span>
                  </text:p>
                </table:table-cell>
                <table:table-cell table:style-name="Table135.A1" office:value-type="string">
                  <text:p text:style-name="P56">
                    <text:span text:style-name="T32">
                      - 
                      <text:s text:c="15"/>
                    </text:span>
                    <text:soft-page-break/>
                    <text:span text:style-name="T32">5,1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14 352</text:span>
                  </text:p>
                </table:table-cell>
                <table:table-cell table:style-name="Table135.A1" office:value-type="string">
                  <text:p text:style-name="P56">
                    <text:span text:style-name="T37">14 054</text:span>
                  </text:p>
                </table:table-cell>
                <table:table-cell table:style-name="Table135.A1" office:value-type="string">
                  <text:p text:style-name="P56">
                    <text:span text:style-name="T37">298</text:span>
                  </text:p>
                </table:table-cell>
                <table:table-cell table:style-name="Table135.A1" office:value-type="string">
                  <text:p text:style-name="P56">
                    <text:span text:style-name="T37">
                      <text:s text:c="17"/>
                      2,1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8" office:value-type="string">
                  <text:p text:style-name="P45">
                    <text:span text:style-name="T32">a) Inklusiv hel stilling veilederstillingene i Midt- og Øst Finnmark og halv stilling i Troms, Nordland og i sørsamisk område</text:span>
                  </text:p>
                </table:table-cell>
                <table:covered-table-cell/>
                <table:covered-table-cell/>
                <table:covered-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F211" office:value-type="string">
                  <text:p text:style-name="P79"/>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13.5.1 Tilskudd til Duodjeinstituhtta - direkte tilskudd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41030 Tilskudd til Duodjeinstituhtta a) b)</text:span>
                  </text:p>
                </table:table-cell>
                <table:table-cell table:style-name="Table135.A1" office:value-type="string">
                  <text:p text:style-name="P56">
                    <text:span text:style-name="T37">4 938</text:span>
                  </text:p>
                </table:table-cell>
                <table:table-cell table:style-name="Table135.A1" office:value-type="string">
                  <text:p text:style-name="P56">
                    <text:span text:style-name="T37">3 506</text:span>
                  </text:p>
                </table:table-cell>
                <table:table-cell table:style-name="Table135.A1" office:value-type="string">
                  <text:p text:style-name="P56">
                    <text:span text:style-name="T37">1 432</text:span>
                  </text:p>
                </table:table-cell>
                <table:table-cell table:style-name="Table135.A1" office:value-type="string">
                  <text:p text:style-name="P56">
                    <text:span text:style-name="T37">
                      <text:s text:c="15"/>
                      40,8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4 938</text:span>
                  </text:p>
                </table:table-cell>
                <table:table-cell table:style-name="Table135.A1" office:value-type="string">
                  <text:p text:style-name="P56">
                    <text:span text:style-name="T37">3 506</text:span>
                  </text:p>
                </table:table-cell>
                <table:table-cell table:style-name="Table135.A1" office:value-type="string">
                  <text:p text:style-name="P56">
                    <text:span text:style-name="T37">1 432</text:span>
                  </text:p>
                </table:table-cell>
                <table:table-cell table:style-name="Table135.A1" office:value-type="string">
                  <text:p text:style-name="P56">
                    <text:span text:style-name="T37">
                      <text:s text:c="15"/>
                      40,8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10" office:value-type="string">
                  <text:p text:style-name="P45">
                    <text:span text:style-name="T37">
                      a) Inklusive 100 % 
                      <text:s/>
                      veilederstillingene i Midt-Finnmark, Øst-Finnmark og 50 % veilederstillinger i Troms, Nordland og i sørsamisk område
                    </text:span>
                    <text:span text:style-name="T32">.</text:span>
                  </text:p>
                </table:table-cell>
                <table:covered-table-cell/>
                <table:covered-table-cell/>
                <table:covered-table-cell/>
                <table:covered-table-cell/>
                <table:covered-table-cell/>
                <table:covered-table-cell/>
                <table:covered-table-cell/>
                <table:covered-table-cell/>
                <table:covered-table-cell/>
              </table:table-row>
              <table:table-row table:style-name="Table135.1">
                <table:table-cell table:style-name="Table135.A1" table:number-columns-spanned="10" office:value-type="string">
                  <text:p text:style-name="P45">
                    <text:span text:style-name="T32">b) I 2017 har man overført tilskudd til utvikling og rekruttering i duodjinæringen til Duodjeinstituhtta fra 41020 til 41030 Tilskudd til Duodjeinstituhtta.</text:span>
                  </text:p>
                </table:table-cell>
                <table:covered-table-cell/>
                <table:covered-table-cell/>
                <table:covered-table-cell/>
                <table:covered-table-cell/>
                <table:covered-table-cell/>
                <table:covered-table-cell/>
                <table:covered-table-cell/>
                <table:covered-table-cell/>
                <table:covered-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4" office:value-type="string">
                  <text:p text:style-name="P45">
                    <text:span text:style-name="T37">13.5.2 Tilskudd til utvikling og rekruttering i duodjinæringen - direkte tilskudd </text:span>
                  </text:p>
                </table: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41020 Duodjeinstituhtta a)</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1 059</text:span>
                  </text:p>
                </table:table-cell>
                <table:table-cell table:style-name="Table135.A1" office:value-type="string">
                  <text:p text:style-name="P56">
                    <text:span text:style-name="T32">-1 059</text:span>
                  </text:p>
                </table:table-cell>
                <table:table-cell table:style-name="Table135.A1" office:value-type="string">
                  <text:p text:style-name="P56">
                    <text:span text:style-name="T32">
                      - 
                      <text:s text:c="9"/>
                      100,00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41020 Opplæringskontoret i reindrift</text:span>
                  </text:p>
                </table:table-cell>
                <table:table-cell table:style-name="Table135.A1" office:value-type="string">
                  <text:p text:style-name="P56">
                    <text:span text:style-name="T37">1 630</text:span>
                  </text:p>
                </table:table-cell>
                <table:table-cell table:style-name="Table135.A1" office:value-type="string">
                  <text:p text:style-name="P56">
                    <text:span text:style-name="T37">1 589</text:span>
                  </text:p>
                </table:table-cell>
                <table:table-cell table:style-name="Table135.A1" office:value-type="string">
                  <text:p text:style-name="P56">
                    <text:span text:style-name="T37">41</text:span>
                  </text:p>
                </table:table-cell>
                <table:table-cell table:style-name="Table135.A1" office:value-type="string">
                  <text:p text:style-name="P56">
                    <text:span text:style-name="T37">
                      <text:s text:c="17"/>
                      2,6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1 630</text:span>
                  </text:p>
                </table:table-cell>
                <table:table-cell table:style-name="Table135.A1" office:value-type="string">
                  <text:p text:style-name="P56">
                    <text:span text:style-name="T37">2 648</text:span>
                  </text:p>
                </table:table-cell>
                <table:table-cell table:style-name="Table135.A1" office:value-type="string">
                  <text:p text:style-name="P56">
                    <text:span text:style-name="T37">-1 018</text:span>
                  </text:p>
                </table:table-cell>
                <table:table-cell table:style-name="Table135.A1" office:value-type="string">
                  <text:p text:style-name="P56">
                    <text:span text:style-name="T32">
                      - 
                      <text:s text:c="13"/>
                      38,4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10" office:value-type="string">
                  <text:p text:style-name="P45">
                    <text:span text:style-name="T41">a) I 2017 har man overført tilskudd til utvikling og rekruttering i duodjinæringen til Duodjeinstituhtta fra 41020 til 41030 Tilskudd til Duodjeinstituhtta.</text:span>
                  </text:p>
                </table:table-cell>
                <table:covered-table-cell/>
                <table:covered-table-cell/>
                <table:covered-table-cell/>
                <table:covered-table-cell/>
                <table:covered-table-cell/>
                <table:covered-table-cell/>
                <table:covered-table-cell/>
                <table:covered-table-cell/>
                <table:covered-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13.5.3 Evaluering av veilederstilllinger - evaluering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41021 Evaluering av veilederstillinger</text:span>
                  </text:p>
                </table:table-cell>
                <table:table-cell table:style-name="Table135.A1" office:value-type="string">
                  <text:p text:style-name="P56">
                    <text:span text:style-name="T32">300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300</text:span>
                  </text:p>
                </table:table-cell>
                <table:table-cell table:style-name="Table135.A1" office:value-type="string">
                  <text:p text:style-name="P56">
                    <text:span text:style-name="T32">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300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300</text:span>
                  </text:p>
                </table:table-cell>
                <table:table-cell table:style-name="Table135.A1" office:value-type="string">
                  <text:p text:style-name="P56">
                    <text:span text:style-name="T37">0</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13.5.4 Næringsavtale for duodji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41050 Driftstilskudd - søkerbasert tilskudd</text:span>
                  </text:p>
                </table:table-cell>
                <table:table-cell table:style-name="Table135.A1" office:value-type="string">
                  <text:p text:style-name="P56">
                    <text:span text:style-name="T32">1 700</text:span>
                  </text:p>
                </table:table-cell>
                <table:table-cell table:style-name="Table135.A1" office:value-type="string">
                  <text:p text:style-name="P56">
                    <text:span text:style-name="T32">1 900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
                      - 
                      <text:s text:c="13"/>
                      10,5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41051 Investerings- og utviklingstilskudd - søkerbasert tilskudd</text:span>
                  </text:p>
                </table:table-cell>
                <table:table-cell table:style-name="Table135.A1" office:value-type="string">
                  <text:p text:style-name="P56">
                    <text:span text:style-name="T32">1 500</text:span>
                  </text:p>
                </table:table-cell>
                <table:table-cell table:style-name="Table135.A1" office:value-type="string">
                  <text:p text:style-name="P56">
                    <text:span text:style-name="T32">2 000</text:span>
                  </text:p>
                </table:table-cell>
                <table:table-cell table:style-name="Table135.A1" office:value-type="string">
                  <text:p text:style-name="P56">
                    <text:span text:style-name="T32">-500</text:span>
                  </text:p>
                </table:table-cell>
                <table:table-cell table:style-name="Table135.A1" office:value-type="string">
                  <text:p text:style-name="P56">
                    <text:span text:style-name="T32">
                      - 
                      <text:s text:c="13"/>
                      25,0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41052 Duodjistipend - søkerbasert tilskudd</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oft-page-break/>
                    <text:span text:style-name="T32">41053 Velferdsordninger - søkerbasert tilskudd</text:span>
                  </text:p>
                </table:table-cell>
                <table:table-cell table:style-name="Table135.A1" office:value-type="string">
                  <text:p text:style-name="P56">
                    <text:span text:style-name="T32">50</text:span>
                  </text:p>
                </table:table-cell>
                <table:table-cell table:style-name="Table135.A1" office:value-type="string">
                  <text:p text:style-name="P56">
                    <text:span text:style-name="T32">50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41054 Kompetanse, opplæring, kurs</text:span>
                  </text:p>
                </table:table-cell>
                <table:table-cell table:style-name="Table135.A1" office:value-type="string">
                  <text:p text:style-name="P56">
                    <text:span text:style-name="T32">400</text:span>
                  </text:p>
                </table:table-cell>
                <table:table-cell table:style-name="Table135.A1" office:value-type="string">
                  <text:p text:style-name="P56">
                    <text:span text:style-name="T32">600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
                      - 
                      <text:s text:c="13"/>
                      33,3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41055 Salgsfremmende tiltak - søkerbasert tilskudd</text:span>
                  </text:p>
                </table:table-cell>
                <table:table-cell table:style-name="Table135.A1" office:value-type="string">
                  <text:p text:style-name="P56">
                    <text:span text:style-name="T32">350</text:span>
                  </text:p>
                </table:table-cell>
                <table:table-cell table:style-name="Table135.A1" office:value-type="string">
                  <text:p text:style-name="P56">
                    <text:span text:style-name="T32">350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41056 Duojáriid Ealáhus Searvi - direkte tilskudd</text:span>
                  </text:p>
                </table:table-cell>
                <table:table-cell table:style-name="Table135.A1" office:value-type="string">
                  <text:p text:style-name="P56">
                    <text:span text:style-name="T32">600</text:span>
                  </text:p>
                </table:table-cell>
                <table:table-cell table:style-name="Table135.A1" office:value-type="string">
                  <text:p text:style-name="P56">
                    <text:span text:style-name="T32">600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41057 Sámiid Duodji - direkte tilskudd</text:span>
                  </text:p>
                </table:table-cell>
                <table:table-cell table:style-name="Table135.A1" office:value-type="string">
                  <text:p text:style-name="P56">
                    <text:span text:style-name="T32">1 250</text:span>
                  </text:p>
                </table:table-cell>
                <table:table-cell table:style-name="Table135.A1" office:value-type="string">
                  <text:p text:style-name="P56">
                    <text:span text:style-name="T32">1 250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41058 Fag- og økonomisk utvalg</text:span>
                  </text:p>
                </table:table-cell>
                <table:table-cell table:style-name="Table135.A1" office:value-type="string">
                  <text:p text:style-name="P56">
                    <text:span text:style-name="T32">150</text:span>
                  </text:p>
                </table:table-cell>
                <table:table-cell table:style-name="Table135.A1" office:value-type="string">
                  <text:p text:style-name="P56">
                    <text:span text:style-name="T32">150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41059 Vurdering næringsavtale</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100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41061 Hospitering</text:span>
                  </text:p>
                </table:table-cell>
                <table:table-cell table:style-name="Table135.A1" office:value-type="string">
                  <text:p text:style-name="P56">
                    <text:span text:style-name="T32">900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700</text:span>
                  </text:p>
                </table:table-cell>
                <table:table-cell table:style-name="Table135.A1" office:value-type="string">
                  <text:p text:style-name="P56">
                    <text:span text:style-name="T32">
                      <text:s text:c="13"/>
                      350,0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41063 Salg, markedsføring og merkevarebygging</text:span>
                  </text:p>
                </table:table-cell>
                <table:table-cell table:style-name="Table135.A1" office:value-type="string">
                  <text:p text:style-name="P56">
                    <text:span text:style-name="T32">300</text:span>
                  </text:p>
                </table:table-cell>
                <table:table-cell table:style-name="Table135.A1" office:value-type="string">
                  <text:p text:style-name="P56">
                    <text:span text:style-name="T32">500</text:span>
                  </text:p>
                </table:table-cell>
                <table:table-cell table:style-name="Table135.A1" office:value-type="string">
                  <text:p text:style-name="P56">
                    <text:span text:style-name="T32">-200</text:span>
                  </text:p>
                </table:table-cell>
                <table:table-cell table:style-name="Table135.A1" office:value-type="string">
                  <text:p text:style-name="P56">
                    <text:span text:style-name="T32">
                      - 
                      <text:s text:c="13"/>
                      40,0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2">41064 Duodjitiltak i forbindelse med jubileumsåret 2017</text:span>
                  </text:p>
                </table:table-cell>
                <table:covered-table-cell/>
                <table:table-cell table:style-name="Table135.A1" office:value-type="string">
                  <text:p text:style-name="P56">
                    <text:span text:style-name="T32">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7 500</text:span>
                  </text:p>
                </table:table-cell>
                <table:table-cell table:style-name="Table135.A1" office:value-type="string">
                  <text:p text:style-name="P56">
                    <text:span text:style-name="T37">7 900</text:span>
                  </text:p>
                </table:table-cell>
                <table:table-cell table:style-name="Table135.A1" office:value-type="string">
                  <text:p text:style-name="P56">
                    <text:span text:style-name="T37">-400</text:span>
                  </text:p>
                </table:table-cell>
                <table:table-cell table:style-name="Table135.A1" office:value-type="string">
                  <text:p text:style-name="P56">
                    <text:span text:style-name="T32">
                      - 
                      <text:s text:c="15"/>
                      5,1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14. Samarbeidsavtaler</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2">14.1.Virkemidler til lokalt og regionalt samarbeid</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14.1.1 Økonomiske virkemidler</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14.1.1 Innsatsområder - samarbeidsavtaler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Regionalt samarbeid</text:span>
                  </text:p>
                </table:table-cell>
                <table:table-cell table:style-name="Table135.A1" office:value-type="string">
                  <text:p text:style-name="P56">
                    <text:span text:style-name="T32">2 000</text:span>
                  </text:p>
                </table:table-cell>
                <table:table-cell table:style-name="Table135.A1" office:value-type="string">
                  <text:p text:style-name="P56">
                    <text:span text:style-name="T32">2 000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19"/>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Oppfølging av kommunereformen</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350</text:span>
                  </text:p>
                </table:table-cell>
                <table:table-cell table:style-name="Table135.A1" office:value-type="string">
                  <text:p text:style-name="P56">
                    <text:span text:style-name="T32">-350</text:span>
                  </text:p>
                </table:table-cell>
                <table:table-cell table:style-name="Table135.A1" office:value-type="string">
                  <text:p text:style-name="P56">
                    <text:span text:style-name="T32">
                      - 
                      <text:s text:c="16"/>
                      100,0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2 000</text:span>
                  </text:p>
                </table:table-cell>
                <table:table-cell table:style-name="Table135.A1" office:value-type="string">
                  <text:p text:style-name="P56">
                    <text:span text:style-name="T37">2 350</text:span>
                  </text:p>
                </table:table-cell>
                <table:table-cell table:style-name="Table135.A1" office:value-type="string">
                  <text:p text:style-name="P56">
                    <text:span text:style-name="T37">-350</text:span>
                  </text:p>
                </table:table-cell>
                <table:table-cell table:style-name="Table135.A1" office:value-type="string">
                  <text:p text:style-name="P56">
                    <text:span text:style-name="T32">
                      - 
                      <text:s text:c="18"/>
                      14,9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14.2 Regionalt samarbeid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14.2 Samletabell - regionalt samarbeid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regionalutviklingsprosjekter</text:span>
                  </text:p>
                </table:table-cell>
                <table:table-cell table:style-name="Table135.A1" office:value-type="string">
                  <text:p text:style-name="P56">
                    <text:span text:style-name="T32">2 000</text:span>
                  </text:p>
                </table:table-cell>
                <table:table-cell table:style-name="Table135.A1" office:value-type="string">
                  <text:p text:style-name="P56">
                    <text:span text:style-name="T32">2 000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2 000</text:span>
                  </text:p>
                </table:table-cell>
                <table:table-cell table:style-name="Table135.A1" office:value-type="string">
                  <text:p text:style-name="P56">
                    <text:span text:style-name="T37">2 000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57">
                    <text:span text:style-name="T32">  Bidra til samiske møteplasser i henhold til </text:span>
                    <text:soft-page-break/>
                    <text:span text:style-name="T32">samarbeidsavtaler.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7" office:value-type="string">
                  <text:p text:style-name="P45">
                    <text:span text:style-name="T32">Følge opp målsettinger og fellessatsinger i samarbeidsavtalen, blant annet nærmiljøtiltak for barn og unge</text:span>
                  </text:p>
                </table:table-cell>
                <table:covered-table-cell/>
                <table:covered-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tilknyttet Hellemocup/Lulesamisk uke.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14.2.1 Tilskudd til regionalutviklingsprosjekter - søkerbasert tilskudd </text:span>
                  </text:p>
                </table:table-cell>
                <table:table-cell table:style-name="Table135.A1" office:value-type="string">
                  <text:p text:style-name="P56">
                    <text:span text:style-name="T37">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45000 Tilskudd til regionalutviklingsprosjekter</text:span>
                  </text:p>
                </table:table-cell>
                <table:table-cell table:style-name="Table135.A1" office:value-type="string">
                  <text:p text:style-name="P56">
                    <text:span text:style-name="T32">2 000</text:span>
                  </text:p>
                </table:table-cell>
                <table:table-cell table:style-name="Table135.A1" office:value-type="string">
                  <text:p text:style-name="P56">
                    <text:span text:style-name="T32">2 000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2 000</text:span>
                  </text:p>
                </table:table-cell>
                <table:table-cell table:style-name="Table135.A1" office:value-type="string">
                  <text:p text:style-name="P56">
                    <text:span text:style-name="T37">2 000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 Andre tiltak</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2">15.1 Økonomiske virkemidler til andre tiltak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15.1 Samletabell - andre tiltak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Samiskrelatert statistikk i Norge</text:span>
                  </text:p>
                </table:table-cell>
                <table:table-cell table:style-name="Table135.A1" office:value-type="string">
                  <text:p text:style-name="P56">
                    <text:span text:style-name="T32">375</text:span>
                  </text:p>
                </table:table-cell>
                <table:table-cell table:style-name="Table135.A1" office:value-type="string">
                  <text:p text:style-name="P56">
                    <text:span text:style-name="T32">375</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Samiske hovedorganisasjoner</text:span>
                  </text:p>
                </table:table-cell>
                <table:table-cell table:style-name="Table135.A1" office:value-type="string">
                  <text:p text:style-name="P56">
                    <text:span text:style-name="T32">2 319</text:span>
                  </text:p>
                </table:table-cell>
                <table:table-cell table:style-name="Table135.A1" office:value-type="string">
                  <text:p text:style-name="P56">
                    <text:span text:style-name="T32">2 627</text:span>
                  </text:p>
                </table:table-cell>
                <table:table-cell table:style-name="Table135.A1" office:value-type="string">
                  <text:p text:style-name="P56">
                    <text:span text:style-name="T32">-308</text:span>
                  </text:p>
                </table:table-cell>
                <table:table-cell table:style-name="Table135.A1" office:value-type="string">
                  <text:p text:style-name="P56">
                    <text:span text:style-name="T32">
                      - 
                      <text:s text:c="18"/>
                      11,7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organisasjonene til partier og grupper som er representert på Sametinget</text:span>
                  </text:p>
                </table:table-cell>
                <table:table-cell table:style-name="Table135.A1" office:value-type="string">
                  <text:p text:style-name="P56">
                    <text:span text:style-name="T32">545</text:span>
                  </text:p>
                </table:table-cell>
                <table:table-cell table:style-name="Table135.A1" office:value-type="string">
                  <text:p text:style-name="P56">
                    <text:span text:style-name="T32">536</text:span>
                  </text:p>
                </table:table-cell>
                <table:table-cell table:style-name="Table135.A1" office:value-type="string">
                  <text:p text:style-name="P56">
                    <text:span text:style-name="T32">9</text:span>
                  </text:p>
                </table:table-cell>
                <table:table-cell table:style-name="Table135.A1" office:value-type="string">
                  <text:p text:style-name="P56">
                    <text:span text:style-name="T32">
                      <text:s text:c="23"/>
                      1,7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Forskning på sametingsvalget</text:span>
                  </text:p>
                </table:table-cell>
                <table:table-cell table:style-name="Table135.A1" office:value-type="string">
                  <text:p text:style-name="P56">
                    <text:span text:style-name="T32">800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800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Tilskudd til samiske likestillingsorganisasjoner a)</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440</text:span>
                  </text:p>
                </table:table-cell>
                <table:table-cell table:style-name="Table135.A1" office:value-type="string">
                  <text:p text:style-name="P56">
                    <text:span text:style-name="T32">-440</text:span>
                  </text:p>
                </table:table-cell>
                <table:table-cell table:style-name="Table135.A1" office:value-type="string">
                  <text:p text:style-name="P56">
                    <text:span text:style-name="T32">
                      - 
                      <text:s text:c="16"/>
                      100,0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4 039</text:span>
                  </text:p>
                </table:table-cell>
                <table:table-cell table:style-name="Table135.A1" office:value-type="string">
                  <text:p text:style-name="P56">
                    <text:span text:style-name="T37">3 978</text:span>
                  </text:p>
                </table:table-cell>
                <table:table-cell table:style-name="Table135.A1" office:value-type="string">
                  <text:p text:style-name="P56">
                    <text:span text:style-name="T37">61</text:span>
                  </text:p>
                </table:table-cell>
                <table:table-cell table:style-name="Table135.A1" office:value-type="string">
                  <text:p text:style-name="P56">
                    <text:span text:style-name="T32">
                      <text:s text:c="23"/>
                      1,5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2">a) Tilskudd til samiske likestillingsorganisasjoner er flyttet til kapittel 4.6</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15.2 Samiskrelatert statistikk i Norge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15.2 Samisk relatert statistikk i Norge - avtale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oft-page-break/>
                    <text:span text:style-name="T32">80100 Samiskrelatert statistikk i Norge</text:span>
                  </text:p>
                </table:table-cell>
                <table:table-cell table:style-name="Table135.A1" office:value-type="string">
                  <text:p text:style-name="P56">
                    <text:span text:style-name="T32">375</text:span>
                  </text:p>
                </table:table-cell>
                <table:table-cell table:style-name="Table135.A1" office:value-type="string">
                  <text:p text:style-name="P56">
                    <text:span text:style-name="T32">375</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375</text:span>
                  </text:p>
                </table:table-cell>
                <table:table-cell table:style-name="Table135.A1" office:value-type="string">
                  <text:p text:style-name="P56">
                    <text:span text:style-name="T37">375</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2">15.3 Tilskudd til samiske hovedorganisasjoner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3" office:value-type="string">
                  <text:p text:style-name="P45">
                    <text:span text:style-name="T37">15.3 Tilskudd til samiske hovedorganisasjoner - direkte tilskudd </text:span>
                  </text:p>
                </table: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55000 Samiske hovedorganisasjoner</text:span>
                  </text:p>
                </table:table-cell>
                <table:table-cell table:style-name="Table135.A1" office:value-type="string">
                  <text:p text:style-name="P56">
                    <text:span text:style-name="T32">2 319</text:span>
                  </text:p>
                </table:table-cell>
                <table:table-cell table:style-name="Table135.A1" office:value-type="string">
                  <text:p text:style-name="P56">
                    <text:span text:style-name="T32">2 627</text:span>
                  </text:p>
                </table:table-cell>
                <table:table-cell table:style-name="Table135.A1" office:value-type="string">
                  <text:p text:style-name="P56">
                    <text:span text:style-name="T32">-308</text:span>
                  </text:p>
                </table:table-cell>
                <table:table-cell table:style-name="Table135.A1" office:value-type="string">
                  <text:p text:style-name="P56">
                    <text:span text:style-name="T32">
                      - 
                      <text:s text:c="18"/>
                      11,7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2 319</text:span>
                  </text:p>
                </table:table-cell>
                <table:table-cell table:style-name="Table135.A1" office:value-type="string">
                  <text:p text:style-name="P56">
                    <text:span text:style-name="T37">2 627</text:span>
                  </text:p>
                </table:table-cell>
                <table:table-cell table:style-name="Table135.A1" office:value-type="string">
                  <text:p text:style-name="P56">
                    <text:span text:style-name="T37">-308</text:span>
                  </text:p>
                </table:table-cell>
                <table:table-cell table:style-name="Table135.A1" office:value-type="string">
                  <text:p text:style-name="P56">
                    <text:span text:style-name="T32">
                      - 
                      <text:s text:c="18"/>
                      11,7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5" office:value-type="string">
                  <text:p text:style-name="P45">
                    <text:span text:style-name="T32">15.4 Tilskudd til organisasjonene til partier og grupper som er representert i Sametinget </text:span>
                  </text:p>
                </table: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7" office:value-type="string">
                  <text:p text:style-name="P45">
                    <text:span text:style-name="T37">15.4 Tilskudd til organisasjonene til partier og grupper som er representert på Sametinget - søkerbasert tilskudd </text:span>
                  </text:p>
                </table:table-cell>
                <table:covered-table-cell/>
                <table:covered-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56000 Tilskudd til organisasjonene til partier og grupper som er representert på Sametinget</text:span>
                  </text:p>
                </table:table-cell>
                <table:table-cell table:style-name="Table135.A1" office:value-type="string">
                  <text:p text:style-name="P56">
                    <text:span text:style-name="T32">545</text:span>
                  </text:p>
                </table:table-cell>
                <table:table-cell table:style-name="Table135.A1" office:value-type="string">
                  <text:p text:style-name="P56">
                    <text:span text:style-name="T32">536</text:span>
                  </text:p>
                </table:table-cell>
                <table:table-cell table:style-name="Table135.A1" office:value-type="string">
                  <text:p text:style-name="P56">
                    <text:span text:style-name="T32">9</text:span>
                  </text:p>
                </table:table-cell>
                <table:table-cell table:style-name="Table135.A1" office:value-type="string">
                  <text:p text:style-name="P56">
                    <text:span text:style-name="T32">
                      <text:s text:c="23"/>
                      1,7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545</text:span>
                  </text:p>
                </table:table-cell>
                <table:table-cell table:style-name="Table135.A1" office:value-type="string">
                  <text:p text:style-name="P56">
                    <text:span text:style-name="T37">536</text:span>
                  </text:p>
                </table:table-cell>
                <table:table-cell table:style-name="Table135.A1" office:value-type="string">
                  <text:p text:style-name="P56">
                    <text:span text:style-name="T37">9</text:span>
                  </text:p>
                </table:table-cell>
                <table:table-cell table:style-name="Table135.A1" office:value-type="string">
                  <text:p text:style-name="P56">
                    <text:span text:style-name="T32">
                      <text:s text:c="23"/>
                      1,7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15.5 Forskning på sametingsvalget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15.5 Forskning på sametingsvalget - avtale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56">
                    <text:span text:style-name="T37">Avvik 2017 - 2016</text:span>
                  </text:p>
                </table:table-cell>
                <table:table-cell table:style-name="Table135.A1" table:number-columns-spanned="2" office:value-type="string">
                  <text:p text:style-name="P45">
                    <text:span text:style-name="T37">
                      <text:s/>
                      Avvik i %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86000 Forskning på sametingsvalget</text:span>
                  </text:p>
                </table:table-cell>
                <table:table-cell table:style-name="Table135.A1" office:value-type="string">
                  <text:p text:style-name="P56">
                    <text:span text:style-name="T32">800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800</text:span>
                  </text:p>
                </table:table-cell>
                <table:table-cell table:style-name="Table135.A1" office:value-type="string">
                  <text:p text:style-name="P56">
                    <text:span text:style-name="T32">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800</text:span>
                  </text:p>
                </table:table-cell>
                <table:table-cell table:style-name="Table135.A1" office:value-type="string">
                  <text:p text:style-name="P56">
                    <text:span text:style-name="T37">0</text:span>
                  </text:p>
                </table:table-cell>
                <table:table-cell table:style-name="Table135.A1" office:value-type="string">
                  <text:p text:style-name="P56">
                    <text:span text:style-name="T37">800</text:span>
                  </text:p>
                </table:table-cell>
                <table:table-cell table:style-name="Table135.A1" office:value-type="string">
                  <text:p text:style-name="P56">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6" office:value-type="string">
                  <text:p text:style-name="P45">
                    <text:span text:style-name="T32">a) Tildelingen som tidligere år er blitt avsatt til forskning på sametingsvalg, er i 2017 overført Sametinget.</text:span>
                  </text:p>
                </table:table-cell>
                <table:covered-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16 Driftsutgifter politisk nivå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16.0 Samletabell - driftsutgifter politisk nivå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text:span>
                    <text:soft-page-break/>
                    <text:span text:style-name="T37">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Driftsutgifter politisk nivå</text:span>
                  </text:p>
                </table:table-cell>
                <table:table-cell table:style-name="Table135.A1" office:value-type="string">
                  <text:p text:style-name="P56">
                    <text:span text:style-name="T37">25 851</text:span>
                  </text:p>
                </table:table-cell>
                <table:table-cell table:style-name="Table135.A1" office:value-type="string">
                  <text:p text:style-name="P56">
                    <text:span text:style-name="T37">25 359</text:span>
                  </text:p>
                </table:table-cell>
                <table:table-cell table:style-name="Table135.A1" office:value-type="string">
                  <text:p text:style-name="P56">
                    <text:span text:style-name="T37">492</text:span>
                  </text:p>
                </table:table-cell>
                <table:table-cell table:style-name="Table135.A1" office:value-type="string">
                  <text:p text:style-name="P56">
                    <text:span text:style-name="T37">1,9</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Virkemidler til Plenumsledelsens disposisjon</text:span>
                  </text:p>
                </table:table-cell>
                <table:table-cell table:style-name="Table135.A1" office:value-type="string">
                  <text:p text:style-name="P56">
                    <text:span text:style-name="T32">10 725</text:span>
                  </text:p>
                </table:table-cell>
                <table:table-cell table:style-name="Table135.A1" office:value-type="string">
                  <text:p text:style-name="P56">
                    <text:span text:style-name="T32">5 241</text:span>
                  </text:p>
                </table:table-cell>
                <table:table-cell table:style-name="Table135.A1" office:value-type="string">
                  <text:p text:style-name="P56">
                    <text:span text:style-name="T32">5 484</text:span>
                  </text:p>
                </table:table-cell>
                <table:table-cell table:style-name="Table135.A1" office:value-type="string">
                  <text:p text:style-name="P56">
                    <text:span text:style-name="T32">105</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36 576</text:span>
                  </text:p>
                </table:table-cell>
                <table:table-cell table:style-name="Table135.A1" office:value-type="string">
                  <text:p text:style-name="P56">
                    <text:span text:style-name="T37">30 600</text:span>
                  </text:p>
                </table:table-cell>
                <table:table-cell table:style-name="Table135.A1" office:value-type="string">
                  <text:p text:style-name="P56">
                    <text:span text:style-name="T37">5 976</text:span>
                  </text:p>
                </table:table-cell>
                <table:table-cell table:style-name="Table135.A1" office:value-type="string">
                  <text:p text:style-name="P56">
                    <text:span text:style-name="T37">
                      <text:s text:c="20"/>
                      19,5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16.1 Driftsutgifter politisk nivå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16.1 Driftsutgifter politisk nivå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1010 Sametingets plenum</text:span>
                  </text:p>
                </table:table-cell>
                <table:table-cell table:style-name="Table135.A1" office:value-type="string">
                  <text:p text:style-name="P56">
                    <text:span text:style-name="T32">11 684</text:span>
                  </text:p>
                </table:table-cell>
                <table:table-cell table:style-name="Table135.A1" office:value-type="string">
                  <text:p text:style-name="P56">
                    <text:span text:style-name="T32">11 500</text:span>
                  </text:p>
                </table:table-cell>
                <table:table-cell table:style-name="Table135.A1" office:value-type="string">
                  <text:p text:style-name="P56">
                    <text:span text:style-name="T32">184</text:span>
                  </text:p>
                </table:table-cell>
                <table:table-cell table:style-name="Table135.A1" office:value-type="string">
                  <text:p text:style-name="P56">
                    <text:span text:style-name="T32">
                      <text:s text:c="23"/>
                      1,6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1110 Sametingets plenumsledelse</text:span>
                  </text:p>
                </table:table-cell>
                <table:table-cell table:style-name="Table135.A1" office:value-type="string">
                  <text:p text:style-name="P56">
                    <text:span text:style-name="T32">1 634</text:span>
                  </text:p>
                </table:table-cell>
                <table:table-cell table:style-name="Table135.A1" office:value-type="string">
                  <text:p text:style-name="P56">
                    <text:span text:style-name="T32">1 608</text:span>
                  </text:p>
                </table:table-cell>
                <table:table-cell table:style-name="Table135.A1" office:value-type="string">
                  <text:p text:style-name="P56">
                    <text:span text:style-name="T32">26</text:span>
                  </text:p>
                </table:table-cell>
                <table:table-cell table:style-name="Table135.A1" office:value-type="string">
                  <text:p text:style-name="P56">
                    <text:span text:style-name="T32">
                      <text:s text:c="23"/>
                      1,6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1111 Sametingets fagkomiteer</text:span>
                  </text:p>
                </table:table-cell>
                <table:table-cell table:style-name="Table135.A1" office:value-type="string">
                  <text:p text:style-name="P56">
                    <text:span text:style-name="T32">762</text:span>
                  </text:p>
                </table:table-cell>
                <table:table-cell table:style-name="Table135.A1" office:value-type="string">
                  <text:p text:style-name="P56">
                    <text:span text:style-name="T32">750</text:span>
                  </text:p>
                </table:table-cell>
                <table:table-cell table:style-name="Table135.A1" office:value-type="string">
                  <text:p text:style-name="P56">
                    <text:span text:style-name="T32">12</text:span>
                  </text:p>
                </table:table-cell>
                <table:table-cell table:style-name="Table135.A1" office:value-type="string">
                  <text:p text:style-name="P56">
                    <text:span text:style-name="T32">
                      <text:s text:c="23"/>
                      1,6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1120 Sametingets kontrollutvalg</text:span>
                  </text:p>
                </table:table-cell>
                <table:table-cell table:style-name="Table135.A1" office:value-type="string">
                  <text:p text:style-name="P56">
                    <text:span text:style-name="T32">927</text:span>
                  </text:p>
                </table:table-cell>
                <table:table-cell table:style-name="Table135.A1" office:value-type="string">
                  <text:p text:style-name="P56">
                    <text:span text:style-name="T32">912</text:span>
                  </text:p>
                </table:table-cell>
                <table:table-cell table:style-name="Table135.A1" office:value-type="string">
                  <text:p text:style-name="P56">
                    <text:span text:style-name="T32">15</text:span>
                  </text:p>
                </table:table-cell>
                <table:table-cell table:style-name="Table135.A1" office:value-type="string">
                  <text:p text:style-name="P56">
                    <text:span text:style-name="T32">
                      <text:s text:c="23"/>
                      1,6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1310 Samisk parlamentarisk råd a)</text:span>
                  </text:p>
                </table:table-cell>
                <table:table-cell table:style-name="Table135.A1" office:value-type="string">
                  <text:p text:style-name="P56">
                    <text:span text:style-name="T32">1 300</text:span>
                  </text:p>
                </table:table-cell>
                <table:table-cell table:style-name="Table135.A1" office:value-type="string">
                  <text:p text:style-name="P56">
                    <text:span text:style-name="T32">912</text:span>
                  </text:p>
                </table:table-cell>
                <table:table-cell table:style-name="Table135.A1" office:value-type="string">
                  <text:p text:style-name="P56">
                    <text:span text:style-name="T32">388</text:span>
                  </text:p>
                </table:table-cell>
                <table:table-cell table:style-name="Table135.A1" office:value-type="string">
                  <text:p text:style-name="P56">
                    <text:span text:style-name="T32">
                      <text:s text:c="20"/>
                      42,5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1510 Sametingsrådet</text:span>
                  </text:p>
                </table:table-cell>
                <table:table-cell table:style-name="Table135.A1" office:value-type="string">
                  <text:p text:style-name="P56">
                    <text:span text:style-name="T37">8 111</text:span>
                  </text:p>
                </table:table-cell>
                <table:table-cell table:style-name="Table135.A1" office:value-type="string">
                  <text:p text:style-name="P56">
                    <text:span text:style-name="T37">8 611</text:span>
                  </text:p>
                </table:table-cell>
                <table:table-cell table:style-name="Table135.A1" office:value-type="string">
                  <text:p text:style-name="P56">
                    <text:span text:style-name="T37">-500</text:span>
                  </text:p>
                </table:table-cell>
                <table:table-cell table:style-name="Table135.A1" office:value-type="string">
                  <text:p text:style-name="P56">
                    <text:span text:style-name="T37">
                      - 
                      <text:s text:c="20"/>
                      5,8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1910 Sametingets ungdoms politisk utvalg (SUPU) </text:span>
                  </text:p>
                </table:table-cell>
                <table:table-cell table:style-name="Table135.A1" office:value-type="string">
                  <text:p text:style-name="P56">
                    <text:span text:style-name="T32">371</text:span>
                  </text:p>
                </table:table-cell>
                <table:table-cell table:style-name="Table135.A1" office:value-type="string">
                  <text:p text:style-name="P56">
                    <text:span text:style-name="T32">365</text:span>
                  </text:p>
                </table:table-cell>
                <table:table-cell table:style-name="Table135.A1" office:value-type="string">
                  <text:p text:style-name="P56">
                    <text:span text:style-name="T32">6</text:span>
                  </text:p>
                </table:table-cell>
                <table:table-cell table:style-name="Table135.A1" office:value-type="string">
                  <text:p text:style-name="P56">
                    <text:span text:style-name="T32">
                      <text:s text:c="23"/>
                      1,6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1920 Sametingets eldreråd</text:span>
                  </text:p>
                </table:table-cell>
                <table:table-cell table:style-name="Table135.A1" office:value-type="string">
                  <text:p text:style-name="P56">
                    <text:span text:style-name="T32">443</text:span>
                  </text:p>
                </table:table-cell>
                <table:table-cell table:style-name="Table135.A1" office:value-type="string">
                  <text:p text:style-name="P56">
                    <text:span text:style-name="T32">436</text:span>
                  </text:p>
                </table:table-cell>
                <table:table-cell table:style-name="Table135.A1" office:value-type="string">
                  <text:p text:style-name="P56">
                    <text:span text:style-name="T32">7</text:span>
                  </text:p>
                </table:table-cell>
                <table:table-cell table:style-name="Table135.A1" office:value-type="string">
                  <text:p text:style-name="P56">
                    <text:span text:style-name="T32">
                      <text:s text:c="23"/>
                      1,6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1930 Sametingets klagenemnd</text:span>
                  </text:p>
                </table:table-cell>
                <table:table-cell table:style-name="Table135.A1" office:value-type="string">
                  <text:p text:style-name="P56">
                    <text:span text:style-name="T32">269</text:span>
                  </text:p>
                </table:table-cell>
                <table:table-cell table:style-name="Table135.A1" office:value-type="string">
                  <text:p text:style-name="P56">
                    <text:span text:style-name="T32">265</text:span>
                  </text:p>
                </table:table-cell>
                <table:table-cell table:style-name="Table135.A1" office:value-type="string">
                  <text:p text:style-name="P56">
                    <text:span text:style-name="T32">4</text:span>
                  </text:p>
                </table:table-cell>
                <table:table-cell table:style-name="Table135.A1" office:value-type="string">
                  <text:p text:style-name="P56">
                    <text:span text:style-name="T32">
                      <text:s text:c="23"/>
                      1,5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1010 Innkjøp av pc-er til Sametingets representanter</text:span>
                  </text:p>
                </table:table-cell>
                <table:table-cell table:style-name="Table135.A1" office:value-type="string">
                  <text:p text:style-name="P56">
                    <text:span text:style-name="T32">350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350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25 851</text:span>
                  </text:p>
                </table:table-cell>
                <table:table-cell table:style-name="Table135.A1" office:value-type="string">
                  <text:p text:style-name="P56">
                    <text:span text:style-name="T37">25 359</text:span>
                  </text:p>
                </table:table-cell>
                <table:table-cell table:style-name="Table135.A1" office:value-type="string">
                  <text:p text:style-name="P56">
                    <text:span text:style-name="T37">492</text:span>
                  </text:p>
                </table:table-cell>
                <table:table-cell table:style-name="Table135.A1" office:value-type="string">
                  <text:p text:style-name="P56">
                    <text:span text:style-name="T37">
                      <text:s text:c="22"/>
                      1,9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5" office:value-type="string">
                  <text:p text:style-name="P45">
                    <text:span text:style-name="T32">a) Økningen skyldes avvikling av parlamentarikerkonferansen i forbindelse med Tråante 2017.</text:span>
                  </text:p>
                </table:table-cell>
                <table:covered-table-cell/>
                <table:covered-table-cell/>
                <table:covered-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2">16.2 Virkemidler til plenumsledelsens disposisjon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table:number-columns-spanned="2" office:value-type="string">
                  <text:p text:style-name="P45">
                    <text:span text:style-name="T37">16.2 Virkemidler til Plenumsledelsens disposisjon </text:span>
                  </text:p>
                </table:table-cell>
                <table:covered-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62000 Politiske grupper i Sametinget </text:span>
                  </text:p>
                </table:table-cell>
                <table:table-cell table:style-name="Table135.A1" office:value-type="string">
                  <text:p text:style-name="P56">
                    <text:span text:style-name="T32">3 506</text:span>
                  </text:p>
                </table:table-cell>
                <table:table-cell table:style-name="Table135.A1" office:value-type="string">
                  <text:p text:style-name="P56">
                    <text:span text:style-name="T32">3 451</text:span>
                  </text:p>
                </table:table-cell>
                <table:table-cell table:style-name="Table135.A1" office:value-type="string">
                  <text:p text:style-name="P56">
                    <text:span text:style-name="T32">55</text:span>
                  </text:p>
                </table:table-cell>
                <table:table-cell table:style-name="Table135.A1" office:value-type="string">
                  <text:p text:style-name="P56">
                    <text:span text:style-name="T32">
                      <text:s text:c="23"/>
                      1,6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62100 Opposisjonens </text:span>
                    <text:soft-page-break/>
                    <text:span text:style-name="T32">arbeidsvilkår</text:span>
                  </text:p>
                </table:table-cell>
                <table:table-cell table:style-name="Table135.A1" office:value-type="string">
                  <text:p text:style-name="P56">
                    <text:span text:style-name="T32">1 819</text:span>
                  </text:p>
                </table:table-cell>
                <table:table-cell table:style-name="Table135.A1" office:value-type="string">
                  <text:p text:style-name="P56">
                    <text:span text:style-name="T32">1 790</text:span>
                  </text:p>
                </table:table-cell>
                <table:table-cell table:style-name="Table135.A1" office:value-type="string">
                  <text:p text:style-name="P56">
                    <text:span text:style-name="T32">29</text:span>
                  </text:p>
                </table:table-cell>
                <table:table-cell table:style-name="Table135.A1" office:value-type="string">
                  <text:p text:style-name="P56">
                    <text:span text:style-name="T32">
                      <text:s text:c="23"/>
                      1,6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62200 Tilskudd til lister ved sametingsvalget 2017</text:span>
                  </text:p>
                </table:table-cell>
                <table:table-cell table:style-name="Table135.A1" office:value-type="string">
                  <text:p text:style-name="P56">
                    <text:span text:style-name="T32">2 500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2 500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62300 Sametingsvalget 2017</text:span>
                  </text:p>
                </table:table-cell>
                <table:table-cell table:style-name="Table135.A1" office:value-type="string">
                  <text:p text:style-name="P56">
                    <text:span text:style-name="T32">2 900</text:span>
                  </text:p>
                </table:table-cell>
                <table:table-cell table:style-name="Table135.A1" office:value-type="string">
                  <text:p text:style-name="P56">
                    <text:span text:style-name="T32">0</text:span>
                  </text:p>
                </table:table-cell>
                <table:table-cell table:style-name="Table135.A1" office:value-type="string">
                  <text:p text:style-name="P56">
                    <text:span text:style-name="T32">2 900</text:span>
                  </text:p>
                </table:table-cell>
                <table:table-cell table:style-name="Table135.A1" office:value-type="string">
                  <text:p text:style-name="P56">
                    <text:span text:style-name="T32">
                      <text:s text:c="25"/>
                      - 
                      <text:s text:c="2"/>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10 725</text:span>
                  </text:p>
                </table:table-cell>
                <table:table-cell table:style-name="Table135.A1" office:value-type="string">
                  <text:p text:style-name="P56">
                    <text:span text:style-name="T37">5 241</text:span>
                  </text:p>
                </table:table-cell>
                <table:table-cell table:style-name="Table135.A1" office:value-type="string">
                  <text:p text:style-name="P56">
                    <text:span text:style-name="T37">5 484</text:span>
                  </text:p>
                </table:table-cell>
                <table:table-cell table:style-name="Table135.A1" office:value-type="string">
                  <text:p text:style-name="P56">
                    <text:span text:style-name="T32">
                      <text:s text:c="18"/>
                      104,6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2"/>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17 Driftsutgifter administrativt nivå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17.0 Driftsutgifter administrasjon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56">
                    <text:span text:style-name="T37">Budsj. 2017</text:span>
                  </text:p>
                </table:table-cell>
                <table:table-cell table:style-name="Table135.A1" office:value-type="string">
                  <text:p text:style-name="P56">
                    <text:span text:style-name="T37">Budsj. 2016</text:span>
                  </text:p>
                </table:table-cell>
                <table:table-cell table:style-name="Table135.A1" office:value-type="string">
                  <text:p text:style-name="P45">
                    <text:span text:style-name="T37">Avvik </text:span>
                  </text:p>
                </table:table-cell>
                <table:table-cell table:style-name="Table135.A1" office:value-type="string">
                  <text:p text:style-name="P57">
                    <text:span text:style-name="T37">
                      <text:s/>
                      Avvik 
                      <text:s/>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0"/>
                </table:table-cell>
                <table:table-cell table:style-name="Table135.A1" office:value-type="string">
                  <text:p text:style-name="P80"/>
                </table:table-cell>
                <table:table-cell table:style-name="Table135.A1" office:value-type="string">
                  <text:p text:style-name="P57">
                    <text:span text:style-name="T37">2017 - 2016 </text:span>
                  </text:p>
                </table:table-cell>
                <table:table-cell table:style-name="Table135.A1" office:value-type="string">
                  <text:p text:style-name="P57">
                    <text:span text:style-name="T37">
                      <text:s/>
                      %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58">Driftsutgifter administrativt nivå a) b) c)</text:span>
                  </text:p>
                </table:table-cell>
                <table:table-cell table:style-name="Table135.A1" office:value-type="string">
                  <text:p text:style-name="P56">
                    <text:span text:style-name="T32">122 167</text:span>
                  </text:p>
                </table:table-cell>
                <table:table-cell table:style-name="Table135.A1" office:value-type="string">
                  <text:p text:style-name="P56">
                    <text:span text:style-name="T32">111 438</text:span>
                  </text:p>
                </table:table-cell>
                <table:table-cell table:style-name="Table135.A1" office:value-type="string">
                  <text:p text:style-name="P56">
                    <text:span text:style-name="T32">10 729</text:span>
                  </text:p>
                </table:table-cell>
                <table:table-cell table:style-name="Table135.A1" office:value-type="string">
                  <text:p text:style-name="P56">
                    <text:span text:style-name="T32">
                      <text:s text:c="23"/>
                      9,6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7">Sum </text:span>
                  </text:p>
                </table:table-cell>
                <table:table-cell table:style-name="Table135.A1" office:value-type="string">
                  <text:p text:style-name="P56">
                    <text:span text:style-name="T37">122 167</text:span>
                  </text:p>
                </table:table-cell>
                <table:table-cell table:style-name="Table135.A1" office:value-type="string">
                  <text:p text:style-name="P56">
                    <text:span text:style-name="T37">111 438</text:span>
                  </text:p>
                </table:table-cell>
                <table:table-cell table:style-name="Table135.A1" office:value-type="string">
                  <text:p text:style-name="P56">
                    <text:span text:style-name="T37">10 729</text:span>
                  </text:p>
                </table:table-cell>
                <table:table-cell table:style-name="Table135.A1" office:value-type="string">
                  <text:p text:style-name="P56">
                    <text:span text:style-name="T32">
                      <text:s text:c="23"/>
                      9,6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45">
                    <text:span text:style-name="T32">17800 Tråante 2017 flyttes hit </text:span>
                  </text:p>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row table:style-name="Table135.1">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cell table:style-name="Table135.A1" office:value-type="string">
                  <text:p text:style-name="P84"/>
                </table:table-cell>
              </table:table-row>
            </table:table>
            <text:p text:style-name="P86"/>
            <text:p text:style-name="P88">
              <text:span text:style-name="T39">Forslag 2</text:span>
            </text:p>
            <text:p text:style-name="P86"/>
            <text:p text:style-name="P88">
              <text:span text:style-name="T43">Komiteens medlem Laila Nystad, Norske samers riksforbund (NSR) , fremmet forslag. </text:span>
            </text:p>
            <text:p text:style-name="P88">
              <text:span text:style-name="T43">Forslaget støttes av komiteens medlemmer Anita P. Ravna, Viktor Inge Paulsen, Mona Tornensis Hornæs ja Håkon Eriksen, NSR</text:span>
              <text:span text:style-name="T57">.</text:span>
            </text:p>
            <text:p text:style-name="P86"/>
            <text:p text:style-name="P88">
              <text:span text:style-name="T32">Sametinget øker lønns og prisvekst til institusjoner på fast post, med unntak av Sametinget, fra 1,6% (Sametingsrådets forslag) til 2,7%, økning 1.658.000 kr. </text:span>
            </text:p>
            <text:p text:style-name="P88">
              <text:span text:style-name="T32">
                <text:line-break/>
              </text:span>
              <text:soft-page-break/>
              <text:span text:style-name="T32">
                <draw:frame text:anchor-type="as-char" draw:z-index="1" draw:style-name="gr1" draw:text-style-name="P321" svg:width="6.5315in" svg:height="5.865in">
                  <draw:image xlink:href="Pictures/100000000000027300000233FC4D96B01C4E0B1F.png" xlink:type="simple" xlink:show="embed" xlink:actuate="onLoad">
                    <text:p/>
                  </draw:image>
                </draw:frame>
              </text:span>
              <text:span text:style-name="T32">
                <text:line-break/>
                <text:line-break/>
              </text:span>
              <text:span text:style-name="T32">
                <draw:frame text:anchor-type="as-char" draw:z-index="2" draw:style-name="gr1" draw:text-style-name="P321" svg:width="6.563in" svg:height="3.1461in">
                  <draw:image xlink:href="Pictures/10000000000002760000012EB8C3BA94F1B7A7A2.png" xlink:type="simple" xlink:show="embed" xlink:actuate="onLoad">
                    <text:p/>
                  </draw:image>
                </draw:frame>
              </text:span>
              <text:span text:style-name="T32">
                <text:line-break/>
              </text:span>
              <text:soft-page-break/>
              <text:span text:style-name="T32">
                <text:line-break/>
                Tekst tillegg: 
              </text:span>
            </text:p>
            <text:p text:style-name="P88">
              <text:span text:style-name="T32">6.3.5 Tilskudd til kulturtiltak:</text:span>
            </text:p>
            <text:p text:style-name="P88">
              <text:span text:style-name="T32">Ny prioritering: </text:span>
            </text:p>
            <text:p text:style-name="P88">
              <text:span text:style-name="T32">- Duoddjihus uten fast driftstilskudd</text:span>
            </text:p>
            <text:p text:style-name="P88">
              <text:span text:style-name="T32">11.2.2 Annen oppfølging av samiske rettigheter:</text:span>
            </text:p>
            <text:p text:style-name="P88">
              <text:span text:style-name="T32">Nye prioriteringer: </text:span>
            </text:p>
            <text:p text:style-name="P88">
              <text:span text:style-name="T32">- Tilskudd til utredning av fastboendes rettigheter, herunder behovet for egen utmarkslov.</text:span>
            </text:p>
            <text:p text:style-name="P88">
              <text:span text:style-name="T32">- Tilskudd til videre arbeid med rettighetene til Tanafisket.</text:span>
            </text:p>
            <text:p text:style-name="P86"/>
            <text:p text:style-name="P88">
              <text:span text:style-name="T39">Forslag 3 </text:span>
            </text:p>
            <text:p text:style-name="P86"/>
            <text:p text:style-name="P88">
              <text:span text:style-name="T43">
                Komiteens medlem Aud Marthinsen, Fremskrittspartiet (FrP), 
                <text:s/>
                fremmet forslag:
              </text:span>
            </text:p>
            <text:p text:style-name="P86"/>
            <text:p text:style-name="P88">
              <text:span text:style-name="T32">Det følgende forslaget erstatter rådets innstilling i sin helhet, og skal oppfattes som et helhetlig alternativt forslag.</text:span>
            </text:p>
            <text:p text:style-name="P86"/>
            <text:p text:style-name="P88">
              <text:span text:style-name="T32">
                SAMETINGETS ØKONOMISKE PRIORITERINGER 2017:
                <text:line-break/>
                <text:line-break/>
              </text:span>
              <text:span text:style-name="T32">
                <draw:frame text:anchor-type="as-char" draw:z-index="3" draw:style-name="gr1" draw:text-style-name="P321" svg:width="7.0524in" svg:height="4.4276in">
                  <draw:image xlink:href="Pictures/10000000000002A5000001A908E6C17BE55AC519.png" xlink:type="simple" xlink:show="embed" xlink:actuate="onLoad">
                    <text:p/>
                  </draw:image>
                </draw:frame>
              </text:span>
            </text:p>
            <text:p text:style-name="P88">
              <text:span text:style-name="T37">GENERELT OM BUDSJETTET</text:span>
            </text:p>
            <text:p text:style-name="P86"/>
            <text:p text:style-name="P88">
              <text:span text:style-name="T32">Drift av Sametingets politiske nivå</text:span>
            </text:p>
            <text:p text:style-name="P88">
              <text:span text:style-name="T32">Sametinget mener at den politiske organiseringen av Sametinget så lenge Sametinget eksisterer bør effektiviseres ytterligere. Sametinget legger i tråd med de foreslått reduksjoner opp til fire samlinger i 2017.</text:span>
            </text:p>
            <text:p text:style-name="P88">
              <text:soft-page-break/>
              <text:span text:style-name="T37">Sametingets administrasjon</text:span>
            </text:p>
            <text:p text:style-name="P86"/>
            <text:p text:style-name="P88">
              <text:span text:style-name="T32">Sametingets administrasjon utgjør en betydelig del av Sametingets budsjett. Sametinget vil med bakgrunn i reduksjonen i Sametingets virksomhet få et redusert behov for administrative ressurser. </text:span>
            </text:p>
            <text:p text:style-name="P86"/>
            <text:p text:style-name="P88">
              <text:span text:style-name="T37">Virkemidler</text:span>
            </text:p>
            <text:p text:style-name="P86"/>
            <text:p text:style-name="P88">
              <text:span text:style-name="T32">Sametinget mener at kriterier for tildeling av offentlige midler bør gjelde likt for alle grupper. Dette gjelder også likebehandling basert på kjønn.</text:span>
            </text:p>
            <text:p text:style-name="P88">
              <text:span text:style-name="T32">De tilskuddsordninger Sametinget disponerer bør overflyttes de ordinære demokratisk valgte forvaltningsorganer i Norge.</text:span>
            </text:p>
            <text:p text:style-name="P88">
              <text:span text:style-name="T32">Sametinget ber om en sak i første kvartal 2017 hvor grunnlag for tildelinger av Sametingets virkemidler innrettes etter de prinsipper som fremgår av dette budsjettdokumentet. </text:span>
            </text:p>
            <text:p text:style-name="P88">
              <text:span text:style-name="T32">Sametinget prioriterer i 2017:</text:span>
            </text:p>
            <text:p text:style-name="P88">
              <text:span text:style-name="T32">
                ·
                <text:tab/>
                Basere virkemiddelbruken på kriterier uavhengig av etnisitet, religion, kjønn eller opprinnelse.
              </text:span>
            </text:p>
            <text:p text:style-name="P88">
              <text:span text:style-name="T32">
                ·
                <text:tab/>
                Reduksjon i Sametingets administrasjon
              </text:span>
            </text:p>
            <text:p text:style-name="P88">
              <text:span text:style-name="T32">
                ·
                <text:tab/>
                Jobbe for at Sametingets tilskuddsordninger overføres det ordinære forvaltningssystemet
              </text:span>
            </text:p>
            <text:p text:style-name="P88">
              <text:span text:style-name="T32">
                ·
                <text:tab/>
                At Sametinget selv tar kostnaden ved befaringer, og ikke belaster det på tiltakshaver.
              </text:span>
            </text:p>
            <text:p text:style-name="P88">
              <text:span text:style-name="T32">
                ·
                <text:tab/>
                Økt tilskudd til kontrollutvalgets virksomhet
              </text:span>
            </text:p>
            <text:p text:style-name="P86"/>
            <text:p text:style-name="P88">
              <text:span text:style-name="T37">VIRKEMIDLER</text:span>
            </text:p>
            <text:p text:style-name="P86"/>
            <text:p text:style-name="P88">
              <text:span text:style-name="T32">Sametinget vil redusere virkemiddelbruken. Virkemidler til næringsutvikling bør tillegges de generelle næringsrettede tilskuddsordninger som allerede finnes.</text:span>
            </text:p>
            <text:p text:style-name="P88">
              <text:span text:style-name="T32">Sametinget er motstander av ekskluderende tilskuddsordninger, og mener at offentlige midler til frivillige organisasjoner bør gis på en måte som er ikke-ekskluderende, og som gir alle innbyggere uavhengig av etnisitet de samme rettigheter og muligheter.</text:span>
            </text:p>
            <text:p text:style-name="P88">
              <text:span text:style-name="T32">Særavtaler for samiske kunstnerorganisasjoner tas bort i sin helhet.</text:span>
            </text:p>
            <text:p text:style-name="P86"/>
            <text:p text:style-name="P88">
              <text:span text:style-name="T37">SPRÅK OG UTDANNING</text:span>
            </text:p>
            <text:p text:style-name="P86"/>
            <text:p text:style-name="P88">
              <text:span text:style-name="T32">Sametinget anser norsk og samisk som likeverdige språk. Likevel er det en forutsetning for en nasjon at folket har en felles språklig plattform. Norsk må derfor være hovedspråket i den norske skole. I kommuner i forvaltningsområdet for samisk språk bør imidlertid samisk tilbys som valgfritt språk, og samisk bør kunne velges som erstatning for sidemålet. På den måten styrkes både norsk som hovedmål, og samisk. Tilstrekkelig samisk undervisningsmateriell for slik opplæring skal være tilgjengelig. Tilgang på samisktalende undervisningspersonell er en forutsetning for at elevenes valgfrihet realiseres.</text:span>
            </text:p>
            <text:p text:style-name="P88">
              <text:span text:style-name="T32">Sametinget ønsker ikke at kommuner i forvaltningsområdet for samisk språk skal gis et generelt pålegg om å benytte samisk språk, men at de selv skal avgjøre om, og i hvilken grad, samisk skal benyttes. Sametinget ser at ordningen med språkforvaltningsområdet ikke er rette virkemiddel for å bedre og bevare bruken av samiske språk. </text:span>
            </text:p>
            <text:p text:style-name="P88">
              <text:span text:style-name="T32">Det må gjøres en gjennomgang av muligheten for en samling av ulike samiske språkarter. Dette kan gjøre Samisk språk sterkere, samtidig som det vil være langt mer kostnadseffektivt. </text:span>
            </text:p>
            <text:p text:style-name="P88">
              <text:span text:style-name="T32">Det finnes i dag ingen oversikt over andelen av befolkningen som snakker samisk. Det betyr at virkemiddelbruken på dette området langt på vei er preget av synsing. Sametinget vil ta initiativ ovenfor regjeringen for å få kartlagt antall og bosted for samisktalende. Sametinget konstaterer at arbeidet med samiske språk og utdanning lider under at det ikke finnes noen som helst oversikt over antallet som faktisk bruker samisk, eller har samisk som morsmål. Rapporten «Samiske tall forteller 6» viser med all tydelighet at dette er en utfordring. </text:span>
            </text:p>
            <text:p text:style-name="P88">
              <text:span text:style-name="T32">For både å spisse virkemiddelbruken og bedre måloppnåelsen om at flere skal snakke samisk, er det helt avgjørende at Sametinget har et bedre faktagrunnlag for sin politikk. </text:span>
            </text:p>
            <text:p text:style-name="P88">
              <text:soft-page-break/>
              <text:span text:style-name="T32">Sametinget vil be rådet ta initiativ for å få en årlig oversikt over antall og bosted over dem som har de forskjellige samiske språk som morsmål i Norge. Man kan gjerne her titte på den finske modellen for registrering av dette. </text:span>
            </text:p>
            <text:p text:style-name="P88">
              <text:span text:style-name="T32">På prinsipielt grunnlag ønsker Sametinget å avvikle alle stipendordninger i utdanningssektoren, da slike ordninger må gjelde for alle.</text:span>
            </text:p>
            <text:p text:style-name="P86"/>
            <text:p text:style-name="P88">
              <text:span text:style-name="T37">Sametinget prioriterer i 2017:</text:span>
            </text:p>
            <text:p text:style-name="P86"/>
            <text:p text:style-name="P88">
              <text:span text:style-name="T32">
                ·
                <text:tab/>
                At elever i grunnskolen skal kunne velge samisk som valgfritt språk, og at dette erstatter opplæring i sidemålet. 
              </text:span>
            </text:p>
            <text:p text:style-name="P88">
              <text:span text:style-name="T32">
                ·
                <text:tab/>
                Sikre nyutgivelser av samisk litteratur og læremidler, samt dubbing for barn av norske og utenlandske filmer og serier
              </text:span>
            </text:p>
            <text:p text:style-name="P88">
              <text:span text:style-name="T32">
                ·
                <text:tab/>
                Bidra til å utvikle nettbaserte og digitale læringsplattformer 
              </text:span>
            </text:p>
            <text:p text:style-name="P88">
              <text:span text:style-name="T32">
                ·
                <text:tab/>
                Igangsette et arbeid for å få oversikt over antall brukere av samisk.
              </text:span>
            </text:p>
            <text:p text:style-name="P88">
              <text:span text:style-name="T32">
                ·
                <text:tab/>
                Avvikle ordningen med språkforvaltningsområdet og erstatte dette med et mer målrettet virkemiddel
              </text:span>
            </text:p>
            <text:p text:style-name="P88">
              <text:span text:style-name="T32">
                ·
                <text:tab/>
                Avvikle språksentrene
              </text:span>
            </text:p>
            <text:p text:style-name="P86"/>
            <text:p text:style-name="P88">
              <text:span text:style-name="T37">SAMISK KULTUR</text:span>
            </text:p>
            <text:p text:style-name="P86"/>
            <text:p text:style-name="P88">
              <text:span text:style-name="T32">Sametinget ser det som viktig og berikende for Norge å opprettholde samisk språk, kultur og tradisjoner i de områder hvor samene tradisjonelt har vært bosatt, og hvor de har hatt sitt virke. Arbeidet med å sikre dette bør imidlertid gjøres gjennom ordinære folkevalgte organer eller organer med utspring fra disse, samt på frivillig basis. Dette gjelder så vel idrett som teater, festivaler, kunstutøvelse og museer.</text:span>
            </text:p>
            <text:p text:style-name="P88">
              <text:span text:style-name="T32">Det offentlige har et ansvar for å bidra til å holde samisk språk og kultur samt samiske tradisjoner i hevd. Bokbussene opprettholdes.</text:span>
            </text:p>
            <text:p text:style-name="P88">
              <text:span text:style-name="T32">Sametinget prioriterer i 2017:</text:span>
            </text:p>
            <text:p text:style-name="P88">
              <text:span text:style-name="T32">
                ·
                <text:tab/>
                Å jobbe for at alle tilskuddordninger blir tilgjengelige for alle 
              </text:span>
            </text:p>
            <text:p text:style-name="P88">
              <text:span text:style-name="T32">
                ·
                <text:tab/>
                Starte arbeidet med å konsolidere/slå sammen de samiske museer
              </text:span>
            </text:p>
            <text:p text:style-name="P88">
              <text:span text:style-name="T32">
                ·
                <text:tab/>
                Driftstilskudd GLR 500 000 fast årlig
              </text:span>
            </text:p>
            <text:p text:style-name="P86"/>
            <text:p text:style-name="P88">
              <text:span text:style-name="T37">NÆRING</text:span>
            </text:p>
            <text:p text:style-name="P86"/>
            <text:p text:style-name="P88">
              <text:span text:style-name="T32">Til grunn innenfor næringsområdet, som alle andre områder, ligger Sametingets prinsipp om likebehandling av alle etniske grupper. Dette innebærer at alle ordninger rettet mot enkeltgrupper må opphøre. </text:span>
            </text:p>
            <text:p text:style-name="P86"/>
            <text:p text:style-name="P88">
              <text:span text:style-name="T37">Duodji</text:span>
            </text:p>
            <text:p text:style-name="P86"/>
            <text:p text:style-name="P88">
              <text:span text:style-name="T32">Duodji er med på å bidra til å opprettholde samisk kultur og tradisjon. Likeledes er duodji viktig for satsingen på turisme i samiske områder. Sametinget ønsker å opprettholde fagopplæring innen duodji i skoleverket. Samtidig ser Sametinget, i tråd med meldingen om fremtidens duodji, at næringen har utfordringer. </text:span>
            </text:p>
            <text:p text:style-name="P88">
              <text:span text:style-name="T32">Sametinget prioriterer i 2017:</text:span>
            </text:p>
            <text:p text:style-name="P88">
              <text:span text:style-name="T32">
                ·
                <text:tab/>
                Å legge til rette for økt næringsrettet og ny fremtidsrettet Duodji
              </text:span>
            </text:p>
            <text:p text:style-name="P86"/>
            <text:p text:style-name="P88">
              <text:span text:style-name="T37">Reiselivsnæringen</text:span>
            </text:p>
            <text:p text:style-name="P86"/>
            <text:p text:style-name="P88">
              <text:span text:style-name="T32">Reiselivsnæringen er viktig for sysselsetting og verdiskaping i hele landet, og særlig i distriktene. Norsk reiseliv har et stort potensial for vekst, ikke minst fordi Norge har særegne kvaliteter i form av spennende natur og kultur som burde fremstå som attraktivt for den moderne turist.</text:span>
            </text:p>
            <text:p text:style-name="P88">
              <text:soft-page-break/>
              <text:span text:style-name="T32">Sametinget mener at denne næringen i langt større grad må på den næringspolitiske agendaen, slik at rammebetingelsene kan forbedres. </text:span>
            </text:p>
            <text:p text:style-name="P88">
              <text:span text:style-name="T32">Samene har, etter Sametingets vurdering, spennende forutsetninger som minoritetsgruppe når det gjelder reiseliv. Det er viktig at det også legges til rette for utvikling av reiselivsnæringer som eksempelvis scootersafari. </text:span>
            </text:p>
            <text:p text:style-name="P88">
              <text:span text:style-name="T32">Sametinget vil ha en mer liberal holdning til motorferdsel i utmark vinterstid. Veier som ikke brøytes vinterstid, og gamle ferdselsårer bør kunne benyttes som scooterløyper, i tillegg til at det også bør kunne opprettes andre leder hvor kjøring kan foregå. </text:span>
            </text:p>
            <text:p text:style-name="P88">
              <text:span text:style-name="T32">Sametinget prioriterer i 2017:</text:span>
            </text:p>
            <text:p text:style-name="P88">
              <text:span text:style-name="T32">
                ·
                <text:tab/>
                Å styrke merkevarebyggingen av Norge som reisemål, deriblant den samiske kultur
              </text:span>
            </text:p>
            <text:p text:style-name="P88">
              <text:span text:style-name="T32">
                ·
                <text:tab/>
                Bidra til å styrke den samiske reiselivsnæringen
              </text:span>
            </text:p>
            <text:p text:style-name="P86"/>
            <text:p text:style-name="P88">
              <text:span text:style-name="T37">AREALER, KULTUR OG MILJØVERN</text:span>
            </text:p>
            <text:p text:style-name="P86"/>
            <text:p text:style-name="P88">
              <text:span text:style-name="T32">Sametinget ønsker en arealdisponering som ivaretar hele befolkningen og alle næringer, samt ivaretar kulturminner. </text:span>
            </text:p>
            <text:p text:style-name="P88">
              <text:span text:style-name="T32">Interessekonflikter har over tid skapt utfordringer for forvaltningen av arealer flere steder. Finnmarkseiendommen i sin nåværende form må fjernes, og erstattes med en forvaltning av områdene som legger til rette for økt lokalt folkevalgt selvstyre. Organer som forvalter arealer må ikke ha lovfestet etnisk representasjon.</text:span>
            </text:p>
            <text:p text:style-name="P86"/>
            <text:p text:style-name="P88">
              <text:span text:style-name="T37">HELSE, SOSIAL OG OMSORG</text:span>
            </text:p>
            <text:p text:style-name="P86"/>
            <text:p text:style-name="P88">
              <text:span text:style-name="T32">Sametinget ønsker prinsipielt ikke å etablere særegne tjenester innen helse, sosial og omsorg. Likevel må man hensynta aktuelle dokumenterte geriatriske problemstillinger, så som språkproblemer. Det er dog viktig at man er varsom med utvikling av et helse, sosial og omsorgstilbud som bidrar til forskjellsbehandling. </text:span>
            </text:p>
            <text:p text:style-name="P88">
              <text:span text:style-name="T32">
                ·
                <text:tab/>
                Styrke brukerrettede tilbud til eldre samer
              </text:span>
            </text:p>
            <text:p text:style-name="P86"/>
            <text:p text:style-name="P86"/>
            <text:p text:style-name="P88">
              <text:span text:style-name="T37">Komiteens tilrådning</text:span>
            </text:p>
            <text:p text:style-name="P88">
              <text:span text:style-name="T32">Komiteen har ikke flere merknader eller forslag og råder Sametinget til å vedta følgende:</text:span>
            </text:p>
            <text:p text:style-name="P88">
              <text:span text:style-name="T32">
                Sametinget støtter for øvrig Sametingsrådets forslag til innstiling.
                <text:line-break/>
              </text:span>
            </text:p>
          </table:table-cell>
        </table:table-row>
      </table:table>
      <text:p text:style-name="P65"/>
      <text:p text:style-name="P19"/>
      <text:p text:style-name="P19"/>
      <text:p text:style-name="Standard">
        <text:span text:style-name="T26">Sametingets plenum</text:span>
        <text:span text:style-name="T26"> - </text:span>
        <text:span text:style-name="T26">049/16</text:span>
        <text:span text:style-name="T20">
          <text:line-break/>
        </text:span>
      </text:p>
      <text:p text:style-name="Standard">
        <text:span text:style-name="T20">Forslag 4 - AP, Árja og H</text:span>
      </text:p>
      <text:p text:style-name="Standard">
        <text:span text:style-name="T20">Ronny Wilhelmsen</text:span>
      </text:p>
      <table:table table:name="Table210" table:style-name="Table210">
        <table:table-column table:style-name="Table210.A"/>
        <table:table-row table:style-name="Table210.1">
          <table:table-cell table:style-name="Table210.A1" office:value-type="string">
            <text:p text:style-name="P189">
              <text:span text:style-name="T100">
                1 
                <text:s/>
                Innledning
                <text:tab/>
              </text:span>
            </text:p>
            <text:p text:style-name="P201">
              <text:span text:style-name="T104">Sametinget er samenes folkevalgte organ i Norge. 39 representanter velges av og blant samer hvert fjerde år. Budsjettet vedtas av Sametingets plenum hver høst. Sametingets budsjett bygger på de bevilgningene som regjeringen gir i statsbudsjettet og som legger føringer for Sametingets aktivitet i budsjettåret. Endringer i regjeringens forslag til statsbudsjett som følge av behandling og vedtak i </text:span>
              <text:soft-page-break/>
              <text:span text:style-name="T104">Stortinget, innarbeides ved revidering av Sametingets budsjett påfølgende år. </text:span>
            </text:p>
            <text:p text:style-name="P207">
              <text:span text:style-name="T104">Sametinget ble opprettet for sikre en likeverdig behandling av samene. Samisk språk og kultur anses som opprinnelige i Norge og har derfor samme krav på vern og utvikling som norsk språk og kultur. Staten Norge har i Grunnloven forpliktet seg til å legge forholdene til rette for dette. Norge har videre forpliktet seg overfor samene gjennom annet lovverk og gjennom ratifikasjon av internasjonale konvensjoner. Sametingets mål er å arbeide for anerkjennelse av samenes rettigheter som grunnlag for å ivareta og styrke samisk kultur, språk og samfunnsliv.</text:span>
            </text:p>
            <text:p text:style-name="P208">
              <text:span text:style-name="T104">Sametinget arbeider for å komme i en reell forhandlingsposisjon med regjeringen om de overordnede økonomiske rammene for sin virksomhet. Gjennom folkeretten er norske myndigheter forpliktet til å konsultere samene i saker som har betydning for samiske samfunn, samt å sikre samiske samfunn utviklingsmuligheter på egne premisser.</text:span>
            </text:p>
            <text:p text:style-name="P203">
              <text:span text:style-name="T104">Sametinget arbeider for å være åpent, brukervennlig og inkluderende; et sameting for folket. </text:span>
            </text:p>
            <text:p text:style-name="P201">
              <text:span text:style-name="T104">Kontakten med samiske folk skal alltid være grunnlaget for utviklingen av Sametingets politikk. Sametinget skal også i sitt arbeid ha god dialog med sentrale, regionale og lokale myndigheter. </text:span>
            </text:p>
            <text:p text:style-name="P209"/>
            <text:p text:style-name="P210">
              <text:span text:style-name="T101">
                2 
                <text:s/>
                Hovedinnhold 
              </text:span>
            </text:p>
            <text:p text:style-name="P201">
              <text:span text:style-name="T104">Regjeringens forslag til statsbudsjett for 2017 gir en økning på 1,6 prosent til Sametinget, hvilket er mindre enn den forventede lønns- og prisstigningen. </text:span>
            </text:p>
            <text:p text:style-name="P201">
              <text:span text:style-name="T104">
                Sametinget ønsker i 2017 å satse på bevaring og utvikling av samiske språk. Gjennom arbeidet til Samisk språkutvalg har både regjeringen og Sametinget fått et nyttig verktøy for å styrke innsatsen for samiske språk. Sametinget forvalter bruken av tospråklinghetsmidlene som årlig tildeles fylkeskommuner og kommuner innenfor språkforvaltningsområdet. I tråd med forslagene fra Samisk Språkutvalg og med det formål 
                <text:s/>
                å bedre støtte opp om utviklingen av de samiske språkene med færrest språkbrukere gjør Sametinget enkelte justeringer i beregningsgrunnlaget for tospråklighetsmidlene til kommunene. Samtidig ønsker Sametinget å ha en språkpolitikk som tydeligere tar hensyn til 
              </text:span>
              <text:span text:style-name="T106">særskilte </text:span>
              <text:span text:style-name="T104">behovene de ulike samiske språkområdene har for bevaring og utvikling av samisk språk, herun</text:span>
              <text:span text:style-name="T106">der også de kommunene hvor samiskspråklige er i flertall.</text:span>
            </text:p>
            <text:p text:style-name="P191">
              <text:span text:style-name="T106">Sametinget prioriterer samiske barn i 2017, både når det gjelder støtte til etablering av flere samiskspråklige barnehager, og gjennom styrking av det eksisterende samiske barnehagetilbudet. Lovfesting av samiske barns rett til et samiskspråklig barnehagetilbud er en av Sametingets viktigste målsetninger. Sametingets søkerbaserte ordninger inneholder mange prioriteringer av tiltak for samiske barn og unge, herunder språkstipendordninger til samisk ungdom. </text:span>
            </text:p>
            <text:p text:style-name="P201">
              <text:span text:style-name="T106">Sametinget ser behov for kapasitetsbygging i det samiske samfunnet, slik at samiske kultur- og næringsutøvere bedre kan ivareta sine interesser i møte med større utviklingsprosjekter i samiske områder. Tradisjonelle samiske næringer som sjøfiske, reindrift, jordbruk, kombinasjons- og utmarksnæringer, samt samisk utmarksbruk opplever at ulike former for inngrep og konkurrerende bruk av arealene og ressursene truer det materielle grunnlaget for samisk kultur. Sametinget ser også behov for å styrke vår egen kapasitet når det gjelder ivaretakelse av samiske interesser ved industriutvikling i samiske områder.</text:span>
            </text:p>
            <text:p text:style-name="P201">
              <text:span text:style-name="T106">Det er flere samiske kulturbyggprosjekter som over lang tid har ventet på statlig finansiering. Sametinget ser at eksistensen av et mangfold av samiske kulturinstitusjoner avhenger av at statlige </text:span>
              <text:soft-page-break/>
              <text:span text:style-name="T106">myndigheter sammen med Sametinget kan gi disse institusjonene samme utviklingsmuligheter som tilsvarende norske kulturinstitusjoner. Sametinget ser at </text:span>
              <text:span text:style-name="T104">Beaivv</text:span>
              <text:span text:style-name="T106">áš Sámi Nášunálateáhter, som en nasjonal institusjon, er i en uholdbar situasjon uten egnede lokaler for drift. Sametinget øker sitt tilskudd til Beaivváš for å bidra til fortgang i realiseringen av et teaterbygg. Sametinget forutsetter at statlige myndigheter også bidrar til realiseringen, dette gjelder også nybygg til Saemien Sijte og nye lokaler for Várdobáiki.</text:span>
            </text:p>
            <text:p text:style-name="P191">
              <text:span text:style-name="T106">
                Sametinget ser at arbeidet med å dokumentere, bevare og overføre samisk tradisjonell kunnskap, -Árbediehtu- 
                <text:s/>
                er ett av de viktigste kunnskapspolitiske satsningsområdene. Det er mange samiske kunnskapsmiljøer som arbeider med dokumentasjon av tradisjonell kunnskap. Sametinget ser behov for mer samordning av det arbeidet som gjøres på dette feltet. Sametinget vil ta initiativ til å samle samiske kunnskapsmiljøer for å drøfte hvordan den samiske tradisjonskunnskapen skal kunne forvaltes og videreføres til nye generasjoner, og vil prioritere tilskudd til prosjekter som dokumenterer og viderefører tradisjonell kunnskap. Sametinget prioriterer satsning på samiske utmarksnæringer og utmarksbruk gjennom egne poster om tilskudd til kombinasjonsnæringer og utmarksbruk samt gjennom ordninger slik som støtte til opplæring i samisk utmarksbruk i skoleverket.
              </text:span>
            </text:p>
            <text:p text:style-name="P192"/>
            <text:p text:style-name="P191">
              <text:span text:style-name="T106">Sametinget vil styrke sitt informasjonsarbeid og veiledning om Sametingets tilskuddsordninger.</text:span>
            </text:p>
            <text:p text:style-name="P192"/>
            <text:p text:style-name="P192"/>
            <text:p text:style-name="P202"/>
            <text:p text:style-name="P211">
              <text:span text:style-name="T102">
                3 
                <text:s/>
                Rammer og prinsipper
              </text:span>
            </text:p>
            <text:p text:style-name="P193">
              <text:span text:style-name="T108">3.1 Verdigrunnlag </text:span>
            </text:p>
            <text:p text:style-name="P201">
              <text:span text:style-name="T106">Sametingets arbeid for å styrke og utvikle samiske samfunn bygger på grunnleggende samiske verdier. Med samiske verdier mener vi i denne sammenheng holdninger og oppfatninger som ligger til grunn for våre prioriteringer og valg, og som kan oppfattes som felles for de samiske samfunnene. </text:span>
              <text:span text:style-name="T104">At noen verdier blir trukket fram som særegne for de samiske samfunnene betyr ikke at vi ikke finner dem igjen i andre samfunn. De samme verdiene finnes hos mange andre folk, men gjerne ulikt vektlagt.</text:span>
            </text:p>
            <text:p text:style-name="P212">
              <text:span text:style-name="T104">I arbeidet med budsjettet er det aktuelt å trekke fram verdier som samisk språk og kultur, likeverd og respekt for egen og andres kultur, og samarbeid og solidaritet. Gjennom budsjett og politikk kan Sametinget utvikle samenes identitet og identitetsforståelse. Selve grunntanken i Sametingets eksistens er å skape likeverd på tvers av etnisk tilhørighet gjennom et demokratisk system.</text:span>
            </text:p>
            <text:p text:style-name="P201">
              <text:span text:style-name="T104">Samisk språk og kultur danner basis for og er en begrunnelse for Sametingets innsats i alle budsjettets områder, enten det er opplæring, næring, helse, arealforvaltning eller internasjonalt arbeid. Respekt, samarbeid og solidaritet er andre grunnleggende verdier i samisk samfunnsutvikling. Samtidig er respekt og samarbeid en måte å møte utfordringer som er avgjørende for å fremme samisk språk og kultur i alle sammenhenger. Respekt, samarbeid og solidaritet er både verdier og verktøy for å fremme disse verdiene. </text:span>
            </text:p>
            <text:p text:style-name="P213">
              <text:span text:style-name="T104">For alle mennesker er morsmålet en grunnleggende verdi i seg selv som ikke trenger å begrunnes i andre forhold. Gjennom morsmålet defineres kulturen og den enkeltes tilhørighet til denne. Samisk språk er morsmålet og språket som binder den samiske befolkningen sammen, uavhengig om en kan og bruker språket aktivt eller ikke. Forståelsen av samisk språk som en felles arv og en felles verdi ligger til grunn for å definere seg som en del av et samisk fellesskap. Samisk kultur og språk styrker samhørighet og identitet, og skaper tilknytting til de samiske bosettingsområdene. En klar språkpolitikk og et aktivt kulturliv er en grunnleggende verdi for å utvikle de samiske </text:span>
              <text:soft-page-break/>
              <text:span text:style-name="T104">områdene. </text:span>
            </text:p>
            <text:p text:style-name="P214">
              <text:span text:style-name="T104">De ulike samiske samfunnene utgjør til sammen et mangfoldig Sápmi, med forskjeller i næringsliv, tradisjoner, kultur og språk. Dette mangfoldet utgjør en stor verdi som Sametinget skal være med på å ta vare på og utvikle gjennom budsjettarbeidet. Sametinget legger til rette for dette både ved å styrke lokale samiske tradisjoner og kunnskap og ved å stimulere til åpenhet i forhold til andre samiske samfunn enn sitt eget. </text:span>
            </text:p>
            <text:p text:style-name="P201">
              <text:span text:style-name="T104">Respekt for egen bakgrunn og egen kultur er en grunnleggende verdi for alle. Sametinget skal medvirke til å skape en slik respekt for de verdier som rår i det samiske samfunnet. Dette forutsetter en gjensidighet mellom Sametinget og de samiske samfunn i vid forstand. Respekt for og kunnskap om egen kultur, er en forutsetning for ekte respekt og forståelse for andre folks kulturer.</text:span>
            </text:p>
            <text:p text:style-name="P204">
              <text:span text:style-name="T104">Solidaritet på tvers av landegrensene er en verdi og en begrunnelse for Sametingets arbeid internasjonalt, i særlig grad solidaritet med andre urfolk.</text:span>
            </text:p>
            <text:p text:style-name="P205"/>
            <text:p text:style-name="P204">
              <text:span text:style-name="T106">Sametingets politiske og administrative virksomhet utøver en del av samenes selvbestemmelsesrett, og Sametingets virksomhet skal ivareta hensynene til åpenhet og </text:span>
              <text:span text:style-name="T104">ytringsfrihet, deltakelse, likeverd og mangfold. Sametinget skal som forvaltningsorgan ivareta viktige rettssikkerhetsprinsipper som legalitet, likebehandling og forutsigbarhet. </text:span>
            </text:p>
            <text:p text:style-name="P205"/>
            <text:p text:style-name="P193">
              <text:span text:style-name="T109">3.2 Sametingets økonomiske selvbestemmelse</text:span>
            </text:p>
            <text:p text:style-name="P191">
              <text:span text:style-name="T104">
                Sametinget er en folkevalgt forsamling som tar beslutninger på vegne av sine velgerne og det folk forsamlingen representerer. For en folkevalgt forsamling står fri prioritering av egne ressurser og budsjettmidler i kjernen av dets politiske myndighetsutøvelse. 
                <text:s/>
              </text:span>
            </text:p>
            <text:p text:style-name="P191">
              <text:span text:style-name="T104">
                <text:s/>
              </text:span>
            </text:p>
            <text:p text:style-name="P191">
              <text:span text:style-name="T104">Urfolk har rett til selvbestemmelse. Denne retten er anerkjent i Artikkel 3 i FNs urfolkserklæring. I kraft av denne rett bestemmer de fritt sin politiske stilling og fremmer fritt sin egen økonomiske, sosiale og kulturelle utvikling. Urfolk har, i utøvelsen av sin rett til selvbestemmelse, rett til autonomi eller selvstyre i saker som angår deres indre og lokale anliggender, samt til ordninger for finansiering av sine autonome funksjoner. Dette er slått fast i artikkel 4 i FNs urfolkserklæring.</text:span>
            </text:p>
            <text:p text:style-name="P191">
              <text:span text:style-name="T104">Urfolk har rett til å opprettholde og styrke sine særegne politiske, rettslige, økonomiske, sosiale og kulturelle institusjoner, samtidig som de beholder retten til å delta fullt ut i statens politiske, økonomiske, sosiale og kulturelle liv dersom de ønsker det. </text:span>
            </text:p>
            <text:p text:style-name="P191">
              <text:span text:style-name="T104">
                <text:s/>
              </text:span>
            </text:p>
            <text:p text:style-name="P191">
              <text:span text:style-name="T104">
                <text:s/>
              </text:span>
            </text:p>
            <text:p text:style-name="P192"/>
            <text:p text:style-name="P215">
              <text:span text:style-name="T104">
                <text:s/>
              </text:span>
            </text:p>
            <text:p text:style-name="P216"/>
            <text:p text:style-name="P215">
              <text:span text:style-name="T104">Siden etableringen i 1989 har Sametinget fått en stadig viktigere rolle i utforming av lover, regelverk og tiltak som berører den samiske befolkningen i Norge. Når det gjelder økonomiske bevilgninger til samiske formål, er situasjonen i stor grad annerledes. Sametinget identifiserer i stor grad utfordringene og de økonomiske behovene i det samiske samfunnet. Men dialogen og konsultasjonene med regjeringen og Stortinget, om de økonomiske rammene for Sametingets egen </text:span>
              <text:soft-page-break/>
              <text:span text:style-name="T104">virksomhet og for andre samiske formål, er svært mangelfull. </text:span>
            </text:p>
            <text:p text:style-name="P215">
              <text:span text:style-name="T104">Endringer i prosess og modell for budsjettering av Sametinget og samiske formål er derfor nødvendig. En ny ordning må oppfylle folkerettens vilkår for et folks og et urfolks rett til selvbestemmelse, på linje med budsjettprosess- og modell knyttet til andre folkevalgte organer (kommuner, fylkeskommuner) i Norge. </text:span>
            </text:p>
            <text:p text:style-name="P217">
              <text:span text:style-name="T104">Det er et mål å etablere rammebudsjettering av bevilgninger til Sametinget, med forpliktende dialog og konsultasjoner om budsjettets rammer og rammene for bevilgninger til øvrige samiske formål utenfor Sametingets budsjett. </text:span>
            </text:p>
            <text:p text:style-name="P218"/>
            <text:p text:style-name="P191">
              <text:span text:style-name="T104">På bakgrunn av Sametinget vedtak i Sak 019/14 Oppfølging av finnmarksloven og Sak 009/15 Finnmarkseiendommens forslag til sitt strategidokument skal Sametinget oppretter et fond eid av Sametinget som overskudd fra Finnmarkseiendommen utbetales til, jf. finnmarksloven § 15. Eventuelle andre fordelsordninger skal også kunne overføres fondet. Sametingsrådet bes komme tilbake til Sametingets plenum med forslag til organisering og vedtekter for et slikt fond. etingets økonomiske selvbestemmelse</text:span>
            </text:p>
            <text:p text:style-name="P192"/>
            <text:p text:style-name="P218"/>
            <table:table table:name="Table137" table:style-name="Table137">
              <table:table-column table:style-name="Table137.A"/>
              <table:table-column table:style-name="Table137.B"/>
              <table:table-column table:style-name="Table137.C"/>
              <table:table-column table:style-name="Table137.D"/>
              <table:table-column table:style-name="Table137.E"/>
              <table:table-column table:style-name="Table137.F"/>
              <table:table-row table:style-name="Table137.1">
                <table:table-cell table:style-name="Table137.A1" table:number-columns-spanned="2" office:value-type="string">
                  <text:p text:style-name="P45">
                    <text:span text:style-name="T37">3.3. Totaltabell - Sametingets inntekter og utgifter</text:span>
                  </text:p>
                </table:table-cell>
                <table:covered-table-cell/>
                <table:table-cell table:style-name="Table137.A1" office:value-type="string">
                  <text:p text:style-name="P79"/>
                </table:table-cell>
                <table:table-cell table:style-name="Table137.A1" office:value-type="string">
                  <text:p text:style-name="P84"/>
                </table:table-cell>
                <table:table-cell table:style-name="Table137.A1" office:value-type="string">
                  <text:p text:style-name="P84"/>
                </table:table-cell>
                <table:table-cell table:style-name="Table137.A1" office:value-type="string">
                  <text:p text:style-name="P84"/>
                </table:table-cell>
              </table:table-row>
              <table:table-row table:style-name="Table137.1">
                <table:table-cell table:style-name="Table137.A1" office:value-type="string">
                  <text:p text:style-name="P56">
                    <text:span text:style-name="T32"> </text:span>
                  </text:p>
                </table:table-cell>
                <table:table-cell table:style-name="Table137.A1" office:value-type="string">
                  <text:p text:style-name="P56">
                    <text:span text:style-name="T37">Budsj. 2017</text:span>
                  </text:p>
                </table:table-cell>
                <table:table-cell table:style-name="Table137.A1" office:value-type="string">
                  <text:p text:style-name="P56">
                    <text:span text:style-name="T37">Budsj. 2016</text:span>
                  </text:p>
                </table:table-cell>
                <table:table-cell table:style-name="Table137.A1" office:value-type="string">
                  <text:p text:style-name="P56">
                    <text:span text:style-name="T37">Avvik 2017-2016</text:span>
                  </text:p>
                </table:table-cell>
                <table:table-cell table:style-name="Table137.A1" office:value-type="string">
                  <text:p text:style-name="P56">
                    <text:span text:style-name="T37">Avvik % </text:span>
                  </text:p>
                </table:table-cell>
                <table:table-cell table:style-name="Table137.A1" office:value-type="string">
                  <text:p text:style-name="P80"/>
                </table:table-cell>
              </table:table-row>
              <table:table-row table:style-name="Table137.1">
                <table:table-cell table:style-name="Table137.A1" office:value-type="string">
                  <text:p text:style-name="P45">
                    <text:span text:style-name="T37">Driftsinntekter</text:span>
                  </text:p>
                </table:table-cell>
                <table:table-cell table:style-name="Table137.A1" office:value-type="string">
                  <text:p text:style-name="P56">
                    <text:span text:style-name="T32"> </text:span>
                  </text:p>
                </table:table-cell>
                <table:table-cell table:style-name="Table137.A1" office:value-type="string">
                  <text:p text:style-name="P56">
                    <text:span text:style-name="T32"> </text:span>
                  </text:p>
                </table:table-cell>
                <table:table-cell table:style-name="Table137.A1" office:value-type="string">
                  <text:p text:style-name="P56">
                    <text:span text:style-name="T32"> </text:span>
                  </text:p>
                </table:table-cell>
                <table:table-cell table:style-name="Table137.A1" office:value-type="string">
                  <text:p text:style-name="P56">
                    <text:span text:style-name="T32"> </text:span>
                  </text:p>
                </table:table-cell>
                <table:table-cell table:style-name="Table137.A1" office:value-type="string">
                  <text:p text:style-name="P84"/>
                </table:table-cell>
              </table:table-row>
              <table:table-row table:style-name="Table137.1">
                <table:table-cell table:style-name="Table137.A1" office:value-type="string">
                  <text:p text:style-name="P45">
                    <text:span text:style-name="T32">Inntekt fra bevilgninger</text:span>
                  </text:p>
                </table:table-cell>
                <table:table-cell table:style-name="Table137.A1" office:value-type="string">
                  <text:p text:style-name="P56">
                    <text:span text:style-name="T32">458 492</text:span>
                  </text:p>
                </table:table-cell>
                <table:table-cell table:style-name="Table137.A1" office:value-type="string">
                  <text:p text:style-name="P56">
                    <text:span text:style-name="T32">434 192</text:span>
                  </text:p>
                </table:table-cell>
                <table:table-cell table:style-name="Table137.A1" office:value-type="string">
                  <text:p text:style-name="P56">
                    <text:span text:style-name="T32">24300,0</text:span>
                  </text:p>
                </table:table-cell>
                <table:table-cell table:style-name="Table137.A1" office:value-type="string">
                  <text:p text:style-name="P56">
                    <text:span text:style-name="T32">
                      <text:s/>
                      5,6 
                    </text:span>
                  </text:p>
                </table:table-cell>
                <table:table-cell table:style-name="Table137.A1" office:value-type="string">
                  <text:p text:style-name="P84"/>
                </table:table-cell>
              </table:table-row>
              <table:table-row table:style-name="Table137.1">
                <table:table-cell table:style-name="Table137.A1" office:value-type="string">
                  <text:p text:style-name="P45">
                    <text:span text:style-name="T87">Sum driftsinntekter</text:span>
                  </text:p>
                </table:table-cell>
                <table:table-cell table:style-name="Table137.A1" office:value-type="string">
                  <text:p text:style-name="P56">
                    <text:span text:style-name="T87">458 492</text:span>
                  </text:p>
                </table:table-cell>
                <table:table-cell table:style-name="Table137.A1" office:value-type="string">
                  <text:p text:style-name="P56">
                    <text:span text:style-name="T87">434 192</text:span>
                  </text:p>
                </table:table-cell>
                <table:table-cell table:style-name="Table137.A1" office:value-type="string">
                  <text:p text:style-name="P56">
                    <text:span text:style-name="T87">24300,0</text:span>
                  </text:p>
                </table:table-cell>
                <table:table-cell table:style-name="Table137.A1" office:value-type="string">
                  <text:p text:style-name="P56">
                    <text:span text:style-name="T87">
                      <text:s/>
                      5,6 
                    </text:span>
                  </text:p>
                </table:table-cell>
                <table:table-cell table:style-name="Table137.A1" office:value-type="string">
                  <text:p text:style-name="P80"/>
                </table:table-cell>
              </table:table-row>
              <table:table-row table:style-name="Table137.1">
                <table:table-cell table:style-name="Table137.A1" office:value-type="string">
                  <text:p text:style-name="P45">
                    <text:span text:style-name="T37">Driftskostnader</text:span>
                  </text:p>
                </table:table-cell>
                <table:table-cell table:style-name="Table137.A1" office:value-type="string">
                  <text:p text:style-name="P79"/>
                </table:table-cell>
                <table:table-cell table:style-name="Table137.A1" office:value-type="string">
                  <text:p text:style-name="P84"/>
                </table:table-cell>
                <table:table-cell table:style-name="Table137.A1" office:value-type="string">
                  <text:p text:style-name="P84"/>
                </table:table-cell>
                <table:table-cell table:style-name="Table137.A1" office:value-type="string">
                  <text:p text:style-name="P84"/>
                </table:table-cell>
                <table:table-cell table:style-name="Table137.A1" office:value-type="string">
                  <text:p text:style-name="P84"/>
                </table:table-cell>
              </table:table-row>
              <table:table-row table:style-name="Table137.1">
                <table:table-cell table:style-name="Table137.A1" office:value-type="string">
                  <text:p text:style-name="P45">
                    <text:span text:style-name="T112">16.Drift politisk nivå</text:span>
                  </text:p>
                </table:table-cell>
                <table:table-cell table:style-name="Table137.A1" office:value-type="string">
                  <text:p text:style-name="P56">
                    <text:span text:style-name="T112">36 576</text:span>
                  </text:p>
                </table:table-cell>
                <table:table-cell table:style-name="Table137.A1" office:value-type="string">
                  <text:p text:style-name="P56">
                    <text:span text:style-name="T112">30 600</text:span>
                  </text:p>
                </table:table-cell>
                <table:table-cell table:style-name="Table137.A1" office:value-type="string">
                  <text:p text:style-name="P56">
                    <text:span text:style-name="T112">5 976</text:span>
                  </text:p>
                </table:table-cell>
                <table:table-cell table:style-name="Table137.A1" office:value-type="string">
                  <text:p text:style-name="P56">
                    <text:span text:style-name="T112">20</text:span>
                  </text:p>
                </table:table-cell>
                <table:table-cell table:style-name="Table137.A1" office:value-type="string">
                  <text:p text:style-name="P84"/>
                </table:table-cell>
              </table:table-row>
              <table:table-row table:style-name="Table137.1">
                <table:table-cell table:style-name="Table137.A1" office:value-type="string">
                  <text:p text:style-name="P45">
                    <text:span text:style-name="T112">17. Drift administrasjon</text:span>
                  </text:p>
                </table:table-cell>
                <table:table-cell table:style-name="Table137.A1" office:value-type="string">
                  <text:p text:style-name="P56">
                    <text:span text:style-name="T112">122 167</text:span>
                  </text:p>
                </table:table-cell>
                <table:table-cell table:style-name="Table137.A1" office:value-type="string">
                  <text:p text:style-name="P56">
                    <text:span text:style-name="T112">111 438</text:span>
                  </text:p>
                </table:table-cell>
                <table:table-cell table:style-name="Table137.A1" office:value-type="string">
                  <text:p text:style-name="P56">
                    <text:span text:style-name="T112">10 729</text:span>
                  </text:p>
                </table:table-cell>
                <table:table-cell table:style-name="Table137.A1" office:value-type="string">
                  <text:p text:style-name="P56">
                    <text:span text:style-name="T112">10</text:span>
                  </text:p>
                </table:table-cell>
                <table:table-cell table:style-name="Table137.A1" office:value-type="string">
                  <text:p text:style-name="P84"/>
                </table:table-cell>
              </table:table-row>
              <table:table-row table:style-name="Table137.1">
                <table:table-cell table:style-name="Table137.A1" office:value-type="string">
                  <text:p text:style-name="P45">
                    <text:span text:style-name="T37">Sum driftskostnader</text:span>
                  </text:p>
                </table:table-cell>
                <table:table-cell table:style-name="Table137.A1" office:value-type="string">
                  <text:p text:style-name="P56">
                    <text:span text:style-name="T37">158 743</text:span>
                  </text:p>
                </table:table-cell>
                <table:table-cell table:style-name="Table137.A1" office:value-type="string">
                  <text:p text:style-name="P56">
                    <text:span text:style-name="T37">142 038</text:span>
                  </text:p>
                </table:table-cell>
                <table:table-cell table:style-name="Table137.A1" office:value-type="string">
                  <text:p text:style-name="P56">
                    <text:span text:style-name="T37">16705,0</text:span>
                  </text:p>
                </table:table-cell>
                <table:table-cell table:style-name="Table137.A1" office:value-type="string">
                  <text:p text:style-name="P56">
                    <text:span text:style-name="T112">12</text:span>
                  </text:p>
                </table:table-cell>
                <table:table-cell table:style-name="Table137.A1" office:value-type="string">
                  <text:p text:style-name="P84"/>
                </table:table-cell>
              </table:table-row>
              <table:table-row table:style-name="Table137.1">
                <table:table-cell table:style-name="Table137.A1" office:value-type="string">
                  <text:p text:style-name="P45">
                    <text:span text:style-name="T37">Driftsresultat</text:span>
                  </text:p>
                </table:table-cell>
                <table:table-cell table:style-name="Table137.A1" office:value-type="string">
                  <text:p text:style-name="P56">
                    <text:span text:style-name="T37">299 749</text:span>
                  </text:p>
                </table:table-cell>
                <table:table-cell table:style-name="Table137.A1" office:value-type="string">
                  <text:p text:style-name="P56">
                    <text:span text:style-name="T37">292 154</text:span>
                  </text:p>
                </table:table-cell>
                <table:table-cell table:style-name="Table137.A1" office:value-type="string">
                  <text:p text:style-name="P56">
                    <text:span text:style-name="T37">7595,0</text:span>
                  </text:p>
                </table:table-cell>
                <table:table-cell table:style-name="Table137.A1" office:value-type="string">
                  <text:p text:style-name="P56">
                    <text:span text:style-name="T32">
                      <text:s/>
                      2,6 
                    </text:span>
                  </text:p>
                </table:table-cell>
                <table:table-cell table:style-name="Table137.A1" office:value-type="string">
                  <text:p text:style-name="P84"/>
                </table:table-cell>
              </table:table-row>
              <table:table-row table:style-name="Table137.1">
                <table:table-cell table:style-name="Table137.A1" office:value-type="string">
                  <text:p text:style-name="P45">
                    <text:span text:style-name="T37">Økonomiske virkemidler</text:span>
                  </text:p>
                </table:table-cell>
                <table:table-cell table:style-name="Table137.A1" office:value-type="string">
                  <text:p text:style-name="P79"/>
                </table:table-cell>
                <table:table-cell table:style-name="Table137.A1" office:value-type="string">
                  <text:p text:style-name="P84"/>
                </table:table-cell>
                <table:table-cell table:style-name="Table137.A1" office:value-type="string">
                  <text:p text:style-name="P84"/>
                </table:table-cell>
                <table:table-cell table:style-name="Table137.A1" office:value-type="string">
                  <text:p text:style-name="P84"/>
                </table:table-cell>
                <table:table-cell table:style-name="Table137.A1" office:value-type="string">
                  <text:p text:style-name="P84"/>
                </table:table-cell>
              </table:table-row>
              <table:table-row table:style-name="Table137.1">
                <table:table-cell table:style-name="Table137.A1" office:value-type="string">
                  <text:p text:style-name="P45">
                    <text:span text:style-name="T32">Utbetalinger av tilskudd til andre</text:span>
                  </text:p>
                </table:table-cell>
                <table:table-cell table:style-name="Table137.A1" office:value-type="string">
                  <text:p text:style-name="P56">
                    <text:span text:style-name="T32">270 175</text:span>
                  </text:p>
                </table:table-cell>
                <table:table-cell table:style-name="Table137.A1" office:value-type="string">
                  <text:p text:style-name="P56">
                    <text:span text:style-name="T32">260 829</text:span>
                  </text:p>
                </table:table-cell>
                <table:table-cell table:style-name="Table137.A1" office:value-type="string">
                  <text:p text:style-name="P56">
                    <text:span text:style-name="T32">9346,0</text:span>
                  </text:p>
                </table:table-cell>
                <table:table-cell table:style-name="Table137.A1" office:value-type="string">
                  <text:p text:style-name="P56">
                    <text:span text:style-name="T32">
                      <text:s/>
                      3,6 
                    </text:span>
                  </text:p>
                </table:table-cell>
                <table:table-cell table:style-name="Table137.A1" office:value-type="string">
                  <text:p text:style-name="P84"/>
                </table:table-cell>
              </table:table-row>
              <table:table-row table:style-name="Table137.1">
                <table:table-cell table:style-name="Table137.A1" office:value-type="string">
                  <text:p text:style-name="P45">
                    <text:span text:style-name="T32">Avtale</text:span>
                  </text:p>
                </table:table-cell>
                <table:table-cell table:style-name="Table137.A1" office:value-type="string">
                  <text:p text:style-name="P56">
                    <text:span text:style-name="T32">16 325</text:span>
                  </text:p>
                </table:table-cell>
                <table:table-cell table:style-name="Table137.A1" office:value-type="string">
                  <text:p text:style-name="P56">
                    <text:span text:style-name="T32">16 425</text:span>
                  </text:p>
                </table:table-cell>
                <table:table-cell table:style-name="Table137.A1" office:value-type="string">
                  <text:p text:style-name="P56">
                    <text:span text:style-name="T32">-100,0</text:span>
                  </text:p>
                </table:table-cell>
                <table:table-cell table:style-name="Table137.A1" office:value-type="string">
                  <text:p text:style-name="P56">
                    <text:span text:style-name="T32">-0,6 </text:span>
                  </text:p>
                </table:table-cell>
                <table:table-cell table:style-name="Table137.A1" office:value-type="string">
                  <text:p text:style-name="P84"/>
                </table:table-cell>
              </table:table-row>
              <table:table-row table:style-name="Table137.1">
                <table:table-cell table:style-name="Table137.A1" office:value-type="string">
                  <text:p text:style-name="P45">
                    <text:span text:style-name="T32">Prosjekt</text:span>
                  </text:p>
                </table:table-cell>
                <table:table-cell table:style-name="Table137.A1" office:value-type="string">
                  <text:p text:style-name="P56">
                    <text:span text:style-name="T32">12 999</text:span>
                  </text:p>
                </table:table-cell>
                <table:table-cell table:style-name="Table137.A1" office:value-type="string">
                  <text:p text:style-name="P56">
                    <text:span text:style-name="T32">
                      <text:s/>
                    </text:span>
                  </text:p>
                </table:table-cell>
                <table:table-cell table:style-name="Table137.A1" office:value-type="string">
                  <text:p text:style-name="P56">
                    <text:span text:style-name="T32">#VERDI!</text:span>
                  </text:p>
                </table:table-cell>
                <table:table-cell table:style-name="Table137.A1" office:value-type="string">
                  <text:p text:style-name="P56">
                    <text:span text:style-name="T32">#VERDI!</text:span>
                  </text:p>
                </table:table-cell>
                <table:table-cell table:style-name="Table137.A1" office:value-type="string">
                  <text:p text:style-name="P84"/>
                </table:table-cell>
              </table:table-row>
              <table:table-row table:style-name="Table137.1">
                <table:table-cell table:style-name="Table137.A1" office:value-type="string">
                  <text:p text:style-name="P45">
                    <text:span text:style-name="T32">Konferanse</text:span>
                  </text:p>
                </table:table-cell>
                <table:table-cell table:style-name="Table137.A1" office:value-type="string">
                  <text:p text:style-name="P56">
                    <text:span text:style-name="T32">250</text:span>
                  </text:p>
                </table:table-cell>
                <table:table-cell table:style-name="Table137.A1" office:value-type="string">
                  <text:p text:style-name="P56">
                    <text:span text:style-name="T32">1 500</text:span>
                  </text:p>
                </table:table-cell>
                <table:table-cell table:style-name="Table137.A1" office:value-type="string">
                  <text:p text:style-name="P56">
                    <text:span text:style-name="T32">-1250,0</text:span>
                  </text:p>
                </table:table-cell>
                <table:table-cell table:style-name="Table137.A1" office:value-type="string">
                  <text:p text:style-name="P56">
                    <text:span text:style-name="T32">-83,3 </text:span>
                  </text:p>
                </table:table-cell>
                <table:table-cell table:style-name="Table137.A1" office:value-type="string">
                  <text:p text:style-name="P84"/>
                </table:table-cell>
              </table:table-row>
              <table:table-row table:style-name="Table137.1">
                <table:table-cell table:style-name="Table137.A1" office:value-type="string">
                  <text:p text:style-name="P45">
                    <text:span text:style-name="T32">Evaluering</text:span>
                  </text:p>
                </table:table-cell>
                <table:table-cell table:style-name="Table137.A1" office:value-type="string">
                  <text:p text:style-name="P82"/>
                </table:table-cell>
                <table:table-cell table:style-name="Table137.A1" office:value-type="string">
                  <text:p text:style-name="P56">
                    <text:span text:style-name="T32">900</text:span>
                  </text:p>
                </table:table-cell>
                <table:table-cell table:style-name="Table137.A1" office:value-type="string">
                  <text:p text:style-name="P56">
                    <text:span text:style-name="T32">-900,0</text:span>
                  </text:p>
                </table:table-cell>
                <table:table-cell table:style-name="Table137.A1" office:value-type="string">
                  <text:p text:style-name="P56">
                    <text:span text:style-name="T32">-100,0 </text:span>
                  </text:p>
                </table:table-cell>
                <table:table-cell table:style-name="Table137.A1" office:value-type="string">
                  <text:p text:style-name="P84"/>
                </table:table-cell>
              </table:table-row>
              <table:table-row table:style-name="Table137.1">
                <table:table-cell table:style-name="Table137.A1" office:value-type="string">
                  <text:p text:style-name="P45">
                    <text:span text:style-name="T37">Sum økonomiske virkemidler</text:span>
                  </text:p>
                </table:table-cell>
                <table:table-cell table:style-name="Table137.A1" office:value-type="string">
                  <text:p text:style-name="P56">
                    <text:span text:style-name="T37">299 749</text:span>
                  </text:p>
                </table:table-cell>
                <table:table-cell table:style-name="Table137.A1" office:value-type="string">
                  <text:p text:style-name="P56">
                    <text:span text:style-name="T37">292 154</text:span>
                  </text:p>
                </table:table-cell>
                <table:table-cell table:style-name="Table137.A1" office:value-type="string">
                  <text:p text:style-name="P56">
                    <text:span text:style-name="T37">7 595</text:span>
                  </text:p>
                </table:table-cell>
                <table:table-cell table:style-name="Table137.A1" office:value-type="string">
                  <text:p text:style-name="P56">
                    <text:span text:style-name="T32">
                      <text:s/>
                      2,6 
                    </text:span>
                  </text:p>
                </table:table-cell>
                <table:table-cell table:style-name="Table137.A1" office:value-type="string">
                  <text:p text:style-name="P84"/>
                </table:table-cell>
              </table:table-row>
              <table:table-row table:style-name="Table137.1">
                <table:table-cell table:style-name="Table137.A1" office:value-type="string">
                  <text:p text:style-name="P45">
                    <text:span text:style-name="T87">ÅRSRESULTAT</text:span>
                  </text:p>
                </table:table-cell>
                <table:table-cell table:style-name="Table137.A1" office:value-type="string">
                  <text:p text:style-name="P56">
                    <text:span text:style-name="T87">0</text:span>
                  </text:p>
                </table:table-cell>
                <table:table-cell table:style-name="Table137.A1" office:value-type="string">
                  <text:p text:style-name="P56">
                    <text:span text:style-name="T87">0</text:span>
                  </text:p>
                </table:table-cell>
                <table:table-cell table:style-name="Table137.A1" office:value-type="string">
                  <text:p text:style-name="P56">
                    <text:span text:style-name="T87">0</text:span>
                  </text:p>
                </table:table-cell>
                <table:table-cell table:style-name="Table137.A1" office:value-type="string">
                  <text:p text:style-name="P56">
                    <text:span text:style-name="T87">0</text:span>
                  </text:p>
                </table:table-cell>
                <table:table-cell table:style-name="Table137.A1" office:value-type="string">
                  <text:p text:style-name="P80"/>
                </table:table-cell>
              </table:table-row>
              <table:table-row table:style-name="Table137.1">
                <table:table-cell table:style-name="Table137.A1" office:value-type="string">
                  <text:p text:style-name="P82"/>
                </table:table-cell>
                <table:table-cell table:style-name="Table137.A1" office:value-type="string">
                  <text:p text:style-name="P80"/>
                </table:table-cell>
                <table:table-cell table:style-name="Table137.A1" office:value-type="string">
                  <text:p text:style-name="P80"/>
                </table:table-cell>
                <table:table-cell table:style-name="Table137.A1" office:value-type="string">
                  <text:p text:style-name="P84"/>
                </table:table-cell>
                <table:table-cell table:style-name="Table137.A1" office:value-type="string">
                  <text:p text:style-name="P84"/>
                </table:table-cell>
                <table:table-cell table:style-name="Table137.A1" office:value-type="string">
                  <text:p text:style-name="P84"/>
                </table:table-cell>
              </table:table-row>
              <table:table-row table:style-name="Table137.1">
                <table:table-cell table:style-name="Table137.A1" office:value-type="string">
                  <text:p text:style-name="P82"/>
                </table:table-cell>
                <table:table-cell table:style-name="Table137.A1" office:value-type="string">
                  <text:p text:style-name="P80"/>
                </table:table-cell>
                <table:table-cell table:style-name="Table137.A1" office:value-type="string">
                  <text:p text:style-name="P80"/>
                </table:table-cell>
                <table:table-cell table:style-name="Table137.A1" office:value-type="string">
                  <text:p text:style-name="P84"/>
                </table:table-cell>
                <table:table-cell table:style-name="Table137.A1" office:value-type="string">
                  <text:p text:style-name="P84"/>
                </table:table-cell>
                <table:table-cell table:style-name="Table137.A1" office:value-type="string">
                  <text:p text:style-name="P84"/>
                </table:table-cell>
              </table:table-row>
            </table:table>
            <text:p text:style-name="P216"/>
            <text:p text:style-name="P219">
              <text:soft-page-break/>
            </text:p>
            <text:p text:style-name="P220">
              <text:span text:style-name="T109">3.3 Økonomiske rammebetingelser</text:span>
              <text:span text:style-name="T104"> </text:span>
            </text:p>
            <text:p text:style-name="P219">
              <text:soft-page-break/>
            </text:p>
            <text:p text:style-name="P220">
              <text:span text:style-name="T104">Sametingets budsjett ble fram til 2000 styrket blant annet gjennom overdragelse av forvaltningsansvar samt virksomhetsoverdragelse. I virksomhetsoverdragelsene fulgte det også med ansatte og administrative utgifter. I tilleggsproposisjonen fra Kommunal- og moderniseringsdepartementet (KMD) "Bevilgninger til samiske formål i statsbudsjettet 2017" blir dette imidlertid ikke godt nok belyst. Det står blant annet at bevilgningen over KMD sitt budsjett skal dekke driften av det politiske arbeidet og administrasjon i Sametinget. Sametinget vil bare presisere at også bevilgninger fra andre departement er med å dekke utgifter knyttet til politisk og administrativt arbeid for de ulike saksområdene, slik det også var ved virksomhetsoverdragelsene. 3.3.2 Sametingets </text:span>
              <text:soft-page-break/>
              <text:span text:style-name="T104">økonomiske rammefordeling </text:span>
            </text:p>
            <text:p text:style-name="P195">
              <text:span text:style-name="T115">3.3.3 Økonomiske virkemidler</text:span>
            </text:p>
            <text:p text:style-name="P191">
              <text:span text:style-name="T104">Sametinget foretar følgende fordeling på hovedpostene for virkemidlene for 2017:</text:span>
            </text:p>
            <table:table table:name="Table138" table:style-name="Table138">
              <table:table-column table:style-name="Table138.A"/>
              <table:table-column table:style-name="Table138.B" table:number-columns-repeated="2"/>
              <table:table-column table:style-name="Table138.D"/>
              <table:table-column table:style-name="Table138.E"/>
              <table:table-column table:style-name="Table138.F"/>
              <table:table-row table:style-name="Table138.1">
                <table:table-cell table:style-name="Table138.A1" office:value-type="string">
                  <text:p text:style-name="P45">
                    <text:span text:style-name="T37">3.3.3 Totaltabell virkemidler</text:span>
                  </text:p>
                </table:table-cell>
                <table:table-cell table:style-name="Table138.A1" office:value-type="string">
                  <text:p text:style-name="P79"/>
                </table:table-cell>
                <table:table-cell table:style-name="Table138.A1" office:value-type="string">
                  <text:p text:style-name="P84"/>
                </table:table-cell>
                <table:table-cell table:style-name="Table138.A1" office:value-type="string">
                  <text:p text:style-name="P84"/>
                </table:table-cell>
                <table:table-cell table:style-name="Table138.A1" office:value-type="string">
                  <text:p text:style-name="P84"/>
                </table:table-cell>
                <table:table-cell table:style-name="Table138.A1" office:value-type="string">
                  <text:p text:style-name="P84"/>
                </table:table-cell>
              </table:table-row>
              <table:table-row table:style-name="Table138.1">
                <table:table-cell table:style-name="Table138.A1" office:value-type="string">
                  <text:p text:style-name="P56">
                    <text:span text:style-name="T32"> </text:span>
                  </text:p>
                </table:table-cell>
                <table:table-cell table:style-name="Table138.A1" office:value-type="string">
                  <text:p text:style-name="P56">
                    <text:span text:style-name="T37">Budsj. 2017</text:span>
                  </text:p>
                </table:table-cell>
                <table:table-cell table:style-name="Table138.A1" office:value-type="string">
                  <text:p text:style-name="P56">
                    <text:span text:style-name="T37">Budsj. 2016</text:span>
                  </text:p>
                </table:table-cell>
                <table:table-cell table:style-name="Table138.A1" office:value-type="string">
                  <text:p text:style-name="P56">
                    <text:span text:style-name="T37">Avvik 2017-2016</text:span>
                  </text:p>
                </table:table-cell>
                <table:table-cell table:style-name="Table138.A1" office:value-type="string">
                  <text:p text:style-name="P56">
                    <text:span text:style-name="T37">Avvik % </text:span>
                  </text:p>
                </table:table-cell>
                <table:table-cell table:style-name="Table138.A1" office:value-type="string">
                  <text:p text:style-name="P80"/>
                </table:table-cell>
              </table:table-row>
              <table:table-row table:style-name="Table138.1">
                <table:table-cell table:style-name="Table138.A1" office:value-type="string">
                  <text:p text:style-name="P45">
                    <text:span text:style-name="T112">Urfolks rettigheter og internasjonalt arbeid</text:span>
                  </text:p>
                </table:table-cell>
                <table:table-cell table:style-name="Table138.A1" office:value-type="string">
                  <text:p text:style-name="P56">
                    <text:span text:style-name="T112">2 451</text:span>
                  </text:p>
                </table:table-cell>
                <table:table-cell table:style-name="Table138.A1" office:value-type="string">
                  <text:p text:style-name="P56">
                    <text:span text:style-name="T112">2 029</text:span>
                  </text:p>
                </table:table-cell>
                <table:table-cell table:style-name="Table138.A1" office:value-type="string">
                  <text:p text:style-name="P56">
                    <text:span text:style-name="T112">422</text:span>
                  </text:p>
                </table:table-cell>
                <table:table-cell table:style-name="Table138.A1" office:value-type="string">
                  <text:p text:style-name="P56">
                    <text:span text:style-name="T112">20,8</text:span>
                  </text:p>
                </table:table-cell>
                <table:table-cell table:style-name="Table138.A1" office:value-type="string">
                  <text:p text:style-name="P84"/>
                </table:table-cell>
              </table:table-row>
              <table:table-row table:style-name="Table138.1">
                <table:table-cell table:style-name="Table138.A1" office:value-type="string">
                  <text:p text:style-name="P45">
                    <text:span text:style-name="T112">
                      <text:s/>
                      Språk
                    </text:span>
                  </text:p>
                </table:table-cell>
                <table:table-cell table:style-name="Table138.A1" office:value-type="string">
                  <text:p text:style-name="P56">
                    <text:span text:style-name="T112">81 541</text:span>
                  </text:p>
                </table:table-cell>
                <table:table-cell table:style-name="Table138.A1" office:value-type="string">
                  <text:p text:style-name="P56">
                    <text:span text:style-name="T112">78 349</text:span>
                  </text:p>
                </table:table-cell>
                <table:table-cell table:style-name="Table138.A1" office:value-type="string">
                  <text:p text:style-name="P56">
                    <text:span text:style-name="T112">3 195</text:span>
                  </text:p>
                </table:table-cell>
                <table:table-cell table:style-name="Table138.A1" office:value-type="string">
                  <text:p text:style-name="P56">
                    <text:span text:style-name="T112">0,4</text:span>
                  </text:p>
                </table:table-cell>
                <table:table-cell table:style-name="Table138.A1" office:value-type="string">
                  <text:p text:style-name="P84"/>
                </table:table-cell>
              </table:table-row>
              <table:table-row table:style-name="Table138.1">
                <table:table-cell table:style-name="Table138.A1" office:value-type="string">
                  <text:p text:style-name="P45">
                    <text:span text:style-name="T112">Kultur</text:span>
                  </text:p>
                </table:table-cell>
                <table:table-cell table:style-name="Table138.A1" office:value-type="string">
                  <text:p text:style-name="P56">
                    <text:span text:style-name="T112">126 522</text:span>
                  </text:p>
                </table:table-cell>
                <table:table-cell table:style-name="Table138.A1" office:value-type="string">
                  <text:p text:style-name="P56">
                    <text:span text:style-name="T112">122 498</text:span>
                  </text:p>
                </table:table-cell>
                <table:table-cell table:style-name="Table138.A1" office:value-type="string">
                  <text:p text:style-name="P56">
                    <text:span text:style-name="T112">4 992</text:span>
                  </text:p>
                </table:table-cell>
                <table:table-cell table:style-name="Table138.A1" office:value-type="string">
                  <text:p text:style-name="P56">
                    <text:span text:style-name="T112">4,1</text:span>
                  </text:p>
                </table:table-cell>
                <table:table-cell table:style-name="Table138.A1" office:value-type="string">
                  <text:p text:style-name="P84"/>
                </table:table-cell>
              </table:table-row>
              <table:table-row table:style-name="Table138.1">
                <table:table-cell table:style-name="Table138.A1" office:value-type="string">
                  <text:p text:style-name="P45">
                    <text:span text:style-name="T112">
                      <text:s/>
                      Barnehage
                    </text:span>
                  </text:p>
                </table:table-cell>
                <table:table-cell table:style-name="Table138.A1" office:value-type="string">
                  <text:p text:style-name="P56">
                    <text:span text:style-name="T112">12 468</text:span>
                  </text:p>
                </table:table-cell>
                <table:table-cell table:style-name="Table138.A1" office:value-type="string">
                  <text:p text:style-name="P56">
                    <text:span text:style-name="T112">12 055</text:span>
                  </text:p>
                </table:table-cell>
                <table:table-cell table:style-name="Table138.A1" office:value-type="string">
                  <text:p text:style-name="P56">
                    <text:span text:style-name="T112">413</text:span>
                  </text:p>
                </table:table-cell>
                <table:table-cell table:style-name="Table138.A1" office:value-type="string">
                  <text:p text:style-name="P56">
                    <text:span text:style-name="T112">20,2</text:span>
                  </text:p>
                </table:table-cell>
                <table:table-cell table:style-name="Table138.A1" office:value-type="string">
                  <text:p text:style-name="P84"/>
                </table:table-cell>
              </table:table-row>
              <table:table-row table:style-name="Table138.1">
                <table:table-cell table:style-name="Table138.A1" office:value-type="string">
                  <text:p text:style-name="P45">
                    <text:span text:style-name="T112">
                      <text:s/>
                      Grunnopplæring
                    </text:span>
                  </text:p>
                </table:table-cell>
                <table:table-cell table:style-name="Table138.A1" office:value-type="string">
                  <text:p text:style-name="P56">
                    <text:span text:style-name="T112">24 416</text:span>
                  </text:p>
                </table:table-cell>
                <table:table-cell table:style-name="Table138.A1" office:value-type="string">
                  <text:p text:style-name="P56">
                    <text:span text:style-name="T112">25 175</text:span>
                  </text:p>
                </table:table-cell>
                <table:table-cell table:style-name="Table138.A1" office:value-type="string">
                  <text:p text:style-name="P56">
                    <text:span text:style-name="T112">-759</text:span>
                  </text:p>
                </table:table-cell>
                <table:table-cell table:style-name="Table138.A1" office:value-type="string">
                  <text:p text:style-name="P56">
                    <text:span text:style-name="T112">-3,0</text:span>
                  </text:p>
                </table:table-cell>
                <table:table-cell table:style-name="Table138.A1" office:value-type="string">
                  <text:p text:style-name="P84"/>
                </table:table-cell>
              </table:table-row>
              <table:table-row table:style-name="Table138.1">
                <table:table-cell table:style-name="Table138.A1" office:value-type="string">
                  <text:p text:style-name="P45">
                    <text:span text:style-name="T118">
                      <text:s/>
                      Høyere utdanning og forskning
                    </text:span>
                  </text:p>
                </table:table-cell>
                <table:table-cell table:style-name="Table138.A1" office:value-type="string">
                  <text:p text:style-name="P56">
                    <text:span text:style-name="T118">3 450</text:span>
                  </text:p>
                </table:table-cell>
                <table:table-cell table:style-name="Table138.A1" office:value-type="string">
                  <text:p text:style-name="P56">
                    <text:span text:style-name="T118">2 850</text:span>
                  </text:p>
                </table:table-cell>
                <table:table-cell table:style-name="Table138.A1" office:value-type="string">
                  <text:p text:style-name="P56">
                    <text:span text:style-name="T118">600</text:span>
                  </text:p>
                </table:table-cell>
                <table:table-cell table:style-name="Table138.A1" office:value-type="string">
                  <text:p text:style-name="P56">
                    <text:span text:style-name="T118">-14,0</text:span>
                  </text:p>
                </table:table-cell>
                <table:table-cell table:style-name="Table138.A1" office:value-type="string">
                  <text:p text:style-name="P84"/>
                </table:table-cell>
              </table:table-row>
              <table:table-row table:style-name="Table138.1">
                <table:table-cell table:style-name="Table138.A1" office:value-type="string">
                  <text:p text:style-name="P45">
                    <text:span text:style-name="T118">
                      <text:s/>
                      Helse og sosial
                    </text:span>
                  </text:p>
                </table:table-cell>
                <table:table-cell table:style-name="Table138.A1" office:value-type="string">
                  <text:p text:style-name="P56">
                    <text:span text:style-name="T118">3 085</text:span>
                  </text:p>
                </table:table-cell>
                <table:table-cell table:style-name="Table138.A1" office:value-type="string">
                  <text:p text:style-name="P56">
                    <text:span text:style-name="T118">3 866</text:span>
                  </text:p>
                </table:table-cell>
                <table:table-cell table:style-name="Table138.A1" office:value-type="string">
                  <text:p text:style-name="P56">
                    <text:span text:style-name="T118">-781</text:span>
                  </text:p>
                </table:table-cell>
                <table:table-cell table:style-name="Table138.A1" office:value-type="string">
                  <text:p text:style-name="P56">
                    <text:span text:style-name="T118">-20,2</text:span>
                  </text:p>
                </table:table-cell>
                <table:table-cell table:style-name="Table138.A1" office:value-type="string">
                  <text:p text:style-name="P84"/>
                </table:table-cell>
              </table:table-row>
              <table:table-row table:style-name="Table138.1">
                <table:table-cell table:style-name="Table138.A1" office:value-type="string">
                  <text:p text:style-name="P45">
                    <text:span text:style-name="T118">Arealer og Miljø</text:span>
                  </text:p>
                </table:table-cell>
                <table:table-cell table:style-name="Table138.A1" office:value-type="string">
                  <text:p text:style-name="P56">
                    <text:span text:style-name="T118">1 250</text:span>
                  </text:p>
                </table:table-cell>
                <table:table-cell table:style-name="Table138.A1" office:value-type="string">
                  <text:p text:style-name="P56">
                    <text:span text:style-name="T118">2 200</text:span>
                  </text:p>
                </table:table-cell>
                <table:table-cell table:style-name="Table138.A1" office:value-type="string">
                  <text:p text:style-name="P56">
                    <text:span text:style-name="T118">-950</text:span>
                  </text:p>
                </table:table-cell>
                <table:table-cell table:style-name="Table138.A1" office:value-type="string">
                  <text:p text:style-name="P56">
                    <text:span text:style-name="T118">-43,2</text:span>
                  </text:p>
                </table:table-cell>
                <table:table-cell table:style-name="Table138.A1" office:value-type="string">
                  <text:p text:style-name="P84"/>
                </table:table-cell>
              </table:table-row>
              <table:table-row table:style-name="Table138.1">
                <table:table-cell table:style-name="Table138.A1" office:value-type="string">
                  <text:p text:style-name="P45">
                    <text:span text:style-name="T118">Kulturminnevern</text:span>
                  </text:p>
                </table:table-cell>
                <table:table-cell table:style-name="Table138.A1" office:value-type="string">
                  <text:p text:style-name="P56">
                    <text:span text:style-name="T118">3 175</text:span>
                  </text:p>
                </table:table-cell>
                <table:table-cell table:style-name="Table138.A1" office:value-type="string">
                  <text:p text:style-name="P56">
                    <text:span text:style-name="T118">3 150</text:span>
                  </text:p>
                </table:table-cell>
                <table:table-cell table:style-name="Table138.A1" office:value-type="string">
                  <text:p text:style-name="P56">
                    <text:span text:style-name="T118">25</text:span>
                  </text:p>
                </table:table-cell>
                <table:table-cell table:style-name="Table138.A1" office:value-type="string">
                  <text:p text:style-name="P56">
                    <text:span text:style-name="T118">0,8</text:span>
                  </text:p>
                </table:table-cell>
                <table:table-cell table:style-name="Table138.A1" office:value-type="string">
                  <text:p text:style-name="P84"/>
                </table:table-cell>
              </table:table-row>
              <table:table-row table:style-name="Table138.1">
                <table:table-cell table:style-name="Table138.A1" office:value-type="string">
                  <text:p text:style-name="P45">
                    <text:span text:style-name="T118">Næring</text:span>
                  </text:p>
                </table:table-cell>
                <table:table-cell table:style-name="Table138.A1" office:value-type="string">
                  <text:p text:style-name="P56">
                    <text:span text:style-name="T118">34 552</text:span>
                  </text:p>
                </table:table-cell>
                <table:table-cell table:style-name="Table138.A1" office:value-type="string">
                  <text:p text:style-name="P56">
                    <text:span text:style-name="T118">33 654</text:span>
                  </text:p>
                </table:table-cell>
                <table:table-cell table:style-name="Table138.A1" office:value-type="string">
                  <text:p text:style-name="P56">
                    <text:span text:style-name="T118">748</text:span>
                  </text:p>
                </table:table-cell>
                <table:table-cell table:style-name="Table138.A1" office:value-type="string">
                  <text:p text:style-name="P56">
                    <text:span text:style-name="T118">2,2</text:span>
                  </text:p>
                </table:table-cell>
                <table:table-cell table:style-name="Table138.A1" office:value-type="string">
                  <text:p text:style-name="P84"/>
                </table:table-cell>
              </table:table-row>
              <table:table-row table:style-name="Table138.1">
                <table:table-cell table:style-name="Table138.A1" office:value-type="string">
                  <text:p text:style-name="P45">
                    <text:span text:style-name="T118">Samarbeidsavtaler</text:span>
                  </text:p>
                </table:table-cell>
                <table:table-cell table:style-name="Table138.A1" office:value-type="string">
                  <text:p text:style-name="P56">
                    <text:span text:style-name="T118">2 000</text:span>
                  </text:p>
                </table:table-cell>
                <table:table-cell table:style-name="Table138.A1" office:value-type="string">
                  <text:p text:style-name="P56">
                    <text:span text:style-name="T118">2 350</text:span>
                  </text:p>
                </table:table-cell>
                <table:table-cell table:style-name="Table138.A1" office:value-type="string">
                  <text:p text:style-name="P56">
                    <text:span text:style-name="T118">-350</text:span>
                  </text:p>
                </table:table-cell>
                <table:table-cell table:style-name="Table138.A1" office:value-type="string">
                  <text:p text:style-name="P56">
                    <text:span text:style-name="T118">-14,9</text:span>
                  </text:p>
                </table:table-cell>
                <table:table-cell table:style-name="Table138.A1" office:value-type="string">
                  <text:p text:style-name="P84"/>
                </table:table-cell>
              </table:table-row>
              <table:table-row table:style-name="Table138.1">
                <table:table-cell table:style-name="Table138.A1" office:value-type="string">
                  <text:p text:style-name="P45">
                    <text:span text:style-name="T118">.Andre tiltak</text:span>
                  </text:p>
                </table:table-cell>
                <table:table-cell table:style-name="Table138.A1" office:value-type="string">
                  <text:p text:style-name="P56">
                    <text:span text:style-name="T118">4 339</text:span>
                  </text:p>
                </table:table-cell>
                <table:table-cell table:style-name="Table138.A1" office:value-type="string">
                  <text:p text:style-name="P56">
                    <text:span text:style-name="T118">3 978</text:span>
                  </text:p>
                </table:table-cell>
                <table:table-cell table:style-name="Table138.A1" office:value-type="string">
                  <text:p text:style-name="P56">
                    <text:span text:style-name="T118">361</text:span>
                  </text:p>
                </table:table-cell>
                <table:table-cell table:style-name="Table138.A1" office:value-type="string">
                  <text:p text:style-name="P56">
                    <text:span text:style-name="T118">9,1</text:span>
                  </text:p>
                </table:table-cell>
                <table:table-cell table:style-name="Table138.A1" office:value-type="string">
                  <text:p text:style-name="P84"/>
                </table:table-cell>
              </table:table-row>
              <table:table-row table:style-name="Table138.1">
                <table:table-cell table:style-name="Table138.A1" office:value-type="string">
                  <text:p text:style-name="P45">
                    <text:span text:style-name="T119">Sum økonomiske virkemidler</text:span>
                  </text:p>
                </table:table-cell>
                <table:table-cell table:style-name="Table138.A1" office:value-type="string">
                  <text:p text:style-name="P56">
                    <text:span text:style-name="T119">299 249</text:span>
                  </text:p>
                </table:table-cell>
                <table:table-cell table:style-name="Table138.A1" office:value-type="string">
                  <text:p text:style-name="P56">
                    <text:span text:style-name="T119">292 154</text:span>
                  </text:p>
                </table:table-cell>
                <table:table-cell table:style-name="Table138.A1" office:value-type="string">
                  <text:p text:style-name="P56">
                    <text:span text:style-name="T119">7916,0</text:span>
                  </text:p>
                </table:table-cell>
                <table:table-cell table:style-name="Table138.A1" office:value-type="string">
                  <text:p text:style-name="P56">
                    <text:span text:style-name="T118">2,7</text:span>
                  </text:p>
                </table:table-cell>
                <table:table-cell table:style-name="Table138.A1" office:value-type="string">
                  <text:p text:style-name="P84"/>
                </table:table-cell>
              </table:table-row>
              <table:table-row table:style-name="Table138.1">
                <table:table-cell table:style-name="Table138.A1" office:value-type="string">
                  <text:p text:style-name="P45">
                    <text:span text:style-name="T32">
                      <text:s/>
                    </text:span>
                  </text:p>
                </table:table-cell>
                <table:table-cell table:style-name="Table138.A1" office:value-type="string">
                  <text:p text:style-name="P82"/>
                </table:table-cell>
                <table:table-cell table:style-name="Table138.A1" office:value-type="string">
                  <text:p text:style-name="P84"/>
                </table:table-cell>
                <table:table-cell table:style-name="Table138.A1" office:value-type="string">
                  <text:p text:style-name="P84"/>
                </table:table-cell>
                <table:table-cell table:style-name="Table138.A1" office:value-type="string">
                  <text:p text:style-name="P84"/>
                </table:table-cell>
                <table:table-cell table:style-name="Table138.A1" office:value-type="string">
                  <text:p text:style-name="P84"/>
                </table:table-cell>
              </table:table-row>
            </table:table>
            <text:p text:style-name="P192"/>
            <text:p text:style-name="P192"/>
            <text:p text:style-name="P191">
              <text:soft-page-break/>
              <text:span text:style-name="T104">Sametingets økonomiske virkemidler omfatter direkte tilskudd til organisasjoner og institusjoner, ulike søkerbaserte tilskuddsordninger, avtaler, prosjekter, konferanser og evalueringer.</text:span>
            </text:p>
            <text:p text:style-name="P192"/>
            <text:p text:style-name="P191">
              <text:span text:style-name="T104">Statens økonomireglement pålegger Sametinget å sørge for en målrettet og effektiv tilskuddsforvaltning. I det ligger også et krav om å ha kontroll- og dokumentasjonsordninger, slik at bruken av midlene er betryggende dokumentert. </text:span>
            </text:p>
            <text:p text:style-name="P192"/>
            <text:p text:style-name="P206">
              <text:span text:style-name="T104">Sametingsrådet har fullmakt til å omdisponere inntil 20 % av avsatte midler i budsjettet. Fullmakten gjelder ikke driftskostnader administrasjon eller driftskostnader politisk nivå, inkludert virkemidler til plenumsledelsens disposisjon. Sametingsrådet skal i budsjettåret informere Sametingets plenum om eventuelle omdisponeringer. </text:span>
            </text:p>
            <text:p text:style-name="P195">
              <text:span text:style-name="T115">3.3.4 Direktetilskudd</text:span>
            </text:p>
            <text:p text:style-name="P191">
              <text:span text:style-name="T104">Direkte tilskuddsordninger forvaltes av sametingsrådet eller det organet som sametingsrådet delegerer myndigheten til. </text:span>
            </text:p>
            <text:p text:style-name="P191">
              <text:span text:style-name="T104">
                <text:s/>
              </text:span>
            </text:p>
            <text:p text:style-name="P191">
              <text:span text:style-name="T104">
                Nærmere spesifisering for den enkelte ordning for direkte tilskudd, framkommer i regelverkene for Sametingets direkte tilskuddsordninger. Sametingsrådet fastsetter disse regelverkene. 
                <text:s/>
              </text:span>
            </text:p>
            <text:p text:style-name="P192"/>
            <text:p text:style-name="P195">
              <text:span text:style-name="T115">3.3.5 Søkerbaserte tilskudd</text:span>
            </text:p>
            <text:p text:style-name="P191">
              <text:span text:style-name="T104">De søkerbaserte tilskuddsordningene forvaltes av sametingsrådet eller det organet som sametingsrådet delegerer myndigheten til. </text:span>
            </text:p>
            <text:p text:style-name="P191">
              <text:span text:style-name="T104">
                <text:s/>
              </text:span>
            </text:p>
            <text:p text:style-name="P191">
              <text:span text:style-name="T104">
                Nærmere spesifisering for den enkelte ordning for søkerbaserte tilskudd, framkommer i regelverkene for Sametingets søkerbaserte tilskuddsordninger. Sametingsrådet fastsetter disse regelverkene. 
                <text:s/>
              </text:span>
            </text:p>
            <text:p text:style-name="P218"/>
            <text:p text:style-name="P221">
              <text:span text:style-name="T104">Sametingsrådet har fullmakt til å gjøre endringer i søknadsfristene.</text:span>
            </text:p>
            <text:p text:style-name="P221">
              <text:span text:style-name="T104">Sametingets klagenemnd for tilskuddsaker er klageorgan for vedtak fattet av sametingsrådet eller det organet som sametingsrådet delegerer myndigheten til. For vedtak fattet av plenumsledelsen er Sametingets klagenemnd for tilskuddsaker klageorgan.</text:span>
            </text:p>
            <text:p text:style-name="P193">
              <text:span text:style-name="T109">3.4 Avtaler og regelverk </text:span>
            </text:p>
            <text:p text:style-name="P195">
              <text:span text:style-name="T115">3.4.1 EØS-regelverket</text:span>
            </text:p>
            <text:p text:style-name="P191">
              <text:span text:style-name="T104">EØS-avtalen er en avtale inngått mellom Norge, Island og Liechtenstein på den ene siden og EUlandene og Det europeiske fellesskapet på den andre siden. Gjennom EØS-avtalen blir Norge knyttet til det indre markedet i EU. Formålet med EØS-avtalen er å styrke handel og økonomiske bånd mellom partene med like konkurransevilkår og gjennomføring av like regler. EØS-loven gjennomfører i norsk rett de sentrale bestemmelsene i EØS-avtalen, blant annet reglene om statsstøtte. Reglene for statsstøtte er de samme i Norge som i EU. </text:span>
            </text:p>
            <text:p text:style-name="P191">
              <text:span text:style-name="T104">Ved å slutte seg til EØS-avtalen har Norge godtatt visse begrensninger når det gjelder å utforme nasjonal politikk, slik som på området for statsstøtte og distriktspolitikk. EØS-avtalen gir ikke noe generelt unntak fra reglene om statsstøtte til fremme av samiske eller andre urfolks interesser. </text:span>
            </text:p>
            <text:p text:style-name="P191">
              <text:span text:style-name="T104">
                <text:s/>
              </text:span>
            </text:p>
            <text:p text:style-name="P191">
              <text:span text:style-name="T104">Siden statsstøtte kan føre til markedsforstyrrelse som kan påvirke samhandelen i EØS-området, er statsstøtte som hovedregel forbudt, men det er gitt en rekke unntak som åpner opp for støtte som </text:span>
              <text:soft-page-break/>
              <text:span text:style-name="T104">fremmer samfunnsmessige og politiske mål. Sametingets tilskuddsordninger er utformet slik at de er i tråd med EØS-reglene. </text:span>
            </text:p>
            <text:p text:style-name="P218"/>
            <text:p text:style-name="P195">
              <text:span text:style-name="T115">3.4.2 Hovedavtale med samiske kunstnerorganisasjoner</text:span>
            </text:p>
            <text:p text:style-name="P191">
              <text:span text:style-name="T104">
                Sametinget inngitt i 2004 en hovedavtale med samiske kunstnerorganisasjoner, representert ved Samisk kunstnerråd. Formålet er å utvikle et godt og mangfoldig samisk kulturliv og å legge forholdene til rette for skaping og formidling av samisk litteratur, musikk, dans, teater, film, bildende kunst og kunsthåndverk. Kunstneravtalen omfatter omforente tiltak innenfor kunstområdet, som gjennomføres innenfor de økonomiske rammene som partene er blitt enige om. Det fremforhandles en årlig avtale med de samiske kunstnerorganisasjonene. 
                <text:s/>
              </text:span>
            </text:p>
            <text:p text:style-name="P192"/>
            <text:p text:style-name="P195">
              <text:span text:style-name="T115">3.4.3 Hovedavtale i duodji</text:span>
            </text:p>
            <text:p text:style-name="P191">
              <text:span text:style-name="T104">Sametinget inngikk i 2005 en hovedavtale for duodjinæringen med duodjiorganisasjonene, Landsorganisasjonen Sámiid Duodji og Duojáriid ealáhussearvi. Formålet med avtalen er å tilrettelegge for utvikling av en sterkere næringsrettet duodji, med økt lønnsomhet og økt omsetning av egenproduserte varer. En slik utvikling betinger at det blir lagt vekt på kompetanseheving, produktutvikling, markedsføring og salg. Sametinget fremforhandler en årlig næringsavtale for duodji, med tiltak som tar sikte på utvikling av næringen i samsvar med de politiske mål og retningslinjer som til enhver tid er vedtatt i Sametinget.</text:span>
            </text:p>
            <text:p text:style-name="P192"/>
            <text:p text:style-name="P222">
              <text:span text:style-name="T109">3.5 Sentrale lover og konvensjoner </text:span>
            </text:p>
            <text:p text:style-name="P192"/>
            <text:p text:style-name="P195">
              <text:span text:style-name="T115">3.5.1 Grunnlovens § 108</text:span>
            </text:p>
            <text:p text:style-name="P191">
              <text:span text:style-name="T104">Grunnlovens § 108 er en overordnet rettsregel som retter seg mot statens myndigheter og pålegger den norske stat en plikt til å legge forholdene til rette for at den samiske folkegruppe kan sikre og utvikle sitt språk, sin kultur og sitt samfunnsliv. </text:span>
            </text:p>
            <text:p text:style-name="P191">
              <text:span text:style-name="T104">
                <text:s/>
              </text:span>
            </text:p>
            <text:p text:style-name="P191">
              <text:span text:style-name="T104">I praksis betyr dette at statlige myndigheter er forpliktet til aktive tiltak i tilretteleggingen for samenes kulturutøvelse, og et vern mot en samepolitikk som truer grunnlaget for samisk språk og kultur. Grunnlovens § 108 begrenser statens handlefrihet både i lovgivningsprosesser og i forvaltningspraksis og er en resultatforpliktelse for en fortsatt levedyktig samisk kultur. Som en følge av vernet i Grunnlovens § 108 er forvaltningen forpliktet til å legge stor vekt på hensynet til den samiske kultur ved avgjørelsen av om inngrep skal foretas. Dette gjelder alltid, uansett om det følger direkte av inngrepshjemmelen eller ikke.</text:span>
            </text:p>
            <text:p text:style-name="P195">
              <text:span text:style-name="T115">3.5.2 FNs Urfolkserklæring og selvbestemmelsesretten</text:span>
            </text:p>
            <text:p text:style-name="P191">
              <text:span text:style-name="T104">Sametingets melding om solidaritet og internasjonalt arbeid har som hovedmålsetting å ivareta samiske og urfolksinteresser internasjonalt og utøve en selvbestemmelsesrett over egen utvikling. </text:span>
            </text:p>
            <text:p text:style-name="P217">
              <text:span text:style-name="T104">
                Utgangspunktet for dette arbeidet er de grunnleggende rettighetene som er anerkjent gjennom FNs erklæring om urfolks rettigheter. 
                <text:s/>
                Samene har etter folkeretten rett til selvbestemmelse. Sametinget har, på vegne av samene, myndighet til å bestemme vår politiske stilling og fremmet vår økonomiske, sosiale og kulturelle utvikling. Vår selvbestemmelsesrett kommer blant annet til uttrykk gjennom en rett til å delta i beslutningsprosesser som angår oss. Det er etter avtale mellom regjeringen og Sametinget fastsatt prosedyrer for konsultasjoner mellom statlige myndigheter og Sametinget. Selvbestemmelsen kommer og til uttrykk gjennom selvstyre og autonomi i form av lovfestet myndighetsutøvelse i saker som angår våre indre og lokale anliggende og i vårt internasjonale arbeid. Selvbestemmelsesretten åpner for at Sametinget i større grad enn i dag skal bestemme den økonomiske utviklingen, både for Sametinget som institusjon men også for det samiske folk.
              </text:span>
            </text:p>
            <text:p text:style-name="P192">
              <text:soft-page-break/>
            </text:p>
            <text:p text:style-name="P195">
              <text:span text:style-name="T115">3.5.3 ILO Konvensjon nr. 169 og konsultasjonsretten</text:span>
            </text:p>
            <text:p text:style-name="P191">
              <text:span text:style-name="T104">
                I 2005 inngikk statlige myndigheter og Sametinget en «avtale om prosedyrer for konsultasjoner mellom statlige myndigheter og Sametinget». 
                <text:s/>
                Konsultasjonsordningen omfatter ulike sakstyper, slik som lover, forskrifter, enkeltvedtak, retningslinjer, tiltak og beslutninger (f.eks. i stortingsmeldinger). Konsultasjonsplikten kan omfatte alle ideelle og materielle former for samisk kultur. 
              </text:span>
            </text:p>
            <text:p text:style-name="P191">
              <text:span text:style-name="T104">
                <text:s/>
              </text:span>
            </text:p>
            <text:p text:style-name="P191">
              <text:span text:style-name="T104">Avtalen skal ivareta urfolks rett til frie og forhåndsinformerte samtykke i alle saker som angår dem (urfolk), og er ment å bidra til oppfyllelse av statens folkerettslige forpliktelser til konsultasjon med urfolk. Avtalen er en implementering av ILO konvensjon 169 art. 6, og formålet er å konsultere i god tro og i den hensikt å oppnå enighet mellom partene. </text:span>
            </text:p>
            <text:p text:style-name="P191">
              <text:span text:style-name="T104">
                <text:s/>
              </text:span>
            </text:p>
            <text:p text:style-name="P191">
              <text:span text:style-name="T104">Avtalen innebærer et sett med prosedyrer for å gi eller ikke å gi et fritt og forhåndsinformert samtykke til lovmessige, administrative tiltak som berører samer, eller til prosjekter som berører samenes landområder, territorier eller andre ressurser. Begge parter er forpliktet av innholdet i avtalen. Sametinget har etterlyst en mekanisme for å overvåke om konsultasjonsforpliktelsene ivaretas i tråd med avtalen. Konsultasjonsavtalen omfatter ikke økonomiske tiltak eller budsjettiltak.</text:span>
            </text:p>
            <text:p text:style-name="P192"/>
            <text:p text:style-name="P189">
              <text:span text:style-name="T101">4. Språk</text:span>
            </text:p>
            <text:p text:style-name="P224">
              <text:span text:style-name="T104">
                Sametinget ser behov for en samisk språkreform. Sametinget skal ha det øverste ansvaret for organiseringen av samisk språkarbeid. En av våre hovedoppgaver er å styrke og utvikle de samiske språkene i framtiden. Alle samer må sikres bruk av samiske språkarenaer, samiske tjenestetilbud og sitt eget språk. Samenes rett til å lære, bruke og utvikle sitt morsmål er en grunnleggende rettighet, som fortsatt ikke er realisert for mange samer. 
                <text:s/>
                På bakgrunn av dette ble det i 2014 oppnevnt av Sametinget, i samråd med regjeringen, et offentlig språkutvalg. Språkutvalget har nå ferdigstilt NOU 2016:18 Váibmogiella. Sametinget vil prioritere oppfølgningen av denne rapporten. Utvalget har sett på gjeldende ordninger, tiltak og regler for samisk språk i Norge, og vurdert hvordan offentlig sektor kan tilpasses den nåværende organiseringen. For å følge opp NOU 2016:18 vil Sametinget gjennomføre høringsprosesser i samarbeid med ulike språkmiljøer. 
                <text:s/>
              </text:span>
            </text:p>
            <text:p text:style-name="P206">
              <text:span text:style-name="T104">Sametinget har i løpet av de siste årene tilrettelagt virkemiddelordningene slik at de skal ha større fokus på behovene i det samiske samfunnet. Det er avsatt egne midler til utviklingsprosjekter både for kommuner og fylkeskommuner innenfor forvaltningsområdet for samisk språk, samt for de samiske språksentrene. Erfaringer, tilbakemeldinger og evalueringer har gitt Sametinget innblikk i hvilke behov det samiske samfunnet har innenfor språkområdet. Disse behovene ønsker Sametinget å imøtekomme på best mulig måte. </text:span>
            </text:p>
            <text:p text:style-name="P206">
              <text:span text:style-name="T104">Det nordiske språksamarbeidet har høy prioritet i Sametinget. Prosjektet Sámi Giellagáldu II ble igangsatt 01.08.2015 og skal avsluttes 30.06.2018. Sametinget har økt bevilgningen til Sámi Giellagáldu i tråd med søknaden som ble sendt til Interreg Nord vinteren 2015. Sametinget vil i tråd med forslagene til Samisk språkutvalg også se på behovet for endringer av Sametingets språkarbeid på nasjonalt nivå.</text:span>
            </text:p>
            <text:p text:style-name="P206">
              <text:span text:style-name="T107">Sametinget har utarbeidet nye strategier for samisk språksentre. </text:span>
              <text:span text:style-name="T104">Disse ble iverksatt i 2016, og medfører blant annet at språksentrene fra 2016 fikk en økning i aktivitetstilskuddet. Denne endringen gjorde at språksentrene fikk mer forutsigbare rammer allerede ved budsjettårets start. </text:span>
            </text:p>
            <text:p text:style-name="P206">
              <text:soft-page-break/>
              <text:span text:style-name="T104">Sametinget skal styrke vårt samarbeid med andre som arbeider med samisk språk, og planlegger derfor å arrangere ulike møtepunkter med både kommuner, språksentre, ungdom og aktører som jobber med ulike språktiltak. Det skal også gjennomføres en ny språkundersøkelse som skal bidra til et godt grunnlag for planlegging av språktiltak som tar utgangspunkt i de ulike språkområdene.</text:span>
            </text:p>
            <text:p text:style-name="P224">
              <text:span text:style-name="T106">Bevilgningen fra Sametinget skal dekke de tilleggsutgiftene som kommunene og fylkeskommunene har ved betjening av befolkningen på to språk. Kommunene og fylkeskommunene i forvaltningsområdet for samisk språk skal følge samelovens språkregler og tilby samiskspråklige tjenester til befolkningen. Sametinget bevilger tospråklighetstilskudd som skal dekke utgiftene ved oppfyllelse av lovpålegg. Sametinget har endret beregningsgrunnlag for tospråklighetstilskudd til kommuner og fylkeskommuner forvaltningsområdet for samisk språk på bakgrunn av evaluering og høringer. </text:span>
            </text:p>
            <text:p text:style-name="P191">
              <text:span text:style-name="T106">De samiske språksentrene har en viktig rolle i utviklingen av de samiske språkene. De er spesielt viktige for nærmiljøene og de initierer mange aktiviteter i sine områder. Språksentrene lager i dag treårige virksomhetsplaner for sitt arbeid. Sametinget finansierer direktetilskudd til språksentrene og dessuten årlig aktivitetstilskudd til planlagte aktiviteter. Sametinget har satt av midler til språktiltak for samiske språksentre i etableringsfasen. Samiske språksentre under oppbygging kan søke om tilskudd til språkprosjekter. Ordningen er lagt under søkerbaserte språkprosjekter. Sametinget rapporterer hvert fjerde år til Kongen om situasjonen for samisk språk i Norge etter Samelovens § 3-12 Organisering av samisk språkarbeid. I den forbindelse vil Sametinget gjennomføre en språkundersøkelse for å få mer kunnskap om situasjonen for samisk språk i Norge. </text:span>
            </text:p>
            <text:p text:style-name="P192"/>
            <text:p text:style-name="P226">
              <text:span text:style-name="T106">Sametinget gir støtte til prosjekter som bidrar til at flere lærer seg samisk og tar i bruk sitt samiske språk i dagliglivet. Sametinget støtter også prosjekter som bidrar til etablering av flere arenaer der det snakkes samisk og prosjekter som har til formål å bevare og utvikle samisk språk og dokumentere terminologi og stedsnavn. Sametinget bidrar med støtte til prosjekter og kurs som fører til vitalisering av samisk i områder der språket står svakt, samt språkrøktstiltak og kurs som styrker samisk i områder hvor samisk er i daglig bruk. </text:span>
            </text:p>
            <text:p text:style-name="P218"/>
            <text:p text:style-name="P206">
              <text:span text:style-name="T104">Sametingets stedsnavntjeneste ser behov for opplæring av flere i stedsnavnsfaglig arbeid da det ofte kommer søknader om å få sette i gang stedsnavnprosjekter. For å gjøre dette arbeidet tilfredsstillende, kreves det fagspesifikk kunnskap i tillegg til språkfaglig kunnskap. Sametinget vil bidra til å utvikle et opplæringstilbud </text:span>
            </text:p>
            <text:p text:style-name="P206">
              <text:span text:style-name="T104">Sametinget ser at det er en forutsetning for at språktiltak får den ønskede virkning at det finnes statistikk og kunnskap om samisk språkbruk i de ulike samiske språkområdene. Mer statistikk og registering av språkbruken er også etterlyst av internasjonale organer som fører tilsyn med samiske språkrettigheter. Sametinget utfører en språkundersøkelse hvert fjerde år, se sameloven § 3-12, og ser behovet for lovtiltak for å muliggjøre registrering av samisk språkbruk i ulike sammenhenger.</text:span>
            </text:p>
            <text:p text:style-name="P206">
              <text:span text:style-name="T104">Sametinget ønsker å øke tilskuddet til samiske språksentre, gjennom en dialog med sentrale myndigheter.</text:span>
            </text:p>
            <text:p text:style-name="P229">
              <text:span text:style-name="T104">Handlingsplanen for samiske språk ble lagt frem av Arbeids- og inkluderingsdepartementet i 2009 og ble utarbeidet i samråd med Sametinget og berørte departementer. Handlingsplanen har blitt prolongert og det er det enkelte departement som er oppført som ansvarlig for tiltaket har ansvar for </text:span>
              <text:soft-page-break/>
              <text:span text:style-name="T104">gjennomføringen av tiltaket, herunder hvordan tiltaket organiseres og finansieres. Sametinget har ansvar og medansvar for en rekke tiltak. Sametinget vil styrke oppfølgningen av Handlingsplanen og ser behov for å revidere denne i samarbeid med departementet, i tråd med forslagene til Samisk språkutvalg.</text:span>
            </text:p>
            <text:p text:style-name="P224">
              <text:span text:style-name="T106">
                I samarbeid med kommuner og andre aktører ønsker Sametinget å fremme nødvendigheten for å øke tospråklighetstilskuddet til kommuner og fylkeskommuner. 
                <text:s/>
                I tillegg bør samarbeidet mellom Sametinget og kommunene/fylkeskommunene styrkes ytterligere gjennom samarbeidsavtaler og konsultasjoner. 
              </text:span>
            </text:p>
            <text:p text:style-name="P204">
              <text:span text:style-name="T104">Sametingets innsatsområder for samiske språk</text:span>
            </text:p>
            <text:list xml:id="list164006150878474" text:continue-numbering="true" text:style-name="WWNum11">
              <text:list-item>
                <text:p text:style-name="P230">
                  <text:span text:style-name="T106">Bruken av</text:span>
                  <text:span text:style-name="T107"> samiske språk</text:span>
                  <text:span text:style-name="T106">: Tospråklighetsmidler og språksentre</text:span>
                </text:p>
              </text:list-item>
              <text:list-item>
                <text:p text:style-name="P230">
                  <text:span text:style-name="T107">Aktivt bidra til utviklingen av samiske språk: Utviklingstiltak</text:span>
                </text:p>
              </text:list-item>
              <text:list-item>
                <text:p text:style-name="P230">
                  <text:span text:style-name="T104">Øke antallet brukere av samiske språk: Motivasjonstiltak</text:span>
                </text:p>
              </text:list-item>
            </text:list>
            <text:p text:style-name="P224">
              <text:span text:style-name="T104">4.1 Virkemidler til samiske språk </text:span>
            </text:p>
            <text:p text:style-name="P224">
              <text:span text:style-name="T104">4.1.1 Økonomiske virkemidler </text:span>
            </text:p>
            <text:p text:style-name="P224">
              <text:span text:style-name="T104">4.1.2 Administrative ressurser- språkavdelingen</text:span>
            </text:p>
            <text:p text:style-name="P191">
              <text:span text:style-name="T104">I kapittel 15 – Driftsutgifter administrativt nivå – inngår lønn, reise og kompetanseheving for språkavdelingens ansatte. Avdelingen har 21 årsverk fordelt på tre seksjoner:</text:span>
            </text:p>
            <text:list xml:id="list164005654618057" text:continue-list="list1555817278042998336" text:style-name="WWNum14">
              <text:list-item>
                <text:p text:style-name="P183">
                  <text:span text:style-name="T107">Språkforvaltning og -politikk. </text:span>
                </text:p>
              </text:list-item>
              <text:list-item>
                <text:p text:style-name="P183">
                  <text:span text:style-name="T107">Seksjon for stedsnavn og språkrøkt. </text:span>
                </text:p>
              </text:list-item>
              <text:list-item>
                <text:p text:style-name="P183">
                  <text:span text:style-name="T107">Seksjon for terminologi. </text:span>
                </text:p>
              </text:list-item>
            </text:list>
            <text:p text:style-name="P192"/>
            <text:p text:style-name="P192"/>
            <text:p text:style-name="P192"/>
            <text:p text:style-name="P194"/>
            <text:p text:style-name="P192"/>
            <text:p text:style-name="P193">
              <text:span text:style-name="T110">4.2 </text:span>
              <text:span text:style-name="T108">Bruken av samiske språk</text:span>
            </text:p>
            <table:table table:name="Table139" table:style-name="Table139">
              <table:table-column table:style-name="Table139.A"/>
              <table:table-column table:style-name="Table139.B"/>
              <table:table-column table:style-name="Table139.C"/>
              <table:table-column table:style-name="Table139.D"/>
              <table:table-column table:style-name="Table139.E"/>
              <table:table-row table:style-name="Table139.1">
                <table:table-cell table:style-name="Table139.A1" table:number-columns-spanned="2" office:value-type="string">
                  <text:p text:style-name="P45">
                    <text:span text:style-name="T59">4.2 S</text:span>
                    <text:span text:style-name="T58">amletabell</text:span>
                    <text:span text:style-name="T59"> - bruken av samiske språk</text:span>
                  </text:p>
                </table:table-cell>
                <table:covered-table-cell/>
                <table:table-cell table:style-name="Table139.A1" office:value-type="string">
                  <text:p text:style-name="P79"/>
                </table:table-cell>
                <table:table-cell table:style-name="Table139.A1" office:value-type="string">
                  <text:p text:style-name="P84"/>
                </table:table-cell>
                <table:table-cell table:style-name="Table139.A1" office:value-type="string">
                  <text:p text:style-name="P84"/>
                </table:table-cell>
              </table:table-row>
              <table:table-row table:style-name="Table139.1">
                <table:table-cell table:style-name="Table139.A1" office:value-type="string">
                  <text:p text:style-name="P56">
                    <text:span text:style-name="T58"> </text:span>
                  </text:p>
                </table:table-cell>
                <table:table-cell table:style-name="Table139.A1" office:value-type="string">
                  <text:p text:style-name="P56">
                    <text:span text:style-name="T37">Budsj. 2017</text:span>
                  </text:p>
                </table:table-cell>
                <table:table-cell table:style-name="Table139.A1" office:value-type="string">
                  <text:p text:style-name="P56">
                    <text:span text:style-name="T37">Budsj. 2016</text:span>
                  </text:p>
                </table:table-cell>
                <table:table-cell table:style-name="Table139.A1" office:value-type="string">
                  <text:p text:style-name="P56">
                    <text:span text:style-name="T37">Avvik 2017-2016</text:span>
                  </text:p>
                </table:table-cell>
                <table:table-cell table:style-name="Table139.A1" office:value-type="string">
                  <text:p text:style-name="P56">
                    <text:span text:style-name="T37">Avvik % </text:span>
                  </text:p>
                </table:table-cell>
              </table:table-row>
              <table:table-row table:style-name="Table139.1">
                <table:table-cell table:style-name="Table139.A1" office:value-type="string">
                  <text:p text:style-name="P45">
                    <text:span text:style-name="T37">Tospråklighetstilskudd til kommuner</text:span>
                  </text:p>
                </table:table-cell>
                <table:table-cell table:style-name="Table139.A1" office:value-type="string">
                  <text:p text:style-name="P56">
                    <text:span text:style-name="T37">45 123</text:span>
                  </text:p>
                </table:table-cell>
                <table:table-cell table:style-name="Table139.A1" office:value-type="string">
                  <text:p text:style-name="P56">
                    <text:span text:style-name="T37">43 239</text:span>
                  </text:p>
                </table:table-cell>
                <table:table-cell table:style-name="Table139.A1" office:value-type="string">
                  <text:p text:style-name="P56">
                    <text:span text:style-name="T37">1884,0</text:span>
                  </text:p>
                </table:table-cell>
                <table:table-cell table:style-name="Table139.A1" office:value-type="string">
                  <text:p text:style-name="P56">
                    <text:span text:style-name="T37">4,4</text:span>
                  </text:p>
                </table:table-cell>
              </table:table-row>
              <table:table-row table:style-name="Table139.1">
                <table:table-cell table:style-name="Table139.A1" office:value-type="string">
                  <text:p text:style-name="P45">
                    <text:span text:style-name="T37">Tospråklighetstilskudd til fylkeskommuner</text:span>
                  </text:p>
                </table:table-cell>
                <table:table-cell table:style-name="Table139.A1" office:value-type="string">
                  <text:p text:style-name="P56">
                    <text:span text:style-name="T37">5 200</text:span>
                  </text:p>
                </table:table-cell>
                <table:table-cell table:style-name="Table139.A1" office:value-type="string">
                  <text:p text:style-name="P56">
                    <text:span text:style-name="T37">5 100</text:span>
                  </text:p>
                </table:table-cell>
                <table:table-cell table:style-name="Table139.A1" office:value-type="string">
                  <text:p text:style-name="P56">
                    <text:span text:style-name="T37">299,0</text:span>
                  </text:p>
                </table:table-cell>
                <table:table-cell table:style-name="Table139.A1" office:value-type="string">
                  <text:p text:style-name="P56">
                    <text:span text:style-name="T37">5,9</text:span>
                  </text:p>
                </table:table-cell>
              </table:table-row>
              <table:table-row table:style-name="Table139.1">
                <table:table-cell table:style-name="Table139.A1" office:value-type="string">
                  <text:p text:style-name="P45">
                    <text:span text:style-name="T37">Samiske språksentre</text:span>
                  </text:p>
                </table:table-cell>
                <table:table-cell table:style-name="Table139.A1" office:value-type="string">
                  <text:p text:style-name="P56">
                    <text:span text:style-name="T37">20 034</text:span>
                  </text:p>
                </table:table-cell>
                <table:table-cell table:style-name="Table139.A1" office:value-type="string">
                  <text:p text:style-name="P56">
                    <text:span text:style-name="T37">19 500</text:span>
                  </text:p>
                </table:table-cell>
                <table:table-cell table:style-name="Table139.A1" office:value-type="string">
                  <text:p text:style-name="P56">
                    <text:span text:style-name="T37">478,0</text:span>
                  </text:p>
                </table:table-cell>
                <table:table-cell table:style-name="Table139.A1" office:value-type="string">
                  <text:p text:style-name="P56">
                    <text:span text:style-name="T37">2,5</text:span>
                  </text:p>
                </table:table-cell>
              </table:table-row>
              <table:table-row table:style-name="Table139.1">
                <table:table-cell table:style-name="Table139.A1" office:value-type="string">
                  <text:p text:style-name="P45">
                    <text:span text:style-name="T37">Språkprosjekter</text:span>
                  </text:p>
                </table:table-cell>
                <table:table-cell table:style-name="Table139.A1" office:value-type="string">
                  <text:p text:style-name="P56">
                    <text:span text:style-name="T37">3 660</text:span>
                  </text:p>
                </table:table-cell>
                <table:table-cell table:style-name="Table139.A1" office:value-type="string">
                  <text:p text:style-name="P56">
                    <text:span text:style-name="T37">3 660</text:span>
                  </text:p>
                </table:table-cell>
                <table:table-cell table:style-name="Table139.A1" office:value-type="string">
                  <text:p text:style-name="P56">
                    <text:span text:style-name="T37">0,0</text:span>
                  </text:p>
                </table:table-cell>
                <table:table-cell table:style-name="Table139.A1" office:value-type="string">
                  <text:p text:style-name="P56">
                    <text:span text:style-name="T37">0,0</text:span>
                  </text:p>
                </table:table-cell>
              </table:table-row>
              <table:table-row table:style-name="Table139.1">
                <table:table-cell table:style-name="Table139.A1" office:value-type="string">
                  <text:p text:style-name="P45">
                    <text:span text:style-name="T59">Revitalisering av skolte samisk språk</text:span>
                  </text:p>
                </table:table-cell>
                <table:table-cell table:style-name="Table139.A1" office:value-type="string">
                  <text:p text:style-name="P56">
                    <text:span text:style-name="T37">200</text:span>
                  </text:p>
                </table:table-cell>
                <table:table-cell table:style-name="Table139.A1" office:value-type="string">
                  <text:p text:style-name="P80"/>
                </table:table-cell>
                <table:table-cell table:style-name="Table139.A1" office:value-type="string">
                  <text:p text:style-name="P56">
                    <text:span text:style-name="T37">200,0</text:span>
                  </text:p>
                </table:table-cell>
                <table:table-cell table:style-name="Table139.A1" office:value-type="string">
                  <text:p text:style-name="P56">
                    <text:span text:style-name="T37">0,0</text:span>
                  </text:p>
                </table:table-cell>
              </table:table-row>
              <table:table-row table:style-name="Table139.1">
                <table:table-cell table:style-name="Table139.A1" office:value-type="string">
                  <text:p text:style-name="P45">
                    <text:span text:style-name="T37">Sum</text:span>
                  </text:p>
                </table:table-cell>
                <table:table-cell table:style-name="Table139.A1" office:value-type="string">
                  <text:p text:style-name="P56">
                    <text:span text:style-name="T37">74 217</text:span>
                  </text:p>
                </table:table-cell>
                <table:table-cell table:style-name="Table139.A1" office:value-type="string">
                  <text:p text:style-name="P56">
                    <text:span text:style-name="T37">71 499</text:span>
                  </text:p>
                </table:table-cell>
                <table:table-cell table:style-name="Table139.A1" office:value-type="string">
                  <text:p text:style-name="P56">
                    <text:span text:style-name="T37">2661,0</text:span>
                  </text:p>
                </table:table-cell>
                <table:table-cell table:style-name="Table139.A1" office:value-type="string">
                  <text:p text:style-name="P56">
                    <text:span text:style-name="T37">3,7</text:span>
                  </text:p>
                </table:table-cell>
              </table:table-row>
              <table:table-row table:style-name="Table139.1">
                <table:table-cell table:style-name="Table139.A1" office:value-type="string">
                  <text:p text:style-name="P79">
                    <text:soft-page-break/>
                  </text:p>
                  <text:p text:style-name="P79"/>
                </table:table-cell>
                <table:table-cell table:style-name="Table139.A1" office:value-type="string">
                  <text:p text:style-name="P80"/>
                </table:table-cell>
                <table:table-cell table:style-name="Table139.A1" office:value-type="string">
                  <text:p text:style-name="P80"/>
                </table:table-cell>
                <table:table-cell table:style-name="Table139.A1" office:value-type="string">
                  <text:p text:style-name="P80"/>
                </table:table-cell>
                <table:table-cell table:style-name="Table139.A1" office:value-type="string">
                  <text:p text:style-name="P80"/>
                </table:table-cell>
              </table:table-row>
            </table:table>
            <text:p text:style-name="P225"/>
            <text:p text:style-name="P88">
              <text:span text:style-name="T37">4.2.1 Tospråklighetstilskudd til kommuner</text:span>
              <text:span text:style-name="T32">
                <text:line-break/>
                <text:line-break/>
              </text:span>
              <text:span text:style-name="T32">
                <draw:frame text:anchor-type="as-char" draw:z-index="4" draw:style-name="gr1" draw:text-style-name="P321" svg:width="7.698in" svg:height="3.9067in">
                  <draw:image xlink:href="Pictures/10000000000002E300000177A3A563C278C11852.png" xlink:type="simple" xlink:show="embed" xlink:actuate="onLoad">
                    <text:p/>
                  </draw:image>
                </draw:frame>
              </text:span>
            </text:p>
            <text:p text:style-name="P193">
              <text:span text:style-name="T108">4.2.2 Tospråklighetstilskudd til fylkeskommuner - direkte tilskudd</text:span>
            </text:p>
            <table:table table:name="Table140" table:style-name="Table140">
              <table:table-column table:style-name="Table140.A"/>
              <table:table-column table:style-name="Table140.B"/>
              <table:table-column table:style-name="Table140.C"/>
              <table:table-column table:style-name="Table140.D"/>
              <table:table-column table:style-name="Table140.E"/>
              <table:table-column table:style-name="Table140.F" table:number-columns-repeated="2"/>
              <table:table-row table:style-name="Table140.1">
                <table:table-cell table:style-name="Table140.A1" table:number-columns-spanned="4" office:value-type="string">
                  <text:p text:style-name="P79"/>
                  <text:p text:style-name="P79"/>
                  <text:p text:style-name="P45">
                    <text:span text:style-name="T37">4.2.2 Tospråklighetstilskudd til fylkeskommuner - direkte tilskudd</text:span>
                  </text:p>
                </table:table-cell>
                <table:covered-table-cell/>
                <table:covered-table-cell/>
                <table:covered-table-cell/>
                <table:table-cell table:style-name="Table140.A1" office:value-type="string">
                  <text:p text:style-name="P79"/>
                </table:table-cell>
                <table:table-cell table:style-name="Table140.A1" office:value-type="string">
                  <text:p text:style-name="P84"/>
                </table:table-cell>
                <table:table-cell table:style-name="Table140.A1" office:value-type="string">
                  <text:p text:style-name="P82"/>
                </table:table-cell>
              </table:table-row>
              <table:table-row table:style-name="Table140.1">
                <table:table-cell table:style-name="Table140.A1" office:value-type="string">
                  <text:p text:style-name="P45">
                    <text:span text:style-name="T32"> </text:span>
                  </text:p>
                </table:table-cell>
                <table:table-cell table:style-name="Table140.B2" office:value-type="string">
                  <text:p text:style-name="P56">
                    <text:span text:style-name="T32">Budsjett</text:span>
                  </text:p>
                </table:table-cell>
                <table:table-cell table:style-name="Table140.C2" office:value-type="string">
                  <text:p text:style-name="P56">
                    <text:span text:style-name="T32">Budsjett</text:span>
                  </text:p>
                </table:table-cell>
                <table:table-cell table:style-name="Table140.D2" office:value-type="string">
                  <text:p text:style-name="P56">
                    <text:span text:style-name="T32">Basis-tilskudd</text:span>
                  </text:p>
                </table:table-cell>
                <table:table-cell table:style-name="Table140.D2" office:value-type="string">
                  <text:p text:style-name="P56">
                    <text:span text:style-name="T32">Betjeninga-tilskudd</text:span>
                  </text:p>
                </table:table-cell>
                <table:table-cell table:style-name="Table140.F2" office:value-type="string">
                  <text:p text:style-name="P45">
                    <text:span text:style-name="T32"> </text:span>
                  </text:p>
                </table:table-cell>
                <table:table-cell table:style-name="Table140.D2" office:value-type="string">
                  <text:p text:style-name="P57">
                    <text:span text:style-name="T32">Sum</text:span>
                  </text:p>
                </table:table-cell>
              </table:table-row>
              <table:table-row table:style-name="Table140.1">
                <table:table-cell table:style-name="Table140.A1" office:value-type="string">
                  <text:p text:style-name="P45">
                    <text:span text:style-name="T32"> </text:span>
                  </text:p>
                </table:table-cell>
                <table:table-cell table:style-name="Table140.B2" office:value-type="string">
                  <text:p text:style-name="P56">
                    <text:span text:style-name="T32">5400</text:span>
                  </text:p>
                </table:table-cell>
                <table:table-cell table:style-name="Table140.B2" office:value-type="string">
                  <text:p text:style-name="P56">
                    <text:span text:style-name="T32">5100</text:span>
                  </text:p>
                </table:table-cell>
                <table:table-cell table:style-name="Table140.D2" office:value-type="string">
                  <text:p text:style-name="P56">
                    <text:span text:style-name="T32">80%</text:span>
                  </text:p>
                </table:table-cell>
                <table:table-cell table:style-name="Table140.D2" office:value-type="string">
                  <text:p text:style-name="P56">
                    <text:span text:style-name="T32">20 %</text:span>
                  </text:p>
                </table:table-cell>
                <table:table-cell table:style-name="Table140.F2" office:value-type="string">
                  <text:p text:style-name="P45">
                    <text:span text:style-name="T32"> </text:span>
                  </text:p>
                </table:table-cell>
                <table:table-cell table:style-name="Table140.D2" office:value-type="string">
                  <text:p text:style-name="P57">
                    <text:span text:style-name="T32">100 %</text:span>
                  </text:p>
                </table:table-cell>
              </table:table-row>
              <table:table-row table:style-name="Table140.1">
                <table:table-cell table:style-name="Table140.A1" office:value-type="string">
                  <text:p text:style-name="P82"/>
                </table:table-cell>
                <table:table-cell table:style-name="Table140.B2" office:value-type="string">
                  <text:p text:style-name="P56">
                    <text:span text:style-name="T86">
                      <text:s/>
                      5 400 
                    </text:span>
                  </text:p>
                </table:table-cell>
                <table:table-cell table:style-name="Table140.B2" office:value-type="string">
                  <text:p text:style-name="P56">
                    <text:span text:style-name="T86">
                      <text:s/>
                      5 100 
                    </text:span>
                  </text:p>
                </table:table-cell>
                <table:table-cell table:style-name="Table140.D2" office:value-type="string">
                  <text:p text:style-name="P56">
                    <text:span text:style-name="T32">4160</text:span>
                  </text:p>
                </table:table-cell>
                <table:table-cell table:style-name="Table140.D2" office:value-type="string">
                  <text:p text:style-name="P56">
                    <text:span text:style-name="T32">1040</text:span>
                  </text:p>
                </table:table-cell>
                <table:table-cell table:style-name="Table140.F2" office:value-type="string">
                  <text:p text:style-name="P57">
                    <text:span text:style-name="T32"> </text:span>
                  </text:p>
                </table:table-cell>
                <table:table-cell table:style-name="Table140.D2" office:value-type="string">
                  <text:p text:style-name="P56">
                    <text:span text:style-name="T32">
                      <text:s/>
                      5 200 
                    </text:span>
                  </text:p>
                </table:table-cell>
              </table:table-row>
              <table:table-row table:style-name="Table140.1">
                <table:table-cell table:style-name="Table140.A5" office:value-type="string">
                  <text:p text:style-name="P56">
                    <text:span text:style-name="T32"> </text:span>
                  </text:p>
                </table:table-cell>
                <table:table-cell table:style-name="Table140.A5" office:value-type="string">
                  <text:p text:style-name="P56">
                    <text:span text:style-name="T37">Budsj. 2017</text:span>
                  </text:p>
                </table:table-cell>
                <table:table-cell table:style-name="Table140.A5" office:value-type="string">
                  <text:p text:style-name="P56">
                    <text:span text:style-name="T37">Budsj. 2016</text:span>
                  </text:p>
                </table:table-cell>
                <table:table-cell table:style-name="Table140.D5" office:value-type="string">
                  <text:p text:style-name="P56">
                    <text:span text:style-name="T32">Basis-tilskudd 2017</text:span>
                  </text:p>
                </table:table-cell>
                <table:table-cell table:style-name="Table140.D5" office:value-type="string">
                  <text:p text:style-name="P56">
                    <text:span text:style-name="T32">Basis-tilskudd 2017</text:span>
                  </text:p>
                </table:table-cell>
                <table:table-cell table:style-name="Table140.A5" office:value-type="string">
                  <text:p text:style-name="P56">
                    <text:span text:style-name="T37">Avvik 2017-2016</text:span>
                  </text:p>
                </table:table-cell>
                <table:table-cell table:style-name="Table140.G5" office:value-type="string">
                  <text:p text:style-name="P45">
                    <text:span text:style-name="T32">Sum</text:span>
                  </text:p>
                </table:table-cell>
              </table:table-row>
              <table:table-row table:style-name="Table140.1">
                <table:table-cell table:style-name="Table140.A1" office:value-type="string">
                  <text:p text:style-name="P45">
                    <text:span text:style-name="T120">10050 Finnmark fylkeskommune</text:span>
                  </text:p>
                </table:table-cell>
                <table:table-cell table:style-name="Table140.A1" office:value-type="string">
                  <text:p text:style-name="P56">
                    <text:span text:style-name="T120">916</text:span>
                  </text:p>
                </table:table-cell>
                <table:table-cell table:style-name="Table140.A1" office:value-type="string">
                  <text:p text:style-name="P56">
                    <text:span text:style-name="T120">956</text:span>
                  </text:p>
                </table:table-cell>
                <table:table-cell table:style-name="Table140.A1" office:value-type="string">
                  <text:p text:style-name="P56">
                    <text:span text:style-name="T120">916</text:span>
                  </text:p>
                </table:table-cell>
                <table:table-cell table:style-name="Table140.A1" office:value-type="string">
                  <text:p text:style-name="P84"/>
                </table:table-cell>
                <table:table-cell table:style-name="Table140.A1" office:value-type="string">
                  <text:p text:style-name="P56">
                    <text:span text:style-name="T120">-40,0</text:span>
                  </text:p>
                </table:table-cell>
                <table:table-cell table:style-name="Table140.A1" office:value-type="string">
                  <text:p text:style-name="P56">
                    <text:span text:style-name="T120">916,0</text:span>
                  </text:p>
                </table:table-cell>
              </table:table-row>
              <table:table-row table:style-name="Table140.1">
                <table:table-cell table:style-name="Table140.A1" office:value-type="string">
                  <text:p text:style-name="P45">
                    <text:span text:style-name="T120">10051 Troms fylkeskommune</text:span>
                  </text:p>
                </table:table-cell>
                <table:table-cell table:style-name="Table140.A1" office:value-type="string">
                  <text:p text:style-name="P56">
                    <text:span text:style-name="T120">916</text:span>
                  </text:p>
                </table:table-cell>
                <table:table-cell table:style-name="Table140.A1" office:value-type="string">
                  <text:p text:style-name="P56">
                    <text:span text:style-name="T120">956</text:span>
                  </text:p>
                </table:table-cell>
                <table:table-cell table:style-name="Table140.A1" office:value-type="string">
                  <text:p text:style-name="P56">
                    <text:span text:style-name="T120">916</text:span>
                  </text:p>
                </table:table-cell>
                <table:table-cell table:style-name="Table140.A1" office:value-type="string">
                  <text:p text:style-name="P84"/>
                </table:table-cell>
                <table:table-cell table:style-name="Table140.A1" office:value-type="string">
                  <text:p text:style-name="P56">
                    <text:span text:style-name="T120">-40,0</text:span>
                  </text:p>
                </table:table-cell>
                <table:table-cell table:style-name="Table140.A1" office:value-type="string">
                  <text:p text:style-name="P56">
                    <text:span text:style-name="T120">916,0</text:span>
                  </text:p>
                </table:table-cell>
              </table:table-row>
              <table:table-row table:style-name="Table140.1">
                <table:table-cell table:style-name="Table140.A1" office:value-type="string">
                  <text:p text:style-name="P45">
                    <text:span text:style-name="T120">10052 Nordland fylkeskommune</text:span>
                  </text:p>
                </table:table-cell>
                <table:table-cell table:style-name="Table140.A1" office:value-type="string">
                  <text:p text:style-name="P56">
                    <text:span text:style-name="T120">1175</text:span>
                  </text:p>
                </table:table-cell>
                <table:table-cell table:style-name="Table140.A1" office:value-type="string">
                  <text:p text:style-name="P56">
                    <text:span text:style-name="T120">956</text:span>
                  </text:p>
                </table:table-cell>
                <table:table-cell table:style-name="Table140.A1" office:value-type="string">
                  <text:p text:style-name="P56">
                    <text:span text:style-name="T120">1175</text:span>
                  </text:p>
                </table:table-cell>
                <table:table-cell table:style-name="Table140.A1" office:value-type="string">
                  <text:p text:style-name="P84"/>
                </table:table-cell>
                <table:table-cell table:style-name="Table140.A1" office:value-type="string">
                  <text:p text:style-name="P56">
                    <text:span text:style-name="T120">220,0</text:span>
                  </text:p>
                </table:table-cell>
                <table:table-cell table:style-name="Table140.A1" office:value-type="string">
                  <text:p text:style-name="P56">
                    <text:span text:style-name="T120">1176,0</text:span>
                  </text:p>
                </table:table-cell>
              </table:table-row>
              <table:table-row table:style-name="Table140.1">
                <table:table-cell table:style-name="Table140.A1" office:value-type="string">
                  <text:p text:style-name="P45">
                    <text:span text:style-name="T120">10053 Nord-Trøndelag fylkeskommune</text:span>
                  </text:p>
                </table:table-cell>
                <table:table-cell table:style-name="Table140.A1" office:value-type="string">
                  <text:p text:style-name="P56">
                    <text:span text:style-name="T120">916</text:span>
                  </text:p>
                </table:table-cell>
                <table:table-cell table:style-name="Table140.A1" office:value-type="string">
                  <text:p text:style-name="P56">
                    <text:span text:style-name="T120">956</text:span>
                  </text:p>
                </table:table-cell>
                <table:table-cell table:style-name="Table140.A1" office:value-type="string">
                  <text:p text:style-name="P56">
                    <text:span text:style-name="T120">916</text:span>
                  </text:p>
                </table:table-cell>
                <table:table-cell table:style-name="Table140.A1" office:value-type="string">
                  <text:p text:style-name="P84"/>
                </table:table-cell>
                <table:table-cell table:style-name="Table140.A1" office:value-type="string">
                  <text:p text:style-name="P56">
                    <text:span text:style-name="T120">-40,0</text:span>
                  </text:p>
                </table:table-cell>
                <table:table-cell table:style-name="Table140.A1" office:value-type="string">
                  <text:p text:style-name="P56">
                    <text:span text:style-name="T120">916,0</text:span>
                  </text:p>
                </table:table-cell>
              </table:table-row>
              <table:table-row table:style-name="Table140.1">
                <table:table-cell table:style-name="Table140.A1" office:value-type="string">
                  <text:p text:style-name="P45">
                    <text:span text:style-name="T120">10054 Utviklingstilskudd</text:span>
                  </text:p>
                </table:table-cell>
                <table:table-cell table:style-name="Table140.A1" office:value-type="string">
                  <text:p text:style-name="P56">
                    <text:span text:style-name="T120">1276</text:span>
                  </text:p>
                </table:table-cell>
                <table:table-cell table:style-name="Table140.A1" office:value-type="string">
                  <text:p text:style-name="P56">
                    <text:span text:style-name="T120">1 276</text:span>
                  </text:p>
                </table:table-cell>
                <table:table-cell table:style-name="Table140.A1" office:value-type="string">
                  <text:p text:style-name="P84"/>
                </table:table-cell>
                <table:table-cell table:style-name="Table140.A1" office:value-type="string">
                  <text:p text:style-name="P56">
                    <text:span text:style-name="T120">1276</text:span>
                  </text:p>
                </table:table-cell>
                <table:table-cell table:style-name="Table140.A1" office:value-type="string">
                  <text:p text:style-name="P56">
                    <text:span text:style-name="T120">0,0</text:span>
                  </text:p>
                </table:table-cell>
                <table:table-cell table:style-name="Table140.A1" office:value-type="string">
                  <text:p text:style-name="P56">
                    <text:span text:style-name="T120">1276,0</text:span>
                  </text:p>
                </table:table-cell>
              </table:table-row>
              <table:table-row table:style-name="Table140.1">
                <table:table-cell table:style-name="Table140.A1" office:value-type="string">
                  <text:p text:style-name="P45">
                    <text:span text:style-name="T123">12000 Revitalisering av </text:span>
                    <text:soft-page-break/>
                    <text:span text:style-name="T123">skolte samisk språk</text:span>
                  </text:p>
                </table:table-cell>
                <table:table-cell table:style-name="Table140.A1" office:value-type="string">
                  <text:p text:style-name="P56">
                    <text:span text:style-name="T120">200</text:span>
                  </text:p>
                </table:table-cell>
                <table:table-cell table:style-name="Table140.A1" office:value-type="string">
                  <text:p text:style-name="P56">
                    <text:span text:style-name="T120">0</text:span>
                  </text:p>
                </table:table-cell>
                <table:table-cell table:style-name="Table140.A1" office:value-type="string">
                  <text:p text:style-name="P84"/>
                </table:table-cell>
                <table:table-cell table:style-name="Table140.A1" office:value-type="string">
                  <text:p text:style-name="P82"/>
                </table:table-cell>
                <table:table-cell table:style-name="Table140.A1" office:value-type="string">
                  <text:p text:style-name="P56">
                    <text:span text:style-name="T120">200,0</text:span>
                  </text:p>
                </table:table-cell>
                <table:table-cell table:style-name="Table140.A1" office:value-type="string">
                  <text:p text:style-name="P56">
                    <text:span text:style-name="T120">200,0</text:span>
                  </text:p>
                </table:table-cell>
              </table:table-row>
              <table:table-row table:style-name="Table140.1">
                <table:table-cell table:style-name="Table140.A1" office:value-type="string">
                  <text:p text:style-name="P45">
                    <text:span text:style-name="T121">Sum</text:span>
                  </text:p>
                </table:table-cell>
                <table:table-cell table:style-name="Table140.A1" office:value-type="string">
                  <text:p text:style-name="P56">
                    <text:span text:style-name="T121">5 400</text:span>
                  </text:p>
                </table:table-cell>
                <table:table-cell table:style-name="Table140.A1" office:value-type="string">
                  <text:p text:style-name="P56">
                    <text:span text:style-name="T121">5 100</text:span>
                  </text:p>
                </table:table-cell>
                <table:table-cell table:style-name="Table140.A1" office:value-type="string">
                  <text:p text:style-name="P56">
                    <text:span text:style-name="T121">4 200</text:span>
                  </text:p>
                </table:table-cell>
                <table:table-cell table:style-name="Table140.A1" office:value-type="string">
                  <text:p text:style-name="P56">
                    <text:span text:style-name="T121">1 040</text:span>
                  </text:p>
                </table:table-cell>
                <table:table-cell table:style-name="Table140.A1" office:value-type="string">
                  <text:p text:style-name="P56">
                    <text:span text:style-name="T121">300,0</text:span>
                  </text:p>
                </table:table-cell>
                <table:table-cell table:style-name="Table140.A1" office:value-type="string">
                  <text:p text:style-name="P56">
                    <text:span text:style-name="T121">5400,0</text:span>
                  </text:p>
                </table:table-cell>
              </table:table-row>
            </table:table>
            <text:p text:style-name="P224">
              <text:span text:style-name="T106">Avvik til fylkeskommuner skyldes nye tildelingskriterier for kommuner og fylkeskommuner. I avviket ligger også en prisstigning på 2,6%</text:span>
            </text:p>
            <text:p text:style-name="P224">
              <text:span text:style-name="T106">Mål for tilskuddsordningene: </text:span>
            </text:p>
            <text:list xml:id="list164004681741172" text:continue-list="list3787637737490380533" text:style-name="WWNum17">
              <text:list-item>
                <text:p text:style-name="P129">
                  <text:span text:style-name="T106">Samisk språk brukes aktivt på alle samfunnsområder og det offentlige skal i forvaltningsområdet for samisk språk betjene befolkningen på samisk, både skriftlig og muntlig.</text:span>
                </text:p>
              </text:list-item>
            </text:list>
            <text:list xml:id="list164005499880822" text:continue-list="list164006150878474" text:style-name="WWNum11">
              <text:list-item>
                <text:p text:style-name="P231">
                  <text:span text:style-name="T106">De samiske språksentrene tilbyr samiske språkarenaer og samiskkurs i sine virkeområder. </text:span>
                </text:p>
              </text:list-item>
            </text:list>
            <text:list xml:id="list164005240187047" text:continue-list="list164005654618057" text:style-name="WWNum14">
              <text:list-item>
                <text:p text:style-name="P232">
                  <text:span text:style-name="T107">Styrking av arbeidet med å bevare og utvikle samiske språk med utgangspunkt i innsamling av data om antall samiske språkbrukere og utvikling av egnede registre for kartlegging av språkbrukere.</text:span>
                </text:p>
              </text:list-item>
            </text:list>
            <text:p text:style-name="P194"/>
            <text:p text:style-name="P193">
              <text:span text:style-name="T110">4.2.3 Samiske språksentre- direkte tilskudd-</text:span>
            </text:p>
            <table:table table:name="Table141" table:style-name="Table141">
              <table:table-column table:style-name="Table141.A"/>
              <table:table-column table:style-name="Table141.B"/>
              <table:table-column table:style-name="Table141.C"/>
              <table:table-column table:style-name="Table141.D"/>
              <table:table-column table:style-name="Table141.E"/>
              <table:table-row table:style-name="Table141.1">
                <table:table-cell table:style-name="Table141.A1" table:number-columns-spanned="2" office:value-type="string">
                  <text:p text:style-name="P45">
                    <text:span text:style-name="T37">4.2.3 Samiske språksentre - direkte tilskudd</text:span>
                  </text:p>
                </table:table-cell>
                <table:covered-table-cell/>
                <table:table-cell table:style-name="Table141.A1" office:value-type="string">
                  <text:p text:style-name="P79"/>
                </table:table-cell>
                <table:table-cell table:style-name="Table141.A1" office:value-type="string">
                  <text:p text:style-name="P84"/>
                </table:table-cell>
                <table:table-cell table:style-name="Table141.A1" office:value-type="string">
                  <text:p text:style-name="P84"/>
                </table:table-cell>
              </table:table-row>
              <table:table-row table:style-name="Table141.1">
                <table:table-cell table:style-name="Table141.A1" office:value-type="string">
                  <text:p text:style-name="P56">
                    <text:span text:style-name="T32"> </text:span>
                  </text:p>
                </table:table-cell>
                <table:table-cell table:style-name="Table141.A1" office:value-type="string">
                  <text:p text:style-name="P56">
                    <text:span text:style-name="T37">Budsj. 2017</text:span>
                  </text:p>
                </table:table-cell>
                <table:table-cell table:style-name="Table141.A1" office:value-type="string">
                  <text:p text:style-name="P56">
                    <text:span text:style-name="T37">Budsj. 2016</text:span>
                  </text:p>
                </table:table-cell>
                <table:table-cell table:style-name="Table141.A1" office:value-type="string">
                  <text:p text:style-name="P56">
                    <text:span text:style-name="T37">Avvik 2017-2016</text:span>
                  </text:p>
                </table:table-cell>
                <table:table-cell table:style-name="Table141.A1" office:value-type="string">
                  <text:p text:style-name="P56">
                    <text:span text:style-name="T37">Avvik % </text:span>
                  </text:p>
                </table:table-cell>
              </table:table-row>
              <table:table-row table:style-name="Table141.1">
                <table:table-cell table:style-name="Table141.A1" office:value-type="string">
                  <text:p text:style-name="P45">
                    <text:span text:style-name="T58">10100 Porsanger - Sámi giella- ja kulturg.</text:span>
                  </text:p>
                </table:table-cell>
                <table:table-cell table:style-name="Table141.A1" office:value-type="string">
                  <text:p text:style-name="P56">
                    <text:span text:style-name="T32">921</text:span>
                  </text:p>
                </table:table-cell>
                <table:table-cell table:style-name="Table141.A1" office:value-type="string">
                  <text:p text:style-name="P56">
                    <text:span text:style-name="T32">898</text:span>
                  </text:p>
                </table:table-cell>
                <table:table-cell table:style-name="Table141.A1" office:value-type="string">
                  <text:p text:style-name="P56">
                    <text:span text:style-name="T32">23,0</text:span>
                  </text:p>
                </table:table-cell>
                <table:table-cell table:style-name="Table141.A1" office:value-type="string">
                  <text:p text:style-name="P56">
                    <text:span text:style-name="T32">
                      <text:s/>
                      2,6 
                    </text:span>
                  </text:p>
                </table:table-cell>
              </table:table-row>
              <table:table-row table:style-name="Table141.1">
                <table:table-cell table:style-name="Table141.A1" office:value-type="string">
                  <text:p text:style-name="P45">
                    <text:span text:style-name="T32">10101 Kåfjord - Sámi giellaguovddáš</text:span>
                  </text:p>
                </table:table-cell>
                <table:table-cell table:style-name="Table141.A1" office:value-type="string">
                  <text:p text:style-name="P56">
                    <text:span text:style-name="T32">921</text:span>
                  </text:p>
                </table:table-cell>
                <table:table-cell table:style-name="Table141.A1" office:value-type="string">
                  <text:p text:style-name="P56">
                    <text:span text:style-name="T32">898</text:span>
                  </text:p>
                </table:table-cell>
                <table:table-cell table:style-name="Table141.A1" office:value-type="string">
                  <text:p text:style-name="P56">
                    <text:span text:style-name="T32">23,0</text:span>
                  </text:p>
                </table:table-cell>
                <table:table-cell table:style-name="Table141.A1" office:value-type="string">
                  <text:p text:style-name="P56">
                    <text:span text:style-name="T32">
                      <text:s/>
                      2,6 
                    </text:span>
                  </text:p>
                </table:table-cell>
              </table:table-row>
              <table:table-row table:style-name="Table141.1">
                <table:table-cell table:style-name="Table141.A1" office:value-type="string">
                  <text:p text:style-name="P45">
                    <text:span text:style-name="T32">10102 Tysfjord - Árran julevsáme guovdásj</text:span>
                  </text:p>
                </table:table-cell>
                <table:table-cell table:style-name="Table141.A1" office:value-type="string">
                  <text:p text:style-name="P56">
                    <text:span text:style-name="T32">921</text:span>
                  </text:p>
                </table:table-cell>
                <table:table-cell table:style-name="Table141.A1" office:value-type="string">
                  <text:p text:style-name="P56">
                    <text:span text:style-name="T32">898</text:span>
                  </text:p>
                </table:table-cell>
                <table:table-cell table:style-name="Table141.A1" office:value-type="string">
                  <text:p text:style-name="P56">
                    <text:span text:style-name="T32">23,0</text:span>
                  </text:p>
                </table:table-cell>
                <table:table-cell table:style-name="Table141.A1" office:value-type="string">
                  <text:p text:style-name="P56">
                    <text:span text:style-name="T32">
                      <text:s/>
                      2,6 
                    </text:span>
                  </text:p>
                </table:table-cell>
              </table:table-row>
              <table:table-row table:style-name="Table141.1">
                <table:table-cell table:style-name="Table141.A1" office:value-type="string">
                  <text:p text:style-name="P45">
                    <text:span text:style-name="T32">10103 Evenes - Várdobáiki sámi guovddáš</text:span>
                  </text:p>
                </table:table-cell>
                <table:table-cell table:style-name="Table141.A1" office:value-type="string">
                  <text:p text:style-name="P56">
                    <text:span text:style-name="T32">921</text:span>
                  </text:p>
                </table:table-cell>
                <table:table-cell table:style-name="Table141.A1" office:value-type="string">
                  <text:p text:style-name="P56">
                    <text:span text:style-name="T32">898</text:span>
                  </text:p>
                </table:table-cell>
                <table:table-cell table:style-name="Table141.A1" office:value-type="string">
                  <text:p text:style-name="P56">
                    <text:span text:style-name="T32">23,0</text:span>
                  </text:p>
                </table:table-cell>
                <table:table-cell table:style-name="Table141.A1" office:value-type="string">
                  <text:p text:style-name="P56">
                    <text:span text:style-name="T32">
                      <text:s/>
                      2,6 
                    </text:span>
                  </text:p>
                </table:table-cell>
              </table:table-row>
              <table:table-row table:style-name="Table141.1">
                <table:table-cell table:style-name="Table141.A1" office:value-type="string">
                  <text:p text:style-name="P45">
                    <text:span text:style-name="T32">10104 Nesseby - Isak Saba guovddáš</text:span>
                  </text:p>
                </table:table-cell>
                <table:table-cell table:style-name="Table141.A1" office:value-type="string">
                  <text:p text:style-name="P56">
                    <text:span text:style-name="T32">921</text:span>
                  </text:p>
                </table:table-cell>
                <table:table-cell table:style-name="Table141.A1" office:value-type="string">
                  <text:p text:style-name="P56">
                    <text:span text:style-name="T32">898</text:span>
                  </text:p>
                </table:table-cell>
                <table:table-cell table:style-name="Table141.A1" office:value-type="string">
                  <text:p text:style-name="P56">
                    <text:span text:style-name="T32">23,0</text:span>
                  </text:p>
                </table:table-cell>
                <table:table-cell table:style-name="Table141.A1" office:value-type="string">
                  <text:p text:style-name="P56">
                    <text:span text:style-name="T32">
                      <text:s/>
                      2,6 
                    </text:span>
                  </text:p>
                </table:table-cell>
              </table:table-row>
              <table:table-row table:style-name="Table141.1">
                <table:table-cell table:style-name="Table141.A1" office:value-type="string">
                  <text:p text:style-name="P45">
                    <text:span text:style-name="T32">10105 Tana - SEG AS</text:span>
                  </text:p>
                </table:table-cell>
                <table:table-cell table:style-name="Table141.A1" office:value-type="string">
                  <text:p text:style-name="P56">
                    <text:span text:style-name="T32">921</text:span>
                  </text:p>
                </table:table-cell>
                <table:table-cell table:style-name="Table141.A1" office:value-type="string">
                  <text:p text:style-name="P56">
                    <text:span text:style-name="T32">898</text:span>
                  </text:p>
                </table:table-cell>
                <table:table-cell table:style-name="Table141.A1" office:value-type="string">
                  <text:p text:style-name="P56">
                    <text:span text:style-name="T32">23,0</text:span>
                  </text:p>
                </table:table-cell>
                <table:table-cell table:style-name="Table141.A1" office:value-type="string">
                  <text:p text:style-name="P56">
                    <text:span text:style-name="T32">
                      <text:s/>
                      2,6 
                    </text:span>
                  </text:p>
                </table:table-cell>
              </table:table-row>
              <table:table-row table:style-name="Table141.1">
                <table:table-cell table:style-name="Table141.A1" office:value-type="string">
                  <text:p text:style-name="P45">
                    <text:span text:style-name="T32">10106 Tromsø - Gáisi Giellaguovddáš</text:span>
                  </text:p>
                </table:table-cell>
                <table:table-cell table:style-name="Table141.A1" office:value-type="string">
                  <text:p text:style-name="P56">
                    <text:span text:style-name="T32">921</text:span>
                  </text:p>
                </table:table-cell>
                <table:table-cell table:style-name="Table141.A1" office:value-type="string">
                  <text:p text:style-name="P56">
                    <text:span text:style-name="T32">898</text:span>
                  </text:p>
                </table:table-cell>
                <table:table-cell table:style-name="Table141.A1" office:value-type="string">
                  <text:p text:style-name="P56">
                    <text:span text:style-name="T32">23,0</text:span>
                  </text:p>
                </table:table-cell>
                <table:table-cell table:style-name="Table141.A1" office:value-type="string">
                  <text:p text:style-name="P56">
                    <text:span text:style-name="T32">
                      <text:s/>
                      2,6 
                    </text:span>
                  </text:p>
                </table:table-cell>
              </table:table-row>
              <table:table-row table:style-name="Table141.1">
                <table:table-cell table:style-name="Table141.A1" office:value-type="string">
                  <text:p text:style-name="P45">
                    <text:span text:style-name="T32">10107 Røros – Aajege</text:span>
                  </text:p>
                </table:table-cell>
                <table:table-cell table:style-name="Table141.A1" office:value-type="string">
                  <text:p text:style-name="P56">
                    <text:span text:style-name="T32">921</text:span>
                  </text:p>
                </table:table-cell>
                <table:table-cell table:style-name="Table141.A1" office:value-type="string">
                  <text:p text:style-name="P56">
                    <text:span text:style-name="T32">898</text:span>
                  </text:p>
                </table:table-cell>
                <table:table-cell table:style-name="Table141.A1" office:value-type="string">
                  <text:p text:style-name="P56">
                    <text:span text:style-name="T32">23,0</text:span>
                  </text:p>
                </table:table-cell>
                <table:table-cell table:style-name="Table141.A1" office:value-type="string">
                  <text:p text:style-name="P56">
                    <text:span text:style-name="T32">
                      <text:s/>
                      2,6 
                    </text:span>
                  </text:p>
                </table:table-cell>
              </table:table-row>
              <table:table-row table:style-name="Table141.1">
                <table:table-cell table:style-name="Table141.A1" office:value-type="string">
                  <text:p text:style-name="P45">
                    <text:span text:style-name="T32">10108 Alta - Álttá Sámi Giellaguovddás</text:span>
                  </text:p>
                </table:table-cell>
                <table:table-cell table:style-name="Table141.A1" office:value-type="string">
                  <text:p text:style-name="P56">
                    <text:span text:style-name="T32">921</text:span>
                  </text:p>
                </table:table-cell>
                <table:table-cell table:style-name="Table141.A1" office:value-type="string">
                  <text:p text:style-name="P56">
                    <text:span text:style-name="T32">898</text:span>
                  </text:p>
                </table:table-cell>
                <table:table-cell table:style-name="Table141.A1" office:value-type="string">
                  <text:p text:style-name="P56">
                    <text:span text:style-name="T32">23,0</text:span>
                  </text:p>
                </table:table-cell>
                <table:table-cell table:style-name="Table141.A1" office:value-type="string">
                  <text:p text:style-name="P56">
                    <text:span text:style-name="T32">
                      <text:s/>
                      2,6 
                    </text:span>
                  </text:p>
                </table:table-cell>
              </table:table-row>
              <table:table-row table:style-name="Table141.1">
                <table:table-cell table:style-name="Table141.A1" office:value-type="string">
                  <text:p text:style-name="P45">
                    <text:span text:style-name="T32">10109 Lavangen - Ástávuona giellagoahtie</text:span>
                  </text:p>
                </table:table-cell>
                <table:table-cell table:style-name="Table141.A1" office:value-type="string">
                  <text:p text:style-name="P56">
                    <text:span text:style-name="T32">921</text:span>
                  </text:p>
                </table:table-cell>
                <table:table-cell table:style-name="Table141.A1" office:value-type="string">
                  <text:p text:style-name="P56">
                    <text:span text:style-name="T32">898</text:span>
                  </text:p>
                </table:table-cell>
                <table:table-cell table:style-name="Table141.A1" office:value-type="string">
                  <text:p text:style-name="P56">
                    <text:span text:style-name="T32">23,0</text:span>
                  </text:p>
                </table:table-cell>
                <table:table-cell table:style-name="Table141.A1" office:value-type="string">
                  <text:p text:style-name="P56">
                    <text:span text:style-name="T32">
                      <text:s/>
                      2,6 
                    </text:span>
                  </text:p>
                </table:table-cell>
              </table:table-row>
              <table:table-row table:style-name="Table141.1">
                <table:table-cell table:style-name="Table141.A1" office:value-type="string">
                  <text:p text:style-name="P45">
                    <text:span text:style-name="T32">10110 Snåsa - Gïelem nastedh</text:span>
                  </text:p>
                </table:table-cell>
                <table:table-cell table:style-name="Table141.A1" office:value-type="string">
                  <text:p text:style-name="P56">
                    <text:span text:style-name="T32">921</text:span>
                  </text:p>
                </table:table-cell>
                <table:table-cell table:style-name="Table141.A1" office:value-type="string">
                  <text:p text:style-name="P56">
                    <text:span text:style-name="T32">898</text:span>
                  </text:p>
                </table:table-cell>
                <table:table-cell table:style-name="Table141.A1" office:value-type="string">
                  <text:p text:style-name="P56">
                    <text:span text:style-name="T32">23,0</text:span>
                  </text:p>
                </table:table-cell>
                <table:table-cell table:style-name="Table141.A1" office:value-type="string">
                  <text:p text:style-name="P56">
                    <text:span text:style-name="T32">
                      <text:s/>
                      2,6 
                    </text:span>
                  </text:p>
                </table:table-cell>
              </table:table-row>
              <table:table-row table:style-name="Table141.1">
                <table:table-cell table:style-name="Table141.A1" office:value-type="string">
                  <text:p text:style-name="P45">
                    <text:span text:style-name="T32">10111 Røyrvik – Gielearenie</text:span>
                  </text:p>
                </table:table-cell>
                <table:table-cell table:style-name="Table141.A1" office:value-type="string">
                  <text:p text:style-name="P56">
                    <text:span text:style-name="T32">921</text:span>
                  </text:p>
                </table:table-cell>
                <table:table-cell table:style-name="Table141.A1" office:value-type="string">
                  <text:p text:style-name="P56">
                    <text:span text:style-name="T32">898</text:span>
                  </text:p>
                </table:table-cell>
                <table:table-cell table:style-name="Table141.A1" office:value-type="string">
                  <text:p text:style-name="P56">
                    <text:span text:style-name="T32">23,0</text:span>
                  </text:p>
                </table:table-cell>
                <table:table-cell table:style-name="Table141.A1" office:value-type="string">
                  <text:p text:style-name="P56">
                    <text:span text:style-name="T32">
                      <text:s/>
                      2,6 
                    </text:span>
                  </text:p>
                </table:table-cell>
              </table:table-row>
              <table:table-row table:style-name="Table141.1">
                <table:table-cell table:style-name="Table141.A1" office:value-type="string">
                  <text:p text:style-name="P45">
                    <text:span text:style-name="T32">10112 Storfjord - Storfjord språksenter</text:span>
                  </text:p>
                </table:table-cell>
                <table:table-cell table:style-name="Table141.A1" office:value-type="string">
                  <text:p text:style-name="P56">
                    <text:span text:style-name="T32">921</text:span>
                  </text:p>
                </table:table-cell>
                <table:table-cell table:style-name="Table141.A1" office:value-type="string">
                  <text:p text:style-name="P56">
                    <text:span text:style-name="T32">898</text:span>
                  </text:p>
                </table:table-cell>
                <table:table-cell table:style-name="Table141.A1" office:value-type="string">
                  <text:p text:style-name="P56">
                    <text:span text:style-name="T32">23,0</text:span>
                  </text:p>
                </table:table-cell>
                <table:table-cell table:style-name="Table141.A1" office:value-type="string">
                  <text:p text:style-name="P56">
                    <text:span text:style-name="T32">
                      <text:s/>
                      2,6 
                    </text:span>
                  </text:p>
                </table:table-cell>
              </table:table-row>
              <table:table-row table:style-name="Table141.1">
                <table:table-cell table:style-name="Table141.A1" office:value-type="string">
                  <text:p text:style-name="P45">
                    <text:span text:style-name="T32">10114 Kautokeino - Giellagiisá</text:span>
                  </text:p>
                </table:table-cell>
                <table:table-cell table:style-name="Table141.A1" office:value-type="string">
                  <text:p text:style-name="P56">
                    <text:span text:style-name="T32">921</text:span>
                  </text:p>
                </table:table-cell>
                <table:table-cell table:style-name="Table141.A1" office:value-type="string">
                  <text:p text:style-name="P56">
                    <text:span text:style-name="T32">886</text:span>
                  </text:p>
                </table:table-cell>
                <table:table-cell table:style-name="Table141.A1" office:value-type="string">
                  <text:p text:style-name="P56">
                    <text:span text:style-name="T32">35,0</text:span>
                  </text:p>
                </table:table-cell>
                <table:table-cell table:style-name="Table141.A1" office:value-type="string">
                  <text:p text:style-name="P56">
                    <text:span text:style-name="T32">
                      <text:s/>
                      4,0 
                    </text:span>
                  </text:p>
                </table:table-cell>
              </table:table-row>
              <table:table-row table:style-name="Table141.1">
                <table:table-cell table:style-name="Table141.A1" office:value-type="string">
                  <text:p text:style-name="P45">
                    <text:span text:style-name="T32">10113 Aktivitetstilskudd</text:span>
                  </text:p>
                </table:table-cell>
                <table:table-cell table:style-name="Table141.A1" office:value-type="string">
                  <text:p text:style-name="P56">
                    <text:span text:style-name="T32">7 140</text:span>
                  </text:p>
                </table:table-cell>
                <table:table-cell table:style-name="Table141.A1" office:value-type="string">
                  <text:p text:style-name="P56">
                    <text:span text:style-name="T32">7 000</text:span>
                  </text:p>
                </table:table-cell>
                <table:table-cell table:style-name="Table141.A1" office:value-type="string">
                  <text:p text:style-name="P56">
                    <text:span text:style-name="T32">140,0</text:span>
                  </text:p>
                </table:table-cell>
                <table:table-cell table:style-name="Table141.A1" office:value-type="string">
                  <text:p text:style-name="P56">
                    <text:span text:style-name="T32">
                      <text:s/>
                      2,0 
                    </text:span>
                  </text:p>
                </table:table-cell>
              </table:table-row>
              <table:table-row table:style-name="Table141.1">
                <table:table-cell table:style-name="Table141.A1" office:value-type="string">
                  <text:p text:style-name="P45">
                    <text:span text:style-name="T37">Sum</text:span>
                  </text:p>
                </table:table-cell>
                <table:table-cell table:style-name="Table141.A1" office:value-type="string">
                  <text:p text:style-name="P56">
                    <text:span text:style-name="T37">20 034</text:span>
                  </text:p>
                </table:table-cell>
                <table:table-cell table:style-name="Table141.A1" office:value-type="string">
                  <text:p text:style-name="P56">
                    <text:span text:style-name="T37">19 560</text:span>
                  </text:p>
                </table:table-cell>
                <table:table-cell table:style-name="Table141.A1" office:value-type="string">
                  <text:p text:style-name="P56">
                    <text:span text:style-name="T32">334,0</text:span>
                  </text:p>
                </table:table-cell>
                <table:table-cell table:style-name="Table141.A1" office:value-type="string">
                  <text:p text:style-name="P56">
                    <text:span text:style-name="T32">
                      <text:s/>
                      1,7 
                    </text:span>
                  </text:p>
                </table:table-cell>
              </table:table-row>
              <table:table-row table:style-name="Table141.1">
                <table:table-cell table:style-name="Table141.A1" office:value-type="string">
                  <text:p text:style-name="P45">
                    <text:soft-page-break/>
                    <text:span text:style-name="T37">Sum</text:span>
                  </text:p>
                </table:table-cell>
                <table:table-cell table:style-name="Table141.B19" office:value-type="string">
                  <text:p text:style-name="P56">
                    <text:span text:style-name="T37">20 034</text:span>
                  </text:p>
                </table:table-cell>
                <table:table-cell table:style-name="Table141.A1" office:value-type="string">
                  <text:p text:style-name="P56">
                    <text:span text:style-name="T37">19 560</text:span>
                  </text:p>
                </table:table-cell>
                <table:table-cell table:style-name="Table141.A1" office:value-type="string">
                  <text:p text:style-name="P56">
                    <text:span text:style-name="T32">474,0</text:span>
                  </text:p>
                </table:table-cell>
                <table:table-cell table:style-name="Table141.A1" office:value-type="string">
                  <text:p text:style-name="P56">
                    <text:span text:style-name="T37">
                      <text:s/>
                      - 
                    </text:span>
                  </text:p>
                </table:table-cell>
              </table:table-row>
            </table:table>
            <text:p text:style-name="P192"/>
            <text:p text:style-name="P192"/>
            <text:p text:style-name="P193">
              <text:span text:style-name="T110">4.3 Utvikling av samiske språk </text:span>
            </text:p>
            <text:p text:style-name="P193">
              <text:span text:style-name="T109">
                <text:tab/>
              </text:span>
            </text:p>
            <table:table table:name="Table142" table:style-name="Table142">
              <table:table-column table:style-name="Table142.A"/>
              <table:table-column table:style-name="Table142.B"/>
              <table:table-column table:style-name="Table142.C"/>
              <table:table-column table:style-name="Table142.D"/>
              <table:table-column table:style-name="Table142.E"/>
              <table:table-row table:style-name="Table142.1">
                <table:table-cell table:style-name="Table142.A1" table:number-columns-spanned="2" office:value-type="string">
                  <text:p text:style-name="P45">
                    <text:span text:style-name="T37">4.3 Språkprosjekter - søkerbasert tilskudd</text:span>
                  </text:p>
                </table:table-cell>
                <table:covered-table-cell/>
                <table:table-cell table:style-name="Table142.A1" office:value-type="string">
                  <text:p text:style-name="P79"/>
                </table:table-cell>
                <table:table-cell table:style-name="Table142.A1" office:value-type="string">
                  <text:p text:style-name="P84"/>
                </table:table-cell>
                <table:table-cell table:style-name="Table142.A1" office:value-type="string">
                  <text:p text:style-name="P84"/>
                </table:table-cell>
              </table:table-row>
              <table:table-row table:style-name="Table142.1">
                <table:table-cell table:style-name="Table142.A1" office:value-type="string">
                  <text:p text:style-name="P56">
                    <text:span text:style-name="T32"> </text:span>
                  </text:p>
                </table:table-cell>
                <table:table-cell table:style-name="Table142.A1" office:value-type="string">
                  <text:p text:style-name="P56">
                    <text:span text:style-name="T37">Budsj. 2017</text:span>
                  </text:p>
                </table:table-cell>
                <table:table-cell table:style-name="Table142.A1" office:value-type="string">
                  <text:p text:style-name="P56">
                    <text:span text:style-name="T37">Budsj. 2016</text:span>
                  </text:p>
                </table:table-cell>
                <table:table-cell table:style-name="Table142.A1" office:value-type="string">
                  <text:p text:style-name="P56">
                    <text:span text:style-name="T37">Avvik 2017-2016</text:span>
                  </text:p>
                </table:table-cell>
                <table:table-cell table:style-name="Table142.A1" office:value-type="string">
                  <text:p text:style-name="P56">
                    <text:span text:style-name="T37">Avvik % </text:span>
                  </text:p>
                </table:table-cell>
              </table:table-row>
              <table:table-row table:style-name="Table142.1">
                <table:table-cell table:style-name="Table142.A1" office:value-type="string">
                  <text:p text:style-name="P45">
                    <text:span text:style-name="T32">11000 Språkprosjekter</text:span>
                  </text:p>
                </table:table-cell>
                <table:table-cell table:style-name="Table142.A1" office:value-type="string">
                  <text:p text:style-name="P56">
                    <text:span text:style-name="T32">3 660</text:span>
                  </text:p>
                </table:table-cell>
                <table:table-cell table:style-name="Table142.A1" office:value-type="string">
                  <text:p text:style-name="P56">
                    <text:span text:style-name="T32">3 660</text:span>
                  </text:p>
                </table:table-cell>
                <table:table-cell table:style-name="Table142.A1" office:value-type="string">
                  <text:p text:style-name="P56">
                    <text:span text:style-name="T32">0,0</text:span>
                  </text:p>
                </table:table-cell>
                <table:table-cell table:style-name="Table142.A1" office:value-type="string">
                  <text:p text:style-name="P56">
                    <text:span text:style-name="T32">
                      <text:s/>
                      - 
                    </text:span>
                  </text:p>
                </table:table-cell>
              </table:table-row>
              <table:table-row table:style-name="Table142.1">
                <table:table-cell table:style-name="Table142.A1" office:value-type="string">
                  <text:p text:style-name="P45">
                    <text:span text:style-name="T37">Sum</text:span>
                  </text:p>
                </table:table-cell>
                <table:table-cell table:style-name="Table142.A1" office:value-type="string">
                  <text:p text:style-name="P56">
                    <text:span text:style-name="T37">3 660</text:span>
                  </text:p>
                </table:table-cell>
                <table:table-cell table:style-name="Table142.A1" office:value-type="string">
                  <text:p text:style-name="P56">
                    <text:span text:style-name="T37">3 660</text:span>
                  </text:p>
                </table:table-cell>
                <table:table-cell table:style-name="Table142.A1" office:value-type="string">
                  <text:p text:style-name="P56">
                    <text:span text:style-name="T32">0,0</text:span>
                  </text:p>
                </table:table-cell>
                <table:table-cell table:style-name="Table142.A1" office:value-type="string">
                  <text:p text:style-name="P56">
                    <text:span text:style-name="T37">
                      <text:s/>
                      - 
                    </text:span>
                  </text:p>
                </table:table-cell>
              </table:table-row>
            </table:table>
            <text:p text:style-name="P194"/>
            <text:p text:style-name="P191">
              <text:span text:style-name="T104">Mål for tilskuddsordningen:</text:span>
            </text:p>
            <text:list xml:id="list164005656376763" text:continue-numbering="true" text:style-name="WWNum14">
              <text:list-item>
                <text:p text:style-name="P130">
                  <text:span text:style-name="T104">Bidra til utviklingen av samiske språk og terminologi gjennom prosjekttilskudd</text:span>
                </text:p>
              </text:list-item>
              <text:list-item>
                <text:p text:style-name="P130">
                  <text:span text:style-name="T104">Skape et mangfold av samiskspråklige aktiviteter i lokalsamfunnene</text:span>
                </text:p>
              </text:list-item>
            </text:list>
            <text:p text:style-name="P218"/>
            <text:p text:style-name="P227"/>
            <text:p text:style-name="P191">
              <text:span text:style-name="T105">Prioriteringer for 2017:</text:span>
            </text:p>
            <text:p text:style-name="P234">
              <text:span text:style-name="T104">-Samiske språkapplikasjoner særlig rettet mot barn og unge. Herunder oversetting og tilpassing av spill til samisk</text:span>
            </text:p>
            <text:list xml:id="list164006372114188" text:continue-numbering="true" text:style-name="WWNum14">
              <text:list-item>
                <text:p text:style-name="P130">
                  <text:span text:style-name="T104">Språkrøkt for barn og unge, språkbad og språkhospiteringsordninger, særlig prioritering av språkbad for små barn. </text:span>
                </text:p>
              </text:list-item>
              <text:list-item>
                <text:p text:style-name="P130">
                  <text:span text:style-name="T104">Prosjekter som har som mål å styrke språkoverføring mellom generasjoner </text:span>
                </text:p>
              </text:list-item>
              <text:list-item>
                <text:p text:style-name="P130">
                  <text:span text:style-name="T104">Voksenopplæringskurs i samisk med mål om funksjonell tospråklighet</text:span>
                </text:p>
              </text:list-item>
              <text:list-item>
                <text:p text:style-name="P130">
                  <text:span text:style-name="T104">Prosjekter som bidrar til at flere samiske stedsnavn blir offisielle</text:span>
                </text:p>
              </text:list-item>
              <text:list-item>
                <text:p text:style-name="P130">
                  <text:span text:style-name="T104">Lese- og skrivehjelpsordning for samiskspråklige eldre som bidrar til språkrettigheter oppfylles</text:span>
                </text:p>
              </text:list-item>
              <text:list-item>
                <text:p text:style-name="P130">
                  <text:span text:style-name="T107">Språkutviklingstiltak for samiske språksentre i etableringsfasen</text:span>
                </text:p>
              </text:list-item>
              <text:list-item>
                <text:p text:style-name="P130">
                  <text:span text:style-name="T104">Utvikling av ordbøker i samiske språk, særlig prioritering av digitale løsninger</text:span>
                </text:p>
              </text:list-item>
              <text:list-item>
                <text:p text:style-name="P130">
                  <text:span text:style-name="T104">Terminologiprosjekter</text:span>
                </text:p>
              </text:list-item>
              <text:list-item>
                <text:p text:style-name="P130">
                  <text:span text:style-name="T104">Innsamling av samiske stedsnavn, særlig prioritering av prosjekter som knyttes til kartlegging av samiske bruks og høstingsområder, herunder også SRU II områder.</text:span>
                </text:p>
              </text:list-item>
            </text:list>
            <text:p text:style-name="P218"/>
            <text:p text:style-name="P192"/>
            <text:p text:style-name="P193">
              <text:span text:style-name="T109">4.4 Språkmotivasjon</text:span>
            </text:p>
            <text:p text:style-name="P192"/>
            <table:table table:name="Table143" table:style-name="Table143">
              <table:table-column table:style-name="Table143.A"/>
              <table:table-column table:style-name="Table143.B"/>
              <table:table-column table:style-name="Table143.C"/>
              <table:table-column table:style-name="Table143.D"/>
              <table:table-column table:style-name="Table143.E"/>
              <table:table-row table:style-name="Table143.1">
                <table:table-cell table:style-name="Table143.A1" office:value-type="string">
                  <text:p text:style-name="P45">
                    <text:span text:style-name="T37">4.4 </text:span>
                    <text:span text:style-name="T32">Samle tabell</text:span>
                    <text:span text:style-name="T37"> – språkbrukere</text:span>
                  </text:p>
                </table:table-cell>
                <table:table-cell table:style-name="Table143.A1" office:value-type="string">
                  <text:p text:style-name="P79"/>
                </table:table-cell>
                <table:table-cell table:style-name="Table143.A1" office:value-type="string">
                  <text:p text:style-name="P84"/>
                </table:table-cell>
                <table:table-cell table:style-name="Table143.A1" office:value-type="string">
                  <text:p text:style-name="P84"/>
                </table:table-cell>
                <table:table-cell table:style-name="Table143.A1" office:value-type="string">
                  <text:p text:style-name="P84"/>
                </table:table-cell>
              </table:table-row>
              <table:table-row table:style-name="Table143.1">
                <table:table-cell table:style-name="Table143.A1" office:value-type="string">
                  <text:p text:style-name="P56">
                    <text:span text:style-name="T32"> </text:span>
                  </text:p>
                </table:table-cell>
                <table:table-cell table:style-name="Table143.A1" office:value-type="string">
                  <text:p text:style-name="P56">
                    <text:span text:style-name="T37">Budsj. 2017</text:span>
                  </text:p>
                </table:table-cell>
                <table:table-cell table:style-name="Table143.A1" office:value-type="string">
                  <text:p text:style-name="P56">
                    <text:span text:style-name="T37">Budsj. 2016</text:span>
                  </text:p>
                </table:table-cell>
                <table:table-cell table:style-name="Table143.A1" office:value-type="string">
                  <text:p text:style-name="P56">
                    <text:span text:style-name="T37">Avvik 2017-2016</text:span>
                  </text:p>
                </table:table-cell>
                <table:table-cell table:style-name="Table143.A1" office:value-type="string">
                  <text:p text:style-name="P56">
                    <text:span text:style-name="T37">Avvik % </text:span>
                  </text:p>
                </table:table-cell>
              </table:table-row>
              <table:table-row table:style-name="Table143.1">
                <table:table-cell table:style-name="Table143.A1" office:value-type="string">
                  <text:p text:style-name="P45">
                    <text:span text:style-name="T32">Samisk språkkampanje</text:span>
                  </text:p>
                </table:table-cell>
                <table:table-cell table:style-name="Table143.A1" office:value-type="string">
                  <text:p text:style-name="P56">
                    <text:span text:style-name="T32">500</text:span>
                  </text:p>
                </table:table-cell>
                <table:table-cell table:style-name="Table143.A1" office:value-type="string">
                  <text:p text:style-name="P56">
                    <text:span text:style-name="T32">600</text:span>
                  </text:p>
                </table:table-cell>
                <table:table-cell table:style-name="Table143.A1" office:value-type="string">
                  <text:p text:style-name="P56">
                    <text:span text:style-name="T32">-100,0</text:span>
                  </text:p>
                </table:table-cell>
                <table:table-cell table:style-name="Table143.A1" office:value-type="string">
                  <text:p text:style-name="P56">
                    <text:span text:style-name="T32">-16,7 </text:span>
                  </text:p>
                </table:table-cell>
              </table:table-row>
              <table:table-row table:style-name="Table143.1">
                <table:table-cell table:style-name="Table143.A1" office:value-type="string">
                  <text:p text:style-name="P45">
                    <text:span text:style-name="T32">Stipend til elever med samisk i videregående skole</text:span>
                  </text:p>
                </table:table-cell>
                <table:table-cell table:style-name="Table143.A1" office:value-type="string">
                  <text:p text:style-name="P56">
                    <text:span text:style-name="T32">3 000</text:span>
                  </text:p>
                </table:table-cell>
                <table:table-cell table:style-name="Table143.A1" office:value-type="string">
                  <text:p text:style-name="P56">
                    <text:span text:style-name="T32">3 000</text:span>
                  </text:p>
                </table:table-cell>
                <table:table-cell table:style-name="Table143.A1" office:value-type="string">
                  <text:p text:style-name="P56">
                    <text:span text:style-name="T32">0,0</text:span>
                  </text:p>
                </table:table-cell>
                <table:table-cell table:style-name="Table143.A1" office:value-type="string">
                  <text:p text:style-name="P56">
                    <text:span text:style-name="T32">
                      <text:s/>
                      - 
                    </text:span>
                  </text:p>
                </table:table-cell>
              </table:table-row>
              <table:table-row table:style-name="Table143.1">
                <table:table-cell table:style-name="Table143.A1" office:value-type="string">
                  <text:p text:style-name="P45">
                    <text:span text:style-name="T32">Språkmotiveringspris</text:span>
                  </text:p>
                </table:table-cell>
                <table:table-cell table:style-name="Table143.A1" office:value-type="string">
                  <text:p text:style-name="P56">
                    <text:span text:style-name="T32">100</text:span>
                  </text:p>
                </table:table-cell>
                <table:table-cell table:style-name="Table143.A1" office:value-type="string">
                  <text:p text:style-name="P56">
                    <text:span text:style-name="T32">0</text:span>
                  </text:p>
                </table:table-cell>
                <table:table-cell table:style-name="Table143.A1" office:value-type="string">
                  <text:p text:style-name="P56">
                    <text:span text:style-name="T32">100,0</text:span>
                  </text:p>
                </table:table-cell>
                <table:table-cell table:style-name="Table143.A1" office:value-type="string">
                  <text:p text:style-name="P56">
                    <text:span text:style-name="T32">
                      <text:s/>
                      - 
                    </text:span>
                  </text:p>
                </table:table-cell>
              </table:table-row>
              <table:table-row table:style-name="Table143.1">
                <table:table-cell table:style-name="Table143.A1" office:value-type="string">
                  <text:p text:style-name="P45">
                    <text:span text:style-name="T37">Sum</text:span>
                  </text:p>
                </table:table-cell>
                <table:table-cell table:style-name="Table143.A1" office:value-type="string">
                  <text:p text:style-name="P56">
                    <text:span text:style-name="T37">3 600</text:span>
                  </text:p>
                </table:table-cell>
                <table:table-cell table:style-name="Table143.A1" office:value-type="string">
                  <text:p text:style-name="P56">
                    <text:span text:style-name="T37">3 600</text:span>
                  </text:p>
                </table:table-cell>
                <table:table-cell table:style-name="Table143.A1" office:value-type="string">
                  <text:p text:style-name="P56">
                    <text:span text:style-name="T32">0,0</text:span>
                  </text:p>
                </table:table-cell>
                <table:table-cell table:style-name="Table143.A1" office:value-type="string">
                  <text:p text:style-name="P56">
                    <text:span text:style-name="T32">
                      <text:s/>
                      - 
                    </text:span>
                  </text:p>
                </table:table-cell>
              </table:table-row>
            </table:table>
            <text:p text:style-name="P192"/>
            <text:p text:style-name="P206">
              <text:soft-page-break/>
              <text:span text:style-name="T104">Mål for tilskuddsordningene:</text:span>
            </text:p>
            <text:list xml:id="list164004952925636" text:continue-numbering="true" text:style-name="WWNum14">
              <text:list-item>
                <text:p text:style-name="P232">
                  <text:span text:style-name="T104">Å få flere samisktalende fagarbeidere på alle samfunnsområder. </text:span>
                </text:p>
              </text:list-item>
              <text:list-item>
                <text:p text:style-name="P232">
                  <text:span text:style-name="T104">Å bidra til at flere snakker samisk, særlig motivere ungdom til opplæring i samiske språk </text:span>
                </text:p>
              </text:list-item>
              <text:list-item>
                <text:p text:style-name="P232">
                  <text:span text:style-name="T104">Motivere foreldre til å velge samisk som hjemmespråk</text:span>
                </text:p>
              </text:list-item>
              <text:list-item>
                <text:p text:style-name="P232">
                  <text:span text:style-name="T104">Utdeling av språkmotiveringspris i 2017</text:span>
                </text:p>
              </text:list-item>
            </text:list>
            <text:p text:style-name="P206">
              <text:span text:style-name="T104">Det er et stort behov i samfunnet for samiske fagarbeidere på alle områder, blant annet er det stor mangel på samiske lærere, helsearbeidere og samiskspråklige politibetjenter, dommere og advokater/rettshjelpere. For å øke antallet av samiske fagarbeidere, som har et godt muntlig og skriftlig språk, bevilger Sametinget stipend til elever med samisk i videregående skole. </text:span>
            </text:p>
            <text:p text:style-name="P206">
              <text:span text:style-name="T104">Sametinget ser at foreldre, helsestasjoner og jordmødre behøver mer kunnskap om flerspråklighet og bruksverdien av det. Sametinget har igangsatt kampanjen “Snakk samisk med barnet” som skal rettes inn på foreldre og de som jobber på helsestasjonene, og bidra til at flere foreldre velger samisk som hjemmespråk.</text:span>
            </text:p>
            <text:p text:style-name="P228">
              <text:span text:style-name="T104">
                Sametingets språkmotiveringsstipend tildeles hvert fjerde år til en enkeltperson, en institusjon, en organisasjon, et prosjekt eller en gruppe som særlig har vært med på å bevare, styrke og fremme samisk språk. Prisen ble sist tildelt i 2013. 
                <text:s/>
              </text:span>
            </text:p>
            <text:p text:style-name="P193">
              <text:span text:style-name="T109">4.5 Sámi giellagáldu</text:span>
            </text:p>
            <table:table table:name="Table144" table:style-name="Table144">
              <table:table-column table:style-name="Table144.A"/>
              <table:table-column table:style-name="Table144.B"/>
              <table:table-column table:style-name="Table144.C"/>
              <table:table-column table:style-name="Table144.D"/>
              <table:table-column table:style-name="Table144.E"/>
              <table:table-row table:style-name="Table144.1">
                <table:table-cell table:style-name="Table144.A1" office:value-type="string">
                  <text:p text:style-name="P45">
                    <text:span text:style-name="T37">4.5 Sámi Giellagáldu - prosjekt</text:span>
                  </text:p>
                </table:table-cell>
                <table:table-cell table:style-name="Table144.A1" office:value-type="string">
                  <text:p text:style-name="P79"/>
                </table:table-cell>
                <table:table-cell table:style-name="Table144.A1" office:value-type="string">
                  <text:p text:style-name="P84"/>
                </table:table-cell>
                <table:table-cell table:style-name="Table144.A1" office:value-type="string">
                  <text:p text:style-name="P84"/>
                </table:table-cell>
                <table:table-cell table:style-name="Table144.A1" office:value-type="string">
                  <text:p text:style-name="P84"/>
                </table:table-cell>
              </table:table-row>
              <table:table-row table:style-name="Table144.1">
                <table:table-cell table:style-name="Table144.A1" office:value-type="string">
                  <text:p text:style-name="P56">
                    <text:span text:style-name="T32"> </text:span>
                  </text:p>
                </table:table-cell>
                <table:table-cell table:style-name="Table144.A1" office:value-type="string">
                  <text:p text:style-name="P56">
                    <text:span text:style-name="T37">Budsj. 2017</text:span>
                  </text:p>
                </table:table-cell>
                <table:table-cell table:style-name="Table144.A1" office:value-type="string">
                  <text:p text:style-name="P56">
                    <text:span text:style-name="T37">Budsj. 2016</text:span>
                  </text:p>
                </table:table-cell>
                <table:table-cell table:style-name="Table144.A1" office:value-type="string">
                  <text:p text:style-name="P56">
                    <text:span text:style-name="T37">Avvik 2017-2016</text:span>
                  </text:p>
                </table:table-cell>
                <table:table-cell table:style-name="Table144.A1" office:value-type="string">
                  <text:p text:style-name="P56">
                    <text:span text:style-name="T37">Avvik % </text:span>
                  </text:p>
                </table:table-cell>
              </table:table-row>
              <table:table-row table:style-name="Table144.1">
                <table:table-cell table:style-name="Table144.A1" office:value-type="string">
                  <text:p text:style-name="P45">
                    <text:span text:style-name="T32">12000 Sámi Giellagáldu</text:span>
                  </text:p>
                </table:table-cell>
                <table:table-cell table:style-name="Table144.A1" office:value-type="string">
                  <text:p text:style-name="P56">
                    <text:span text:style-name="T32">3 000</text:span>
                  </text:p>
                </table:table-cell>
                <table:table-cell table:style-name="Table144.A1" office:value-type="string">
                  <text:p text:style-name="P56">
                    <text:span text:style-name="T32">3 000</text:span>
                  </text:p>
                </table:table-cell>
                <table:table-cell table:style-name="Table144.A1" office:value-type="string">
                  <text:p text:style-name="P56">
                    <text:span text:style-name="T32">0,0</text:span>
                  </text:p>
                </table:table-cell>
                <table:table-cell table:style-name="Table144.A1" office:value-type="string">
                  <text:p text:style-name="P84"/>
                </table:table-cell>
              </table:table-row>
              <table:table-row table:style-name="Table144.1">
                <table:table-cell table:style-name="Table144.A1" office:value-type="string">
                  <text:p text:style-name="P45">
                    <text:span text:style-name="T37">Sum</text:span>
                  </text:p>
                </table:table-cell>
                <table:table-cell table:style-name="Table144.A1" office:value-type="string">
                  <text:p text:style-name="P56">
                    <text:span text:style-name="T37">3 000</text:span>
                  </text:p>
                </table:table-cell>
                <table:table-cell table:style-name="Table144.A1" office:value-type="string">
                  <text:p text:style-name="P56">
                    <text:span text:style-name="T37">3 000</text:span>
                  </text:p>
                </table:table-cell>
                <table:table-cell table:style-name="Table144.A1" office:value-type="string">
                  <text:p text:style-name="P56">
                    <text:span text:style-name="T37">0,0</text:span>
                  </text:p>
                </table:table-cell>
                <table:table-cell table:style-name="Table144.A1" office:value-type="string">
                  <text:p text:style-name="P56">
                    <text:span text:style-name="T37">0</text:span>
                  </text:p>
                </table:table-cell>
              </table:table-row>
            </table:table>
            <text:p text:style-name="P192"/>
            <text:p text:style-name="P206">
              <text:span text:style-name="T104">Mål for tilskuddsordningen:</text:span>
            </text:p>
            <text:list xml:id="list164005220945383" text:continue-numbering="true" text:style-name="WWNum14">
              <text:list-item>
                <text:p text:style-name="P232">
                  <text:span text:style-name="T104">Bidra til permanent drift av et nordisk språksamarbeidsorgan som fungerer som øverste vedtaksorgan i samiskfaglige spørsmål. Sámi giellagáldu er et samarbeid mellom Sametingene i Finland, Norge og Sverige.</text:span>
                </text:p>
              </text:list-item>
            </text:list>
            <text:p text:style-name="P211">
              <text:span text:style-name="T101">
                5 
                <text:s/>
                Samarbeidsavtaler
              </text:span>
            </text:p>
            <text:p text:style-name="P174">
              <text:soft-page-break/>
              <text:span text:style-name="T32">Kommunene er en av de viktigste samarbeidspartnere for Sametinget. Kommunene er de som først og fremst legger til rette tjenester til den samiske befolkningen hva gjelder språk, oppvekst og opplæring, helse og sosial, kultur, næring og arealbruk.  </text:span>
            </text:p>
            <text:p text:style-name="P192"/>
            <text:p text:style-name="P191">
              <text:span text:style-name="T104">Sametinget arbeider for å legge forholdene til rette slik at det samiske folk selv, på egne premisser, skal ha mulighet til å utvikle sine samfunn, sitt språk og kultur på best mulig måte. Dette er et ansvar som Sametinget verken skal, kan eller vil bære alene. Sametinget ønsker å styrke samarbeidet med regionale og lokale myndigheter i arbeidet med å bevare og styrke samiske språk, samisk kultur, næringer og samfunnsliv. Gjennom etableringen av partnerskapsavtaler, samarbeidsavtaler med kommuner og fylkeskommuner, samt andre sentrale institusjoner hvis virksomhet berører samiske interesser. Sametinget ser et behov for å tydeligere definere hva som er de felles målsetningene med samarbeidsavtalene mellom partene. </text:span>
            </text:p>
            <text:p text:style-name="P218"/>
            <text:p text:style-name="P193">
              <text:span text:style-name="T109">5.1 Virkemidler til lokalt og regionalt samarbeid </text:span>
            </text:p>
            <text:p text:style-name="P235"/>
            <table:table table:name="Table145" table:style-name="Table145">
              <table:table-column table:style-name="Table145.A"/>
              <table:table-column table:style-name="Table145.B"/>
              <table:table-column table:style-name="Table145.C"/>
              <table:table-column table:style-name="Table145.D"/>
              <table:table-column table:style-name="Table145.E"/>
              <table:table-row table:style-name="Table145.1">
                <table:table-cell table:style-name="Table145.A1" office:value-type="string">
                  <text:p text:style-name="P45">
                    <text:span text:style-name="T124">5.1.1 Innsatsområder - samarbeidsavtaler</text:span>
                  </text:p>
                </table:table-cell>
                <table:table-cell table:style-name="Table145.A1" office:value-type="string">
                  <text:p text:style-name="P79"/>
                </table:table-cell>
                <table:table-cell table:style-name="Table145.A1" office:value-type="string">
                  <text:p text:style-name="P84"/>
                </table:table-cell>
                <table:table-cell table:style-name="Table145.A1" office:value-type="string">
                  <text:p text:style-name="P84"/>
                </table:table-cell>
                <table:table-cell table:style-name="Table145.A1" office:value-type="string">
                  <text:p text:style-name="P84"/>
                </table:table-cell>
              </table:table-row>
              <table:table-row table:style-name="Table145.1">
                <table:table-cell table:style-name="Table145.A2" office:value-type="string">
                  <text:p text:style-name="P56">
                    <text:span text:style-name="T125"> </text:span>
                  </text:p>
                </table:table-cell>
                <table:table-cell table:style-name="Table145.A2" office:value-type="string">
                  <text:p text:style-name="P56">
                    <text:span text:style-name="T124">Budsj. 2017</text:span>
                  </text:p>
                </table:table-cell>
                <table:table-cell table:style-name="Table145.A2" office:value-type="string">
                  <text:p text:style-name="P56">
                    <text:span text:style-name="T124">Budsj. 2016</text:span>
                  </text:p>
                </table:table-cell>
                <table:table-cell table:style-name="Table145.A2" office:value-type="string">
                  <text:p text:style-name="P56">
                    <text:span text:style-name="T124">Avvik 2017-2016</text:span>
                  </text:p>
                </table:table-cell>
                <table:table-cell table:style-name="Table145.A2" office:value-type="string">
                  <text:p text:style-name="P56">
                    <text:span text:style-name="T124">Avvik % </text:span>
                  </text:p>
                </table:table-cell>
              </table:table-row>
              <table:table-row table:style-name="Table145.1">
                <table:table-cell table:style-name="Table145.A1" office:value-type="string">
                  <text:p text:style-name="P45">
                    <text:span text:style-name="T125">Regionalt samarbeid</text:span>
                  </text:p>
                </table:table-cell>
                <table:table-cell table:style-name="Table145.A2" office:value-type="string">
                  <text:p text:style-name="P56">
                    <text:span text:style-name="T125">2 000</text:span>
                  </text:p>
                </table:table-cell>
                <table:table-cell table:style-name="Table145.A1" office:value-type="string">
                  <text:p text:style-name="P56">
                    <text:span text:style-name="T125">2 000</text:span>
                  </text:p>
                </table:table-cell>
                <table:table-cell table:style-name="Table145.A1" office:value-type="string">
                  <text:p text:style-name="P56">
                    <text:span text:style-name="T125">0,0</text:span>
                  </text:p>
                </table:table-cell>
                <table:table-cell table:style-name="Table145.A1" office:value-type="string">
                  <text:p text:style-name="P56">
                    <text:span text:style-name="T125">
                      <text:s/>
                      - 
                    </text:span>
                  </text:p>
                </table:table-cell>
              </table:table-row>
              <table:table-row table:style-name="Table145.1">
                <table:table-cell table:style-name="Table145.A1" office:value-type="string">
                  <text:p text:style-name="P45">
                    <text:span text:style-name="T125">Oppfølging av kommunereformen</text:span>
                  </text:p>
                </table:table-cell>
                <table:table-cell table:style-name="Table145.A2" office:value-type="string">
                  <text:p text:style-name="P56">
                    <text:span text:style-name="T125">0</text:span>
                  </text:p>
                </table:table-cell>
                <table:table-cell table:style-name="Table145.A1" office:value-type="string">
                  <text:p text:style-name="P56">
                    <text:span text:style-name="T125">350</text:span>
                  </text:p>
                </table:table-cell>
                <table:table-cell table:style-name="Table145.A1" office:value-type="string">
                  <text:p text:style-name="P56">
                    <text:span text:style-name="T125">-350,0</text:span>
                  </text:p>
                </table:table-cell>
                <table:table-cell table:style-name="Table145.A1" office:value-type="string">
                  <text:p text:style-name="P56">
                    <text:span text:style-name="T125">-100,0 </text:span>
                  </text:p>
                </table:table-cell>
              </table:table-row>
              <table:table-row table:style-name="Table145.1">
                <table:table-cell table:style-name="Table145.A1" office:value-type="string">
                  <text:p text:style-name="P45">
                    <text:span text:style-name="T124">Sum</text:span>
                  </text:p>
                </table:table-cell>
                <table:table-cell table:style-name="Table145.A2" office:value-type="string">
                  <text:p text:style-name="P56">
                    <text:span text:style-name="T124">2 000</text:span>
                  </text:p>
                </table:table-cell>
                <table:table-cell table:style-name="Table145.A1" office:value-type="string">
                  <text:p text:style-name="P56">
                    <text:span text:style-name="T124">2 350</text:span>
                  </text:p>
                </table:table-cell>
                <table:table-cell table:style-name="Table145.A1" office:value-type="string">
                  <text:p text:style-name="P56">
                    <text:span text:style-name="T124">-350,0</text:span>
                  </text:p>
                </table:table-cell>
                <table:table-cell table:style-name="Table145.A1" office:value-type="string">
                  <text:p text:style-name="P56">
                    <text:span text:style-name="T125">-14,9 </text:span>
                  </text:p>
                </table:table-cell>
              </table:table-row>
            </table:table>
            <text:p text:style-name="P218"/>
            <text:p text:style-name="P218"/>
            <text:p text:style-name="P217">
              <text:span text:style-name="T104">Mål med tilskuddsordningen:</text:span>
            </text:p>
            <text:list xml:id="list164006484555171" text:continue-numbering="true" text:style-name="WWNum14">
              <text:list-item>
                <text:p text:style-name="P130">
                  <text:span text:style-name="T104">Et aktivt og målrettet samarbeid med regionale og lokale myndigheter for å styrke og utvikle samisk kultur, språk og samfunnsliv.</text:span>
                </text:p>
              </text:list-item>
            </text:list>
            <text:p text:style-name="P218"/>
            <text:p text:style-name="P193">
              <text:span text:style-name="T109">5.2 Regionalt samarbeid </text:span>
            </text:p>
            <text:p text:style-name="P223"/>
            <table:table table:name="Table146" table:style-name="Table146">
              <table:table-column table:style-name="Table146.A"/>
              <table:table-column table:style-name="Table146.B"/>
              <table:table-column table:style-name="Table146.C"/>
              <table:table-column table:style-name="Table146.D"/>
              <table:table-column table:style-name="Table146.E"/>
              <table:table-row table:style-name="Table146.1">
                <table:table-cell table:style-name="Table146.A1" office:value-type="string">
                  <text:p text:style-name="P45">
                    <text:span text:style-name="T124">5.2 Samletabell - regionalt samarbeid</text:span>
                  </text:p>
                </table:table-cell>
                <table:table-cell table:style-name="Table146.A1" office:value-type="string">
                  <text:p text:style-name="P79"/>
                </table:table-cell>
                <table:table-cell table:style-name="Table146.A1" office:value-type="string">
                  <text:p text:style-name="P84"/>
                </table:table-cell>
                <table:table-cell table:style-name="Table146.A1" office:value-type="string">
                  <text:p text:style-name="P84"/>
                </table:table-cell>
                <table:table-cell table:style-name="Table146.A1" office:value-type="string">
                  <text:p text:style-name="P84"/>
                </table:table-cell>
              </table:table-row>
              <table:table-row table:style-name="Table146.1">
                <table:table-cell table:style-name="Table146.A2" office:value-type="string">
                  <text:p text:style-name="P56">
                    <text:span text:style-name="T125"> </text:span>
                  </text:p>
                </table:table-cell>
                <table:table-cell table:style-name="Table146.A2" office:value-type="string">
                  <text:p text:style-name="P56">
                    <text:span text:style-name="T124">Budsj. 2017</text:span>
                  </text:p>
                </table:table-cell>
                <table:table-cell table:style-name="Table146.A2" office:value-type="string">
                  <text:p text:style-name="P56">
                    <text:span text:style-name="T124">Budsj. 2016</text:span>
                  </text:p>
                </table:table-cell>
                <table:table-cell table:style-name="Table146.A2" office:value-type="string">
                  <text:p text:style-name="P56">
                    <text:span text:style-name="T124">Avvik 2017-2016</text:span>
                  </text:p>
                </table:table-cell>
                <table:table-cell table:style-name="Table146.A2" office:value-type="string">
                  <text:p text:style-name="P56">
                    <text:span text:style-name="T124">Avvik % </text:span>
                  </text:p>
                </table:table-cell>
              </table:table-row>
              <table:table-row table:style-name="Table146.1">
                <table:table-cell table:style-name="Table146.A1" office:value-type="string">
                  <text:p text:style-name="P45">
                    <text:span text:style-name="T125">Tilskudd til regionalutviklingsprosjekter</text:span>
                  </text:p>
                </table:table-cell>
                <table:table-cell table:style-name="Table146.A2" office:value-type="string">
                  <text:p text:style-name="P56">
                    <text:span text:style-name="T125">2 000</text:span>
                  </text:p>
                </table:table-cell>
                <table:table-cell table:style-name="Table146.A1" office:value-type="string">
                  <text:p text:style-name="P56">
                    <text:span text:style-name="T125">2 000</text:span>
                  </text:p>
                </table:table-cell>
                <table:table-cell table:style-name="Table146.A1" office:value-type="string">
                  <text:p text:style-name="P56">
                    <text:span text:style-name="T125">0,0</text:span>
                  </text:p>
                </table:table-cell>
                <table:table-cell table:style-name="Table146.A1" office:value-type="string">
                  <text:p text:style-name="P56">
                    <text:span text:style-name="T125">
                      <text:s/>
                      - 
                    </text:span>
                  </text:p>
                </table:table-cell>
              </table:table-row>
              <table:table-row table:style-name="Table146.1">
                <table:table-cell table:style-name="Table146.A1" office:value-type="string">
                  <text:p text:style-name="P45">
                    <text:span text:style-name="T124">Sum</text:span>
                  </text:p>
                </table:table-cell>
                <table:table-cell table:style-name="Table146.A2" office:value-type="string">
                  <text:p text:style-name="P56">
                    <text:span text:style-name="T124">2 000</text:span>
                  </text:p>
                </table:table-cell>
                <table:table-cell table:style-name="Table146.A1" office:value-type="string">
                  <text:p text:style-name="P56">
                    <text:span text:style-name="T124">2 000</text:span>
                  </text:p>
                </table:table-cell>
                <table:table-cell table:style-name="Table146.A1" office:value-type="string">
                  <text:p text:style-name="P56">
                    <text:span text:style-name="T124">0,0</text:span>
                  </text:p>
                </table:table-cell>
                <table:table-cell table:style-name="Table146.A1" office:value-type="string">
                  <text:p text:style-name="P56">
                    <text:span text:style-name="T125">
                      <text:s/>
                      - 
                    </text:span>
                  </text:p>
                </table:table-cell>
              </table:table-row>
            </table:table>
            <text:p text:style-name="P192"/>
            <text:p text:style-name="P192"/>
            <text:p text:style-name="P191">
              <text:span text:style-name="T104">Mål med tilskuddsordningen:</text:span>
            </text:p>
            <text:p text:style-name="P192"/>
            <text:list xml:id="list164005741941593" text:continue-numbering="true" text:style-name="WWNum14">
              <text:list-item>
                <text:p text:style-name="P130">
                  <text:span text:style-name="T104">Bidra til opprettholdelse og fornyelse av samarbeidsavtalene med Finnmark fylkeskommune, Troms fylkeskommune, Nordland fylkeskommune og fylkeskommunene i sørsameområder (Nordland, Nord-og Sør- Trøndelag og Hedmark)</text:span>
                </text:p>
              </text:list-item>
              <text:list-item>
                <text:p text:style-name="P130">
                  <text:span text:style-name="T104">Styrke samordningen av samarbeidet mellom Sametinget og fylkeskommunene vedrørende tospråklighetsmidlene og oppfølgningen av samarbeidsavtalene.</text:span>
                </text:p>
              </text:list-item>
              <text:list-item>
                <text:p text:style-name="P130">
                  <text:span text:style-name="T104">Synliggjøre ansvaret regionale myndigheter har når det gjelder samiske språk, arealsaker, næringer og samfunnsutvikling.</text:span>
                </text:p>
              </text:list-item>
              <text:list-item>
                <text:p text:style-name="P130">
                  <text:span text:style-name="T104">Bidra til oppfølgning av samarbeidsavtalen om kulturminnevern med Oppland fylkeskommune</text:span>
                </text:p>
              </text:list-item>
            </text:list>
            <text:p text:style-name="P192"/>
            <text:p text:style-name="P218">
              <text:soft-page-break/>
            </text:p>
            <text:p text:style-name="P193">
              <text:span text:style-name="T109">5.3 Samarbeidsavtaler med kommuner </text:span>
            </text:p>
            <text:p text:style-name="P192"/>
            <text:p text:style-name="P217">
              <text:span text:style-name="T104">Sametinget har undertegnet samarbeidsavtaler med bykommunene Oslo, Bodø og Tromsø. I forbindelse med Tråante 2017 har Sametinget inngått samarbeidsavtale med Trondheim kommune og Sør-Trøndelag fylkeskommune. Samarbeidsavtalene har som intensjon å ivareta samisk språk og kultur for den samiske befolkningen i disse kommunene. Videre legger samarbeidsavtalene forholdene til rette for en mer åpen og tillitsfull dialog om forhold som gjelder samer. Oppfølgingen av avtalene skjer gjennom tiltak innenfor de ulike fagkapitlene i budsjettet. </text:span>
            </text:p>
            <text:p text:style-name="P192"/>
            <text:p text:style-name="P192"/>
            <text:p text:style-name="P191">
              <text:span text:style-name="T104">
                <text:s/>
              </text:span>
            </text:p>
            <text:p text:style-name="P191">
              <text:span text:style-name="T104">Sametinget har samarbeidsavtaler med alle kommuner og fylkeskommuner som er i forvaltningsområdet for samisk språk. Disse omtales i kapittel 4 Språk. </text:span>
            </text:p>
            <text:p text:style-name="P192"/>
            <text:p text:style-name="P191">
              <text:span text:style-name="T104">Prioriteringer for 2017:</text:span>
            </text:p>
            <text:list xml:id="list164005651191842" text:continue-numbering="true" text:style-name="WWNum14">
              <text:list-item>
                <text:p text:style-name="P130">
                  <text:span text:style-name="T104">Sametinget vil aktivt følge opp samarbeidsavtaler med bykommunene Oslo, Bodø og Tromsø.</text:span>
                </text:p>
              </text:list-item>
              <text:list-item>
                <text:p text:style-name="P130">
                  <text:span text:style-name="T104">Videreføre dialogen med Alta og</text:span>
                  <text:span text:style-name="T32"> Trondheim </text:span>
                  <text:span text:style-name="T104">kommuner om inngåelse av en samarbeidsavtale</text:span>
                </text:p>
              </text:list-item>
              <text:list-item>
                <text:p text:style-name="P130">
                  <text:span text:style-name="T104">Kartlegge muligheten for flere samarbeidsavtaler med andre aktuelle bykommuner.</text:span>
                </text:p>
              </text:list-item>
            </text:list>
            <text:p text:style-name="P237"/>
            <text:p text:style-name="P191">
              <text:span text:style-name="T104">
                <text:s/>
              </text:span>
            </text:p>
            <text:p text:style-name="P193">
              <text:span text:style-name="T109">5.4 Kommune- og regionreformen</text:span>
            </text:p>
            <text:p text:style-name="P174">
              <text:span text:style-name="T32">Det vil være viktig at tjenestene til innbyggerne i næværende og fremtidige kommuner samordnes slik at man innen flere sektorer knytter arbeidet opp mot et forpliktende, organisert samarbeid med høyskoler og universiteter, bl.a. med tanke på forskning, metode, metodikkutvikling og rekruttering. </text:span>
            </text:p>
            <text:p text:style-name="P191">
              <text:span text:style-name="T104">
                Prosessene med regjeringens kommunereform og regionreform vil fortsette i 2017, og det er viktig at Sametinget følger opp disse for å ivareta og styrke samiske interesser. Både kommunereformen og regionreformen vil ha innvirkning på samiske rettigheter knyttet til språk, oppvekst og opplæring, helse og sosial, kultur, næring og arealbruk. 
                <text:s/>
              </text:span>
            </text:p>
            <text:p text:style-name="P191">
              <text:span text:style-name="T104">
                <text:s/>
              </text:span>
            </text:p>
            <text:p text:style-name="P191">
              <text:span text:style-name="T104">
                Sametinget vil ha en aktiv rolle som dialog- og samarbeidspartner med kommunene og fylkeskommunene for å sikre gode forutsetninger for styrking og utvikling av samisk språk og samfunnsliv. I prosessene med regionreformen vil Sametinget synliggjøre samiske interesser både ovenfor nasjonale, regionale og lokale myndigheter. 
                <text:s text:c="3"/>
              </text:span>
            </text:p>
            <text:p text:style-name="P192"/>
            <text:p text:style-name="P191">
              <text:span text:style-name="T104">Prioriteringer for 2017:</text:span>
            </text:p>
            <text:list xml:id="list164005734818554" text:continue-numbering="true" text:style-name="WWNum14">
              <text:list-item>
                <text:p text:style-name="P130">
                  <text:span text:style-name="T104">Delta aktivt i prosessen med kommune- og regionreformen både med sentrale myndigheter og på regionalt og kommunalt nivå. </text:span>
                </text:p>
              </text:list-item>
              <text:list-item>
                <text:p text:style-name="P130">
                  <text:span text:style-name="T104">Ha aktiv dialog med kommuner, fylkeskommuner og fylkesmennene. </text:span>
                </text:p>
              </text:list-item>
              <text:list-item>
                <text:p text:style-name="P130">
                  <text:span text:style-name="T104">Følge opp prosessene med kommune- og regionreformen på regjerings- og stortingsnivå. </text:span>
                </text:p>
              </text:list-item>
              <text:list-item>
                <text:p text:style-name="P130">
                  <text:span text:style-name="T104">
                    Følge opp eventuelle forslag til lovendringer og arbeide for å styrke samiske rettigheter på kommunalt og regionalnivå. 
                    <text:s text:c="2"/>
                  </text:span>
                </text:p>
              </text:list-item>
              <text:list-item>
                <text:p text:style-name="P131">
                  <text:span text:style-name="T32">Oppfølgning av forslagene fra NOU 2016: 18 Hjertespråket, herunder utvalgets forslag om å kategorisere kommunene innenfor dagens forvaltningsområde for samisk språk, gjennom et pilotprosjekt hvor man velger ut en samisk pilotkommune som språkvitaliseringskommune og en pilotkommune som bevaringskommune.</text:span>
                </text:p>
              </text:list-item>
            </text:list>
            <text:p text:style-name="P192">
              <text:soft-page-break/>
            </text:p>
            <text:p text:style-name="P211">
              <text:span text:style-name="T101">6. Kunnskap</text:span>
            </text:p>
            <text:p text:style-name="P192"/>
            <text:p text:style-name="P193">
              <text:span text:style-name="T109">6.1 Samisk barnehagetilbud</text:span>
            </text:p>
            <text:p text:style-name="P192"/>
            <text:p text:style-name="P191">
              <text:span text:style-name="T104">Sametingets hovedmål for vår samiske barnehagepolitikk er at innholdet i det samiske barnehagetilbudet skal bygge på samisk språk, kultur, tradisjoner og grunnverdier. Alle barnehager har ansvar for at samisk språk, kultur, tradisjoner og grunnverdier respekteres og ivaretas i deres virksomhet. Samiske barn skal ha det godt og trygt i barnehagen, og de skal inkluderes. Barnet skal føle at barnehagen støtter barnets samiske identitet, styrker og utvikler barnets samisk språk. I barnehagen skal samiske barn gjennom tradisjonelle gjøremål utvikle tilknytning til sin samiske bakgrunn og historie, og andre barn skal utvikle forståelse for samisk kultur og verdiene den bygger på. </text:span>
            </text:p>
            <text:p text:style-name="P191">
              <text:span text:style-name="T104">
                <text:s/>
              </text:span>
            </text:p>
            <text:p text:style-name="P191">
              <text:span text:style-name="T104">Sametinget ser som en stor utfordring at samiske barn ikke har lovfestet rett til samisk barnehageplass. Samiske foreldre har kjempet mye for å få et fullverdig samisk barnehagetilbud til sine barn. Noen får samisk barnehageplass. Andre må igjen ta til takke med norsktalende barnehagetilbud, og dermed kommer barna i den situasjon at de ikke får utvikle sitt språk, identitet og kultur. På grunn av samfunnets utvikling er det behov for å arbeide med å beholde og å sikre kvalitet i samiske barnehager. Kompetansen til barnehageansatte, utdanning og bevissthet påvirker kvaliteten i innholdet. Derfor er det viktig å beholde ansatte som har samisk- og kulturkunnskap, og arbeidet fortsatt med å heve kompetanse og samiske pedagoger og rekruttere andre ansatte. Sametinget ser behov for at det gis etableringstilskudd til etablering av nye samiske barnehager.</text:span>
            </text:p>
            <text:p text:style-name="P192"/>
            <text:p text:style-name="P191">
              <text:span text:style-name="T104">Sametinget skal arbeide for å oppnå målet innen samisk barnehagetilbud ved å satse på følgende innsatsområder:</text:span>
            </text:p>
            <text:list xml:id="list164004669400771" text:continue-numbering="true" text:style-name="WWNum14">
              <text:list-item>
                <text:p text:style-name="P130">
                  <text:span text:style-name="T104">Innholdet i samisk barnehagetilbud.</text:span>
                </text:p>
              </text:list-item>
              <text:list-item>
                <text:p text:style-name="P130">
                  <text:span text:style-name="T104">Språkarbeid i barnehagen.</text:span>
                </text:p>
              </text:list-item>
              <text:list-item>
                <text:p text:style-name="P130">
                  <text:span text:style-name="T104">Kompetanseheving i barnehagen. </text:span>
                </text:p>
              </text:list-item>
              <text:list-item>
                <text:p text:style-name="P130">
                  <text:span text:style-name="T104">Pedagogisk materiell og leker.</text:span>
                </text:p>
              </text:list-item>
            </text:list>
            <text:p text:style-name="P237"/>
            <text:p text:style-name="P193">
              <text:span text:style-name="T109">6.1 Virkemidler til barnehage </text:span>
            </text:p>
            <text:p text:style-name="P196"/>
            <table:table table:name="Table147" table:style-name="Table147">
              <table:table-column table:style-name="Table147.A"/>
              <table:table-column table:style-name="Table147.B"/>
              <table:table-column table:style-name="Table147.C"/>
              <table:table-column table:style-name="Table147.D"/>
              <table:table-column table:style-name="Table147.E"/>
              <table:table-row table:style-name="Table147.1">
                <table:table-cell table:style-name="Table147.A1" office:value-type="string">
                  <text:p text:style-name="P45">
                    <text:span text:style-name="T37">6.1.1 Samletabell - barnehage</text:span>
                  </text:p>
                </table:table-cell>
                <table:table-cell table:style-name="Table147.A1" office:value-type="string">
                  <text:p text:style-name="P79"/>
                </table:table-cell>
                <table:table-cell table:style-name="Table147.A1" office:value-type="string">
                  <text:p text:style-name="P84"/>
                </table:table-cell>
                <table:table-cell table:style-name="Table147.A1" office:value-type="string">
                  <text:p text:style-name="P84"/>
                </table:table-cell>
                <table:table-cell table:style-name="Table147.A1" office:value-type="string">
                  <text:p text:style-name="P84"/>
                </table:table-cell>
              </table:table-row>
              <table:table-row table:style-name="Table147.1">
                <table:table-cell table:style-name="Table147.A1" office:value-type="string">
                  <text:p text:style-name="P56">
                    <text:span text:style-name="T32"> </text:span>
                  </text:p>
                </table:table-cell>
                <table:table-cell table:style-name="Table147.A1" office:value-type="string">
                  <text:p text:style-name="P56">
                    <text:span text:style-name="T37">Budsj. 2017</text:span>
                  </text:p>
                </table:table-cell>
                <table:table-cell table:style-name="Table147.A1" office:value-type="string">
                  <text:p text:style-name="P56">
                    <text:span text:style-name="T37">Budsj. 2016</text:span>
                  </text:p>
                </table:table-cell>
                <table:table-cell table:style-name="Table147.A1" office:value-type="string">
                  <text:p text:style-name="P56">
                    <text:span text:style-name="T37">Avvik 2017-2016</text:span>
                  </text:p>
                </table:table-cell>
                <table:table-cell table:style-name="Table147.A1" office:value-type="string">
                  <text:p text:style-name="P56">
                    <text:span text:style-name="T37">Avvik % </text:span>
                  </text:p>
                </table:table-cell>
              </table:table-row>
              <table:table-row table:style-name="Table147.1">
                <table:table-cell table:style-name="Table147.A1" office:value-type="string">
                  <text:p text:style-name="P45">
                    <text:span text:style-name="T32">Innholdet i samisk barnehagetilbud</text:span>
                  </text:p>
                </table:table-cell>
                <table:table-cell table:style-name="Table147.A1" office:value-type="string">
                  <text:p text:style-name="P56">
                    <text:span text:style-name="T32">7 441</text:span>
                  </text:p>
                </table:table-cell>
                <table:table-cell table:style-name="Table147.A1" office:value-type="string">
                  <text:p text:style-name="P56">
                    <text:span text:style-name="T32">7 255</text:span>
                  </text:p>
                </table:table-cell>
                <table:table-cell table:style-name="Table147.A1" office:value-type="string">
                  <text:p text:style-name="P56">
                    <text:span text:style-name="T32">186,0</text:span>
                  </text:p>
                </table:table-cell>
                <table:table-cell table:style-name="Table147.A1" office:value-type="string">
                  <text:p text:style-name="P56">
                    <text:span text:style-name="T32">
                      <text:s/>
                      2,6 
                    </text:span>
                  </text:p>
                </table:table-cell>
              </table:table-row>
              <table:table-row table:style-name="Table147.1">
                <table:table-cell table:style-name="Table147.A1" office:value-type="string">
                  <text:p text:style-name="P45">
                    <text:span text:style-name="T32">Språkarbeid i barnehager</text:span>
                  </text:p>
                </table:table-cell>
                <table:table-cell table:style-name="Table147.A1" office:value-type="string">
                  <text:p text:style-name="P56">
                    <text:span text:style-name="T32">3 488</text:span>
                  </text:p>
                </table:table-cell>
                <table:table-cell table:style-name="Table147.A1" office:value-type="string">
                  <text:p text:style-name="P56">
                    <text:span text:style-name="T32">3 300</text:span>
                  </text:p>
                </table:table-cell>
                <table:table-cell table:style-name="Table147.A1" office:value-type="string">
                  <text:p text:style-name="P56">
                    <text:span text:style-name="T32">188,0</text:span>
                  </text:p>
                </table:table-cell>
                <table:table-cell table:style-name="Table147.A1" office:value-type="string">
                  <text:p text:style-name="P56">
                    <text:span text:style-name="T32">
                      <text:s/>
                      15,0 
                    </text:span>
                  </text:p>
                </table:table-cell>
              </table:table-row>
              <table:table-row table:style-name="Table147.1">
                <table:table-cell table:style-name="Table147.A1" office:value-type="string">
                  <text:p text:style-name="P45">
                    <text:span text:style-name="T32">Pedagogisk materiell</text:span>
                  </text:p>
                </table:table-cell>
                <table:table-cell table:style-name="Table147.A1" office:value-type="string">
                  <text:p text:style-name="P56">
                    <text:span text:style-name="T32">1 539</text:span>
                  </text:p>
                </table:table-cell>
                <table:table-cell table:style-name="Table147.A1" office:value-type="string">
                  <text:p text:style-name="P56">
                    <text:span text:style-name="T32">1 500</text:span>
                  </text:p>
                </table:table-cell>
                <table:table-cell table:style-name="Table147.A1" office:value-type="string">
                  <text:p text:style-name="P56">
                    <text:span text:style-name="T32">39,0</text:span>
                  </text:p>
                </table:table-cell>
                <table:table-cell table:style-name="Table147.A1" office:value-type="string">
                  <text:p text:style-name="P56">
                    <text:span text:style-name="T32">
                      <text:s/>
                      2,6 
                    </text:span>
                  </text:p>
                </table:table-cell>
              </table:table-row>
              <table:table-row table:style-name="Table147.1">
                <table:table-cell table:style-name="Table147.A1" office:value-type="string">
                  <text:p text:style-name="P45">
                    <text:span text:style-name="T37">Sum</text:span>
                  </text:p>
                </table:table-cell>
                <table:table-cell table:style-name="Table147.A1" office:value-type="string">
                  <text:p text:style-name="P56">
                    <text:span text:style-name="T37">12 468</text:span>
                  </text:p>
                </table:table-cell>
                <table:table-cell table:style-name="Table147.A1" office:value-type="string">
                  <text:p text:style-name="P56">
                    <text:span text:style-name="T37">12 055</text:span>
                  </text:p>
                </table:table-cell>
                <table:table-cell table:style-name="Table147.A1" office:value-type="string">
                  <text:p text:style-name="P56">
                    <text:span text:style-name="T32">413,0</text:span>
                  </text:p>
                </table:table-cell>
                <table:table-cell table:style-name="Table147.A1" office:value-type="string">
                  <text:p text:style-name="P56">
                    <text:span text:style-name="T37">
                      <text:s/>
                      20,2 
                    </text:span>
                  </text:p>
                </table:table-cell>
              </table:table-row>
            </table:table>
            <text:p text:style-name="P235"/>
            <text:p text:style-name="P196"/>
            <text:p text:style-name="P195">
              <text:span text:style-name="T115">6.1.2 Administrative ressurser – seksjon for barnehage </text:span>
            </text:p>
            <text:p text:style-name="P191">
              <text:span text:style-name="T104">Lønn, reise og kompetanseheving for seksjon for barnehage inngår i kapittel 15 Driftsutgifter </text:span>
              <text:soft-page-break/>
              <text:span text:style-name="T104">
                administrativt nivå. 
                <text:s/>
              </text:span>
            </text:p>
            <text:p text:style-name="P191">
              <text:span text:style-name="T104">
                <text:s/>
              </text:span>
            </text:p>
            <text:p text:style-name="P191">
              <text:span text:style-name="T104">Seksjon for barnehage er en del av avdeling for oppvekst og utdanning. Avdelingen har 16,8 årsverk fordelt på tre seksjoner:  Seksjon for barnehage.  Seksjon for grunnopplæringen.  Seksjon for høyere utdanning og forskning. </text:span>
            </text:p>
            <text:p text:style-name="P191">
              <text:span text:style-name="T104">
                <text:s/>
              </text:span>
            </text:p>
            <text:p text:style-name="P193">
              <text:span text:style-name="T109">6.2 Innholdet i samisk barnehagetilbud </text:span>
            </text:p>
            <text:p text:style-name="P218"/>
            <table:table table:name="Table148" table:style-name="Table148">
              <table:table-column table:style-name="Table148.A"/>
              <table:table-column table:style-name="Table148.B"/>
              <table:table-column table:style-name="Table148.C"/>
              <table:table-column table:style-name="Table148.D"/>
              <table:table-column table:style-name="Table148.E"/>
              <table:table-row table:style-name="Table148.1">
                <table:table-cell table:style-name="Table148.A1" table:number-columns-spanned="3" office:value-type="string">
                  <text:p text:style-name="P45">
                    <text:span text:style-name="T37">6.2 Samletabell - innholdet i samisk barnehagetilbud</text:span>
                  </text:p>
                </table:table-cell>
                <table:covered-table-cell/>
                <table:covered-table-cell/>
                <table:table-cell table:style-name="Table148.A1" office:value-type="string">
                  <text:p text:style-name="P79"/>
                </table:table-cell>
                <table:table-cell table:style-name="Table148.A1" office:value-type="string">
                  <text:p text:style-name="P84"/>
                </table:table-cell>
              </table:table-row>
              <table:table-row table:style-name="Table148.1">
                <table:table-cell table:style-name="Table148.A1" office:value-type="string">
                  <text:p text:style-name="P56">
                    <text:span text:style-name="T32"> </text:span>
                  </text:p>
                </table:table-cell>
                <table:table-cell table:style-name="Table148.A1" office:value-type="string">
                  <text:p text:style-name="P56">
                    <text:span text:style-name="T37">Budsj. 2017</text:span>
                  </text:p>
                </table:table-cell>
                <table:table-cell table:style-name="Table148.A1" office:value-type="string">
                  <text:p text:style-name="P56">
                    <text:span text:style-name="T37">Budsj. 2016</text:span>
                  </text:p>
                </table:table-cell>
                <table:table-cell table:style-name="Table148.A1" office:value-type="string">
                  <text:p text:style-name="P56">
                    <text:span text:style-name="T37">Avvik 2017-2016</text:span>
                  </text:p>
                </table:table-cell>
                <table:table-cell table:style-name="Table148.A1" office:value-type="string">
                  <text:p text:style-name="P56">
                    <text:span text:style-name="T37">Avvik % </text:span>
                  </text:p>
                </table:table-cell>
              </table:table-row>
              <table:table-row table:style-name="Table148.1">
                <table:table-cell table:style-name="Table148.A1" office:value-type="string">
                  <text:p text:style-name="P45">
                    <text:span text:style-name="T32">Samiske barnehager og avdelinger</text:span>
                  </text:p>
                </table:table-cell>
                <table:table-cell table:style-name="Table148.A1" office:value-type="string">
                  <text:p text:style-name="P56">
                    <text:span text:style-name="T32">7 341</text:span>
                  </text:p>
                </table:table-cell>
                <table:table-cell table:style-name="Table148.A1" office:value-type="string">
                  <text:p text:style-name="P56">
                    <text:span text:style-name="T32">7 155</text:span>
                  </text:p>
                </table:table-cell>
                <table:table-cell table:style-name="Table148.A1" office:value-type="string">
                  <text:p text:style-name="P56">
                    <text:span text:style-name="T32">186,0</text:span>
                  </text:p>
                </table:table-cell>
                <table:table-cell table:style-name="Table148.A1" office:value-type="string">
                  <text:p text:style-name="P56">
                    <text:span text:style-name="T32">
                      <text:s/>
                      3 
                    </text:span>
                  </text:p>
                </table:table-cell>
              </table:table-row>
              <table:table-row table:style-name="Table148.1">
                <table:table-cell table:style-name="Table148.A1" office:value-type="string">
                  <text:p text:style-name="P45">
                    <text:span text:style-name="T32">Seminar for barnehageansatte</text:span>
                  </text:p>
                </table:table-cell>
                <table:table-cell table:style-name="Table148.A1" office:value-type="string">
                  <text:p text:style-name="P56">
                    <text:span text:style-name="T32">100</text:span>
                  </text:p>
                </table:table-cell>
                <table:table-cell table:style-name="Table148.A1" office:value-type="string">
                  <text:p text:style-name="P56">
                    <text:span text:style-name="T32">100</text:span>
                  </text:p>
                </table:table-cell>
                <table:table-cell table:style-name="Table148.A1" office:value-type="string">
                  <text:p text:style-name="P56">
                    <text:span text:style-name="T32">0,0</text:span>
                  </text:p>
                </table:table-cell>
                <table:table-cell table:style-name="Table148.A1" office:value-type="string">
                  <text:p text:style-name="P56">
                    <text:span text:style-name="T32">
                      <text:s/>
                      - 
                    </text:span>
                  </text:p>
                </table:table-cell>
              </table:table-row>
              <table:table-row table:style-name="Table148.1">
                <table:table-cell table:style-name="Table148.A1" office:value-type="string">
                  <text:p text:style-name="P45">
                    <text:span text:style-name="T37">Sum</text:span>
                  </text:p>
                </table:table-cell>
                <table:table-cell table:style-name="Table148.A1" office:value-type="string">
                  <text:p text:style-name="P56">
                    <text:span text:style-name="T37">7 441</text:span>
                  </text:p>
                </table:table-cell>
                <table:table-cell table:style-name="Table148.A1" office:value-type="string">
                  <text:p text:style-name="P56">
                    <text:span text:style-name="T37">7 255</text:span>
                  </text:p>
                </table:table-cell>
                <table:table-cell table:style-name="Table148.A1" office:value-type="string">
                  <text:p text:style-name="P56">
                    <text:span text:style-name="T37">186,0</text:span>
                  </text:p>
                </table:table-cell>
                <table:table-cell table:style-name="Table148.A1" office:value-type="string">
                  <text:p text:style-name="P56">
                    <text:span text:style-name="T37">3</text:span>
                  </text:p>
                </table:table-cell>
              </table:table-row>
            </table:table>
            <text:p text:style-name="P196"/>
            <text:p text:style-name="P192"/>
            <text:p text:style-name="P191">
              <text:span text:style-name="T104">Mål:</text:span>
            </text:p>
            <text:list xml:id="list164006406480781" text:continue-numbering="true" text:style-name="WWNum14">
              <text:list-item>
                <text:p text:style-name="P130">
                  <text:span text:style-name="T104">
                    <text:s/>
                    Samiske barn har rett å få et godt og et kvalitetssikret barnehagetilbud som har samiske verdier, kultur og tradisjonell kunnskap som grunnlag. 
                    <text:s/>
                  </text:span>
                </text:p>
              </text:list-item>
            </text:list>
            <text:p text:style-name="P191">
              <text:span text:style-name="T104">
                <text:s/>
              </text:span>
            </text:p>
            <text:p text:style-name="P191">
              <text:span text:style-name="T104">
                Samiske barnehager er bygget på samiske verdier. Innholdet er bygget på grunnlag av den samisk tenkemåten, verdier, kultur og det samiske språk. Samiske barnehager har det samiske innholdet sentralt når det gjelder språk, tradisjonell kunnskap og tiltak. Den samiske barnehagen ledes på grunnlag av samiske verdier og fremgangsmåter. På dette grunnlaget må pedagogisk ledelse og barnehageansatte i samiske barnehager kunne samisk. 
                <text:s/>
              </text:span>
            </text:p>
            <text:p text:style-name="P191">
              <text:span text:style-name="T104">
                <text:s/>
              </text:span>
            </text:p>
            <text:p text:style-name="P191">
              <text:span text:style-name="T104">
                Det samiske samfunn er fargerikt, og det gjør at hver enkelt barnehage må velge å jobbe lokalt i barnehagen med samisk kultur. Dette krever at ansatte har lokalt kjennskap om den tradisjonelle kunnskapen. Gjennom arbeid skal barn bli kjent med samisk mangfold, og å utvikle respekt for andre. 
                <text:s/>
                Barnehagene er en arena hvor det skal arbeides for å forebygge mobbing. Sametinget deltar som partner i satsningen "Partnerskap mot mobbing". I denne sammenhengen vil Sametinget arbeide for å sikre lokale mobbeforebyggende tiltak i samiske barnehager. 
                <text:s/>
              </text:span>
            </text:p>
            <text:p text:style-name="P191">
              <text:span text:style-name="T104">
                <text:s/>
              </text:span>
            </text:p>
            <text:p text:style-name="P191">
              <text:span text:style-name="T104">Sametinget arbeider for å sikre en lovendring om rett til et samisk barnehagetilbud jfr. tiltak 1 i handlingsplan for samisk barnehagetilbud. Dagens lovgivning (Lov om barnehager 2006) gir ikke alle som ønsker det, rett til et samisk barnehagetilbud. Barna har kun rett til plass i barnehagen, men ikke rett til et samisk barnehagetilbud. Barn i barnehagen må lovmessig likestilles med elever i grunnskolen når det gjelder rett til samisktilbud. </text:span>
            </text:p>
            <text:p text:style-name="P191">
              <text:span text:style-name="T104">
                <text:s/>
              </text:span>
            </text:p>
            <text:p text:style-name="P191">
              <text:span text:style-name="T104">
                Det er Sametinget som forvalter tilskudd til samiske barnehager. Tilskuddets formål er å styrke innholdet i samisk barnehager. Dette tilskuddet gis til samiske barnehager som har utformet tilbudet på grunnlag av samisk språk og kultur. I de samiske barnehagene skal virksomheten omfatte tradisjonelle gjøremål. For å få støtte må alle ansatte kunne samisk, samisk skal brukes som kommunikasjonsspråk og til daglig aktivitetsspråk. 
                <text:s text:c="2"/>
              </text:span>
            </text:p>
            <text:p text:style-name="P191">
              <text:span text:style-name="T104">
                <text:s/>
              </text:span>
            </text:p>
            <text:p text:style-name="P217">
              <text:span text:style-name="T104">Viktige tiltak som Sametinget vil prioritere er deltakelse i en ressursgruppe for prosjektet ”Kvalitet i barnehagen” i regi av Utdanningsdirektoratet i perioden 2013-2017. Det er også ønskelig å få i gang </text:span>
              <text:soft-page-break/>
              <text:span text:style-name="T104">
                et prosjekt som skal se på hvordan man kan tilpasse, bevare og utvikle samisk innhold, tradisjonelt arbeid ja arbeidsmetoder, og samiske verdier til barnehagens innhold. 
                <text:s text:c="2"/>
              </text:span>
            </text:p>
            <text:p text:style-name="P191">
              <text:span text:style-name="T104">
                <text:s/>
              </text:span>
            </text:p>
            <text:p text:style-name="P192"/>
            <text:p text:style-name="P191">
              <text:span text:style-name="T104">Strategier med tilhørende tiltak:</text:span>
            </text:p>
            <text:list xml:id="list164005073637507" text:continue-numbering="true" text:style-name="WWNum14">
              <text:list-item>
                <text:p text:style-name="P130">
                  <text:span text:style-name="T104">
                    <text:s/>
                    Arbeide med lover som berører samiske barns rettigheter. 
                  </text:span>
                </text:p>
              </text:list-item>
              <text:list-item>
                <text:p text:style-name="P130">
                  <text:span text:style-name="T104">
                    <text:s/>
                    Bidra til at barnehageloven tilpasses alle barn som vil ha samisk barnehagetilbud. 
                  </text:span>
                </text:p>
              </text:list-item>
              <text:list-item>
                <text:p text:style-name="P130">
                  <text:span text:style-name="T104">
                    <text:s/>
                    Forvalte tilskuddet til barnehager. 
                  </text:span>
                </text:p>
              </text:list-item>
            </text:list>
            <text:p text:style-name="P191">
              <text:span text:style-name="T104">
                <text:s/>
              </text:span>
            </text:p>
            <text:p text:style-name="P195">
              <text:span text:style-name="T115">6.2.1 Tilskudd til samiske barnehager og barnehager med samisk avdeling – søkerbasert tilskudd </text:span>
            </text:p>
            <text:p text:style-name="P191">
              <text:span text:style-name="T104">
                <text:s/>
              </text:span>
            </text:p>
            <table:table table:name="Table149" table:style-name="Table149">
              <table:table-column table:style-name="Table149.A"/>
              <table:table-column table:style-name="Table149.B" table:number-columns-repeated="2"/>
              <table:table-column table:style-name="Table149.D"/>
              <table:table-column table:style-name="Table149.E"/>
              <table:table-column table:style-name="Table149.F"/>
              <table:table-row table:style-name="Table149.1">
                <table:table-cell table:style-name="Table149.A1" table:number-columns-spanned="6" office:value-type="string">
                  <text:p text:style-name="P45">
                    <text:span text:style-name="T37">6.2.1 Tilskudd til samiske barnehager og barnehager med samisk avdeling – søkerbasert tilskudd</text:span>
                  </text:p>
                </table:table-cell>
                <table:covered-table-cell/>
                <table:covered-table-cell/>
                <table:covered-table-cell/>
                <table:covered-table-cell/>
                <table:covered-table-cell/>
              </table:table-row>
              <table:table-row table:style-name="Table149.1">
                <table:table-cell table:style-name="Table149.A1" office:value-type="string">
                  <text:p text:style-name="P56">
                    <text:span text:style-name="T32"> </text:span>
                  </text:p>
                </table:table-cell>
                <table:table-cell table:style-name="Table149.A1" office:value-type="string">
                  <text:p text:style-name="P56">
                    <text:span text:style-name="T37">Budsj. 2017</text:span>
                  </text:p>
                </table:table-cell>
                <table:table-cell table:style-name="Table149.A1" office:value-type="string">
                  <text:p text:style-name="P56">
                    <text:span text:style-name="T37">Budsj. 2016</text:span>
                  </text:p>
                </table:table-cell>
                <table:table-cell table:style-name="Table149.A1" office:value-type="string">
                  <text:p text:style-name="P56">
                    <text:span text:style-name="T37">Avvik 2017-2016</text:span>
                  </text:p>
                </table:table-cell>
                <table:table-cell table:style-name="Table149.A1" office:value-type="string">
                  <text:p text:style-name="P56">
                    <text:span text:style-name="T37">Avvik % </text:span>
                  </text:p>
                </table:table-cell>
                <table:table-cell table:style-name="Table149.A1" office:value-type="string">
                  <text:p text:style-name="P80"/>
                </table:table-cell>
              </table:table-row>
              <table:table-row table:style-name="Table149.1">
                <table:table-cell table:style-name="Table149.A1" office:value-type="string">
                  <text:p text:style-name="P45">
                    <text:span text:style-name="T32">21200 Samiske barnehager og avdelinger</text:span>
                  </text:p>
                </table:table-cell>
                <table:table-cell table:style-name="Table149.A1" office:value-type="string">
                  <text:p text:style-name="P56">
                    <text:span text:style-name="T32">7 341</text:span>
                  </text:p>
                </table:table-cell>
                <table:table-cell table:style-name="Table149.A1" office:value-type="string">
                  <text:p text:style-name="P56">
                    <text:span text:style-name="T32">7 155</text:span>
                  </text:p>
                </table:table-cell>
                <table:table-cell table:style-name="Table149.A1" office:value-type="string">
                  <text:p text:style-name="P56">
                    <text:span text:style-name="T32">186,0</text:span>
                  </text:p>
                </table:table-cell>
                <table:table-cell table:style-name="Table149.A1" office:value-type="string">
                  <text:p text:style-name="P56">
                    <text:span text:style-name="T32">
                      <text:s/>
                      3 
                    </text:span>
                  </text:p>
                </table:table-cell>
                <table:table-cell table:style-name="Table149.A1" office:value-type="string">
                  <text:p text:style-name="P84"/>
                </table:table-cell>
              </table:table-row>
              <table:table-row table:style-name="Table149.1">
                <table:table-cell table:style-name="Table149.A1" office:value-type="string">
                  <text:p text:style-name="P45">
                    <text:span text:style-name="T37">Sum</text:span>
                  </text:p>
                </table:table-cell>
                <table:table-cell table:style-name="Table149.A1" office:value-type="string">
                  <text:p text:style-name="P56">
                    <text:span text:style-name="T37">7 341</text:span>
                  </text:p>
                </table:table-cell>
                <table:table-cell table:style-name="Table149.A1" office:value-type="string">
                  <text:p text:style-name="P56">
                    <text:span text:style-name="T37">7 155</text:span>
                  </text:p>
                </table:table-cell>
                <table:table-cell table:style-name="Table149.A1" office:value-type="string">
                  <text:p text:style-name="P56">
                    <text:span text:style-name="T37">186,0</text:span>
                  </text:p>
                </table:table-cell>
                <table:table-cell table:style-name="Table149.A1" office:value-type="string">
                  <text:p text:style-name="P56">
                    <text:span text:style-name="T32">
                      <text:s/>
                      3 
                    </text:span>
                  </text:p>
                </table:table-cell>
                <table:table-cell table:style-name="Table149.A1" office:value-type="string">
                  <text:p text:style-name="P84"/>
                </table:table-cell>
              </table:table-row>
            </table:table>
            <text:p text:style-name="P192"/>
            <text:p text:style-name="P196"/>
            <text:p text:style-name="P195">
              <text:span text:style-name="T115">
                <text:s/>
              </text:span>
            </text:p>
            <text:p text:style-name="P195">
              <text:span text:style-name="T115">6.2.2 Seminar for barnehageansatte - prosjekt </text:span>
            </text:p>
            <text:p text:style-name="P191">
              <text:span text:style-name="T104">
                <text:s/>
              </text:span>
            </text:p>
            <table:table table:name="Table150" table:style-name="Table150">
              <table:table-column table:style-name="Table150.A"/>
              <table:table-column table:style-name="Table150.B"/>
              <table:table-column table:style-name="Table150.C"/>
              <table:table-column table:style-name="Table150.D"/>
              <table:table-column table:style-name="Table150.E"/>
              <table:table-row table:style-name="Table150.1">
                <table:table-cell table:style-name="Table150.A1" office:value-type="string">
                  <text:p text:style-name="P45">
                    <text:span text:style-name="T37">7.2.2 Seminar for barnehageansatte - prosjekt</text:span>
                  </text:p>
                </table:table-cell>
                <table:table-cell table:style-name="Table150.A1" office:value-type="string">
                  <text:p text:style-name="P56">
                    <text:span text:style-name="T32"> </text:span>
                  </text:p>
                </table:table-cell>
                <table:table-cell table:style-name="Table150.A1" office:value-type="string">
                  <text:p text:style-name="P56">
                    <text:span text:style-name="T32"> </text:span>
                  </text:p>
                </table:table-cell>
                <table:table-cell table:style-name="Table150.A1" office:value-type="string">
                  <text:p text:style-name="P56">
                    <text:span text:style-name="T32"> </text:span>
                  </text:p>
                </table:table-cell>
                <table:table-cell table:style-name="Table150.A1" office:value-type="string">
                  <text:p text:style-name="P45">
                    <text:span text:style-name="T32"> </text:span>
                  </text:p>
                </table:table-cell>
              </table:table-row>
              <table:table-row table:style-name="Table150.1">
                <table:table-cell table:style-name="Table150.A1" office:value-type="string">
                  <text:p text:style-name="P56">
                    <text:span text:style-name="T32"> </text:span>
                  </text:p>
                </table:table-cell>
                <table:table-cell table:style-name="Table150.A1" office:value-type="string">
                  <text:p text:style-name="P56">
                    <text:span text:style-name="T37">Budsj. 2017</text:span>
                  </text:p>
                </table:table-cell>
                <table:table-cell table:style-name="Table150.A1" office:value-type="string">
                  <text:p text:style-name="P56">
                    <text:span text:style-name="T37">Budsj. 2016</text:span>
                  </text:p>
                </table:table-cell>
                <table:table-cell table:style-name="Table150.A1" office:value-type="string">
                  <text:p text:style-name="P56">
                    <text:span text:style-name="T37">Avvik 2017-2016</text:span>
                  </text:p>
                </table:table-cell>
                <table:table-cell table:style-name="Table150.A1" office:value-type="string">
                  <text:p text:style-name="P56">
                    <text:span text:style-name="T37">Avvik % </text:span>
                  </text:p>
                </table:table-cell>
              </table:table-row>
              <table:table-row table:style-name="Table150.1">
                <table:table-cell table:style-name="Table150.A1" office:value-type="string">
                  <text:p text:style-name="P45">
                    <text:span text:style-name="T32">22500 Seminar for barnehageansatte</text:span>
                  </text:p>
                </table:table-cell>
                <table:table-cell table:style-name="Table150.A1" office:value-type="string">
                  <text:p text:style-name="P56">
                    <text:span text:style-name="T32">100</text:span>
                  </text:p>
                </table:table-cell>
                <table:table-cell table:style-name="Table150.A1" office:value-type="string">
                  <text:p text:style-name="P56">
                    <text:span text:style-name="T32">100</text:span>
                  </text:p>
                </table:table-cell>
                <table:table-cell table:style-name="Table150.A1" office:value-type="string">
                  <text:p text:style-name="P56">
                    <text:span text:style-name="T32">0,0</text:span>
                  </text:p>
                </table:table-cell>
                <table:table-cell table:style-name="Table150.A1" office:value-type="string">
                  <text:p text:style-name="P56">
                    <text:span text:style-name="T32">
                      <text:s/>
                      - 
                    </text:span>
                  </text:p>
                </table:table-cell>
              </table:table-row>
              <table:table-row table:style-name="Table150.1">
                <table:table-cell table:style-name="Table150.A1" office:value-type="string">
                  <text:p text:style-name="P45">
                    <text:span text:style-name="T37">Sum</text:span>
                  </text:p>
                </table:table-cell>
                <table:table-cell table:style-name="Table150.A1" office:value-type="string">
                  <text:p text:style-name="P56">
                    <text:span text:style-name="T37">100</text:span>
                  </text:p>
                </table:table-cell>
                <table:table-cell table:style-name="Table150.A1" office:value-type="string">
                  <text:p text:style-name="P56">
                    <text:span text:style-name="T37">100</text:span>
                  </text:p>
                </table:table-cell>
                <table:table-cell table:style-name="Table150.A1" office:value-type="string">
                  <text:p text:style-name="P56">
                    <text:span text:style-name="T37">0,0</text:span>
                  </text:p>
                </table:table-cell>
                <table:table-cell table:style-name="Table150.A1" office:value-type="string">
                  <text:p text:style-name="P56">
                    <text:span text:style-name="T37">0</text:span>
                  </text:p>
                </table:table-cell>
              </table:table-row>
            </table:table>
            <text:p text:style-name="P192"/>
            <text:p text:style-name="P192"/>
            <text:p text:style-name="P193">
              <text:span text:style-name="T109">6.3 Språkarbeid i barnehager </text:span>
            </text:p>
            <text:p text:style-name="P194"/>
            <table:table table:name="Table151" table:style-name="Table151">
              <table:table-column table:style-name="Table151.A"/>
              <table:table-column table:style-name="Table151.B"/>
              <table:table-column table:style-name="Table151.C"/>
              <table:table-column table:style-name="Table151.D"/>
              <table:table-column table:style-name="Table151.E"/>
              <table:table-row table:style-name="Table151.1">
                <table:table-cell table:style-name="Table151.A1" table:number-columns-spanned="2" office:value-type="string">
                  <text:p text:style-name="P45">
                    <text:span text:style-name="T37">6.3 Samletabell – språkarbeid i barnehager</text:span>
                  </text:p>
                </table:table-cell>
                <table:covered-table-cell/>
                <table:table-cell table:style-name="Table151.A1" office:value-type="string">
                  <text:p text:style-name="P79"/>
                </table:table-cell>
                <table:table-cell table:style-name="Table151.A1" office:value-type="string">
                  <text:p text:style-name="P84"/>
                </table:table-cell>
                <table:table-cell table:style-name="Table151.A1" office:value-type="string">
                  <text:p text:style-name="P84"/>
                </table:table-cell>
              </table:table-row>
              <table:table-row table:style-name="Table151.1">
                <table:table-cell table:style-name="Table151.A1" office:value-type="string">
                  <text:p text:style-name="P56">
                    <text:span text:style-name="T32"> </text:span>
                  </text:p>
                </table:table-cell>
                <table:table-cell table:style-name="Table151.A1" office:value-type="string">
                  <text:p text:style-name="P56">
                    <text:span text:style-name="T37">Budsj. 2017</text:span>
                  </text:p>
                </table:table-cell>
                <table:table-cell table:style-name="Table151.A1" office:value-type="string">
                  <text:p text:style-name="P56">
                    <text:span text:style-name="T37">Budsj. 2016</text:span>
                  </text:p>
                </table:table-cell>
                <table:table-cell table:style-name="Table151.A1" office:value-type="string">
                  <text:p text:style-name="P56">
                    <text:span text:style-name="T37">Avvik 2017-2016</text:span>
                  </text:p>
                </table:table-cell>
                <table:table-cell table:style-name="Table151.A1" office:value-type="string">
                  <text:p text:style-name="P56">
                    <text:span text:style-name="T37">Avvik % </text:span>
                  </text:p>
                </table:table-cell>
              </table:table-row>
              <table:table-row table:style-name="Table151.1">
                <table:table-cell table:style-name="Table151.A1" office:value-type="string">
                  <text:p text:style-name="P45">
                    <text:span text:style-name="T32">Samisk språkopplæring</text:span>
                  </text:p>
                </table:table-cell>
                <table:table-cell table:style-name="Table151.A1" office:value-type="string">
                  <text:p text:style-name="P56">
                    <text:span text:style-name="T32">1 539</text:span>
                  </text:p>
                </table:table-cell>
                <table:table-cell table:style-name="Table151.A1" office:value-type="string">
                  <text:p text:style-name="P56">
                    <text:span text:style-name="T32">1 500</text:span>
                  </text:p>
                </table:table-cell>
                <table:table-cell table:style-name="Table151.A1" office:value-type="string">
                  <text:p text:style-name="P56">
                    <text:span text:style-name="T32">39,0</text:span>
                  </text:p>
                </table:table-cell>
                <table:table-cell table:style-name="Table151.A1" office:value-type="string">
                  <text:p text:style-name="P56">
                    <text:span text:style-name="T32">
                      <text:s/>
                      2,6 
                    </text:span>
                  </text:p>
                </table:table-cell>
              </table:table-row>
              <table:table-row table:style-name="Table151.1">
                <table:table-cell table:style-name="Table151.A1" office:value-type="string">
                  <text:p text:style-name="P45">
                    <text:span text:style-name="T32">Prosjekter og utviklingsarbeid</text:span>
                  </text:p>
                </table:table-cell>
                <table:table-cell table:style-name="Table151.A1" office:value-type="string">
                  <text:p text:style-name="P56">
                    <text:span text:style-name="T32">1 539</text:span>
                  </text:p>
                </table:table-cell>
                <table:table-cell table:style-name="Table151.A1" office:value-type="string">
                  <text:p text:style-name="P56">
                    <text:span text:style-name="T32">1 400</text:span>
                  </text:p>
                </table:table-cell>
                <table:table-cell table:style-name="Table151.A1" office:value-type="string">
                  <text:p text:style-name="P56">
                    <text:span text:style-name="T32">139,0</text:span>
                  </text:p>
                </table:table-cell>
                <table:table-cell table:style-name="Table151.A1" office:value-type="string">
                  <text:p text:style-name="P56">
                    <text:span text:style-name="T32">
                      <text:s/>
                      9,9 
                    </text:span>
                  </text:p>
                </table:table-cell>
              </table:table-row>
              <table:table-row table:style-name="Table151.1">
                <table:table-cell table:style-name="Table151.A1" office:value-type="string">
                  <text:p text:style-name="P45">
                    <text:span text:style-name="T32">Tilskudd til samisk språkopplæring</text:span>
                  </text:p>
                </table:table-cell>
                <table:table-cell table:style-name="Table151.A1" office:value-type="string">
                  <text:p text:style-name="P56">
                    <text:span text:style-name="T32">410</text:span>
                  </text:p>
                </table:table-cell>
                <table:table-cell table:style-name="Table151.A1" office:value-type="string">
                  <text:p text:style-name="P56">
                    <text:span text:style-name="T32">400</text:span>
                  </text:p>
                </table:table-cell>
                <table:table-cell table:style-name="Table151.A1" office:value-type="string">
                  <text:p text:style-name="P56">
                    <text:span text:style-name="T32">10,0</text:span>
                  </text:p>
                </table:table-cell>
                <table:table-cell table:style-name="Table151.A1" office:value-type="string">
                  <text:p text:style-name="P56">
                    <text:span text:style-name="T32">
                      <text:s/>
                      2,5 
                    </text:span>
                  </text:p>
                </table:table-cell>
              </table:table-row>
              <table:table-row table:style-name="Table151.1">
                <table:table-cell table:style-name="Table151.A1" office:value-type="string">
                  <text:p text:style-name="P45">
                    <text:span text:style-name="T37">Sum</text:span>
                  </text:p>
                </table:table-cell>
                <table:table-cell table:style-name="Table151.A1" office:value-type="string">
                  <text:p text:style-name="P56">
                    <text:span text:style-name="T37">3 488</text:span>
                  </text:p>
                </table:table-cell>
                <table:table-cell table:style-name="Table151.A1" office:value-type="string">
                  <text:p text:style-name="P56">
                    <text:span text:style-name="T37">3 300</text:span>
                  </text:p>
                </table:table-cell>
                <table:table-cell table:style-name="Table151.A1" office:value-type="string">
                  <text:p text:style-name="P56">
                    <text:span text:style-name="T37">188,0</text:span>
                  </text:p>
                </table:table-cell>
                <table:table-cell table:style-name="Table151.A1" office:value-type="string">
                  <text:p text:style-name="P56">
                    <text:span text:style-name="T37">15,0</text:span>
                  </text:p>
                </table:table-cell>
              </table:table-row>
            </table:table>
            <text:p text:style-name="P194"/>
            <text:p text:style-name="P217">
              <text:span text:style-name="T104">Sametinget ser at det er behov for at barnehagene organiserer og velger arbeidsmetoder som svarer til barnas språkbakgrunn og stimulerer til læringslyst. Barnehagene må arbeide for å rekruttere samiskspråklige ansatte samt systematisk synligjøre, styrke og utvikle språket. Sametinget vil derfor </text:span>
              <text:soft-page-break/>
              <text:span text:style-name="T104">jobbe med ulike tiltak som særlig stimulerer barnehagene til språkglede og valg av språkmetoder. </text:span>
            </text:p>
            <text:p text:style-name="P191">
              <text:span text:style-name="T104">
                <text:s/>
              </text:span>
            </text:p>
            <text:p text:style-name="P191">
              <text:span text:style-name="T104">
                Det er naturlig at det, i de forskjellige stedene i Sápmi, brukes ulike metoder på utvikling av samisk språk og gjennomføring av tradisjonelle kulturtiltak. Samiske barnehager skal fortsatt ha mulighet til å utforme tiltak tilpasset stedbunden kultur, da både språk og tradisjon går hånd i hånd. I en samisk barnehage skal det være naturlig å jobbe med språkutvikling gjennom tradisjonsaktiviteter. Barna må få en mulighet til å lære språket gjennom aktiviteter. 
                <text:s/>
              </text:span>
            </text:p>
            <text:p text:style-name="P191">
              <text:span text:style-name="T104">
                <text:s/>
              </text:span>
            </text:p>
            <text:p text:style-name="P191">
              <text:span text:style-name="T104">Der hvor det ikke finnes samiske barnehager, vil det være behov for å gi barna et samisk språktilbud i norske barnehager. Barnehagene må ha samiskspråklige ansatte som har ansvar for å gjennomføre undervisningen. Barnehagene må også utforme en pedagogisk plan for språkutviklingen. Planen skal utformes etter samiske verdier, språk, kultur, og arbeids- og læringsmetoder. </text:span>
            </text:p>
            <text:p text:style-name="P191">
              <text:span text:style-name="T104">
                <text:s/>
              </text:span>
            </text:p>
            <text:p text:style-name="P191">
              <text:span text:style-name="T104">Sametinget vil arbeide for at barnehager skal kunne finne gode metoder til språkopplæring, og vil derfor satse på språkbadmetoder og språkstimuleringstiltak i de barnehagene som har samisktilbud. Språkbadmetodikken baseres på prinsippet om at barn tilegner seg samisk språk mens de tar del i aktiviteter, og hvor de voksne deltar for å kunne gi språklige forslag til barna. </text:span>
            </text:p>
            <text:p text:style-name="P191">
              <text:span text:style-name="T104">
                <text:s/>
              </text:span>
            </text:p>
            <text:p text:style-name="P191">
              <text:span text:style-name="T104">Strategier med tilhørende tiltak:  Bidra til at det utvikles en språkbadmodell. - Forvalte tilskudd til norske barnehager som har samisktilbud. - Forvalte prosjekttilskudd til utvikling av språkbadmodell. - Styrke hverdagsspråk i barnehage (tiltak 6). </text:span>
            </text:p>
            <text:p text:style-name="P191">
              <text:span text:style-name="T104">
                <text:s/>
              </text:span>
            </text:p>
            <text:p text:style-name="P195">
              <text:span text:style-name="T115">6.3.1 Tilskudd til samisk språkopplæring – søkerbasert tilskudd </text:span>
            </text:p>
            <text:p text:style-name="P191">
              <text:span text:style-name="T104">
                <text:s/>
              </text:span>
            </text:p>
            <table:table table:name="Table152" table:style-name="Table152">
              <table:table-column table:style-name="Table152.A"/>
              <table:table-column table:style-name="Table152.B"/>
              <table:table-column table:style-name="Table152.C"/>
              <table:table-column table:style-name="Table152.D"/>
              <table:table-column table:style-name="Table152.E"/>
              <table:table-row table:style-name="Table152.1">
                <table:table-cell table:style-name="Table152.A1" table:number-columns-spanned="3" office:value-type="string">
                  <text:p text:style-name="P45">
                    <text:span text:style-name="T37">6.3.1 Tilskudd til samisk språkopplæring – søkerbasert tilskudd</text:span>
                  </text:p>
                </table:table-cell>
                <table:covered-table-cell/>
                <table:covered-table-cell/>
                <table:table-cell table:style-name="Table152.A1" office:value-type="string">
                  <text:p text:style-name="P79"/>
                </table:table-cell>
                <table:table-cell table:style-name="Table152.A1" office:value-type="string">
                  <text:p text:style-name="P84"/>
                </table:table-cell>
              </table:table-row>
              <table:table-row table:style-name="Table152.1">
                <table:table-cell table:style-name="Table152.A1" office:value-type="string">
                  <text:p text:style-name="P56">
                    <text:span text:style-name="T32"> </text:span>
                  </text:p>
                </table:table-cell>
                <table:table-cell table:style-name="Table152.A1" office:value-type="string">
                  <text:p text:style-name="P56">
                    <text:span text:style-name="T37">Budsj. 2017</text:span>
                  </text:p>
                </table:table-cell>
                <table:table-cell table:style-name="Table152.A1" office:value-type="string">
                  <text:p text:style-name="P56">
                    <text:span text:style-name="T37">Budsj. 2016</text:span>
                  </text:p>
                </table:table-cell>
                <table:table-cell table:style-name="Table152.A1" office:value-type="string">
                  <text:p text:style-name="P56">
                    <text:span text:style-name="T37">Avvik 2017-2016</text:span>
                  </text:p>
                </table:table-cell>
                <table:table-cell table:style-name="Table152.A1" office:value-type="string">
                  <text:p text:style-name="P56">
                    <text:span text:style-name="T37">Avvik % </text:span>
                  </text:p>
                </table:table-cell>
              </table:table-row>
              <table:table-row table:style-name="Table152.1">
                <table:table-cell table:style-name="Table152.A1" office:value-type="string">
                  <text:p text:style-name="P45">
                    <text:span text:style-name="T32">21210 Samisk språkopplæring</text:span>
                  </text:p>
                </table:table-cell>
                <table:table-cell table:style-name="Table152.A1" office:value-type="string">
                  <text:p text:style-name="P56">
                    <text:span text:style-name="T32">1 539</text:span>
                  </text:p>
                </table:table-cell>
                <table:table-cell table:style-name="Table152.A1" office:value-type="string">
                  <text:p text:style-name="P56">
                    <text:span text:style-name="T32">1 500</text:span>
                  </text:p>
                </table:table-cell>
                <table:table-cell table:style-name="Table152.A1" office:value-type="string">
                  <text:p text:style-name="P56">
                    <text:span text:style-name="T32">39,0</text:span>
                  </text:p>
                </table:table-cell>
                <table:table-cell table:style-name="Table152.A1" office:value-type="string">
                  <text:p text:style-name="P56">
                    <text:span text:style-name="T32">
                      <text:s/>
                      2,6 
                    </text:span>
                  </text:p>
                </table:table-cell>
              </table:table-row>
              <table:table-row table:style-name="Table152.1">
                <table:table-cell table:style-name="Table152.A1" office:value-type="string">
                  <text:p text:style-name="P45">
                    <text:span text:style-name="T37">Sum</text:span>
                  </text:p>
                </table:table-cell>
                <table:table-cell table:style-name="Table152.A1" office:value-type="string">
                  <text:p text:style-name="P56">
                    <text:span text:style-name="T37">1 539</text:span>
                  </text:p>
                </table:table-cell>
                <table:table-cell table:style-name="Table152.A1" office:value-type="string">
                  <text:p text:style-name="P56">
                    <text:span text:style-name="T37">1 500</text:span>
                  </text:p>
                </table:table-cell>
                <table:table-cell table:style-name="Table152.A1" office:value-type="string">
                  <text:p text:style-name="P56">
                    <text:span text:style-name="T37">39,0</text:span>
                  </text:p>
                </table:table-cell>
                <table:table-cell table:style-name="Table152.A1" office:value-type="string">
                  <text:p text:style-name="P56">
                    <text:span text:style-name="T32">
                      <text:s/>
                      2,6 
                    </text:span>
                  </text:p>
                </table:table-cell>
              </table:table-row>
              <table:table-row table:style-name="Table152.1">
                <table:table-cell table:style-name="Table152.A1" office:value-type="string">
                  <text:p text:style-name="P45">
                    <text:span text:style-name="T32">
                      <text:s/>
                    </text:span>
                  </text:p>
                </table:table-cell>
                <table:table-cell table:style-name="Table152.A1" office:value-type="string">
                  <text:p text:style-name="P82"/>
                </table:table-cell>
                <table:table-cell table:style-name="Table152.A1" office:value-type="string">
                  <text:p text:style-name="P84"/>
                </table:table-cell>
                <table:table-cell table:style-name="Table152.A1" office:value-type="string">
                  <text:p text:style-name="P84"/>
                </table:table-cell>
                <table:table-cell table:style-name="Table152.A1" office:value-type="string">
                  <text:p text:style-name="P84"/>
                </table:table-cell>
              </table:table-row>
              <table:table-row table:style-name="Table152.1">
                <table:table-cell table:style-name="Table152.A1" office:value-type="string">
                  <text:p text:style-name="P45">
                    <text:span text:style-name="T32">
                      Prioriteringer i 2017: 
                      <text:s/>
                    </text:span>
                  </text:p>
                </table:table-cell>
                <table:table-cell table:style-name="Table152.A1" office:value-type="string">
                  <text:p text:style-name="P82"/>
                </table:table-cell>
                <table:table-cell table:style-name="Table152.A1" office:value-type="string">
                  <text:p text:style-name="P84"/>
                </table:table-cell>
                <table:table-cell table:style-name="Table152.A1" office:value-type="string">
                  <text:p text:style-name="P84"/>
                </table:table-cell>
                <table:table-cell table:style-name="Table152.A1" office:value-type="string">
                  <text:p text:style-name="P84"/>
                </table:table-cell>
              </table:table-row>
              <table:table-row table:style-name="Table152.1">
                <table:table-cell table:style-name="Table152.A1" table:number-columns-spanned="3" office:value-type="string">
                  <text:p text:style-name="P238">
                    <text:span text:style-name="T32">•       Barnehager som har samisk språkopplæring.</text:span>
                  </text:p>
                </table:table-cell>
                <table:covered-table-cell/>
                <table:covered-table-cell/>
                <table:table-cell table:style-name="Table152.A1" office:value-type="string">
                  <text:p text:style-name="P239"/>
                </table:table-cell>
                <table:table-cell table:style-name="Table152.A1" office:value-type="string">
                  <text:p text:style-name="P84"/>
                </table:table-cell>
              </table:table-row>
            </table:table>
            <text:p text:style-name="P192"/>
            <text:p text:style-name="P218"/>
            <text:p text:style-name="P191">
              <text:span text:style-name="T104">
                <text:s/>
              </text:span>
            </text:p>
            <text:p text:style-name="P192"/>
            <text:p text:style-name="P195">
              <text:span text:style-name="T115">6.3.2 Tilskudd til prosjekter og utviklingsarbeid – søkerbasert tilskudd </text:span>
            </text:p>
            <text:p text:style-name="P191">
              <text:span text:style-name="T104">
                <text:s/>
              </text:span>
            </text:p>
            <table:table table:name="Table153" table:style-name="Table153">
              <table:table-column table:style-name="Table153.A"/>
              <table:table-column table:style-name="Table153.B"/>
              <table:table-column table:style-name="Table153.C"/>
              <table:table-column table:style-name="Table153.D"/>
              <table:table-column table:style-name="Table153.E"/>
              <table:table-row table:style-name="Table153.1">
                <table:table-cell table:style-name="Table153.A1" table:number-columns-spanned="4" office:value-type="string">
                  <text:p text:style-name="P45">
                    <text:span text:style-name="T37">6.3.2 Tilskudd til prosjekter og utviklingsarbeid – søkerbasert tilskudd</text:span>
                  </text:p>
                </table:table-cell>
                <table:covered-table-cell/>
                <table:covered-table-cell/>
                <table:covered-table-cell/>
                <table:table-cell table:style-name="Table153.A1" office:value-type="string">
                  <text:p text:style-name="P79"/>
                </table:table-cell>
              </table:table-row>
              <table:table-row table:style-name="Table153.1">
                <table:table-cell table:style-name="Table153.A1" office:value-type="string">
                  <text:p text:style-name="P56">
                    <text:span text:style-name="T32"> </text:span>
                  </text:p>
                </table:table-cell>
                <table:table-cell table:style-name="Table153.A1" office:value-type="string">
                  <text:p text:style-name="P56">
                    <text:span text:style-name="T37">Budsj. 2017</text:span>
                  </text:p>
                </table:table-cell>
                <table:table-cell table:style-name="Table153.A1" office:value-type="string">
                  <text:p text:style-name="P56">
                    <text:span text:style-name="T37">Budsj. 2016</text:span>
                  </text:p>
                </table:table-cell>
                <table:table-cell table:style-name="Table153.A1" office:value-type="string">
                  <text:p text:style-name="P56">
                    <text:span text:style-name="T37">Avvik 2017-2016</text:span>
                  </text:p>
                </table:table-cell>
                <table:table-cell table:style-name="Table153.A1" office:value-type="string">
                  <text:p text:style-name="P56">
                    <text:span text:style-name="T37">Avvik % </text:span>
                  </text:p>
                </table:table-cell>
              </table:table-row>
              <table:table-row table:style-name="Table153.1">
                <table:table-cell table:style-name="Table153.A1" office:value-type="string">
                  <text:p text:style-name="P45">
                    <text:span text:style-name="T32">21220 Prosjekter og utviklingsarbeid</text:span>
                  </text:p>
                </table:table-cell>
                <table:table-cell table:style-name="Table153.A1" office:value-type="string">
                  <text:p text:style-name="P56">
                    <text:span text:style-name="T32">1 539</text:span>
                  </text:p>
                </table:table-cell>
                <table:table-cell table:style-name="Table153.A1" office:value-type="string">
                  <text:p text:style-name="P56">
                    <text:span text:style-name="T32">1 400</text:span>
                  </text:p>
                </table:table-cell>
                <table:table-cell table:style-name="Table153.A1" office:value-type="string">
                  <text:p text:style-name="P56">
                    <text:span text:style-name="T32">139,0</text:span>
                  </text:p>
                </table:table-cell>
                <table:table-cell table:style-name="Table153.A1" office:value-type="string">
                  <text:p text:style-name="P56">
                    <text:span text:style-name="T32">
                      <text:s/>
                      9,9 
                    </text:span>
                  </text:p>
                </table:table-cell>
              </table:table-row>
              <table:table-row table:style-name="Table153.1">
                <table:table-cell table:style-name="Table153.A1" office:value-type="string">
                  <text:p text:style-name="P45">
                    <text:span text:style-name="T37">Sum</text:span>
                  </text:p>
                </table:table-cell>
                <table:table-cell table:style-name="Table153.A1" office:value-type="string">
                  <text:p text:style-name="P56">
                    <text:span text:style-name="T37">1 539</text:span>
                  </text:p>
                </table:table-cell>
                <table:table-cell table:style-name="Table153.A1" office:value-type="string">
                  <text:p text:style-name="P56">
                    <text:span text:style-name="T37">1 400</text:span>
                  </text:p>
                </table:table-cell>
                <table:table-cell table:style-name="Table153.A1" office:value-type="string">
                  <text:p text:style-name="P56">
                    <text:span text:style-name="T37">139,0</text:span>
                  </text:p>
                </table:table-cell>
                <table:table-cell table:style-name="Table153.A1" office:value-type="string">
                  <text:p text:style-name="P56">
                    <text:span text:style-name="T37">
                      <text:s/>
                      9,9 
                    </text:span>
                  </text:p>
                </table:table-cell>
              </table:table-row>
            </table:table>
            <text:p text:style-name="P192"/>
            <text:p text:style-name="P191">
              <text:span text:style-name="T104">
                <text:s/>
              </text:span>
            </text:p>
            <text:p text:style-name="P191">
              <text:soft-page-break/>
              <text:span text:style-name="T104">Prioriteringer i 2017: </text:span>
            </text:p>
            <text:list xml:id="list164004880824363" text:continue-numbering="true" text:style-name="WWNum14">
              <text:list-item>
                <text:p text:style-name="P130">
                  <text:span text:style-name="T104">
                    <text:s/>
                    Språkbadprosjekter i barnehage. 
                  </text:span>
                </text:p>
              </text:list-item>
              <text:list-item>
                <text:p text:style-name="P130">
                  <text:span text:style-name="T104">Lokale utviklingsprosjekter i barnehage.</text:span>
                </text:p>
              </text:list-item>
              <text:list-item>
                <text:p text:style-name="P130">
                  <text:span text:style-name="T104">
                    <text:s/>
                    Etablering av nye barnehagetilbud og utvikling av eksisterende barnehagetilbud. 
                  </text:span>
                </text:p>
              </text:list-item>
              <text:list-item>
                <text:p text:style-name="P130">
                  <text:span text:style-name="T104">Styrke språkarbeidet i barnehager gjennom prosjekter som Giellaceahppi</text:span>
                </text:p>
              </text:list-item>
            </text:list>
            <text:p text:style-name="P191">
              <text:span text:style-name="T104">
                <text:s/>
              </text:span>
            </text:p>
            <text:p text:style-name="P195">
              <text:span text:style-name="T115">6.3.3 Tilskudd til samisk språkopplæring - direktetilskudd </text:span>
            </text:p>
            <text:p text:style-name="P192"/>
            <table:table table:name="Table154" table:style-name="Table154">
              <table:table-column table:style-name="Table154.A"/>
              <table:table-column table:style-name="Table154.B"/>
              <table:table-column table:style-name="Table154.C"/>
              <table:table-column table:style-name="Table154.D"/>
              <table:table-column table:style-name="Table154.E"/>
              <table:table-row table:style-name="Table154.1">
                <table:table-cell table:style-name="Table154.A1" office:value-type="string">
                  <text:p text:style-name="P45">
                    <text:span text:style-name="T37">6.3.3 Tilskudd til samisk språkopplæring - direktetilskudd</text:span>
                  </text:p>
                </table:table-cell>
                <table:table-cell table:style-name="Table154.A1" office:value-type="string">
                  <text:p text:style-name="P84"/>
                </table:table-cell>
                <table:table-cell table:style-name="Table154.A1" office:value-type="string">
                  <text:p text:style-name="P56">
                    <text:span text:style-name="T32"> </text:span>
                  </text:p>
                </table:table-cell>
                <table:table-cell table:style-name="Table154.A1" office:value-type="string">
                  <text:p text:style-name="P56">
                    <text:span text:style-name="T32"> </text:span>
                  </text:p>
                </table:table-cell>
                <table:table-cell table:style-name="Table154.A1" office:value-type="string">
                  <text:p text:style-name="P56">
                    <text:span text:style-name="T32"> </text:span>
                  </text:p>
                </table:table-cell>
              </table:table-row>
              <table:table-row table:style-name="Table154.1">
                <table:table-cell table:style-name="Table154.A1" office:value-type="string">
                  <text:p text:style-name="P56">
                    <text:span text:style-name="T32"> </text:span>
                  </text:p>
                </table:table-cell>
                <table:table-cell table:style-name="Table154.A1" office:value-type="string">
                  <text:p text:style-name="P56">
                    <text:span text:style-name="T37">Budsj. 2017</text:span>
                  </text:p>
                </table:table-cell>
                <table:table-cell table:style-name="Table154.A1" office:value-type="string">
                  <text:p text:style-name="P56">
                    <text:span text:style-name="T37">Budsj. 2016</text:span>
                  </text:p>
                </table:table-cell>
                <table:table-cell table:style-name="Table154.A1" office:value-type="string">
                  <text:p text:style-name="P56">
                    <text:span text:style-name="T37">Avvik 2017-2016</text:span>
                  </text:p>
                </table:table-cell>
                <table:table-cell table:style-name="Table154.A1" office:value-type="string">
                  <text:p text:style-name="P56">
                    <text:span text:style-name="T37">Avvik % </text:span>
                  </text:p>
                </table:table-cell>
              </table:table-row>
              <table:table-row table:style-name="Table154.1">
                <table:table-cell table:style-name="Table154.A1" office:value-type="string">
                  <text:p text:style-name="P45">
                    <text:span text:style-name="T32">21400 Julevsáme giellatjiehppe - Árran mánnájgárdde</text:span>
                  </text:p>
                </table:table-cell>
                <table:table-cell table:style-name="Table154.A1" office:value-type="string">
                  <text:p text:style-name="P56">
                    <text:span text:style-name="T32">410</text:span>
                  </text:p>
                </table:table-cell>
                <table:table-cell table:style-name="Table154.A1" office:value-type="string">
                  <text:p text:style-name="P56">
                    <text:span text:style-name="T32">
                      <text:s/>
                      400 
                    </text:span>
                  </text:p>
                </table:table-cell>
                <table:table-cell table:style-name="Table154.A1" office:value-type="string">
                  <text:p text:style-name="P56">
                    <text:span text:style-name="T32">10,0</text:span>
                  </text:p>
                </table:table-cell>
                <table:table-cell table:style-name="Table154.A1" office:value-type="string">
                  <text:p text:style-name="P56">
                    <text:span text:style-name="T32">
                      <text:s/>
                      2,50 
                    </text:span>
                  </text:p>
                </table:table-cell>
              </table:table-row>
              <table:table-row table:style-name="Table154.1">
                <table:table-cell table:style-name="Table154.A1" office:value-type="string">
                  <text:p text:style-name="P45">
                    <text:span text:style-name="T37">Sum</text:span>
                  </text:p>
                </table:table-cell>
                <table:table-cell table:style-name="Table154.A1" office:value-type="string">
                  <text:p text:style-name="P56">
                    <text:span text:style-name="T37">410</text:span>
                  </text:p>
                </table:table-cell>
                <table:table-cell table:style-name="Table154.A1" office:value-type="string">
                  <text:p text:style-name="P56">
                    <text:span text:style-name="T37">400</text:span>
                  </text:p>
                </table:table-cell>
                <table:table-cell table:style-name="Table154.A1" office:value-type="string">
                  <text:p text:style-name="P56">
                    <text:span text:style-name="T37">10,0</text:span>
                  </text:p>
                </table:table-cell>
                <table:table-cell table:style-name="Table154.A1" office:value-type="string">
                  <text:p text:style-name="P56">
                    <text:span text:style-name="T32">
                      <text:s/>
                      2,50 
                    </text:span>
                  </text:p>
                </table:table-cell>
              </table:table-row>
            </table:table>
            <text:p text:style-name="P191">
              <text:span text:style-name="T104">
                <text:s/>
              </text:span>
            </text:p>
            <text:p text:style-name="P191">
              <text:span text:style-name="T104">
                <text:s/>
              </text:span>
            </text:p>
            <text:p text:style-name="P193">
              <text:span text:style-name="T109">6.4 Kompetanseheving i barnehage </text:span>
            </text:p>
            <text:p text:style-name="P192"/>
            <text:p text:style-name="P191">
              <text:span text:style-name="T104">Sametinget vil bidra til at det blir lettere å rekruttere og beholde både samiskspråklige barnehagelærere og assistenter. Sámi allaskuvla og andre høgskoler og universiteter har en sentral rolle i kompetanseheving og i å rekruttere til høyere utdanning. Sametinget vil i samarbeid med sentrale myndigheter og med nasjonale tiltak arbeide for at barnehagelæreres status heves, flere menn rekrutteres til stillinger og å bidra til at samisktalende ansatte beholdes i barnehagestillinger. </text:span>
            </text:p>
            <text:p text:style-name="P191">
              <text:span text:style-name="T104">
                <text:s/>
              </text:span>
            </text:p>
            <text:p text:style-name="P191">
              <text:span text:style-name="T104">
                Sametinget ser utfordringen i å rekruttere samiskspråklige ansatte med allsidig kompetanse. Det behøves ansatte med kulturforståelse, kulturkompetanse og som har kunnskaper i tradisjonelt samisk arbeid. Sametinget ser at man står ovenfor et generasjonsskifte innenfor barnehagesektoren. 
                <text:s/>
              </text:span>
            </text:p>
            <text:p text:style-name="P191">
              <text:span text:style-name="T104">
                <text:s/>
              </text:span>
            </text:p>
            <text:p text:style-name="P217">
              <text:span text:style-name="T104">
                Strategi med tilhørende tiltak: 
                <text:s/>
                 Sikre kompetansen hos samiskspråklige barnehagelærere/ pedagogene og andre ansatte - Delta i følgegruppen på den nye nasjonale “Følgegruppe for barnehagelærerutdanningen- BLU” barnehagelærerutdanningen. 
                <text:s/>
                - Samarbeid med sentrale og regionale myndigheter. - Arrangere barnehageseminar for ansatte i barnehager. 
                <text:s/>
                - Arrangere et seminar for barnehageansatte på sørsamisk område. 
              </text:span>
            </text:p>
            <text:p text:style-name="P191">
              <text:span text:style-name="T104">
                <text:s/>
              </text:span>
            </text:p>
            <text:p text:style-name="P193">
              <text:span text:style-name="T109">6.5 Pedagogisk materiell og leker </text:span>
            </text:p>
            <table:table table:name="Table155" table:style-name="Table155">
              <table:table-column table:style-name="Table155.A"/>
              <table:table-column table:style-name="Table155.B"/>
              <table:table-column table:style-name="Table155.C"/>
              <table:table-column table:style-name="Table155.D"/>
              <table:table-column table:style-name="Table155.E"/>
              <table:table-row table:style-name="Table155.1">
                <table:table-cell table:style-name="Table155.A1" table:number-columns-spanned="2" office:value-type="string">
                  <text:p text:style-name="P45">
                    <text:span text:style-name="T37">6.5 Samletabell - pedagogisk materiell og leker</text:span>
                  </text:p>
                </table:table-cell>
                <table:covered-table-cell/>
                <table:table-cell table:style-name="Table155.A1" office:value-type="string">
                  <text:p text:style-name="P79"/>
                </table:table-cell>
                <table:table-cell table:style-name="Table155.A1" office:value-type="string">
                  <text:p text:style-name="P84"/>
                </table:table-cell>
                <table:table-cell table:style-name="Table155.A1" office:value-type="string">
                  <text:p text:style-name="P84"/>
                </table:table-cell>
              </table:table-row>
              <table:table-row table:style-name="Table155.1">
                <table:table-cell table:style-name="Table155.A1" office:value-type="string">
                  <text:p text:style-name="P56">
                    <text:span text:style-name="T32"> </text:span>
                  </text:p>
                </table:table-cell>
                <table:table-cell table:style-name="Table155.A1" office:value-type="string">
                  <text:p text:style-name="P56">
                    <text:span text:style-name="T37">Budsj. 2017</text:span>
                  </text:p>
                </table:table-cell>
                <table:table-cell table:style-name="Table155.A1" office:value-type="string">
                  <text:p text:style-name="P56">
                    <text:span text:style-name="T37">Budsj. 2016</text:span>
                  </text:p>
                </table:table-cell>
                <table:table-cell table:style-name="Table155.A1" office:value-type="string">
                  <text:p text:style-name="P56">
                    <text:span text:style-name="T37">Avvik 2017-2016</text:span>
                  </text:p>
                </table:table-cell>
                <table:table-cell table:style-name="Table155.A1" office:value-type="string">
                  <text:p text:style-name="P56">
                    <text:span text:style-name="T37">Avvik % </text:span>
                  </text:p>
                </table:table-cell>
              </table:table-row>
              <table:table-row table:style-name="Table155.1">
                <table:table-cell table:style-name="Table155.A1" office:value-type="string">
                  <text:p text:style-name="P45">
                    <text:span text:style-name="T32">Pedagogisk materiell</text:span>
                  </text:p>
                </table:table-cell>
                <table:table-cell table:style-name="Table155.A1" office:value-type="string">
                  <text:p text:style-name="P56">
                    <text:span text:style-name="T32">1 539</text:span>
                  </text:p>
                </table:table-cell>
                <table:table-cell table:style-name="Table155.A1" office:value-type="string">
                  <text:p text:style-name="P56">
                    <text:span text:style-name="T32">1 500</text:span>
                  </text:p>
                </table:table-cell>
                <table:table-cell table:style-name="Table155.A1" office:value-type="string">
                  <text:p text:style-name="P56">
                    <text:span text:style-name="T32">39,0</text:span>
                  </text:p>
                </table:table-cell>
                <table:table-cell table:style-name="Table155.A1" office:value-type="string">
                  <text:p text:style-name="P56">
                    <text:span text:style-name="T32">
                      <text:s/>
                      2,60 
                    </text:span>
                  </text:p>
                </table:table-cell>
              </table:table-row>
              <table:table-row table:style-name="Table155.1">
                <table:table-cell table:style-name="Table155.A1" office:value-type="string">
                  <text:p text:style-name="P45">
                    <text:span text:style-name="T37">Sum</text:span>
                  </text:p>
                </table:table-cell>
                <table:table-cell table:style-name="Table155.A1" office:value-type="string">
                  <text:p text:style-name="P56">
                    <text:span text:style-name="T37">1 539</text:span>
                  </text:p>
                </table:table-cell>
                <table:table-cell table:style-name="Table155.A1" office:value-type="string">
                  <text:p text:style-name="P56">
                    <text:span text:style-name="T37">1 500</text:span>
                  </text:p>
                </table:table-cell>
                <table:table-cell table:style-name="Table155.A1" office:value-type="string">
                  <text:p text:style-name="P56">
                    <text:span text:style-name="T37">39,0</text:span>
                  </text:p>
                </table:table-cell>
                <table:table-cell table:style-name="Table155.A1" office:value-type="string">
                  <text:p text:style-name="P56">
                    <text:span text:style-name="T32">
                      <text:s/>
                      2,60 
                    </text:span>
                  </text:p>
                </table:table-cell>
              </table:table-row>
            </table:table>
            <text:p text:style-name="P191">
              <text:span text:style-name="T104">
                <text:s/>
              </text:span>
            </text:p>
            <text:p text:style-name="P191">
              <text:span text:style-name="T104">
                Det er viktig at barnehagene har tilstrekkelig med pedagogisk materiell og leker. Dette for å bidra til at barna tilegner seg, utvikler og bevarer samisk språk og kultur. De ansatte må ha pedagogisk materiell når de tilrettelegger for barns læring både i formelle og uformelle læringssituasjoner. 
                <text:s/>
              </text:span>
            </text:p>
            <text:p text:style-name="P191">
              <text:span text:style-name="T104">
                <text:s/>
              </text:span>
            </text:p>
            <text:p text:style-name="P191">
              <text:soft-page-break/>
              <text:span text:style-name="T104">Sametinget vil arbeide for at det utvikles tilstrekkelig pedagogisk materiell og leker tilpasset bruk i barnehager med samisktilbud. Informasjonsteknologi kan supplere barnehagens arbeidsmåter, støtte barns utvikling og læring og tilby nye uttrykksformer. Det er viktig at barnehagene også følger den teknologiske utviklingen, og at nettbaserte læringsressurser som spill og applikasjoner blir tilgjengelig på de samiske språk. </text:span>
            </text:p>
            <text:p text:style-name="P191">
              <text:span text:style-name="T104">
                <text:s/>
              </text:span>
            </text:p>
            <text:p text:style-name="P191">
              <text:span text:style-name="T104">6</text:span>
              <text:span text:style-name="T115">.5.1 Tilskudd til pedagogisk materiell - søkerbasert tilskudd</text:span>
              <text:span text:style-name="T104"> </text:span>
            </text:p>
            <text:p text:style-name="P218"/>
            <table:table table:name="Table156" table:style-name="Table156">
              <table:table-column table:style-name="Table156.A"/>
              <table:table-column table:style-name="Table156.B"/>
              <table:table-column table:style-name="Table156.C"/>
              <table:table-column table:style-name="Table156.D"/>
              <table:table-column table:style-name="Table156.E"/>
              <table:table-row table:style-name="Table156.1">
                <table:table-cell table:style-name="Table156.A1" table:number-columns-spanned="3" office:value-type="string">
                  <text:p text:style-name="P45">
                    <text:span text:style-name="T37">6.5.1 Tilskudd til pedagogisk materiell - søkerbasert tilskudd</text:span>
                  </text:p>
                </table:table-cell>
                <table:covered-table-cell/>
                <table:covered-table-cell/>
                <table:table-cell table:style-name="Table156.A1" office:value-type="string">
                  <text:p text:style-name="P79"/>
                </table:table-cell>
                <table:table-cell table:style-name="Table156.A1" office:value-type="string">
                  <text:p text:style-name="P84"/>
                </table:table-cell>
              </table:table-row>
              <table:table-row table:style-name="Table156.1">
                <table:table-cell table:style-name="Table156.A1" table:number-rows-spanned="2" office:value-type="string">
                  <text:p text:style-name="P45">
                    <text:span text:style-name="T32"> </text:span>
                  </text:p>
                </table:table-cell>
                <table:table-cell table:style-name="Table156.A1" table:number-rows-spanned="2" office:value-type="string">
                  <text:p text:style-name="P56">
                    <text:span text:style-name="T37">Budsj. 2017</text:span>
                  </text:p>
                </table:table-cell>
                <table:table-cell table:style-name="Table156.A1" table:number-rows-spanned="2" office:value-type="string">
                  <text:p text:style-name="P56">
                    <text:span text:style-name="T37">Budsj. 2016</text:span>
                  </text:p>
                </table:table-cell>
                <table:table-cell table:style-name="Table156.A1" office:value-type="string">
                  <text:p text:style-name="P56">
                    <text:span text:style-name="T37">Avvik</text:span>
                  </text:p>
                </table:table-cell>
                <table:table-cell table:style-name="Table156.A1" office:value-type="string">
                  <text:p text:style-name="P56">
                    <text:span text:style-name="T37">
                      Avvik 
                      <text:s/>
                    </text:span>
                  </text:p>
                </table:table-cell>
              </table:table-row>
              <table:table-row table:style-name="Table156.1">
                <table:covered-table-cell/>
                <table:covered-table-cell/>
                <table:covered-table-cell/>
                <table:table-cell table:style-name="Table156.A1" office:value-type="string">
                  <text:p text:style-name="P56">
                    <text:span text:style-name="T37">2017 - 2016</text:span>
                  </text:p>
                </table:table-cell>
                <table:table-cell table:style-name="Table156.A1" office:value-type="string">
                  <text:p text:style-name="P56">
                    <text:span text:style-name="T37">
                      <text:s/>
                      %
                    </text:span>
                  </text:p>
                </table:table-cell>
              </table:table-row>
              <table:table-row table:style-name="Table156.1">
                <table:table-cell table:style-name="Table156.A1" office:value-type="string">
                  <text:p text:style-name="P45">
                    <text:span text:style-name="T32">21230 Pedagogisk materiell</text:span>
                  </text:p>
                </table:table-cell>
                <table:table-cell table:style-name="Table156.A1" office:value-type="string">
                  <text:p text:style-name="P56">
                    <text:span text:style-name="T32">1 539</text:span>
                  </text:p>
                </table:table-cell>
                <table:table-cell table:style-name="Table156.A1" office:value-type="string">
                  <text:p text:style-name="P56">
                    <text:span text:style-name="T32">1 500</text:span>
                  </text:p>
                </table:table-cell>
                <table:table-cell table:style-name="Table156.A1" office:value-type="string">
                  <text:p text:style-name="P56">
                    <text:span text:style-name="T32">39,0</text:span>
                  </text:p>
                </table:table-cell>
                <table:table-cell table:style-name="Table156.A1" office:value-type="string">
                  <text:p text:style-name="P56">
                    <text:span text:style-name="T32">
                      <text:s/>
                      2,60 
                    </text:span>
                  </text:p>
                </table:table-cell>
              </table:table-row>
              <table:table-row table:style-name="Table156.1">
                <table:table-cell table:style-name="Table156.A1" office:value-type="string">
                  <text:p text:style-name="P45">
                    <text:span text:style-name="T37">Sum</text:span>
                  </text:p>
                </table:table-cell>
                <table:table-cell table:style-name="Table156.A1" office:value-type="string">
                  <text:p text:style-name="P56">
                    <text:span text:style-name="T37">1 539</text:span>
                  </text:p>
                </table:table-cell>
                <table:table-cell table:style-name="Table156.A1" office:value-type="string">
                  <text:p text:style-name="P56">
                    <text:span text:style-name="T37">1 500</text:span>
                  </text:p>
                </table:table-cell>
                <table:table-cell table:style-name="Table156.A1" office:value-type="string">
                  <text:p text:style-name="P56">
                    <text:span text:style-name="T37">39,0</text:span>
                  </text:p>
                </table:table-cell>
                <table:table-cell table:style-name="Table156.A1" office:value-type="string">
                  <text:p text:style-name="P56">
                    <text:span text:style-name="T32">
                      <text:s/>
                      2,60 
                    </text:span>
                  </text:p>
                </table:table-cell>
              </table:table-row>
            </table:table>
            <text:p text:style-name="P192"/>
            <text:p text:style-name="P191">
              <text:span text:style-name="T104">Prioriteringer i 2017: </text:span>
            </text:p>
            <text:list xml:id="list164004754996830" text:continue-numbering="true" text:style-name="WWNum14">
              <text:list-item>
                <text:p text:style-name="P130">
                  <text:span text:style-name="T104">Pedagogiske materiell som stimulerer til bruk av sanser og til fysisk aktivitet. Materiellet kan være applikasjoner, leker og pekebøker med lyd og visuelle og taktile elementer som har samisk tradisjonskunnskap som innhold.</text:span>
                </text:p>
              </text:list-item>
            </text:list>
            <text:p text:style-name="P218"/>
            <text:p text:style-name="P192"/>
            <text:p text:style-name="P193">
              <text:span text:style-name="T109">6.6 Samisk grunnopplæring</text:span>
            </text:p>
            <text:p text:style-name="P191">
              <text:span text:style-name="T104">
                Den samiske befolkningen har kunnskap, kompetanse og ferdigheter som kreves for å bevare og utvikle samiske samfunn. Sametingets opplærings- og utdanningspolitikk bygger på grunnforutsetningen om at den samiske skolens kvalitative innhold og skolens verdigrunnlag er sentrale i videreutviklingen av et helhetlig samisk opplæringstilbud. 
                <text:s/>
              </text:span>
            </text:p>
            <text:p text:style-name="P191">
              <text:span text:style-name="T104">
                <text:s/>
              </text:span>
            </text:p>
            <text:p text:style-name="P191">
              <text:span text:style-name="T104">Det er viktig at den nasjonale opplærings- og utdanningspolitikken inneholder målsetninger og strategier for å sikre et kvalitativt godt skoletilbud for samiske elever etter urfolksrettslige standarder. </text:span>
            </text:p>
            <text:p text:style-name="P191">
              <text:span text:style-name="T104">Sametinget har ansvaret for utvikling av samiske læremidler. Det er fortsatt stort behov for læremidler på samisk, og mangelen på samiske læremidler er en skolepolitisk utfordring. For å følge opp denne utfordringen, har Sametinget vedtatt ny handlingsplan for utvikling av samiske læremidler 2015-2018. Sametinget vil fokusere på at læremidler blir tilgjengelige for grunnopplæringen, og at ferdigstillelse av påbegynte læremiddelprosjekter prioriteres. Sametinget vil prioritere arbeid med oppdatering og revisjon av læreplanene som en oppfølging av Ludvigsenutvalgets forslag. </text:span>
            </text:p>
            <text:p text:style-name="P191">
              <text:span text:style-name="T104">
                <text:s/>
              </text:span>
            </text:p>
            <text:p text:style-name="P191">
              <text:span text:style-name="T104">
                Sametinget vil bidra til at læringsmiljøet på skolene skal være godt og vil arbeide for å hindre mobbing og krenkelser. Forskning viser at samer opplever diskriminering i større grad enn ikke-samer. For å iverksette de riktige virkemidlene er det derfor et mål å tilegne seg kunnskap om dette. 
                <text:s/>
              </text:span>
            </text:p>
            <text:p text:style-name="P191">
              <text:span text:style-name="T104">
                <text:s/>
              </text:span>
            </text:p>
            <text:p text:style-name="P191">
              <text:span text:style-name="T104">Sametinget ser viktigheten av nordisk samarbeid på opplæringsfeltet. Samisk parlamentarisk råd har etablert et samarbeid over grensene når det gjelder styrking og utvikling av samisk språk. Sametinget har som mål å innlede et lignende samarbeid om opplæringen basert på erfaringene som gjøres i språksamarbeidet. </text:span>
            </text:p>
            <text:p text:style-name="P191">
              <text:span text:style-name="T104">
                <text:s/>
              </text:span>
            </text:p>
            <text:p text:style-name="P191">
              <text:span text:style-name="T104">Sametinget skal arbeide for å oppnå hovedmålet innen opplæring og utdanning ved å satse på følgende innsatsområder: </text:span>
            </text:p>
            <text:list xml:id="list164005359102556" text:continue-numbering="true" text:style-name="WWNum14">
              <text:list-item>
                <text:p text:style-name="P130">
                  <text:span text:style-name="T104">Den samiske elevens rettigheter, den voksnes rettigheter og skolens innhold og verdigrunnlag. </text:span>
                </text:p>
              </text:list-item>
              <text:list-item>
                <text:p text:style-name="P130">
                  <text:soft-page-break/>
                  <text:span text:style-name="T104">Rammevilkår for læringsmiljø. </text:span>
                </text:p>
              </text:list-item>
              <text:list-item>
                <text:p text:style-name="P130">
                  <text:span text:style-name="T104">Læremidler. </text:span>
                </text:p>
              </text:list-item>
            </text:list>
            <text:p text:style-name="P191">
              <text:span text:style-name="T104">
                <text:s/>
              </text:span>
            </text:p>
            <text:p text:style-name="P191">
              <text:span text:style-name="T104">
                <text:s/>
              </text:span>
            </text:p>
            <text:p text:style-name="P193">
              <text:span text:style-name="T109">6.7 Virkemidler til grunnopplæring </text:span>
            </text:p>
            <text:p text:style-name="P191">
              <text:span text:style-name="T104">
                <text:s/>
              </text:span>
            </text:p>
            <table:table table:name="Table157" table:style-name="Table157">
              <table:table-column table:style-name="Table157.A"/>
              <table:table-column table:style-name="Table157.B"/>
              <table:table-column table:style-name="Table157.C"/>
              <table:table-column table:style-name="Table157.D"/>
              <table:table-column table:style-name="Table157.E"/>
              <table:table-row table:style-name="Table157.1">
                <table:table-cell table:style-name="Table157.A1" table:number-columns-spanned="2" office:value-type="string">
                  <text:p text:style-name="P45">
                    <text:span text:style-name="T37">6.7.1 Innstatsområder- grunnopplæring</text:span>
                  </text:p>
                </table:table-cell>
                <table:covered-table-cell/>
                <table:table-cell table:style-name="Table157.A1" office:value-type="string">
                  <text:p text:style-name="P79"/>
                </table:table-cell>
                <table:table-cell table:style-name="Table157.A1" office:value-type="string">
                  <text:p text:style-name="P84"/>
                </table:table-cell>
                <table:table-cell table:style-name="Table157.A1" office:value-type="string">
                  <text:p text:style-name="P84"/>
                </table:table-cell>
              </table:table-row>
              <table:table-row table:style-name="Table157.1">
                <table:table-cell table:style-name="Table157.A1" office:value-type="string">
                  <text:p text:style-name="P56">
                    <text:span text:style-name="T32"> </text:span>
                  </text:p>
                </table:table-cell>
                <table:table-cell table:style-name="Table157.A1" office:value-type="string">
                  <text:p text:style-name="P56">
                    <text:span text:style-name="T37">Budsj. 2017</text:span>
                  </text:p>
                </table:table-cell>
                <table:table-cell table:style-name="Table157.A1" office:value-type="string">
                  <text:p text:style-name="P56">
                    <text:span text:style-name="T37">Budsj. 2016</text:span>
                  </text:p>
                </table:table-cell>
                <table:table-cell table:style-name="Table157.A1" office:value-type="string">
                  <text:p text:style-name="P56">
                    <text:span text:style-name="T37">Avvik 2017-2016</text:span>
                  </text:p>
                </table:table-cell>
                <table:table-cell table:style-name="Table157.A1" office:value-type="string">
                  <text:p text:style-name="P56">
                    <text:span text:style-name="T37">Avvik % </text:span>
                  </text:p>
                </table:table-cell>
              </table:table-row>
              <table:table-row table:style-name="Table157.1">
                <table:table-cell table:style-name="Table157.A1" office:value-type="string">
                  <text:p text:style-name="P58">
                    <text:span text:style-name="T32">Den samiske elevens rettigheter, den voksnes rettigheter og skolens innhold og verdigrunnlag</text:span>
                  </text:p>
                </table:table-cell>
                <table:table-cell table:style-name="Table157.A1" office:value-type="string">
                  <text:p text:style-name="P56">
                    <text:span text:style-name="T32">500</text:span>
                  </text:p>
                </table:table-cell>
                <table:table-cell table:style-name="Table157.A1" office:value-type="string">
                  <text:p text:style-name="P56">
                    <text:span text:style-name="T32">1000</text:span>
                  </text:p>
                </table:table-cell>
                <table:table-cell table:style-name="Table157.A1" office:value-type="string">
                  <text:p text:style-name="P56">
                    <text:span text:style-name="T32">-500,0</text:span>
                  </text:p>
                </table:table-cell>
                <table:table-cell table:style-name="Table157.A1" office:value-type="string">
                  <text:p text:style-name="P56">
                    <text:span text:style-name="T32">-50,0</text:span>
                  </text:p>
                </table:table-cell>
              </table:table-row>
              <table:table-row table:style-name="Table157.1">
                <table:table-cell table:style-name="Table157.A1" office:value-type="string">
                  <text:p text:style-name="P45">
                    <text:span text:style-name="T58">Rammevilkår, læringsmiljø og samarbeid om opplæringen</text:span>
                  </text:p>
                </table:table-cell>
                <table:table-cell table:style-name="Table157.A1" office:value-type="string">
                  <text:p text:style-name="P56">
                    <text:span text:style-name="T32">950</text:span>
                  </text:p>
                </table:table-cell>
                <table:table-cell table:style-name="Table157.A1" office:value-type="string">
                  <text:p text:style-name="P56">
                    <text:span text:style-name="T32">1150</text:span>
                  </text:p>
                </table:table-cell>
                <table:table-cell table:style-name="Table157.A1" office:value-type="string">
                  <text:p text:style-name="P56">
                    <text:span text:style-name="T32">-200,0</text:span>
                  </text:p>
                </table:table-cell>
                <table:table-cell table:style-name="Table157.A1" office:value-type="string">
                  <text:p text:style-name="P56">
                    <text:span text:style-name="T32">-17,4</text:span>
                  </text:p>
                </table:table-cell>
              </table:table-row>
              <table:table-row table:style-name="Table157.1">
                <table:table-cell table:style-name="Table157.A1" office:value-type="string">
                  <text:p text:style-name="P45">
                    <text:span text:style-name="T32">Læremidler</text:span>
                  </text:p>
                </table:table-cell>
                <table:table-cell table:style-name="Table157.A1" office:value-type="string">
                  <text:p text:style-name="P56">
                    <text:span text:style-name="T32">22 966</text:span>
                  </text:p>
                </table:table-cell>
                <table:table-cell table:style-name="Table157.A1" office:value-type="string">
                  <text:p text:style-name="P56">
                    <text:span text:style-name="T32">23 025</text:span>
                  </text:p>
                </table:table-cell>
                <table:table-cell table:style-name="Table157.A1" office:value-type="string">
                  <text:p text:style-name="P56">
                    <text:span text:style-name="T32">256,0</text:span>
                  </text:p>
                </table:table-cell>
                <table:table-cell table:style-name="Table157.A1" office:value-type="string">
                  <text:p text:style-name="P56">
                    <text:span text:style-name="T32">1,1</text:span>
                  </text:p>
                </table:table-cell>
              </table:table-row>
              <table:table-row table:style-name="Table157.1">
                <table:table-cell table:style-name="Table157.A1" office:value-type="string">
                  <text:p text:style-name="P45">
                    <text:span text:style-name="T37">Sum</text:span>
                  </text:p>
                </table:table-cell>
                <table:table-cell table:style-name="Table157.A1" office:value-type="string">
                  <text:p text:style-name="P56">
                    <text:span text:style-name="T37">24 416</text:span>
                  </text:p>
                </table:table-cell>
                <table:table-cell table:style-name="Table157.A1" office:value-type="string">
                  <text:p text:style-name="P56">
                    <text:span text:style-name="T37">25 175</text:span>
                  </text:p>
                </table:table-cell>
                <table:table-cell table:style-name="Table157.A1" office:value-type="string">
                  <text:p text:style-name="P56">
                    <text:span text:style-name="T37">-444,0</text:span>
                  </text:p>
                </table:table-cell>
                <table:table-cell table:style-name="Table157.A1" office:value-type="string">
                  <text:p text:style-name="P56">
                    <text:span text:style-name="T32">-1,8</text:span>
                  </text:p>
                </table:table-cell>
              </table:table-row>
            </table:table>
            <text:p text:style-name="P192"/>
            <text:p text:style-name="P191">
              <text:span text:style-name="T104">
                <text:s/>
              </text:span>
            </text:p>
            <text:p text:style-name="P195">
              <text:span text:style-name="T115">6.7.2 Administrative ressurser – seksjon for grunnopplæring </text:span>
            </text:p>
            <text:p text:style-name="P191">
              <text:span text:style-name="T104">Lønn, reise og kompetanseheving for seksjon for seksjon for grunnopplæring inngår i kapittel 17 Driftsutgifter administrativt nivå. </text:span>
            </text:p>
            <text:p text:style-name="P191">
              <text:span text:style-name="T104">
                <text:s/>
              </text:span>
            </text:p>
            <text:p text:style-name="P191">
              <text:span text:style-name="T104">Seksjon for grunnopplæring er en del av avdeling for oppvekst og utdanning. Avdelingen har 16,8 årsverk fordelt på tre seksjoner: </text:span>
            </text:p>
            <text:list xml:id="list164006264795512" text:continue-numbering="true" text:style-name="WWNum14">
              <text:list-item>
                <text:p text:style-name="P130">
                  <text:span text:style-name="T104">Seksjon for barnehage.</text:span>
                </text:p>
              </text:list-item>
              <text:list-item>
                <text:p text:style-name="P130">
                  <text:span text:style-name="T104">
                    <text:s/>
                    Seksjon for grunnopplæring.
                  </text:span>
                </text:p>
              </text:list-item>
              <text:list-item>
                <text:p text:style-name="P130">
                  <text:span text:style-name="T104">Seksjon for høyrere utdanning og forskning. </text:span>
                </text:p>
              </text:list-item>
            </text:list>
            <text:p text:style-name="P191">
              <text:span text:style-name="T104">
                <text:s/>
              </text:span>
            </text:p>
            <text:p text:style-name="P193">
              <text:span text:style-name="T109">6.8 Den samiske elevens rettigheter, den voksnes rettigheter og skolens innhold og verdigrunnlag </text:span>
            </text:p>
            <table:table table:name="Table158" table:style-name="Table158">
              <table:table-column table:style-name="Table158.A"/>
              <table:table-column table:style-name="Table158.B" table:number-columns-repeated="2"/>
              <table:table-column table:style-name="Table158.D"/>
              <table:table-column table:style-name="Table158.E"/>
              <table:table-column table:style-name="Table158.F"/>
              <table:table-column table:style-name="Table158.G"/>
              <table:table-column table:style-name="Table158.H"/>
              <table:table-row table:style-name="Table158.1">
                <table:table-cell table:style-name="Table158.A1" table:number-columns-spanned="8" office:value-type="string">
                  <text:p text:style-name="P82"/>
                </table:table-cell>
                <table:covered-table-cell/>
                <table:covered-table-cell/>
                <table:covered-table-cell/>
                <table:covered-table-cell/>
                <table:covered-table-cell/>
                <table:covered-table-cell/>
                <table:covered-table-cell/>
              </table:table-row>
              <table:table-row table:style-name="Table158.1">
                <table:table-cell table:style-name="Table158.A1" table:number-columns-spanned="7" office:value-type="string">
                  <text:p text:style-name="P45">
                    <text:span text:style-name="T37">6.8 Samletabell - Den samiske elevens rettigheter, den voksnes rettigheter og skolens innhold og verdigrunnlag</text:span>
                  </text:p>
                </table:table-cell>
                <table:covered-table-cell/>
                <table:covered-table-cell/>
                <table:covered-table-cell/>
                <table:covered-table-cell/>
                <table:covered-table-cell/>
                <table:covered-table-cell/>
                <table:table-cell table:style-name="Table158.A1" office:value-type="string">
                  <text:p text:style-name="P79"/>
                </table:table-cell>
              </table:table-row>
              <table:table-row table:style-name="Table158.1">
                <table:table-cell table:style-name="Table158.A1" office:value-type="string">
                  <text:p text:style-name="P56">
                    <text:span text:style-name="T32"> </text:span>
                  </text:p>
                </table:table-cell>
                <table:table-cell table:style-name="Table158.A1" office:value-type="string">
                  <text:p text:style-name="P56">
                    <text:span text:style-name="T37">Budsj. 2017</text:span>
                  </text:p>
                </table:table-cell>
                <table:table-cell table:style-name="Table158.A1" office:value-type="string">
                  <text:p text:style-name="P56">
                    <text:span text:style-name="T37">Budsj. 2016</text:span>
                  </text:p>
                </table:table-cell>
                <table:table-cell table:style-name="Table158.A1" office:value-type="string">
                  <text:p text:style-name="P56">
                    <text:span text:style-name="T37">Avvik 2017-2016</text:span>
                  </text:p>
                </table:table-cell>
                <table:table-cell table:style-name="Table158.A1" office:value-type="string">
                  <text:p text:style-name="P56">
                    <text:span text:style-name="T37">Avvik % </text:span>
                  </text:p>
                </table:table-cell>
                <table:table-cell table:style-name="Table158.A1" office:value-type="string">
                  <text:p text:style-name="P80"/>
                </table:table-cell>
                <table:table-cell table:style-name="Table158.A1" office:value-type="string">
                  <text:p text:style-name="P82"/>
                </table:table-cell>
                <table:table-cell table:style-name="Table158.A1" office:value-type="string">
                  <text:p text:style-name="P82"/>
                </table:table-cell>
              </table:table-row>
              <table:table-row table:style-name="Table158.1">
                <table:table-cell table:style-name="Table158.A1" office:value-type="string">
                  <text:p text:style-name="P45">
                    <text:span text:style-name="T32">Revidering av læreplaner</text:span>
                  </text:p>
                </table:table-cell>
                <table:table-cell table:style-name="Table158.A1" office:value-type="string">
                  <text:p text:style-name="P56">
                    <text:span text:style-name="T32">0</text:span>
                  </text:p>
                </table:table-cell>
                <table:table-cell table:style-name="Table158.A1" office:value-type="string">
                  <text:p text:style-name="P56">
                    <text:span text:style-name="T32">500</text:span>
                  </text:p>
                </table:table-cell>
                <table:table-cell table:style-name="Table158.A1" office:value-type="string">
                  <text:p text:style-name="P56">
                    <text:span text:style-name="T32">-500,0</text:span>
                  </text:p>
                </table:table-cell>
                <table:table-cell table:style-name="Table158.A1" office:value-type="string">
                  <text:p text:style-name="P56">
                    <text:span text:style-name="T32">-100,0 </text:span>
                  </text:p>
                </table:table-cell>
                <table:table-cell table:style-name="Table158.A1" office:value-type="string">
                  <text:p text:style-name="P84"/>
                </table:table-cell>
                <table:table-cell table:style-name="Table158.A1" office:value-type="string">
                  <text:p text:style-name="P82"/>
                </table:table-cell>
                <table:table-cell table:style-name="Table158.A1" office:value-type="string">
                  <text:p text:style-name="P82"/>
                </table:table-cell>
              </table:table-row>
              <table:table-row table:style-name="Table158.1">
                <table:table-cell table:style-name="Table158.A1" office:value-type="string">
                  <text:p text:style-name="P45">
                    <text:span text:style-name="T32">Tradisjonell kunnskap og samisk utmarksbruk i grunnskolen</text:span>
                  </text:p>
                </table:table-cell>
                <table:table-cell table:style-name="Table158.A1" office:value-type="string">
                  <text:p text:style-name="P56">
                    <text:span text:style-name="T32">500</text:span>
                  </text:p>
                </table:table-cell>
                <table:table-cell table:style-name="Table158.A1" office:value-type="string">
                  <text:p text:style-name="P56">
                    <text:span text:style-name="T32">500</text:span>
                  </text:p>
                </table:table-cell>
                <table:table-cell table:style-name="Table158.A1" office:value-type="string">
                  <text:p text:style-name="P56">
                    <text:span text:style-name="T32">0,0</text:span>
                  </text:p>
                </table:table-cell>
                <table:table-cell table:style-name="Table158.A1" office:value-type="string">
                  <text:p text:style-name="P56">
                    <text:span text:style-name="T32">
                      <text:s/>
                      - 
                    </text:span>
                  </text:p>
                </table:table-cell>
                <table:table-cell table:style-name="Table158.A1" office:value-type="string">
                  <text:p text:style-name="P84"/>
                </table:table-cell>
                <table:table-cell table:style-name="Table158.A1" office:value-type="string">
                  <text:p text:style-name="P82"/>
                </table:table-cell>
                <table:table-cell table:style-name="Table158.A1" office:value-type="string">
                  <text:p text:style-name="P82"/>
                </table:table-cell>
              </table:table-row>
              <table:table-row table:style-name="Table158.1">
                <table:table-cell table:style-name="Table158.A1" office:value-type="string">
                  <text:p text:style-name="P45">
                    <text:span text:style-name="T37">Sum</text:span>
                  </text:p>
                </table:table-cell>
                <table:table-cell table:style-name="Table158.A1" office:value-type="string">
                  <text:p text:style-name="P56">
                    <text:span text:style-name="T37">500</text:span>
                  </text:p>
                </table:table-cell>
                <table:table-cell table:style-name="Table158.A1" office:value-type="string">
                  <text:p text:style-name="P56">
                    <text:span text:style-name="T37">1000</text:span>
                  </text:p>
                </table:table-cell>
                <table:table-cell table:style-name="Table158.A1" office:value-type="string">
                  <text:p text:style-name="P56">
                    <text:span text:style-name="T37">-500,0</text:span>
                  </text:p>
                </table:table-cell>
                <table:table-cell table:style-name="Table158.A1" office:value-type="string">
                  <text:p text:style-name="P56">
                    <text:span text:style-name="T32">-50,0 </text:span>
                  </text:p>
                </table:table-cell>
                <table:table-cell table:style-name="Table158.A1" office:value-type="string">
                  <text:p text:style-name="P84"/>
                </table:table-cell>
                <table:table-cell table:style-name="Table158.A1" office:value-type="string">
                  <text:p text:style-name="P82"/>
                </table:table-cell>
                <table:table-cell table:style-name="Table158.A1" office:value-type="string">
                  <text:p text:style-name="P82"/>
                </table:table-cell>
              </table:table-row>
            </table:table>
            <text:p text:style-name="P192"/>
            <text:p text:style-name="P191">
              <text:span text:style-name="T104">Samiske elever i grunn- og videregående opplæring har etter opplæringsloven individuell rett til opplæring i samisk uavhengig av hvor de bor i Norge. Retten til opplæring på samisk er avhengig av hvor eleven bor. Ifølge kap. 4A i opplæringsloven har voksne rett til grunnopplæring, men kapittel 6 Samisk opplæring gjelder ikke for voksne. Regjeringen har gitt en melding om en samordnet innsats for voksnes læring til Stortinget. Sametinget er opptatt av den nasjonale kompetansestrategiene for voksne, også omfatter det samiske perspektivet. </text:span>
            </text:p>
            <text:p text:style-name="P191">
              <text:span text:style-name="T104">
                <text:s/>
              </text:span>
            </text:p>
            <text:p text:style-name="P191">
              <text:span text:style-name="T104">For å styrke og tydeliggjøre samiske rettigheter til opplæring i og på samisk og på grunnlag av samiske verdier, ser Sametinget behov for en helhetlig revidering av opplæringsloven og </text:span>
              <text:soft-page-break/>
              <text:span text:style-name="T104">friskoleskoleloven. Det samme behovet gjelder for kapittel 4A, slik at voksne får rett til opplæring i og på samisk. </text:span>
            </text:p>
            <text:p text:style-name="P191">
              <text:span text:style-name="T104">
                <text:s/>
              </text:span>
            </text:p>
            <text:p text:style-name="P191">
              <text:span text:style-name="T104">Fornyelse av Kunnskapsløftet stiller krav til Sametinget, som har ansvar for læreplaner i samisk i grunnopplæringen, særskilte samiske fag i videregående opplæring og for det samiske innholdet i nasjonale læreplaner og de samiske parallelle likeverdige læreplaner. </text:span>
            </text:p>
            <text:p text:style-name="P191">
              <text:span text:style-name="T104">
                <text:s/>
              </text:span>
            </text:p>
            <text:p text:style-name="P191">
              <text:span text:style-name="T104">Foresatte med barn med særskilte behov melder ofte om at skoleeiere har utfordringer med å tilrettelegge både et spesialpedagogisk tilrettelagt opplæringstilbud, som også er på samisk og på grunnlag av samisk kultur. Sametinget ser det som særlig viktig å arbeide for å ivareta det helhetlige tilbudet for samiske elever med spesielle behov. Disse elevene utgjør en sårbar gruppe, som er avhengig av å få et opplæringstilbudtilbud på grunnlag av sitt språk, sine kulturverdier og som samtidig er på sitt nivå. </text:span>
            </text:p>
            <text:p text:style-name="P191">
              <text:span text:style-name="T104">
                <text:s/>
              </text:span>
            </text:p>
            <text:p text:style-name="P192"/>
            <text:p text:style-name="P193">
              <text:span text:style-name="T110">
                6.9 Rammevilkår for læringsmiljø 
                <text:s/>
              </text:span>
            </text:p>
            <text:p text:style-name="P192"/>
            <table:table table:name="Table159" table:style-name="Table159">
              <table:table-column table:style-name="Table159.A"/>
              <table:table-column table:style-name="Table159.B"/>
              <table:table-column table:style-name="Table159.C"/>
              <table:table-column table:style-name="Table159.D"/>
              <table:table-column table:style-name="Table159.E"/>
              <table:table-row table:style-name="Table159.1">
                <table:table-cell table:style-name="Table159.A1" table:number-columns-spanned="2" office:value-type="string">
                  <text:p text:style-name="P45">
                    <text:span text:style-name="T37">6.9 Samletabell - rammevilkår for læringsmiljø</text:span>
                  </text:p>
                </table:table-cell>
                <table:covered-table-cell/>
                <table:table-cell table:style-name="Table159.A1" office:value-type="string">
                  <text:p text:style-name="P79"/>
                </table:table-cell>
                <table:table-cell table:style-name="Table159.A1" office:value-type="string">
                  <text:p text:style-name="P84"/>
                </table:table-cell>
                <table:table-cell table:style-name="Table159.A1" office:value-type="string">
                  <text:p text:style-name="P84"/>
                </table:table-cell>
              </table:table-row>
              <table:table-row table:style-name="Table159.1">
                <table:table-cell table:style-name="Table159.A1" office:value-type="string">
                  <text:p text:style-name="P56">
                    <text:span text:style-name="T32"> </text:span>
                  </text:p>
                </table:table-cell>
                <table:table-cell table:style-name="Table159.A1" office:value-type="string">
                  <text:p text:style-name="P56">
                    <text:span text:style-name="T37">Budsj. 2017</text:span>
                  </text:p>
                </table:table-cell>
                <table:table-cell table:style-name="Table159.A1" office:value-type="string">
                  <text:p text:style-name="P56">
                    <text:span text:style-name="T37">Budsj. 2016</text:span>
                  </text:p>
                </table:table-cell>
                <table:table-cell table:style-name="Table159.A1" office:value-type="string">
                  <text:p text:style-name="P56">
                    <text:span text:style-name="T37">Avvik 2017-2016</text:span>
                  </text:p>
                </table:table-cell>
                <table:table-cell table:style-name="Table159.A1" office:value-type="string">
                  <text:p text:style-name="P56">
                    <text:span text:style-name="T37">Avvik % </text:span>
                  </text:p>
                </table:table-cell>
              </table:table-row>
              <table:table-row table:style-name="Table159.1">
                <table:table-cell table:style-name="Table159.A1" office:value-type="string">
                  <text:p text:style-name="P45">
                    <text:span text:style-name="T32">Nettverk for samiskopplæring</text:span>
                  </text:p>
                </table:table-cell>
                <table:table-cell table:style-name="Table159.A1" office:value-type="string">
                  <text:p text:style-name="P56">
                    <text:span text:style-name="T32">800</text:span>
                  </text:p>
                </table:table-cell>
                <table:table-cell table:style-name="Table159.A1" office:value-type="string">
                  <text:p text:style-name="P56">
                    <text:span text:style-name="T32">200</text:span>
                  </text:p>
                </table:table-cell>
                <table:table-cell table:style-name="Table159.A1" office:value-type="string">
                  <text:p text:style-name="P56">
                    <text:span text:style-name="T32">600,0</text:span>
                  </text:p>
                </table:table-cell>
                <table:table-cell table:style-name="Table159.A1" office:value-type="string">
                  <text:p text:style-name="P56">
                    <text:span text:style-name="T32">
                      <text:s/>
                      300,0 
                    </text:span>
                  </text:p>
                </table:table-cell>
              </table:table-row>
              <table:table-row table:style-name="Table159.1">
                <table:table-cell table:style-name="Table159.A1" office:value-type="string">
                  <text:p text:style-name="P45">
                    <text:span text:style-name="T60">Arctic Indigenous Education Conference (AIEC)</text:span>
                  </text:p>
                </table:table-cell>
                <table:table-cell table:style-name="Table159.A1" office:value-type="string">
                  <text:p text:style-name="P56">
                    <text:span text:style-name="T32">150</text:span>
                  </text:p>
                </table:table-cell>
                <table:table-cell table:style-name="Table159.A1" office:value-type="string">
                  <text:p text:style-name="P56">
                    <text:span text:style-name="T32">830</text:span>
                  </text:p>
                </table:table-cell>
                <table:table-cell table:style-name="Table159.A1" office:value-type="string">
                  <text:p text:style-name="P56">
                    <text:span text:style-name="T32">-680,0</text:span>
                  </text:p>
                </table:table-cell>
                <table:table-cell table:style-name="Table159.A1" office:value-type="string">
                  <text:p text:style-name="P56">
                    <text:span text:style-name="T32">-81,9 </text:span>
                  </text:p>
                </table:table-cell>
              </table:table-row>
              <table:table-row table:style-name="Table159.1">
                <table:table-cell table:style-name="Table159.A1" office:value-type="string">
                  <text:p text:style-name="P45">
                    <text:span text:style-name="T32">Spesialpedagogiske fagdager a)</text:span>
                  </text:p>
                </table:table-cell>
                <table:table-cell table:style-name="Table159.A1" office:value-type="string">
                  <text:p text:style-name="P56">
                    <text:span text:style-name="T32">0</text:span>
                  </text:p>
                </table:table-cell>
                <table:table-cell table:style-name="Table159.A1" office:value-type="string">
                  <text:p text:style-name="P56">
                    <text:span text:style-name="T32">120</text:span>
                  </text:p>
                </table:table-cell>
                <table:table-cell table:style-name="Table159.A1" office:value-type="string">
                  <text:p text:style-name="P56">
                    <text:span text:style-name="T32">-120,0</text:span>
                  </text:p>
                </table:table-cell>
                <table:table-cell table:style-name="Table159.A1" office:value-type="string">
                  <text:p text:style-name="P56">
                    <text:span text:style-name="T32">-100,0 </text:span>
                  </text:p>
                </table:table-cell>
              </table:table-row>
              <table:table-row table:style-name="Table159.1">
                <table:table-cell table:style-name="Table159.A1" office:value-type="string">
                  <text:p text:style-name="P45">
                    <text:span text:style-name="T37">Sum</text:span>
                  </text:p>
                </table:table-cell>
                <table:table-cell table:style-name="Table159.A1" office:value-type="string">
                  <text:p text:style-name="P56">
                    <text:span text:style-name="T37">950</text:span>
                  </text:p>
                </table:table-cell>
                <table:table-cell table:style-name="Table159.A1" office:value-type="string">
                  <text:p text:style-name="P56">
                    <text:span text:style-name="T37">1 150</text:span>
                  </text:p>
                </table:table-cell>
                <table:table-cell table:style-name="Table159.A1" office:value-type="string">
                  <text:p text:style-name="P56">
                    <text:span text:style-name="T32">-200,0</text:span>
                  </text:p>
                </table:table-cell>
                <table:table-cell table:style-name="Table159.A1" office:value-type="string">
                  <text:p text:style-name="P56">
                    <text:span text:style-name="T32">-17,4 </text:span>
                  </text:p>
                </table:table-cell>
              </table:table-row>
            </table:table>
            <text:p text:style-name="P192"/>
            <text:p text:style-name="P191">
              <text:span text:style-name="T107">
                <text:s/>
              </text:span>
            </text:p>
            <text:p text:style-name="P191">
              <text:span text:style-name="T107">Departementet fjernet finansieringsordningen for samisk som fremmedspråk ved innføring av Kunnskapsløftet. Elever har rett til å starte med samisk på videregående opplæring, jf. skolelova § 6.3. </text:span>
              <text:span text:style-name="T104">Det har imidlertid ikke vært læreplan og finansieringsordning tilpasset denne elevgruppen. Nå er læreplanen for elevgruppen fastsatt, og Sametinget vil arbeide for at finansieringsordningen må komme på plass, slik det var under Reform 94. </text:span>
            </text:p>
            <text:p text:style-name="P191">
              <text:span text:style-name="T104">
                <text:s/>
              </text:span>
            </text:p>
            <text:p text:style-name="P191">
              <text:span text:style-name="T104">
                Sametinget er opptatt av at elever skal ha et trygt og godt fysisk og psykososialt læringsmiljø, som stimulerer til god læring og som er fritt for mobbing og diskriminering. 
                <text:s/>
              </text:span>
            </text:p>
            <text:p text:style-name="P191">
              <text:span text:style-name="T104">
                <text:s/>
              </text:span>
            </text:p>
            <text:p text:style-name="P191">
              <text:span text:style-name="T104">Sametinget er opptatt av at den samiske foreldrestemmen skal høres i saker som omhandler skoletilbudet for samiske elever. Det er igangsatt et samarbeid med Foreldreutvalget for grunnskolen/FUG, om å formalisere en arena for foreldre og foresatte til samiske elever. </text:span>
            </text:p>
            <text:p text:style-name="P191">
              <text:span text:style-name="T104">
                <text:s/>
              </text:span>
            </text:p>
            <text:p text:style-name="P191">
              <text:span text:style-name="T104">
                Sametinget ser nytten av å samarbeide på nordisk nivå om en felles skolepolitikk med grunnlag i samisk språk og samiske verdier. Sametinget ønsker innsikt i hvilke skolepolitiske utfordringer samer i Finland og Sverige har og hvordan vi i fellesskap kan samarbeide om samiske skoletilbud. 
                <text:s/>
              </text:span>
            </text:p>
            <text:p text:style-name="P191">
              <text:span text:style-name="T104">
                <text:s/>
              </text:span>
            </text:p>
            <text:p text:style-name="P191">
              <text:span text:style-name="T104">Et viktig steg i arbeidet med å bidra til at samiske barn har gode rammevilkår for opplæringen, er utveksling av erfaringer og faglige løsninger, med andre urfolk. Som et ledd i urfolkssamarbeidet har Sametinget inngått en samarbeidsavtale, Memorandum of Understanding/ MoU on Cooperation on </text:span>
              <text:soft-page-break/>
              <text:span text:style-name="T104">
                Indigenous Education, med urfolk i sirkumpolare områder. Samarbeidsavtalen forplikter partene og å avholde en konferanse om opplæring hvert tredje år. 
                <text:s/>
              </text:span>
            </text:p>
            <text:p text:style-name="P191">
              <text:span text:style-name="T104">
                <text:s/>
              </text:span>
            </text:p>
            <text:p text:style-name="P191">
              <text:span text:style-name="T104">Som et ledd i Sametingets mål om å styrke samarbeidet mellom samiske lærere, finansierer Sametinget lærernettverket NetSam, som ble etablert i 2013. Nettverket er et redskap for kunnskapsutvikling i den samiske skolen og omfatter lærere, skoleledere og skoleeiere ved samiske skoler i samiske områder, og det koordineres av Senter for samisk i opplæringen ved Sámi allaskuvla. </text:span>
            </text:p>
            <text:p text:style-name="P218"/>
            <text:p text:style-name="P193">
              <text:span text:style-name="T109">6.10 Læremidler </text:span>
            </text:p>
            <table:table table:name="Table160" table:style-name="Table160">
              <table:table-column table:style-name="Table160.A"/>
              <table:table-column table:style-name="Table160.B"/>
              <table:table-column table:style-name="Table160.C"/>
              <table:table-column table:style-name="Table160.D"/>
              <table:table-column table:style-name="Table160.E"/>
              <table:table-row table:style-name="Table160.1">
                <table:table-cell table:style-name="Table160.A1" office:value-type="string">
                  <text:p text:style-name="P45">
                    <text:span text:style-name="T37">6.10 Samletabell - læremidler</text:span>
                  </text:p>
                </table:table-cell>
                <table:table-cell table:style-name="Table160.A1" office:value-type="string">
                  <text:p text:style-name="P79"/>
                </table:table-cell>
                <table:table-cell table:style-name="Table160.A1" office:value-type="string">
                  <text:p text:style-name="P84"/>
                </table:table-cell>
                <table:table-cell table:style-name="Table160.A1" office:value-type="string">
                  <text:p text:style-name="P84"/>
                </table:table-cell>
                <table:table-cell table:style-name="Table160.A1" office:value-type="string">
                  <text:p text:style-name="P84"/>
                </table:table-cell>
              </table:table-row>
              <table:table-row table:style-name="Table160.1">
                <table:table-cell table:style-name="Table160.A1" office:value-type="string">
                  <text:p text:style-name="P56">
                    <text:span text:style-name="T32"> </text:span>
                  </text:p>
                </table:table-cell>
                <table:table-cell table:style-name="Table160.A1" office:value-type="string">
                  <text:p text:style-name="P56">
                    <text:span text:style-name="T37">Budsj. 2017</text:span>
                  </text:p>
                </table:table-cell>
                <table:table-cell table:style-name="Table160.A1" office:value-type="string">
                  <text:p text:style-name="P56">
                    <text:span text:style-name="T37">Budsj. 2016</text:span>
                  </text:p>
                </table:table-cell>
                <table:table-cell table:style-name="Table160.A1" office:value-type="string">
                  <text:p text:style-name="P56">
                    <text:span text:style-name="T37">Avvik 2017-2016</text:span>
                  </text:p>
                </table:table-cell>
                <table:table-cell table:style-name="Table160.A1" office:value-type="string">
                  <text:p text:style-name="P56">
                    <text:span text:style-name="T37">Avvik % </text:span>
                  </text:p>
                </table:table-cell>
              </table:table-row>
              <table:table-row table:style-name="Table160.1">
                <table:table-cell table:style-name="Table160.A1" office:value-type="string">
                  <text:p text:style-name="P45">
                    <text:span text:style-name="T32">Utvikling av læremidler</text:span>
                  </text:p>
                </table:table-cell>
                <table:table-cell table:style-name="Table160.A1" office:value-type="string">
                  <text:p text:style-name="P56">
                    <text:span text:style-name="T32">20 940</text:span>
                  </text:p>
                </table:table-cell>
                <table:table-cell table:style-name="Table160.A1" office:value-type="string">
                  <text:p text:style-name="P56">
                    <text:span text:style-name="T32">20 725</text:span>
                  </text:p>
                </table:table-cell>
                <table:table-cell table:style-name="Table160.A1" office:value-type="string">
                  <text:p text:style-name="P56">
                    <text:span text:style-name="T32">215,0</text:span>
                  </text:p>
                </table:table-cell>
                <table:table-cell table:style-name="Table160.A1" office:value-type="string">
                  <text:p text:style-name="P56">
                    <text:span text:style-name="T32">
                      <text:s/>
                      1,04 
                    </text:span>
                  </text:p>
                </table:table-cell>
              </table:table-row>
              <table:table-row table:style-name="Table160.1">
                <table:table-cell table:style-name="Table160.A1" office:value-type="string">
                  <text:p text:style-name="P45">
                    <text:span text:style-name="T32">Rammeavtaler med læremiddelprodusenter</text:span>
                  </text:p>
                </table:table-cell>
                <table:table-cell table:style-name="Table160.A1" office:value-type="string">
                  <text:p text:style-name="P56">
                    <text:span text:style-name="T32">0</text:span>
                  </text:p>
                </table:table-cell>
                <table:table-cell table:style-name="Table160.A1" office:value-type="string">
                  <text:p text:style-name="P56">
                    <text:span text:style-name="T32">0</text:span>
                  </text:p>
                </table:table-cell>
                <table:table-cell table:style-name="Table160.A1" office:value-type="string">
                  <text:p text:style-name="P56">
                    <text:span text:style-name="T32">0,0</text:span>
                  </text:p>
                </table:table-cell>
                <table:table-cell table:style-name="Table160.A1" office:value-type="string">
                  <text:p text:style-name="P56">
                    <text:span text:style-name="T32">
                      <text:s/>
                      - 
                    </text:span>
                  </text:p>
                </table:table-cell>
              </table:table-row>
              <table:table-row table:style-name="Table160.1">
                <table:table-cell table:style-name="Table160.A1" office:value-type="string">
                  <text:p text:style-name="P45">
                    <text:span text:style-name="T32">Utredning av rammeavtaler for læremidler</text:span>
                  </text:p>
                </table:table-cell>
                <table:table-cell table:style-name="Table160.A1" office:value-type="string">
                  <text:p text:style-name="P56">
                    <text:span text:style-name="T32">0</text:span>
                  </text:p>
                </table:table-cell>
                <table:table-cell table:style-name="Table160.A1" office:value-type="string">
                  <text:p text:style-name="P56">
                    <text:span text:style-name="T32">300</text:span>
                  </text:p>
                </table:table-cell>
                <table:table-cell table:style-name="Table160.A1" office:value-type="string">
                  <text:p text:style-name="P56">
                    <text:span text:style-name="T32">-300,0</text:span>
                  </text:p>
                </table:table-cell>
                <table:table-cell table:style-name="Table160.A1" office:value-type="string">
                  <text:p text:style-name="P56">
                    <text:span text:style-name="T32">-100,00 </text:span>
                  </text:p>
                </table:table-cell>
              </table:table-row>
              <table:table-row table:style-name="Table160.1">
                <table:table-cell table:style-name="Table160.A1" office:value-type="string">
                  <text:p text:style-name="P45">
                    <text:span text:style-name="T32">Ovttas - Aktan - Aktasne</text:span>
                  </text:p>
                </table:table-cell>
                <table:table-cell table:style-name="Table160.A1" office:value-type="string">
                  <text:p text:style-name="P56">
                    <text:span text:style-name="T32">1 000</text:span>
                  </text:p>
                </table:table-cell>
                <table:table-cell table:style-name="Table160.A1" office:value-type="string">
                  <text:p text:style-name="P56">
                    <text:span text:style-name="T32">1 000</text:span>
                  </text:p>
                </table:table-cell>
                <table:table-cell table:style-name="Table160.A1" office:value-type="string">
                  <text:p text:style-name="P56">
                    <text:span text:style-name="T32">0,0</text:span>
                  </text:p>
                </table:table-cell>
                <table:table-cell table:style-name="Table160.A1" office:value-type="string">
                  <text:p text:style-name="P56">
                    <text:span text:style-name="T32">
                      <text:s/>
                      - 
                    </text:span>
                  </text:p>
                </table:table-cell>
              </table:table-row>
              <table:table-row table:style-name="Table160.1">
                <table:table-cell table:style-name="Table160.A1" office:value-type="string">
                  <text:p text:style-name="P45">
                    <text:span text:style-name="T32">Sørsamisk læremiddel- og terminologiutvikling</text:span>
                  </text:p>
                </table:table-cell>
                <table:table-cell table:style-name="Table160.A1" office:value-type="string">
                  <text:p text:style-name="P56">
                    <text:span text:style-name="T32">1 026</text:span>
                  </text:p>
                </table:table-cell>
                <table:table-cell table:style-name="Table160.A1" office:value-type="string">
                  <text:p text:style-name="P56">
                    <text:span text:style-name="T32">1 000</text:span>
                  </text:p>
                </table:table-cell>
                <table:table-cell table:style-name="Table160.A1" office:value-type="string">
                  <text:p text:style-name="P56">
                    <text:span text:style-name="T32">26,0</text:span>
                  </text:p>
                </table:table-cell>
                <table:table-cell table:style-name="Table160.A1" office:value-type="string">
                  <text:p text:style-name="P56">
                    <text:span text:style-name="T32">2,6</text:span>
                  </text:p>
                </table:table-cell>
              </table:table-row>
              <table:table-row table:style-name="Table160.1">
                <table:table-cell table:style-name="Table160.A1" office:value-type="string">
                  <text:p text:style-name="P45">
                    <text:span text:style-name="T37">Sum</text:span>
                  </text:p>
                </table:table-cell>
                <table:table-cell table:style-name="Table160.A1" office:value-type="string">
                  <text:p text:style-name="P56">
                    <text:span text:style-name="T37">22 966</text:span>
                  </text:p>
                </table:table-cell>
                <table:table-cell table:style-name="Table160.A1" office:value-type="string">
                  <text:p text:style-name="P56">
                    <text:span text:style-name="T37">23 025</text:span>
                  </text:p>
                </table:table-cell>
                <table:table-cell table:style-name="Table160.A1" office:value-type="string">
                  <text:p text:style-name="P56">
                    <text:span text:style-name="T37">-59,0</text:span>
                  </text:p>
                </table:table-cell>
                <table:table-cell table:style-name="Table160.A1" office:value-type="string">
                  <text:p text:style-name="P56">
                    <text:span text:style-name="T32">-0,3 </text:span>
                  </text:p>
                </table:table-cell>
              </table:table-row>
            </table:table>
            <text:p text:style-name="P192"/>
            <text:p text:style-name="P217">
              <text:span text:style-name="T104">For å sikre en målrettet og helhetlig utvikling av læremidler, har Sametinget vedtatt en handlingsplan for utvikling av læremidler 2015-2018. Handlingsplanen ligger til grunn for de prioriteringer som blir gjort i 2017. </text:span>
            </text:p>
            <text:p text:style-name="P191">
              <text:span text:style-name="T104">
                <text:s/>
              </text:span>
            </text:p>
            <text:p text:style-name="P191">
              <text:span text:style-name="T104">Læremidlene er søknadsbaserte prosjekter til grunnopplæringen. Sametinget har som mål å effektivisere læremiddelutviklingen. Det skal gjøres en utredning på området. </text:span>
            </text:p>
            <text:p text:style-name="P191">
              <text:span text:style-name="T104">
                <text:s/>
              </text:span>
            </text:p>
            <text:p text:style-name="P191">
              <text:span text:style-name="T104">
                Læremiddelportalen Ovttas - Aktan - Aktesne, er blitt et nyttig og nødvendig verktøy for skolene. 
                <text:s/>
                Sametinget mener at grunnfinansieringen til Ovttas - Aktan - Aktesne skal komme fra andre offentlige og/eller ikke-offentlige myndigheter. Sametingets finansieringsandel skal derfor gradvis trappes ned. 
              </text:span>
            </text:p>
            <text:p text:style-name="P191">
              <text:span text:style-name="T104">
                <text:s/>
              </text:span>
            </text:p>
            <text:p text:style-name="P191">
              <text:span text:style-name="T104">I 2013 inngikk Sametinget en 3-årig avtale med Engerdal kommune og Sámi allaskuvla. Avtalen skal fornyes i 2017. </text:span>
            </text:p>
            <text:p text:style-name="P192"/>
            <text:p text:style-name="P195">
              <text:span text:style-name="T115">6.10.1 Tilskudd til utvikling av læremidler - søkerbasert tilskudd </text:span>
            </text:p>
            <text:p text:style-name="P191">
              <text:span text:style-name="T104">
                <text:s/>
              </text:span>
            </text:p>
            <table:table table:name="Table161" table:style-name="Table161">
              <table:table-column table:style-name="Table161.A"/>
              <table:table-column table:style-name="Table161.B"/>
              <table:table-column table:style-name="Table161.C"/>
              <table:table-column table:style-name="Table161.D"/>
              <table:table-column table:style-name="Table161.E"/>
              <table:table-row table:style-name="Table161.1">
                <table:table-cell table:style-name="Table161.A1" table:number-columns-spanned="3" office:value-type="string">
                  <text:p text:style-name="P45">
                    <text:span text:style-name="T37">6.10.1 Tilskudd til utvikling av læremidler - søkerbasert tilskudd</text:span>
                  </text:p>
                </table:table-cell>
                <table:covered-table-cell/>
                <table:covered-table-cell/>
                <table:table-cell table:style-name="Table161.A1" office:value-type="string">
                  <text:p text:style-name="P79"/>
                </table:table-cell>
                <table:table-cell table:style-name="Table161.A1" office:value-type="string">
                  <text:p text:style-name="P84"/>
                </table:table-cell>
              </table:table-row>
              <table:table-row table:style-name="Table161.1">
                <table:table-cell table:style-name="Table161.A1" office:value-type="string">
                  <text:p text:style-name="P56">
                    <text:span text:style-name="T32"> </text:span>
                  </text:p>
                </table:table-cell>
                <table:table-cell table:style-name="Table161.A1" office:value-type="string">
                  <text:p text:style-name="P56">
                    <text:span text:style-name="T37">Budsj. 2017</text:span>
                  </text:p>
                </table:table-cell>
                <table:table-cell table:style-name="Table161.A1" office:value-type="string">
                  <text:p text:style-name="P56">
                    <text:span text:style-name="T37">Budsj. 2016</text:span>
                  </text:p>
                </table:table-cell>
                <table:table-cell table:style-name="Table161.A1" office:value-type="string">
                  <text:p text:style-name="P56">
                    <text:span text:style-name="T37">Avvik 2017-2016</text:span>
                  </text:p>
                </table:table-cell>
                <table:table-cell table:style-name="Table161.A1" office:value-type="string">
                  <text:p text:style-name="P56">
                    <text:span text:style-name="T37">Avvik % </text:span>
                  </text:p>
                </table:table-cell>
              </table:table-row>
              <table:table-row table:style-name="Table161.1">
                <table:table-cell table:style-name="Table161.A1" office:value-type="string">
                  <text:p text:style-name="P45">
                    <text:span text:style-name="T32">21000 Utvikling av læremidler</text:span>
                  </text:p>
                </table:table-cell>
                <table:table-cell table:style-name="Table161.A1" office:value-type="string">
                  <text:p text:style-name="P56">
                    <text:span text:style-name="T32">20 940</text:span>
                  </text:p>
                </table:table-cell>
                <table:table-cell table:style-name="Table161.A1" office:value-type="string">
                  <text:p text:style-name="P56">
                    <text:span text:style-name="T32">20 725</text:span>
                  </text:p>
                </table:table-cell>
                <table:table-cell table:style-name="Table161.A1" office:value-type="string">
                  <text:p text:style-name="P56">
                    <text:span text:style-name="T32">215,0</text:span>
                  </text:p>
                </table:table-cell>
                <table:table-cell table:style-name="Table161.A1" office:value-type="string">
                  <text:p text:style-name="P56">
                    <text:span text:style-name="T32">
                      <text:s/>
                      1,0 
                    </text:span>
                  </text:p>
                </table:table-cell>
              </table:table-row>
              <table:table-row table:style-name="Table161.1">
                <table:table-cell table:style-name="Table161.A1" office:value-type="string">
                  <text:p text:style-name="P45">
                    <text:span text:style-name="T37">Sum</text:span>
                  </text:p>
                </table:table-cell>
                <table:table-cell table:style-name="Table161.A1" office:value-type="string">
                  <text:p text:style-name="P56">
                    <text:span text:style-name="T37">20 940</text:span>
                  </text:p>
                </table:table-cell>
                <table:table-cell table:style-name="Table161.A1" office:value-type="string">
                  <text:p text:style-name="P56">
                    <text:span text:style-name="T37">20 725</text:span>
                  </text:p>
                </table:table-cell>
                <table:table-cell table:style-name="Table161.A1" office:value-type="string">
                  <text:p text:style-name="P56">
                    <text:span text:style-name="T37">215,0</text:span>
                  </text:p>
                </table:table-cell>
                <table:table-cell table:style-name="Table161.A1" office:value-type="string">
                  <text:p text:style-name="P56">
                    <text:span text:style-name="T32">
                      <text:s/>
                      1,0 
                    </text:span>
                  </text:p>
                </table:table-cell>
              </table:table-row>
              <table:table-row table:style-name="Table161.1">
                <table:table-cell table:style-name="Table161.A1" office:value-type="string">
                  <text:p text:style-name="P79"/>
                </table:table-cell>
                <table:table-cell table:style-name="Table161.A1" office:value-type="string">
                  <text:p text:style-name="P79"/>
                </table:table-cell>
                <table:table-cell table:style-name="Table161.A1" office:value-type="string">
                  <text:p text:style-name="P84"/>
                </table:table-cell>
                <table:table-cell table:style-name="Table161.A1" office:value-type="string">
                  <text:p text:style-name="P84"/>
                </table:table-cell>
                <table:table-cell table:style-name="Table161.A1" office:value-type="string">
                  <text:p text:style-name="P84"/>
                </table:table-cell>
              </table:table-row>
            </table:table>
            <text:p text:style-name="P217">
              <text:span text:style-name="T104">
                <text:s/>
              </text:span>
            </text:p>
            <text:p text:style-name="P191">
              <text:span text:style-name="T104">Prioriteringer for 2017: </text:span>
            </text:p>
            <text:p text:style-name="P191">
              <text:soft-page-break/>
              <text:span text:style-name="T104">
                <text:s/>
              </text:span>
            </text:p>
            <text:p text:style-name="P191">
              <text:span text:style-name="T104">Læremidler på sørsamisk: </text:span>
            </text:p>
            <text:list xml:id="list164005044685431" text:continue-numbering="true" text:style-name="WWNum14">
              <text:list-item>
                <text:p text:style-name="P130">
                  <text:span text:style-name="T104">Samisk som førstespråk Vg3 </text:span>
                </text:p>
              </text:list-item>
              <text:list-item>
                <text:p text:style-name="P130">
                  <text:span text:style-name="T104">Samfunnsfag, Historie 8.-10. årstrinn. </text:span>
                </text:p>
              </text:list-item>
              <text:list-item>
                <text:p text:style-name="P130">
                  <text:span text:style-name="T104">Historie Vg2Vg3.</text:span>
                </text:p>
              </text:list-item>
              <text:list-item>
                <text:p text:style-name="P130">
                  <text:span text:style-name="T104">RLE 5.-7. årstrinn.</text:span>
                </text:p>
              </text:list-item>
              <text:list-item>
                <text:p text:style-name="P130">
                  <text:span text:style-name="T104">Naturfag 1.-4. årstrinn.</text:span>
                </text:p>
              </text:list-item>
              <text:list-item>
                <text:p text:style-name="P130">
                  <text:span text:style-name="T104">Samfunnsfag, Geografi 8.-10. årstrinn. Parallellutgivelse med lule- og nordsamisk. </text:span>
                </text:p>
              </text:list-item>
            </text:list>
            <text:p text:style-name="P218"/>
            <text:p text:style-name="P191">
              <text:span text:style-name="T104">Læremidler på lulesamisk: </text:span>
            </text:p>
            <text:list xml:id="list164005848749622" text:continue-numbering="true" text:style-name="WWNum14">
              <text:list-item>
                <text:p text:style-name="P130">
                  <text:span text:style-name="T104">Samisk som førstespråk 10. årstrinn.</text:span>
                </text:p>
              </text:list-item>
              <text:list-item>
                <text:p text:style-name="P130">
                  <text:span text:style-name="T104">Samisk som andrespråk, Samisk 2 Ungdomstrinnet/Samisk 3 Videregående opplæring, Nivå 4-6. Samfunnsfag, Historie 8.-10. årstrinn. </text:span>
                </text:p>
              </text:list-item>
              <text:list-item>
                <text:p text:style-name="P130">
                  <text:span text:style-name="T104">Historie Vg2-Vg3. </text:span>
                </text:p>
              </text:list-item>
              <text:list-item>
                <text:p text:style-name="P130">
                  <text:span text:style-name="T104">
                    RLE 5.-7. årstrinn. 
                    <text:s/>
                  </text:span>
                </text:p>
              </text:list-item>
              <text:list-item>
                <text:p text:style-name="P130">
                  <text:span text:style-name="T104">Naturfag 5.-7. årstrinn.</text:span>
                </text:p>
              </text:list-item>
              <text:list-item>
                <text:p text:style-name="P130">
                  <text:span text:style-name="T104">Samfunnsfag, Geografi 8.-10. årstrinn. Parallellutgivelse med sør- og nordsamisk.</text:span>
                </text:p>
              </text:list-item>
            </text:list>
            <text:p text:style-name="P217">
              <text:span text:style-name="T104">. </text:span>
            </text:p>
            <text:p text:style-name="P191">
              <text:span text:style-name="T104">
                <text:s/>
              </text:span>
            </text:p>
            <text:p text:style-name="P191">
              <text:span text:style-name="T104">Læremidler på nordsamisk: </text:span>
            </text:p>
            <text:list xml:id="list164006630618888" text:continue-numbering="true" text:style-name="WWNum14">
              <text:list-item>
                <text:p text:style-name="P130">
                  <text:span text:style-name="T104">Samisk som førstespråk Vg3.</text:span>
                </text:p>
              </text:list-item>
              <text:list-item>
                <text:p text:style-name="P130">
                  <text:span text:style-name="T107">Samisk som andrespråk, Samisk 2, nivå 7-9. </text:span>
                </text:p>
              </text:list-item>
              <text:list-item>
                <text:p text:style-name="P130">
                  <text:span text:style-name="T104">Duodji 8.-10. årstrinn. Temabaserte læremidler.</text:span>
                </text:p>
              </text:list-item>
            </text:list>
            <text:p text:style-name="P192"/>
            <text:p text:style-name="P191">
              <text:span text:style-name="T104">Særskilt tilrettelagte læremidler på nord-, lule- og sørsamisk:</text:span>
            </text:p>
            <text:list xml:id="list164005948783088" text:continue-numbering="true" text:style-name="WWNum14">
              <text:list-item>
                <text:p text:style-name="P130">
                  <text:span text:style-name="T104">Særskilte læremidler tilpasset elever på mellom- og ungdomstrinnet.</text:span>
                </text:p>
              </text:list-item>
              <text:list-item>
                <text:p text:style-name="P130">
                  <text:span text:style-name="T104">Særskilte læremidler for elever med sammensatte læringsutfordringer. </text:span>
                </text:p>
              </text:list-item>
              <text:list-item>
                <text:p text:style-name="P130">
                  <text:span text:style-name="T104">Læremidler som forebygger mobbing</text:span>
                </text:p>
              </text:list-item>
            </text:list>
            <text:p text:style-name="P192"/>
            <text:p text:style-name="P218"/>
            <text:p text:style-name="P191">
              <text:span text:style-name="T104">
                <text:s/>
              </text:span>
            </text:p>
            <text:p text:style-name="P195">
              <text:span text:style-name="T115">6.10.2 Tilskudd til Ovttas - Aktan - Aktesne - direkte tilskudd </text:span>
            </text:p>
            <text:p text:style-name="P191">
              <text:span text:style-name="T104">
                <text:s/>
              </text:span>
            </text:p>
            <table:table table:name="Table162" table:style-name="Table162">
              <table:table-column table:style-name="Table162.A"/>
              <table:table-column table:style-name="Table162.B"/>
              <table:table-column table:style-name="Table162.C"/>
              <table:table-column table:style-name="Table162.D"/>
              <table:table-column table:style-name="Table162.E"/>
              <table:table-row table:style-name="Table162.1">
                <table:table-cell table:style-name="Table162.A1" table:number-columns-spanned="3" office:value-type="string">
                  <text:p text:style-name="P45">
                    <text:span text:style-name="T37">6.10.2 Tilskudd til Ovttas - Aktan - Aktesne - direkte tilskudd</text:span>
                  </text:p>
                </table:table-cell>
                <table:covered-table-cell/>
                <table:covered-table-cell/>
                <table:table-cell table:style-name="Table162.A1" office:value-type="string">
                  <text:p text:style-name="P79"/>
                </table:table-cell>
                <table:table-cell table:style-name="Table162.A1" office:value-type="string">
                  <text:p text:style-name="P84"/>
                </table:table-cell>
              </table:table-row>
              <table:table-row table:style-name="Table162.1">
                <table:table-cell table:style-name="Table162.A1" office:value-type="string">
                  <text:p text:style-name="P56">
                    <text:span text:style-name="T32"> </text:span>
                  </text:p>
                </table:table-cell>
                <table:table-cell table:style-name="Table162.A1" office:value-type="string">
                  <text:p text:style-name="P56">
                    <text:span text:style-name="T37">Budsj. 2017</text:span>
                  </text:p>
                </table:table-cell>
                <table:table-cell table:style-name="Table162.A1" office:value-type="string">
                  <text:p text:style-name="P56">
                    <text:span text:style-name="T37">Budsj. 2016</text:span>
                  </text:p>
                </table:table-cell>
                <table:table-cell table:style-name="Table162.A1" office:value-type="string">
                  <text:p text:style-name="P56">
                    <text:span text:style-name="T37">Avvik 2017-2016</text:span>
                  </text:p>
                </table:table-cell>
                <table:table-cell table:style-name="Table162.A1" office:value-type="string">
                  <text:p text:style-name="P56">
                    <text:span text:style-name="T37">Avvik % </text:span>
                  </text:p>
                </table:table-cell>
              </table:table-row>
              <table:table-row table:style-name="Table162.1">
                <table:table-cell table:style-name="Table162.A1" office:value-type="string">
                  <text:p text:style-name="P45">
                    <text:span text:style-name="T32">22000 Ovttas - Aktan - Aktasne</text:span>
                  </text:p>
                </table:table-cell>
                <table:table-cell table:style-name="Table162.A1" office:value-type="string">
                  <text:p text:style-name="P56">
                    <text:span text:style-name="T32">1 000</text:span>
                  </text:p>
                </table:table-cell>
                <table:table-cell table:style-name="Table162.A1" office:value-type="string">
                  <text:p text:style-name="P56">
                    <text:span text:style-name="T32">1 000</text:span>
                  </text:p>
                </table:table-cell>
                <table:table-cell table:style-name="Table162.A1" office:value-type="string">
                  <text:p text:style-name="P56">
                    <text:span text:style-name="T32">0,0</text:span>
                  </text:p>
                </table:table-cell>
                <table:table-cell table:style-name="Table162.A1" office:value-type="string">
                  <text:p text:style-name="P56">
                    <text:span text:style-name="T32">
                      <text:s/>
                      - 
                    </text:span>
                  </text:p>
                </table:table-cell>
              </table:table-row>
              <table:table-row table:style-name="Table162.1">
                <table:table-cell table:style-name="Table162.A1" office:value-type="string">
                  <text:p text:style-name="P45">
                    <text:span text:style-name="T37">Sum</text:span>
                  </text:p>
                </table:table-cell>
                <table:table-cell table:style-name="Table162.A1" office:value-type="string">
                  <text:p text:style-name="P56">
                    <text:span text:style-name="T37">1 000</text:span>
                  </text:p>
                </table:table-cell>
                <table:table-cell table:style-name="Table162.A1" office:value-type="string">
                  <text:p text:style-name="P56">
                    <text:span text:style-name="T37">1 000</text:span>
                  </text:p>
                </table:table-cell>
                <table:table-cell table:style-name="Table162.A1" office:value-type="string">
                  <text:p text:style-name="P56">
                    <text:span text:style-name="T32">0,0</text:span>
                  </text:p>
                </table:table-cell>
                <table:table-cell table:style-name="Table162.A1" office:value-type="string">
                  <text:p text:style-name="P56">
                    <text:span text:style-name="T32">
                      <text:s/>
                      - 
                    </text:span>
                  </text:p>
                </table:table-cell>
              </table:table-row>
            </table:table>
            <text:p text:style-name="P192"/>
            <text:p text:style-name="P192"/>
            <text:p text:style-name="P195">
              <text:span text:style-name="T115">6.10.3 Tilskudd til sørsamisk læremiddel- og terminologiutvikling - direkte tilskudd </text:span>
            </text:p>
            <text:p text:style-name="P195">
              <text:span text:style-name="T115">
                <text:s/>
              </text:span>
            </text:p>
            <table:table table:name="Table163" table:style-name="Table163">
              <table:table-column table:style-name="Table163.A"/>
              <table:table-column table:style-name="Table163.B" table:number-columns-repeated="2"/>
              <table:table-column table:style-name="Table163.D"/>
              <table:table-column table:style-name="Table163.E"/>
              <table:table-row table:style-name="Table163.1">
                <table:table-cell table:style-name="Table163.A1" table:number-columns-spanned="4" office:value-type="string">
                  <text:p text:style-name="P45">
                    <text:span text:style-name="T37">6.10.3 Tilskudd til sørsamisk læremiddel- og terminologiutvikling - </text:span>
                    <text:soft-page-break/>
                    <text:span text:style-name="T37">direkte tilskudd</text:span>
                  </text:p>
                </table:table-cell>
                <table:covered-table-cell/>
                <table:covered-table-cell/>
                <table:covered-table-cell/>
                <table:table-cell table:style-name="Table163.A1" office:value-type="string">
                  <text:p text:style-name="P79"/>
                </table:table-cell>
              </table:table-row>
              <table:table-row table:style-name="Table163.1">
                <table:table-cell table:style-name="Table163.A1" office:value-type="string">
                  <text:p text:style-name="P56">
                    <text:span text:style-name="T32"> </text:span>
                  </text:p>
                </table:table-cell>
                <table:table-cell table:style-name="Table163.A1" office:value-type="string">
                  <text:p text:style-name="P56">
                    <text:span text:style-name="T37">Budsj. 2017</text:span>
                  </text:p>
                </table:table-cell>
                <table:table-cell table:style-name="Table163.A1" office:value-type="string">
                  <text:p text:style-name="P56">
                    <text:span text:style-name="T37">Budsj. 2016</text:span>
                  </text:p>
                </table:table-cell>
                <table:table-cell table:style-name="Table163.A1" office:value-type="string">
                  <text:p text:style-name="P56">
                    <text:span text:style-name="T37">Avvik 2017-2016</text:span>
                  </text:p>
                </table:table-cell>
                <table:table-cell table:style-name="Table163.A1" office:value-type="string">
                  <text:p text:style-name="P56">
                    <text:span text:style-name="T37">Avvik % </text:span>
                  </text:p>
                </table:table-cell>
              </table:table-row>
              <table:table-row table:style-name="Table163.1">
                <table:table-cell table:style-name="Table163.A1" office:value-type="string">
                  <text:p text:style-name="P45">
                    <text:span text:style-name="T32">20200 Sørsamisk læremiddel- og terminologiutvikling</text:span>
                  </text:p>
                </table:table-cell>
                <table:table-cell table:style-name="Table163.A1" office:value-type="string">
                  <text:p text:style-name="P56">
                    <text:span text:style-name="T32">1 026</text:span>
                  </text:p>
                </table:table-cell>
                <table:table-cell table:style-name="Table163.A1" office:value-type="string">
                  <text:p text:style-name="P56">
                    <text:span text:style-name="T32">1 000</text:span>
                  </text:p>
                </table:table-cell>
                <table:table-cell table:style-name="Table163.A1" office:value-type="string">
                  <text:p text:style-name="P56">
                    <text:span text:style-name="T32">26,0</text:span>
                  </text:p>
                </table:table-cell>
                <table:table-cell table:style-name="Table163.A1" office:value-type="string">
                  <text:p text:style-name="P56">
                    <text:span text:style-name="T32">
                      <text:s/>
                      2,6 
                    </text:span>
                  </text:p>
                </table:table-cell>
              </table:table-row>
              <table:table-row table:style-name="Table163.1">
                <table:table-cell table:style-name="Table163.A1" office:value-type="string">
                  <text:p text:style-name="P45">
                    <text:span text:style-name="T37">Sum</text:span>
                  </text:p>
                </table:table-cell>
                <table:table-cell table:style-name="Table163.A1" office:value-type="string">
                  <text:p text:style-name="P56">
                    <text:span text:style-name="T37">1 026</text:span>
                  </text:p>
                </table:table-cell>
                <table:table-cell table:style-name="Table163.A1" office:value-type="string">
                  <text:p text:style-name="P56">
                    <text:span text:style-name="T37">1 000</text:span>
                  </text:p>
                </table:table-cell>
                <table:table-cell table:style-name="Table163.A1" office:value-type="string">
                  <text:p text:style-name="P56">
                    <text:span text:style-name="T37">26,0</text:span>
                  </text:p>
                </table:table-cell>
                <table:table-cell table:style-name="Table163.A1" office:value-type="string">
                  <text:p text:style-name="P56">
                    <text:span text:style-name="T32">
                      <text:s/>
                      2,6 
                    </text:span>
                  </text:p>
                </table:table-cell>
              </table:table-row>
            </table:table>
            <text:p text:style-name="P196"/>
            <text:p text:style-name="P191">
              <text:span text:style-name="T104">
                <text:s/>
              </text:span>
            </text:p>
            <text:p text:style-name="P191">
              <text:span text:style-name="T104">
                <text:s/>
              </text:span>
            </text:p>
            <text:p text:style-name="P189">
              <text:span text:style-name="T101">6.11 Høyere utdanning og forskning </text:span>
            </text:p>
            <text:p text:style-name="P191">
              <text:span text:style-name="T104">
                Samisk høyere utdanning og forskning skal bidra til kunnskap og menneskelige ressurser til økonomisk, kulturell og sosial utvikling i de samiske samfunn. Sametingsmelding om høyere utdanning og forskning ble vedtatt av plenum 3. mars 2016. Meldingen inneholder mål og strategier for å møte det samiske samfunns kompetanse- og forskningsutfordringer. Sametingsmeldingen om høyere utdanning og forskning ligger til grunn for budsjettets strategiske prioriteringer. Dialog med utdannings- og forskningsinstitusjoner er viktig når Sametingets politikk på området utformes og videreutvikles. 
                <text:s/>
              </text:span>
            </text:p>
            <text:p text:style-name="P218"/>
            <text:p text:style-name="P217">
              <text:span text:style-name="T104">Sametinget ønsker å bruke konsultasjonsavtalen aktivt i konsultasjoner med regjeringen om oppdrags- og andre styringsdokumenter til utdannings- og forskningsinstitusjoner og andre aktuelle underliggende etater. Sametinget ser også behov for å arbeide for at Sametinget gis myndighet til oppnevning av medlemmer i styrer på ulike nivåer i Norges forskningsråd, og at dialogen med Norges forskningsråd styrkes.</text:span>
            </text:p>
            <text:p text:style-name="P192"/>
            <text:p text:style-name="P192"/>
            <text:p text:style-name="P191">
              <text:span text:style-name="T104">Sametinget har over lang tid prioritert stipend til samisk barnehagelærer og lærerutdanning, og ser at det i uoverskuelig fremtid fortsatt kommer til å være behov for å prioritere disse utdanningene.</text:span>
            </text:p>
            <text:p text:style-name="P191">
              <text:span text:style-name="T104">Sametinget ser også behov for å arbeide for at det til enhver tid finnes utdanningstilbud fra begynner- til doktorgradsnivå i sør-, lule- og nordsamisk språk. Videre ser Sametinget arbeide for at det etableres et forsknings- og formidlingsprogram for et samlet samisk historieverk hvor også fornorskningshistorien er ett av flere tema. Forskningen på arealbruk og forvaltning av arealer i samiske områder og forskning innen samisk næringsliv og entreprenørskap er andre sentrale områder. Arbeide for at kunnskap om samisk kultur, eiendomshistorie, rettserverv og sedvanerett inngår som en del av basiskompetansen i utdanningen for alle jordskiftedommere. Sametinget har også sett behovet for at det opprettes en masterutdanning i eiendomsfag som inkluderer samiske rettsforhold.</text:span>
            </text:p>
            <text:p text:style-name="P217">
              <text:span text:style-name="T104">Øke forskningsaktivitet innen helse- og sosialsektoren, herunder forskning på tjenestetilbudet til den samiske befolkning. </text:span>
            </text:p>
            <text:p text:style-name="P218"/>
            <text:p text:style-name="P191">
              <text:span text:style-name="T104">For å nå hovedmålet innenfor høyere utdanning og forskning har Sametinget følgende innsatsområder:</text:span>
            </text:p>
            <text:list xml:id="list164005473157134" text:continue-numbering="true" text:style-name="WWNum14">
              <text:list-item>
                <text:p text:style-name="P130">
                  <text:span text:style-name="T104">Myndighet, ansvar og roller. </text:span>
                </text:p>
              </text:list-item>
              <text:list-item>
                <text:p text:style-name="P130">
                  <text:span text:style-name="T104">Utdannings- og forskningsbehov.</text:span>
                </text:p>
              </text:list-item>
              <text:list-item>
                <text:p text:style-name="P130">
                  <text:span text:style-name="T104">Rekruttering til samisk høyere utdanning og forskning.</text:span>
                </text:p>
              </text:list-item>
              <text:list-item>
                <text:p text:style-name="P130">
                  <text:span text:style-name="T104">Implementering av samisk perspektiv i høyere utdanning og forskning. </text:span>
                </text:p>
              </text:list-item>
            </text:list>
            <text:p text:style-name="P191">
              <text:span text:style-name="T104">
                <text:s/>
              </text:span>
            </text:p>
            <text:p text:style-name="P191">
              <text:span text:style-name="T104">
                <text:s/>
              </text:span>
            </text:p>
            <text:p text:style-name="P193">
              <text:span text:style-name="T109">6.11.1 Virkemidler til høyere utdanning og forskning </text:span>
            </text:p>
            <text:p text:style-name="P236">
              <text:soft-page-break/>
              <text:span text:style-name="T115">6.11.1 Administrative ressurser – seksjon for høyere utdanning og forskning </text:span>
            </text:p>
            <text:p text:style-name="P191">
              <text:span text:style-name="T104">Lønn, reise og kompetanseheving for seksjon for høyere utdanning og forskning inngår i kapittel 14 Driftsutgifter administrativt nivå. </text:span>
            </text:p>
            <text:p text:style-name="P191">
              <text:span text:style-name="T104">
                <text:s/>
              </text:span>
            </text:p>
            <text:p text:style-name="P191">
              <text:span text:style-name="T104">Seksjon for høyere utdanning og forskning er en del av avdeling for oppvekst og utdanning. Avdelingen har 16,8 årsverk fordelt på tre seksjoner: </text:span>
            </text:p>
            <text:list xml:id="list164005957027801" text:continue-numbering="true" text:style-name="WWNum14">
              <text:list-item>
                <text:p text:style-name="P130">
                  <text:span text:style-name="T104">Seksjon for barnehage.</text:span>
                </text:p>
              </text:list-item>
              <text:list-item>
                <text:p text:style-name="P130">
                  <text:span text:style-name="T104">Seksjon for grunnopplæring. </text:span>
                </text:p>
              </text:list-item>
              <text:list-item>
                <text:p text:style-name="P130">
                  <text:span text:style-name="T104">Seksjon for høyrere utdanning og forskning. </text:span>
                </text:p>
              </text:list-item>
            </text:list>
            <text:p text:style-name="P192"/>
            <text:p text:style-name="P193">
              <text:span text:style-name="T109">6.12 Rekruttering til samisk høyere utdanning og forskning </text:span>
            </text:p>
            <text:p text:style-name="P192"/>
            <text:p text:style-name="P218"/>
            <table:table table:name="Table164" table:style-name="Table164">
              <table:table-column table:style-name="Table164.A"/>
              <table:table-column table:style-name="Table164.B"/>
              <table:table-column table:style-name="Table164.C"/>
              <table:table-column table:style-name="Table164.D"/>
              <table:table-column table:style-name="Table164.E"/>
              <table:table-row table:style-name="Table164.1">
                <table:table-cell table:style-name="Table164.A1" table:number-columns-spanned="3" office:value-type="string">
                  <text:p text:style-name="P45">
                    <text:span text:style-name="T37">6.12.1 Stipend for høyere utdanning - søkerbasert tilskudd</text:span>
                  </text:p>
                </table:table-cell>
                <table:covered-table-cell/>
                <table:covered-table-cell/>
                <table:table-cell table:style-name="Table164.A1" office:value-type="string">
                  <text:p text:style-name="P79"/>
                </table:table-cell>
                <table:table-cell table:style-name="Table164.A1" office:value-type="string">
                  <text:p text:style-name="P84"/>
                </table:table-cell>
              </table:table-row>
              <table:table-row table:style-name="Table164.1">
                <table:table-cell table:style-name="Table164.A1" office:value-type="string">
                  <text:p text:style-name="P56">
                    <text:span text:style-name="T32"> </text:span>
                  </text:p>
                </table:table-cell>
                <table:table-cell table:style-name="Table164.A1" office:value-type="string">
                  <text:p text:style-name="P56">
                    <text:span text:style-name="T37">Budsj. 2017</text:span>
                  </text:p>
                </table:table-cell>
                <table:table-cell table:style-name="Table164.A1" office:value-type="string">
                  <text:p text:style-name="P56">
                    <text:span text:style-name="T37">Budsj. 2016</text:span>
                  </text:p>
                </table:table-cell>
                <table:table-cell table:style-name="Table164.A1" office:value-type="string">
                  <text:p text:style-name="P56">
                    <text:span text:style-name="T37">Avvik 2017-2016</text:span>
                  </text:p>
                </table:table-cell>
                <table:table-cell table:style-name="Table164.A1" office:value-type="string">
                  <text:p text:style-name="P56">
                    <text:span text:style-name="T37">Avvik % </text:span>
                  </text:p>
                </table:table-cell>
              </table:table-row>
              <table:table-row table:style-name="Table164.1">
                <table:table-cell table:style-name="Table164.A1" office:value-type="string">
                  <text:p text:style-name="P45">
                    <text:span text:style-name="T32">21110 Stipend for høyere utdanning</text:span>
                  </text:p>
                </table:table-cell>
                <table:table-cell table:style-name="Table164.A1" office:value-type="string">
                  <text:p text:style-name="P56">
                    <text:span text:style-name="T32">2 450</text:span>
                  </text:p>
                </table:table-cell>
                <table:table-cell table:style-name="Table164.A1" office:value-type="string">
                  <text:p text:style-name="P56">
                    <text:span text:style-name="T32">2 450</text:span>
                  </text:p>
                </table:table-cell>
                <table:table-cell table:style-name="Table164.A1" office:value-type="string">
                  <text:p text:style-name="P56">
                    <text:span text:style-name="T32">0,0</text:span>
                  </text:p>
                </table:table-cell>
                <table:table-cell table:style-name="Table164.A1" office:value-type="string">
                  <text:p text:style-name="P56">
                    <text:span text:style-name="T86">
                      <text:s/>
                      - 
                    </text:span>
                  </text:p>
                </table:table-cell>
              </table:table-row>
              <table:table-row table:style-name="Table164.1">
                <table:table-cell table:style-name="Table164.A1" office:value-type="string">
                  <text:p text:style-name="P45">
                    <text:span text:style-name="T37">Sum</text:span>
                  </text:p>
                </table:table-cell>
                <table:table-cell table:style-name="Table164.A1" office:value-type="string">
                  <text:p text:style-name="P56">
                    <text:span text:style-name="T37">2 450</text:span>
                  </text:p>
                </table:table-cell>
                <table:table-cell table:style-name="Table164.A1" office:value-type="string">
                  <text:p text:style-name="P56">
                    <text:span text:style-name="T37">2 450</text:span>
                  </text:p>
                </table:table-cell>
                <table:table-cell table:style-name="Table164.A1" office:value-type="string">
                  <text:p text:style-name="P56">
                    <text:span text:style-name="T37">0,0</text:span>
                  </text:p>
                </table:table-cell>
                <table:table-cell table:style-name="Table164.A1" office:value-type="string">
                  <text:p text:style-name="P56">
                    <text:span text:style-name="T86">
                      <text:s/>
                      - 
                    </text:span>
                  </text:p>
                </table:table-cell>
              </table:table-row>
            </table:table>
            <text:p text:style-name="P192"/>
            <text:p text:style-name="P191">
              <text:span text:style-name="T104">
                <text:s/>
              </text:span>
            </text:p>
            <text:p text:style-name="P191">
              <text:span text:style-name="T104">Mål for tilskuddordningen:</text:span>
            </text:p>
            <text:p text:style-name="P192"/>
            <text:list xml:id="list164006621340664" text:continue-numbering="true" text:style-name="WWNum14">
              <text:list-item>
                <text:p text:style-name="P130">
                  <text:span text:style-name="T107">Flere fagfolk med samisk språk- og kulturkompetanse</text:span>
                </text:p>
              </text:list-item>
            </text:list>
            <text:p text:style-name="P192"/>
            <text:p text:style-name="P191">
              <text:span text:style-name="T104">Prioriteringer for stipend høyere utdanning 2017: </text:span>
            </text:p>
            <text:list xml:id="list164005024859819" text:continue-numbering="true" text:style-name="WWNum14">
              <text:list-item>
                <text:p text:style-name="P130">
                  <text:span text:style-name="T104">Høyere utdanning i sør-, lule- eller nordsamisk språk. </text:span>
                </text:p>
              </text:list-item>
              <text:list-item>
                <text:p text:style-name="P130">
                  <text:span text:style-name="T104">Samisk barnehagelærer eller samisk lærerutdanning. </text:span>
                </text:p>
              </text:list-item>
              <text:list-item>
                <text:p text:style-name="P130">
                  <text:span text:style-name="T104">Annen barnehagelærerutdanning for studenter med avlagt eksamen/standpunktkarakter i samisk som 1. eller 2. språk fra videregående opplæring, eller tilsvarende nivå. </text:span>
                </text:p>
              </text:list-item>
              <text:list-item>
                <text:p text:style-name="P130">
                  <text:span text:style-name="T104">Lærerutdanning 5.-10. trinn – master – nordsamisk som fremmedspråk. </text:span>
                </text:p>
              </text:list-item>
              <text:list-item>
                <text:p text:style-name="P130">
                  <text:span text:style-name="T104">Annen lærerutdanning for studenter med avlagt eksamen/standpunktkarakter i samisk som 1. eller 2. språk fra videregående opplæring, eller tilsvarende nivå. </text:span>
                </text:p>
              </text:list-item>
              <text:list-item>
                <text:p text:style-name="P130">
                  <text:span text:style-name="T104">Bachelor i sykepleie for studenter med avlagt eksamen i samisk som 1. eller 2. språk fra videregående opplæring, eller tilsvarende nivå. </text:span>
                </text:p>
              </text:list-item>
            </text:list>
            <text:p text:style-name="P192"/>
            <text:p text:style-name="P193">
              <text:span text:style-name="T109">6.13 Tradisjonell kunnskap</text:span>
            </text:p>
            <text:p text:style-name="P192"/>
            <table:table table:name="Table165" table:style-name="Table165">
              <table:table-column table:style-name="Table165.A"/>
              <table:table-column table:style-name="Table165.B"/>
              <table:table-column table:style-name="Table165.C"/>
              <table:table-column table:style-name="Table165.D"/>
              <table:table-column table:style-name="Table165.E"/>
              <table:table-row table:style-name="Table165.1">
                <table:table-cell table:style-name="Table165.A1" table:number-columns-spanned="2" office:value-type="string">
                  <text:p text:style-name="P45">
                    <text:span text:style-name="T32">
                      6.13. Tradisjonell kunnskap 
                      <text:s/>
                      søkerbasert
                    </text:span>
                  </text:p>
                </table:table-cell>
                <table:covered-table-cell/>
                <table:table-cell table:style-name="Table165.A1" office:value-type="string">
                  <text:p text:style-name="P82"/>
                </table:table-cell>
                <table:table-cell table:style-name="Table165.A1" office:value-type="string">
                  <text:p text:style-name="P82"/>
                </table:table-cell>
                <table:table-cell table:style-name="Table165.A1" office:value-type="string">
                  <text:p text:style-name="P82"/>
                </table:table-cell>
              </table:table-row>
              <table:table-row table:style-name="Table165.1">
                <table:table-cell table:style-name="Table165.A1" office:value-type="string">
                  <text:p text:style-name="P56">
                    <text:span text:style-name="T32"> </text:span>
                  </text:p>
                </table:table-cell>
                <table:table-cell table:style-name="Table165.B2" office:value-type="string">
                  <text:p text:style-name="P56">
                    <text:span text:style-name="T37">Budsj. 2017</text:span>
                  </text:p>
                </table:table-cell>
                <table:table-cell table:style-name="Table165.A1" office:value-type="string">
                  <text:p text:style-name="P56">
                    <text:span text:style-name="T37">Budsj. 2016</text:span>
                  </text:p>
                </table:table-cell>
                <table:table-cell table:style-name="Table165.A1" office:value-type="string">
                  <text:p text:style-name="P56">
                    <text:span text:style-name="T37">Avvik 2017-2016</text:span>
                  </text:p>
                </table:table-cell>
                <table:table-cell table:style-name="Table165.A1" office:value-type="string">
                  <text:p text:style-name="P56">
                    <text:span text:style-name="T37">Avvik % </text:span>
                  </text:p>
                </table:table-cell>
              </table:table-row>
              <table:table-row table:style-name="Table165.1">
                <table:table-cell table:style-name="Table165.A1" office:value-type="string">
                  <text:p text:style-name="P45">
                    <text:span text:style-name="T32">Árbediehtu</text:span>
                  </text:p>
                </table:table-cell>
                <table:table-cell table:style-name="Table165.B2" office:value-type="string">
                  <text:p text:style-name="P56">
                    <text:span text:style-name="T32">1 000</text:span>
                  </text:p>
                </table:table-cell>
                <table:table-cell table:style-name="Table165.A1" office:value-type="string">
                  <text:p text:style-name="P56">
                    <text:span text:style-name="T32">0</text:span>
                  </text:p>
                </table:table-cell>
                <table:table-cell table:style-name="Table165.A1" office:value-type="string">
                  <text:p text:style-name="P56">
                    <text:span text:style-name="T32">1000,0</text:span>
                  </text:p>
                </table:table-cell>
                <table:table-cell table:style-name="Table165.A1" office:value-type="string">
                  <text:p text:style-name="P56">
                    <text:span text:style-name="T86">
                      <text:s/>
                      - 
                    </text:span>
                  </text:p>
                </table:table-cell>
              </table:table-row>
              <table:table-row table:style-name="Table165.1">
                <table:table-cell table:style-name="Table165.A1" office:value-type="string">
                  <text:p text:style-name="P45">
                    <text:span text:style-name="T37">Sum</text:span>
                  </text:p>
                </table:table-cell>
                <table:table-cell table:style-name="Table165.B2" office:value-type="string">
                  <text:p text:style-name="P56">
                    <text:span text:style-name="T37">1 000</text:span>
                  </text:p>
                </table:table-cell>
                <table:table-cell table:style-name="Table165.A1" office:value-type="string">
                  <text:p text:style-name="P56">
                    <text:span text:style-name="T37">0</text:span>
                  </text:p>
                </table:table-cell>
                <table:table-cell table:style-name="Table165.A1" office:value-type="string">
                  <text:p text:style-name="P56">
                    <text:span text:style-name="T37">1000,0</text:span>
                  </text:p>
                </table:table-cell>
                <table:table-cell table:style-name="Table165.A1" office:value-type="string">
                  <text:p text:style-name="P56">
                    <text:span text:style-name="T37">0</text:span>
                  </text:p>
                </table:table-cell>
              </table:table-row>
            </table:table>
            <text:p text:style-name="P218"/>
            <text:p text:style-name="P192"/>
            <text:p text:style-name="P211">
              <text:span text:style-name="T101">7 Arealer, miljø og klima</text:span>
            </text:p>
            <text:p text:style-name="P174">
              <text:soft-page-break/>
              <text:span text:style-name="T32">Sametinget bygger sin politikk på tradisjonell kunnskap og verdier som ligger i de samiske samfunnene. Dette er kunnskap som er bygget opp gjennom generasjoner og det er kunnskap og ferdigheter som har gitt det samiske folket mulighet til å leve og utvikle sine samfunn i områder med harde klimatiske forhold. Lokal tradisjonskunnskap gir innsikt og forståelse, men er ikke nok for å løse dagens utfordringer. Tradisjonell kunnskap og modernitet må gå hand i hand når morgendagens politikk skal utformes.</text:span>
            </text:p>
            <text:p text:style-name="P174">
              <text:span text:style-name="T32">Levedyktige samiske lokalsamfunn er en hovedbetingelse for styrking og utvikling av samisk kultur, næringer og samfunnsutvikling. Å bidra til å sikre en balansert bosettingsutvikling, er en sentral utfordring også for areal- og ressursforvaltningen. Bærekraftig utvikling handler både om bruk og bevaring. Sametinget legger vekt på å arbeide for å sikre samisk deltakelse i bruk, forvaltning og bevaring av naturressurser i samiske områder.  </text:span>
            </text:p>
            <text:p text:style-name="P174">
              <text:span text:style-name="T32">Statlige og regionale myndigheter har viktige roller i areal- og ressursforvaltningen, det samme har de samiske samfunnene der areal- og ressursforvaltningen skjer. Sametinget ønsker i større grad å bidra til mer samhandling og samarbeid mellom kommunene og andre areal- og planmyndigheter og Sametinget i arealsaker.</text:span>
            </text:p>
            <text:p text:style-name="P174">
              <text:span text:style-name="T32">Samer har behov for beskyttelse av de tradisjonelle levemåtene og rettighetene som er opparbeidet gjennom langvarig bruk av områdene. Samisk utmarksbruk , meahcásteapmi, mangler lovbeskyttelse. Ressursområder, naturmangfold, kulturminner og kulturlandskap er viktige deler av det materielle kulturgrunnlaget for samisk kultur. De tradisjonelle samiske næringer reindrift, fiskeri, jordbruk og utmarksnæringer opplever press på arealene og manglende lovbeskyttelse på ulike måter. Sametingets arbeid skal bidra til økt forståelse for samisk naturbruk og verdigrunnlag.</text:span>
            </text:p>
            <text:p text:style-name="P174">
              <text:span text:style-name="T32">Dagens samfunnsutvikling innebærer et behov for økt energiproduksjon og uttak av ikke-fornybare ressurser. Dette gjelder også utvikling i det samiske samfunnet. Sametingets mål om å sikre naturgrunnlaget gjelder også ved  konsultasjoner om søknader om utbygginger som følge av energi- eller mineralutvinning. Sametinget mener at denne utviklingen skal ikke gå på bekostning av samenes tradisjonelle næringsområder og utviklingsmuligheter for samisk kultur. </text:span>
            </text:p>
            <text:p text:style-name="P174">
              <text:span text:style-name="T32">Naturmangfoldlovens formålsparagraf slår fast at naturen skal tas vare på ved bærekraftig bruk og vern, også som grunnlag for samisk kultur. Sametinget arbeider for at tradisjonell samisk bruk opprettholdes og utvikles på en slik måte at det bevarer naturmangfoldet. Kontinuitet i bærekraftig bruk av natur og aktiv deltakelse i forvaltning av naturmangfoldet sikrer naturgrunnlaget for samisk kultur også i fremtiden.  </text:span>
            </text:p>
            <text:p text:style-name="P174">
              <text:span text:style-name="T32">Sametinget vil arbeide for lokalbefolkningens bruk av sine ressursområder blir ivaretatt..Det er viktig for å holde ved like kunnskap om egen kultur og historie. Samtidig skal hver enkelt som bruker utmark og naturen kjenne sitt ansvar om bevaring av naturen for fremtidige generasjoner.   </text:span>
            </text:p>
            <text:p text:style-name="P174">
              <text:span text:style-name="T32">Sametinget vil bidra til å styrke kompetanse om samisk naturbruk og kulturkompetanse, herunder reindriftens og samisk utmarksbruk i forvaltningen av verneområder. Lokale samiske rettighetshavere skal bli konsultert om beslutninger som berører naturgrunnlaget for deres virksomhet. Sametinget skal være premissleverandør, myndighetsutøver og konsultasjonspart i forvaltning av arealer og ressurser i samiske områder. Sametinget mener at selskaper med virksomhet i samiske områder skal ha økt oppmerksomhet om urfolksrettigheter i sine etiske retningslinjer om bedrifters samfunnsansvar, CSR (CorporateSocialResponsibility).  </text:span>
            </text:p>
            <text:p text:style-name="P174">
              <text:span text:style-name="T32">Sametinget skal bruke sin innsigelsesmyndighet for å sikre naturgrunnlaget for samisk kultur og næringsutvikling for fremtidige generasjoner.  Sametinget skal utvikle sin egen veilederrolle ovenfor kommunene med tanke på at de skal bedre kunne legge til rette for reell medvirkning av direkte berørte samiske interesser.   Sametinget vil arbeide for at Stortinget lovfester samenes rett til å bli konsultert i arealsaker som direkte berører samiske  interesser.  Videre ser Sametinget behov for at energiloven tas til revisjon slik at den setter tydeligere krav om helhetlig planlegging av tiltak som sikrer naturgrunnlaget for samisk kultur og næringsutøvelse.   </text:span>
            </text:p>
            <text:p text:style-name="P195">
              <text:span text:style-name="T115">11.1.2 Administrative ressurser - seksjon for areal og miljø  </text:span>
            </text:p>
            <text:p text:style-name="P174">
              <text:soft-page-break/>
              <text:span text:style-name="T32">Lønn, reise og kompetanseheving for seksjon for areal og miljø inngår i kapittel 15 Driftsutgifter administrativt nivå.  </text:span>
            </text:p>
            <text:p text:style-name="P174">
              <text:span text:style-name="T32"> Seksjonen for areal og miljø er en del av avdeling for kulturminner, areal og miljø (KAB). Avdelingen har 18,2 årsverk fordel på tre seksjoner:  </text:span>
            </text:p>
            <text:p text:style-name="P174">
              <text:span text:style-name="T32">  </text:span>
            </text:p>
            <text:p text:style-name="P193">
              <text:span text:style-name="T109">7.1 Virkemidler til arealer og miljø    </text:span>
            </text:p>
            <text:p text:style-name="P192"/>
            <table:table table:name="Table166" table:style-name="Table166">
              <table:table-column table:style-name="Table166.A"/>
              <table:table-column table:style-name="Table166.B"/>
              <table:table-column table:style-name="Table166.C"/>
              <table:table-column table:style-name="Table166.D"/>
              <table:table-column table:style-name="Table166.E"/>
              <table:table-row table:style-name="Table166.1">
                <table:table-cell table:style-name="Table166.A1" table:number-columns-spanned="2" office:value-type="string">
                  <text:p text:style-name="P45">
                    <text:span text:style-name="T37">7..1Samletabell - forvaltning av arealer</text:span>
                  </text:p>
                </table:table-cell>
                <table:covered-table-cell/>
                <table:table-cell table:style-name="Table166.A1" office:value-type="string">
                  <text:p text:style-name="P79"/>
                </table:table-cell>
                <table:table-cell table:style-name="Table166.A1" office:value-type="string">
                  <text:p text:style-name="P84"/>
                </table:table-cell>
                <table:table-cell table:style-name="Table166.A1" office:value-type="string">
                  <text:p text:style-name="P84"/>
                </table:table-cell>
              </table:table-row>
              <table:table-row table:style-name="Table166.1">
                <table:table-cell table:style-name="Table166.A1" office:value-type="string">
                  <text:p text:style-name="P56">
                    <text:span text:style-name="T32"> </text:span>
                  </text:p>
                </table:table-cell>
                <table:table-cell table:style-name="Table166.A1" office:value-type="string">
                  <text:p text:style-name="P56">
                    <text:span text:style-name="T37">Budsj. 2017</text:span>
                  </text:p>
                </table:table-cell>
                <table:table-cell table:style-name="Table166.A1" office:value-type="string">
                  <text:p text:style-name="P56">
                    <text:span text:style-name="T37">Budsj. 2016</text:span>
                  </text:p>
                </table:table-cell>
                <table:table-cell table:style-name="Table166.A1" office:value-type="string">
                  <text:p text:style-name="P56">
                    <text:span text:style-name="T37">Avvik 2017-2016</text:span>
                  </text:p>
                </table:table-cell>
                <table:table-cell table:style-name="Table166.A1" office:value-type="string">
                  <text:p text:style-name="P56">
                    <text:span text:style-name="T37">Avvik % </text:span>
                  </text:p>
                </table:table-cell>
              </table:table-row>
              <table:table-row table:style-name="Table166.1">
                <table:table-cell table:style-name="Table166.A1" office:value-type="string">
                  <text:p text:style-name="P45">
                    <text:span text:style-name="T32">Stiftelsen Protect Sápmi</text:span>
                  </text:p>
                </table:table-cell>
                <table:table-cell table:style-name="Table166.A1" office:value-type="string">
                  <text:p text:style-name="P56">
                    <text:span text:style-name="T32">500</text:span>
                  </text:p>
                </table:table-cell>
                <table:table-cell table:style-name="Table166.A1" office:value-type="string">
                  <text:p text:style-name="P56">
                    <text:span text:style-name="T32">1 000</text:span>
                  </text:p>
                </table:table-cell>
                <table:table-cell table:style-name="Table166.A1" office:value-type="string">
                  <text:p text:style-name="P56">
                    <text:span text:style-name="T32">-500,0</text:span>
                  </text:p>
                </table:table-cell>
                <table:table-cell table:style-name="Table166.A1" office:value-type="string">
                  <text:p text:style-name="P56">
                    <text:span text:style-name="T32">-50,0 </text:span>
                  </text:p>
                </table:table-cell>
              </table:table-row>
              <table:table-row table:style-name="Table166.1">
                <table:table-cell table:style-name="Table166.A1" office:value-type="string">
                  <text:p text:style-name="P45">
                    <text:span text:style-name="T32">Annen oppfølging av samiske rettigheter arealer og ressurser</text:span>
                  </text:p>
                </table:table-cell>
                <table:table-cell table:style-name="Table166.A1" office:value-type="string">
                  <text:p text:style-name="P56">
                    <text:span text:style-name="T32">750</text:span>
                  </text:p>
                </table:table-cell>
                <table:table-cell table:style-name="Table166.A1" office:value-type="string">
                  <text:p text:style-name="P56">
                    <text:span text:style-name="T32">750</text:span>
                  </text:p>
                </table:table-cell>
                <table:table-cell table:style-name="Table166.A1" office:value-type="string">
                  <text:p text:style-name="P56">
                    <text:span text:style-name="T32">0,0</text:span>
                  </text:p>
                </table:table-cell>
                <table:table-cell table:style-name="Table166.A1" office:value-type="string">
                  <text:p text:style-name="P56">
                    <text:span text:style-name="T32">
                      <text:s/>
                      - 
                    </text:span>
                  </text:p>
                </table:table-cell>
              </table:table-row>
              <table:table-row table:style-name="Table166.1">
                <table:table-cell table:style-name="Table166.A1" office:value-type="string">
                  <text:p text:style-name="P45">
                    <text:span text:style-name="T32">Ferdigstillelse av areal- og miljømelding</text:span>
                  </text:p>
                </table:table-cell>
                <table:table-cell table:style-name="Table166.A1" office:value-type="string">
                  <text:p text:style-name="P56">
                    <text:span text:style-name="T32">0</text:span>
                  </text:p>
                </table:table-cell>
                <table:table-cell table:style-name="Table166.A1" office:value-type="string">
                  <text:p text:style-name="P56">
                    <text:span text:style-name="T32">200</text:span>
                  </text:p>
                </table:table-cell>
                <table:table-cell table:style-name="Table166.A1" office:value-type="string">
                  <text:p text:style-name="P56">
                    <text:span text:style-name="T32">-200,0</text:span>
                  </text:p>
                </table:table-cell>
                <table:table-cell table:style-name="Table166.A1" office:value-type="string">
                  <text:p text:style-name="P56">
                    <text:span text:style-name="T32">-100,0 </text:span>
                  </text:p>
                </table:table-cell>
              </table:table-row>
              <table:table-row table:style-name="Table166.1">
                <table:table-cell table:style-name="Table166.A1" office:value-type="string">
                  <text:p text:style-name="P82"/>
                </table:table-cell>
                <table:table-cell table:style-name="Table166.A1" office:value-type="string">
                  <text:p text:style-name="P84"/>
                </table:table-cell>
                <table:table-cell table:style-name="Table166.A1" office:value-type="string">
                  <text:p text:style-name="P84"/>
                </table:table-cell>
                <table:table-cell table:style-name="Table166.A1" office:value-type="string">
                  <text:p text:style-name="P84"/>
                </table:table-cell>
                <table:table-cell table:style-name="Table166.A1" office:value-type="string">
                  <text:p text:style-name="P84"/>
                </table:table-cell>
              </table:table-row>
              <table:table-row table:style-name="Table166.1">
                <table:table-cell table:style-name="Table166.A1" office:value-type="string">
                  <text:p text:style-name="P45">
                    <text:span text:style-name="T37">Sum</text:span>
                  </text:p>
                </table:table-cell>
                <table:table-cell table:style-name="Table166.A1" office:value-type="string">
                  <text:p text:style-name="P56">
                    <text:span text:style-name="T37">1 250</text:span>
                  </text:p>
                </table:table-cell>
                <table:table-cell table:style-name="Table166.A1" office:value-type="string">
                  <text:p text:style-name="P56">
                    <text:span text:style-name="T37">1 950</text:span>
                  </text:p>
                </table:table-cell>
                <table:table-cell table:style-name="Table166.A1" office:value-type="string">
                  <text:p text:style-name="P56">
                    <text:span text:style-name="T32">-700,0</text:span>
                  </text:p>
                </table:table-cell>
                <table:table-cell table:style-name="Table166.A1" office:value-type="string">
                  <text:p text:style-name="P56">
                    <text:span text:style-name="T32">-35,9 </text:span>
                  </text:p>
                </table:table-cell>
              </table:table-row>
            </table:table>
            <text:p text:style-name="P176"/>
            <table:table table:name="Table167" table:style-name="Table167">
              <table:table-column table:style-name="Table167.A"/>
              <table:table-column table:style-name="Table167.B"/>
              <table:table-column table:style-name="Table167.C"/>
              <table:table-column table:style-name="Table167.D"/>
              <table:table-column table:style-name="Table167.E"/>
              <table:table-row table:style-name="Table167.1">
                <table:table-cell table:style-name="Table167.A1" table:number-columns-spanned="2" office:value-type="string">
                  <text:p text:style-name="P45">
                    <text:span text:style-name="T37">7.1.2 Tilskudd til Protect Sápmi - direkte tilskudd</text:span>
                  </text:p>
                </table:table-cell>
                <table:covered-table-cell/>
                <table:table-cell table:style-name="Table167.A1" office:value-type="string">
                  <text:p text:style-name="P79"/>
                </table:table-cell>
                <table:table-cell table:style-name="Table167.A1" office:value-type="string">
                  <text:p text:style-name="P84"/>
                </table:table-cell>
                <table:table-cell table:style-name="Table167.A1" office:value-type="string">
                  <text:p text:style-name="P84"/>
                </table:table-cell>
              </table:table-row>
              <table:table-row table:style-name="Table167.1">
                <table:table-cell table:style-name="Table167.A1" office:value-type="string">
                  <text:p text:style-name="P56">
                    <text:span text:style-name="T32"> </text:span>
                  </text:p>
                </table:table-cell>
                <table:table-cell table:style-name="Table167.A1" office:value-type="string">
                  <text:p text:style-name="P56">
                    <text:span text:style-name="T37">Budsj. 2017</text:span>
                  </text:p>
                </table:table-cell>
                <table:table-cell table:style-name="Table167.A1" office:value-type="string">
                  <text:p text:style-name="P56">
                    <text:span text:style-name="T37">Budsj. 2016</text:span>
                  </text:p>
                </table:table-cell>
                <table:table-cell table:style-name="Table167.A1" office:value-type="string">
                  <text:p text:style-name="P56">
                    <text:span text:style-name="T37">Avvik 2017-2016</text:span>
                  </text:p>
                </table:table-cell>
                <table:table-cell table:style-name="Table167.A1" office:value-type="string">
                  <text:p text:style-name="P56">
                    <text:span text:style-name="T37">Avvik % </text:span>
                  </text:p>
                </table:table-cell>
              </table:table-row>
              <table:table-row table:style-name="Table167.1">
                <table:table-cell table:style-name="Table167.A1" office:value-type="string">
                  <text:p text:style-name="P45">
                    <text:span text:style-name="T32">30000 Stiftelsen Protect Sápmi</text:span>
                  </text:p>
                </table:table-cell>
                <table:table-cell table:style-name="Table167.A1" office:value-type="string">
                  <text:p text:style-name="P56">
                    <text:span text:style-name="T32">500</text:span>
                  </text:p>
                </table:table-cell>
                <table:table-cell table:style-name="Table167.A1" office:value-type="string">
                  <text:p text:style-name="P56">
                    <text:span text:style-name="T32">1 000</text:span>
                  </text:p>
                </table:table-cell>
                <table:table-cell table:style-name="Table167.A1" office:value-type="string">
                  <text:p text:style-name="P56">
                    <text:span text:style-name="T32">-500,0</text:span>
                  </text:p>
                </table:table-cell>
                <table:table-cell table:style-name="Table167.A1" office:value-type="string">
                  <text:p text:style-name="P56">
                    <text:span text:style-name="T32">-50,000 </text:span>
                  </text:p>
                </table:table-cell>
              </table:table-row>
              <table:table-row table:style-name="Table167.1">
                <table:table-cell table:style-name="Table167.A1" office:value-type="string">
                  <text:p text:style-name="P45">
                    <text:span text:style-name="T37">Sum</text:span>
                  </text:p>
                </table:table-cell>
                <table:table-cell table:style-name="Table167.A1" office:value-type="string">
                  <text:p text:style-name="P56">
                    <text:span text:style-name="T37">500</text:span>
                  </text:p>
                </table:table-cell>
                <table:table-cell table:style-name="Table167.A1" office:value-type="string">
                  <text:p text:style-name="P56">
                    <text:span text:style-name="T37">1000</text:span>
                  </text:p>
                </table:table-cell>
                <table:table-cell table:style-name="Table167.A1" office:value-type="string">
                  <text:p text:style-name="P56">
                    <text:span text:style-name="T37">-500,0</text:span>
                  </text:p>
                </table:table-cell>
                <table:table-cell table:style-name="Table167.A1" office:value-type="string">
                  <text:p text:style-name="P56">
                    <text:span text:style-name="T32">-50,000 </text:span>
                  </text:p>
                </table:table-cell>
              </table:table-row>
            </table:table>
            <text:p text:style-name="P176"/>
            <text:p text:style-name="P174">
              <text:span text:style-name="T32">Målsetning med tilskuddet: </text:span>
            </text:p>
            <text:list xml:id="list164005041903523" text:continue-numbering="true" text:style-name="WWNum14">
              <text:list-item>
                <text:p text:style-name="P131">
                  <text:span text:style-name="T32">Stiftelsen Protect Sápmi skal bidra til at samiske rettighetshavere kan gi sitt frie og på forhånd informerte samtykke i utbyggingssaker. </text:span>
                </text:p>
              </text:list-item>
              <text:list-item>
                <text:p text:style-name="P131">
                  <text:span text:style-name="T32">Grunnfinansieringen av Stiftelsen Protect Sápmi må i økende grad må komme fra andre, slik at Sametingets finansieringsandel går ned.  </text:span>
                </text:p>
              </text:list-item>
            </text:list>
            <text:p text:style-name="P174">
              <text:span text:style-name="T32"> </text:span>
            </text:p>
            <table:table table:name="Table168" table:style-name="Table168">
              <table:table-column table:style-name="Table168.A"/>
              <table:table-column table:style-name="Table168.B"/>
              <table:table-column table:style-name="Table168.C"/>
              <table:table-column table:style-name="Table168.D"/>
              <table:table-column table:style-name="Table168.E"/>
              <table:table-row table:style-name="Table168.1">
                <table:table-cell table:style-name="Table168.A1" table:number-columns-spanned="5" office:value-type="string">
                  <text:p text:style-name="P45">
                    <text:span text:style-name="T37">7.1.3 Annen oppfølging av samiske rettigheter arealer og ressurser - søkerbasert tilskudd</text:span>
                  </text:p>
                </table:table-cell>
                <table:covered-table-cell/>
                <table:covered-table-cell/>
                <table:covered-table-cell/>
                <table:covered-table-cell/>
              </table:table-row>
              <table:table-row table:style-name="Table168.1">
                <table:table-cell table:style-name="Table168.A1" office:value-type="string">
                  <text:p text:style-name="P56">
                    <text:span text:style-name="T32"> </text:span>
                  </text:p>
                </table:table-cell>
                <table:table-cell table:style-name="Table168.A1" office:value-type="string">
                  <text:p text:style-name="P56">
                    <text:span text:style-name="T37">Budsj. 2017</text:span>
                  </text:p>
                </table:table-cell>
                <table:table-cell table:style-name="Table168.A1" office:value-type="string">
                  <text:p text:style-name="P56">
                    <text:span text:style-name="T37">Budsj. 2016</text:span>
                  </text:p>
                </table:table-cell>
                <table:table-cell table:style-name="Table168.A1" office:value-type="string">
                  <text:p text:style-name="P56">
                    <text:span text:style-name="T37">Avvik 2017-2016</text:span>
                  </text:p>
                </table:table-cell>
                <table:table-cell table:style-name="Table168.A1" office:value-type="string">
                  <text:p text:style-name="P56">
                    <text:span text:style-name="T37">Avvik % </text:span>
                  </text:p>
                </table:table-cell>
              </table:table-row>
              <table:table-row table:style-name="Table168.1">
                <table:table-cell table:style-name="Table168.A1" office:value-type="string">
                  <text:p text:style-name="P45">
                    <text:span text:style-name="T32">30500 Annen oppfølg. av samiske rettigheter arealer og ressurser</text:span>
                  </text:p>
                </table:table-cell>
                <table:table-cell table:style-name="Table168.A1" office:value-type="string">
                  <text:p text:style-name="P56">
                    <text:span text:style-name="T32">750</text:span>
                  </text:p>
                </table:table-cell>
                <table:table-cell table:style-name="Table168.A1" office:value-type="string">
                  <text:p text:style-name="P56">
                    <text:span text:style-name="T32">750</text:span>
                  </text:p>
                </table:table-cell>
                <table:table-cell table:style-name="Table168.A1" office:value-type="string">
                  <text:p text:style-name="P56">
                    <text:span text:style-name="T32">0,0</text:span>
                  </text:p>
                </table:table-cell>
                <table:table-cell table:style-name="Table168.A1" office:value-type="string">
                  <text:p text:style-name="P56">
                    <text:span text:style-name="T32">
                      <text:s/>
                      - 
                    </text:span>
                  </text:p>
                </table:table-cell>
              </table:table-row>
              <table:table-row table:style-name="Table168.1">
                <table:table-cell table:style-name="Table168.A1" office:value-type="string">
                  <text:p text:style-name="P45">
                    <text:span text:style-name="T37">Sum</text:span>
                  </text:p>
                </table:table-cell>
                <table:table-cell table:style-name="Table168.A1" office:value-type="string">
                  <text:p text:style-name="P56">
                    <text:span text:style-name="T37">750</text:span>
                  </text:p>
                </table:table-cell>
                <table:table-cell table:style-name="Table168.A1" office:value-type="string">
                  <text:p text:style-name="P56">
                    <text:span text:style-name="T37">750</text:span>
                  </text:p>
                </table:table-cell>
                <table:table-cell table:style-name="Table168.A1" office:value-type="string">
                  <text:p text:style-name="P56">
                    <text:span text:style-name="T37">0,0</text:span>
                  </text:p>
                </table:table-cell>
                <table:table-cell table:style-name="Table168.A1" office:value-type="string">
                  <text:p text:style-name="P56">
                    <text:span text:style-name="T32">
                      <text:s/>
                      - 
                    </text:span>
                  </text:p>
                </table:table-cell>
              </table:table-row>
            </table:table>
            <text:p text:style-name="P174">
              <text:span text:style-name="T32">   </text:span>
            </text:p>
            <text:p text:style-name="P174">
              <text:span text:style-name="T32">Prioriteringer i 2017:  </text:span>
            </text:p>
            <text:p text:style-name="P174">
              <text:span text:style-name="T32">* Yte veiledning og tilskudd til samiske rettighetshavere som ønsker å fremmer krav om kollektive rettigheter overfor Finnmarkskommisjonen, herunder rettigheter til fiskeplasser i sjø- og fjordområder. </text:span>
            </text:p>
            <text:p text:style-name="P174">
              <text:span text:style-name="T32">* Tilskudd til grupper av samiske rettighetshavere som arbeider med å kartlegge historisk bruk av ressurser og arealer i samiske områder, og få anerkjent kollektive rettigheter gjennom </text:span>
              <text:soft-page-break/>
              <text:span text:style-name="T32">Finnmarkskommisjonens kartleggingsprosess.</text:span>
            </text:p>
            <text:p text:style-name="P174">
              <text:span text:style-name="T32">* Bidrag til at grupper av samiske rettighetshavere sitt arbeid for anerkjennelse av kollektive land- og ressursrettigheter utenfor Finnmark (Samerettsutvalget).  </text:span>
            </text:p>
            <text:p text:style-name="P193">
              <text:span text:style-name="T109"> 7.3 Utmarksbruk – Meahcásteapmi  </text:span>
            </text:p>
            <text:p text:style-name="P174">
              <text:span text:style-name="T32">Sametinget ser det som viktig at samisk utmarksbruk får lovbeskyttelse og får utviklingsmuligheter i tråd med folkerettslige standarder. Samisk utmarksbruk - meahcásteapmi – er tradisjon og kunnskap om hvordan vi benytter oss av tilgjengelige ressurser for samisk birgejupmi- samisk naturalhusholdning og økonomisk grunnlag for tradisjonelle samiske høstingssett. Bruken er endret over tid, men fortsatt utgjør den en viktig del av det materielle grunnlaget for vår kultur. </text:span>
            </text:p>
            <text:p text:style-name="P174">
              <text:span text:style-name="T32">Tradisjonell bruk og nærhet til naturen er endret over tid og motorferdsel er et uttrykk for dette. Motorferdsel i utmark er en måte å videreføre forfedres utmarksbruk og høsting. Kunnskapen knyttet til utmarksressurser er bevart og overført gjennom ferdsel, høsting og tilstedeværelse i landskapet. Motorferdsel gir mulighet til å komme seg til og fra høstingsområder, og gjør at samiske naturhøstingstradisjoner kan opprettholdes og utvikles.   </text:span>
            </text:p>
            <text:p text:style-name="P174">
              <text:span text:style-name="T32">Samisk utmarksbruk skal synliggjøres innenfor forvaltning, utdanning og forskning slik at den tas vare på, utvikles og tas i bruk av kommende generasjoner.  Sametinget vil aktivt arbeide for at tradisjonell vårjakt på ender bli anerkjent som en bærekraftig regulering av en fornybar ressurs og en tradisjon som har en folkerettslig vern.  Sametinget mener at regelverket for motorferdsel skal støtte opp om, videreføre og utvikle tradisjonell utmarksbruk og høsting.  </text:span>
            </text:p>
            <text:p text:style-name="P174">
              <text:span text:style-name="T32">Sametinget ønsker å gjøre mer for synliggjøre betydningen av tradisjonell høsting, både som næringstilskudd til husholdning, som kulturbærer og som uttrykk for identitet. Sametinget vil aktivt arbeide for at regulering av motorferdsel i utmark tar hensyn til samiske lokalsamfunns tradisjonelle bruk og praksiser, og arbeide for en forvaltningspraksis som respekterer samiske bygder og lokalsamfunn sin rett til utmarksbruk.  </text:span>
            </text:p>
            <text:p text:style-name="P176"/>
            <text:p text:style-name="P193">
              <text:span text:style-name="T109">7.4 Tradisjonell kunnskap i forvaltning av arealer </text:span>
            </text:p>
            <text:p text:style-name="P174">
              <text:span text:style-name="T32">Sametinget ønsker at samisk tradisjonell kunnskap – árbediehtu - anerkjennes og vektlegges parallelt med forskningsbasert kunnskap i beslutningsprosessene om bruk og vern av land og ressurser.  Sametinget vil bidra til at den tradisjonelle kunnskapen forvaltes med respekt for kunnskapsbærerne og at slik kunnskap kan inngå i beslutningsprosesser og slik tas aktivt i bruk i forvaltning av arealer og ressurser i samiske områder.  </text:span>
            </text:p>
            <text:p text:style-name="P174">
              <text:span text:style-name="T32">Sametingets målsetting er at tradisjonell og lokal kunnskap, her under samiske kvinners kunnskap og forståelse, anerkjennes og tas i bruk i forvaltning av arealer og naturresurser på lik linje med forskningsbasert kunnskap.  Sametinget vil arbeide for at det skal utvikles forpliktende retningslinjer for hvordan samisk tradisjonell kunnskap skal inkluderes i utrednings- og planleggingsprosesser.   </text:span>
            </text:p>
            <text:p text:style-name="P193">
              <text:span text:style-name="T109">7.5 Klima  </text:span>
            </text:p>
            <text:p text:style-name="P174">
              <text:span text:style-name="T32">Samiske næringer og lokalsamfunn skal vernes der klimatiltak kan medføre at de tradisjonelle samiske næringer fra sine arealer. Sametinget mener at lovgivningen for de samiske næringene må utformes og oppdateres slik at det tar høyde for  endringer i klimaet.  Samenes tradisjonelle kunnskap, innovasjoner og praksis må anerkjennes som troverdige verktøy i arbeidet med klimaendringer.  </text:span>
            </text:p>
            <text:p text:style-name="P192"/>
            <text:p text:style-name="P211">
              <text:span text:style-name="T101">8 Næringer </text:span>
            </text:p>
            <text:p text:style-name="P217">
              <text:span text:style-name="T104">Et sterkt og allsidig næringsliv som danner grunnlaget for livskraftige lokalsamfunn der mennesker ønsker å etablere seg. Sametingets verdiskapingspolitikk baserer seg på en kunnskapsbasert næringsutvikling, hvor økt kunnskap og ny viten, sammen med tradisjonell kunnskap skal danne </text:span>
              <text:soft-page-break/>
              <text:span text:style-name="T104">grunnlag for et fremtidsrettet næringsliv. Sametinget vil ha et sterkt og allsidig næringsliv som bygger på og tar hensyn til samisk kultur, natur og miljø. På den måten sikrer man at tradisjonelle og nye næringer kan utvikles side om side. </text:span>
            </text:p>
            <text:p text:style-name="P218"/>
            <text:p text:style-name="P191">
              <text:span text:style-name="T104">Den demografiske utviklingen med at flere flytter til byene, spesielt de yngre, utfordrer Sametinget til å tenke nytt angående næringsutviklingsarbeidet, herunder virkemiddelbruken og målsettingen med ordningene. Sametinget har fokus på næringsutvikling i sjøsamiske områder. Kombinasjonsnæringer er selve grunnlaget for samiske bygdesamfunn. Sametinget ønsker at det etableres flere samiske næringshager.</text:span>
            </text:p>
            <text:p text:style-name="P192"/>
            <text:p text:style-name="P191">
              <text:span text:style-name="T104">Sametinget vil bevare og utvikle marine næringer, reindrift, jordbruk og kombinasjonsnæringer som viktige kulturbærere og sysselsettere i samiske områder. Sametinget har behov for å utvikle og sikre samisk jordbruk, særlig sikring av nødvendige tilleggsarealer for samisk jordbruk.</text:span>
            </text:p>
            <text:p text:style-name="P191">
              <text:span text:style-name="T104">
                <text:s/>
              </text:span>
            </text:p>
            <text:p text:style-name="P217">
              <text:span text:style-name="T104">Primærnæringene er viktige for samisk kultur, språk og levesett. Den stadige nedgangen innenfor primærnæringene er noe Sametinget tar på alvor, og mye av innsatsen er derfor knyttet til det å bevare og utvikle de næringene. Sametinget er en viktig premissleverandør for samiske utmarksnæringer, reindrift, og landbruk. Sametinget vil sikre gode og forutsigbare juridiske, økonomiske og ressursmessige rammebetingelser for reindriftsnæringa. Sametinget vil sikre en lønnsom og attraktiv fiskerinæring i samiske kyst og fjordområder.</text:span>
            </text:p>
            <text:p text:style-name="P218"/>
            <text:p text:style-name="P191">
              <text:span text:style-name="T104">For å nå hovedmålet innenfor næring har Sametinget 4 innsatsområder: </text:span>
            </text:p>
            <text:list xml:id="list164006226364688" text:continue-numbering="true" text:style-name="WWNum14">
              <text:list-item>
                <text:p text:style-name="P130">
                  <text:span text:style-name="T104">Primærnæringer. </text:span>
                </text:p>
              </text:list-item>
              <text:list-item>
                <text:p text:style-name="P130">
                  <text:span text:style-name="T104">
                    Variert næringsliv, kombinasjons- og utmarksnæringer, verdiskaping og nyetableringer. 
                    <text:s/>
                  </text:span>
                </text:p>
              </text:list-item>
              <text:list-item>
                <text:p text:style-name="P130">
                  <text:span text:style-name="T104">Samiske kulturnæringer. </text:span>
                </text:p>
              </text:list-item>
              <text:list-item>
                <text:p text:style-name="P130">
                  <text:span text:style-name="T104">Duodji. </text:span>
                </text:p>
              </text:list-item>
            </text:list>
            <text:p text:style-name="P192"/>
            <text:p text:style-name="P191">
              <text:span text:style-name="T104">
                <text:s/>
              </text:span>
            </text:p>
            <text:p text:style-name="P193">
              <text:span text:style-name="T109">8.1 Virkemidler til næring </text:span>
            </text:p>
            <text:p text:style-name="P196"/>
            <table:table table:name="Table169" table:style-name="Table169">
              <table:table-column table:style-name="Table169.A"/>
              <table:table-column table:style-name="Table169.B"/>
              <table:table-column table:style-name="Table169.C"/>
              <table:table-column table:style-name="Table169.D"/>
              <table:table-column table:style-name="Table169.E"/>
              <table:table-row table:style-name="Table169.1">
                <table:table-cell table:style-name="Table169.A1" office:value-type="string">
                  <text:p text:style-name="P45">
                    <text:span text:style-name="T37">8.1.1 innsatsområder-næring</text:span>
                  </text:p>
                </table:table-cell>
                <table:table-cell table:style-name="Table169.A1" office:value-type="string">
                  <text:p text:style-name="P79"/>
                </table:table-cell>
                <table:table-cell table:style-name="Table169.A1" office:value-type="string">
                  <text:p text:style-name="P84"/>
                </table:table-cell>
                <table:table-cell table:style-name="Table169.A1" office:value-type="string">
                  <text:p text:style-name="P84"/>
                </table:table-cell>
                <table:table-cell table:style-name="Table169.A1" office:value-type="string">
                  <text:p text:style-name="P84"/>
                </table:table-cell>
              </table:table-row>
              <table:table-row table:style-name="Table169.1">
                <table:table-cell table:style-name="Table169.A1" office:value-type="string">
                  <text:p text:style-name="P56">
                    <text:span text:style-name="T32"> </text:span>
                  </text:p>
                </table:table-cell>
                <table:table-cell table:style-name="Table169.A1" office:value-type="string">
                  <text:p text:style-name="P56">
                    <text:span text:style-name="T37">Budsj. 2017</text:span>
                  </text:p>
                </table:table-cell>
                <table:table-cell table:style-name="Table169.A1" office:value-type="string">
                  <text:p text:style-name="P56">
                    <text:span text:style-name="T37">Budsj. 2016</text:span>
                  </text:p>
                </table:table-cell>
                <table:table-cell table:style-name="Table169.A1" office:value-type="string">
                  <text:p text:style-name="P56">
                    <text:span text:style-name="T37">Avvik 2017-2016</text:span>
                  </text:p>
                </table:table-cell>
                <table:table-cell table:style-name="Table169.A1" office:value-type="string">
                  <text:p text:style-name="P56">
                    <text:span text:style-name="T37">Avvik % </text:span>
                  </text:p>
                </table:table-cell>
              </table:table-row>
              <table:table-row table:style-name="Table169.1">
                <table:table-cell table:style-name="Table169.A1" office:value-type="string">
                  <text:p text:style-name="P45">
                    <text:span text:style-name="T32">Primærnæringer</text:span>
                  </text:p>
                </table:table-cell>
                <table:table-cell table:style-name="Table169.A1" office:value-type="string">
                  <text:p text:style-name="P56">
                    <text:span text:style-name="T32">6 000</text:span>
                  </text:p>
                </table:table-cell>
                <table:table-cell table:style-name="Table169.A1" office:value-type="string">
                  <text:p text:style-name="P56">
                    <text:span text:style-name="T32">6 000</text:span>
                  </text:p>
                </table:table-cell>
                <table:table-cell table:style-name="Table169.A1" office:value-type="string">
                  <text:p text:style-name="P56">
                    <text:span text:style-name="T32">0,0</text:span>
                  </text:p>
                </table:table-cell>
                <table:table-cell table:style-name="Table169.A1" office:value-type="string">
                  <text:p text:style-name="P56">
                    <text:span text:style-name="T86">
                      <text:s/>
                      - 
                    </text:span>
                  </text:p>
                </table:table-cell>
              </table:table-row>
              <table:table-row table:style-name="Table169.1">
                <table:table-cell table:style-name="Table169.A1" office:value-type="string">
                  <text:p text:style-name="P58">
                    <text:span text:style-name="T32">Variert næringsliv, kombinasjons- og utmarksnæringer, verdiskaping og nyetableringer</text:span>
                  </text:p>
                </table:table-cell>
                <table:table-cell table:style-name="Table169.A1" office:value-type="string">
                  <text:p text:style-name="P56">
                    <text:span text:style-name="T32">10 600</text:span>
                  </text:p>
                </table:table-cell>
                <table:table-cell table:style-name="Table169.A1" office:value-type="string">
                  <text:p text:style-name="P56">
                    <text:span text:style-name="T32">9 700</text:span>
                  </text:p>
                </table:table-cell>
                <table:table-cell table:style-name="Table169.A1" office:value-type="string">
                  <text:p text:style-name="P56">
                    <text:span text:style-name="T32">900,0</text:span>
                  </text:p>
                </table:table-cell>
                <table:table-cell table:style-name="Table169.A1" office:value-type="string">
                  <text:p text:style-name="P56">
                    <text:span text:style-name="T32">
                      <text:s/>
                      9,3 
                    </text:span>
                  </text:p>
                </table:table-cell>
              </table:table-row>
              <table:table-row table:style-name="Table169.1">
                <table:table-cell table:style-name="Table169.A1" office:value-type="string">
                  <text:p text:style-name="P45">
                    <text:span text:style-name="T32">Samisk kulturnæringer</text:span>
                  </text:p>
                </table:table-cell>
                <table:table-cell table:style-name="Table169.A1" office:value-type="string">
                  <text:p text:style-name="P56">
                    <text:span text:style-name="T32">3 900</text:span>
                  </text:p>
                </table:table-cell>
                <table:table-cell table:style-name="Table169.A1" office:value-type="string">
                  <text:p text:style-name="P56">
                    <text:span text:style-name="T32">3 900</text:span>
                  </text:p>
                </table:table-cell>
                <table:table-cell table:style-name="Table169.A1" office:value-type="string">
                  <text:p text:style-name="P56">
                    <text:span text:style-name="T32">-150,0</text:span>
                  </text:p>
                </table:table-cell>
                <table:table-cell table:style-name="Table169.A1" office:value-type="string">
                  <text:p text:style-name="P56">
                    <text:span text:style-name="T32">-3,8 </text:span>
                  </text:p>
                </table:table-cell>
              </table:table-row>
              <table:table-row table:style-name="Table169.1">
                <table:table-cell table:style-name="Table169.A1" office:value-type="string">
                  <text:p text:style-name="P45">
                    <text:span text:style-name="T32">Duodji</text:span>
                  </text:p>
                </table:table-cell>
                <table:table-cell table:style-name="Table169.A1" office:value-type="string">
                  <text:p text:style-name="P56">
                    <text:span text:style-name="T32">14 052</text:span>
                  </text:p>
                </table:table-cell>
                <table:table-cell table:style-name="Table169.A1" office:value-type="string">
                  <text:p text:style-name="P56">
                    <text:span text:style-name="T32">14 054</text:span>
                  </text:p>
                </table:table-cell>
                <table:table-cell table:style-name="Table169.A1" office:value-type="string">
                  <text:p text:style-name="P56">
                    <text:span text:style-name="T32">-2,0</text:span>
                  </text:p>
                </table:table-cell>
                <table:table-cell table:style-name="Table169.A1" office:value-type="string">
                  <text:p text:style-name="P56">
                    <text:span text:style-name="T32">
                      <text:s/>
                      - 
                    </text:span>
                  </text:p>
                </table:table-cell>
              </table:table-row>
              <table:table-row table:style-name="Table169.1">
                <table:table-cell table:style-name="Table169.A1" office:value-type="string">
                  <text:p text:style-name="P45">
                    <text:span text:style-name="T37">Sum</text:span>
                  </text:p>
                </table:table-cell>
                <table:table-cell table:style-name="Table169.A1" office:value-type="string">
                  <text:p text:style-name="P56">
                    <text:span text:style-name="T37">34 552</text:span>
                  </text:p>
                </table:table-cell>
                <table:table-cell table:style-name="Table169.A1" office:value-type="string">
                  <text:p text:style-name="P56">
                    <text:span text:style-name="T37">33 654</text:span>
                  </text:p>
                </table:table-cell>
                <table:table-cell table:style-name="Table169.A1" office:value-type="string">
                  <text:p text:style-name="P56">
                    <text:span text:style-name="T37">748,0</text:span>
                  </text:p>
                </table:table-cell>
                <table:table-cell table:style-name="Table169.A1" office:value-type="string">
                  <text:p text:style-name="P56">
                    <text:span text:style-name="T32">
                      <text:s/>
                      2,2 
                    </text:span>
                  </text:p>
                </table:table-cell>
              </table:table-row>
            </table:table>
            <text:p text:style-name="P192"/>
            <text:p text:style-name="P191">
              <text:span text:style-name="T104">
                <text:s/>
                For de økonomiske virkemidlene som ytes over næringskapittelet, gjelder virkeområdet for tilskudd til næringsutvikling (STN-området). Midler til næringsutvikling kan, i tillegg til STN-området, ytes til duodji, samiske kulturnæringer, samisk reiseliv, tilleggsnæringer i reindrift og tilretteleggende næringsprosjekter overfor reindrifta i hele landet. For å se hvilke geografiske områder som tilhører STN-området, se kapittel 13.6. 
              </text:span>
            </text:p>
            <text:p text:style-name="P191">
              <text:soft-page-break/>
              <text:span text:style-name="T104">
                <text:s/>
              </text:span>
            </text:p>
            <text:p text:style-name="P195">
              <text:span text:style-name="T115">13.1.2 Administrative ressurser – seksjon for næring </text:span>
            </text:p>
            <text:p text:style-name="P191">
              <text:span text:style-name="T104">Lønn, reise og kompetansehevning for seksjon for næring inngår i kapittel 17 Driftsutgifter administrativt nivå. </text:span>
            </text:p>
            <text:p text:style-name="P191">
              <text:span text:style-name="T104">
                <text:s/>
              </text:span>
            </text:p>
            <text:p text:style-name="P191">
              <text:span text:style-name="T104">Seksjon for næring er en del av avdeling for næring, kultur og helse (EKD). Avdelingen har 20,8 årsverk fordelt på tre seksjoner: </text:span>
            </text:p>
            <text:p text:style-name="P191">
              <text:span text:style-name="T104">* Seksjon for næring. </text:span>
            </text:p>
            <text:p text:style-name="P191">
              <text:span text:style-name="T104">* Seksjon for kultur. </text:span>
            </text:p>
            <text:p text:style-name="P191">
              <text:span text:style-name="T104">* Seksjon for helse. </text:span>
            </text:p>
            <text:p text:style-name="P192"/>
            <text:p text:style-name="P191">
              <text:span text:style-name="T104">
                <text:s/>
              </text:span>
            </text:p>
            <text:p text:style-name="P193">
              <text:span text:style-name="T109">8.2 Primærnæringer </text:span>
            </text:p>
            <text:p text:style-name="P192"/>
            <table:table table:name="Table170" table:style-name="Table170">
              <table:table-column table:style-name="Table170.A"/>
              <table:table-column table:style-name="Table170.B"/>
              <table:table-column table:style-name="Table170.C"/>
              <table:table-column table:style-name="Table170.D"/>
              <table:table-column table:style-name="Table170.E"/>
              <table:table-row table:style-name="Table170.1">
                <table:table-cell table:style-name="Table170.A1" office:value-type="string">
                  <text:p text:style-name="P45">
                    <text:span text:style-name="T37">8.2 Samletabell - primærnæringer</text:span>
                  </text:p>
                </table:table-cell>
                <table:table-cell table:style-name="Table170.A1" office:value-type="string">
                  <text:p text:style-name="P79"/>
                </table:table-cell>
                <table:table-cell table:style-name="Table170.A1" office:value-type="string">
                  <text:p text:style-name="P84"/>
                </table:table-cell>
                <table:table-cell table:style-name="Table170.A1" office:value-type="string">
                  <text:p text:style-name="P84"/>
                </table:table-cell>
                <table:table-cell table:style-name="Table170.A1" office:value-type="string">
                  <text:p text:style-name="P84"/>
                </table:table-cell>
              </table:table-row>
              <table:table-row table:style-name="Table170.1">
                <table:table-cell table:style-name="Table170.A1" office:value-type="string">
                  <text:p text:style-name="P56">
                    <text:span text:style-name="T32"> </text:span>
                  </text:p>
                </table:table-cell>
                <table:table-cell table:style-name="Table170.A1" office:value-type="string">
                  <text:p text:style-name="P56">
                    <text:span text:style-name="T37">Budsj. 2017</text:span>
                  </text:p>
                </table:table-cell>
                <table:table-cell table:style-name="Table170.A1" office:value-type="string">
                  <text:p text:style-name="P56">
                    <text:span text:style-name="T37">Budsj. 2016</text:span>
                  </text:p>
                </table:table-cell>
                <table:table-cell table:style-name="Table170.A1" office:value-type="string">
                  <text:p text:style-name="P56">
                    <text:span text:style-name="T37">Avvik 2017-2016</text:span>
                  </text:p>
                </table:table-cell>
                <table:table-cell table:style-name="Table170.A1" office:value-type="string">
                  <text:p text:style-name="P56">
                    <text:span text:style-name="T37">Avvik % </text:span>
                  </text:p>
                </table:table-cell>
              </table:table-row>
              <table:table-row table:style-name="Table170.1">
                <table:table-cell table:style-name="Table170.A1" office:value-type="string">
                  <text:p text:style-name="P45">
                    <text:span text:style-name="T32">Tilskudd til primærnæring</text:span>
                  </text:p>
                </table:table-cell>
                <table:table-cell table:style-name="Table170.A1" office:value-type="string">
                  <text:p text:style-name="P56">
                    <text:span text:style-name="T32">6 000</text:span>
                  </text:p>
                </table:table-cell>
                <table:table-cell table:style-name="Table170.A1" office:value-type="string">
                  <text:p text:style-name="P56">
                    <text:span text:style-name="T32">6 000</text:span>
                  </text:p>
                </table:table-cell>
                <table:table-cell table:style-name="Table170.A1" office:value-type="string">
                  <text:p text:style-name="P56">
                    <text:span text:style-name="T32">0,0</text:span>
                  </text:p>
                </table:table-cell>
                <table:table-cell table:style-name="Table170.A1" office:value-type="string">
                  <text:p text:style-name="P56">
                    <text:span text:style-name="T32">
                      <text:s/>
                      - 
                    </text:span>
                  </text:p>
                </table:table-cell>
              </table:table-row>
              <table:table-row table:style-name="Table170.1">
                <table:table-cell table:style-name="Table170.A1" office:value-type="string">
                  <text:p text:style-name="P45">
                    <text:span text:style-name="T37">Sum</text:span>
                  </text:p>
                </table:table-cell>
                <table:table-cell table:style-name="Table170.A1" office:value-type="string">
                  <text:p text:style-name="P56">
                    <text:span text:style-name="T37">6 000</text:span>
                  </text:p>
                </table:table-cell>
                <table:table-cell table:style-name="Table170.A1" office:value-type="string">
                  <text:p text:style-name="P56">
                    <text:span text:style-name="T37">6 000</text:span>
                  </text:p>
                </table:table-cell>
                <table:table-cell table:style-name="Table170.A1" office:value-type="string">
                  <text:p text:style-name="P56">
                    <text:span text:style-name="T37">0,0</text:span>
                  </text:p>
                </table:table-cell>
                <table:table-cell table:style-name="Table170.A1" office:value-type="string">
                  <text:p text:style-name="P56">
                    <text:span text:style-name="T32">
                      <text:s/>
                      - 
                    </text:span>
                  </text:p>
                </table:table-cell>
              </table:table-row>
            </table:table>
            <text:p text:style-name="P192"/>
            <text:p text:style-name="P191">
              <text:span text:style-name="T104">Prioriterte tiltak: </text:span>
            </text:p>
            <text:list xml:id="list164004743689914" text:continue-numbering="true" text:style-name="WWNum14">
              <text:list-item>
                <text:p text:style-name="P130">
                  <text:span text:style-name="T104">Sikre fiskerne i samiske områder rettigheter til utnyttelse av marine ressurser. </text:span>
                </text:p>
              </text:list-item>
              <text:list-item>
                <text:p text:style-name="P130">
                  <text:span text:style-name="T104">Ha innflytelse på politikken innenfor marine næringer gjennom aktiv bruk av konsultasjonsordningen. </text:span>
                </text:p>
              </text:list-item>
              <text:list-item>
                <text:p text:style-name="P130">
                  <text:span text:style-name="T104">Konsultere og delta aktivt på arenaer innen fiskerireguleringer, samt følge opp fjordfiskenemndas videre arbeid. </text:span>
                </text:p>
              </text:list-item>
              <text:list-item>
                <text:p text:style-name="P130">
                  <text:span text:style-name="T104">Samarbeid og dialog med fiskerinæringens organisasjoner. </text:span>
                </text:p>
              </text:list-item>
              <text:list-item>
                <text:p text:style-name="P130">
                  <text:span text:style-name="T104">Styrke verdiskaping og sysselsetting i kyst- og fjordsamfunn. </text:span>
                </text:p>
              </text:list-item>
              <text:list-item>
                <text:p text:style-name="P130">
                  <text:span text:style-name="T104">Næringsutvikling i sjøsamisk samfunn. </text:span>
                </text:p>
              </text:list-item>
              <text:list-item>
                <text:p text:style-name="P130">
                  <text:span text:style-name="T104">Tilskudd til primærnæringer. </text:span>
                </text:p>
              </text:list-item>
              <text:list-item>
                <text:p text:style-name="P130">
                  <text:span text:style-name="T104">Sikre rekruttering av fiskere som vil etablere seg med egne fartøy. </text:span>
                </text:p>
              </text:list-item>
            </text:list>
            <text:p text:style-name="P192"/>
            <text:p text:style-name="P218"/>
            <text:p text:style-name="P191">
              <text:span text:style-name="T104">Prioriterte tiltak:</text:span>
            </text:p>
            <text:list xml:id="list164004765000066" text:continue-numbering="true" text:style-name="WWNum14">
              <text:list-item>
                <text:p text:style-name="P130">
                  <text:span text:style-name="T104">
                    Påvirke nasjonal rovviltpolitikk og regional rovviltforvaltning. 
                    <text:s/>
                  </text:span>
                </text:p>
              </text:list-item>
              <text:list-item>
                <text:p text:style-name="P130">
                  <text:span text:style-name="T104">Bruke konsultasjonsavtalen og ha tettere kontakt med sentrale aktører. </text:span>
                </text:p>
              </text:list-item>
              <text:list-item>
                <text:p text:style-name="P130">
                  <text:span text:style-name="T104">Formalisere kontakten med departementer og Miljødirektoratet. </text:span>
                </text:p>
              </text:list-item>
              <text:list-item>
                <text:p text:style-name="P130">
                  <text:span text:style-name="T104">Arbeide for å få en sterkere fokus på folkeretten i rovviltpolitikken og forvaltningen. </text:span>
                </text:p>
              </text:list-item>
              <text:list-item>
                <text:p text:style-name="P130">
                  <text:span text:style-name="T104">Bruke internasjonale konvensjoner i kontakt med rovviltforvaltningen. </text:span>
                </text:p>
              </text:list-item>
              <text:list-item>
                <text:p text:style-name="P130">
                  <text:span text:style-name="T104">Arbeide for at lokal kunnskap vektlegges i forvaltning og forskning. </text:span>
                </text:p>
              </text:list-item>
              <text:list-item>
                <text:p text:style-name="P130">
                  <text:span text:style-name="T104">Øke kunnskapen om samiske næringer og samisk samfunnsutvikling for Sametingets oppnevnte medlemmer i de regionale rovviltnemndene har et enhetlig kunnskapsgrunnlag. </text:span>
                </text:p>
              </text:list-item>
            </text:list>
            <text:p text:style-name="P240"/>
            <text:p text:style-name="P241">
              <text:span text:style-name="T104">Prioriterte tiltak: </text:span>
            </text:p>
            <text:list xml:id="list115113338160188824" text:style-name="WWNum6">
              <text:list-item>
                <text:p text:style-name="P242">
                  <text:span text:style-name="T104">
                    Arbeide for en positiv næringsutvikling og økt verdiskaping i reindrifta. - 
                    <text:tab/>
                    Gi innspill til reindriftsavtalen. 
                  </text:span>
                </text:p>
              </text:list-item>
              <text:list-item>
                <text:p text:style-name="P243">
                  <text:soft-page-break/>
                  <text:span text:style-name="T104">Sikre reindriftens arealgrunnlag og økonomiske utvikling i hele landet. </text:span>
                </text:p>
                <text:list>
                  <text:list-item>
                    <text:p text:style-name="P246">
                      <text:span text:style-name="T104">Tilskudd til primærnæringer. </text:span>
                    </text:p>
                  </text:list-item>
                  <text:list-item>
                    <text:p text:style-name="P246">
                      <text:span text:style-name="T104">Tilskudd til tilleggsnæringer til reindrift, se kap. 13.3. </text:span>
                    </text:p>
                  </text:list-item>
                </text:list>
              </text:list-item>
              <text:list-item>
                <text:p text:style-name="P244">
                  <text:span text:style-name="T104">Utvikle Sametinget som en sentral aktør med innflytelse på reindriftspolitikken. </text:span>
                </text:p>
                <text:list>
                  <text:list-item>
                    <text:p text:style-name="P246">
                      <text:span text:style-name="T104">Følge opp sametingsmelding om reindriftspolitikken. </text:span>
                    </text:p>
                  </text:list-item>
                  <text:list-item>
                    <text:p text:style-name="P246">
                      <text:span text:style-name="T104">Bruke konsultasjonsordningen aktivt for å sikre Sametingets innflytelse i sentrale prosesser, meldinger og forskrifter. </text:span>
                    </text:p>
                  </text:list-item>
                </text:list>
              </text:list-item>
              <text:list-item>
                <text:p text:style-name="P247">
                  <text:span text:style-name="T104">Opprettholde og utvikle en god dialog med reindriftsnæringa, Norske Reindriftsamers Landsforbund og reinbeitedistriktene/siidaer. </text:span>
                </text:p>
                <text:list>
                  <text:list-item>
                    <text:p text:style-name="P248">
                      <text:span text:style-name="T104">Følge opp regionale dialogfora og Sametingets oppnevnte i reindriftsstyret og ha tett dialog med øvrige reindriftsmyndigheter.. </text:span>
                    </text:p>
                  </text:list-item>
                </text:list>
              </text:list-item>
            </text:list>
            <text:p text:style-name="P249">
              <text:span text:style-name="T104">
                <text:s/>
              </text:span>
            </text:p>
            <text:p text:style-name="P250">
              <text:span text:style-name="T104">Prioriterte tiltak: </text:span>
            </text:p>
            <text:list xml:id="list164006547424019" text:continue-numbering="true" text:style-name="WWNum6">
              <text:list-item>
                <text:p text:style-name="P242">
                  <text:span text:style-name="T104">Sikre Sametinget innflytelse i utviklingen av jordbruket i samiske områder gjennom dialog med sentrale landbruksmyndigheter. </text:span>
                </text:p>
                <text:list>
                  <text:list-item>
                    <text:p text:style-name="P246">
                      <text:span text:style-name="T107">Samarbeid og dialog med jordbruksorganisasjoner. </text:span>
                    </text:p>
                  </text:list-item>
                </text:list>
              </text:list-item>
              <text:list-item>
                <text:p text:style-name="P243">
                  <text:span text:style-name="T104">Sikre oppdatert kunnskap og samordne politikkutformingen innenfor næringen. </text:span>
                </text:p>
              </text:list-item>
              <text:list-item>
                <text:p text:style-name="P245">
                  <text:span text:style-name="T104">Prioritere beitenæringen og småfenæringen. </text:span>
                </text:p>
              </text:list-item>
              <text:list-item>
                <text:p text:style-name="P242">
                  <text:span text:style-name="T104">Tilskudd til primærnæringer. Samarbeidsprosjekter rettet mot utvikling av og rekruttering inn i jordbruksnæring i STN-området. </text:span>
                </text:p>
                <text:list>
                  <text:list-item>
                    <text:p text:style-name="P246">
                      <text:span text:style-name="T104">Tilskudd til primærnæringer. </text:span>
                    </text:p>
                  </text:list-item>
                </text:list>
              </text:list-item>
            </text:list>
            <text:p text:style-name="P192"/>
            <text:p text:style-name="P191">
              <text:span text:style-name="T104">
                <text:s/>
              </text:span>
            </text:p>
            <text:p text:style-name="P195">
              <text:span text:style-name="T115">8.2.1 Tilskudd til primærnæring - søkerbasert tilskudd </text:span>
            </text:p>
            <text:p text:style-name="P191">
              <text:span text:style-name="T104">
                <text:s/>
              </text:span>
            </text:p>
            <table:table table:name="Table171" table:style-name="Table171">
              <table:table-column table:style-name="Table171.A"/>
              <table:table-column table:style-name="Table171.B"/>
              <table:table-column table:style-name="Table171.C"/>
              <table:table-column table:style-name="Table171.D"/>
              <table:table-column table:style-name="Table171.E"/>
              <table:table-row table:style-name="Table171.1">
                <table:table-cell table:style-name="Table171.A1" table:number-columns-spanned="3" office:value-type="string">
                  <text:p text:style-name="P45">
                    <text:span text:style-name="T37">8.2.1 Tilskudd til primærnæring - søkerbasert tilskudd</text:span>
                  </text:p>
                </table:table-cell>
                <table:covered-table-cell/>
                <table:covered-table-cell/>
                <table:table-cell table:style-name="Table171.A1" office:value-type="string">
                  <text:p text:style-name="P79"/>
                </table:table-cell>
                <table:table-cell table:style-name="Table171.A1" office:value-type="string">
                  <text:p text:style-name="P84"/>
                </table:table-cell>
              </table:table-row>
              <table:table-row table:style-name="Table171.1">
                <table:table-cell table:style-name="Table171.A1" office:value-type="string">
                  <text:p text:style-name="P56">
                    <text:span text:style-name="T32"> </text:span>
                  </text:p>
                </table:table-cell>
                <table:table-cell table:style-name="Table171.A1" office:value-type="string">
                  <text:p text:style-name="P56">
                    <text:span text:style-name="T37">Budsj. 2017</text:span>
                  </text:p>
                </table:table-cell>
                <table:table-cell table:style-name="Table171.A1" office:value-type="string">
                  <text:p text:style-name="P56">
                    <text:span text:style-name="T37">Budsj. 2016</text:span>
                  </text:p>
                </table:table-cell>
                <table:table-cell table:style-name="Table171.A1" office:value-type="string">
                  <text:p text:style-name="P56">
                    <text:span text:style-name="T37">Avvik 2017-2016</text:span>
                  </text:p>
                </table:table-cell>
                <table:table-cell table:style-name="Table171.A1" office:value-type="string">
                  <text:p text:style-name="P56">
                    <text:span text:style-name="T37">Avvik % </text:span>
                  </text:p>
                </table:table-cell>
              </table:table-row>
              <table:table-row table:style-name="Table171.1">
                <table:table-cell table:style-name="Table171.A1" office:value-type="string">
                  <text:p text:style-name="P45">
                    <text:span text:style-name="T32">40000 Tilskudd til primærnæring a)</text:span>
                  </text:p>
                </table:table-cell>
                <table:table-cell table:style-name="Table171.A1" office:value-type="string">
                  <text:p text:style-name="P56">
                    <text:span text:style-name="T32">6 000</text:span>
                  </text:p>
                </table:table-cell>
                <table:table-cell table:style-name="Table171.A1" office:value-type="string">
                  <text:p text:style-name="P56">
                    <text:span text:style-name="T32">6 000</text:span>
                  </text:p>
                </table:table-cell>
                <table:table-cell table:style-name="Table171.A1" office:value-type="string">
                  <text:p text:style-name="P56">
                    <text:span text:style-name="T32">0,0</text:span>
                  </text:p>
                </table:table-cell>
                <table:table-cell table:style-name="Table171.A1" office:value-type="string">
                  <text:p text:style-name="P56">
                    <text:span text:style-name="T86">
                      <text:s/>
                      - 
                    </text:span>
                  </text:p>
                </table:table-cell>
              </table:table-row>
              <table:table-row table:style-name="Table171.1">
                <table:table-cell table:style-name="Table171.A1" office:value-type="string">
                  <text:p text:style-name="P45">
                    <text:span text:style-name="T37">Sum</text:span>
                  </text:p>
                </table:table-cell>
                <table:table-cell table:style-name="Table171.A1" office:value-type="string">
                  <text:p text:style-name="P56">
                    <text:span text:style-name="T37">6 000</text:span>
                  </text:p>
                </table:table-cell>
                <table:table-cell table:style-name="Table171.A1" office:value-type="string">
                  <text:p text:style-name="P56">
                    <text:span text:style-name="T37">6 000</text:span>
                  </text:p>
                </table:table-cell>
                <table:table-cell table:style-name="Table171.A1" office:value-type="string">
                  <text:p text:style-name="P56">
                    <text:span text:style-name="T37">0,0</text:span>
                  </text:p>
                </table:table-cell>
                <table:table-cell table:style-name="Table171.A1" office:value-type="string">
                  <text:p text:style-name="P56">
                    <text:span text:style-name="T37">0</text:span>
                  </text:p>
                </table:table-cell>
              </table:table-row>
            </table:table>
            <text:p text:style-name="P192"/>
            <text:p text:style-name="P191">
              <text:span text:style-name="T104">
                <text:s/>
              </text:span>
            </text:p>
            <text:p text:style-name="P191">
              <text:span text:style-name="T104">Prioriteringer 2017:</text:span>
            </text:p>
            <text:list xml:id="list164006754868424" text:continue-list="list164004765000066" text:style-name="WWNum14">
              <text:list-item>
                <text:p text:style-name="P130">
                  <text:span text:style-name="T104">
                    <text:s/>
                    Tilretteleggende prosjekter innenfor reindriftsnæringen, som bidrar til å sikre reindriftens arealgrunnlag og økonomiske utvikling i hele landet.
                  </text:span>
                </text:p>
              </text:list-item>
              <text:list-item>
                <text:p text:style-name="P130">
                  <text:span text:style-name="T104">
                    <text:s/>
                    Større ombygginger, utvidelser og nybygg i småfenæringen.
                  </text:span>
                </text:p>
              </text:list-item>
              <text:list-item>
                <text:p text:style-name="P130">
                  <text:span text:style-name="T104">Støtte tiltak som gjelder fornyelse av gårdsbygninger og investeringer i maskiner.</text:span>
                </text:p>
              </text:list-item>
              <text:list-item>
                <text:p text:style-name="P130">
                  <text:span text:style-name="T104">Prosjekter innen utvikling av jordbruksnæringen og rekruttering til jordbruket. </text:span>
                </text:p>
              </text:list-item>
              <text:list-item>
                <text:p text:style-name="P130">
                  <text:span text:style-name="T104">
                    Tilretteleggende tiltak og prosjekter som bidrar til høyere verdiskaping og videreforedling av marine råvarer, spesielt med sikte på å opprettholde og styrke fiskemottak. 
                    <text:s/>
                  </text:span>
                </text:p>
              </text:list-item>
              <text:list-item>
                <text:p text:style-name="P130">
                  <text:span text:style-name="T104">Førstegangsinvesteringer i fiskefartøy, redskap og utstyr. </text:span>
                </text:p>
              </text:list-item>
            </text:list>
            <text:p text:style-name="P191">
              <text:span text:style-name="T104">
                <text:s/>
              </text:span>
            </text:p>
            <text:p text:style-name="P193">
              <text:span text:style-name="T109">8.3 Variert næringsliv, kombinasjons- og utmarksnæringer, verdiskaping og nyetableringer </text:span>
            </text:p>
            <text:p text:style-name="P192"/>
            <table:table table:name="Table172" table:style-name="Table172">
              <table:table-column table:style-name="Table172.A"/>
              <table:table-column table:style-name="Table172.B" table:number-columns-repeated="2"/>
              <table:table-column table:style-name="Table172.D"/>
              <table:table-column table:style-name="Table172.E"/>
              <table:table-column table:style-name="Table172.F"/>
              <table:table-column table:style-name="Table172.G"/>
              <table:table-row table:style-name="Table172.1">
                <table:table-cell table:style-name="Table172.A1" table:number-columns-spanned="6" office:value-type="string">
                  <text:p text:style-name="P45">
                    <text:span text:style-name="T37">8.3 Samletabell - variert næringsliv, kombinasjons- og utmarksnæringer, </text:span>
                    <text:soft-page-break/>
                    <text:span text:style-name="T37">verdiskaping og nyetableringer</text:span>
                  </text:p>
                </table:table-cell>
                <table:covered-table-cell/>
                <table:covered-table-cell/>
                <table:covered-table-cell/>
                <table:covered-table-cell/>
                <table:covered-table-cell/>
                <table:table-cell table:style-name="Table172.A1" office:value-type="string">
                  <text:p text:style-name="P79"/>
                </table:table-cell>
              </table:table-row>
              <table:table-row table:style-name="Table172.1">
                <table:table-cell table:style-name="Table172.A1" office:value-type="string">
                  <text:p text:style-name="P56">
                    <text:span text:style-name="T32"> </text:span>
                  </text:p>
                </table:table-cell>
                <table:table-cell table:style-name="Table172.A1" office:value-type="string">
                  <text:p text:style-name="P56">
                    <text:span text:style-name="T37">Budsj. 2017</text:span>
                  </text:p>
                </table:table-cell>
                <table:table-cell table:style-name="Table172.A1" office:value-type="string">
                  <text:p text:style-name="P56">
                    <text:span text:style-name="T37">Budsj. 2016</text:span>
                  </text:p>
                </table:table-cell>
                <table:table-cell table:style-name="Table172.A1" office:value-type="string">
                  <text:p text:style-name="P56">
                    <text:span text:style-name="T37">Avvik 2017-2016</text:span>
                  </text:p>
                </table:table-cell>
                <table:table-cell table:style-name="Table172.A1" office:value-type="string">
                  <text:p text:style-name="P56">
                    <text:span text:style-name="T37">Avvik % </text:span>
                  </text:p>
                </table:table-cell>
                <table:table-cell table:style-name="Table172.A1" office:value-type="string">
                  <text:p text:style-name="P80"/>
                </table:table-cell>
                <table:table-cell table:style-name="Table172.A1" office:value-type="string">
                  <text:p text:style-name="P82"/>
                </table:table-cell>
              </table:table-row>
              <table:table-row table:style-name="Table172.1">
                <table:table-cell table:style-name="Table172.A1" office:value-type="string">
                  <text:p text:style-name="P45">
                    <text:span text:style-name="T32">Tilskudd til næringsliv, bedriftsutvikling, kombinasjons- og utmarksnæringer</text:span>
                  </text:p>
                </table:table-cell>
                <table:table-cell table:style-name="Table172.A1" office:value-type="string">
                  <text:p text:style-name="P56">
                    <text:span text:style-name="T32">8 600</text:span>
                  </text:p>
                </table:table-cell>
                <table:table-cell table:style-name="Table172.A1" office:value-type="string">
                  <text:p text:style-name="P56">
                    <text:span text:style-name="T32">6 400</text:span>
                  </text:p>
                </table:table-cell>
                <table:table-cell table:style-name="Table172.A1" office:value-type="string">
                  <text:p text:style-name="P56">
                    <text:span text:style-name="T32">2200,0</text:span>
                  </text:p>
                </table:table-cell>
                <table:table-cell table:style-name="Table172.A1" office:value-type="string">
                  <text:p text:style-name="P56">
                    <text:span text:style-name="T32">
                      <text:s/>
                      34,4 
                    </text:span>
                  </text:p>
                </table:table-cell>
                <table:table-cell table:style-name="Table172.A1" office:value-type="string">
                  <text:p text:style-name="P84"/>
                </table:table-cell>
                <table:table-cell table:style-name="Table172.A1" office:value-type="string">
                  <text:p text:style-name="P82"/>
                </table:table-cell>
              </table:table-row>
              <table:table-row table:style-name="Table172.1">
                <table:table-cell table:style-name="Table172.A1" office:value-type="string">
                  <text:p text:style-name="P45">
                    <text:span text:style-name="T32">Nyetablering og entreprenørskap a)</text:span>
                  </text:p>
                </table:table-cell>
                <table:table-cell table:style-name="Table172.A1" office:value-type="string">
                  <text:p text:style-name="P56">
                    <text:span text:style-name="T32">0</text:span>
                  </text:p>
                </table:table-cell>
                <table:table-cell table:style-name="Table172.A1" office:value-type="string">
                  <text:p text:style-name="P56">
                    <text:span text:style-name="T32">1 700</text:span>
                  </text:p>
                </table:table-cell>
                <table:table-cell table:style-name="Table172.A1" office:value-type="string">
                  <text:p text:style-name="P56">
                    <text:span text:style-name="T32">-1700,0</text:span>
                  </text:p>
                </table:table-cell>
                <table:table-cell table:style-name="Table172.A1" office:value-type="string">
                  <text:p text:style-name="P56">
                    <text:span text:style-name="T32">-100,0 </text:span>
                  </text:p>
                </table:table-cell>
                <table:table-cell table:style-name="Table172.A1" office:value-type="string">
                  <text:p text:style-name="P84"/>
                </table:table-cell>
                <table:table-cell table:style-name="Table172.A1" office:value-type="string">
                  <text:p text:style-name="P82"/>
                </table:table-cell>
              </table:table-row>
              <table:table-row table:style-name="Table172.1">
                <table:table-cell table:style-name="Table172.A1" office:value-type="string">
                  <text:p text:style-name="P45">
                    <text:span text:style-name="T32">Samisk reiseliv - prosjekt</text:span>
                  </text:p>
                </table:table-cell>
                <table:table-cell table:style-name="Table172.A1" office:value-type="string">
                  <text:p text:style-name="P56">
                    <text:span text:style-name="T32">1000</text:span>
                  </text:p>
                </table:table-cell>
                <table:table-cell table:style-name="Table172.A1" office:value-type="string">
                  <text:p text:style-name="P56">
                    <text:span text:style-name="T32">1 600</text:span>
                  </text:p>
                </table:table-cell>
                <table:table-cell table:style-name="Table172.A1" office:value-type="string">
                  <text:p text:style-name="P56">
                    <text:span text:style-name="T32">-600,0</text:span>
                  </text:p>
                </table:table-cell>
                <table:table-cell table:style-name="Table172.A1" office:value-type="string">
                  <text:p text:style-name="P56">
                    <text:span text:style-name="T32">-37,5 </text:span>
                  </text:p>
                </table:table-cell>
                <table:table-cell table:style-name="Table172.A1" office:value-type="string">
                  <text:p text:style-name="P84"/>
                </table:table-cell>
                <table:table-cell table:style-name="Table172.A1" office:value-type="string">
                  <text:p text:style-name="P82"/>
                </table:table-cell>
              </table:table-row>
              <table:table-row table:style-name="Table172.1">
                <table:table-cell table:style-name="Table172.A1" office:value-type="string">
                  <text:p text:style-name="P45">
                    <text:span text:style-name="T32">Samisk reiseliv - søkerbasert tilskudd</text:span>
                  </text:p>
                </table:table-cell>
                <table:table-cell table:style-name="Table172.A1" office:value-type="string">
                  <text:p text:style-name="P56">
                    <text:span text:style-name="T32">1000</text:span>
                  </text:p>
                </table:table-cell>
                <table:table-cell table:style-name="Table172.A1" office:value-type="string">
                  <text:p text:style-name="P56">
                    <text:span text:style-name="T32">0</text:span>
                  </text:p>
                </table:table-cell>
                <table:table-cell table:style-name="Table172.A1" office:value-type="string">
                  <text:p text:style-name="P56">
                    <text:span text:style-name="T32">1000,0</text:span>
                  </text:p>
                </table:table-cell>
                <table:table-cell table:style-name="Table172.A1" office:value-type="string">
                  <text:p text:style-name="P56">
                    <text:span text:style-name="T32">
                      <text:s/>
                      - 
                    </text:span>
                  </text:p>
                </table:table-cell>
                <table:table-cell table:style-name="Table172.A1" office:value-type="string">
                  <text:p text:style-name="P84"/>
                </table:table-cell>
                <table:table-cell table:style-name="Table172.A1" office:value-type="string">
                  <text:p text:style-name="P82"/>
                </table:table-cell>
              </table:table-row>
              <table:table-row table:style-name="Table172.1">
                <table:table-cell table:style-name="Table172.A1" office:value-type="string">
                  <text:p text:style-name="P45">
                    <text:span text:style-name="T37">Sum</text:span>
                  </text:p>
                </table:table-cell>
                <table:table-cell table:style-name="Table172.A1" office:value-type="string">
                  <text:p text:style-name="P56">
                    <text:span text:style-name="T37">10 600</text:span>
                  </text:p>
                </table:table-cell>
                <table:table-cell table:style-name="Table172.A1" office:value-type="string">
                  <text:p text:style-name="P56">
                    <text:span text:style-name="T37">9 700</text:span>
                  </text:p>
                </table:table-cell>
                <table:table-cell table:style-name="Table172.A1" office:value-type="string">
                  <text:p text:style-name="P56">
                    <text:span text:style-name="T37">900,0</text:span>
                  </text:p>
                </table:table-cell>
                <table:table-cell table:style-name="Table172.A1" office:value-type="string">
                  <text:p text:style-name="P56">
                    <text:span text:style-name="T32">
                      <text:s/>
                      9,3 
                    </text:span>
                  </text:p>
                </table:table-cell>
                <table:table-cell table:style-name="Table172.A1" office:value-type="string">
                  <text:p text:style-name="P84"/>
                </table:table-cell>
                <table:table-cell table:style-name="Table172.A1" office:value-type="string">
                  <text:p text:style-name="P82"/>
                </table:table-cell>
              </table:table-row>
              <table:table-row table:style-name="Table172.1">
                <table:table-cell table:style-name="Table172.A1" table:number-columns-spanned="4" office:value-type="string">
                  <text:p text:style-name="P45">
                    <text:span text:style-name="T41">a) 41010 Nyetableringer og entreprenørskap er i 2017 en del av 40510 Næringsliv, bedriftsutvikling, kombinasjons- og utmarksnæringer.</text:span>
                  </text:p>
                </table:table-cell>
                <table:covered-table-cell/>
                <table:covered-table-cell/>
                <table:covered-table-cell/>
                <table:table-cell table:style-name="Table172.A1" office:value-type="string">
                  <text:p text:style-name="P82"/>
                </table:table-cell>
                <table:table-cell table:style-name="Table172.A1" office:value-type="string">
                  <text:p text:style-name="P84"/>
                </table:table-cell>
                <table:table-cell table:style-name="Table172.A1" office:value-type="string">
                  <text:p text:style-name="P82"/>
                </table:table-cell>
              </table:table-row>
            </table:table>
            <text:p text:style-name="P192"/>
            <text:p text:style-name="P217">
              <text:span text:style-name="T104">
                Et av de områdene der det er et potensiale for utvikling, ligger i grenselandet mellom kulturnæringer, entreprenørskap, reiseliv, lokalmat og en sterk primærnæring. Disse næringene og nisjene representerer fornybare ressurser som absolutt kan bidra til positiv nærings- og samfunnsutvikling i samiske områder i fremtiden. Sametinget vil derfor legge vekt på utviklingsprosesser og -prosjekter i 2017 som berører disse satsingene. 
                <text:s/>
              </text:span>
            </text:p>
            <text:p text:style-name="P191">
              <text:span text:style-name="T104">
                <text:s/>
              </text:span>
            </text:p>
            <text:p text:style-name="P191">
              <text:span text:style-name="T104">
                I næringsutviklingsarbeidet vil Sametinget ta del i det grønne skiftet. Sametinget vil satse på bærekraftig utvikling, fornybare ressurser og fortsatt prioritere utviklingen av naturbaserte næringer. 
                <text:s/>
              </text:span>
            </text:p>
            <text:p text:style-name="P191">
              <text:span text:style-name="T104">
                <text:s/>
              </text:span>
            </text:p>
            <text:p text:style-name="P191">
              <text:span text:style-name="T104">Entreprenørskap, innovasjoner og nyskaping er viktig for fornyelse og utvikling i det samiske samfunn. Det er et mål å øke etableringsfrekvensen til nærmere gjennomsnittet for Norge som helhet, samt at vekst i antall foretak nærmer seg 2 % (pr. 2014 var den på 1,4 %) i samisk område. Innovasjoner er sentralt for å oppnå økt lønnsomhet og dermed bedre muligheter for etablering av nye arbeidsplasser. Sápmi næringshage er tatt inn i det nasjonale næringshage programmet og gjennom sitt nettverk nasjonalt (SIVA) og regionalt (fylkeskommunene, andre næringshager og kunnskapsparker) bidrar de aktivt til nyetableringer og innovasjoner i næringslivet i samiske områder. Sametinget vil derfor legge til rette for at Sápmi næringshage utvikles og gis rammer for å kunne være et sentralt verktøy for utvikling av bedrifter i våre områder. </text:span>
            </text:p>
            <text:p text:style-name="P191">
              <text:span text:style-name="T104">
                <text:s/>
              </text:span>
            </text:p>
            <text:p text:style-name="P191">
              <text:span text:style-name="T104">Satsningen på samisk reiseliv skal basere seg på ekte og troverdige samisk reiselivsprodukter. </text:span>
            </text:p>
            <text:p text:style-name="P191">
              <text:span text:style-name="T104">
                <text:s/>
              </text:span>
            </text:p>
            <text:p text:style-name="P191">
              <text:span text:style-name="T104">For finansiering av samiske reiselivsprosjekter er det satt av etablererstipend for investeringer. I 2017 vil også samiske reiselivsbedrifter utenfor STN-området ha mulighet til å delta i ordningen. </text:span>
            </text:p>
            <text:p text:style-name="P192"/>
            <text:p text:style-name="P191">
              <text:span text:style-name="T104">Prioriterte tiltak: </text:span>
            </text:p>
            <text:list xml:id="list164005313118903" text:continue-numbering="true" text:style-name="WWNum14">
              <text:list-item>
                <text:p text:style-name="P130">
                  <text:span text:style-name="T104">Økonomisk støtte til bedriftsutvikling og innovasjoner som styrker det private næringslivet. </text:span>
                </text:p>
              </text:list-item>
              <text:list-item>
                <text:p text:style-name="P130">
                  <text:span text:style-name="T104">
                    <text:s/>
                    Tilskudd til variert næringsliv. 
                  </text:span>
                </text:p>
              </text:list-item>
              <text:list-item>
                <text:p text:style-name="P130">
                  <text:span text:style-name="T104">Etablererstipend til etableringer innen utmarksnæringer og der primærnæringer inngår i kombinasjon med nye næringer.</text:span>
                </text:p>
              </text:list-item>
              <text:list-item>
                <text:p text:style-name="P130">
                  <text:span text:style-name="T104">
                    <text:s/>
                    Videreføre etablereropplæring i eksisterende bedrifter.
                  </text:span>
                </text:p>
              </text:list-item>
              <text:list-item>
                <text:p text:style-name="P130">
                  <text:span text:style-name="T104">
                    <text:s/>
                    Fremme entreprenørskap blant samisk ungdom.
                  </text:span>
                </text:p>
              </text:list-item>
              <text:list-item>
                <text:p text:style-name="P130">
                  <text:span text:style-name="T104">
                    <text:s/>
                    Samarbeid med Ungt Entreprenørskap for å motivere ungdom til entreprenørskap på grunn- og videregående skole.
                  </text:span>
                </text:p>
              </text:list-item>
              <text:list-item>
                <text:p text:style-name="P130">
                  <text:span text:style-name="T104">
                    <text:s/>
                    Tettere samarbeid med næringslivet.
                  </text:span>
                </text:p>
              </text:list-item>
              <text:list-item>
                <text:p text:style-name="P130">
                  <text:soft-page-break/>
                  <text:span text:style-name="T104">
                    <text:s/>
                    Legge til rette for utvikling av næringshager i samiske områder. 
                  </text:span>
                </text:p>
              </text:list-item>
            </text:list>
            <text:p text:style-name="P191">
              <text:span text:style-name="T104">
                <text:s/>
              </text:span>
            </text:p>
            <text:p text:style-name="P195">
              <text:span text:style-name="T115">8.3.1 Tilskudd til næringsliv, bedriftsutvikling, kombinasjons- og utmarksnæringer - søkerbasert tilskudd </text:span>
            </text:p>
            <text:p text:style-name="P191">
              <text:span text:style-name="T104">
                <text:s/>
              </text:span>
            </text:p>
            <table:table table:name="Table173" table:style-name="Table173">
              <table:table-column table:style-name="Table173.A"/>
              <table:table-column table:style-name="Table173.B"/>
              <table:table-row table:style-name="Table173.1">
                <table:table-cell table:style-name="Table173.A1" table:number-columns-spanned="2" office:value-type="string">
                  <text:p text:style-name="P79"/>
                </table:table-cell>
                <table:covered-table-cell/>
              </table:table-row>
              <table:table-row table:style-name="Table173.1">
                <table:table-cell table:style-name="Table173.A1" office:value-type="string">
                  <text:p text:style-name="P80"/>
                </table:table-cell>
                <table:table-cell table:style-name="Table173.A1" office:value-type="string">
                  <text:p text:style-name="P82"/>
                </table:table-cell>
              </table:table-row>
            </table:table>
            <text:p text:style-name="P218"/>
            <table:table table:name="Table174" table:style-name="Table174">
              <table:table-column table:style-name="Table174.A"/>
              <table:table-column table:style-name="Table174.B"/>
              <table:table-column table:style-name="Table174.C"/>
              <table:table-column table:style-name="Table174.D"/>
              <table:table-column table:style-name="Table174.E"/>
              <table:table-row table:style-name="Table174.1">
                <table:table-cell table:style-name="Table174.A1" table:number-columns-spanned="5" office:value-type="string">
                  <text:p text:style-name="P45">
                    <text:span text:style-name="T121">8.3.1 Tilskudd til næringsliv, bedriftsutvikling, kombinasjons- og utmarksnæringer - søkerbasert tilskudd</text:span>
                  </text:p>
                </table:table-cell>
                <table:covered-table-cell/>
                <table:covered-table-cell/>
                <table:covered-table-cell/>
                <table:covered-table-cell/>
              </table:table-row>
              <table:table-row table:style-name="Table174.1">
                <table:table-cell table:style-name="Table174.A2" office:value-type="string">
                  <text:p text:style-name="P56">
                    <text:span text:style-name="T120"> </text:span>
                  </text:p>
                </table:table-cell>
                <table:table-cell table:style-name="Table174.A2" office:value-type="string">
                  <text:p text:style-name="P56">
                    <text:span text:style-name="T121">Budsj. 2017</text:span>
                  </text:p>
                </table:table-cell>
                <table:table-cell table:style-name="Table174.A2" office:value-type="string">
                  <text:p text:style-name="P56">
                    <text:span text:style-name="T121">Budsj. 2016</text:span>
                  </text:p>
                </table:table-cell>
                <table:table-cell table:style-name="Table174.A2" office:value-type="string">
                  <text:p text:style-name="P56">
                    <text:span text:style-name="T121">Avvik 2017-2016</text:span>
                  </text:p>
                </table:table-cell>
                <table:table-cell table:style-name="Table174.A2" office:value-type="string">
                  <text:p text:style-name="P56">
                    <text:span text:style-name="T121">Avvik % </text:span>
                  </text:p>
                </table:table-cell>
              </table:table-row>
              <table:table-row table:style-name="Table174.1">
                <table:table-cell table:style-name="Table174.A1" office:value-type="string">
                  <text:p text:style-name="P58">
                    <text:span text:style-name="T120">Tilskudd til næringsliv, bedriftsutvikling,</text:span>
                  </text:p>
                </table:table-cell>
                <table:table-cell table:style-name="Table174.A2" office:value-type="string">
                  <text:p text:style-name="P56">
                    <text:span text:style-name="T120">6 400</text:span>
                  </text:p>
                </table:table-cell>
                <table:table-cell table:style-name="Table174.A1" office:value-type="string">
                  <text:p text:style-name="P56">
                    <text:span text:style-name="T120">6 400</text:span>
                  </text:p>
                </table:table-cell>
                <table:table-cell table:style-name="Table174.A1" office:value-type="string">
                  <text:p text:style-name="P56">
                    <text:span text:style-name="T120">0,0</text:span>
                  </text:p>
                </table:table-cell>
                <table:table-cell table:style-name="Table174.A1" office:value-type="string">
                  <text:p text:style-name="P56">
                    <text:span text:style-name="T120">
                      <text:s/>
                      - 
                    </text:span>
                  </text:p>
                </table:table-cell>
              </table:table-row>
              <table:table-row table:style-name="Table174.1">
                <table:table-cell table:style-name="Table174.A1" office:value-type="string">
                  <text:p text:style-name="P58">
                    <text:span text:style-name="T120">Kombinasjons- og utmarksnæringer</text:span>
                  </text:p>
                </table:table-cell>
                <table:table-cell table:style-name="Table174.A2" office:value-type="string">
                  <text:p text:style-name="P56">
                    <text:span text:style-name="T120">2 200</text:span>
                  </text:p>
                </table:table-cell>
                <table:table-cell table:style-name="Table174.A1" office:value-type="string">
                  <text:p text:style-name="P84"/>
                </table:table-cell>
                <table:table-cell table:style-name="Table174.A1" office:value-type="string">
                  <text:p text:style-name="P56">
                    <text:span text:style-name="T120">2200,0</text:span>
                  </text:p>
                </table:table-cell>
                <table:table-cell table:style-name="Table174.A1" office:value-type="string">
                  <text:p text:style-name="P84"/>
                </table:table-cell>
              </table:table-row>
              <table:table-row table:style-name="Table174.1">
                <table:table-cell table:style-name="Table174.A1" office:value-type="string">
                  <text:p text:style-name="P45">
                    <text:span text:style-name="T121">Sum</text:span>
                  </text:p>
                </table:table-cell>
                <table:table-cell table:style-name="Table174.A2" office:value-type="string">
                  <text:p text:style-name="P56">
                    <text:span text:style-name="T121">6 400</text:span>
                  </text:p>
                </table:table-cell>
                <table:table-cell table:style-name="Table174.A1" office:value-type="string">
                  <text:p text:style-name="P56">
                    <text:span text:style-name="T121">6 400</text:span>
                  </text:p>
                </table:table-cell>
                <table:table-cell table:style-name="Table174.A1" office:value-type="string">
                  <text:p text:style-name="P56">
                    <text:span text:style-name="T121">0,0</text:span>
                  </text:p>
                </table:table-cell>
                <table:table-cell table:style-name="Table174.A1" office:value-type="string">
                  <text:p text:style-name="P56">
                    <text:span text:style-name="T120">
                      <text:s/>
                      - 
                    </text:span>
                  </text:p>
                </table:table-cell>
              </table:table-row>
              <table:table-row table:style-name="Table174.1">
                <table:table-cell table:style-name="Table174.A1" table:number-columns-spanned="4" office:value-type="string">
                  <text:p text:style-name="P45">
                    <text:span text:style-name="T122">
                      <text:s text:c="2"/>
                      Nyetableringer og entreprenørskap er i 2017 en del av 40510 Næringsliv, bedriftsutvikling, kombinasjons- og utmarksnæringer.
                    </text:span>
                  </text:p>
                </table:table-cell>
                <table:covered-table-cell/>
                <table:covered-table-cell/>
                <table:covered-table-cell/>
                <table:table-cell table:style-name="Table174.A1" office:value-type="string">
                  <text:p text:style-name="P82"/>
                </table:table-cell>
              </table:table-row>
            </table:table>
            <text:p text:style-name="P227"/>
            <text:p text:style-name="P192"/>
            <text:p text:style-name="P191">
              <text:span text:style-name="T104">
                <text:s/>
              </text:span>
            </text:p>
            <text:p text:style-name="P191">
              <text:span text:style-name="T104">Prioriteringer i 2017:</text:span>
            </text:p>
            <text:list xml:id="list164004915380203" text:continue-numbering="true" text:style-name="WWNum14">
              <text:list-item>
                <text:p text:style-name="P130">
                  <text:span text:style-name="T104">Tiltak som gir en betydelig grad av nyskapning og bedriftsutvikling. </text:span>
                </text:p>
              </text:list-item>
              <text:list-item>
                <text:p text:style-name="P130">
                  <text:span text:style-name="T104">Samiske næringsorganisasjoner og næringshager under det nasjonale næringshageprogrammet som bidrar til aktiv bedriftsutvikling i de samiske områdene. </text:span>
                </text:p>
              </text:list-item>
              <text:list-item>
                <text:p text:style-name="P130">
                  <text:span text:style-name="T104">Tiltak som gir lokal videreforedling av mat og økt omsetning av mat fra samiske områder. </text:span>
                </text:p>
              </text:list-item>
              <text:list-item>
                <text:p text:style-name="P130">
                  <text:span text:style-name="T104">Tiltak som gir levedyktige bedrifter innen kombinasjons- og utmarksnæring og tilleggsnæringer i reindrift. </text:span>
                </text:p>
              </text:list-item>
            </text:list>
            <text:p text:style-name="P192"/>
            <text:p text:style-name="P191">
              <text:span text:style-name="T104">Prioriterte tiltak: </text:span>
            </text:p>
            <text:list xml:id="list164006752240749" text:continue-numbering="true" text:style-name="WWNum14">
              <text:list-item>
                <text:p text:style-name="P130">
                  <text:span text:style-name="T104">Initiere og følge opp samarbeid med andre utviklingsorganisasjoner. </text:span>
                </text:p>
              </text:list-item>
              <text:list-item>
                <text:p text:style-name="P130">
                  <text:span text:style-name="T104">Følge opp samarbeidsavtalen med Innovasjon Norge. </text:span>
                </text:p>
              </text:list-item>
              <text:list-item>
                <text:p text:style-name="P130">
                  <text:span text:style-name="T104">Styrke samarbeidet med Norges Forskningsråd, Regionale forskningsfond og ulike VRIprogrammer for å få mer innovasjon og nyskaping i samiske områder. </text:span>
                </text:p>
              </text:list-item>
              <text:list-item>
                <text:p text:style-name="P130">
                  <text:span text:style-name="T104">Videreutvikle dialogen med Siva for å oppnå flere investeringer i samiske områder og flere miljø som bidrar til kompetansearbeidsplasser.</text:span>
                </text:p>
              </text:list-item>
              <text:list-item>
                <text:p text:style-name="P130">
                  <text:span text:style-name="T104">
                    <text:s/>
                    Samarbeide med kommuner for å styrke utvikling av samfunns- og næringsliv basert på samisk språk, kultur og tradisjoner. 
                  </text:span>
                </text:p>
              </text:list-item>
              <text:list-item>
                <text:p text:style-name="P130">
                  <text:span text:style-name="T104">Gjennomføre dialogmøter for å møte næringsliv, kompetansemiljø og kommuner, og informere om Sametingets virkemidler. </text:span>
                </text:p>
              </text:list-item>
            </text:list>
            <text:p text:style-name="P191">
              <text:span text:style-name="T104">
                <text:s/>
              </text:span>
            </text:p>
            <text:p text:style-name="P218"/>
            <text:p text:style-name="P191">
              <text:span text:style-name="T104">
                Prioritering tiltak: 
                <text:s/>
              </text:span>
            </text:p>
            <text:list xml:id="list164005686630788" text:continue-numbering="true" text:style-name="WWNum14">
              <text:list-item>
                <text:p text:style-name="P130">
                  <text:span text:style-name="T104">Videreføre og videreutvikle prosjektet Samisk reiseliv 2.0 innenfor samiske reiselivsvirksomheter </text:span>
                </text:p>
              </text:list-item>
              <text:list-item>
                <text:p text:style-name="P130">
                  <text:span text:style-name="T104">Sterkere markedsføring av samiske reiselivsprodukter.</text:span>
                </text:p>
              </text:list-item>
              <text:list-item>
                <text:p text:style-name="P130">
                  <text:span text:style-name="T104">Tettere samarbeid mellom samiske aktører.</text:span>
                </text:p>
              </text:list-item>
              <text:list-item>
                <text:p text:style-name="P130">
                  <text:span text:style-name="T104">
                    <text:s/>
                    Øke kompetansen blant samiske reiselivsbedrifter.
                  </text:span>
                </text:p>
              </text:list-item>
              <text:list-item>
                <text:p text:style-name="P130">
                  <text:span text:style-name="T104">
                    <text:s/>
                    Etablere et kvalitetssikringssystem for samiske reiselivsbedrifter.
                  </text:span>
                </text:p>
              </text:list-item>
              <text:list-item>
                <text:p text:style-name="P130">
                  <text:soft-page-break/>
                  <text:span text:style-name="T104">
                    <text:s/>
                    Implementere samisk reiseliv i markedsarbeidet i det øvrige reiselivet. 
                  </text:span>
                </text:p>
              </text:list-item>
              <text:list-item>
                <text:p text:style-name="P130">
                  <text:span text:style-name="T104">Økt verdiskaping innen samisk reiseliv. </text:span>
                </text:p>
              </text:list-item>
              <text:list-item>
                <text:p text:style-name="P130">
                  <text:span text:style-name="T104">Tilskudd til samisk reiseliv.</text:span>
                </text:p>
              </text:list-item>
              <text:list-item>
                <text:p text:style-name="P130">
                  <text:span text:style-name="T104">
                    <text:s/>
                    Etablererstipend til nye etableringer. 
                  </text:span>
                </text:p>
              </text:list-item>
              <text:list-item>
                <text:p text:style-name="P130">
                  <text:span text:style-name="T104">Satsing på samisk vinterturisme</text:span>
                </text:p>
              </text:list-item>
            </text:list>
            <text:p text:style-name="P192"/>
            <text:p text:style-name="P191">
              <text:span text:style-name="T104">Prioriteringer kombinasjonsnæringer og utmarksnæringer:</text:span>
            </text:p>
            <text:list xml:id="list164004733438580" text:continue-numbering="true" text:style-name="WWNum14">
              <text:list-item>
                <text:p text:style-name="P130">
                  <text:span text:style-name="T104">Prosjekter som bidra til å utvikle kortreist mat</text:span>
                </text:p>
              </text:list-item>
              <text:list-item>
                <text:p text:style-name="P130">
                  <text:span text:style-name="T104">Prosjekter som styrker utmarksnæringenes rettsgrunnlag</text:span>
                </text:p>
              </text:list-item>
              <text:list-item>
                <text:p text:style-name="P130">
                  <text:span text:style-name="T104">Støtte til mottaksanlegg for utmarksprodukter</text:span>
                </text:p>
              </text:list-item>
            </text:list>
            <text:p text:style-name="P192"/>
            <text:p text:style-name="P195">
              <text:span text:style-name="T115">8.3.2 Samisk reiseliv - prosjekt </text:span>
            </text:p>
            <text:p text:style-name="P195">
              <text:span text:style-name="T115">
                <text:s/>
              </text:span>
            </text:p>
            <table:table table:name="Table175" table:style-name="Table175">
              <table:table-column table:style-name="Table175.A"/>
              <table:table-column table:style-name="Table175.B"/>
              <table:table-column table:style-name="Table175.C"/>
              <table:table-column table:style-name="Table175.D"/>
              <table:table-column table:style-name="Table175.E"/>
              <table:table-row table:style-name="Table175.1">
                <table:table-cell table:style-name="Table175.A1" office:value-type="string">
                  <text:p text:style-name="P45">
                    <text:span text:style-name="T37">8.3.2 Samisk reiseliv - prosjekt</text:span>
                  </text:p>
                </table:table-cell>
                <table:table-cell table:style-name="Table175.A1" office:value-type="string">
                  <text:p text:style-name="P79"/>
                </table:table-cell>
                <table:table-cell table:style-name="Table175.A1" office:value-type="string">
                  <text:p text:style-name="P84"/>
                </table:table-cell>
                <table:table-cell table:style-name="Table175.A1" office:value-type="string">
                  <text:p text:style-name="P84"/>
                </table:table-cell>
                <table:table-cell table:style-name="Table175.A1" office:value-type="string">
                  <text:p text:style-name="P84"/>
                </table:table-cell>
              </table:table-row>
              <table:table-row table:style-name="Table175.1">
                <table:table-cell table:style-name="Table175.A1" office:value-type="string">
                  <text:p text:style-name="P56">
                    <text:span text:style-name="T32"> </text:span>
                  </text:p>
                </table:table-cell>
                <table:table-cell table:style-name="Table175.A1" office:value-type="string">
                  <text:p text:style-name="P56">
                    <text:span text:style-name="T37">Budsj. 2017</text:span>
                  </text:p>
                </table:table-cell>
                <table:table-cell table:style-name="Table175.A1" office:value-type="string">
                  <text:p text:style-name="P56">
                    <text:span text:style-name="T37">Budsj. 2016</text:span>
                  </text:p>
                </table:table-cell>
                <table:table-cell table:style-name="Table175.A1" office:value-type="string">
                  <text:p text:style-name="P56">
                    <text:span text:style-name="T37">Avvik 2017-2016</text:span>
                  </text:p>
                </table:table-cell>
                <table:table-cell table:style-name="Table175.A1" office:value-type="string">
                  <text:p text:style-name="P56">
                    <text:span text:style-name="T37">Avvik % </text:span>
                  </text:p>
                </table:table-cell>
              </table:table-row>
              <table:table-row table:style-name="Table175.1">
                <table:table-cell table:style-name="Table175.A1" office:value-type="string">
                  <text:p text:style-name="P45">
                    <text:span text:style-name="T32">41011 Samisk reiseliv</text:span>
                  </text:p>
                </table:table-cell>
                <table:table-cell table:style-name="Table175.A1" office:value-type="string">
                  <text:p text:style-name="P56">
                    <text:span text:style-name="T32">1 000</text:span>
                  </text:p>
                </table:table-cell>
                <table:table-cell table:style-name="Table175.A1" office:value-type="string">
                  <text:p text:style-name="P56">
                    <text:span text:style-name="T32">1 600</text:span>
                  </text:p>
                </table:table-cell>
                <table:table-cell table:style-name="Table175.A1" office:value-type="string">
                  <text:p text:style-name="P56">
                    <text:span text:style-name="T32">-600,0</text:span>
                  </text:p>
                </table:table-cell>
                <table:table-cell table:style-name="Table175.A1" office:value-type="string">
                  <text:p text:style-name="P56">
                    <text:span text:style-name="T32">-37,5 </text:span>
                  </text:p>
                </table:table-cell>
              </table:table-row>
              <table:table-row table:style-name="Table175.1">
                <table:table-cell table:style-name="Table175.A1" office:value-type="string">
                  <text:p text:style-name="P45">
                    <text:span text:style-name="T37">Sum</text:span>
                  </text:p>
                </table:table-cell>
                <table:table-cell table:style-name="Table175.A1" office:value-type="string">
                  <text:p text:style-name="P56">
                    <text:span text:style-name="T37">1 000</text:span>
                  </text:p>
                </table:table-cell>
                <table:table-cell table:style-name="Table175.A1" office:value-type="string">
                  <text:p text:style-name="P56">
                    <text:span text:style-name="T37">1 600</text:span>
                  </text:p>
                </table:table-cell>
                <table:table-cell table:style-name="Table175.A1" office:value-type="string">
                  <text:p text:style-name="P56">
                    <text:span text:style-name="T37">-600,0</text:span>
                  </text:p>
                </table:table-cell>
                <table:table-cell table:style-name="Table175.A1" office:value-type="string">
                  <text:p text:style-name="P56">
                    <text:span text:style-name="T32">-37,5 </text:span>
                  </text:p>
                </table:table-cell>
              </table:table-row>
            </table:table>
            <text:p text:style-name="P196"/>
            <text:p text:style-name="P195">
              <text:span text:style-name="T115">
                <text:s/>
              </text:span>
            </text:p>
            <text:p text:style-name="P195">
              <text:span text:style-name="T115">8.3.3 Samisk reiseliv - søkerbasert tilskudd </text:span>
            </text:p>
            <text:p text:style-name="P192"/>
            <table:table table:name="Table176" table:style-name="Table176">
              <table:table-column table:style-name="Table176.A"/>
              <table:table-column table:style-name="Table176.B"/>
              <table:table-column table:style-name="Table176.C"/>
              <table:table-column table:style-name="Table176.D"/>
              <table:table-column table:style-name="Table176.E"/>
              <table:table-row table:style-name="Table176.1">
                <table:table-cell table:style-name="Table176.A1" table:number-columns-spanned="2" office:value-type="string">
                  <text:p text:style-name="P45">
                    <text:span text:style-name="T37">8.3.3 Samisk reiseliv - søkerbasert tilskudd</text:span>
                  </text:p>
                </table:table-cell>
                <table:covered-table-cell/>
                <table:table-cell table:style-name="Table176.A1" office:value-type="string">
                  <text:p text:style-name="P79"/>
                </table:table-cell>
                <table:table-cell table:style-name="Table176.A1" office:value-type="string">
                  <text:p text:style-name="P84"/>
                </table:table-cell>
                <table:table-cell table:style-name="Table176.A1" office:value-type="string">
                  <text:p text:style-name="P84"/>
                </table:table-cell>
              </table:table-row>
              <table:table-row table:style-name="Table176.1">
                <table:table-cell table:style-name="Table176.A1" office:value-type="string">
                  <text:p text:style-name="P56">
                    <text:span text:style-name="T32"> </text:span>
                  </text:p>
                </table:table-cell>
                <table:table-cell table:style-name="Table176.A1" office:value-type="string">
                  <text:p text:style-name="P56">
                    <text:span text:style-name="T37">Budsj. 2017</text:span>
                  </text:p>
                </table:table-cell>
                <table:table-cell table:style-name="Table176.A1" office:value-type="string">
                  <text:p text:style-name="P56">
                    <text:span text:style-name="T37">Budsj. 2016</text:span>
                  </text:p>
                </table:table-cell>
                <table:table-cell table:style-name="Table176.A1" office:value-type="string">
                  <text:p text:style-name="P56">
                    <text:span text:style-name="T37">Avvik 2017-2016</text:span>
                  </text:p>
                </table:table-cell>
                <table:table-cell table:style-name="Table176.A1" office:value-type="string">
                  <text:p text:style-name="P56">
                    <text:span text:style-name="T37">Avvik % </text:span>
                  </text:p>
                </table:table-cell>
              </table:table-row>
              <table:table-row table:style-name="Table176.1">
                <table:table-cell table:style-name="Table176.A1" office:value-type="string">
                  <text:p text:style-name="P45">
                    <text:span text:style-name="T32">41012 Samisk reiseliv</text:span>
                  </text:p>
                </table:table-cell>
                <table:table-cell table:style-name="Table176.A1" office:value-type="string">
                  <text:p text:style-name="P56">
                    <text:span text:style-name="T32">1 000</text:span>
                  </text:p>
                </table:table-cell>
                <table:table-cell table:style-name="Table176.A1" office:value-type="string">
                  <text:p text:style-name="P56">
                    <text:span text:style-name="T32">0</text:span>
                  </text:p>
                </table:table-cell>
                <table:table-cell table:style-name="Table176.A1" office:value-type="string">
                  <text:p text:style-name="P56">
                    <text:span text:style-name="T32">1000,0</text:span>
                  </text:p>
                </table:table-cell>
                <table:table-cell table:style-name="Table176.A1" office:value-type="string">
                  <text:p text:style-name="P56">
                    <text:span text:style-name="T32">
                      <text:s/>
                      - 
                    </text:span>
                  </text:p>
                </table:table-cell>
              </table:table-row>
              <table:table-row table:style-name="Table176.1">
                <table:table-cell table:style-name="Table176.A1" office:value-type="string">
                  <text:p text:style-name="P45">
                    <text:span text:style-name="T37">Sum</text:span>
                  </text:p>
                </table:table-cell>
                <table:table-cell table:style-name="Table176.A1" office:value-type="string">
                  <text:p text:style-name="P56">
                    <text:span text:style-name="T37">1 000</text:span>
                  </text:p>
                </table:table-cell>
                <table:table-cell table:style-name="Table176.A1" office:value-type="string">
                  <text:p text:style-name="P56">
                    <text:span text:style-name="T37">0</text:span>
                  </text:p>
                </table:table-cell>
                <table:table-cell table:style-name="Table176.A1" office:value-type="string">
                  <text:p text:style-name="P56">
                    <text:span text:style-name="T37">1000,0</text:span>
                  </text:p>
                </table:table-cell>
                <table:table-cell table:style-name="Table176.A1" office:value-type="string">
                  <text:p text:style-name="P56">
                    <text:span text:style-name="T32">
                      <text:s/>
                      - 
                    </text:span>
                  </text:p>
                </table:table-cell>
              </table:table-row>
            </table:table>
            <text:p text:style-name="P191">
              <text:span text:style-name="T104">
                <text:s/>
              </text:span>
            </text:p>
            <text:p text:style-name="P191">
              <text:span text:style-name="T104">
                <text:s/>
              </text:span>
            </text:p>
            <text:p text:style-name="P191">
              <text:span text:style-name="T104">Prioriteringer i 2017: </text:span>
            </text:p>
            <text:list xml:id="list164006437572419" text:continue-numbering="true" text:style-name="WWNum14">
              <text:list-item>
                <text:p text:style-name="P130">
                  <text:span text:style-name="T104">Utviklings- og investeringsprosjekter for samiske reiselivsprosjekter.</text:span>
                </text:p>
              </text:list-item>
              <text:list-item>
                <text:p text:style-name="P130">
                  <text:span text:style-name="T104">Oppstart av nye samiske reiselivsvirksomheter. </text:span>
                </text:p>
              </text:list-item>
              <text:list-item>
                <text:p text:style-name="P130">
                  <text:span text:style-name="T104">Prosjekter som bidrar til innovasjon og markedsførings av reiselivs -og opplevelsesbedrifter</text:span>
                </text:p>
              </text:list-item>
              <text:list-item>
                <text:p text:style-name="P130">
                  <text:span text:style-name="T104">Samisk vinterturisme som konkret satsingsområde.</text:span>
                </text:p>
              </text:list-item>
            </text:list>
            <text:p text:style-name="P237"/>
            <text:p text:style-name="P191">
              <text:span text:style-name="T104">
                <text:s/>
              </text:span>
            </text:p>
            <text:p text:style-name="P193">
              <text:span text:style-name="T109">8.4 Samisk kulturnæring </text:span>
            </text:p>
            <text:p text:style-name="P218"/>
            <table:table table:name="Table177" table:style-name="Table177">
              <table:table-column table:style-name="Table177.A"/>
              <table:table-column table:style-name="Table177.B"/>
              <table:table-column table:style-name="Table177.C"/>
              <table:table-column table:style-name="Table177.D"/>
              <table:table-column table:style-name="Table177.E"/>
              <table:table-row table:style-name="Table177.1">
                <table:table-cell table:style-name="Table177.A1" table:number-columns-spanned="2" office:value-type="string">
                  <text:p text:style-name="P45">
                    <text:span text:style-name="T37">8.4 Samletabell - samisk kulturnæring</text:span>
                  </text:p>
                </table:table-cell>
                <table:covered-table-cell/>
                <table:table-cell table:style-name="Table177.A1" office:value-type="string">
                  <text:p text:style-name="P79"/>
                </table:table-cell>
                <table:table-cell table:style-name="Table177.A1" office:value-type="string">
                  <text:p text:style-name="P84"/>
                </table:table-cell>
                <table:table-cell table:style-name="Table177.A1" office:value-type="string">
                  <text:p text:style-name="P84"/>
                </table:table-cell>
              </table:table-row>
              <table:table-row table:style-name="Table177.1">
                <table:table-cell table:style-name="Table177.A1" office:value-type="string">
                  <text:p text:style-name="P56">
                    <text:span text:style-name="T32"> </text:span>
                  </text:p>
                </table:table-cell>
                <table:table-cell table:style-name="Table177.A1" office:value-type="string">
                  <text:p text:style-name="P56">
                    <text:span text:style-name="T37">Budsj. 2017</text:span>
                  </text:p>
                </table:table-cell>
                <table:table-cell table:style-name="Table177.A1" office:value-type="string">
                  <text:p text:style-name="P56">
                    <text:span text:style-name="T37">Budsj. 2016</text:span>
                  </text:p>
                </table:table-cell>
                <table:table-cell table:style-name="Table177.A1" office:value-type="string">
                  <text:p text:style-name="P56">
                    <text:span text:style-name="T37">Avvik 2017-2016</text:span>
                  </text:p>
                </table:table-cell>
                <table:table-cell table:style-name="Table177.A1" office:value-type="string">
                  <text:p text:style-name="P56">
                    <text:span text:style-name="T37">Avvik % </text:span>
                  </text:p>
                </table:table-cell>
              </table:table-row>
              <table:table-row table:style-name="Table177.1">
                <table:table-cell table:style-name="Table177.A1" office:value-type="string">
                  <text:p text:style-name="P45">
                    <text:span text:style-name="T32">Samisk kulturnæring - søkerbasert tilskudd</text:span>
                  </text:p>
                </table:table-cell>
                <table:table-cell table:style-name="Table177.A1" office:value-type="string">
                  <text:p text:style-name="P56">
                    <text:span text:style-name="T32">1 000</text:span>
                  </text:p>
                </table:table-cell>
                <table:table-cell table:style-name="Table177.A1" office:value-type="string">
                  <text:p text:style-name="P56">
                    <text:span text:style-name="T32">1 000</text:span>
                  </text:p>
                </table:table-cell>
                <table:table-cell table:style-name="Table177.A1" office:value-type="string">
                  <text:p text:style-name="P56">
                    <text:span text:style-name="T32">0,0</text:span>
                  </text:p>
                </table:table-cell>
                <table:table-cell table:style-name="Table177.A1" office:value-type="string">
                  <text:p text:style-name="P56">
                    <text:span text:style-name="T32">
                      <text:s/>
                      - 
                    </text:span>
                  </text:p>
                </table:table-cell>
              </table:table-row>
              <table:table-row table:style-name="Table177.1">
                <table:table-cell table:style-name="Table177.A1" office:value-type="string">
                  <text:p text:style-name="P45">
                    <text:soft-page-break/>
                    <text:span text:style-name="T32">Kompetanse basert kulturnæring - prosjekt</text:span>
                  </text:p>
                </table:table-cell>
                <table:table-cell table:style-name="Table177.A1" office:value-type="string">
                  <text:p text:style-name="P56">
                    <text:span text:style-name="T32">2 750</text:span>
                  </text:p>
                </table:table-cell>
                <table:table-cell table:style-name="Table177.A1" office:value-type="string">
                  <text:p text:style-name="P56">
                    <text:span text:style-name="T32">2 750</text:span>
                  </text:p>
                </table:table-cell>
                <table:table-cell table:style-name="Table177.A1" office:value-type="string">
                  <text:p text:style-name="P56">
                    <text:span text:style-name="T32">0,0</text:span>
                  </text:p>
                </table:table-cell>
                <table:table-cell table:style-name="Table177.A1" office:value-type="string">
                  <text:p text:style-name="P56">
                    <text:span text:style-name="T32">
                      <text:s/>
                      - 
                    </text:span>
                  </text:p>
                </table:table-cell>
              </table:table-row>
              <table:table-row table:style-name="Table177.1">
                <table:table-cell table:style-name="Table177.A1" office:value-type="string">
                  <text:p text:style-name="P45">
                    <text:span text:style-name="T58">Samisk musikkfestuke i Alta a)</text:span>
                  </text:p>
                </table:table-cell>
                <table:table-cell table:style-name="Table177.A1" office:value-type="string">
                  <text:p text:style-name="P56">
                    <text:span text:style-name="T32">150</text:span>
                  </text:p>
                </table:table-cell>
                <table:table-cell table:style-name="Table177.A1" office:value-type="string">
                  <text:p text:style-name="P56">
                    <text:span text:style-name="T32">150</text:span>
                  </text:p>
                </table:table-cell>
                <table:table-cell table:style-name="Table177.A1" office:value-type="string">
                  <text:p text:style-name="P56">
                    <text:span text:style-name="T32">0,0</text:span>
                  </text:p>
                </table:table-cell>
                <table:table-cell table:style-name="Table177.A1" office:value-type="string">
                  <text:p text:style-name="P56">
                    <text:span text:style-name="T32">
                      <text:s/>
                      - 
                    </text:span>
                  </text:p>
                </table:table-cell>
              </table:table-row>
              <table:table-row table:style-name="Table177.1">
                <table:table-cell table:style-name="Table177.A1" office:value-type="string">
                  <text:p text:style-name="P45">
                    <text:span text:style-name="T37">Sum</text:span>
                  </text:p>
                </table:table-cell>
                <table:table-cell table:style-name="Table177.A1" office:value-type="string">
                  <text:p text:style-name="P56">
                    <text:span text:style-name="T37">3 900</text:span>
                  </text:p>
                </table:table-cell>
                <table:table-cell table:style-name="Table177.A1" office:value-type="string">
                  <text:p text:style-name="P56">
                    <text:span text:style-name="T37">3 900</text:span>
                  </text:p>
                </table:table-cell>
                <table:table-cell table:style-name="Table177.A1" office:value-type="string">
                  <text:p text:style-name="P56">
                    <text:span text:style-name="T37">0,0</text:span>
                  </text:p>
                </table:table-cell>
                <table:table-cell table:style-name="Table177.A1" office:value-type="string">
                  <text:p text:style-name="P56">
                    <text:span text:style-name="T32">
                      <text:s/>
                      - 
                    </text:span>
                  </text:p>
                </table:table-cell>
              </table:table-row>
            </table:table>
            <text:p text:style-name="P192"/>
            <text:p text:style-name="P217">
              <text:span text:style-name="T104">
                Samisk kulturnæring har et betydelig potensial til å bli en av de viktigste næringsveiene for samer i fremtiden. Analyser viser at kulturnæringene i samiske områder har vokst raskere de siste 10 årene enn ellers i Norge. I 2016 avsluttet Sametinget en treårig handlingsplan for samisk kulturnæring. Sametinget viderefører satsingen i 2017. 
                <text:s/>
              </text:span>
            </text:p>
            <text:p text:style-name="P192"/>
            <text:p text:style-name="P191">
              <text:span text:style-name="T104">Samiske kulturnæringer er private bedrifter som fremstiller og selger kulturelle produkter i form av varer eller tjenester. Disse består blant annet av samisk annonse- og reklamevirksomhet, arkitektur, bøker, aviser, blader etc., design, foto, film, video, duodji, kunstnerisk virksomhet (utøvende og skapende kunst, kunsthåndverk) og musikk. Samiske kulturuttrykk må være kjernen i virksomheten. En forutsetning for denne satsningen er at samisk kulturnæring er ekte og troverdig. </text:span>
            </text:p>
            <text:p text:style-name="P192"/>
            <text:p text:style-name="P191">
              <text:span text:style-name="T104">Tiltak:</text:span>
            </text:p>
            <text:list xml:id="list164006566913491" text:continue-numbering="true" text:style-name="WWNum14">
              <text:list-item>
                <text:p text:style-name="P130">
                  <text:span text:style-name="T104">Styrke samiske kulturnæringsaktører med samisk kulturuttrykk som kjernevirksomhet. </text:span>
                </text:p>
              </text:list-item>
              <text:list-item>
                <text:p text:style-name="P130">
                  <text:span text:style-name="T104">Tilskudd til samisk kulturnæring. </text:span>
                </text:p>
              </text:list-item>
            </text:list>
            <text:p text:style-name="P237"/>
            <text:p text:style-name="P191">
              <text:span text:style-name="T104">
                <text:s/>
              </text:span>
            </text:p>
            <text:p text:style-name="P195">
              <text:span text:style-name="T115">8.4.1 Tilskudd til samisk kulturnæring - søkerbasert tilskudd </text:span>
            </text:p>
            <text:p text:style-name="P191">
              <text:span text:style-name="T104">
                <text:s/>
              </text:span>
            </text:p>
            <table:table table:name="Table178" table:style-name="Table178">
              <table:table-column table:style-name="Table178.A"/>
              <table:table-column table:style-name="Table178.B"/>
              <table:table-column table:style-name="Table178.C"/>
              <table:table-column table:style-name="Table178.D"/>
              <table:table-column table:style-name="Table178.E"/>
              <table:table-row table:style-name="Table178.1">
                <table:table-cell table:style-name="Table178.A1" table:number-columns-spanned="3" office:value-type="string">
                  <text:p text:style-name="P45">
                    <text:span text:style-name="T37">8.4.1 Tilskudd til samisk kulturnæring - søkerbasert tilskudd</text:span>
                  </text:p>
                </table:table-cell>
                <table:covered-table-cell/>
                <table:covered-table-cell/>
                <table:table-cell table:style-name="Table178.A1" office:value-type="string">
                  <text:p text:style-name="P79"/>
                </table:table-cell>
                <table:table-cell table:style-name="Table178.A1" office:value-type="string">
                  <text:p text:style-name="P84"/>
                </table:table-cell>
              </table:table-row>
              <table:table-row table:style-name="Table178.1">
                <table:table-cell table:style-name="Table178.A1" office:value-type="string">
                  <text:p text:style-name="P56">
                    <text:span text:style-name="T32"> </text:span>
                  </text:p>
                </table:table-cell>
                <table:table-cell table:style-name="Table178.A1" office:value-type="string">
                  <text:p text:style-name="P56">
                    <text:span text:style-name="T37">Budsj. 2017</text:span>
                  </text:p>
                </table:table-cell>
                <table:table-cell table:style-name="Table178.A1" office:value-type="string">
                  <text:p text:style-name="P56">
                    <text:span text:style-name="T37">Budsj. 2016</text:span>
                  </text:p>
                </table:table-cell>
                <table:table-cell table:style-name="Table178.A1" office:value-type="string">
                  <text:p text:style-name="P56">
                    <text:span text:style-name="T37">Avvik 2017-2016</text:span>
                  </text:p>
                </table:table-cell>
                <table:table-cell table:style-name="Table178.A1" office:value-type="string">
                  <text:p text:style-name="P56">
                    <text:span text:style-name="T37">Avvik % </text:span>
                  </text:p>
                </table:table-cell>
              </table:table-row>
              <table:table-row table:style-name="Table178.1">
                <table:table-cell table:style-name="Table178.A1" office:value-type="string">
                  <text:p text:style-name="P45">
                    <text:span text:style-name="T32">41002 Samisk kulturnæring</text:span>
                  </text:p>
                </table:table-cell>
                <table:table-cell table:style-name="Table178.A1" office:value-type="string">
                  <text:p text:style-name="P56">
                    <text:span text:style-name="T32">1 000</text:span>
                  </text:p>
                </table:table-cell>
                <table:table-cell table:style-name="Table178.A1" office:value-type="string">
                  <text:p text:style-name="P56">
                    <text:span text:style-name="T32">1 000</text:span>
                  </text:p>
                </table:table-cell>
                <table:table-cell table:style-name="Table178.A1" office:value-type="string">
                  <text:p text:style-name="P56">
                    <text:span text:style-name="T32">0,0</text:span>
                  </text:p>
                </table:table-cell>
                <table:table-cell table:style-name="Table178.A1" office:value-type="string">
                  <text:p text:style-name="P56">
                    <text:span text:style-name="T32">
                      <text:s/>
                      - 
                    </text:span>
                  </text:p>
                </table:table-cell>
              </table:table-row>
              <table:table-row table:style-name="Table178.1">
                <table:table-cell table:style-name="Table178.A1" office:value-type="string">
                  <text:p text:style-name="P45">
                    <text:span text:style-name="T37">Sum</text:span>
                  </text:p>
                </table:table-cell>
                <table:table-cell table:style-name="Table178.A1" office:value-type="string">
                  <text:p text:style-name="P56">
                    <text:span text:style-name="T37">1 000</text:span>
                  </text:p>
                </table:table-cell>
                <table:table-cell table:style-name="Table178.A1" office:value-type="string">
                  <text:p text:style-name="P56">
                    <text:span text:style-name="T37">1 000</text:span>
                  </text:p>
                </table:table-cell>
                <table:table-cell table:style-name="Table178.A1" office:value-type="string">
                  <text:p text:style-name="P56">
                    <text:span text:style-name="T37">0,0</text:span>
                  </text:p>
                </table:table-cell>
                <table:table-cell table:style-name="Table178.A1" office:value-type="string">
                  <text:p text:style-name="P56">
                    <text:span text:style-name="T32">
                      <text:s/>
                      - 
                    </text:span>
                  </text:p>
                </table:table-cell>
              </table:table-row>
            </table:table>
            <text:p text:style-name="P192"/>
            <text:p text:style-name="P191">
              <text:span text:style-name="T104">
                <text:s/>
              </text:span>
            </text:p>
            <text:p text:style-name="P191">
              <text:span text:style-name="T104">Prioriteringer i 2017: </text:span>
            </text:p>
            <text:list xml:id="list164005501220575" text:continue-numbering="true" text:style-name="WWNum14">
              <text:list-item>
                <text:p text:style-name="P130">
                  <text:span text:style-name="T104">Utviklingstiltak og investeringer rettet mot lokale, nasjonale og internasjonale markeder. </text:span>
                </text:p>
              </text:list-item>
              <text:list-item>
                <text:p text:style-name="P130">
                  <text:span text:style-name="T104">
                    <text:s/>
                    Etablererstipend til oppstart. 
                  </text:span>
                </text:p>
              </text:list-item>
            </text:list>
            <text:p text:style-name="P192"/>
            <text:p text:style-name="P191">
              <text:span text:style-name="T104">Prioriterte tiltak:</text:span>
            </text:p>
            <text:list xml:id="list164005615831700" text:continue-numbering="true" text:style-name="WWNum14">
              <text:list-item>
                <text:p text:style-name="P130">
                  <text:span text:style-name="T104">Økt profesjonalisering og kommersialisering av samisk kulturnæringsbransje. </text:span>
                </text:p>
              </text:list-item>
              <text:list-item>
                <text:p text:style-name="P130">
                  <text:span text:style-name="T104">Videreføre Dáhttu - et kompetanse- og nettverksprogram for samiske kulturnæringsaktører.</text:span>
                </text:p>
              </text:list-item>
              <text:list-item>
                <text:p text:style-name="P130">
                  <text:span text:style-name="T104">Oppfølging av deltagerne som har gjennomført Dáhttu-programmene.</text:span>
                </text:p>
              </text:list-item>
              <text:list-item>
                <text:p text:style-name="P130">
                  <text:span text:style-name="T104">Økt samarbeid og nettverk mellom nye og etablerte kulturnæringsaktører. </text:span>
                </text:p>
              </text:list-item>
              <text:list-item>
                <text:p text:style-name="P130">
                  <text:span text:style-name="T107">Skape gode møteplasser for samisk kulturnæring (kulturnæringskonferanse).</text:span>
                </text:p>
              </text:list-item>
              <text:list-item>
                <text:p text:style-name="P130">
                  <text:span text:style-name="T107">
                    <text:s/>
                  </text:span>
                  <text:span text:style-name="T104">Styrke FoU-virksomhet på samisk kulturnæring. </text:span>
                </text:p>
              </text:list-item>
              <text:list-item>
                <text:p text:style-name="P130">
                  <text:span text:style-name="T104">Oppfordre til og initiere forskning på samisk kulturnæring. </text:span>
                </text:p>
              </text:list-item>
            </text:list>
            <text:p text:style-name="P191">
              <text:span text:style-name="T104">
                <text:s/>
              </text:span>
            </text:p>
            <text:p text:style-name="P195">
              <text:span text:style-name="T115">8.4.2 Kompetansebasert kulturnæring - prosjekt </text:span>
            </text:p>
            <text:p text:style-name="P191">
              <text:span text:style-name="T104">
                <text:s/>
              </text:span>
            </text:p>
            <table:table table:name="Table179" table:style-name="Table179">
              <table:table-column table:style-name="Table179.A"/>
              <table:table-column table:style-name="Table179.B"/>
              <table:table-column table:style-name="Table179.C"/>
              <table:table-column table:style-name="Table179.D"/>
              <table:table-column table:style-name="Table179.E"/>
              <table:table-row table:style-name="Table179.1">
                <table:table-cell table:style-name="Table179.A1" table:number-columns-spanned="2" office:value-type="string">
                  <text:p text:style-name="P45">
                    <text:soft-page-break/>
                    <text:span text:style-name="T37">8.4.2 Kompetanse basert kulturnæring - prosjekt</text:span>
                  </text:p>
                </table:table-cell>
                <table:covered-table-cell/>
                <table:table-cell table:style-name="Table179.A1" office:value-type="string">
                  <text:p text:style-name="P79"/>
                </table:table-cell>
                <table:table-cell table:style-name="Table179.A1" office:value-type="string">
                  <text:p text:style-name="P84"/>
                </table:table-cell>
                <table:table-cell table:style-name="Table179.A1" office:value-type="string">
                  <text:p text:style-name="P84"/>
                </table:table-cell>
              </table:table-row>
              <table:table-row table:style-name="Table179.1">
                <table:table-cell table:style-name="Table179.A1" office:value-type="string">
                  <text:p text:style-name="P56">
                    <text:span text:style-name="T32"> </text:span>
                  </text:p>
                </table:table-cell>
                <table:table-cell table:style-name="Table179.A1" office:value-type="string">
                  <text:p text:style-name="P56">
                    <text:span text:style-name="T37">Budsj. 2017</text:span>
                  </text:p>
                </table:table-cell>
                <table:table-cell table:style-name="Table179.A1" office:value-type="string">
                  <text:p text:style-name="P56">
                    <text:span text:style-name="T37">Budsj. 2016</text:span>
                  </text:p>
                </table:table-cell>
                <table:table-cell table:style-name="Table179.A1" office:value-type="string">
                  <text:p text:style-name="P56">
                    <text:span text:style-name="T37">Avvik 2017-2016</text:span>
                  </text:p>
                </table:table-cell>
                <table:table-cell table:style-name="Table179.A1" office:value-type="string">
                  <text:p text:style-name="P56">
                    <text:span text:style-name="T37">Avvik % </text:span>
                  </text:p>
                </table:table-cell>
              </table:table-row>
              <table:table-row table:style-name="Table179.1">
                <table:table-cell table:style-name="Table179.A1" office:value-type="string">
                  <text:p text:style-name="P45">
                    <text:span text:style-name="T32">41000 Kompetanse basert kulturnæring</text:span>
                  </text:p>
                </table:table-cell>
                <table:table-cell table:style-name="Table179.A1" office:value-type="string">
                  <text:p text:style-name="P56">
                    <text:span text:style-name="T32">2 750</text:span>
                  </text:p>
                </table:table-cell>
                <table:table-cell table:style-name="Table179.A1" office:value-type="string">
                  <text:p text:style-name="P56">
                    <text:span text:style-name="T32">2 750</text:span>
                  </text:p>
                </table:table-cell>
                <table:table-cell table:style-name="Table179.A1" office:value-type="string">
                  <text:p text:style-name="P56">
                    <text:span text:style-name="T32">0,0</text:span>
                  </text:p>
                </table:table-cell>
                <table:table-cell table:style-name="Table179.A1" office:value-type="string">
                  <text:p text:style-name="P56">
                    <text:span text:style-name="T32">
                      <text:s text:c="10"/>
                      0 ,0 % 
                      <text:s/>
                    </text:span>
                  </text:p>
                </table:table-cell>
              </table:table-row>
              <table:table-row table:style-name="Table179.1">
                <table:table-cell table:style-name="Table179.A1" office:value-type="string">
                  <text:p text:style-name="P45">
                    <text:span text:style-name="T37">Sum</text:span>
                  </text:p>
                </table:table-cell>
                <table:table-cell table:style-name="Table179.A1" office:value-type="string">
                  <text:p text:style-name="P56">
                    <text:span text:style-name="T37">2 750</text:span>
                  </text:p>
                </table:table-cell>
                <table:table-cell table:style-name="Table179.A1" office:value-type="string">
                  <text:p text:style-name="P56">
                    <text:span text:style-name="T37">2 750</text:span>
                  </text:p>
                </table:table-cell>
                <table:table-cell table:style-name="Table179.A1" office:value-type="string">
                  <text:p text:style-name="P56">
                    <text:span text:style-name="T37">0,0</text:span>
                  </text:p>
                </table:table-cell>
                <table:table-cell table:style-name="Table179.A1" office:value-type="string">
                  <text:p text:style-name="P56">
                    <text:span text:style-name="T86">
                      <text:s/>
                      - 
                    </text:span>
                  </text:p>
                </table:table-cell>
              </table:table-row>
            </table:table>
            <text:p text:style-name="P192"/>
            <text:p text:style-name="P192"/>
            <text:p text:style-name="P192"/>
            <text:p text:style-name="P192"/>
            <text:p text:style-name="P192"/>
            <text:p text:style-name="P192"/>
            <text:p text:style-name="P193">
              <text:span text:style-name="T109">
                8.5 Duodji 
                <text:s/>
              </text:span>
            </text:p>
            <text:p text:style-name="P192"/>
            <table:table table:name="Table180" table:style-name="Table180">
              <table:table-column table:style-name="Table180.A"/>
              <table:table-column table:style-name="Table180.B" table:number-columns-repeated="2"/>
              <table:table-column table:style-name="Table180.D"/>
              <table:table-column table:style-name="Table180.E"/>
              <table:table-column table:style-name="Table180.F"/>
              <table:table-row table:style-name="Table180.1">
                <table:table-cell table:style-name="Table180.A1" office:value-type="string">
                  <text:p text:style-name="P45">
                    <text:span text:style-name="T37">8.5 Samletabell - duodji</text:span>
                  </text:p>
                </table:table-cell>
                <table:table-cell table:style-name="Table180.A1" office:value-type="string">
                  <text:p text:style-name="P79"/>
                </table:table-cell>
                <table:table-cell table:style-name="Table180.A1" office:value-type="string">
                  <text:p text:style-name="P84"/>
                </table:table-cell>
                <table:table-cell table:style-name="Table180.A1" office:value-type="string">
                  <text:p text:style-name="P84"/>
                </table:table-cell>
                <table:table-cell table:style-name="Table180.A1" office:value-type="string">
                  <text:p text:style-name="P84"/>
                </table:table-cell>
                <table:table-cell table:style-name="Table180.A1" office:value-type="string">
                  <text:p text:style-name="P84"/>
                </table:table-cell>
              </table:table-row>
              <table:table-row table:style-name="Table180.1">
                <table:table-cell table:style-name="Table180.A1" office:value-type="string">
                  <text:p text:style-name="P56">
                    <text:span text:style-name="T32"> </text:span>
                  </text:p>
                </table:table-cell>
                <table:table-cell table:style-name="Table180.A1" office:value-type="string">
                  <text:p text:style-name="P56">
                    <text:span text:style-name="T37">Budsj. 2017</text:span>
                  </text:p>
                </table:table-cell>
                <table:table-cell table:style-name="Table180.A1" office:value-type="string">
                  <text:p text:style-name="P56">
                    <text:span text:style-name="T37">Budsj. 2016</text:span>
                  </text:p>
                </table:table-cell>
                <table:table-cell table:style-name="Table180.A1" office:value-type="string">
                  <text:p text:style-name="P56">
                    <text:span text:style-name="T37">Avvik 2017-2016</text:span>
                  </text:p>
                </table:table-cell>
                <table:table-cell table:style-name="Table180.A1" office:value-type="string">
                  <text:p text:style-name="P56">
                    <text:span text:style-name="T37">Avvik % </text:span>
                  </text:p>
                </table:table-cell>
                <table:table-cell table:style-name="Table180.A1" office:value-type="string">
                  <text:p text:style-name="P80"/>
                </table:table-cell>
              </table:table-row>
              <table:table-row table:style-name="Table180.1">
                <table:table-cell table:style-name="Table180.A1" office:value-type="string">
                  <text:p text:style-name="P45">
                    <text:span text:style-name="T32">Tilskudd til Duodjeinstituhtta a)</text:span>
                  </text:p>
                </table:table-cell>
                <table:table-cell table:style-name="Table180.A1" office:value-type="string">
                  <text:p text:style-name="P56">
                    <text:span text:style-name="T32">4 938</text:span>
                  </text:p>
                </table:table-cell>
                <table:table-cell table:style-name="Table180.A1" office:value-type="string">
                  <text:p text:style-name="P56">
                    <text:span text:style-name="T32">3 506</text:span>
                  </text:p>
                </table:table-cell>
                <table:table-cell table:style-name="Table180.A1" office:value-type="string">
                  <text:p text:style-name="P56">
                    <text:span text:style-name="T32">1432,0</text:span>
                  </text:p>
                </table:table-cell>
                <table:table-cell table:style-name="Table180.A1" office:value-type="string">
                  <text:p text:style-name="P56">
                    <text:span text:style-name="T32">
                      <text:s/>
                      40,8 
                    </text:span>
                  </text:p>
                </table:table-cell>
                <table:table-cell table:style-name="Table180.A1" office:value-type="string">
                  <text:p text:style-name="P84"/>
                </table:table-cell>
              </table:table-row>
              <table:table-row table:style-name="Table180.1">
                <table:table-cell table:style-name="Table180.A1" office:value-type="string">
                  <text:p text:style-name="P45">
                    <text:span text:style-name="T32">Tilskudd til utvikling og rekruttering i duodjinæringen</text:span>
                  </text:p>
                </table:table-cell>
                <table:table-cell table:style-name="Table180.A1" office:value-type="string">
                  <text:p text:style-name="P56">
                    <text:span text:style-name="T32">1 614</text:span>
                  </text:p>
                </table:table-cell>
                <table:table-cell table:style-name="Table180.A1" office:value-type="string">
                  <text:p text:style-name="P56">
                    <text:span text:style-name="T32">2 648</text:span>
                  </text:p>
                </table:table-cell>
                <table:table-cell table:style-name="Table180.A1" office:value-type="string">
                  <text:p text:style-name="P56">
                    <text:span text:style-name="T32">-1018,0</text:span>
                  </text:p>
                </table:table-cell>
                <table:table-cell table:style-name="Table180.A1" office:value-type="string">
                  <text:p text:style-name="P56">
                    <text:span text:style-name="T32">-38,4 </text:span>
                  </text:p>
                </table:table-cell>
                <table:table-cell table:style-name="Table180.A1" office:value-type="string">
                  <text:p text:style-name="P84"/>
                </table:table-cell>
              </table:table-row>
              <table:table-row table:style-name="Table180.1">
                <table:table-cell table:style-name="Table180.A1" office:value-type="string">
                  <text:p text:style-name="P45">
                    <text:span text:style-name="T32">Evaluering av veilederstillinger</text:span>
                  </text:p>
                </table:table-cell>
                <table:table-cell table:style-name="Table180.A1" office:value-type="string">
                  <text:p text:style-name="P56">
                    <text:span text:style-name="T32">0</text:span>
                  </text:p>
                </table:table-cell>
                <table:table-cell table:style-name="Table180.A1" office:value-type="string">
                  <text:p text:style-name="P56">
                    <text:span text:style-name="T32">0</text:span>
                  </text:p>
                </table:table-cell>
                <table:table-cell table:style-name="Table180.A1" office:value-type="string">
                  <text:p text:style-name="P56">
                    <text:span text:style-name="T32">0,0</text:span>
                  </text:p>
                </table:table-cell>
                <table:table-cell table:style-name="Table180.A1" office:value-type="string">
                  <text:p text:style-name="P56">
                    <text:span text:style-name="T32">
                      <text:s/>
                      - 
                    </text:span>
                  </text:p>
                </table:table-cell>
                <table:table-cell table:style-name="Table180.A1" office:value-type="string">
                  <text:p text:style-name="P84"/>
                </table:table-cell>
              </table:table-row>
              <table:table-row table:style-name="Table180.1">
                <table:table-cell table:style-name="Table180.A1" office:value-type="string">
                  <text:p text:style-name="P45">
                    <text:span text:style-name="T32">Næringsavtale for duodji</text:span>
                  </text:p>
                </table:table-cell>
                <table:table-cell table:style-name="Table180.A1" office:value-type="string">
                  <text:p text:style-name="P56">
                    <text:span text:style-name="T32">7500</text:span>
                  </text:p>
                </table:table-cell>
                <table:table-cell table:style-name="Table180.A1" office:value-type="string">
                  <text:p text:style-name="P56">
                    <text:span text:style-name="T32">7 900</text:span>
                  </text:p>
                </table:table-cell>
                <table:table-cell table:style-name="Table180.A1" office:value-type="string">
                  <text:p text:style-name="P56">
                    <text:span text:style-name="T32">-400,0</text:span>
                  </text:p>
                </table:table-cell>
                <table:table-cell table:style-name="Table180.A1" office:value-type="string">
                  <text:p text:style-name="P56">
                    <text:span text:style-name="T32">-5,1 </text:span>
                  </text:p>
                </table:table-cell>
                <table:table-cell table:style-name="Table180.A1" office:value-type="string">
                  <text:p text:style-name="P84"/>
                </table:table-cell>
              </table:table-row>
              <table:table-row table:style-name="Table180.1">
                <table:table-cell table:style-name="Table180.A1" office:value-type="string">
                  <text:p text:style-name="P45">
                    <text:span text:style-name="T37">Sum</text:span>
                  </text:p>
                </table:table-cell>
                <table:table-cell table:style-name="Table180.A1" office:value-type="string">
                  <text:p text:style-name="P56">
                    <text:span text:style-name="T37">14 052</text:span>
                  </text:p>
                </table:table-cell>
                <table:table-cell table:style-name="Table180.A1" office:value-type="string">
                  <text:p text:style-name="P56">
                    <text:span text:style-name="T37">14 054</text:span>
                  </text:p>
                </table:table-cell>
                <table:table-cell table:style-name="Table180.A1" office:value-type="string">
                  <text:p text:style-name="P56">
                    <text:span text:style-name="T37">14,0</text:span>
                  </text:p>
                </table:table-cell>
                <table:table-cell table:style-name="Table180.A1" office:value-type="string">
                  <text:p text:style-name="P56">
                    <text:span text:style-name="T37">
                      <text:s/>
                      0,1 
                    </text:span>
                  </text:p>
                </table:table-cell>
                <table:table-cell table:style-name="Table180.A1" office:value-type="string">
                  <text:p text:style-name="P80"/>
                </table:table-cell>
              </table:table-row>
              <table:table-row table:style-name="Table180.1">
                <table:table-cell table:style-name="Table180.A1" office:value-type="string">
                  <text:p text:style-name="P45">
                    <text:span text:style-name="T32">a) Inklusiv veilederstillinger i Midt- og Øst Finnmark og i Troms, Nordland og i sørsamisk område</text:span>
                  </text:p>
                </table:table-cell>
                <table:table-cell table:style-name="Table180.B8" office:value-type="string">
                  <text:p text:style-name="P56">
                    <text:span text:style-name="T37"> </text:span>
                  </text:p>
                </table:table-cell>
                <table:table-cell table:style-name="Table180.A1" office:value-type="string">
                  <text:p text:style-name="P80"/>
                </table:table-cell>
                <table:table-cell table:style-name="Table180.A1" office:value-type="string">
                  <text:p text:style-name="P84"/>
                </table:table-cell>
                <table:table-cell table:style-name="Table180.A1" office:value-type="string">
                  <text:p text:style-name="P84"/>
                </table:table-cell>
                <table:table-cell table:style-name="Table180.A1" office:value-type="string">
                  <text:p text:style-name="P84"/>
                </table:table-cell>
              </table:table-row>
            </table:table>
            <text:p text:style-name="P192"/>
            <text:p text:style-name="P191">
              <text:span text:style-name="T104">Næringsavtalen for duodji som fremforhandles mellom duodjiorganisasjonene og Sametinget er Sametingets viktigste redskap for utvikling av duodji. Næringsavtalen inneholder blant annet ordning for driftstilskudd til duodjiutøvere, investerings- og utviklingstilskudd, etablererstipend, velferdsordninger, salgsfremmende tiltak og tilskudd til organisasjoner. Involvering av Duodjeinstituhtta i satsningen på duodji er viktig for å få best mulig effekt av næringsavtalen i duodji. </text:span>
            </text:p>
            <text:p text:style-name="P192"/>
            <text:p text:style-name="P191">
              <text:span text:style-name="T104">Økt omsetning av egenprodusert duodji for et større marked. </text:span>
            </text:p>
            <text:p text:style-name="P191">
              <text:span text:style-name="T104">
                <text:s/>
              </text:span>
            </text:p>
            <text:p text:style-name="P191">
              <text:span text:style-name="T104">Prioriterte tiltak: </text:span>
            </text:p>
            <text:list xml:id="list164005323150105" text:continue-numbering="true" text:style-name="WWNum14">
              <text:list-item>
                <text:p text:style-name="P130">
                  <text:span text:style-name="T104">Fremme samisk design og andre kunstuttrykk som naturlige deler av samisk kulturnæring.</text:span>
                </text:p>
              </text:list-item>
              <text:list-item>
                <text:p text:style-name="P130">
                  <text:span text:style-name="T104">Tilskudd til nyskapende tiltak. </text:span>
                </text:p>
              </text:list-item>
              <text:list-item>
                <text:p text:style-name="P130">
                  <text:span text:style-name="T104">Videreføre satsningen på tradisjonell duodji. </text:span>
                </text:p>
              </text:list-item>
              <text:list-item>
                <text:p text:style-name="P130">
                  <text:span text:style-name="T104">Driftstilskuddsordning. </text:span>
                </text:p>
              </text:list-item>
              <text:list-item>
                <text:p text:style-name="P130">
                  <text:span text:style-name="T104">Styrke utviklingsarbeidet innenfor duodjinæringen. </text:span>
                </text:p>
              </text:list-item>
              <text:list-item>
                <text:p text:style-name="P130">
                  <text:span text:style-name="T104">Tilskudd til Duodjeinstituhtta</text:span>
                </text:p>
              </text:list-item>
              <text:list-item>
                <text:p text:style-name="P130">
                  <text:span text:style-name="T104">Tilskudd til veilederstilllinger og regionale utviklingsprosjekter. </text:span>
                </text:p>
              </text:list-item>
              <text:list-item>
                <text:p text:style-name="P130">
                  <text:span text:style-name="T104">Styrke rekrutteringen til duodjinæringen.</text:span>
                </text:p>
              </text:list-item>
              <text:list-item>
                <text:p text:style-name="P130">
                  <text:span text:style-name="T104">Tilskudd til lærlingordning hos Opplæringskontoret for duodji. </text:span>
                </text:p>
              </text:list-item>
              <text:list-item>
                <text:p text:style-name="P130">
                  <text:span text:style-name="T104">Stipend til elever og studenter som tar duodji på heltid. </text:span>
                </text:p>
              </text:list-item>
              <text:list-item>
                <text:p text:style-name="P130">
                  <text:span text:style-name="T104">Tilskudd til hospiteringsordningen. </text:span>
                </text:p>
              </text:list-item>
              <text:list-item>
                <text:p text:style-name="P130">
                  <text:span text:style-name="T104">Utvikle duodji som næring. </text:span>
                </text:p>
              </text:list-item>
              <text:list-item>
                <text:p text:style-name="P130">
                  <text:span text:style-name="T104">Samarbeid med organisasjonene i duodjinæringen. </text:span>
                </text:p>
              </text:list-item>
              <text:list-item>
                <text:p text:style-name="P130">
                  <text:soft-page-break/>
                  <text:span text:style-name="T104">Videreføre merkevarebyggingen innenfor duodjinæringen. </text:span>
                </text:p>
              </text:list-item>
              <text:list-item>
                <text:p text:style-name="P130">
                  <text:span text:style-name="T104">Tilskudd til utviklingstiltak. </text:span>
                </text:p>
              </text:list-item>
            </text:list>
            <text:p text:style-name="P191">
              <text:span text:style-name="T104">
                <text:s/>
              </text:span>
            </text:p>
            <text:p text:style-name="P195">
              <text:span text:style-name="T115">8.5.1 Tilskudd til Duodjeinstituhtta - direkte tilskudd </text:span>
            </text:p>
            <text:p text:style-name="P195">
              <text:span text:style-name="T115">
                <text:s/>
              </text:span>
            </text:p>
            <table:table table:name="Table181" table:style-name="Table181">
              <table:table-column table:style-name="Table181.A"/>
              <table:table-column table:style-name="Table181.B"/>
              <table:table-column table:style-name="Table181.C"/>
              <table:table-column table:style-name="Table181.D"/>
              <table:table-column table:style-name="Table181.E"/>
              <table:table-row table:style-name="Table181.1">
                <table:table-cell table:style-name="Table181.A1" table:number-columns-spanned="3" office:value-type="string">
                  <text:p text:style-name="P45">
                    <text:span text:style-name="T37">8.5.1 Tilskudd til Duodjeinstituhtta - direkte tilskudd</text:span>
                  </text:p>
                </table:table-cell>
                <table:covered-table-cell/>
                <table:covered-table-cell/>
                <table:table-cell table:style-name="Table181.A1" office:value-type="string">
                  <text:p text:style-name="P79"/>
                </table:table-cell>
                <table:table-cell table:style-name="Table181.A1" office:value-type="string">
                  <text:p text:style-name="P84"/>
                </table:table-cell>
              </table:table-row>
              <table:table-row table:style-name="Table181.1">
                <table:table-cell table:style-name="Table181.A1" office:value-type="string">
                  <text:p text:style-name="P56">
                    <text:span text:style-name="T32"> </text:span>
                  </text:p>
                </table:table-cell>
                <table:table-cell table:style-name="Table181.A1" office:value-type="string">
                  <text:p text:style-name="P56">
                    <text:span text:style-name="T37">Budsj. 2017</text:span>
                  </text:p>
                </table:table-cell>
                <table:table-cell table:style-name="Table181.A1" office:value-type="string">
                  <text:p text:style-name="P56">
                    <text:span text:style-name="T37">Budsj. 2016</text:span>
                  </text:p>
                </table:table-cell>
                <table:table-cell table:style-name="Table181.A1" office:value-type="string">
                  <text:p text:style-name="P56">
                    <text:span text:style-name="T37">Avvik 2017-2016</text:span>
                  </text:p>
                </table:table-cell>
                <table:table-cell table:style-name="Table181.A1" office:value-type="string">
                  <text:p text:style-name="P56">
                    <text:span text:style-name="T37">Avvik % </text:span>
                  </text:p>
                </table:table-cell>
              </table:table-row>
              <table:table-row table:style-name="Table181.1">
                <table:table-cell table:style-name="Table181.A1" office:value-type="string">
                  <text:p text:style-name="P45">
                    <text:span text:style-name="T37">41030 Tilskudd til Duodjeinstituhtta a) b)</text:span>
                  </text:p>
                </table:table-cell>
                <table:table-cell table:style-name="Table181.A1" office:value-type="string">
                  <text:p text:style-name="P56">
                    <text:span text:style-name="T37">4 938</text:span>
                  </text:p>
                </table:table-cell>
                <table:table-cell table:style-name="Table181.A1" office:value-type="string">
                  <text:p text:style-name="P56">
                    <text:span text:style-name="T37">3 506</text:span>
                  </text:p>
                </table:table-cell>
                <table:table-cell table:style-name="Table181.A1" office:value-type="string">
                  <text:p text:style-name="P56">
                    <text:span text:style-name="T37">1432,0</text:span>
                  </text:p>
                </table:table-cell>
                <table:table-cell table:style-name="Table181.A1" office:value-type="string">
                  <text:p text:style-name="P56">
                    <text:span text:style-name="T37">
                      <text:s/>
                      40,8 
                    </text:span>
                  </text:p>
                </table:table-cell>
              </table:table-row>
              <table:table-row table:style-name="Table181.1">
                <table:table-cell table:style-name="Table181.A1" office:value-type="string">
                  <text:p text:style-name="P45">
                    <text:span text:style-name="T37">Sum</text:span>
                  </text:p>
                </table:table-cell>
                <table:table-cell table:style-name="Table181.A1" office:value-type="string">
                  <text:p text:style-name="P56">
                    <text:span text:style-name="T37">4 938</text:span>
                  </text:p>
                </table:table-cell>
                <table:table-cell table:style-name="Table181.A1" office:value-type="string">
                  <text:p text:style-name="P56">
                    <text:span text:style-name="T37">3 506</text:span>
                  </text:p>
                </table:table-cell>
                <table:table-cell table:style-name="Table181.A1" office:value-type="string">
                  <text:p text:style-name="P56">
                    <text:span text:style-name="T37">1432,0</text:span>
                  </text:p>
                </table:table-cell>
                <table:table-cell table:style-name="Table181.A1" office:value-type="string">
                  <text:p text:style-name="P56">
                    <text:span text:style-name="T37">
                      <text:s/>
                      40,8 
                    </text:span>
                  </text:p>
                </table:table-cell>
              </table:table-row>
              <table:table-row table:style-name="Table181.1">
                <table:table-cell table:style-name="Table181.A1" table:number-columns-spanned="5" office:value-type="string">
                  <text:p text:style-name="P45">
                    <text:span text:style-name="T37">a) Inklusive veilederstillinger i Midt-Finnmark, Øst-Finnmark, veilederstillinger i Troms, Nordland og i sørsamisk område</text:span>
                    <text:span text:style-name="T32">.</text:span>
                  </text:p>
                </table:table-cell>
                <table:covered-table-cell/>
                <table:covered-table-cell/>
                <table:covered-table-cell/>
                <table:covered-table-cell/>
              </table:table-row>
              <table:table-row table:style-name="Table181.1">
                <table:table-cell table:style-name="Table181.A1" table:number-columns-spanned="5" office:value-type="string">
                  <text:p text:style-name="P45">
                    <text:span text:style-name="T32">b) I 2017 har man overført tilskudd til utvikling og rekruttering i duodjinæringen til Duodjeinstituhtta fra 41020 til 41030 Tilskudd til Duodjeinstituhtta.</text:span>
                  </text:p>
                </table:table-cell>
                <table:covered-table-cell/>
                <table:covered-table-cell/>
                <table:covered-table-cell/>
                <table:covered-table-cell/>
              </table:table-row>
            </table:table>
            <text:p text:style-name="P196"/>
            <text:p text:style-name="P192"/>
            <text:p text:style-name="P195">
              <text:span text:style-name="T115">8.5.2 Tilskudd til utvikling og rekruttering i duodjinæringen - direkte tilskudd </text:span>
            </text:p>
            <text:p text:style-name="P195">
              <text:span text:style-name="T115">
                <text:s/>
              </text:span>
            </text:p>
            <table:table table:name="Table182" table:style-name="Table182">
              <table:table-column table:style-name="Table182.A"/>
              <table:table-column table:style-name="Table182.B"/>
              <table:table-column table:style-name="Table182.C"/>
              <table:table-column table:style-name="Table182.D"/>
              <table:table-column table:style-name="Table182.E"/>
              <table:table-row table:style-name="Table182.1">
                <table:table-cell table:style-name="Table182.A1" table:number-columns-spanned="3" office:value-type="string">
                  <text:p text:style-name="P45">
                    <text:span text:style-name="T37">8.5.2 Tilskudd til utvikling og rekruttering i duodjinæringen</text:span>
                  </text:p>
                </table:table-cell>
                <table:covered-table-cell/>
                <table:covered-table-cell/>
                <table:table-cell table:style-name="Table182.A1" office:value-type="string">
                  <text:p text:style-name="P79"/>
                </table:table-cell>
                <table:table-cell table:style-name="Table182.A1" office:value-type="string">
                  <text:p text:style-name="P84"/>
                </table:table-cell>
              </table:table-row>
              <table:table-row table:style-name="Table182.1">
                <table:table-cell table:style-name="Table182.A1" office:value-type="string">
                  <text:p text:style-name="P56">
                    <text:span text:style-name="T32"> </text:span>
                  </text:p>
                </table:table-cell>
                <table:table-cell table:style-name="Table182.A1" office:value-type="string">
                  <text:p text:style-name="P56">
                    <text:span text:style-name="T37">Budsj. 2017</text:span>
                  </text:p>
                </table:table-cell>
                <table:table-cell table:style-name="Table182.A1" office:value-type="string">
                  <text:p text:style-name="P56">
                    <text:span text:style-name="T37">Budsj. 2016</text:span>
                  </text:p>
                </table:table-cell>
                <table:table-cell table:style-name="Table182.A1" office:value-type="string">
                  <text:p text:style-name="P56">
                    <text:span text:style-name="T37">Avvik 2017-2016</text:span>
                  </text:p>
                </table:table-cell>
                <table:table-cell table:style-name="Table182.A1" office:value-type="string">
                  <text:p text:style-name="P56">
                    <text:span text:style-name="T37">Avvik % </text:span>
                  </text:p>
                </table:table-cell>
              </table:table-row>
              <table:table-row table:style-name="Table182.1">
                <table:table-cell table:style-name="Table182.A1" office:value-type="string">
                  <text:p text:style-name="P45">
                    <text:span text:style-name="T32">41020 Duodjeinstituhtta a)</text:span>
                  </text:p>
                </table:table-cell>
                <table:table-cell table:style-name="Table182.A1" office:value-type="string">
                  <text:p text:style-name="P56">
                    <text:span text:style-name="T32">0</text:span>
                  </text:p>
                </table:table-cell>
                <table:table-cell table:style-name="Table182.A1" office:value-type="string">
                  <text:p text:style-name="P56">
                    <text:span text:style-name="T32">1 059</text:span>
                  </text:p>
                </table:table-cell>
                <table:table-cell table:style-name="Table182.A1" office:value-type="string">
                  <text:p text:style-name="P56">
                    <text:span text:style-name="T32">-1059,0</text:span>
                  </text:p>
                </table:table-cell>
                <table:table-cell table:style-name="Table182.A1" office:value-type="string">
                  <text:p text:style-name="P56">
                    <text:span text:style-name="T32">-100,00 </text:span>
                  </text:p>
                </table:table-cell>
              </table:table-row>
              <table:table-row table:style-name="Table182.1">
                <table:table-cell table:style-name="Table182.A1" office:value-type="string">
                  <text:p text:style-name="P45">
                    <text:span text:style-name="T37">41020 Opplæringskontoret i reindrift</text:span>
                  </text:p>
                </table:table-cell>
                <table:table-cell table:style-name="Table182.A1" office:value-type="string">
                  <text:p text:style-name="P56">
                    <text:span text:style-name="T37">1 630</text:span>
                  </text:p>
                </table:table-cell>
                <table:table-cell table:style-name="Table182.A1" office:value-type="string">
                  <text:p text:style-name="P56">
                    <text:span text:style-name="T37">1 589</text:span>
                  </text:p>
                </table:table-cell>
                <table:table-cell table:style-name="Table182.A1" office:value-type="string">
                  <text:p text:style-name="P56">
                    <text:span text:style-name="T37">41,0</text:span>
                  </text:p>
                </table:table-cell>
                <table:table-cell table:style-name="Table182.A1" office:value-type="string">
                  <text:p text:style-name="P56">
                    <text:span text:style-name="T37">
                      <text:s/>
                      2,6 
                    </text:span>
                  </text:p>
                </table:table-cell>
              </table:table-row>
              <table:table-row table:style-name="Table182.1">
                <table:table-cell table:style-name="Table182.A1" office:value-type="string">
                  <text:p text:style-name="P45">
                    <text:span text:style-name="T37">Sum</text:span>
                  </text:p>
                </table:table-cell>
                <table:table-cell table:style-name="Table182.A1" office:value-type="string">
                  <text:p text:style-name="P56">
                    <text:span text:style-name="T37">1 630</text:span>
                  </text:p>
                </table:table-cell>
                <table:table-cell table:style-name="Table182.A1" office:value-type="string">
                  <text:p text:style-name="P56">
                    <text:span text:style-name="T37">2 648</text:span>
                  </text:p>
                </table:table-cell>
                <table:table-cell table:style-name="Table182.A1" office:value-type="string">
                  <text:p text:style-name="P56">
                    <text:span text:style-name="T37">-1018,0</text:span>
                  </text:p>
                </table:table-cell>
                <table:table-cell table:style-name="Table182.A1" office:value-type="string">
                  <text:p text:style-name="P56">
                    <text:span text:style-name="T32">-38,4 </text:span>
                  </text:p>
                </table:table-cell>
              </table:table-row>
              <table:table-row table:style-name="Table182.1">
                <table:table-cell table:style-name="Table182.A1" table:number-columns-spanned="5" office:value-type="string">
                  <text:p text:style-name="P45">
                    <text:span text:style-name="T41">a) I 2017 har man overført tilskudd til utvikling og rekruttering i duodjinæringen til Duodjeinstituhtta fra 41020 til 41030 Tilskudd til Duodjeinstituhtta.</text:span>
                  </text:p>
                </table:table-cell>
                <table:covered-table-cell/>
                <table:covered-table-cell/>
                <table:covered-table-cell/>
                <table:covered-table-cell/>
              </table:table-row>
            </table:table>
            <text:p text:style-name="P195">
              <text:span text:style-name="T115">
                <text:s/>
              </text:span>
            </text:p>
            <text:p text:style-name="P196"/>
            <text:p text:style-name="P195">
              <text:span text:style-name="T115">
                <text:s/>
              </text:span>
            </text:p>
            <text:p text:style-name="P195">
              <text:span text:style-name="T115">8.5.4 Næringsavtale for duodji </text:span>
            </text:p>
            <text:p text:style-name="P191">
              <text:span text:style-name="T104">
                <text:s/>
              </text:span>
            </text:p>
            <table:table table:name="Table183" table:style-name="Table183">
              <table:table-column table:style-name="Table183.A"/>
              <table:table-column table:style-name="Table183.B"/>
              <table:table-column table:style-name="Table183.C"/>
              <table:table-column table:style-name="Table183.D"/>
              <table:table-column table:style-name="Table183.E"/>
              <table:table-row table:style-name="Table183.1">
                <table:table-cell table:style-name="Table183.A1" office:value-type="string">
                  <text:p text:style-name="P45">
                    <text:span text:style-name="T37">8.5.4 Næringsavtale for duodji </text:span>
                  </text:p>
                </table:table-cell>
                <table:table-cell table:style-name="Table183.A1" office:value-type="string">
                  <text:p text:style-name="P79"/>
                </table:table-cell>
                <table:table-cell table:style-name="Table183.A1" office:value-type="string">
                  <text:p text:style-name="P84"/>
                </table:table-cell>
                <table:table-cell table:style-name="Table183.A1" office:value-type="string">
                  <text:p text:style-name="P84"/>
                </table:table-cell>
                <table:table-cell table:style-name="Table183.A1" office:value-type="string">
                  <text:p text:style-name="P84"/>
                </table:table-cell>
              </table:table-row>
              <table:table-row table:style-name="Table183.1">
                <table:table-cell table:style-name="Table183.A1" office:value-type="string">
                  <text:p text:style-name="P56">
                    <text:span text:style-name="T32"> </text:span>
                  </text:p>
                </table:table-cell>
                <table:table-cell table:style-name="Table183.A1" office:value-type="string">
                  <text:p text:style-name="P56">
                    <text:span text:style-name="T37">Budsj. 2017</text:span>
                  </text:p>
                </table:table-cell>
                <table:table-cell table:style-name="Table183.A1" office:value-type="string">
                  <text:p text:style-name="P56">
                    <text:span text:style-name="T37">Budsj. 2016</text:span>
                  </text:p>
                </table:table-cell>
                <table:table-cell table:style-name="Table183.A1" office:value-type="string">
                  <text:p text:style-name="P56">
                    <text:span text:style-name="T37">Avvik 2017-2016</text:span>
                  </text:p>
                </table:table-cell>
                <table:table-cell table:style-name="Table183.A1" office:value-type="string">
                  <text:p text:style-name="P56">
                    <text:span text:style-name="T37">Avvik % </text:span>
                  </text:p>
                </table:table-cell>
              </table:table-row>
              <table:table-row table:style-name="Table183.1">
                <table:table-cell table:style-name="Table183.A1" office:value-type="string">
                  <text:p text:style-name="P45">
                    <text:span text:style-name="T32">41050 Driftstilskudd - søkerbasert tilskudd</text:span>
                  </text:p>
                </table:table-cell>
                <table:table-cell table:style-name="Table183.A1" office:value-type="string">
                  <text:p text:style-name="P56">
                    <text:span text:style-name="T32">1 700</text:span>
                  </text:p>
                </table:table-cell>
                <table:table-cell table:style-name="Table183.A1" office:value-type="string">
                  <text:p text:style-name="P56">
                    <text:span text:style-name="T32">1 900</text:span>
                  </text:p>
                </table:table-cell>
                <table:table-cell table:style-name="Table183.A1" office:value-type="string">
                  <text:p text:style-name="P56">
                    <text:span text:style-name="T32">-200,0</text:span>
                  </text:p>
                </table:table-cell>
                <table:table-cell table:style-name="Table183.A1" office:value-type="string">
                  <text:p text:style-name="P56">
                    <text:span text:style-name="T32">-10,5 </text:span>
                  </text:p>
                </table:table-cell>
              </table:table-row>
              <table:table-row table:style-name="Table183.1">
                <table:table-cell table:style-name="Table183.A1" office:value-type="string">
                  <text:p text:style-name="P45">
                    <text:span text:style-name="T32">41051 Investerings- og utviklingstilskudd - søkerbasert tilskudd</text:span>
                  </text:p>
                </table:table-cell>
                <table:table-cell table:style-name="Table183.A1" office:value-type="string">
                  <text:p text:style-name="P56">
                    <text:span text:style-name="T32">1 500</text:span>
                  </text:p>
                </table:table-cell>
                <table:table-cell table:style-name="Table183.A1" office:value-type="string">
                  <text:p text:style-name="P56">
                    <text:span text:style-name="T32">2 000</text:span>
                  </text:p>
                </table:table-cell>
                <table:table-cell table:style-name="Table183.A1" office:value-type="string">
                  <text:p text:style-name="P56">
                    <text:span text:style-name="T32">-500,0</text:span>
                  </text:p>
                </table:table-cell>
                <table:table-cell table:style-name="Table183.A1" office:value-type="string">
                  <text:p text:style-name="P56">
                    <text:span text:style-name="T32">-25,0 </text:span>
                  </text:p>
                </table:table-cell>
              </table:table-row>
              <table:table-row table:style-name="Table183.1">
                <table:table-cell table:style-name="Table183.A1" office:value-type="string">
                  <text:p text:style-name="P45">
                    <text:span text:style-name="T32">41052 Duodjistipend - søkerbasert tilskudd</text:span>
                  </text:p>
                </table:table-cell>
                <table:table-cell table:style-name="Table183.A1" office:value-type="string">
                  <text:p text:style-name="P56">
                    <text:span text:style-name="T32">200</text:span>
                  </text:p>
                </table:table-cell>
                <table:table-cell table:style-name="Table183.A1" office:value-type="string">
                  <text:p text:style-name="P56">
                    <text:span text:style-name="T32">200</text:span>
                  </text:p>
                </table:table-cell>
                <table:table-cell table:style-name="Table183.A1" office:value-type="string">
                  <text:p text:style-name="P56">
                    <text:span text:style-name="T32">0,0</text:span>
                  </text:p>
                </table:table-cell>
                <table:table-cell table:style-name="Table183.A1" office:value-type="string">
                  <text:p text:style-name="P56">
                    <text:span text:style-name="T32">
                      <text:s/>
                      - 
                    </text:span>
                  </text:p>
                </table:table-cell>
              </table:table-row>
              <table:table-row table:style-name="Table183.1">
                <table:table-cell table:style-name="Table183.A1" office:value-type="string">
                  <text:p text:style-name="P45">
                    <text:soft-page-break/>
                    <text:span text:style-name="T32">41053 Velferdsordninger - søkerbasert tilskudd</text:span>
                  </text:p>
                </table:table-cell>
                <table:table-cell table:style-name="Table183.A1" office:value-type="string">
                  <text:p text:style-name="P56">
                    <text:span text:style-name="T32">50</text:span>
                  </text:p>
                </table:table-cell>
                <table:table-cell table:style-name="Table183.A1" office:value-type="string">
                  <text:p text:style-name="P56">
                    <text:span text:style-name="T32">50</text:span>
                  </text:p>
                </table:table-cell>
                <table:table-cell table:style-name="Table183.A1" office:value-type="string">
                  <text:p text:style-name="P56">
                    <text:span text:style-name="T32">0,0</text:span>
                  </text:p>
                </table:table-cell>
                <table:table-cell table:style-name="Table183.A1" office:value-type="string">
                  <text:p text:style-name="P56">
                    <text:span text:style-name="T32">
                      <text:s/>
                      - 
                    </text:span>
                  </text:p>
                </table:table-cell>
              </table:table-row>
              <table:table-row table:style-name="Table183.1">
                <table:table-cell table:style-name="Table183.A1" office:value-type="string">
                  <text:p text:style-name="P45">
                    <text:span text:style-name="T32">41054 Kompetanse, opplæring, kurs</text:span>
                  </text:p>
                </table:table-cell>
                <table:table-cell table:style-name="Table183.A1" office:value-type="string">
                  <text:p text:style-name="P56">
                    <text:span text:style-name="T32">400</text:span>
                  </text:p>
                </table:table-cell>
                <table:table-cell table:style-name="Table183.A1" office:value-type="string">
                  <text:p text:style-name="P56">
                    <text:span text:style-name="T32">600</text:span>
                  </text:p>
                </table:table-cell>
                <table:table-cell table:style-name="Table183.A1" office:value-type="string">
                  <text:p text:style-name="P56">
                    <text:span text:style-name="T32">-200,0</text:span>
                  </text:p>
                </table:table-cell>
                <table:table-cell table:style-name="Table183.A1" office:value-type="string">
                  <text:p text:style-name="P56">
                    <text:span text:style-name="T32">-33,3 </text:span>
                  </text:p>
                </table:table-cell>
              </table:table-row>
              <table:table-row table:style-name="Table183.1">
                <table:table-cell table:style-name="Table183.A1" office:value-type="string">
                  <text:p text:style-name="P45">
                    <text:span text:style-name="T32">41055 Salgsfremmende tiltak - søkerbasert tilskudd</text:span>
                  </text:p>
                </table:table-cell>
                <table:table-cell table:style-name="Table183.A1" office:value-type="string">
                  <text:p text:style-name="P56">
                    <text:span text:style-name="T32">350</text:span>
                  </text:p>
                </table:table-cell>
                <table:table-cell table:style-name="Table183.A1" office:value-type="string">
                  <text:p text:style-name="P56">
                    <text:span text:style-name="T32">350</text:span>
                  </text:p>
                </table:table-cell>
                <table:table-cell table:style-name="Table183.A1" office:value-type="string">
                  <text:p text:style-name="P56">
                    <text:span text:style-name="T32">0,0</text:span>
                  </text:p>
                </table:table-cell>
                <table:table-cell table:style-name="Table183.A1" office:value-type="string">
                  <text:p text:style-name="P56">
                    <text:span text:style-name="T32">
                      <text:s/>
                      - 
                    </text:span>
                  </text:p>
                </table:table-cell>
              </table:table-row>
              <table:table-row table:style-name="Table183.1">
                <table:table-cell table:style-name="Table183.A1" office:value-type="string">
                  <text:p text:style-name="P45">
                    <text:span text:style-name="T32">41056 Duojáriid Ealáhus Searvi - direkte tilskudd</text:span>
                  </text:p>
                </table:table-cell>
                <table:table-cell table:style-name="Table183.A1" office:value-type="string">
                  <text:p text:style-name="P56">
                    <text:span text:style-name="T32">600</text:span>
                  </text:p>
                </table:table-cell>
                <table:table-cell table:style-name="Table183.A1" office:value-type="string">
                  <text:p text:style-name="P56">
                    <text:span text:style-name="T32">600</text:span>
                  </text:p>
                </table:table-cell>
                <table:table-cell table:style-name="Table183.A1" office:value-type="string">
                  <text:p text:style-name="P56">
                    <text:span text:style-name="T32">0,0</text:span>
                  </text:p>
                </table:table-cell>
                <table:table-cell table:style-name="Table183.A1" office:value-type="string">
                  <text:p text:style-name="P56">
                    <text:span text:style-name="T32">
                      <text:s/>
                      - 
                    </text:span>
                  </text:p>
                </table:table-cell>
              </table:table-row>
              <table:table-row table:style-name="Table183.1">
                <table:table-cell table:style-name="Table183.A1" office:value-type="string">
                  <text:p text:style-name="P45">
                    <text:span text:style-name="T32">41057 Sámiid Duodji - direkte tilskudd</text:span>
                  </text:p>
                </table:table-cell>
                <table:table-cell table:style-name="Table183.A1" office:value-type="string">
                  <text:p text:style-name="P56">
                    <text:span text:style-name="T32">1 250</text:span>
                  </text:p>
                </table:table-cell>
                <table:table-cell table:style-name="Table183.A1" office:value-type="string">
                  <text:p text:style-name="P56">
                    <text:span text:style-name="T32">1 250</text:span>
                  </text:p>
                </table:table-cell>
                <table:table-cell table:style-name="Table183.A1" office:value-type="string">
                  <text:p text:style-name="P56">
                    <text:span text:style-name="T32">0,0</text:span>
                  </text:p>
                </table:table-cell>
                <table:table-cell table:style-name="Table183.A1" office:value-type="string">
                  <text:p text:style-name="P56">
                    <text:span text:style-name="T32">
                      <text:s/>
                      - 
                    </text:span>
                  </text:p>
                </table:table-cell>
              </table:table-row>
              <table:table-row table:style-name="Table183.1">
                <table:table-cell table:style-name="Table183.A1" office:value-type="string">
                  <text:p text:style-name="P45">
                    <text:span text:style-name="T32">41058 Fag- og økonomisk utvalg</text:span>
                  </text:p>
                </table:table-cell>
                <table:table-cell table:style-name="Table183.A1" office:value-type="string">
                  <text:p text:style-name="P56">
                    <text:span text:style-name="T32">150</text:span>
                  </text:p>
                </table:table-cell>
                <table:table-cell table:style-name="Table183.A1" office:value-type="string">
                  <text:p text:style-name="P56">
                    <text:span text:style-name="T32">150</text:span>
                  </text:p>
                </table:table-cell>
                <table:table-cell table:style-name="Table183.A1" office:value-type="string">
                  <text:p text:style-name="P56">
                    <text:span text:style-name="T32">0,0</text:span>
                  </text:p>
                </table:table-cell>
                <table:table-cell table:style-name="Table183.A1" office:value-type="string">
                  <text:p text:style-name="P56">
                    <text:span text:style-name="T32">
                      <text:s/>
                      - 
                    </text:span>
                  </text:p>
                </table:table-cell>
              </table:table-row>
              <table:table-row table:style-name="Table183.1">
                <table:table-cell table:style-name="Table183.A1" office:value-type="string">
                  <text:p text:style-name="P45">
                    <text:span text:style-name="T32">41059 Vurdering næringsavtale</text:span>
                  </text:p>
                </table:table-cell>
                <table:table-cell table:style-name="Table183.A1" office:value-type="string">
                  <text:p text:style-name="P56">
                    <text:span text:style-name="T32">100</text:span>
                  </text:p>
                </table:table-cell>
                <table:table-cell table:style-name="Table183.A1" office:value-type="string">
                  <text:p text:style-name="P56">
                    <text:span text:style-name="T32">100</text:span>
                  </text:p>
                </table:table-cell>
                <table:table-cell table:style-name="Table183.A1" office:value-type="string">
                  <text:p text:style-name="P56">
                    <text:span text:style-name="T32">0,0</text:span>
                  </text:p>
                </table:table-cell>
                <table:table-cell table:style-name="Table183.A1" office:value-type="string">
                  <text:p text:style-name="P56">
                    <text:span text:style-name="T32">
                      <text:s/>
                      - 
                    </text:span>
                  </text:p>
                </table:table-cell>
              </table:table-row>
              <table:table-row table:style-name="Table183.1">
                <table:table-cell table:style-name="Table183.A1" office:value-type="string">
                  <text:p text:style-name="P45">
                    <text:span text:style-name="T32">41061 Hospitering</text:span>
                  </text:p>
                </table:table-cell>
                <table:table-cell table:style-name="Table183.A1" office:value-type="string">
                  <text:p text:style-name="P56">
                    <text:span text:style-name="T32">900</text:span>
                  </text:p>
                </table:table-cell>
                <table:table-cell table:style-name="Table183.A1" office:value-type="string">
                  <text:p text:style-name="P56">
                    <text:span text:style-name="T32">200</text:span>
                  </text:p>
                </table:table-cell>
                <table:table-cell table:style-name="Table183.A1" office:value-type="string">
                  <text:p text:style-name="P56">
                    <text:span text:style-name="T32">700,0</text:span>
                  </text:p>
                </table:table-cell>
                <table:table-cell table:style-name="Table183.A1" office:value-type="string">
                  <text:p text:style-name="P56">
                    <text:span text:style-name="T32">
                      <text:s/>
                      350,0 
                    </text:span>
                  </text:p>
                </table:table-cell>
              </table:table-row>
              <table:table-row table:style-name="Table183.1">
                <table:table-cell table:style-name="Table183.A1" office:value-type="string">
                  <text:p text:style-name="P45">
                    <text:span text:style-name="T32">41063 Salg, markedsføring og merkevarebygging</text:span>
                  </text:p>
                </table:table-cell>
                <table:table-cell table:style-name="Table183.A1" office:value-type="string">
                  <text:p text:style-name="P56">
                    <text:span text:style-name="T32">300</text:span>
                  </text:p>
                </table:table-cell>
                <table:table-cell table:style-name="Table183.A1" office:value-type="string">
                  <text:p text:style-name="P56">
                    <text:span text:style-name="T32">500</text:span>
                  </text:p>
                </table:table-cell>
                <table:table-cell table:style-name="Table183.A1" office:value-type="string">
                  <text:p text:style-name="P56">
                    <text:span text:style-name="T32">-200,0</text:span>
                  </text:p>
                </table:table-cell>
                <table:table-cell table:style-name="Table183.A1" office:value-type="string">
                  <text:p text:style-name="P56">
                    <text:span text:style-name="T32">-40,0 </text:span>
                  </text:p>
                </table:table-cell>
              </table:table-row>
              <table:table-row table:style-name="Table183.1">
                <table:table-cell table:style-name="Table183.A1" office:value-type="string">
                  <text:p text:style-name="P45">
                    <text:span text:style-name="T32">41064 Duodjitiltak i forbindelse med jubileumsåret 2017</text:span>
                  </text:p>
                </table:table-cell>
                <table:table-cell table:style-name="Table183.A1" office:value-type="string">
                  <text:p text:style-name="P82"/>
                </table:table-cell>
                <table:table-cell table:style-name="Table183.A1" office:value-type="string">
                  <text:p text:style-name="P56">
                    <text:span text:style-name="T32">0</text:span>
                  </text:p>
                </table:table-cell>
                <table:table-cell table:style-name="Table183.A1" office:value-type="string">
                  <text:p text:style-name="P56">
                    <text:span text:style-name="T32">0,0</text:span>
                  </text:p>
                </table:table-cell>
                <table:table-cell table:style-name="Table183.A1" office:value-type="string">
                  <text:p text:style-name="P56">
                    <text:span text:style-name="T32">
                      <text:s/>
                      - 
                    </text:span>
                  </text:p>
                </table:table-cell>
              </table:table-row>
              <table:table-row table:style-name="Table183.1">
                <table:table-cell table:style-name="Table183.A1" office:value-type="string">
                  <text:p text:style-name="P45">
                    <text:span text:style-name="T37">Sum</text:span>
                  </text:p>
                </table:table-cell>
                <table:table-cell table:style-name="Table183.A1" office:value-type="string">
                  <text:p text:style-name="P56">
                    <text:span text:style-name="T37">7 500</text:span>
                  </text:p>
                </table:table-cell>
                <table:table-cell table:style-name="Table183.A1" office:value-type="string">
                  <text:p text:style-name="P56">
                    <text:span text:style-name="T37">7 900</text:span>
                  </text:p>
                </table:table-cell>
                <table:table-cell table:style-name="Table183.A1" office:value-type="string">
                  <text:p text:style-name="P56">
                    <text:span text:style-name="T37">-400,0</text:span>
                  </text:p>
                </table:table-cell>
                <table:table-cell table:style-name="Table183.A1" office:value-type="string">
                  <text:p text:style-name="P56">
                    <text:span text:style-name="T32">-5,1 </text:span>
                  </text:p>
                </table:table-cell>
              </table:table-row>
            </table:table>
            <text:p text:style-name="P192"/>
            <text:p text:style-name="P191">
              <text:span text:style-name="T104">
                <text:s/>
              </text:span>
            </text:p>
            <text:p text:style-name="P191">
              <text:span text:style-name="T104">Prioriteringer i 2017:</text:span>
            </text:p>
            <text:list xml:id="list164006306860610" text:continue-numbering="true" text:style-name="WWNum14">
              <text:list-item>
                <text:p text:style-name="P130">
                  <text:span text:style-name="T104">
                    <text:s/>
                    Utviklings- og investeringstiltak som gir økt omsetning av egenprodusert duodji, og bedrer tilgjengeligheten for duodjiprodukter. 
                  </text:span>
                </text:p>
              </text:list-item>
              <text:list-item>
                <text:p text:style-name="P130">
                  <text:span text:style-name="T104">
                    <text:s/>
                    Merkevarebygging i duodjinæringen.
                  </text:span>
                </text:p>
              </text:list-item>
              <text:list-item>
                <text:p text:style-name="P130">
                  <text:span text:style-name="T104">
                    <text:s/>
                    Duodjitiltak i forbindelse med jubileumsåret 2017. 
                  </text:span>
                </text:p>
              </text:list-item>
            </text:list>
            <text:p text:style-name="P191">
              <text:span text:style-name="T104">
                <text:s/>
              </text:span>
            </text:p>
            <text:p text:style-name="P191">
              <text:span text:style-name="T104">
                <text:s/>
              </text:span>
            </text:p>
            <text:p text:style-name="P193">
              <text:span text:style-name="T109">8.6 Virkeområdet for tilskudd til næringsutvikling (STNområdet) </text:span>
            </text:p>
            <text:p text:style-name="P191">
              <text:span text:style-name="T104">
                <text:s/>
              </text:span>
            </text:p>
            <table:table table:name="Table184" table:style-name="Table184">
              <table:table-column table:style-name="Table184.A"/>
              <table:table-column table:style-name="Table184.B"/>
              <table:table-row table:style-name="Table184.1">
                <table:table-cell table:style-name="Table184.A1" office:value-type="string">
                  <text:p text:style-name="P45">
                    <text:span text:style-name="T104">2011 Kautokeino, hele kommunen</text:span>
                  </text:p>
                </table:table-cell>
                <table:table-cell table:style-name="Table184.A1" office:value-type="string">
                  <text:p text:style-name="P251">
                    <text:span text:style-name="T104">2022 Lebesby, følgende grunnkretser: 0103 Dyfjord</text:span>
                  </text:p>
                </table:table-cell>
              </table:table-row>
              <table:table-row table:style-name="Table184.1">
                <table:table-cell table:style-name="Table184.A1" office:value-type="string">
                  <text:p text:style-name="P45">
                    <text:span text:style-name="T104">2012 Alta, følgende grunnkretser:</text:span>
                  </text:p>
                </table:table-cell>
                <table:table-cell table:style-name="Table184.A1" office:value-type="string">
                  <text:p text:style-name="P252">
                    <text:span text:style-name="T104">0104 Kifjord/Normanset/Mårøyfj.</text:span>
                  </text:p>
                </table:table-cell>
              </table:table-row>
              <table:table-row table:style-name="Table184.1">
                <table:table-cell table:style-name="Table184.A1" office:value-type="string">
                  <text:p text:style-name="P253">
                    <text:span text:style-name="T104">0101 Stjernøy</text:span>
                  </text:p>
                </table:table-cell>
                <table:table-cell table:style-name="Table184.A1" office:value-type="string">
                  <text:p text:style-name="P253">
                    <text:span text:style-name="T104">0105 Torskefjord/Bekkarfjord</text:span>
                  </text:p>
                </table:table-cell>
              </table:table-row>
              <table:table-row table:style-name="Table184.1">
                <table:table-cell table:style-name="Table184.A1" office:value-type="string">
                  <text:p text:style-name="P253">
                    <text:span text:style-name="T104">0102 Seiland</text:span>
                  </text:p>
                </table:table-cell>
                <table:table-cell table:style-name="Table184.A1" office:value-type="string">
                  <text:p text:style-name="P253">
                    <text:span text:style-name="T104">0106 Lebesby</text:span>
                  </text:p>
                </table:table-cell>
              </table:table-row>
              <table:table-row table:style-name="Table184.1">
                <table:table-cell table:style-name="Table184.A1" office:value-type="string">
                  <text:p text:style-name="P256">
                    <text:span text:style-name="T104">0103 Lille Lerresfjord</text:span>
                  </text:p>
                </table:table-cell>
                <table:table-cell table:style-name="Table184.A1" office:value-type="string">
                  <text:p text:style-name="P253">
                    <text:span text:style-name="T104">0107 Ifjord</text:span>
                  </text:p>
                </table:table-cell>
              </table:table-row>
              <table:table-row table:style-name="Table184.1">
                <table:table-cell table:style-name="Table184.A1" office:value-type="string">
                  <text:p text:style-name="P257">
                    <text:span text:style-name="T104">0104 Store Lerresfjord</text:span>
                  </text:p>
                </table:table-cell>
                <table:table-cell table:style-name="Table184.A1" office:value-type="string">
                  <text:p text:style-name="P253">
                    <text:span text:style-name="T104">0108 Friarfjord/Adamsfjord</text:span>
                  </text:p>
                </table:table-cell>
              </table:table-row>
              <table:table-row table:style-name="Table184.1">
                <table:table-cell table:style-name="Table184.A1" office:value-type="string">
                  <text:p text:style-name="P253">
                    <text:span text:style-name="T104">0105 Komagfjord</text:span>
                  </text:p>
                </table:table-cell>
                <table:table-cell table:style-name="Table184.A1" office:value-type="string">
                  <text:p text:style-name="P253">
                    <text:span text:style-name="T104">0109 Laksefjordbotn/Kunes</text:span>
                  </text:p>
                </table:table-cell>
              </table:table-row>
              <table:table-row table:style-name="Table184.1">
                <table:table-cell table:style-name="Table184.A1" office:value-type="string">
                  <text:p text:style-name="P253">
                    <text:span text:style-name="T104">0106 Korsfjord</text:span>
                  </text:p>
                </table:table-cell>
                <table:table-cell table:style-name="Table184.A1" office:value-type="string">
                  <text:p text:style-name="P56">
                    <text:span text:style-name="T104">0110 Veidnesklubben/Godviknes</text:span>
                  </text:p>
                </table:table-cell>
              </table:table-row>
              <table:table-row table:style-name="Table184.1">
                <table:table-cell table:style-name="Table184.A1" office:value-type="string">
                  <text:p text:style-name="P253">
                    <text:span text:style-name="T104">0107 Nyvoll</text:span>
                  </text:p>
                </table:table-cell>
                <table:table-cell table:style-name="Table184.A1" office:value-type="string">
                  <text:p text:style-name="P258">
                    <text:span text:style-name="T104">0111 Vadasbaksæibos</text:span>
                  </text:p>
                </table:table-cell>
              </table:table-row>
              <table:table-row table:style-name="Table184.1">
                <table:table-cell table:style-name="Table184.A1" office:value-type="string">
                  <text:p text:style-name="P253">
                    <text:span text:style-name="T104">0108 Storekorsnes</text:span>
                  </text:p>
                </table:table-cell>
                <table:table-cell table:style-name="Table184.A1" office:value-type="string">
                  <text:p text:style-name="P253">
                    <text:span text:style-name="T104">0112 Gappatvarri</text:span>
                  </text:p>
                </table:table-cell>
              </table:table-row>
              <table:table-row table:style-name="Table184.1">
                <table:table-cell table:style-name="Table184.A1" office:value-type="string">
                  <text:p text:style-name="P253">
                    <text:span text:style-name="T104">0110 Kongshus</text:span>
                  </text:p>
                </table:table-cell>
                <table:table-cell table:style-name="Table184.A1" office:value-type="string">
                  <text:p text:style-name="P253">
                    <text:span text:style-name="T104">0113 Eretoaivit</text:span>
                  </text:p>
                </table:table-cell>
              </table:table-row>
              <table:table-row table:style-name="Table184.1">
                <table:table-cell table:style-name="Table184.A1" office:value-type="string">
                  <text:p text:style-name="P255">
                    <text:span text:style-name="T104">0201 Isnestoften</text:span>
                  </text:p>
                  <text:p text:style-name="P259">
                    <text:span text:style-name="T104">0202 Tappeluft/Riverbukt</text:span>
                  </text:p>
                </table:table-cell>
                <table:table-cell table:style-name="Table184.A1" office:value-type="string">
                  <text:p text:style-name="P260">
                    <text:span text:style-name="T104">0114 Vuonjalrassa</text:span>
                  </text:p>
                </table:table-cell>
              </table:table-row>
              <table:table-row table:style-name="Table184.1">
                <table:table-cell table:style-name="Table184.A1" office:value-type="string">
                  <text:p text:style-name="P255">
                    <text:span text:style-name="T104">0203 Langfjordbotn</text:span>
                  </text:p>
                  <text:p text:style-name="P253">
                    <text:span text:style-name="T104">0204 Talvik</text:span>
                  </text:p>
                </table:table-cell>
                <table:table-cell table:style-name="Table184.A1" office:value-type="string">
                  <text:p text:style-name="P45">
                    <text:span text:style-name="T104">2023 Gamvik, hele kommunen</text:span>
                  </text:p>
                </table:table-cell>
              </table:table-row>
              <table:table-row table:style-name="Table184.1">
                <table:table-cell table:style-name="Table184.A1" office:value-type="string">
                  <text:p text:style-name="P253">
                    <text:span text:style-name="T104">0205 Vasbotnelv</text:span>
                  </text:p>
                </table:table-cell>
                <table:table-cell table:style-name="Table184.A1" office:value-type="string">
                  <text:p text:style-name="P45">
                    <text:span text:style-name="T104">2025 Tana, hele kommunen</text:span>
                  </text:p>
                </table:table-cell>
              </table:table-row>
              <table:table-row table:style-name="Table184.1">
                <table:table-cell table:style-name="Table184.A1" office:value-type="string">
                  <text:p text:style-name="P45">
                    <text:soft-page-break/>
                    <text:span text:style-name="T104">2014 Loppa, hele kommunen</text:span>
                  </text:p>
                </table:table-cell>
                <table:table-cell table:style-name="Table184.A1" office:value-type="string">
                  <text:p text:style-name="P45">
                    <text:span text:style-name="T104">2027 Nesseby, hele kommunen</text:span>
                  </text:p>
                </table:table-cell>
              </table:table-row>
              <table:table-row table:style-name="Table184.1">
                <table:table-cell table:style-name="Table184.A1" office:value-type="string">
                  <text:p text:style-name="P45">
                    <text:span text:style-name="T104">2017 Kvalsund, hele kommunen</text:span>
                  </text:p>
                </table:table-cell>
                <table:table-cell table:style-name="Table184.A1" office:value-type="string">
                  <text:p text:style-name="P254">
                    <text:span text:style-name="T104">2030 Sør-Varanger, følgende grunnkretser: 0101 Bugøynes</text:span>
                  </text:p>
                </table:table-cell>
              </table:table-row>
              <table:table-row table:style-name="Table184.1">
                <table:table-cell table:style-name="Table184.A1" office:value-type="string">
                  <text:p text:style-name="P45">
                    <text:span text:style-name="T104">2018 Måsøy, følgende grunnkretser:</text:span>
                  </text:p>
                </table:table-cell>
                <table:table-cell table:style-name="Table184.A1" office:value-type="string">
                  <text:p text:style-name="P253">
                    <text:span text:style-name="T104">0102 Bugøyfjord</text:span>
                  </text:p>
                </table:table-cell>
              </table:table-row>
              <table:table-row table:style-name="Table184.1">
                <table:table-cell table:style-name="Table184.A1" office:value-type="string">
                  <text:p text:style-name="P253">
                    <text:span text:style-name="T104">0119 Snefjorden</text:span>
                  </text:p>
                </table:table-cell>
                <table:table-cell table:style-name="Table184.A1" office:value-type="string">
                  <text:p text:style-name="P253">
                    <text:span text:style-name="T104">0103 Spurvnes/Skogerøya</text:span>
                  </text:p>
                </table:table-cell>
              </table:table-row>
              <table:table-row table:style-name="Table184.1">
                <table:table-cell table:style-name="Table184.A1" office:value-type="string">
                  <text:p text:style-name="P253">
                    <text:span text:style-name="T104">0120 Litlefjord</text:span>
                  </text:p>
                </table:table-cell>
                <table:table-cell table:style-name="Table184.A1" office:value-type="string">
                  <text:p text:style-name="P253">
                    <text:span text:style-name="T104">0104 Neiden</text:span>
                  </text:p>
                </table:table-cell>
              </table:table-row>
              <table:table-row table:style-name="Table184.1">
                <table:table-cell table:style-name="Table184.A1" office:value-type="string">
                  <text:p text:style-name="P253">
                    <text:span text:style-name="T104">0121 Slåtten</text:span>
                  </text:p>
                </table:table-cell>
                <table:table-cell table:style-name="Table184.A1" office:value-type="string">
                  <text:p text:style-name="P253">
                    <text:span text:style-name="T104">0402 Jakobsnes</text:span>
                  </text:p>
                </table:table-cell>
              </table:table-row>
              <table:table-row table:style-name="Table184.1">
                <table:table-cell table:style-name="Table184.A1" office:value-type="string">
                  <text:p text:style-name="P253">
                    <text:span text:style-name="T104">0122 Gunnarnes</text:span>
                  </text:p>
                </table:table-cell>
                <table:table-cell table:style-name="Table184.A1" office:value-type="string">
                  <text:p text:style-name="P253">
                    <text:span text:style-name="T104">0403 Ropelv</text:span>
                  </text:p>
                </table:table-cell>
              </table:table-row>
              <table:table-row table:style-name="Table184.1">
                <table:table-cell table:style-name="Table184.A1" office:value-type="string">
                  <text:p text:style-name="P253">
                    <text:span text:style-name="T104">0123 Tufjord</text:span>
                  </text:p>
                </table:table-cell>
                <table:table-cell table:style-name="Table184.A1" office:value-type="string">
                  <text:p text:style-name="P253">
                    <text:span text:style-name="T104">0404 Jarfjord</text:span>
                  </text:p>
                </table:table-cell>
              </table:table-row>
              <table:table-row table:style-name="Table184.1">
                <table:table-cell table:style-name="Table184.A1" office:value-type="string">
                  <text:p text:style-name="P253">
                    <text:span text:style-name="T104">0124 Ingøy</text:span>
                  </text:p>
                </table:table-cell>
                <table:table-cell table:style-name="Table184.A1" office:value-type="string">
                  <text:p text:style-name="P261">
                    <text:span text:style-name="T104">0405 Grense Jakobselv</text:span>
                  </text:p>
                  <text:p text:style-name="P253">
                    <text:span text:style-name="T104">0503 Svanvik</text:span>
                  </text:p>
                </table:table-cell>
              </table:table-row>
              <table:table-row table:style-name="Table184.1">
                <table:table-cell table:style-name="Table184.A1" office:value-type="string">
                  <text:p text:style-name="P45">
                    <text:span text:style-name="T104">2019 Nordkapp, følgende grunnkretser:</text:span>
                  </text:p>
                </table:table-cell>
                <table:table-cell table:style-name="Table184.A1" office:value-type="string">
                  <text:p text:style-name="P253">
                    <text:span text:style-name="T104">0504 Melkefoss/Skrotnes</text:span>
                  </text:p>
                </table:table-cell>
              </table:table-row>
              <table:table-row table:style-name="Table184.1">
                <table:table-cell table:style-name="Table184.A1" office:value-type="string">
                  <text:p text:style-name="P255">
                    <text:span text:style-name="T104">0113 Vestersida-Botnområdet</text:span>
                  </text:p>
                  <text:p text:style-name="P253">
                    <text:span text:style-name="T104">0114 Nordvågnesområdet</text:span>
                  </text:p>
                </table:table-cell>
                <table:table-cell table:style-name="Table184.A1" office:value-type="string">
                  <text:p text:style-name="P262">
                    <text:span text:style-name="T104">0505 Øvre Pasvik</text:span>
                  </text:p>
                </table:table-cell>
              </table:table-row>
              <table:table-row table:style-name="Table184.1">
                <table:table-cell table:style-name="Table184.A1" office:value-type="string">
                  <text:p text:style-name="P253">
                    <text:span text:style-name="T104">0115 Kjelvik-Helnesområdet</text:span>
                  </text:p>
                </table:table-cell>
                <table:table-cell table:style-name="Table184.A1" office:value-type="string">
                  <text:p text:style-name="P45">
                    <text:span text:style-name="T104">1902 Tromsø, følgende grunnkretser:</text:span>
                  </text:p>
                </table:table-cell>
              </table:table-row>
              <table:table-row table:style-name="Table184.1">
                <table:table-cell table:style-name="Table184.A1" office:value-type="string">
                  <text:p text:style-name="P253">
                    <text:span text:style-name="T104">0117 Skuotanjargga</text:span>
                  </text:p>
                </table:table-cell>
                <table:table-cell table:style-name="Table184.A1" office:value-type="string">
                  <text:p text:style-name="P253">
                    <text:span text:style-name="T104">3301 Jøvik</text:span>
                  </text:p>
                </table:table-cell>
              </table:table-row>
              <table:table-row table:style-name="Table184.1">
                <table:table-cell table:style-name="Table184.A1" office:value-type="string">
                  <text:p text:style-name="P253">
                    <text:span text:style-name="T104">0118 Mannskarvik-Repvåg</text:span>
                  </text:p>
                </table:table-cell>
                <table:table-cell table:style-name="Table184.A1" office:value-type="string">
                  <text:p text:style-name="P263">
                    <text:span text:style-name="T104">3302 Olderbakken</text:span>
                  </text:p>
                </table:table-cell>
              </table:table-row>
              <table:table-row table:style-name="Table184.1">
                <table:table-cell table:style-name="Table184.A1" office:value-type="string">
                  <text:p text:style-name="P264">
                    <text:span text:style-name="T104">0119 Sværholthalvøya</text:span>
                  </text:p>
                </table:table-cell>
                <table:table-cell table:style-name="Table184.A1" office:value-type="string">
                  <text:p text:style-name="P253">
                    <text:span text:style-name="T104">3303 Lakselvbukt</text:span>
                  </text:p>
                </table:table-cell>
              </table:table-row>
              <table:table-row table:style-name="Table184.1">
                <table:table-cell table:style-name="Table184.A1" office:value-type="string">
                  <text:p text:style-name="P253">
                    <text:span text:style-name="T104">0200 Gjesvær</text:span>
                  </text:p>
                </table:table-cell>
                <table:table-cell table:style-name="Table184.A1" office:value-type="string">
                  <text:p text:style-name="P265">
                    <text:span text:style-name="T104">3304 Lakselvdalen</text:span>
                  </text:p>
                </table:table-cell>
              </table:table-row>
              <table:table-row table:style-name="Table184.1">
                <table:table-cell table:style-name="Table184.A1" office:value-type="string">
                  <text:p text:style-name="P253">
                    <text:span text:style-name="T104">0201 Gjesvær</text:span>
                  </text:p>
                </table:table-cell>
                <table:table-cell table:style-name="Table184.A1" office:value-type="string">
                  <text:p text:style-name="P266">
                    <text:span text:style-name="T104">3305 Sjøvassbotn</text:span>
                  </text:p>
                </table:table-cell>
              </table:table-row>
              <table:table-row table:style-name="Table184.1">
                <table:table-cell table:style-name="Table184.A1" office:value-type="string">
                  <text:p text:style-name="P267">
                    <text:span text:style-name="T104">0202 Knivskjellodden</text:span>
                  </text:p>
                </table:table-cell>
                <table:table-cell table:style-name="Table184.A1" office:value-type="string">
                  <text:p text:style-name="P253">
                    <text:span text:style-name="T104">3306 Stordal</text:span>
                  </text:p>
                </table:table-cell>
              </table:table-row>
              <table:table-row table:style-name="Table184.1">
                <table:table-cell table:style-name="Table184.A1" office:value-type="string">
                  <text:p text:style-name="P253">
                    <text:span text:style-name="T104">0203 Tufjorden</text:span>
                  </text:p>
                </table:table-cell>
                <table:table-cell table:style-name="Table184.A1" office:value-type="string">
                  <text:p text:style-name="P253">
                    <text:span text:style-name="T104">3307 Sjursnes</text:span>
                  </text:p>
                </table:table-cell>
              </table:table-row>
              <table:table-row table:style-name="Table184.1">
                <table:table-cell table:style-name="Table184.A1" office:value-type="string">
                  <text:p text:style-name="P253">
                    <text:span text:style-name="T104">0204 Magerøystua</text:span>
                  </text:p>
                </table:table-cell>
                <table:table-cell table:style-name="Table184.A1" office:value-type="string">
                  <text:p text:style-name="P253">
                    <text:span text:style-name="T104">3308 Reiervik</text:span>
                  </text:p>
                </table:table-cell>
              </table:table-row>
              <table:table-row table:style-name="Table184.1">
                <table:table-cell table:style-name="Table184.A1" office:value-type="string">
                  <text:p text:style-name="P253">
                    <text:span text:style-name="T104">0205 Finnvik</text:span>
                  </text:p>
                </table:table-cell>
                <table:table-cell table:style-name="Table184.A1" office:value-type="string">
                  <text:p text:style-name="P253">
                    <text:span text:style-name="T104">3309 Breivika</text:span>
                  </text:p>
                </table:table-cell>
              </table:table-row>
              <table:table-row table:style-name="Table184.1">
                <table:table-cell table:style-name="Table184.A1" office:value-type="string">
                  <text:p text:style-name="P268">
                    <text:span text:style-name="T104">0206 Vannfjordnæringen Bygda Sarnes</text:span>
                  </text:p>
                  <text:list xml:id="list8950249591775125002" text:style-name="WWNum32">
                    <text:list-item>
                      <text:p text:style-name="P269">
                        <text:span text:style-name="T104">Porsanger, hele kommunen</text:span>
                      </text:p>
                    </text:list-item>
                    <text:list-item>
                      <text:p text:style-name="P270">
                        <text:span text:style-name="T104">Karasjok, hele kommunen</text:span>
                      </text:p>
                    </text:list-item>
                  </text:list>
                </table:table-cell>
                <table:table-cell table:style-name="Table184.A1" office:value-type="string">
                  <text:p text:style-name="P271">
                    <text:span text:style-name="T104">3310 Ullsfjordmoane</text:span>
                  </text:p>
                  <text:p text:style-name="P272">
                    <text:span text:style-name="T104">1913 Skånland, hele kommunen</text:span>
                  </text:p>
                  <text:p text:style-name="P45">
                    <text:span text:style-name="T104">1919 Gratangen, hele kommunen</text:span>
                  </text:p>
                </table:table-cell>
              </table:table-row>
            </table:table>
            <text:p text:style-name="P273">
              <text:span text:style-name="T104">
                <text:tab/>
                1920 Lavangen, hele kommunen
                <text:tab/>
              </text:span>
            </text:p>
            <text:p text:style-name="P274">
              <text:span text:style-name="T104">
                <text:s/>
                <text:tab/>
              </text:span>
            </text:p>
            <text:p text:style-name="P275">
              <text:span text:style-name="T104">1923 Salangen, hele kommunen</text:span>
            </text:p>
            <text:p text:style-name="P277">
              <text:span text:style-name="T104">1925 Sørreisa, følgende grunnkretser: 0101 Gumpedal</text:span>
            </text:p>
            <text:p text:style-name="P279">
              <text:span text:style-name="T104">0102 Øvre Bakkejord</text:span>
            </text:p>
            <text:p text:style-name="P280">
              <text:span text:style-name="T104">0103 Skøelvdal</text:span>
            </text:p>
            <text:p text:style-name="P281">
              <text:span text:style-name="T104">0104 Smørsgård</text:span>
            </text:p>
            <text:p text:style-name="P287">
              <text:span text:style-name="T104">0201 Storlia/Rabbås</text:span>
            </text:p>
            <text:p text:style-name="P281">
              <text:span text:style-name="T104">0207 Reinelv</text:span>
            </text:p>
            <text:p text:style-name="P282">
              <text:span text:style-name="T104">0208 Andsvatn</text:span>
            </text:p>
            <text:p text:style-name="P275">
              <text:span text:style-name="T104">1933 Balsfjord, hele kommunen</text:span>
            </text:p>
            <text:p text:style-name="P275">
              <text:soft-page-break/>
              <text:span text:style-name="T104">1936 Karlsøy, hele kommunen</text:span>
            </text:p>
            <text:list xml:id="list1071152971167604584" text:style-name="WWNum33">
              <text:list-item>
                <text:p text:style-name="P288">
                  <text:span text:style-name="T104">Lyngen, hele kommunen</text:span>
                </text:p>
              </text:list-item>
              <text:list-item>
                <text:p text:style-name="P289">
                  <text:span text:style-name="T104">Storfjord, hele kommunen 1940 Kåfjord, hele kommunen</text:span>
                </text:p>
              </text:list-item>
            </text:list>
            <text:list xml:id="list49051403322310976" text:style-name="WWNum34">
              <text:list-item>
                <text:p text:style-name="P290">
                  <text:span text:style-name="T104">Skjervøy, hele kommunen</text:span>
                </text:p>
              </text:list-item>
              <text:list-item>
                <text:p text:style-name="P290">
                  <text:span text:style-name="T104">Nordreisa, hele kommunen</text:span>
                </text:p>
              </text:list-item>
              <text:list-item>
                <text:p text:style-name="P291">
                  <text:span text:style-name="T104">Kvænangen, hele kommunen</text:span>
                </text:p>
              </text:list-item>
            </text:list>
            <text:p text:style-name="P278">
              <text:span text:style-name="T104">1805 Narvik, følgende grunnkretser: 0102 Herjangen</text:span>
            </text:p>
            <text:p text:style-name="P283">
              <text:span text:style-name="T104">0109 Vassdal</text:span>
            </text:p>
            <text:p text:style-name="P284">
              <text:span text:style-name="T104">0110 Elvegården</text:span>
            </text:p>
            <text:p text:style-name="P282">
              <text:span text:style-name="T104">0111 Kvandal</text:span>
            </text:p>
            <text:list xml:id="list5129062994580098648" text:style-name="WWNum35">
              <text:list-item>
                <text:p text:style-name="P293">
                  <text:span text:style-name="T104">Hamarøy, følgende grunnkretser</text:span>
                </text:p>
              </text:list-item>
            </text:list>
            <text:p text:style-name="P294">
              <text:span text:style-name="T104">0116 Innhavet</text:span>
            </text:p>
            <text:p text:style-name="P295">
              <text:span text:style-name="T104">0117 Veggfjell</text:span>
            </text:p>
            <text:p text:style-name="P295">
              <text:span text:style-name="T104">0118 Sagvatnan</text:span>
            </text:p>
            <text:p text:style-name="P296">
              <text:span text:style-name="T104">0119 Grensefjellene</text:span>
            </text:p>
            <text:list xml:id="list8322856183852058495" text:style-name="WWNum36">
              <text:list-item>
                <text:p text:style-name="P292">
                  <text:span text:style-name="T104">Tysfjord, hele kommunen</text:span>
                </text:p>
              </text:list-item>
            </text:list>
            <text:p text:style-name="P276">
              <text:span text:style-name="T104">1853 Evenes, følgende grunnkretser</text:span>
            </text:p>
            <text:p text:style-name="P297">
              <text:span text:style-name="T104">0109 Evenesmark</text:span>
            </text:p>
            <text:p text:style-name="P284">
              <text:span text:style-name="T104">0110 Myrnes</text:span>
            </text:p>
            <text:p text:style-name="P285">
              <text:span text:style-name="T104">0111 Osmark</text:span>
            </text:p>
            <text:p text:style-name="P298">
              <text:span text:style-name="T104">0114 Lenvik/Lenvikmark</text:span>
            </text:p>
            <text:p text:style-name="P286">
              <text:span text:style-name="T104">0117 Veggen</text:span>
            </text:p>
            <text:p text:style-name="P299">
              <text:span text:style-name="T104">Midler til næringsutvikling kan i tillegg til det geografiske virkeområdet ytes til</text:span>
            </text:p>
            <text:list xml:id="list164006613958001" text:continue-list="list164005499880822" text:style-name="WWNum11">
              <text:list-item>
                <text:p text:style-name="P132">
                  <text:span text:style-name="T104">Duodji i hele landet</text:span>
                </text:p>
              </text:list-item>
              <text:list-item>
                <text:p text:style-name="P132">
                  <text:soft-page-break/>
                  <text:span text:style-name="T104">Samiske kulturnæringer i hele landet</text:span>
                </text:p>
              </text:list-item>
              <text:list-item>
                <text:p text:style-name="P132">
                  <text:span text:style-name="T104">Samisk reiseliv i hele landet</text:span>
                </text:p>
              </text:list-item>
              <text:list-item>
                <text:p text:style-name="P133">
                  <text:span text:style-name="T104">
                    Tilleggsnæringer i reindrift
                    <text:tab/>
                  </text:span>
                </text:p>
              </text:list-item>
            </text:list>
            <text:p text:style-name="P192"/>
            <text:p text:style-name="P88">
              <text:span text:style-name="T37">9 Kultur </text:span>
            </text:p>
            <text:p text:style-name="P86"/>
            <text:p text:style-name="P88">
              <text:span text:style-name="T32">Et allsidig kulturliv styrker samisk samhørighet, identitet og språk, og bidrar til levende lokalsamfunn.</text:span>
            </text:p>
            <text:p text:style-name="P88">
              <text:span text:style-name="T32">Sametingets hovedoppgave i kulturpolitikken er å legge til rette for utvikling av samiske kunst- og kulturaktiviteter. Sametinget skal være en av de viktigste premissgiverne for utviklingen av samisk kunst og kultur. Nasjonale, regionale og lokale myndigheter har også ansvar for at samisk kunst og kultur har de samme utviklingsmulighetene som øvrig kunst- og kulturliv i Norge. </text:span>
            </text:p>
            <text:p text:style-name="P88">
              <text:span text:style-name="T32">
                <text:s/>
              </text:span>
            </text:p>
            <text:p text:style-name="P88">
              <text:span text:style-name="T32">I kulturpolitikken vil Sametinget arbeide for gode rammevilkår for samiske kunstnere og forsterke samiske kulturinstitusjoner. Arbeidet med samisk idrett og samiske media er også satsninger innenfor kulturfeltet. I 2017 vil 100 års-jubileet for samefolkets første landsmøte markeres. Sametinget ønsker å bidra til en mangfoldig og verdig markering gjennom hele året også ved prioriteringer for søkerbaserte ordninger på kulturfeltet. </text:span>
            </text:p>
            <text:p text:style-name="P88">
              <text:span text:style-name="T32">
                <text:s/>
              </text:span>
            </text:p>
            <text:p text:style-name="P88">
              <text:span text:style-name="T32">
                Sametingets ansvar for utvikling av samisk kunst er å bidra til at kunstnerne har gode og forutsigbare rammevilkår for sin virksomhet. Vi har et godt samarbeid med kunstnerorganisasjonene, hvor kunstneravtalen mellom Sametinget og Samisk kunstnerråd er et sentralt verktøy. Avtalen er etablert for å arbeide sammen med kunstnerne om prioriteringer for å styrke samisk kunst. 
                <text:s/>
                Sametingets mål er at Samisk kunstnerråd over tid skal styrkes og utvikles med oppgaver og ansvar. 
                <text:s/>
              </text:span>
            </text:p>
            <text:p text:style-name="P86"/>
            <text:p text:style-name="P88">
              <text:span text:style-name="T32">Samisk kultur inkluderes ikke naturlig i ulike planer, satsninger og organ initiert av nasjonale myndigheter innen kulturfeltet, og gis ikke gode nok vilkår for vern og utvikling gjennom deres kulturpolitikk. For å kunne ha en aktiv og utviklende kulturpolitikk er det behov for en større avklaring av og bevissthet rundt Sametingets og andre offentlige aktørers ansvar og roller når det gjelder samisk kunst og kultur. Sametingets samhandling med andre offentlige myndigheter i kulturpolitikken er sentralt her. Sametinget ønsker et større handlingsrom i utviklingen av samisk kunst og kultur.</text:span>
            </text:p>
            <text:p text:style-name="P88">
              <text:span text:style-name="T32">
                <text:s/>
              </text:span>
            </text:p>
            <text:p text:style-name="P88">
              <text:span text:style-name="T32">Sametinget er opptatt av å skape faglig sterke samiske institusjoner gjennom å ha dialog med de samiske institusjonene og bidra med økonomiske rammer. Videre må de samiske institusjonene gis rom for utvikling og nytenking for å bli gode arenaer for utvikling av samisk kunst og kultur. </text:span>
            </text:p>
            <text:p text:style-name="P86"/>
            <text:p text:style-name="P88">
              <text:span text:style-name="T32">Sametinget verdsetter det arbeidet som samiske partipolitiske uavhengige kulturorganisasjoner utfører i det samske samfunn, disse organisasjonene er viktige byggestener i samfunnsutviklingen. </text:span>
            </text:p>
            <text:p text:style-name="P86"/>
            <text:p text:style-name="P88">
              <text:span text:style-name="T32">Beaivvas Sámi nasjonalteahter og Saemijen Sijte må få realisert sine byggeplaner. Også samiske kulturinstitusjoner må utvikles på like linje som tilsvarende norske institusjoner. Våre samiske kulturinstitusjoner bør driftes og eie uavhengig av partitilhørighet, og vi vil følge opp Institusjonsmeldingen fra 2008.</text:span>
            </text:p>
            <text:p text:style-name="P86"/>
            <text:p text:style-name="P88">
              <text:span text:style-name="T32">Sametinget ser nødvendigheten av møteplasser og kulturarenaer i de sjøsamiske områdene, disse arenaene er viktige for å ta vare på den sjøsamiske kulturen.</text:span>
            </text:p>
            <text:p text:style-name="P86"/>
            <text:p text:style-name="P88">
              <text:span text:style-name="T32">Sametingets arbeid med utvikling av kulturnæringer berører også samiske kunstnere og kulturarbeidere, og blir derfor omtal under både kultur- og næringskapittelet i budsjettet.</text:span>
            </text:p>
            <text:p text:style-name="P86"/>
            <text:p text:style-name="P88">
              <text:span text:style-name="T32">
                <text:s/>
                Sametinget ønsker å nå hovedmålet for kultur ved å fokusere på følgende innsatsområder: 
              </text:span>
            </text:p>
            <text:p text:style-name="P88">
              <text:span text:style-name="T32">
                •
                <text:tab/>
                Et tydeligere ansvar for samisk kultur. 
              </text:span>
            </text:p>
            <text:p text:style-name="P88">
              <text:soft-page-break/>
              <text:span text:style-name="T32">
                •
                <text:tab/>
                Gode rammevilkår for samiske kunstnere. 
              </text:span>
            </text:p>
            <text:p text:style-name="P88">
              <text:span text:style-name="T32">
                •
                <text:tab/>
                Samiske kulturinstitusjoner som arena for formidling og opplevelse av samisk kultur. 
              </text:span>
            </text:p>
            <text:p text:style-name="P88">
              <text:span text:style-name="T32">
                •
                <text:tab/>
                Samisk litteratur og medier. 
              </text:span>
            </text:p>
            <text:p text:style-name="P88">
              <text:span text:style-name="T32">
                •
                <text:tab/>
                Samisk idrett. 
                <text:line-break/>
              </text:span>
            </text:p>
            <text:p text:style-name="P193">
              <text:span text:style-name="T109">9.1 Virkemidler til kultur</text:span>
            </text:p>
            <table:table table:name="Table185" table:style-name="Table185">
              <table:table-column table:style-name="Table185.A"/>
              <table:table-column table:style-name="Table185.B"/>
              <table:table-column table:style-name="Table185.C"/>
              <table:table-column table:style-name="Table185.D"/>
              <table:table-column table:style-name="Table185.E"/>
              <table:table-row table:style-name="Table185.1">
                <table:table-cell table:style-name="Table185.A1" office:value-type="string">
                  <text:p text:style-name="P45">
                    <text:span text:style-name="T59">9.1.1 Innsatsområder - kultur</text:span>
                  </text:p>
                </table:table-cell>
                <table:table-cell table:style-name="Table185.A1" office:value-type="string">
                  <text:p text:style-name="P79"/>
                </table:table-cell>
                <table:table-cell table:style-name="Table185.A1" office:value-type="string">
                  <text:p text:style-name="P84"/>
                </table:table-cell>
                <table:table-cell table:style-name="Table185.A1" office:value-type="string">
                  <text:p text:style-name="P84"/>
                </table:table-cell>
                <table:table-cell table:style-name="Table185.A1" office:value-type="string">
                  <text:p text:style-name="P84"/>
                </table:table-cell>
              </table:table-row>
              <table:table-row table:style-name="Table185.1">
                <table:table-cell table:style-name="Table185.A1" office:value-type="string">
                  <text:p text:style-name="P56">
                    <text:span text:style-name="T58"> </text:span>
                  </text:p>
                </table:table-cell>
                <table:table-cell table:style-name="Table185.A1" office:value-type="string">
                  <text:p text:style-name="P56">
                    <text:span text:style-name="T59">Budsj. 2017</text:span>
                  </text:p>
                </table:table-cell>
                <table:table-cell table:style-name="Table185.A1" office:value-type="string">
                  <text:p text:style-name="P56">
                    <text:span text:style-name="T59">Budsj. 2016</text:span>
                  </text:p>
                </table:table-cell>
                <table:table-cell table:style-name="Table185.A1" office:value-type="string">
                  <text:p text:style-name="P56">
                    <text:span text:style-name="T59">Avvik 2017-2016</text:span>
                  </text:p>
                </table:table-cell>
                <table:table-cell table:style-name="Table185.A1" office:value-type="string">
                  <text:p text:style-name="P56">
                    <text:span text:style-name="T59">Avvik % </text:span>
                  </text:p>
                </table:table-cell>
              </table:table-row>
              <table:table-row table:style-name="Table185.1">
                <table:table-cell table:style-name="Table185.A1" office:value-type="string">
                  <text:p text:style-name="P45">
                    <text:span text:style-name="T58">Gode rammevilkår for samiske kunstnere</text:span>
                  </text:p>
                </table:table-cell>
                <table:table-cell table:style-name="Table185.A1" office:value-type="string">
                  <text:p text:style-name="P56">
                    <text:span text:style-name="T58">16 220</text:span>
                  </text:p>
                </table:table-cell>
                <table:table-cell table:style-name="Table185.A1" office:value-type="string">
                  <text:p text:style-name="P56">
                    <text:span text:style-name="T58">16 544</text:span>
                  </text:p>
                </table:table-cell>
                <table:table-cell table:style-name="Table185.A1" office:value-type="string">
                  <text:p text:style-name="P56">
                    <text:span text:style-name="T58">644,0</text:span>
                  </text:p>
                </table:table-cell>
                <table:table-cell table:style-name="Table185.A1" office:value-type="string">
                  <text:p text:style-name="P56">
                    <text:span text:style-name="T58">3,9</text:span>
                  </text:p>
                </table:table-cell>
              </table:table-row>
              <table:table-row table:style-name="Table185.1">
                <table:table-cell table:style-name="Table185.A1" office:value-type="string">
                  <text:p text:style-name="P45">
                    <text:span text:style-name="T58">Samiske </text:span>
                    <text:span text:style-name="T32">kulturinstitusjoner</text:span>
                  </text:p>
                </table:table-cell>
                <table:table-cell table:style-name="Table185.A1" office:value-type="string">
                  <text:p text:style-name="P56">
                    <text:span text:style-name="T32">84 562</text:span>
                  </text:p>
                </table:table-cell>
                <table:table-cell table:style-name="Table185.A1" office:value-type="string">
                  <text:p text:style-name="P56">
                    <text:span text:style-name="T32">80 009</text:span>
                  </text:p>
                </table:table-cell>
                <table:table-cell table:style-name="Table185.A1" office:value-type="string">
                  <text:p text:style-name="P56">
                    <text:span text:style-name="T32">4553,0</text:span>
                  </text:p>
                </table:table-cell>
                <table:table-cell table:style-name="Table185.A1" office:value-type="string">
                  <text:p text:style-name="P56">
                    <text:span text:style-name="T32">5,7</text:span>
                  </text:p>
                </table:table-cell>
              </table:table-row>
              <table:table-row table:style-name="Table185.1">
                <table:table-cell table:style-name="Table185.A1" office:value-type="string">
                  <text:p text:style-name="P45">
                    <text:span text:style-name="T32">Samiske litteratur og medier</text:span>
                  </text:p>
                </table:table-cell>
                <table:table-cell table:style-name="Table185.A1" office:value-type="string">
                  <text:p text:style-name="P56">
                    <text:span text:style-name="T32">22 974</text:span>
                  </text:p>
                </table:table-cell>
                <table:table-cell table:style-name="Table185.A1" office:value-type="string">
                  <text:p text:style-name="P56">
                    <text:span text:style-name="T32">23 149</text:span>
                  </text:p>
                </table:table-cell>
                <table:table-cell table:style-name="Table185.A1" office:value-type="string">
                  <text:p text:style-name="P56">
                    <text:span text:style-name="T32">-176,0</text:span>
                  </text:p>
                </table:table-cell>
                <table:table-cell table:style-name="Table185.A1" office:value-type="string">
                  <text:p text:style-name="P56">
                    <text:span text:style-name="T32">-0,8</text:span>
                  </text:p>
                </table:table-cell>
              </table:table-row>
              <table:table-row table:style-name="Table185.1">
                <table:table-cell table:style-name="Table185.A1" office:value-type="string">
                  <text:p text:style-name="P45">
                    <text:span text:style-name="T32">Samisk idrett</text:span>
                  </text:p>
                </table:table-cell>
                <table:table-cell table:style-name="Table185.A1" office:value-type="string">
                  <text:p text:style-name="P56">
                    <text:span text:style-name="T32">2 766</text:span>
                  </text:p>
                </table:table-cell>
                <table:table-cell table:style-name="Table185.A1" office:value-type="string">
                  <text:p text:style-name="P56">
                    <text:span text:style-name="T32">2 796</text:span>
                  </text:p>
                </table:table-cell>
                <table:table-cell table:style-name="Table185.A1" office:value-type="string">
                  <text:p text:style-name="P56">
                    <text:span text:style-name="T32">-29,0</text:span>
                  </text:p>
                </table:table-cell>
                <table:table-cell table:style-name="Table185.A1" office:value-type="string">
                  <text:p text:style-name="P56">
                    <text:span text:style-name="T32">-1,1</text:span>
                  </text:p>
                </table:table-cell>
              </table:table-row>
              <table:table-row table:style-name="Table185.1">
                <table:table-cell table:style-name="Table185.A1" office:value-type="string">
                  <text:p text:style-name="P45">
                    <text:span text:style-name="T37">Sum</text:span>
                  </text:p>
                </table:table-cell>
                <table:table-cell table:style-name="Table185.A1" office:value-type="string">
                  <text:p text:style-name="P56">
                    <text:span text:style-name="T37">126 522</text:span>
                  </text:p>
                </table:table-cell>
                <table:table-cell table:style-name="Table185.A1" office:value-type="string">
                  <text:p text:style-name="P56">
                    <text:span text:style-name="T37">122 498</text:span>
                  </text:p>
                </table:table-cell>
                <table:table-cell table:style-name="Table185.A1" office:value-type="string">
                  <text:p text:style-name="P56">
                    <text:span text:style-name="T37">4992,0</text:span>
                  </text:p>
                </table:table-cell>
                <table:table-cell table:style-name="Table185.A1" office:value-type="string">
                  <text:p text:style-name="P56">
                    <text:span text:style-name="T37">4,1</text:span>
                  </text:p>
                </table:table-cell>
              </table:table-row>
            </table:table>
            <text:p text:style-name="P88">
              <text:span text:style-name="T32">
                <text:line-break/>
                Prioriteringer i 2017:
              </text:span>
            </text:p>
            <text:p text:style-name="P88">
              <text:span text:style-name="T32">
                •
                <text:tab/>
                Gjennom dialog med lokale, regionale og sentrale myndigheter og andre aktører styrke rammevilkårene for samisk kulturutvikling
              </text:span>
            </text:p>
            <text:p text:style-name="P88">
              <text:span text:style-name="T32">
                •
                <text:tab/>
                Bidra til en styrking av det samiske medietilbudet for alle samiske språkgrupper
              </text:span>
            </text:p>
            <text:p text:style-name="P88">
              <text:span text:style-name="T32">
                •
                <text:tab/>
                Arbeide for å sikre bredden innen samisk idrett
              </text:span>
            </text:p>
            <text:p text:style-name="P88">
              <text:span text:style-name="T32">
                •
                <text:tab/>
                Legge til rette for å skape og formidle samisk kunst gjennom kunstneravtalen
              </text:span>
            </text:p>
            <text:p text:style-name="P88">
              <text:span text:style-name="T32">
                •
                <text:tab/>
                Gjennom konsultasjoner synliggjøre samisk kulturs utviklingsbehov
              </text:span>
            </text:p>
            <text:p text:style-name="P88">
              <text:span text:style-name="T32">
                •
                <text:tab/>
                Bidra til positiv kulturutvikling i østsamiske samfunn
              </text:span>
            </text:p>
            <text:p text:style-name="P88">
              <text:span text:style-name="T32">
                •
                <text:tab/>
                Bidra til positiv kulturutvikling i det sørsamiske samfunnet
              </text:span>
            </text:p>
            <text:p text:style-name="P88">
              <text:span text:style-name="T32">
                •
                <text:tab/>
                Bidra til aktive og kompetente styrer i kulturinstitusjonene
              </text:span>
            </text:p>
            <text:p text:style-name="P88">
              <text:span text:style-name="T32">
                •
                <text:tab/>
                Arbeide for at det blir bygd ut anlegg beregnet for reinkappkjøring og lassokasting
              </text:span>
            </text:p>
            <text:p text:style-name="P88">
              <text:span text:style-name="T32">
                •
                <text:tab/>
                Styrke arbeidet som gjøres i Samisk museumslag og Samisk museumsnettverk. 
                <text:s/>
              </text:span>
            </text:p>
            <text:p text:style-name="P88">
              <text:span text:style-name="T32">
                •
                <text:tab/>
                Igangsette et arbeid med sikte på at de samiske museene får større ansvar og rolle innenfor forvaltning av samiske kulturminner. 
                <text:s text:c="2"/>
              </text:span>
            </text:p>
            <text:p text:style-name="P88">
              <text:span text:style-name="T32">
                •
                <text:tab/>
                Videreføre tilbakeføringsprosessen som er skissert i Sametingets utredning Bååstede – tilbakeføring av samisk kulturarv, som er en del av den nasjonale kulturarven. 
              </text:span>
            </text:p>
            <text:p text:style-name="P88">
              <text:span text:style-name="T32">
                •
                <text:tab/>
                Arbeide aktiv for realisering av kulturbygg - Saemien Sitje, Beaivvas, Vardobaiki og Kunstmuseum
              </text:span>
            </text:p>
            <text:p text:style-name="P88">
              <text:span text:style-name="T32">
                •
                <text:tab/>
                Rekruttere flere samiske forfattere som skriver på samisk og om samisk samtid. 
              </text:span>
            </text:p>
            <text:p text:style-name="P88">
              <text:span text:style-name="T32">
                •
                <text:tab/>
                Bidra til mer digitalisering av samiske litteraturutgivelser. 
              </text:span>
            </text:p>
            <text:p text:style-name="P88">
              <text:span text:style-name="T32">
                •
                <text:tab/>
                Sametingets bibliotek skal være et kompetansesenter for samisk litteratur og samisk bibliotektjeneste. 
              </text:span>
            </text:p>
            <text:p text:style-name="P88">
              <text:span text:style-name="T32">
                •
                <text:tab/>
                Arbeide for etablering av sørsamisk kompetansebibliotek
              </text:span>
            </text:p>
            <text:p text:style-name="P88">
              <text:span text:style-name="T32">
                •
                <text:tab/>
                <text:s text:c="2"/>
                Aktivt informere for å øke kunnskapen om samisk litteratur og kultur hos andre bibliotek 
              </text:span>
            </text:p>
            <text:p text:style-name="P88">
              <text:span text:style-name="T32">
                •
                <text:tab/>
                <text:s text:c="3"/>
                Samarbeide med Nasjonalbiblioteket for å synliggjøre samisk litteratur og kultur i nasjonale satsninger. 
              </text:span>
            </text:p>
            <text:p text:style-name="P88">
              <text:span text:style-name="T32">
                •
                <text:tab/>
                Gjennom dialog med lokale, regionale og sentrale myndigheter og andre aktører styrke rammevilkårene for samisk medieutvikling. 
              </text:span>
            </text:p>
            <text:p text:style-name="P86"/>
            <text:p text:style-name="P86"/>
            <text:p text:style-name="P88">
              <text:span text:style-name="T32">
                9.1.2 
                <text:tab/>
                Administrative ressurser - seksjon for kultur 
                <text:s/>
              </text:span>
            </text:p>
            <text:p text:style-name="P88">
              <text:span text:style-name="T32">Lønn, reise og kompetansehevning for seksjon for kultur inngår i kapittel 15 Driftsutgifter administrativt nivå. </text:span>
            </text:p>
            <text:p text:style-name="P88">
              <text:span text:style-name="T32">
                <text:s/>
              </text:span>
            </text:p>
            <text:p text:style-name="P88">
              <text:span text:style-name="T32">Seksjon for kultur er en del av avdeling for næring, kultur og helse (EKD). Avdelingen har 20,8 </text:span>
              <text:soft-page-break/>
              <text:span text:style-name="T32">
                årsverk fordelt på tre seksjoner: · 
                <text:tab/>
              </text:span>
            </text:p>
            <text:p text:style-name="P88">
              <text:span text:style-name="T32">
                •
                <text:tab/>
                Seksjon for næring. 
              </text:span>
            </text:p>
            <text:p text:style-name="P88">
              <text:span text:style-name="T32">
                •
                <text:tab/>
                Seksjon for kultur. 
              </text:span>
            </text:p>
            <text:p text:style-name="P88">
              <text:span text:style-name="T32">
                •
                <text:tab/>
                Seksjon for helse. 
              </text:span>
            </text:p>
            <text:p text:style-name="P193">
              <text:span text:style-name="T111">
                <text:line-break/>
                9.2 Gode rammevilkår for samiske kunstnere
              </text:span>
            </text:p>
            <table:table table:name="Table186" table:style-name="Table186">
              <table:table-column table:style-name="Table186.A"/>
              <table:table-column table:style-name="Table186.B"/>
              <table:table-column table:style-name="Table186.C"/>
              <table:table-column table:style-name="Table186.D"/>
              <table:table-column table:style-name="Table186.E"/>
              <table:table-row table:style-name="Table186.1">
                <table:table-cell table:style-name="Table186.A1" table:number-columns-spanned="3" office:value-type="string">
                  <text:p text:style-name="P45">
                    <text:span text:style-name="T59">9.2 Samletabell - gode rammevilkår for samiske kunstnere</text:span>
                  </text:p>
                </table:table-cell>
                <table:covered-table-cell/>
                <table:covered-table-cell/>
                <table:table-cell table:style-name="Table186.A1" office:value-type="string">
                  <text:p text:style-name="P79"/>
                </table:table-cell>
                <table:table-cell table:style-name="Table186.A1" office:value-type="string">
                  <text:p text:style-name="P84"/>
                </table:table-cell>
              </table:table-row>
              <table:table-row table:style-name="Table186.1">
                <table:table-cell table:style-name="Table186.A1" office:value-type="string">
                  <text:p text:style-name="P56">
                    <text:span text:style-name="T58"> </text:span>
                  </text:p>
                </table:table-cell>
                <table:table-cell table:style-name="Table186.A1" office:value-type="string">
                  <text:p text:style-name="P56">
                    <text:span text:style-name="T37">Budsj. 2017</text:span>
                  </text:p>
                </table:table-cell>
                <table:table-cell table:style-name="Table186.A1" office:value-type="string">
                  <text:p text:style-name="P56">
                    <text:span text:style-name="T37">Budsj. 2016</text:span>
                  </text:p>
                </table:table-cell>
                <table:table-cell table:style-name="Table186.A1" office:value-type="string">
                  <text:p text:style-name="P56">
                    <text:span text:style-name="T37">Avvik 2017-2016</text:span>
                  </text:p>
                </table:table-cell>
                <table:table-cell table:style-name="Table186.A1" office:value-type="string">
                  <text:p text:style-name="P56">
                    <text:span text:style-name="T37">Avvik % </text:span>
                  </text:p>
                </table:table-cell>
              </table:table-row>
              <table:table-row table:style-name="Table186.1">
                <table:table-cell table:style-name="Table186.A1" office:value-type="string">
                  <text:p text:style-name="P45">
                    <text:span text:style-name="T32">Samisk kunstneravtale</text:span>
                  </text:p>
                </table:table-cell>
                <table:table-cell table:style-name="Table186.A1" office:value-type="string">
                  <text:p text:style-name="P56">
                    <text:span text:style-name="T32">7 650</text:span>
                  </text:p>
                </table:table-cell>
                <table:table-cell table:style-name="Table186.A1" office:value-type="string">
                  <text:p text:style-name="P56">
                    <text:span text:style-name="T32">7 500</text:span>
                  </text:p>
                </table:table-cell>
                <table:table-cell table:style-name="Table186.A1" office:value-type="string">
                  <text:p text:style-name="P56">
                    <text:span text:style-name="T32">195,0</text:span>
                  </text:p>
                </table:table-cell>
                <table:table-cell table:style-name="Table186.A1" office:value-type="string">
                  <text:p text:style-name="P56">
                    <text:span text:style-name="T32">
                      <text:s/>
                      2,6 
                    </text:span>
                  </text:p>
                </table:table-cell>
              </table:table-row>
              <table:table-row table:style-name="Table186.1">
                <table:table-cell table:style-name="Table186.A1" office:value-type="string">
                  <text:p text:style-name="P45">
                    <text:span text:style-name="T32">Kunstnerkonferanse a)</text:span>
                  </text:p>
                </table:table-cell>
                <table:table-cell table:style-name="Table186.A1" office:value-type="string">
                  <text:p text:style-name="P56">
                    <text:span text:style-name="T32">0</text:span>
                  </text:p>
                </table:table-cell>
                <table:table-cell table:style-name="Table186.A1" office:value-type="string">
                  <text:p text:style-name="P56">
                    <text:span text:style-name="T32">200</text:span>
                  </text:p>
                </table:table-cell>
                <table:table-cell table:style-name="Table186.A1" office:value-type="string">
                  <text:p text:style-name="P56">
                    <text:span text:style-name="T32">0,0</text:span>
                  </text:p>
                </table:table-cell>
                <table:table-cell table:style-name="Table186.A1" office:value-type="string">
                  <text:p text:style-name="P56">
                    <text:span text:style-name="T32">
                      <text:s/>
                      - 
                    </text:span>
                  </text:p>
                </table:table-cell>
              </table:table-row>
              <table:table-row table:style-name="Table186.1">
                <table:table-cell table:style-name="Table186.A1" office:value-type="string">
                  <text:p text:style-name="P45">
                    <text:span text:style-name="T32">Tilskudd til joik og samisk musikk</text:span>
                  </text:p>
                </table:table-cell>
                <table:table-cell table:style-name="Table186.A1" office:value-type="string">
                  <text:p text:style-name="P56">
                    <text:span text:style-name="T32">2 800</text:span>
                  </text:p>
                </table:table-cell>
                <table:table-cell table:style-name="Table186.A1" office:value-type="string">
                  <text:p text:style-name="P56">
                    <text:span text:style-name="T32">2 500</text:span>
                  </text:p>
                </table:table-cell>
                <table:table-cell table:style-name="Table186.A1" office:value-type="string">
                  <text:p text:style-name="P56">
                    <text:span text:style-name="T32">300,0</text:span>
                  </text:p>
                </table:table-cell>
                <table:table-cell table:style-name="Table186.A1" office:value-type="string">
                  <text:p text:style-name="P56">
                    <text:span text:style-name="T32">12</text:span>
                  </text:p>
                </table:table-cell>
              </table:table-row>
              <table:table-row table:style-name="Table186.1">
                <table:table-cell table:style-name="Table186.A1" office:value-type="string">
                  <text:p text:style-name="P45">
                    <text:span text:style-name="T32">Tilskudd til Internasjonalt Samisk Filminstitutt</text:span>
                  </text:p>
                </table:table-cell>
                <table:table-cell table:style-name="Table186.A1" office:value-type="string">
                  <text:p text:style-name="P56">
                    <text:span text:style-name="T32">1 478</text:span>
                  </text:p>
                </table:table-cell>
                <table:table-cell table:style-name="Table186.A1" office:value-type="string">
                  <text:p text:style-name="P56">
                    <text:span text:style-name="T32">1 455</text:span>
                  </text:p>
                </table:table-cell>
                <table:table-cell table:style-name="Table186.A1" office:value-type="string">
                  <text:p text:style-name="P56">
                    <text:span text:style-name="T32">37,0</text:span>
                  </text:p>
                </table:table-cell>
                <table:table-cell table:style-name="Table186.A1" office:value-type="string">
                  <text:p text:style-name="P56">
                    <text:span text:style-name="T32">
                      <text:s/>
                      2,5 
                    </text:span>
                  </text:p>
                </table:table-cell>
              </table:table-row>
              <table:table-row table:style-name="Table186.1">
                <table:table-cell table:style-name="Table186.A1" office:value-type="string">
                  <text:p text:style-name="P45">
                    <text:span text:style-name="T32">Tilskudd til Noereh!</text:span>
                  </text:p>
                </table:table-cell>
                <table:table-cell table:style-name="Table186.A1" office:value-type="string">
                  <text:p text:style-name="P56">
                    <text:span text:style-name="T32">203</text:span>
                  </text:p>
                </table:table-cell>
                <table:table-cell table:style-name="Table186.A1" office:value-type="string">
                  <text:p text:style-name="P56">
                    <text:span text:style-name="T32">200</text:span>
                  </text:p>
                </table:table-cell>
                <table:table-cell table:style-name="Table186.A1" office:value-type="string">
                  <text:p text:style-name="P56">
                    <text:span text:style-name="T32">5,0</text:span>
                  </text:p>
                </table:table-cell>
                <table:table-cell table:style-name="Table186.A1" office:value-type="string">
                  <text:p text:style-name="P56">
                    <text:span text:style-name="T32">
                      <text:s/>
                      2,5 
                    </text:span>
                  </text:p>
                </table:table-cell>
              </table:table-row>
              <table:table-row table:style-name="Table186.1">
                <table:table-cell table:style-name="Table186.A1" office:value-type="string">
                  <text:p text:style-name="P45">
                    <text:span text:style-name="T32">Tilskudd til kulturtiltak</text:span>
                  </text:p>
                </table:table-cell>
                <table:table-cell table:style-name="Table186.A1" office:value-type="string">
                  <text:p text:style-name="P56">
                    <text:span text:style-name="T32">4 089</text:span>
                  </text:p>
                </table:table-cell>
                <table:table-cell table:style-name="Table186.A1" office:value-type="string">
                  <text:p text:style-name="P56">
                    <text:span text:style-name="T32">4 089</text:span>
                  </text:p>
                </table:table-cell>
                <table:table-cell table:style-name="Table186.A1" office:value-type="string">
                  <text:p text:style-name="P56">
                    <text:span text:style-name="T32">106,0</text:span>
                  </text:p>
                </table:table-cell>
                <table:table-cell table:style-name="Table186.A1" office:value-type="string">
                  <text:p text:style-name="P56">
                    <text:span text:style-name="T32">
                      <text:s/>
                      2,6 
                    </text:span>
                  </text:p>
                </table:table-cell>
              </table:table-row>
              <table:table-row table:style-name="Table186.1">
                <table:table-cell table:style-name="Table186.A1" office:value-type="string">
                  <text:p text:style-name="P45">
                    <text:span text:style-name="T32">Tråante 2017</text:span>
                  </text:p>
                </table:table-cell>
                <table:table-cell table:style-name="Table186.A1" office:value-type="string">
                  <text:p text:style-name="P56">
                    <text:span text:style-name="T32">0</text:span>
                  </text:p>
                </table:table-cell>
                <table:table-cell table:style-name="Table186.A1" office:value-type="string">
                  <text:p text:style-name="P56">
                    <text:span text:style-name="T32">600</text:span>
                  </text:p>
                </table:table-cell>
                <table:table-cell table:style-name="Table186.A1" office:value-type="string">
                  <text:p text:style-name="P56">
                    <text:span text:style-name="T32">0,0</text:span>
                  </text:p>
                </table:table-cell>
                <table:table-cell table:style-name="Table186.A1" office:value-type="string">
                  <text:p text:style-name="P56">
                    <text:span text:style-name="T32">
                      <text:s/>
                      - 
                    </text:span>
                  </text:p>
                </table:table-cell>
              </table:table-row>
              <table:table-row table:style-name="Table186.1">
                <table:table-cell table:style-name="Table186.A1" office:value-type="string">
                  <text:p text:style-name="P45">
                    <text:span text:style-name="T37">Sum</text:span>
                  </text:p>
                </table:table-cell>
                <table:table-cell table:style-name="Table186.A1" office:value-type="string">
                  <text:p text:style-name="P56">
                    <text:span text:style-name="T37">16 220</text:span>
                  </text:p>
                </table:table-cell>
                <table:table-cell table:style-name="Table186.A1" office:value-type="string">
                  <text:p text:style-name="P56">
                    <text:span text:style-name="T37">16 544</text:span>
                  </text:p>
                </table:table-cell>
                <table:table-cell table:style-name="Table186.A1" office:value-type="string">
                  <text:p text:style-name="P56">
                    <text:span text:style-name="T32">643,0</text:span>
                  </text:p>
                </table:table-cell>
                <table:table-cell table:style-name="Table186.A1" office:value-type="string">
                  <text:p text:style-name="P56">
                    <text:span text:style-name="T32">
                      <text:s/>
                      3,9 
                    </text:span>
                  </text:p>
                </table:table-cell>
              </table:table-row>
              <table:table-row table:style-name="Table186.1">
                <table:table-cell table:style-name="Table186.A1" office:value-type="string">
                  <text:p text:style-name="P45">
                    <text:span text:style-name="T32">a) Konferansen avholdes annethvert år.</text:span>
                  </text:p>
                </table:table-cell>
                <table:table-cell table:style-name="Table186.A1" office:value-type="string">
                  <text:p text:style-name="P82"/>
                </table:table-cell>
                <table:table-cell table:style-name="Table186.A1" office:value-type="string">
                  <text:p text:style-name="P84"/>
                </table:table-cell>
                <table:table-cell table:style-name="Table186.A1" office:value-type="string">
                  <text:p text:style-name="P84"/>
                </table:table-cell>
                <table:table-cell table:style-name="Table186.A1" office:value-type="string">
                  <text:p text:style-name="P84"/>
                </table:table-cell>
              </table:table-row>
            </table:table>
            <text:p text:style-name="P88">
              <text:span text:style-name="T32">
                <text:line-break/>
                I henhold til Hovedavtalen for kunstneravtale av 19. august 2004 har Sametinget og Samisk kunstnerråd ført forhandlinger om avtale for 2017, gjeldende fra 1.1.2017 til 31.12.2017. Avtalen legges frem for Sametingets plenum for godkjenning.
              </text:span>
            </text:p>
            <table:table table:name="Table187" table:style-name="Table187">
              <table:table-column table:style-name="Table187.A"/>
              <table:table-column table:style-name="Table187.B"/>
              <table:table-column table:style-name="Table187.C"/>
              <table:table-column table:style-name="Table187.D"/>
              <table:table-column table:style-name="Table187.E"/>
              <table:table-row table:style-name="Table187.1">
                <table:table-cell table:style-name="Table187.A1" table:number-columns-spanned="2" office:value-type="string">
                  <text:p text:style-name="P45">
                    <text:span text:style-name="T37">9.3.1 Samisk kunstneravtale - avtale</text:span>
                  </text:p>
                </table:table-cell>
                <table:covered-table-cell/>
                <table:table-cell table:style-name="Table187.A1" office:value-type="string">
                  <text:p text:style-name="P79"/>
                </table:table-cell>
                <table:table-cell table:style-name="Table187.A1" office:value-type="string">
                  <text:p text:style-name="P84"/>
                </table:table-cell>
                <table:table-cell table:style-name="Table187.A1" office:value-type="string">
                  <text:p text:style-name="P84"/>
                </table:table-cell>
              </table:table-row>
              <table:table-row table:style-name="Table187.1">
                <table:table-cell table:style-name="Table187.A1" office:value-type="string">
                  <text:p text:style-name="P56">
                    <text:span text:style-name="T32"> </text:span>
                  </text:p>
                </table:table-cell>
                <table:table-cell table:style-name="Table187.A1" office:value-type="string">
                  <text:p text:style-name="P56">
                    <text:span text:style-name="T37">Budsj. 2017</text:span>
                  </text:p>
                </table:table-cell>
                <table:table-cell table:style-name="Table187.A1" office:value-type="string">
                  <text:p text:style-name="P56">
                    <text:span text:style-name="T37">Budsj. 2016</text:span>
                  </text:p>
                </table:table-cell>
                <table:table-cell table:style-name="Table187.A1" office:value-type="string">
                  <text:p text:style-name="P56">
                    <text:span text:style-name="T37">Avvik 2017-2016</text:span>
                  </text:p>
                </table:table-cell>
                <table:table-cell table:style-name="Table187.A1" office:value-type="string">
                  <text:p text:style-name="P56">
                    <text:span text:style-name="T37">Avvik % </text:span>
                  </text:p>
                </table:table-cell>
              </table:table-row>
              <table:table-row table:style-name="Table187.1">
                <table:table-cell table:style-name="Table187.A1" office:value-type="string">
                  <text:p text:style-name="P45">
                    <text:span text:style-name="T32">19000 Kunstfond</text:span>
                  </text:p>
                </table:table-cell>
                <table:table-cell table:style-name="Table187.A1" office:value-type="string">
                  <text:p text:style-name="P56">
                    <text:span text:style-name="T32">800</text:span>
                  </text:p>
                </table:table-cell>
                <table:table-cell table:style-name="Table187.A1" office:value-type="string">
                  <text:p text:style-name="P56">
                    <text:span text:style-name="T32">800</text:span>
                  </text:p>
                </table:table-cell>
                <table:table-cell table:style-name="Table187.A1" office:value-type="string">
                  <text:p text:style-name="P56">
                    <text:span text:style-name="T32">0,0</text:span>
                  </text:p>
                </table:table-cell>
                <table:table-cell table:style-name="Table187.A1" office:value-type="string">
                  <text:p text:style-name="P56">
                    <text:span text:style-name="T32">
                      <text:s/>
                      - 
                    </text:span>
                  </text:p>
                </table:table-cell>
              </table:table-row>
              <table:table-row table:style-name="Table187.1">
                <table:table-cell table:style-name="Table187.A1" office:value-type="string">
                  <text:p text:style-name="P45">
                    <text:span text:style-name="T32">19010 Stipend til samiske kunstnere</text:span>
                  </text:p>
                </table:table-cell>
                <table:table-cell table:style-name="Table187.A1" office:value-type="string">
                  <text:p text:style-name="P56">
                    <text:span text:style-name="T32">3 100</text:span>
                  </text:p>
                </table:table-cell>
                <table:table-cell table:style-name="Table187.A1" office:value-type="string">
                  <text:p text:style-name="P56">
                    <text:span text:style-name="T32">2 950</text:span>
                  </text:p>
                </table:table-cell>
                <table:table-cell table:style-name="Table187.A1" office:value-type="string">
                  <text:p text:style-name="P56">
                    <text:span text:style-name="T32">150,0</text:span>
                  </text:p>
                </table:table-cell>
                <table:table-cell table:style-name="Table187.A1" office:value-type="string">
                  <text:p text:style-name="P56">
                    <text:span text:style-name="T32">
                      <text:s/>
                      5,1 
                    </text:span>
                  </text:p>
                </table:table-cell>
              </table:table-row>
              <table:table-row table:style-name="Table187.1">
                <table:table-cell table:style-name="Table187.A1" office:value-type="string">
                  <text:p text:style-name="P45">
                    <text:span text:style-name="T58">19020 Driftsstøtte til kunstnerorg. og Samisk kunstnerråd</text:span>
                  </text:p>
                </table:table-cell>
                <table:table-cell table:style-name="Table187.A1" office:value-type="string">
                  <text:p text:style-name="P56">
                    <text:span text:style-name="T32">3 700</text:span>
                  </text:p>
                </table:table-cell>
                <table:table-cell table:style-name="Table187.A1" office:value-type="string">
                  <text:p text:style-name="P56">
                    <text:span text:style-name="T32">3 700</text:span>
                  </text:p>
                </table:table-cell>
                <table:table-cell table:style-name="Table187.A1" office:value-type="string">
                  <text:p text:style-name="P56">
                    <text:span text:style-name="T32">0,0</text:span>
                  </text:p>
                </table:table-cell>
                <table:table-cell table:style-name="Table187.A1" office:value-type="string">
                  <text:p text:style-name="P56">
                    <text:span text:style-name="T32">
                      <text:s/>
                      - 
                    </text:span>
                  </text:p>
                </table:table-cell>
              </table:table-row>
              <table:table-row table:style-name="Table187.1">
                <table:table-cell table:style-name="Table187.A1" office:value-type="string">
                  <text:p text:style-name="P45">
                    <text:span text:style-name="T32">19050 Visningsvederlag</text:span>
                  </text:p>
                </table:table-cell>
                <table:table-cell table:style-name="Table187.A1" office:value-type="string">
                  <text:p text:style-name="P56">
                    <text:span text:style-name="T32">50</text:span>
                  </text:p>
                </table:table-cell>
                <table:table-cell table:style-name="Table187.A1" office:value-type="string">
                  <text:p text:style-name="P56">
                    <text:span text:style-name="T32">50</text:span>
                  </text:p>
                </table:table-cell>
                <table:table-cell table:style-name="Table187.A1" office:value-type="string">
                  <text:p text:style-name="P56">
                    <text:span text:style-name="T32">0,0</text:span>
                  </text:p>
                </table:table-cell>
                <table:table-cell table:style-name="Table187.A1" office:value-type="string">
                  <text:p text:style-name="P56">
                    <text:span text:style-name="T32">
                      <text:s/>
                      - 
                    </text:span>
                  </text:p>
                </table:table-cell>
              </table:table-row>
              <table:table-row table:style-name="Table187.1">
                <table:table-cell table:style-name="Table187.A1" office:value-type="string">
                  <text:p text:style-name="P45">
                    <text:span text:style-name="T37">Sum</text:span>
                  </text:p>
                </table:table-cell>
                <table:table-cell table:style-name="Table187.A1" office:value-type="string">
                  <text:p text:style-name="P56">
                    <text:span text:style-name="T37">7 650</text:span>
                  </text:p>
                </table:table-cell>
                <table:table-cell table:style-name="Table187.A1" office:value-type="string">
                  <text:p text:style-name="P56">
                    <text:span text:style-name="T37">7 500</text:span>
                  </text:p>
                </table:table-cell>
                <table:table-cell table:style-name="Table187.A1" office:value-type="string">
                  <text:p text:style-name="P56">
                    <text:span text:style-name="T32">150,0</text:span>
                  </text:p>
                </table:table-cell>
                <table:table-cell table:style-name="Table187.A1" office:value-type="string">
                  <text:p text:style-name="P56">
                    <text:span text:style-name="T32">
                      <text:s/>
                      2,0 
                    </text:span>
                  </text:p>
                </table:table-cell>
              </table:table-row>
            </table:table>
            <text:p text:style-name="P88">
              <text:span text:style-name="T32">Målsetning med kunstneravtalen:</text:span>
            </text:p>
            <text:p text:style-name="P88">
              <text:span text:style-name="T32">
                •
                <text:tab/>
                De samiske kunstnerorganisasjonene og de samiske kunstnerne har gode og forutsigbare rammevilkår for sin virksomhet. 
              </text:span>
            </text:p>
            <text:p text:style-name="P88">
              <text:span text:style-name="T32">
                <text:s/>
              </text:span>
            </text:p>
            <text:p text:style-name="P88">
              <text:span text:style-name="T32">9.3.2 Tilskudd til joik og samisk musikk</text:span>
            </text:p>
            <table:table table:name="Table188" table:style-name="Table188">
              <table:table-column table:style-name="Table188.A"/>
              <table:table-column table:style-name="Table188.B"/>
              <table:table-column table:style-name="Table188.C"/>
              <table:table-column table:style-name="Table188.D"/>
              <table:table-column table:style-name="Table188.E"/>
              <table:table-row table:style-name="Table188.1">
                <table:table-cell table:style-name="Table188.A1" table:number-columns-spanned="3" office:value-type="string">
                  <text:p text:style-name="P45">
                    <text:span text:style-name="T37">9.3.2 Tilskudd til joik og samisk musikk - søkerbasert tilskudd</text:span>
                  </text:p>
                </table:table-cell>
                <table:covered-table-cell/>
                <table:covered-table-cell/>
                <table:table-cell table:style-name="Table188.A1" office:value-type="string">
                  <text:p text:style-name="P79"/>
                </table:table-cell>
                <table:table-cell table:style-name="Table188.A1" office:value-type="string">
                  <text:p text:style-name="P84"/>
                </table:table-cell>
              </table:table-row>
              <table:table-row table:style-name="Table188.1">
                <table:table-cell table:style-name="Table188.A1" office:value-type="string">
                  <text:p text:style-name="P56">
                    <text:span text:style-name="T32"> </text:span>
                  </text:p>
                </table:table-cell>
                <table:table-cell table:style-name="Table188.A1" office:value-type="string">
                  <text:p text:style-name="P56">
                    <text:span text:style-name="T37">Budsj. 2017</text:span>
                  </text:p>
                </table:table-cell>
                <table:table-cell table:style-name="Table188.A1" office:value-type="string">
                  <text:p text:style-name="P56">
                    <text:span text:style-name="T37">Budsj. 2016</text:span>
                  </text:p>
                </table:table-cell>
                <table:table-cell table:style-name="Table188.A1" office:value-type="string">
                  <text:p text:style-name="P56">
                    <text:span text:style-name="T37">Avvik 2017-2016</text:span>
                  </text:p>
                </table:table-cell>
                <table:table-cell table:style-name="Table188.A1" office:value-type="string">
                  <text:p text:style-name="P56">
                    <text:span text:style-name="T37">Avvik % </text:span>
                  </text:p>
                </table:table-cell>
              </table:table-row>
              <table:table-row table:style-name="Table188.1">
                <table:table-cell table:style-name="Table188.A1" office:value-type="string">
                  <text:p text:style-name="P45">
                    <text:span text:style-name="T32">17012 Tilskudd til joik og samisk musikk</text:span>
                  </text:p>
                </table:table-cell>
                <table:table-cell table:style-name="Table188.A1" office:value-type="string">
                  <text:p text:style-name="P56">
                    <text:span text:style-name="T32">2 500</text:span>
                  </text:p>
                </table:table-cell>
                <table:table-cell table:style-name="Table188.A1" office:value-type="string">
                  <text:p text:style-name="P56">
                    <text:span text:style-name="T32">2 500</text:span>
                  </text:p>
                </table:table-cell>
                <table:table-cell table:style-name="Table188.A1" office:value-type="string">
                  <text:p text:style-name="P56">
                    <text:span text:style-name="T32">0,0</text:span>
                  </text:p>
                </table:table-cell>
                <table:table-cell table:style-name="Table188.A1" office:value-type="string">
                  <text:p text:style-name="P56">
                    <text:span text:style-name="T32">
                      <text:s/>
                      - 
                    </text:span>
                  </text:p>
                </table:table-cell>
              </table:table-row>
              <table:table-row table:style-name="Table188.1">
                <table:table-cell table:style-name="Table188.A1" office:value-type="string">
                  <text:p text:style-name="P45">
                    <text:span text:style-name="T32">17013 Forprosjekt til joikesenter</text:span>
                  </text:p>
                </table:table-cell>
                <table:table-cell table:style-name="Table188.A1" office:value-type="string">
                  <text:p text:style-name="P56">
                    <text:span text:style-name="T32">300</text:span>
                  </text:p>
                </table:table-cell>
                <table:table-cell table:style-name="Table188.A1" office:value-type="string">
                  <text:p text:style-name="P84"/>
                </table:table-cell>
                <table:table-cell table:style-name="Table188.A1" office:value-type="string">
                  <text:p text:style-name="P56">
                    <text:span text:style-name="T32">300,0</text:span>
                  </text:p>
                </table:table-cell>
                <table:table-cell table:style-name="Table188.A1" office:value-type="string">
                  <text:p text:style-name="P84"/>
                </table:table-cell>
              </table:table-row>
              <table:table-row table:style-name="Table188.1">
                <table:table-cell table:style-name="Table188.A1" office:value-type="string">
                  <text:p text:style-name="P45">
                    <text:span text:style-name="T37">Sum</text:span>
                  </text:p>
                </table:table-cell>
                <table:table-cell table:style-name="Table188.A1" office:value-type="string">
                  <text:p text:style-name="P56">
                    <text:span text:style-name="T37">2 800</text:span>
                  </text:p>
                </table:table-cell>
                <table:table-cell table:style-name="Table188.A1" office:value-type="string">
                  <text:p text:style-name="P56">
                    <text:span text:style-name="T37">2 500</text:span>
                  </text:p>
                </table:table-cell>
                <table:table-cell table:style-name="Table188.A1" office:value-type="string">
                  <text:p text:style-name="P56">
                    <text:span text:style-name="T32">300,0</text:span>
                  </text:p>
                </table:table-cell>
                <table:table-cell table:style-name="Table188.A1" office:value-type="string">
                  <text:p text:style-name="P56">
                    <text:span text:style-name="T32">
                      <text:s/>
                      12,0 
                    </text:span>
                  </text:p>
                </table:table-cell>
              </table:table-row>
            </table:table>
            <text:p text:style-name="P88">
              <text:span text:style-name="T32">Mål for tilskuddsordningen:</text:span>
            </text:p>
            <text:p text:style-name="P88">
              <text:span text:style-name="T32">
                •
                <text:tab/>
                Samisk musikk og joik formidles og oppleves i samfunnet, både nasjonalt og internasjonalt 
              </text:span>
            </text:p>
            <text:p text:style-name="P88">
              <text:soft-page-break/>
              <text:span text:style-name="T32">Prioriteringer 2017: </text:span>
            </text:p>
            <text:p text:style-name="P88">
              <text:span text:style-name="T32">
                •
                <text:tab/>
                Turnéstøtte for samiske musikere. 
              </text:span>
            </text:p>
            <text:p text:style-name="P88">
              <text:span text:style-name="T32">
                •
                <text:tab/>
                Artisthonorar og reisestøtte for samiske musikere. 
              </text:span>
            </text:p>
            <text:p text:style-name="P88">
              <text:span text:style-name="T32">
                •
                <text:tab/>
                Produksjon av musikkvideo. 
              </text:span>
            </text:p>
            <text:p text:style-name="P88">
              <text:span text:style-name="T32">
                •
                <text:tab/>
                Internasjonal promotering av samiske musikere. 
              </text:span>
            </text:p>
            <text:p text:style-name="P88">
              <text:span text:style-name="T32">
                •
                <text:tab/>
                Musikkproduksjon. 
              </text:span>
            </text:p>
            <text:p text:style-name="P88">
              <text:span text:style-name="T32">
                •
                <text:tab/>
                Streaming. 
              </text:span>
            </text:p>
            <text:p text:style-name="P88">
              <text:span text:style-name="T32">
                •
                <text:tab/>
                Forprosjekt joikesenter
              </text:span>
            </text:p>
            <table:table table:name="Table189" table:style-name="Table189">
              <table:table-column table:style-name="Table189.A"/>
              <table:table-column table:style-name="Table189.B"/>
              <table:table-column table:style-name="Table189.C"/>
              <table:table-column table:style-name="Table189.D"/>
              <table:table-column table:style-name="Table189.E"/>
              <table:table-row table:style-name="Table189.1">
                <table:table-cell table:style-name="Table189.A1" table:number-columns-spanned="3" office:value-type="string">
                  <text:p text:style-name="P45">
                    <text:span text:style-name="T37">9.3.3 Tilskudd til Internasjonalt Samisk Filminstitutt- direkte tilskudd</text:span>
                  </text:p>
                </table:table-cell>
                <table:covered-table-cell/>
                <table:covered-table-cell/>
                <table:table-cell table:style-name="Table189.A1" office:value-type="string">
                  <text:p text:style-name="P79"/>
                </table:table-cell>
                <table:table-cell table:style-name="Table189.A1" office:value-type="string">
                  <text:p text:style-name="P84"/>
                </table:table-cell>
              </table:table-row>
              <table:table-row table:style-name="Table189.1">
                <table:table-cell table:style-name="Table189.A1" office:value-type="string">
                  <text:p text:style-name="P56">
                    <text:span text:style-name="T32"> </text:span>
                  </text:p>
                </table:table-cell>
                <table:table-cell table:style-name="Table189.A1" office:value-type="string">
                  <text:p text:style-name="P56">
                    <text:span text:style-name="T37">Budsj. 2017</text:span>
                  </text:p>
                </table:table-cell>
                <table:table-cell table:style-name="Table189.A1" office:value-type="string">
                  <text:p text:style-name="P56">
                    <text:span text:style-name="T37">Budsj. 2016</text:span>
                  </text:p>
                </table:table-cell>
                <table:table-cell table:style-name="Table189.A1" office:value-type="string">
                  <text:p text:style-name="P56">
                    <text:span text:style-name="T37">Avvik 2017-2016</text:span>
                  </text:p>
                </table:table-cell>
                <table:table-cell table:style-name="Table189.A1" office:value-type="string">
                  <text:p text:style-name="P56">
                    <text:span text:style-name="T37">Avvik % </text:span>
                  </text:p>
                </table:table-cell>
              </table:table-row>
              <table:table-row table:style-name="Table189.1">
                <table:table-cell table:style-name="Table189.A1" office:value-type="string">
                  <text:p text:style-name="P45">
                    <text:span text:style-name="T32">15700 Internasjonalt Samisk Filminstitutt</text:span>
                  </text:p>
                </table:table-cell>
                <table:table-cell table:style-name="Table189.A1" office:value-type="string">
                  <text:p text:style-name="P56">
                    <text:span text:style-name="T32">1 417</text:span>
                  </text:p>
                </table:table-cell>
                <table:table-cell table:style-name="Table189.A1" office:value-type="string">
                  <text:p text:style-name="P56">
                    <text:span text:style-name="T32">1 455</text:span>
                  </text:p>
                </table:table-cell>
                <table:table-cell table:style-name="Table189.A1" office:value-type="string">
                  <text:p text:style-name="P56">
                    <text:span text:style-name="T32">38,0</text:span>
                  </text:p>
                </table:table-cell>
                <table:table-cell table:style-name="Table189.A1" office:value-type="string">
                  <text:p text:style-name="P56">
                    <text:span text:style-name="T32">
                      <text:s/>
                      2,6 
                    </text:span>
                  </text:p>
                </table:table-cell>
              </table:table-row>
              <table:table-row table:style-name="Table189.1">
                <table:table-cell table:style-name="Table189.A1" office:value-type="string">
                  <text:p text:style-name="P45">
                    <text:span text:style-name="T37">Sum</text:span>
                  </text:p>
                </table:table-cell>
                <table:table-cell table:style-name="Table189.A1" office:value-type="string">
                  <text:p text:style-name="P56">
                    <text:span text:style-name="T37">1 417</text:span>
                  </text:p>
                </table:table-cell>
                <table:table-cell table:style-name="Table189.A1" office:value-type="string">
                  <text:p text:style-name="P56">
                    <text:span text:style-name="T37">1 455</text:span>
                  </text:p>
                </table:table-cell>
                <table:table-cell table:style-name="Table189.A1" office:value-type="string">
                  <text:p text:style-name="P56">
                    <text:span text:style-name="T37">38,0</text:span>
                  </text:p>
                </table:table-cell>
                <table:table-cell table:style-name="Table189.A1" office:value-type="string">
                  <text:p text:style-name="P56">
                    <text:span text:style-name="T32">
                      <text:s/>
                      2,6 
                    </text:span>
                  </text:p>
                </table:table-cell>
              </table:table-row>
              <table:table-row table:style-name="Table189.1">
                <table:table-cell table:style-name="Table189.A1" office:value-type="string">
                  <text:p text:style-name="P45">
                    <text:span text:style-name="T32">
                      <text:s/>
                    </text:span>
                  </text:p>
                </table:table-cell>
                <table:table-cell table:style-name="Table189.A1" office:value-type="string">
                  <text:p text:style-name="P82"/>
                </table:table-cell>
                <table:table-cell table:style-name="Table189.A1" office:value-type="string">
                  <text:p text:style-name="P84"/>
                </table:table-cell>
                <table:table-cell table:style-name="Table189.A1" office:value-type="string">
                  <text:p text:style-name="P84"/>
                </table:table-cell>
                <table:table-cell table:style-name="Table189.A1" office:value-type="string">
                  <text:p text:style-name="P84"/>
                </table:table-cell>
              </table:table-row>
              <table:table-row table:style-name="Table189.1">
                <table:table-cell table:style-name="Table189.A1" table:number-columns-spanned="5" office:value-type="string">
                  <text:p text:style-name="P45">
                    <text:span text:style-name="T37">9.3.4 Tilskudd til Noereh! - direkte tilskudd 6.3.4 Tilskudd til Noereh! - direkte tilskudd</text:span>
                  </text:p>
                </table:table-cell>
                <table:covered-table-cell/>
                <table:covered-table-cell/>
                <table:covered-table-cell/>
                <table:covered-table-cell/>
              </table:table-row>
              <table:table-row table:style-name="Table189.1">
                <table:table-cell table:style-name="Table189.A1" office:value-type="string">
                  <text:p text:style-name="P56">
                    <text:span text:style-name="T32"> </text:span>
                  </text:p>
                </table:table-cell>
                <table:table-cell table:style-name="Table189.A1" office:value-type="string">
                  <text:p text:style-name="P56">
                    <text:span text:style-name="T37">Budsj. 2017</text:span>
                  </text:p>
                </table:table-cell>
                <table:table-cell table:style-name="Table189.A1" office:value-type="string">
                  <text:p text:style-name="P56">
                    <text:span text:style-name="T37">Budsj. 2016</text:span>
                  </text:p>
                </table:table-cell>
                <table:table-cell table:style-name="Table189.A1" office:value-type="string">
                  <text:p text:style-name="P56">
                    <text:span text:style-name="T37">Avvik 2017-2016</text:span>
                  </text:p>
                </table:table-cell>
                <table:table-cell table:style-name="Table189.A1" office:value-type="string">
                  <text:p text:style-name="P56">
                    <text:span text:style-name="T37">Avvik % </text:span>
                  </text:p>
                </table:table-cell>
              </table:table-row>
              <table:table-row table:style-name="Table189.1">
                <table:table-cell table:style-name="Table189.A1" office:value-type="string">
                  <text:p text:style-name="P45">
                    <text:span text:style-name="T32">15600 Noereh!</text:span>
                  </text:p>
                </table:table-cell>
                <table:table-cell table:style-name="Table189.A1" office:value-type="string">
                  <text:p text:style-name="P56">
                    <text:span text:style-name="T32">200</text:span>
                  </text:p>
                </table:table-cell>
                <table:table-cell table:style-name="Table189.A1" office:value-type="string">
                  <text:p text:style-name="P56">
                    <text:span text:style-name="T32">200</text:span>
                  </text:p>
                </table:table-cell>
                <table:table-cell table:style-name="Table189.A1" office:value-type="string">
                  <text:p text:style-name="P56">
                    <text:span text:style-name="T32">0,0</text:span>
                  </text:p>
                </table:table-cell>
                <table:table-cell table:style-name="Table189.A1" office:value-type="string">
                  <text:p text:style-name="P56">
                    <text:span text:style-name="T32">
                      <text:s/>
                      - 
                    </text:span>
                  </text:p>
                </table:table-cell>
              </table:table-row>
              <table:table-row table:style-name="Table189.1">
                <table:table-cell table:style-name="Table189.A1" office:value-type="string">
                  <text:p text:style-name="P45">
                    <text:span text:style-name="T37">Sum</text:span>
                  </text:p>
                </table:table-cell>
                <table:table-cell table:style-name="Table189.A1" office:value-type="string">
                  <text:p text:style-name="P56">
                    <text:span text:style-name="T37">200</text:span>
                  </text:p>
                </table:table-cell>
                <table:table-cell table:style-name="Table189.A1" office:value-type="string">
                  <text:p text:style-name="P56">
                    <text:span text:style-name="T37">200</text:span>
                  </text:p>
                </table:table-cell>
                <table:table-cell table:style-name="Table189.A1" office:value-type="string">
                  <text:p text:style-name="P56">
                    <text:span text:style-name="T32">0,0</text:span>
                  </text:p>
                </table:table-cell>
                <table:table-cell table:style-name="Table189.A1" office:value-type="string">
                  <text:p text:style-name="P56">
                    <text:span text:style-name="T32">
                      <text:s/>
                      - 
                    </text:span>
                  </text:p>
                </table:table-cell>
              </table:table-row>
              <table:table-row table:style-name="Table189.1">
                <table:table-cell table:style-name="Table189.A1" office:value-type="string">
                  <text:p text:style-name="P45">
                    <text:span text:style-name="T32">
                      <text:s/>
                    </text:span>
                  </text:p>
                </table:table-cell>
                <table:table-cell table:style-name="Table189.A1" office:value-type="string">
                  <text:p text:style-name="P82"/>
                </table:table-cell>
                <table:table-cell table:style-name="Table189.A1" office:value-type="string">
                  <text:p text:style-name="P84"/>
                </table:table-cell>
                <table:table-cell table:style-name="Table189.A1" office:value-type="string">
                  <text:p text:style-name="P84"/>
                </table:table-cell>
                <table:table-cell table:style-name="Table189.A1" office:value-type="string">
                  <text:p text:style-name="P84"/>
                </table:table-cell>
              </table:table-row>
              <table:table-row table:style-name="Table189.1">
                <table:table-cell table:style-name="Table189.A1" table:number-columns-spanned="2" office:value-type="string">
                  <text:p text:style-name="P45">
                    <text:span text:style-name="T37">9.3.5 Tilskudd til kulturtiltak - søkerbasert tilskudd</text:span>
                  </text:p>
                </table:table-cell>
                <table:covered-table-cell/>
                <table:table-cell table:style-name="Table189.A1" office:value-type="string">
                  <text:p text:style-name="P79"/>
                </table:table-cell>
                <table:table-cell table:style-name="Table189.A1" office:value-type="string">
                  <text:p text:style-name="P84"/>
                </table:table-cell>
                <table:table-cell table:style-name="Table189.A1" office:value-type="string">
                  <text:p text:style-name="P84"/>
                </table:table-cell>
              </table:table-row>
              <table:table-row table:style-name="Table189.1">
                <table:table-cell table:style-name="Table189.A1" office:value-type="string">
                  <text:p text:style-name="P56">
                    <text:span text:style-name="T32"> </text:span>
                  </text:p>
                </table:table-cell>
                <table:table-cell table:style-name="Table189.A1" office:value-type="string">
                  <text:p text:style-name="P56">
                    <text:span text:style-name="T37">Budsj. 2017</text:span>
                  </text:p>
                </table:table-cell>
                <table:table-cell table:style-name="Table189.A1" office:value-type="string">
                  <text:p text:style-name="P56">
                    <text:span text:style-name="T37">Budsj. 2016</text:span>
                  </text:p>
                </table:table-cell>
                <table:table-cell table:style-name="Table189.A1" office:value-type="string">
                  <text:p text:style-name="P56">
                    <text:span text:style-name="T37">Avvik 2017-2016</text:span>
                  </text:p>
                </table:table-cell>
                <table:table-cell table:style-name="Table189.A1" office:value-type="string">
                  <text:p text:style-name="P56">
                    <text:span text:style-name="T37">Avvik % </text:span>
                  </text:p>
                </table:table-cell>
              </table:table-row>
              <table:table-row table:style-name="Table189.1">
                <table:table-cell table:style-name="Table189.A1" office:value-type="string">
                  <text:p text:style-name="P45">
                    <text:span text:style-name="T32">17100 Kulturtiltak</text:span>
                  </text:p>
                </table:table-cell>
                <table:table-cell table:style-name="Table189.A1" office:value-type="string">
                  <text:p text:style-name="P56">
                    <text:span text:style-name="T32">4 089</text:span>
                  </text:p>
                </table:table-cell>
                <table:table-cell table:style-name="Table189.A1" office:value-type="string">
                  <text:p text:style-name="P56">
                    <text:span text:style-name="T32">4 089</text:span>
                  </text:p>
                </table:table-cell>
                <table:table-cell table:style-name="Table189.A1" office:value-type="string">
                  <text:p text:style-name="P56">
                    <text:span text:style-name="T32">0,0</text:span>
                  </text:p>
                </table:table-cell>
                <table:table-cell table:style-name="Table189.A1" office:value-type="string">
                  <text:p text:style-name="P56">
                    <text:span text:style-name="T32">
                      <text:s/>
                      - 
                    </text:span>
                  </text:p>
                </table:table-cell>
              </table:table-row>
              <table:table-row table:style-name="Table189.1">
                <table:table-cell table:style-name="Table189.A1" office:value-type="string">
                  <text:p text:style-name="P45">
                    <text:span text:style-name="T37">Sum</text:span>
                  </text:p>
                </table:table-cell>
                <table:table-cell table:style-name="Table189.A1" office:value-type="string">
                  <text:p text:style-name="P56">
                    <text:span text:style-name="T37">4 089</text:span>
                  </text:p>
                </table:table-cell>
                <table:table-cell table:style-name="Table189.A1" office:value-type="string">
                  <text:p text:style-name="P56">
                    <text:span text:style-name="T37">4 089</text:span>
                  </text:p>
                </table:table-cell>
                <table:table-cell table:style-name="Table189.A1" office:value-type="string">
                  <text:p text:style-name="P56">
                    <text:span text:style-name="T37">0,0</text:span>
                  </text:p>
                </table:table-cell>
                <table:table-cell table:style-name="Table189.A1" office:value-type="string">
                  <text:p text:style-name="P56">
                    <text:span text:style-name="T32">
                      <text:s/>
                      - 
                    </text:span>
                  </text:p>
                </table:table-cell>
              </table:table-row>
            </table:table>
            <text:p text:style-name="P88">
              <text:span text:style-name="T32">
                <text:line-break/>
                Prioriteringer i 2017: 
              </text:span>
            </text:p>
            <text:p text:style-name="P88">
              <text:span text:style-name="T32">
                •
                <text:tab/>
                Kulturarrangement med fokus på samisk kultur og samfunnsdebatt som fremmer og formidler samisk kunst, kultur og litteratur. 
              </text:span>
            </text:p>
            <text:p text:style-name="P88">
              <text:span text:style-name="T32">
                •
                <text:tab/>
                Prosjekter og arrangementer som styrker og bevarer kulturuttrykket i tradisjonell- 
                <text:s/>
                og samtidskunst. 
                <text:s/>
              </text:span>
            </text:p>
            <text:p text:style-name="P88">
              <text:span text:style-name="T32">
                •
                <text:tab/>
                Prosjekter/arrangementer som har relevans til Tråante 2017 og som planlegges gjennomført i 2017. 
              </text:span>
            </text:p>
            <text:p text:style-name="P88">
              <text:span text:style-name="T32">
                •
                <text:tab/>
                Kunst- og kulturprosjekter der barn og unge deltar. 
              </text:span>
            </text:p>
            <text:p text:style-name="P88">
              <text:span text:style-name="T32">
                •
                <text:tab/>
                Dubbing av barnefilmer til samisk. 
              </text:span>
            </text:p>
            <text:p text:style-name="P88">
              <text:span text:style-name="T32">
                •
                <text:tab/>
                Samiske filmproduksjoner. 
              </text:span>
            </text:p>
            <text:p text:style-name="P88">
              <text:span text:style-name="T32">
                •
                <text:tab/>
                Kunstneriske og kulturelle tiltak og aktiviteter der barn og unge deltar. 
              </text:span>
            </text:p>
            <text:p text:style-name="P88">
              <text:span text:style-name="T32">
                •
                <text:tab/>
                Aktiviteter som involverer barn og unge i planlegging og gjennomføring av tradisjonelle kulturtiltak. 
              </text:span>
            </text:p>
            <text:p text:style-name="P88">
              <text:span text:style-name="T32">
                •
                <text:tab/>
                Kulturarenaer for barn og unge. 
              </text:span>
            </text:p>
            <text:p text:style-name="P88">
              <text:span text:style-name="T32">
                •
                <text:tab/>
                Aktiviteter som styrker de unges kultur- og identitetsbygging. 
              </text:span>
            </text:p>
            <text:p text:style-name="P88">
              <text:span text:style-name="T32">
                •
                <text:tab/>
                Enkelttiltak til samiske ungdomsorganisasjoner. 
              </text:span>
            </text:p>
            <text:p text:style-name="P88">
              <text:span text:style-name="T32">
                <text:s/>
                9.3.6 Tråante 2017 - prosjekt 
              </text:span>
            </text:p>
            <text:p text:style-name="P86"/>
            <text:p text:style-name="P88">
              <text:span text:style-name="T32">Denne er flyttet til kapittel 15-Driftsutgifter administrasjon.</text:span>
            </text:p>
            <text:p text:style-name="P86"/>
            <text:p text:style-name="P88">
              <text:span text:style-name="T32">Målsetning: </text:span>
            </text:p>
            <text:p text:style-name="P88">
              <text:span text:style-name="T32">
                •
                <text:tab/>
                Å markere den historiske hendelsen i 1917 og formidle kunnskap om samene, samisk kultur og historie i et 100-års perspektiv. 
              </text:span>
            </text:p>
            <text:p text:style-name="P86">
              <text:soft-page-break/>
            </text:p>
            <text:p text:style-name="P88">
              <text:span text:style-name="T32">Sametinget har inngått samarbeidsavtale med Trondheim kommune, Sør- og Nord-Trøndelag fylkeskommuner om Tråante 2017. Tilskuddet skal gå til prosjektorganiseringen av Tråante 2017. </text:span>
            </text:p>
            <text:p text:style-name="P88">
              <text:span text:style-name="T32">
                <text:s/>
              </text:span>
            </text:p>
            <text:p text:style-name="P88">
              <text:span text:style-name="T32">
                9.4 
                <text:tab/>
                Samiske kulturinstitusjoner som arena for formidling og opplevelse av samisk kultur 
              </text:span>
            </text:p>
            <table:table table:name="Table190" table:style-name="Table190">
              <table:table-column table:style-name="Table190.A"/>
              <table:table-column table:style-name="Table190.B"/>
              <table:table-column table:style-name="Table190.C"/>
              <table:table-column table:style-name="Table190.D"/>
              <table:table-column table:style-name="Table190.E"/>
              <table:table-row table:style-name="Table190.1">
                <table:table-cell table:style-name="Table190.A1" table:number-columns-spanned="2" office:value-type="string">
                  <text:p text:style-name="P45">
                    <text:span text:style-name="T37">9.4 </text:span>
                    <text:span text:style-name="T32">Samle tabell</text:span>
                    <text:span text:style-name="T37"> - samiske kulturinstitusjoner</text:span>
                  </text:p>
                </table:table-cell>
                <table:covered-table-cell/>
                <table:table-cell table:style-name="Table190.A1" office:value-type="string">
                  <text:p text:style-name="P79"/>
                </table:table-cell>
                <table:table-cell table:style-name="Table190.A1" office:value-type="string">
                  <text:p text:style-name="P84"/>
                </table:table-cell>
                <table:table-cell table:style-name="Table190.A1" office:value-type="string">
                  <text:p text:style-name="P84"/>
                </table:table-cell>
              </table:table-row>
              <table:table-row table:style-name="Table190.1">
                <table:table-cell table:style-name="Table190.A1" office:value-type="string">
                  <text:p text:style-name="P56">
                    <text:span text:style-name="T32"> </text:span>
                  </text:p>
                </table:table-cell>
                <table:table-cell table:style-name="Table190.A1" office:value-type="string">
                  <text:p text:style-name="P56">
                    <text:span text:style-name="T37">Budsj. 2017</text:span>
                  </text:p>
                </table:table-cell>
                <table:table-cell table:style-name="Table190.A1" office:value-type="string">
                  <text:p text:style-name="P56">
                    <text:span text:style-name="T37">Budsj. 2016</text:span>
                  </text:p>
                </table:table-cell>
                <table:table-cell table:style-name="Table190.A1" office:value-type="string">
                  <text:p text:style-name="P56">
                    <text:span text:style-name="T37">Avvik 2017-2016</text:span>
                  </text:p>
                </table:table-cell>
                <table:table-cell table:style-name="Table190.A1" office:value-type="string">
                  <text:p text:style-name="P56">
                    <text:span text:style-name="T37">Avvik % </text:span>
                  </text:p>
                </table:table-cell>
              </table:table-row>
              <table:table-row table:style-name="Table190.1">
                <table:table-cell table:style-name="Table190.A1" office:value-type="string">
                  <text:p text:style-name="P45">
                    <text:span text:style-name="T32">Festivaler</text:span>
                  </text:p>
                </table:table-cell>
                <table:table-cell table:style-name="Table190.A1" office:value-type="string">
                  <text:p text:style-name="P56">
                    <text:span text:style-name="T32">5 111</text:span>
                  </text:p>
                </table:table-cell>
                <table:table-cell table:style-name="Table190.A1" office:value-type="string">
                  <text:p text:style-name="P56">
                    <text:span text:style-name="T32">5 264</text:span>
                  </text:p>
                </table:table-cell>
                <table:table-cell table:style-name="Table190.A1" office:value-type="string">
                  <text:p text:style-name="P56">
                    <text:span text:style-name="T32">-153</text:span>
                  </text:p>
                </table:table-cell>
                <table:table-cell table:style-name="Table190.A1" office:value-type="string">
                  <text:p text:style-name="P56">
                    <text:span text:style-name="T32">-2,9</text:span>
                  </text:p>
                </table:table-cell>
              </table:table-row>
              <table:table-row table:style-name="Table190.1">
                <table:table-cell table:style-name="Table190.A1" office:value-type="string">
                  <text:p text:style-name="P45">
                    <text:span text:style-name="T32">Teatre</text:span>
                  </text:p>
                </table:table-cell>
                <table:table-cell table:style-name="Table190.A1" office:value-type="string">
                  <text:p text:style-name="P56">
                    <text:span text:style-name="T32">23 696</text:span>
                  </text:p>
                </table:table-cell>
                <table:table-cell table:style-name="Table190.A1" office:value-type="string">
                  <text:p text:style-name="P56">
                    <text:span text:style-name="T32">22 607</text:span>
                  </text:p>
                </table:table-cell>
                <table:table-cell table:style-name="Table190.A1" office:value-type="string">
                  <text:p text:style-name="P56">
                    <text:span text:style-name="T32">1088,0</text:span>
                  </text:p>
                </table:table-cell>
                <table:table-cell table:style-name="Table190.A1" office:value-type="string">
                  <text:p text:style-name="P56">
                    <text:span text:style-name="T32">4,8</text:span>
                  </text:p>
                </table:table-cell>
              </table:table-row>
              <table:table-row table:style-name="Table190.1">
                <table:table-cell table:style-name="Table190.A1" office:value-type="string">
                  <text:p text:style-name="P45">
                    <text:span text:style-name="T32">Museer</text:span>
                  </text:p>
                </table:table-cell>
                <table:table-cell table:style-name="Table190.A1" office:value-type="string">
                  <text:p text:style-name="P56">
                    <text:span text:style-name="T32">36 362,0</text:span>
                  </text:p>
                </table:table-cell>
                <table:table-cell table:style-name="Table190.A1" office:value-type="string">
                  <text:p text:style-name="P56">
                    <text:span text:style-name="T32">34 555,0</text:span>
                  </text:p>
                </table:table-cell>
                <table:table-cell table:style-name="Table190.A1" office:value-type="string">
                  <text:p text:style-name="P56">
                    <text:span text:style-name="T32">1811,0</text:span>
                  </text:p>
                </table:table-cell>
                <table:table-cell table:style-name="Table190.A1" office:value-type="string">
                  <text:p text:style-name="P56">
                    <text:span text:style-name="T32">5,2</text:span>
                  </text:p>
                </table:table-cell>
              </table:table-row>
              <table:table-row table:style-name="Table190.1">
                <table:table-cell table:style-name="Table190.A1" office:value-type="string">
                  <text:p text:style-name="P45">
                    <text:span text:style-name="T32">Åpning av Østsamisk museum</text:span>
                  </text:p>
                </table:table-cell>
                <table:table-cell table:style-name="Table190.A1" office:value-type="string">
                  <text:p text:style-name="P56">
                    <text:span text:style-name="T32">200</text:span>
                  </text:p>
                </table:table-cell>
                <table:table-cell table:style-name="Table190.A1" office:value-type="string">
                  <text:p text:style-name="P56">
                    <text:span text:style-name="T32">0</text:span>
                  </text:p>
                </table:table-cell>
                <table:table-cell table:style-name="Table190.A1" office:value-type="string">
                  <text:p text:style-name="P56">
                    <text:span text:style-name="T32">200,0</text:span>
                  </text:p>
                </table:table-cell>
                <table:table-cell table:style-name="Table190.A1" office:value-type="string">
                  <text:p text:style-name="P56">
                    <text:span text:style-name="T32">0,0</text:span>
                  </text:p>
                </table:table-cell>
              </table:table-row>
              <table:table-row table:style-name="Table190.1">
                <table:table-cell table:style-name="Table190.A1" office:value-type="string">
                  <text:p text:style-name="P45">
                    <text:span text:style-name="T32">Samiske kulturhus og kulturformidlingsinstitusjoner</text:span>
                  </text:p>
                </table:table-cell>
                <table:table-cell table:style-name="Table190.A1" office:value-type="string">
                  <text:p text:style-name="P56">
                    <text:span text:style-name="T32">17 234</text:span>
                  </text:p>
                </table:table-cell>
                <table:table-cell table:style-name="Table190.A1" office:value-type="string">
                  <text:p text:style-name="P56">
                    <text:span text:style-name="T32">15 624</text:span>
                  </text:p>
                </table:table-cell>
                <table:table-cell table:style-name="Table190.A1" office:value-type="string">
                  <text:p text:style-name="P56">
                    <text:span text:style-name="T32">1225,0</text:span>
                  </text:p>
                </table:table-cell>
                <table:table-cell table:style-name="Table190.A1" office:value-type="string">
                  <text:p text:style-name="P56">
                    <text:span text:style-name="T32">10,3</text:span>
                  </text:p>
                </table:table-cell>
              </table:table-row>
              <table:table-row table:style-name="Table190.1">
                <table:table-cell table:style-name="Table190.A1" office:value-type="string">
                  <text:p text:style-name="P45">
                    <text:span text:style-name="T58">Arenaer for kunst- og kulturformidling</text:span>
                  </text:p>
                </table:table-cell>
                <table:table-cell table:style-name="Table190.A1" office:value-type="string">
                  <text:p text:style-name="P56">
                    <text:span text:style-name="T32">1 959</text:span>
                  </text:p>
                </table:table-cell>
                <table:table-cell table:style-name="Table190.A1" office:value-type="string">
                  <text:p text:style-name="P56">
                    <text:span text:style-name="T32">1 959</text:span>
                  </text:p>
                </table:table-cell>
                <table:table-cell table:style-name="Table190.A1" office:value-type="string">
                  <text:p text:style-name="P56">
                    <text:span text:style-name="T32">
                      <text:s/>
                    </text:span>
                  </text:p>
                </table:table-cell>
                <table:table-cell table:style-name="Table190.A1" office:value-type="string">
                  <text:p text:style-name="P56">
                    <text:span text:style-name="T32">#VERDI!</text:span>
                  </text:p>
                </table:table-cell>
              </table:table-row>
              <table:table-row table:style-name="Table190.1">
                <table:table-cell table:style-name="Table190.A1" office:value-type="string">
                  <text:p text:style-name="P45">
                    <text:span text:style-name="T37">Sum</text:span>
                  </text:p>
                </table:table-cell>
                <table:table-cell table:style-name="Table190.A1" office:value-type="string">
                  <text:p text:style-name="P56">
                    <text:span text:style-name="T37">84 562</text:span>
                  </text:p>
                </table:table-cell>
                <table:table-cell table:style-name="Table190.A1" office:value-type="string">
                  <text:p text:style-name="P56">
                    <text:span text:style-name="T37">80 009</text:span>
                  </text:p>
                </table:table-cell>
                <table:table-cell table:style-name="Table190.A1" office:value-type="string">
                  <text:p text:style-name="P56">
                    <text:span text:style-name="T32">4553,0</text:span>
                  </text:p>
                </table:table-cell>
                <table:table-cell table:style-name="Table190.A1" office:value-type="string">
                  <text:p text:style-name="P56">
                    <text:span text:style-name="T32">5,7</text:span>
                  </text:p>
                </table:table-cell>
              </table:table-row>
              <table:table-row table:style-name="Table190.1">
                <table:table-cell table:style-name="Table190.A1" office:value-type="string">
                  <text:p text:style-name="P45">
                    <text:span text:style-name="T37">9.4.1 Festivaler-direkte tilskudd</text:span>
                  </text:p>
                </table:table-cell>
                <table:table-cell table:style-name="Table190.A1" office:value-type="string">
                  <text:p text:style-name="P79"/>
                </table:table-cell>
                <table:table-cell table:style-name="Table190.A1" office:value-type="string">
                  <text:p text:style-name="P84"/>
                </table:table-cell>
                <table:table-cell table:style-name="Table190.A1" office:value-type="string">
                  <text:p text:style-name="P84"/>
                </table:table-cell>
                <table:table-cell table:style-name="Table190.A1" office:value-type="string">
                  <text:p text:style-name="P84"/>
                </table:table-cell>
              </table:table-row>
              <table:table-row table:style-name="Table190.1">
                <table:table-cell table:style-name="Table190.A1" office:value-type="string">
                  <text:p text:style-name="P56">
                    <text:span text:style-name="T32"> </text:span>
                  </text:p>
                </table:table-cell>
                <table:table-cell table:style-name="Table190.A1" office:value-type="string">
                  <text:p text:style-name="P56">
                    <text:span text:style-name="T37">Budsj. 2017</text:span>
                  </text:p>
                </table:table-cell>
                <table:table-cell table:style-name="Table190.A1" office:value-type="string">
                  <text:p text:style-name="P56">
                    <text:span text:style-name="T37">Budsj. 2016</text:span>
                  </text:p>
                </table:table-cell>
                <table:table-cell table:style-name="Table190.A1" office:value-type="string">
                  <text:p text:style-name="P56">
                    <text:span text:style-name="T37">Avvik 2017-2016</text:span>
                  </text:p>
                </table:table-cell>
                <table:table-cell table:style-name="Table190.A1" office:value-type="string">
                  <text:p text:style-name="P56">
                    <text:span text:style-name="T37">Avvik % </text:span>
                  </text:p>
                </table:table-cell>
              </table:table-row>
              <table:table-row table:style-name="Table190.1">
                <table:table-cell table:style-name="Table190.A1" office:value-type="string">
                  <text:p text:style-name="P45">
                    <text:span text:style-name="T32">15100 Riddu Riđđu</text:span>
                  </text:p>
                </table:table-cell>
                <table:table-cell table:style-name="Table190.A1" office:value-type="string">
                  <text:p text:style-name="P56">
                    <text:span text:style-name="T32">1 159</text:span>
                  </text:p>
                </table:table-cell>
                <table:table-cell table:style-name="Table190.A1" office:value-type="string">
                  <text:p text:style-name="P56">
                    <text:span text:style-name="T32">1 130</text:span>
                  </text:p>
                </table:table-cell>
                <table:table-cell table:style-name="Table190.A1" office:value-type="string">
                  <text:p text:style-name="P56">
                    <text:span text:style-name="T32">29,0</text:span>
                  </text:p>
                </table:table-cell>
                <table:table-cell table:style-name="Table190.A1" office:value-type="string">
                  <text:p text:style-name="P56">
                    <text:span text:style-name="T32">
                      <text:s/>
                      2,6 
                    </text:span>
                  </text:p>
                </table:table-cell>
              </table:table-row>
              <table:table-row table:style-name="Table190.1">
                <table:table-cell table:style-name="Table190.A1" office:value-type="string">
                  <text:p text:style-name="P45">
                    <text:span text:style-name="T32">15101 Musikkfestivalen i Kautokeino</text:span>
                  </text:p>
                </table:table-cell>
                <table:table-cell table:style-name="Table190.A1" office:value-type="string">
                  <text:p text:style-name="P56">
                    <text:span text:style-name="T32">1 453</text:span>
                  </text:p>
                </table:table-cell>
                <table:table-cell table:style-name="Table190.A1" office:value-type="string">
                  <text:p text:style-name="P56">
                    <text:span text:style-name="T32">1 416</text:span>
                  </text:p>
                </table:table-cell>
                <table:table-cell table:style-name="Table190.A1" office:value-type="string">
                  <text:p text:style-name="P56">
                    <text:span text:style-name="T32">37,0</text:span>
                  </text:p>
                </table:table-cell>
                <table:table-cell table:style-name="Table190.A1" office:value-type="string">
                  <text:p text:style-name="P56">
                    <text:span text:style-name="T32">
                      <text:s/>
                      2,6 
                    </text:span>
                  </text:p>
                </table:table-cell>
              </table:table-row>
              <table:table-row table:style-name="Table190.1">
                <table:table-cell table:style-name="Table190.A1" office:value-type="string">
                  <text:p text:style-name="P45">
                    <text:span text:style-name="T32">15102 Markomeannu</text:span>
                  </text:p>
                </table:table-cell>
                <table:table-cell table:style-name="Table190.A1" office:value-type="string">
                  <text:p text:style-name="P56">
                    <text:span text:style-name="T32">923</text:span>
                  </text:p>
                </table:table-cell>
                <table:table-cell table:style-name="Table190.A1" office:value-type="string">
                  <text:p text:style-name="P56">
                    <text:span text:style-name="T32">900</text:span>
                  </text:p>
                </table:table-cell>
                <table:table-cell table:style-name="Table190.A1" office:value-type="string">
                  <text:p text:style-name="P56">
                    <text:span text:style-name="T32">23,0</text:span>
                  </text:p>
                </table:table-cell>
                <table:table-cell table:style-name="Table190.A1" office:value-type="string">
                  <text:p text:style-name="P56">
                    <text:span text:style-name="T32">
                      <text:s/>
                      2,6 
                    </text:span>
                  </text:p>
                </table:table-cell>
              </table:table-row>
              <table:table-row table:style-name="Table190.1">
                <table:table-cell table:style-name="Table190.A1" office:value-type="string">
                  <text:p text:style-name="P45">
                    <text:span text:style-name="T32">15103 Påskefestivalen i Karasjok</text:span>
                  </text:p>
                </table:table-cell>
                <table:table-cell table:style-name="Table190.A1" office:value-type="string">
                  <text:p text:style-name="P56">
                    <text:span text:style-name="T32">801</text:span>
                  </text:p>
                </table:table-cell>
                <table:table-cell table:style-name="Table190.A1" office:value-type="string">
                  <text:p text:style-name="P56">
                    <text:span text:style-name="T32">781</text:span>
                  </text:p>
                </table:table-cell>
                <table:table-cell table:style-name="Table190.A1" office:value-type="string">
                  <text:p text:style-name="P56">
                    <text:span text:style-name="T32">20,0</text:span>
                  </text:p>
                </table:table-cell>
                <table:table-cell table:style-name="Table190.A1" office:value-type="string">
                  <text:p text:style-name="P56">
                    <text:span text:style-name="T32">
                      <text:s/>
                      2,6 
                    </text:span>
                  </text:p>
                </table:table-cell>
              </table:table-row>
              <table:table-row table:style-name="Table190.1">
                <table:table-cell table:style-name="Table190.A1" office:value-type="string">
                  <text:p text:style-name="P45">
                    <text:span text:style-name="T32">15104 Sørsamisk kulturfestival</text:span>
                  </text:p>
                </table:table-cell>
                <table:table-cell table:style-name="Table190.A1" office:value-type="string">
                  <text:p text:style-name="P56">
                    <text:span text:style-name="T32">93</text:span>
                  </text:p>
                </table:table-cell>
                <table:table-cell table:style-name="Table190.A1" office:value-type="string">
                  <text:p text:style-name="P56">
                    <text:span text:style-name="T32">485</text:span>
                  </text:p>
                </table:table-cell>
                <table:table-cell table:style-name="Table190.A1" office:value-type="string">
                  <text:p text:style-name="P56">
                    <text:span text:style-name="T32">-392,0</text:span>
                  </text:p>
                </table:table-cell>
                <table:table-cell table:style-name="Table190.A1" office:value-type="string">
                  <text:p text:style-name="P56">
                    <text:span text:style-name="T32">-80,8 </text:span>
                  </text:p>
                </table:table-cell>
              </table:table-row>
              <table:table-row table:style-name="Table190.1">
                <table:table-cell table:style-name="Table190.A1" office:value-type="string">
                  <text:p text:style-name="P45">
                    <text:span text:style-name="T32">15105 Julevsáme vahkko – Lulesamisk uke</text:span>
                  </text:p>
                </table:table-cell>
                <table:table-cell table:style-name="Table190.A1" office:value-type="string">
                  <text:p text:style-name="P56">
                    <text:span text:style-name="T32">220</text:span>
                  </text:p>
                </table:table-cell>
                <table:table-cell table:style-name="Table190.A1" office:value-type="string">
                  <text:p text:style-name="P56">
                    <text:span text:style-name="T32">217</text:span>
                  </text:p>
                </table:table-cell>
                <table:table-cell table:style-name="Table190.A1" office:value-type="string">
                  <text:p text:style-name="P56">
                    <text:span text:style-name="T32">6,0</text:span>
                  </text:p>
                </table:table-cell>
                <table:table-cell table:style-name="Table190.A1" office:value-type="string">
                  <text:p text:style-name="P56">
                    <text:span text:style-name="T32">
                      <text:s/>
                      2,8 
                    </text:span>
                  </text:p>
                </table:table-cell>
              </table:table-row>
              <table:table-row table:style-name="Table190.1">
                <table:table-cell table:style-name="Table190.A1" office:value-type="string">
                  <text:p text:style-name="P45">
                    <text:span text:style-name="T32">15106 Samisk uke i Tromsø</text:span>
                  </text:p>
                </table:table-cell>
                <table:table-cell table:style-name="Table190.A1" office:value-type="string">
                  <text:p text:style-name="P56">
                    <text:span text:style-name="T32">188</text:span>
                  </text:p>
                </table:table-cell>
                <table:table-cell table:style-name="Table190.A1" office:value-type="string">
                  <text:p text:style-name="P56">
                    <text:span text:style-name="T32">185</text:span>
                  </text:p>
                </table:table-cell>
                <table:table-cell table:style-name="Table190.A1" office:value-type="string">
                  <text:p text:style-name="P56">
                    <text:span text:style-name="T32">5,0</text:span>
                  </text:p>
                </table:table-cell>
                <table:table-cell table:style-name="Table190.A1" office:value-type="string">
                  <text:p text:style-name="P56">
                    <text:span text:style-name="T32">
                      <text:s/>
                      2,7 
                    </text:span>
                  </text:p>
                </table:table-cell>
              </table:table-row>
              <table:table-row table:style-name="Table190.1">
                <table:table-cell table:style-name="Table190.A1" office:value-type="string">
                  <text:p text:style-name="P45">
                    <text:span text:style-name="T32">15107 Alta sami festival</text:span>
                  </text:p>
                </table:table-cell>
                <table:table-cell table:style-name="Table190.A1" office:value-type="string">
                  <text:p text:style-name="P56">
                    <text:span text:style-name="T32">154</text:span>
                  </text:p>
                </table:table-cell>
                <table:table-cell table:style-name="Table190.A1" office:value-type="string">
                  <text:p text:style-name="P56">
                    <text:span text:style-name="T32">150</text:span>
                  </text:p>
                </table:table-cell>
                <table:table-cell table:style-name="Table190.A1" office:value-type="string">
                  <text:p text:style-name="P56">
                    <text:span text:style-name="T32">4,0</text:span>
                  </text:p>
                </table:table-cell>
                <table:table-cell table:style-name="Table190.A1" office:value-type="string">
                  <text:p text:style-name="P56">
                    <text:span text:style-name="T32">
                      <text:s/>
                      2,7 
                    </text:span>
                  </text:p>
                </table:table-cell>
              </table:table-row>
              <table:table-row table:style-name="Table190.1">
                <table:table-cell table:style-name="Table190.A1" office:value-type="string">
                  <text:p text:style-name="P45">
                    <text:span text:style-name="T58">15108 Samisk musikkfestuke i Alta a)</text:span>
                  </text:p>
                </table:table-cell>
                <table:table-cell table:style-name="Table190.A1" office:value-type="string">
                  <text:p text:style-name="P82"/>
                </table:table-cell>
                <table:table-cell table:style-name="Table190.A1" office:value-type="string">
                  <text:p text:style-name="P56">
                    <text:span text:style-name="T32">0</text:span>
                  </text:p>
                </table:table-cell>
                <table:table-cell table:style-name="Table190.A1" office:value-type="string">
                  <text:p text:style-name="P56">
                    <text:span text:style-name="T32">0,0</text:span>
                  </text:p>
                </table:table-cell>
                <table:table-cell table:style-name="Table190.A1" office:value-type="string">
                  <text:p text:style-name="P56">
                    <text:span text:style-name="T32">
                      <text:s/>
                      - 
                    </text:span>
                  </text:p>
                </table:table-cell>
              </table:table-row>
              <table:table-row table:style-name="Table190.1">
                <table:table-cell table:style-name="Table190.A1" office:value-type="string">
                  <text:p text:style-name="P45">
                    <text:span text:style-name="T32">15109 Beaskan Luossarock</text:span>
                  </text:p>
                </table:table-cell>
                <table:table-cell table:style-name="Table190.A1" office:value-type="string">
                  <text:p text:style-name="P56">
                    <text:span text:style-name="T32">120</text:span>
                  </text:p>
                </table:table-cell>
                <table:table-cell table:style-name="Table190.A1" office:value-type="string">
                  <text:p text:style-name="P56">
                    <text:span text:style-name="T32">0</text:span>
                  </text:p>
                </table:table-cell>
                <table:table-cell table:style-name="Table190.A1" office:value-type="string">
                  <text:p text:style-name="P56">
                    <text:span text:style-name="T32">0,0</text:span>
                  </text:p>
                </table:table-cell>
                <table:table-cell table:style-name="Table190.A1" office:value-type="string">
                  <text:p text:style-name="P56">
                    <text:span text:style-name="T32">
                      <text:s/>
                      - 
                    </text:span>
                  </text:p>
                </table:table-cell>
              </table:table-row>
              <table:table-row table:style-name="Table190.1">
                <table:table-cell table:style-name="Table190.A1" office:value-type="string">
                  <text:p text:style-name="P45">
                    <text:span text:style-name="T37">Sum</text:span>
                  </text:p>
                </table:table-cell>
                <table:table-cell table:style-name="Table190.A1" office:value-type="string">
                  <text:p text:style-name="P56">
                    <text:span text:style-name="T37">5 111</text:span>
                  </text:p>
                </table:table-cell>
                <table:table-cell table:style-name="Table190.A1" office:value-type="string">
                  <text:p text:style-name="P56">
                    <text:span text:style-name="T37">5 264</text:span>
                  </text:p>
                </table:table-cell>
                <table:table-cell table:style-name="Table190.A1" office:value-type="string">
                  <text:p text:style-name="P56">
                    <text:span text:style-name="T37">-153,0</text:span>
                  </text:p>
                </table:table-cell>
                <table:table-cell table:style-name="Table190.A1" office:value-type="string">
                  <text:p text:style-name="P56">
                    <text:span text:style-name="T32">-2,9 </text:span>
                  </text:p>
                </table:table-cell>
              </table:table-row>
              <table:table-row table:style-name="Table190.1">
                <table:table-cell table:style-name="Table190.A1" table:number-columns-spanned="3" office:value-type="string">
                  <text:p text:style-name="P45">
                    <text:span text:style-name="T58">
                      a) Tilskudd til samisk musikkfestuke i Alta til næringer 
                      <text:s/>
                      kap 13.Samisk kulturnæring
                    </text:span>
                  </text:p>
                </table:table-cell>
                <table:covered-table-cell/>
                <table:covered-table-cell/>
                <table:table-cell table:style-name="Table190.A1" office:value-type="string">
                  <text:p text:style-name="P82"/>
                </table:table-cell>
                <table:table-cell table:style-name="Table190.A1" office:value-type="string">
                  <text:p text:style-name="P84"/>
                </table:table-cell>
              </table:table-row>
            </table:table>
            <text:p text:style-name="P88">
              <text:span text:style-name="T32">
                <text:line-break/>
                Mål for tilskuddsordningen:
              </text:span>
            </text:p>
            <text:p text:style-name="P88">
              <text:span text:style-name="T32">
                •
                <text:tab/>
                Samiske festivaler som synliggjør, formidler og utvikler samisk kultur
              </text:span>
            </text:p>
            <text:p text:style-name="P88">
              <text:span text:style-name="T32">Prioriteringer i 2017: </text:span>
            </text:p>
            <text:p text:style-name="P88">
              <text:span text:style-name="T32">-Samiske møtesteder i sjøsamiske områder</text:span>
            </text:p>
            <text:p text:style-name="P88">
              <text:span text:style-name="T32">-Aktivitetsstøtte til politisk uavhengige kulturorganisasjoner</text:span>
            </text:p>
            <text:p text:style-name="P88">
              <text:span text:style-name="T32">-Kapasitet og kompetansebygging i samiske institusjoner</text:span>
            </text:p>
            <text:p text:style-name="P88">
              <text:span text:style-name="T32">
                Et godt samisk litteratur- og medietilbud. 
                <text:line-break/>
              </text:span>
            </text:p>
            <table:table table:name="Table191" table:style-name="Table191">
              <table:table-column table:style-name="Table191.A"/>
              <table:table-column table:style-name="Table191.B"/>
              <table:table-column table:style-name="Table191.C"/>
              <table:table-column table:style-name="Table191.D"/>
              <table:table-column table:style-name="Table191.E"/>
              <table:table-column table:style-name="Table191.F"/>
              <table:table-column table:style-name="Table191.G"/>
              <table:table-column table:style-name="Table191.H"/>
              <table:table-column table:style-name="Table191.I"/>
              <table:table-column table:style-name="Table191.J"/>
              <table:table-row table:style-name="Table191.1">
                <table:table-cell table:style-name="Table191.A1" table:number-columns-spanned="2" office:value-type="string">
                  <text:p text:style-name="P45">
                    <text:span text:style-name="T37">9.4.2 Teatre - direkte tilskudd</text:span>
                  </text:p>
                </table:table-cell>
                <table:covered-table-cell/>
                <table:table-cell table:style-name="Table191.A1" table:number-columns-spanned="2" office:value-type="string">
                  <text:p text:style-name="P79"/>
                </table:table-cell>
                <table:covered-table-cell/>
                <table:table-cell table:style-name="Table191.A1" table:number-columns-spanned="3" office:value-type="string">
                  <text:p text:style-name="P84"/>
                </table:table-cell>
                <table:covered-table-cell/>
                <table:covered-table-cell/>
                <table:table-cell table:style-name="Table191.A1" table:number-columns-spanned="2" office:value-type="string">
                  <text:p text:style-name="P84"/>
                </table:table-cell>
                <table:covered-table-cell/>
                <table:table-cell table:style-name="Table191.A1" office:value-type="string">
                  <text:p text:style-name="P84"/>
                </table:table-cell>
              </table:table-row>
              <table:table-row table:style-name="Table191.1">
                <table:table-cell table:style-name="Table191.A1" table:number-columns-spanned="2" office:value-type="string">
                  <text:p text:style-name="P56">
                    <text:span text:style-name="T32"> </text:span>
                  </text:p>
                </table:table-cell>
                <table:covered-table-cell/>
                <table:table-cell table:style-name="Table191.A1" table:number-columns-spanned="2" office:value-type="string">
                  <text:p text:style-name="P56">
                    <text:span text:style-name="T37">Budsj. 2017</text:span>
                  </text:p>
                </table:table-cell>
                <table:covered-table-cell/>
                <table:table-cell table:style-name="Table191.A1" table:number-columns-spanned="3" office:value-type="string">
                  <text:p text:style-name="P56">
                    <text:span text:style-name="T37">Budsj. 2016</text:span>
                  </text:p>
                </table:table-cell>
                <table:covered-table-cell/>
                <table:covered-table-cell/>
                <table:table-cell table:style-name="Table191.A1" table:number-columns-spanned="2" office:value-type="string">
                  <text:p text:style-name="P56">
                    <text:span text:style-name="T37">Avvik 2017-2016</text:span>
                  </text:p>
                </table:table-cell>
                <table:covered-table-cell/>
                <table:table-cell table:style-name="Table191.A1" office:value-type="string">
                  <text:p text:style-name="P56">
                    <text:span text:style-name="T37">Avvik % </text:span>
                  </text:p>
                </table:table-cell>
              </table:table-row>
              <table:table-row table:style-name="Table191.1">
                <table:table-cell table:style-name="Table191.A1" table:number-columns-spanned="2" office:value-type="string">
                  <text:p text:style-name="P45">
                    <text:span text:style-name="T112">15300 Beaivváš Sámi Našunálateáhter a)</text:span>
                  </text:p>
                </table:table-cell>
                <table:covered-table-cell/>
                <table:table-cell table:style-name="Table191.A1" table:number-columns-spanned="2" office:value-type="string">
                  <text:p text:style-name="P56">
                    <text:span text:style-name="T112">21 159</text:span>
                  </text:p>
                </table:table-cell>
                <table:covered-table-cell/>
                <table:table-cell table:style-name="Table191.A1" table:number-columns-spanned="3" office:value-type="string">
                  <text:p text:style-name="P56">
                    <text:span text:style-name="T112">20 135</text:span>
                  </text:p>
                </table:table-cell>
                <table:covered-table-cell/>
                <table:covered-table-cell/>
                <table:table-cell table:style-name="Table191.A1" table:number-columns-spanned="2" office:value-type="string">
                  <text:p text:style-name="P56">
                    <text:span text:style-name="T112">1024,0</text:span>
                  </text:p>
                </table:table-cell>
                <table:covered-table-cell/>
                <table:table-cell table:style-name="Table191.A1" office:value-type="string">
                  <text:p text:style-name="P56">
                    <text:span text:style-name="T112">
                      <text:s/>
                      5,1 
                    </text:span>
                  </text:p>
                </table:table-cell>
              </table:table-row>
              <table:table-row table:style-name="Table191.1">
                <table:table-cell table:style-name="Table191.A1" table:number-columns-spanned="2" office:value-type="string">
                  <text:p text:style-name="P45">
                    <text:soft-page-break/>
                    <text:span text:style-name="T112">15301 Åarjelhsaemien Teatere AS</text:span>
                  </text:p>
                </table:table-cell>
                <table:covered-table-cell/>
                <table:table-cell table:style-name="Table191.A1" table:number-columns-spanned="2" office:value-type="string">
                  <text:p text:style-name="P56">
                    <text:span text:style-name="T112">2 160</text:span>
                  </text:p>
                </table:table-cell>
                <table:covered-table-cell/>
                <table:table-cell table:style-name="Table191.A1" table:number-columns-spanned="3" office:value-type="string">
                  <text:p text:style-name="P56">
                    <text:span text:style-name="T112">2 105</text:span>
                  </text:p>
                </table:table-cell>
                <table:covered-table-cell/>
                <table:covered-table-cell/>
                <table:table-cell table:style-name="Table191.A1" table:number-columns-spanned="2" office:value-type="string">
                  <text:p text:style-name="P56">
                    <text:span text:style-name="T112">55,0</text:span>
                  </text:p>
                </table:table-cell>
                <table:covered-table-cell/>
                <table:table-cell table:style-name="Table191.A1" office:value-type="string">
                  <text:p text:style-name="P56">
                    <text:span text:style-name="T112">
                      <text:s/>
                      2,6 
                    </text:span>
                  </text:p>
                </table:table-cell>
              </table:table-row>
              <table:table-row table:style-name="Table191.1">
                <table:table-cell table:style-name="Table191.A1" table:number-columns-spanned="2" office:value-type="string">
                  <text:p text:style-name="P45">
                    <text:span text:style-name="T112">15302 Sámi mánáidteáhter</text:span>
                  </text:p>
                </table:table-cell>
                <table:covered-table-cell/>
                <table:table-cell table:style-name="Table191.A1" table:number-columns-spanned="2" office:value-type="string">
                  <text:p text:style-name="P56">
                    <text:span text:style-name="T112">377</text:span>
                  </text:p>
                </table:table-cell>
                <table:covered-table-cell/>
                <table:table-cell table:style-name="Table191.A1" table:number-columns-spanned="3" office:value-type="string">
                  <text:p text:style-name="P56">
                    <text:span text:style-name="T112">367</text:span>
                  </text:p>
                </table:table-cell>
                <table:covered-table-cell/>
                <table:covered-table-cell/>
                <table:table-cell table:style-name="Table191.A1" table:number-columns-spanned="2" office:value-type="string">
                  <text:p text:style-name="P56">
                    <text:span text:style-name="T112">10,0</text:span>
                  </text:p>
                </table:table-cell>
                <table:covered-table-cell/>
                <table:table-cell table:style-name="Table191.A1" office:value-type="string">
                  <text:p text:style-name="P56">
                    <text:span text:style-name="T112">
                      <text:s/>
                      2,7 
                    </text:span>
                  </text:p>
                </table:table-cell>
              </table:table-row>
              <table:table-row table:style-name="Table191.1">
                <table:table-cell table:style-name="Table191.A1" table:number-columns-spanned="2" office:value-type="string">
                  <text:p text:style-name="P45">
                    <text:span text:style-name="T113">Sum</text:span>
                  </text:p>
                </table:table-cell>
                <table:covered-table-cell/>
                <table:table-cell table:style-name="Table191.A1" table:number-columns-spanned="2" office:value-type="string">
                  <text:p text:style-name="P56">
                    <text:span text:style-name="T113">23 696</text:span>
                  </text:p>
                </table:table-cell>
                <table:covered-table-cell/>
                <table:table-cell table:style-name="Table191.A1" table:number-columns-spanned="3" office:value-type="string">
                  <text:p text:style-name="P56">
                    <text:span text:style-name="T113">22 607</text:span>
                  </text:p>
                </table:table-cell>
                <table:covered-table-cell/>
                <table:covered-table-cell/>
                <table:table-cell table:style-name="Table191.A1" table:number-columns-spanned="2" office:value-type="string">
                  <text:p text:style-name="P56">
                    <text:span text:style-name="T112">1089,0</text:span>
                  </text:p>
                </table:table-cell>
                <table:covered-table-cell/>
                <table:table-cell table:style-name="Table191.A1" office:value-type="string">
                  <text:p text:style-name="P56">
                    <text:span text:style-name="T112">
                      <text:s/>
                      4,8 
                    </text:span>
                  </text:p>
                </table:table-cell>
              </table:table-row>
              <table:table-row table:style-name="Table191.1">
                <table:table-cell table:style-name="Table191.A1" table:number-columns-spanned="9" office:value-type="string">
                  <text:p text:style-name="P45">
                    <text:span text:style-name="T32">a) Kr 500 000 øremerkes til oppfølging av søknad om nytt bygg for Beaivvás Sámi Nasunálateáhter.</text:span>
                  </text:p>
                </table:table-cell>
                <table:covered-table-cell/>
                <table:covered-table-cell/>
                <table:covered-table-cell/>
                <table:covered-table-cell/>
                <table:covered-table-cell/>
                <table:covered-table-cell/>
                <table:covered-table-cell/>
                <table:covered-table-cell/>
                <table:table-cell table:style-name="Table191.A1" office:value-type="string">
                  <text:p text:style-name="P82"/>
                </table:table-cell>
              </table:table-row>
              <table:table-row table:style-name="Table191.1">
                <table:table-cell table:style-name="Table191.A1" table:number-columns-spanned="2" office:value-type="string">
                  <text:p text:style-name="P84"/>
                </table:table-cell>
                <table:covered-table-cell/>
                <table:table-cell table:style-name="Table191.A1" table:number-columns-spanned="2" office:value-type="string">
                  <text:p text:style-name="P82"/>
                </table:table-cell>
                <table:covered-table-cell/>
                <table:table-cell table:style-name="Table191.A1" table:number-columns-spanned="3" office:value-type="string">
                  <text:p text:style-name="P84"/>
                </table:table-cell>
                <table:covered-table-cell/>
                <table:covered-table-cell/>
                <table:table-cell table:style-name="Table191.A1" table:number-columns-spanned="2" office:value-type="string">
                  <text:p text:style-name="P84"/>
                </table:table-cell>
                <table:covered-table-cell/>
                <table:table-cell table:style-name="Table191.A1" office:value-type="string">
                  <text:p text:style-name="P84"/>
                </table:table-cell>
              </table:table-row>
              <table:table-row table:style-name="Table191.1">
                <table:table-cell table:style-name="Table191.A1" table:number-columns-spanned="2" office:value-type="string">
                  <text:p text:style-name="P45">
                    <text:span text:style-name="T37">9.4.3 Museer - direkte tilskudd</text:span>
                  </text:p>
                </table:table-cell>
                <table:covered-table-cell/>
                <table:table-cell table:style-name="Table191.A1" table:number-columns-spanned="2" office:value-type="string">
                  <text:p text:style-name="P79"/>
                </table:table-cell>
                <table:covered-table-cell/>
                <table:table-cell table:style-name="Table191.A1" table:number-columns-spanned="3" office:value-type="string">
                  <text:p text:style-name="P84"/>
                </table:table-cell>
                <table:covered-table-cell/>
                <table:covered-table-cell/>
                <table:table-cell table:style-name="Table191.A1" table:number-columns-spanned="2" office:value-type="string">
                  <text:p text:style-name="P84"/>
                </table:table-cell>
                <table:covered-table-cell/>
                <table:table-cell table:style-name="Table191.A1" office:value-type="string">
                  <text:p text:style-name="P84"/>
                </table:table-cell>
              </table:table-row>
              <table:table-row table:style-name="Table191.1">
                <table:table-cell table:style-name="Table191.A1" table:number-columns-spanned="2" office:value-type="string">
                  <text:p text:style-name="P56">
                    <text:span text:style-name="T32"> </text:span>
                  </text:p>
                </table:table-cell>
                <table:covered-table-cell/>
                <table:table-cell table:style-name="Table191.A1" table:number-columns-spanned="2" office:value-type="string">
                  <text:p text:style-name="P56">
                    <text:span text:style-name="T37">Budsj. 2017</text:span>
                  </text:p>
                </table:table-cell>
                <table:covered-table-cell/>
                <table:table-cell table:style-name="Table191.A1" table:number-columns-spanned="3" office:value-type="string">
                  <text:p text:style-name="P56">
                    <text:span text:style-name="T37">Budsj. 2016</text:span>
                  </text:p>
                </table:table-cell>
                <table:covered-table-cell/>
                <table:covered-table-cell/>
                <table:table-cell table:style-name="Table191.A1" table:number-columns-spanned="2" office:value-type="string">
                  <text:p text:style-name="P56">
                    <text:span text:style-name="T37">Avvik 2017-2016</text:span>
                  </text:p>
                </table:table-cell>
                <table:covered-table-cell/>
                <table:table-cell table:style-name="Table191.A1" office:value-type="string">
                  <text:p text:style-name="P56">
                    <text:span text:style-name="T37">Avvik % </text:span>
                  </text:p>
                </table:table-cell>
              </table:table-row>
              <table:table-row table:style-name="Table191.1">
                <table:table-cell table:style-name="Table191.A1" table:number-columns-spanned="2" office:value-type="string">
                  <text:p text:style-name="P45">
                    <text:span text:style-name="T112">15500 Árran Julevsame lulesamisk senter</text:span>
                  </text:p>
                </table:table-cell>
                <table:covered-table-cell/>
                <table:table-cell table:style-name="Table191.A1" table:number-columns-spanned="2" office:value-type="string">
                  <text:p text:style-name="P56">
                    <text:span text:style-name="T112">6 331</text:span>
                  </text:p>
                </table:table-cell>
                <table:covered-table-cell/>
                <table:table-cell table:style-name="Table191.A1" table:number-columns-spanned="3" office:value-type="string">
                  <text:p text:style-name="P56">
                    <text:span text:style-name="T112">5 781</text:span>
                  </text:p>
                </table:table-cell>
                <table:covered-table-cell/>
                <table:covered-table-cell/>
                <table:table-cell table:style-name="Table191.A1" table:number-columns-spanned="2" office:value-type="string">
                  <text:p text:style-name="P56">
                    <text:span text:style-name="T112">550,0</text:span>
                  </text:p>
                </table:table-cell>
                <table:covered-table-cell/>
                <table:table-cell table:style-name="Table191.A1" office:value-type="string">
                  <text:p text:style-name="P56">
                    <text:span text:style-name="T112">
                      <text:s/>
                      9,5 
                    </text:span>
                  </text:p>
                </table:table-cell>
              </table:table-row>
              <table:table-row table:style-name="Table191.1">
                <table:table-cell table:style-name="Table191.A1" table:number-columns-spanned="2" office:value-type="string">
                  <text:p text:style-name="P45">
                    <text:span text:style-name="T112">15501 Saemien Sijte</text:span>
                  </text:p>
                </table:table-cell>
                <table:covered-table-cell/>
                <table:table-cell table:style-name="Table191.A1" table:number-columns-spanned="2" office:value-type="string">
                  <text:p text:style-name="P56">
                    <text:span text:style-name="T112">4 462</text:span>
                  </text:p>
                </table:table-cell>
                <table:covered-table-cell/>
                <table:table-cell table:style-name="Table191.A1" table:number-columns-spanned="3" office:value-type="string">
                  <text:p text:style-name="P56">
                    <text:span text:style-name="T112">4 349</text:span>
                  </text:p>
                </table:table-cell>
                <table:covered-table-cell/>
                <table:covered-table-cell/>
                <table:table-cell table:style-name="Table191.A1" table:number-columns-spanned="2" office:value-type="string">
                  <text:p text:style-name="P56">
                    <text:span text:style-name="T112">113,0</text:span>
                  </text:p>
                </table:table-cell>
                <table:covered-table-cell/>
                <table:table-cell table:style-name="Table191.A1" office:value-type="string">
                  <text:p text:style-name="P56">
                    <text:span text:style-name="T112">
                      <text:s/>
                      2,6 
                    </text:span>
                  </text:p>
                </table:table-cell>
              </table:table-row>
              <table:table-row table:style-name="Table191.1">
                <table:table-cell table:style-name="Table191.A1" table:number-columns-spanned="2" office:value-type="string">
                  <text:p text:style-name="P45">
                    <text:span text:style-name="T112">15503 RidduDuottarMuseat</text:span>
                  </text:p>
                </table:table-cell>
                <table:covered-table-cell/>
                <table:table-cell table:style-name="Table191.A1" table:number-columns-spanned="2" office:value-type="string">
                  <text:p text:style-name="P56">
                    <text:span text:style-name="T112">11 059</text:span>
                  </text:p>
                </table:table-cell>
                <table:covered-table-cell/>
                <table:table-cell table:style-name="Table191.A1" table:number-columns-spanned="3" office:value-type="string">
                  <text:p text:style-name="P56">
                    <text:span text:style-name="T112">10 489</text:span>
                  </text:p>
                </table:table-cell>
                <table:covered-table-cell/>
                <table:covered-table-cell/>
                <table:table-cell table:style-name="Table191.A1" table:number-columns-spanned="2" office:value-type="string">
                  <text:p text:style-name="P56">
                    <text:span text:style-name="T112">570,0</text:span>
                  </text:p>
                </table:table-cell>
                <table:covered-table-cell/>
                <table:table-cell table:style-name="Table191.A1" office:value-type="string">
                  <text:p text:style-name="P56">
                    <text:span text:style-name="T112">
                      <text:s/>
                      5,4 
                    </text:span>
                  </text:p>
                </table:table-cell>
              </table:table-row>
              <table:table-row table:style-name="Table191.1">
                <table:table-cell table:style-name="Table191.A1" table:number-columns-spanned="2" office:value-type="string">
                  <text:p text:style-name="P45">
                    <text:span text:style-name="T112">15504 Tana og Varanger museumssiida</text:span>
                  </text:p>
                </table:table-cell>
                <table:covered-table-cell/>
                <table:table-cell table:style-name="Table191.A1" table:number-columns-spanned="2" office:value-type="string">
                  <text:p text:style-name="P56">
                    <text:span text:style-name="T112">8 533</text:span>
                  </text:p>
                </table:table-cell>
                <table:covered-table-cell/>
                <table:table-cell table:style-name="Table191.A1" table:number-columns-spanned="3" office:value-type="string">
                  <text:p text:style-name="P56">
                    <text:span text:style-name="T112">8 317</text:span>
                  </text:p>
                </table:table-cell>
                <table:covered-table-cell/>
                <table:covered-table-cell/>
                <table:table-cell table:style-name="Table191.A1" table:number-columns-spanned="2" office:value-type="string">
                  <text:p text:style-name="P56">
                    <text:span text:style-name="T112">216,0</text:span>
                  </text:p>
                </table:table-cell>
                <table:covered-table-cell/>
                <table:table-cell table:style-name="Table191.A1" office:value-type="string">
                  <text:p text:style-name="P56">
                    <text:span text:style-name="T112">
                      <text:s/>
                      2,6 
                    </text:span>
                  </text:p>
                </table:table-cell>
              </table:table-row>
              <table:table-row table:style-name="Table191.1">
                <table:table-cell table:style-name="Table191.A1" table:number-columns-spanned="2" office:value-type="string">
                  <text:p text:style-name="P45">
                    <text:span text:style-name="T112">15505 Várdobáiki</text:span>
                  </text:p>
                </table:table-cell>
                <table:covered-table-cell/>
                <table:table-cell table:style-name="Table191.A1" table:number-columns-spanned="2" office:value-type="string">
                  <text:p text:style-name="P56">
                    <text:span text:style-name="T112">2 069</text:span>
                  </text:p>
                </table:table-cell>
                <table:covered-table-cell/>
                <table:table-cell table:style-name="Table191.A1" table:number-columns-spanned="3" office:value-type="string">
                  <text:p text:style-name="P56">
                    <text:span text:style-name="T112">2 017</text:span>
                  </text:p>
                </table:table-cell>
                <table:covered-table-cell/>
                <table:covered-table-cell/>
                <table:table-cell table:style-name="Table191.A1" table:number-columns-spanned="2" office:value-type="string">
                  <text:p text:style-name="P56">
                    <text:span text:style-name="T112">52,0</text:span>
                  </text:p>
                </table:table-cell>
                <table:covered-table-cell/>
                <table:table-cell table:style-name="Table191.A1" office:value-type="string">
                  <text:p text:style-name="P56">
                    <text:span text:style-name="T112">
                      <text:s/>
                      2,6 
                    </text:span>
                  </text:p>
                </table:table-cell>
              </table:table-row>
              <table:table-row table:style-name="Table191.1">
                <table:table-cell table:style-name="Table191.A1" table:number-columns-spanned="2" office:value-type="string">
                  <text:p text:style-name="P45">
                    <text:span text:style-name="T112">15506 Senter for nordlige folk AS</text:span>
                  </text:p>
                </table:table-cell>
                <table:covered-table-cell/>
                <table:table-cell table:style-name="Table191.A1" table:number-columns-spanned="2" office:value-type="string">
                  <text:p text:style-name="P56">
                    <text:span text:style-name="T112">2 446</text:span>
                  </text:p>
                </table:table-cell>
                <table:covered-table-cell/>
                <table:table-cell table:style-name="Table191.A1" table:number-columns-spanned="3" office:value-type="string">
                  <text:p text:style-name="P56">
                    <text:span text:style-name="T112">2 384</text:span>
                  </text:p>
                </table:table-cell>
                <table:covered-table-cell/>
                <table:covered-table-cell/>
                <table:table-cell table:style-name="Table191.A1" table:number-columns-spanned="2" office:value-type="string">
                  <text:p text:style-name="P56">
                    <text:span text:style-name="T112">62,0</text:span>
                  </text:p>
                </table:table-cell>
                <table:covered-table-cell/>
                <table:table-cell table:style-name="Table191.A1" office:value-type="string">
                  <text:p text:style-name="P56">
                    <text:span text:style-name="T112">
                      <text:s/>
                      2,6 
                    </text:span>
                  </text:p>
                </table:table-cell>
              </table:table-row>
              <table:table-row table:style-name="Table191.1">
                <table:table-cell table:style-name="Table191.A1" table:number-columns-spanned="2" office:value-type="string">
                  <text:p text:style-name="P45">
                    <text:span text:style-name="T112">15507 Samisk museumslag</text:span>
                  </text:p>
                </table:table-cell>
                <table:covered-table-cell/>
                <table:table-cell table:style-name="Table191.A1" table:number-columns-spanned="2" office:value-type="string">
                  <text:p text:style-name="P56">
                    <text:span text:style-name="T112">423</text:span>
                  </text:p>
                </table:table-cell>
                <table:covered-table-cell/>
                <table:table-cell table:style-name="Table191.A1" table:number-columns-spanned="3" office:value-type="string">
                  <text:p text:style-name="P56">
                    <text:span text:style-name="T112">205</text:span>
                  </text:p>
                </table:table-cell>
                <table:covered-table-cell/>
                <table:covered-table-cell/>
                <table:table-cell table:style-name="Table191.A1" table:number-columns-spanned="2" office:value-type="string">
                  <text:p text:style-name="P56">
                    <text:span text:style-name="T112">218,0</text:span>
                  </text:p>
                </table:table-cell>
                <table:covered-table-cell/>
                <table:table-cell table:style-name="Table191.A1" office:value-type="string">
                  <text:p text:style-name="P56">
                    <text:span text:style-name="T112">
                      <text:s/>
                      106,3 
                    </text:span>
                  </text:p>
                </table:table-cell>
              </table:table-row>
              <table:table-row table:style-name="Table191.1">
                <table:table-cell table:style-name="Table191.A1" table:number-columns-spanned="2" office:value-type="string">
                  <text:p text:style-name="P45">
                    <text:span text:style-name="T112">15508 Bååstede</text:span>
                  </text:p>
                </table:table-cell>
                <table:covered-table-cell/>
                <table:table-cell table:style-name="Table191.A1" table:number-columns-spanned="2" office:value-type="string">
                  <text:p text:style-name="P56">
                    <text:span text:style-name="T112">1 039</text:span>
                  </text:p>
                </table:table-cell>
                <table:covered-table-cell/>
                <table:table-cell table:style-name="Table191.A1" table:number-columns-spanned="3" office:value-type="string">
                  <text:p text:style-name="P56">
                    <text:span text:style-name="T112">1 013</text:span>
                  </text:p>
                </table:table-cell>
                <table:covered-table-cell/>
                <table:covered-table-cell/>
                <table:table-cell table:style-name="Table191.A1" table:number-columns-spanned="2" office:value-type="string">
                  <text:p text:style-name="P56">
                    <text:span text:style-name="T112">26,0</text:span>
                  </text:p>
                </table:table-cell>
                <table:covered-table-cell/>
                <table:table-cell table:style-name="Table191.A1" office:value-type="string">
                  <text:p text:style-name="P56">
                    <text:span text:style-name="T112">
                      <text:s/>
                      2,6 
                    </text:span>
                  </text:p>
                </table:table-cell>
              </table:table-row>
              <table:table-row table:style-name="Table191.1">
                <table:table-cell table:style-name="Table191.A1" table:number-columns-spanned="2" office:value-type="string">
                  <text:p text:style-name="P45">
                    <text:span text:style-name="T113">Sum</text:span>
                  </text:p>
                </table:table-cell>
                <table:covered-table-cell/>
                <table:table-cell table:style-name="Table191.A1" table:number-columns-spanned="2" office:value-type="string">
                  <text:p text:style-name="P56">
                    <text:span text:style-name="T113">36 362</text:span>
                  </text:p>
                </table:table-cell>
                <table:covered-table-cell/>
                <table:table-cell table:style-name="Table191.A1" table:number-columns-spanned="3" office:value-type="string">
                  <text:p text:style-name="P56">
                    <text:span text:style-name="T113">34 555</text:span>
                  </text:p>
                </table:table-cell>
                <table:covered-table-cell/>
                <table:covered-table-cell/>
                <table:table-cell table:style-name="Table191.A1" table:number-columns-spanned="2" office:value-type="string">
                  <text:p text:style-name="P56">
                    <text:span text:style-name="T113">1807,0</text:span>
                  </text:p>
                </table:table-cell>
                <table:covered-table-cell/>
                <table:table-cell table:style-name="Table191.A1" office:value-type="string">
                  <text:p text:style-name="P56">
                    <text:span text:style-name="T112">
                      <text:s/>
                      5,2 
                    </text:span>
                  </text:p>
                </table:table-cell>
              </table:table-row>
              <table:table-row table:style-name="Table191.1">
                <table:table-cell table:style-name="Table191.A1" table:number-columns-spanned="10" office:value-type="string">
                  <text:p text:style-name="P45">
                    <text:span text:style-name="T113">
                      15500 Det avsettes kr. 400 000 
                      <text:s/>
                      for å starte jobben med å gjøre lulesamisktil 
                      <text:s/>
                      som arbeidsspråk.
                    </text:span>
                  </text:p>
                </table:table-cell>
                <table:covered-table-cell/>
                <table:covered-table-cell/>
                <table:covered-table-cell/>
                <table:covered-table-cell/>
                <table:covered-table-cell/>
                <table:covered-table-cell/>
                <table:covered-table-cell/>
                <table:covered-table-cell/>
                <table:covered-table-cell/>
              </table:table-row>
              <table:table-row table:style-name="Table191.1">
                <table:table-cell table:style-name="Table191.A1" table:number-columns-spanned="10" office:value-type="string">
                  <text:p text:style-name="P45">
                    <text:span text:style-name="T118">15503 Dokumentasjonsjonssenter Alta/Kautokeino -forutsetter at det blir utstilling i 2017 om Kautokeino/Altautstilling i 2017 om Kautokeino/Alta-saken</text:span>
                  </text:p>
                </table:table-cell>
                <table:covered-table-cell/>
                <table:covered-table-cell/>
                <table:covered-table-cell/>
                <table:covered-table-cell/>
                <table:covered-table-cell/>
                <table:covered-table-cell/>
                <table:covered-table-cell/>
                <table:covered-table-cell/>
                <table:covered-table-cell/>
              </table:table-row>
              <table:table-row table:style-name="Table191.1">
                <table:table-cell table:style-name="Table191.A1" table:number-columns-spanned="7" office:value-type="string">
                  <text:p text:style-name="P45">
                    <text:span text:style-name="T118">og at man fortsetter arbeidet med realisering av kunstmuseum.</text:span>
                  </text:p>
                </table:table-cell>
                <table:covered-table-cell/>
                <table:covered-table-cell/>
                <table:covered-table-cell/>
                <table:covered-table-cell/>
                <table:covered-table-cell/>
                <table:covered-table-cell/>
                <table:table-cell table:style-name="Table191.A1" table:number-columns-spanned="2" office:value-type="string">
                  <text:p text:style-name="P82"/>
                </table:table-cell>
                <table:covered-table-cell/>
                <table:table-cell table:style-name="Table191.A1" office:value-type="string">
                  <text:p text:style-name="P84"/>
                </table:table-cell>
              </table:table-row>
              <table:table-row table:style-name="Table191.1">
                <table:table-cell table:style-name="Table191.A1" table:number-columns-spanned="10" office:value-type="string">
                  <text:p text:style-name="P45">
                    <text:span text:style-name="T59">9.4.4 Åpning av Østsamisk museum - prosjekt6.4.4 Åpning av Østsamisk museum - prosjekt</text:span>
                  </text:p>
                </table:table-cell>
                <table:covered-table-cell/>
                <table:covered-table-cell/>
                <table:covered-table-cell/>
                <table:covered-table-cell/>
                <table:covered-table-cell/>
                <table:covered-table-cell/>
                <table:covered-table-cell/>
                <table:covered-table-cell/>
                <table:covered-table-cell/>
              </table:table-row>
              <table:table-row table:style-name="Table191.1">
                <table:table-cell table:style-name="Table191.A1" table:number-columns-spanned="2" office:value-type="string">
                  <text:p text:style-name="P56">
                    <text:span text:style-name="T58"> </text:span>
                  </text:p>
                </table:table-cell>
                <table:covered-table-cell/>
                <table:table-cell table:style-name="Table191.A1" table:number-columns-spanned="2" office:value-type="string">
                  <text:p text:style-name="P56">
                    <text:span text:style-name="T37">Budsj. 2017</text:span>
                  </text:p>
                </table:table-cell>
                <table:covered-table-cell/>
                <table:table-cell table:style-name="Table191.A1" table:number-columns-spanned="3" office:value-type="string">
                  <text:p text:style-name="P56">
                    <text:span text:style-name="T37">Budsj. 2016</text:span>
                  </text:p>
                </table:table-cell>
                <table:covered-table-cell/>
                <table:covered-table-cell/>
                <table:table-cell table:style-name="Table191.A1" table:number-columns-spanned="2" office:value-type="string">
                  <text:p text:style-name="P56">
                    <text:span text:style-name="T37">Avvik 2017-2016</text:span>
                  </text:p>
                </table:table-cell>
                <table:covered-table-cell/>
                <table:table-cell table:style-name="Table191.A1" office:value-type="string">
                  <text:p text:style-name="P56">
                    <text:span text:style-name="T37">Avvik % </text:span>
                  </text:p>
                </table:table-cell>
              </table:table-row>
              <table:table-row table:style-name="Table191.1">
                <table:table-cell table:style-name="Table191.A1" table:number-columns-spanned="2" office:value-type="string">
                  <text:p text:style-name="P45">
                    <text:span text:style-name="T32">15520 Åpning av Østsamisk museum</text:span>
                  </text:p>
                </table:table-cell>
                <table:covered-table-cell/>
                <table:table-cell table:style-name="Table191.A1" table:number-columns-spanned="2" office:value-type="string">
                  <text:p text:style-name="P56">
                    <text:span text:style-name="T32">200</text:span>
                  </text:p>
                </table:table-cell>
                <table:covered-table-cell/>
                <table:table-cell table:style-name="Table191.A1" table:number-columns-spanned="3" office:value-type="string">
                  <text:p text:style-name="P56">
                    <text:span text:style-name="T32">0</text:span>
                  </text:p>
                </table:table-cell>
                <table:covered-table-cell/>
                <table:covered-table-cell/>
                <table:table-cell table:style-name="Table191.A1" table:number-columns-spanned="2" office:value-type="string">
                  <text:p text:style-name="P56">
                    <text:span text:style-name="T32">200,0</text:span>
                  </text:p>
                </table:table-cell>
                <table:covered-table-cell/>
                <table:table-cell table:style-name="Table191.A1" office:value-type="string">
                  <text:p text:style-name="P56">
                    <text:span text:style-name="T32">
                      <text:s/>
                      - 
                    </text:span>
                  </text:p>
                </table:table-cell>
              </table:table-row>
              <table:table-row table:style-name="Table191.1">
                <table:table-cell table:style-name="Table191.A1" table:number-columns-spanned="2" office:value-type="string">
                  <text:p text:style-name="P45">
                    <text:span text:style-name="T37">Sum</text:span>
                  </text:p>
                </table:table-cell>
                <table:covered-table-cell/>
                <table:table-cell table:style-name="Table191.A1" table:number-columns-spanned="2" office:value-type="string">
                  <text:p text:style-name="P56">
                    <text:span text:style-name="T37">200</text:span>
                  </text:p>
                </table:table-cell>
                <table:covered-table-cell/>
                <table:table-cell table:style-name="Table191.A1" table:number-columns-spanned="3" office:value-type="string">
                  <text:p text:style-name="P56">
                    <text:span text:style-name="T37">0</text:span>
                  </text:p>
                </table:table-cell>
                <table:covered-table-cell/>
                <table:covered-table-cell/>
                <table:table-cell table:style-name="Table191.A1" table:number-columns-spanned="2" office:value-type="string">
                  <text:p text:style-name="P56">
                    <text:span text:style-name="T37">200,0</text:span>
                  </text:p>
                </table:table-cell>
                <table:covered-table-cell/>
                <table:table-cell table:style-name="Table191.A1" office:value-type="string">
                  <text:p text:style-name="P56">
                    <text:span text:style-name="T32"> </text:span>
                  </text:p>
                </table:table-cell>
              </table:table-row>
              <table:table-row table:style-name="Table191.1">
                <table:table-cell table:style-name="Table191.A1" table:number-columns-spanned="2" office:value-type="string">
                  <text:p text:style-name="P45">
                    <text:span text:style-name="T32">
                      <text:s/>
                    </text:span>
                  </text:p>
                </table:table-cell>
                <table:covered-table-cell/>
                <table:table-cell table:style-name="Table191.A1" table:number-columns-spanned="2" office:value-type="string">
                  <text:p text:style-name="P82"/>
                </table:table-cell>
                <table:covered-table-cell/>
                <table:table-cell table:style-name="Table191.A1" table:number-columns-spanned="3" office:value-type="string">
                  <text:p text:style-name="P84"/>
                </table:table-cell>
                <table:covered-table-cell/>
                <table:covered-table-cell/>
                <table:table-cell table:style-name="Table191.A1" table:number-columns-spanned="2" office:value-type="string">
                  <text:p text:style-name="P84"/>
                </table:table-cell>
                <table:covered-table-cell/>
                <table:table-cell table:style-name="Table191.A1" office:value-type="string">
                  <text:p text:style-name="P84"/>
                </table:table-cell>
              </table:table-row>
              <table:table-row table:style-name="Table191.1">
                <table:table-cell table:style-name="Table191.A1" table:number-columns-spanned="9" office:value-type="string">
                  <text:p text:style-name="P45">
                    <text:span text:style-name="T59">9.4.5 Samiske kulturhus og kulturformidlingsinstitusjoner - direkte tilskudd</text:span>
                  </text:p>
                </table:table-cell>
                <table:covered-table-cell/>
                <table:covered-table-cell/>
                <table:covered-table-cell/>
                <table:covered-table-cell/>
                <table:covered-table-cell/>
                <table:covered-table-cell/>
                <table:covered-table-cell/>
                <table:covered-table-cell/>
                <table:table-cell table:style-name="Table191.A1" office:value-type="string">
                  <text:p text:style-name="P79"/>
                </table:table-cell>
              </table:table-row>
              <table:table-row table:style-name="Table191.1">
                <table:table-cell table:style-name="Table191.A1" table:number-columns-spanned="2" office:value-type="string">
                  <text:p text:style-name="P56">
                    <text:span text:style-name="T58"> </text:span>
                  </text:p>
                </table:table-cell>
                <table:covered-table-cell/>
                <table:table-cell table:style-name="Table191.A1" table:number-columns-spanned="2" office:value-type="string">
                  <text:p text:style-name="P56">
                    <text:span text:style-name="T37">Budsj. 2017</text:span>
                  </text:p>
                </table:table-cell>
                <table:covered-table-cell/>
                <table:table-cell table:style-name="Table191.A1" table:number-columns-spanned="3" office:value-type="string">
                  <text:p text:style-name="P56">
                    <text:span text:style-name="T37">Budsj. 2016</text:span>
                  </text:p>
                </table:table-cell>
                <table:covered-table-cell/>
                <table:covered-table-cell/>
                <table:table-cell table:style-name="Table191.A1" table:number-columns-spanned="2" office:value-type="string">
                  <text:p text:style-name="P56">
                    <text:span text:style-name="T37">Avvik 2017-2016</text:span>
                  </text:p>
                </table:table-cell>
                <table:covered-table-cell/>
                <table:table-cell table:style-name="Table191.A1" office:value-type="string">
                  <text:p text:style-name="P56">
                    <text:span text:style-name="T37">Avvik % </text:span>
                  </text:p>
                </table:table-cell>
              </table:table-row>
              <table:table-row table:style-name="Table191.1">
                <table:table-cell table:style-name="Table191.A1" table:number-columns-spanned="2" office:value-type="string">
                  <text:p text:style-name="P45">
                    <text:span text:style-name="T112">15000 Árran lulesamisk senter, Tysfjord</text:span>
                  </text:p>
                </table:table-cell>
                <table:covered-table-cell/>
                <table:table-cell table:style-name="Table191.A1" table:number-columns-spanned="2" office:value-type="string">
                  <text:p text:style-name="P56">
                    <text:span text:style-name="T112">2 168</text:span>
                  </text:p>
                </table:table-cell>
                <table:covered-table-cell/>
                <table:table-cell table:style-name="Table191.A1" table:number-columns-spanned="3" office:value-type="string">
                  <text:p text:style-name="P56">
                    <text:span text:style-name="T112">2 113</text:span>
                  </text:p>
                </table:table-cell>
                <table:covered-table-cell/>
                <table:covered-table-cell/>
                <table:table-cell table:style-name="Table191.A1" table:number-columns-spanned="2" office:value-type="string">
                  <text:p text:style-name="P56">
                    <text:span text:style-name="T112">55,0</text:span>
                  </text:p>
                </table:table-cell>
                <table:covered-table-cell/>
                <table:table-cell table:style-name="Table191.A1" office:value-type="string">
                  <text:p text:style-name="P56">
                    <text:span text:style-name="T112">
                      <text:s/>
                      2,6 
                    </text:span>
                  </text:p>
                </table:table-cell>
              </table:table-row>
              <table:table-row table:style-name="Table191.1">
                <table:table-cell table:style-name="Table191.A1" table:number-columns-spanned="2" office:value-type="string">
                  <text:p text:style-name="P45">
                    <text:span text:style-name="T58">15001 Samisk senter for samtidskunst, Karasjok</text:span>
                  </text:p>
                </table:table-cell>
                <table:covered-table-cell/>
                <table:table-cell table:style-name="Table191.A1" table:number-columns-spanned="2" office:value-type="string">
                  <text:p text:style-name="P56">
                    <text:span text:style-name="T112">4 326</text:span>
                  </text:p>
                </table:table-cell>
                <table:covered-table-cell/>
                <table:table-cell table:style-name="Table191.A1" table:number-columns-spanned="3" office:value-type="string">
                  <text:p text:style-name="P56">
                    <text:span text:style-name="T32">4 012</text:span>
                  </text:p>
                </table:table-cell>
                <table:covered-table-cell/>
                <table:covered-table-cell/>
                <table:table-cell table:style-name="Table191.A1" table:number-columns-spanned="2" office:value-type="string">
                  <text:p text:style-name="P56">
                    <text:span text:style-name="T32">314,0</text:span>
                  </text:p>
                </table:table-cell>
                <table:covered-table-cell/>
                <table:table-cell table:style-name="Table191.A1" office:value-type="string">
                  <text:p text:style-name="P56">
                    <text:span text:style-name="T32">
                      <text:s/>
                      7,8 
                    </text:span>
                  </text:p>
                </table:table-cell>
              </table:table-row>
              <table:table-row table:style-name="Table191.1">
                <table:table-cell table:style-name="Table191.A1" table:number-columns-spanned="2" office:value-type="string">
                  <text:p text:style-name="P45">
                    <text:span text:style-name="T112">15002 Senter for nordlige folk AS, Kåfjord</text:span>
                  </text:p>
                </table:table-cell>
                <table:covered-table-cell/>
                <table:table-cell table:style-name="Table191.A1" table:number-columns-spanned="2" office:value-type="string">
                  <text:p text:style-name="P56">
                    <text:span text:style-name="T112">1 587</text:span>
                  </text:p>
                </table:table-cell>
                <table:covered-table-cell/>
                <table:table-cell table:style-name="Table191.A1" table:number-columns-spanned="3" office:value-type="string">
                  <text:p text:style-name="P56">
                    <text:span text:style-name="T112">1 547</text:span>
                  </text:p>
                </table:table-cell>
                <table:covered-table-cell/>
                <table:covered-table-cell/>
                <table:table-cell table:style-name="Table191.A1" table:number-columns-spanned="2" office:value-type="string">
                  <text:p text:style-name="P56">
                    <text:span text:style-name="T112">40,0</text:span>
                  </text:p>
                </table:table-cell>
                <table:covered-table-cell/>
                <table:table-cell table:style-name="Table191.A1" office:value-type="string">
                  <text:p text:style-name="P56">
                    <text:span text:style-name="T112">
                      <text:s/>
                      2,6 
                    </text:span>
                  </text:p>
                </table:table-cell>
              </table:table-row>
              <table:table-row table:style-name="Table191.1">
                <table:table-cell table:style-name="Table191.A1" table:number-columns-spanned="2" office:value-type="string">
                  <text:p text:style-name="P45">
                    <text:span text:style-name="T112">15003 Sjøsamisk kompetansesenter, Billefjord</text:span>
                  </text:p>
                </table:table-cell>
                <table:covered-table-cell/>
                <table:table-cell table:style-name="Table191.A1" table:number-columns-spanned="2" office:value-type="string">
                  <text:p text:style-name="P56">
                    <text:span text:style-name="T112">780</text:span>
                  </text:p>
                </table:table-cell>
                <table:covered-table-cell/>
                <table:table-cell table:style-name="Table191.A1" table:number-columns-spanned="3" office:value-type="string">
                  <text:p text:style-name="P56">
                    <text:span text:style-name="T112">760</text:span>
                  </text:p>
                </table:table-cell>
                <table:covered-table-cell/>
                <table:covered-table-cell/>
                <table:table-cell table:style-name="Table191.A1" table:number-columns-spanned="2" office:value-type="string">
                  <text:p text:style-name="P56">
                    <text:span text:style-name="T112">20,0</text:span>
                  </text:p>
                </table:table-cell>
                <table:covered-table-cell/>
                <table:table-cell table:style-name="Table191.A1" office:value-type="string">
                  <text:p text:style-name="P56">
                    <text:span text:style-name="T112">
                      <text:s/>
                      2,6 
                    </text:span>
                  </text:p>
                </table:table-cell>
              </table:table-row>
              <table:table-row table:style-name="Table191.1">
                <table:table-cell table:style-name="Table191.A1" table:number-columns-spanned="2" office:value-type="string">
                  <text:p text:style-name="P45">
                    <text:span text:style-name="T112">15004 Sijti Jarnge, Hattfjelldal</text:span>
                  </text:p>
                </table:table-cell>
                <table:covered-table-cell/>
                <table:table-cell table:style-name="Table191.A1" table:number-columns-spanned="2" office:value-type="string">
                  <text:p text:style-name="P56">
                    <text:span text:style-name="T112">1 554</text:span>
                  </text:p>
                </table:table-cell>
                <table:covered-table-cell/>
                <table:table-cell table:style-name="Table191.A1" table:number-columns-spanned="3" office:value-type="string">
                  <text:p text:style-name="P56">
                    <text:span text:style-name="T112">1 515</text:span>
                  </text:p>
                </table:table-cell>
                <table:covered-table-cell/>
                <table:covered-table-cell/>
                <table:table-cell table:style-name="Table191.A1" table:number-columns-spanned="2" office:value-type="string">
                  <text:p text:style-name="P56">
                    <text:span text:style-name="T112">39,0</text:span>
                  </text:p>
                </table:table-cell>
                <table:covered-table-cell/>
                <table:table-cell table:style-name="Table191.A1" office:value-type="string">
                  <text:p text:style-name="P56">
                    <text:span text:style-name="T112">
                      <text:s/>
                      2,6 
                    </text:span>
                  </text:p>
                </table:table-cell>
              </table:table-row>
              <table:table-row table:style-name="Table191.1">
                <table:table-cell table:style-name="Table191.A1" table:number-columns-spanned="2" office:value-type="string">
                  <text:p text:style-name="P45">
                    <text:span text:style-name="T112">15005 Várdobáiki, Evenes/Skånland</text:span>
                  </text:p>
                </table:table-cell>
                <table:covered-table-cell/>
                <table:table-cell table:style-name="Table191.A1" table:number-columns-spanned="2" office:value-type="string">
                  <text:p text:style-name="P56">
                    <text:span text:style-name="T112">2 060</text:span>
                  </text:p>
                </table:table-cell>
                <table:covered-table-cell/>
                <table:table-cell table:style-name="Table191.A1" table:number-columns-spanned="3" office:value-type="string">
                  <text:p text:style-name="P56">
                    <text:span text:style-name="T112">1 634</text:span>
                  </text:p>
                </table:table-cell>
                <table:covered-table-cell/>
                <table:covered-table-cell/>
                <table:table-cell table:style-name="Table191.A1" table:number-columns-spanned="2" office:value-type="string">
                  <text:p text:style-name="P56">
                    <text:span text:style-name="T112">426,0</text:span>
                  </text:p>
                </table:table-cell>
                <table:covered-table-cell/>
                <table:table-cell table:style-name="Table191.A1" office:value-type="string">
                  <text:p text:style-name="P56">
                    <text:span text:style-name="T112">
                      <text:s/>
                      26,1 
                    </text:span>
                  </text:p>
                </table:table-cell>
              </table:table-row>
              <table:table-row table:style-name="Table191.1">
                <table:table-cell table:style-name="Table191.A1" table:number-columns-spanned="2" office:value-type="string">
                  <text:p text:style-name="P45">
                    <text:span text:style-name="T112">15006 Pitesamisk hus</text:span>
                  </text:p>
                </table:table-cell>
                <table:covered-table-cell/>
                <table:table-cell table:style-name="Table191.A1" table:number-columns-spanned="2" office:value-type="string">
                  <text:p text:style-name="P56">
                    <text:span text:style-name="T112">835</text:span>
                  </text:p>
                </table:table-cell>
                <table:covered-table-cell/>
                <table:table-cell table:style-name="Table191.A1" table:number-columns-spanned="3" office:value-type="string">
                  <text:p text:style-name="P56">
                    <text:span text:style-name="T112">814</text:span>
                  </text:p>
                </table:table-cell>
                <table:covered-table-cell/>
                <table:covered-table-cell/>
                <table:table-cell table:style-name="Table191.A1" table:number-columns-spanned="2" office:value-type="string">
                  <text:p text:style-name="P56">
                    <text:span text:style-name="T112">21,0</text:span>
                  </text:p>
                </table:table-cell>
                <table:covered-table-cell/>
                <table:table-cell table:style-name="Table191.A1" office:value-type="string">
                  <text:p text:style-name="P56">
                    <text:span text:style-name="T112">
                      <text:s/>
                      2,6 
                    </text:span>
                  </text:p>
                </table:table-cell>
              </table:table-row>
              <table:table-row table:style-name="Table191.1">
                <table:table-cell table:style-name="Table191.A1" table:number-columns-spanned="2" office:value-type="string">
                  <text:p text:style-name="P45">
                    <text:span text:style-name="T112">15007 Samisk hus i Oslo</text:span>
                  </text:p>
                </table:table-cell>
                <table:covered-table-cell/>
                <table:table-cell table:style-name="Table191.A1" table:number-columns-spanned="2" office:value-type="string">
                  <text:p text:style-name="P56">
                    <text:span text:style-name="T112">966</text:span>
                  </text:p>
                </table:table-cell>
                <table:covered-table-cell/>
                <table:table-cell table:style-name="Table191.A1" table:number-columns-spanned="3" office:value-type="string">
                  <text:p text:style-name="P56">
                    <text:span text:style-name="T112">766</text:span>
                  </text:p>
                </table:table-cell>
                <table:covered-table-cell/>
                <table:covered-table-cell/>
                <table:table-cell table:style-name="Table191.A1" table:number-columns-spanned="2" office:value-type="string">
                  <text:p text:style-name="P56">
                    <text:span text:style-name="T112">200,0</text:span>
                  </text:p>
                </table:table-cell>
                <table:covered-table-cell/>
                <table:table-cell table:style-name="Table191.A1" office:value-type="string">
                  <text:p text:style-name="P56">
                    <text:span text:style-name="T112">
                      <text:s/>
                      26,1 
                    </text:span>
                  </text:p>
                </table:table-cell>
              </table:table-row>
              <table:table-row table:style-name="Table191.1">
                <table:table-cell table:style-name="Table191.A1" table:number-columns-spanned="2" office:value-type="string">
                  <text:p text:style-name="P45">
                    <text:span text:style-name="T112">15008 Lásságámmi</text:span>
                  </text:p>
                </table:table-cell>
                <table:covered-table-cell/>
                <table:table-cell table:style-name="Table191.A1" table:number-columns-spanned="2" office:value-type="string">
                  <text:p text:style-name="P56">
                    <text:span text:style-name="T112">304</text:span>
                  </text:p>
                </table:table-cell>
                <table:covered-table-cell/>
                <table:table-cell table:style-name="Table191.A1" table:number-columns-spanned="3" office:value-type="string">
                  <text:p text:style-name="P56">
                    <text:span text:style-name="T112">296</text:span>
                  </text:p>
                </table:table-cell>
                <table:covered-table-cell/>
                <table:covered-table-cell/>
                <table:table-cell table:style-name="Table191.A1" table:number-columns-spanned="2" office:value-type="string">
                  <text:p text:style-name="P56">
                    <text:span text:style-name="T112">8,0</text:span>
                  </text:p>
                </table:table-cell>
                <table:covered-table-cell/>
                <table:table-cell table:style-name="Table191.A1" office:value-type="string">
                  <text:p text:style-name="P56">
                    <text:span text:style-name="T112">
                      <text:s/>
                      2,7 
                    </text:span>
                  </text:p>
                </table:table-cell>
              </table:table-row>
              <table:table-row table:style-name="Table191.1">
                <table:table-cell table:style-name="Table191.A1" table:number-columns-spanned="2" office:value-type="string">
                  <text:p text:style-name="P45">
                    <text:span text:style-name="T112">15009 Villmarkscampen i Tollådal – pitesamisk</text:span>
                  </text:p>
                </table:table-cell>
                <table:covered-table-cell/>
                <table:table-cell table:style-name="Table191.A1" table:number-columns-spanned="2" office:value-type="string">
                  <text:p text:style-name="P56">
                    <text:span text:style-name="T112">69</text:span>
                  </text:p>
                </table:table-cell>
                <table:covered-table-cell/>
                <table:table-cell table:style-name="Table191.A1" table:number-columns-spanned="3" office:value-type="string">
                  <text:p text:style-name="P56">
                    <text:span text:style-name="T112">67</text:span>
                  </text:p>
                </table:table-cell>
                <table:covered-table-cell/>
                <table:covered-table-cell/>
                <table:table-cell table:style-name="Table191.A1" table:number-columns-spanned="2" office:value-type="string">
                  <text:p text:style-name="P56">
                    <text:span text:style-name="T112">2,0</text:span>
                  </text:p>
                </table:table-cell>
                <table:covered-table-cell/>
                <table:table-cell table:style-name="Table191.A1" office:value-type="string">
                  <text:p text:style-name="P56">
                    <text:span text:style-name="T112">
                      <text:s/>
                      3,0 
                    </text:span>
                  </text:p>
                </table:table-cell>
              </table:table-row>
              <table:table-row table:style-name="Table191.1">
                <table:table-cell table:style-name="Table191.A1" table:number-columns-spanned="2" office:value-type="string">
                  <text:p text:style-name="P45">
                    <text:span text:style-name="T112">15011 Saemien Sijte</text:span>
                  </text:p>
                </table:table-cell>
                <table:covered-table-cell/>
                <table:table-cell table:style-name="Table191.A1" table:number-columns-spanned="2" office:value-type="string">
                  <text:p text:style-name="P56">
                    <text:span text:style-name="T112">1 172</text:span>
                  </text:p>
                </table:table-cell>
                <table:covered-table-cell/>
                <table:table-cell table:style-name="Table191.A1" table:number-columns-spanned="3" office:value-type="string">
                  <text:p text:style-name="P56">
                    <text:span text:style-name="T112">672</text:span>
                  </text:p>
                </table:table-cell>
                <table:covered-table-cell/>
                <table:covered-table-cell/>
                <table:table-cell table:style-name="Table191.A1" table:number-columns-spanned="2" office:value-type="string">
                  <text:p text:style-name="P56">
                    <text:span text:style-name="T112">500,0</text:span>
                  </text:p>
                </table:table-cell>
                <table:covered-table-cell/>
                <table:table-cell table:style-name="Table191.A1" office:value-type="string">
                  <text:p text:style-name="P56">
                    <text:span text:style-name="T112">
                      <text:s/>
                      74,4 
                    </text:span>
                  </text:p>
                </table:table-cell>
              </table:table-row>
              <table:table-row table:style-name="Table191.1">
                <table:table-cell table:style-name="Table191.A1" table:number-columns-spanned="2" office:value-type="string">
                  <text:p text:style-name="P45">
                    <text:span text:style-name="T112">15012 Altta Sami Siida</text:span>
                  </text:p>
                </table:table-cell>
                <table:covered-table-cell/>
                <table:table-cell table:style-name="Table191.A1" table:number-columns-spanned="2" office:value-type="string">
                  <text:p text:style-name="P56">
                    <text:span text:style-name="T112">443</text:span>
                  </text:p>
                </table:table-cell>
                <table:covered-table-cell/>
                <table:table-cell table:style-name="Table191.A1" table:number-columns-spanned="3" office:value-type="string">
                  <text:p text:style-name="P56">
                    <text:span text:style-name="T112">432</text:span>
                  </text:p>
                </table:table-cell>
                <table:covered-table-cell/>
                <table:covered-table-cell/>
                <table:table-cell table:style-name="Table191.A1" table:number-columns-spanned="2" office:value-type="string">
                  <text:p text:style-name="P56">
                    <text:span text:style-name="T112">11,0</text:span>
                  </text:p>
                </table:table-cell>
                <table:covered-table-cell/>
                <table:table-cell table:style-name="Table191.A1" office:value-type="string">
                  <text:p text:style-name="P56">
                    <text:span text:style-name="T112">
                      <text:s/>
                      2,5 
                    </text:span>
                  </text:p>
                </table:table-cell>
              </table:table-row>
              <table:table-row table:style-name="Table191.1">
                <table:table-cell table:style-name="Table191.A1" table:number-columns-spanned="2" office:value-type="string">
                  <text:p text:style-name="P45">
                    <text:span text:style-name="T118">15013 Sjeltie - Samisk kulturpark, Majavatn</text:span>
                  </text:p>
                </table:table-cell>
                <table:covered-table-cell/>
                <table:table-cell table:style-name="Table191.A1" table:number-columns-spanned="2" office:value-type="string">
                  <text:p text:style-name="P56">
                    <text:span text:style-name="T112">169</text:span>
                  </text:p>
                </table:table-cell>
                <table:covered-table-cell/>
                <table:table-cell table:style-name="Table191.A1" table:number-columns-spanned="3" office:value-type="string">
                  <text:p text:style-name="P56">
                    <text:span text:style-name="T118">165</text:span>
                  </text:p>
                </table:table-cell>
                <table:covered-table-cell/>
                <table:covered-table-cell/>
                <table:table-cell table:style-name="Table191.A1" table:number-columns-spanned="2" office:value-type="string">
                  <text:p text:style-name="P56">
                    <text:span text:style-name="T118">4,0</text:span>
                  </text:p>
                </table:table-cell>
                <table:covered-table-cell/>
                <table:table-cell table:style-name="Table191.A1" office:value-type="string">
                  <text:p text:style-name="P56">
                    <text:span text:style-name="T118">
                      <text:s/>
                      2,4 
                    </text:span>
                  </text:p>
                </table:table-cell>
              </table:table-row>
              <table:table-row table:style-name="Table191.1">
                <table:table-cell table:style-name="Table191.A1" table:number-columns-spanned="2" office:value-type="string">
                  <text:p text:style-name="P45">
                    <text:span text:style-name="T32">15015 Vilgesvárre</text:span>
                  </text:p>
                </table:table-cell>
                <table:covered-table-cell/>
                <table:table-cell table:style-name="Table191.A1" table:number-columns-spanned="2" office:value-type="string">
                  <text:p text:style-name="P56">
                    <text:span text:style-name="T112">170</text:span>
                  </text:p>
                </table:table-cell>
                <table:covered-table-cell/>
                <table:table-cell table:style-name="Table191.A1" table:number-columns-spanned="3" office:value-type="string">
                  <text:p text:style-name="P56">
                    <text:span text:style-name="T32">217</text:span>
                  </text:p>
                </table:table-cell>
                <table:covered-table-cell/>
                <table:covered-table-cell/>
                <table:table-cell table:style-name="Table191.A1" table:number-columns-spanned="2" office:value-type="string">
                  <text:p text:style-name="P56">
                    <text:span text:style-name="T32">-47,0</text:span>
                  </text:p>
                </table:table-cell>
                <table:covered-table-cell/>
                <table:table-cell table:style-name="Table191.A1" office:value-type="string">
                  <text:p text:style-name="P56">
                    <text:span text:style-name="T32">-21,7 </text:span>
                  </text:p>
                </table:table-cell>
              </table:table-row>
              <table:table-row table:style-name="Table191.1">
                <table:table-cell table:style-name="Table191.A1" table:number-columns-spanned="2" office:value-type="string">
                  <text:p text:style-name="P45">
                    <text:span text:style-name="T114">15016 Tana og Varanger museumssiida a)</text:span>
                  </text:p>
                </table:table-cell>
                <table:covered-table-cell/>
                <table:table-cell table:style-name="Table191.A1" table:number-columns-spanned="2" office:value-type="string">
                  <text:p text:style-name="P56">
                    <text:span text:style-name="T112">466</text:span>
                  </text:p>
                </table:table-cell>
                <table:covered-table-cell/>
                <table:table-cell table:style-name="Table191.A1" table:number-columns-spanned="3" office:value-type="string">
                  <text:p text:style-name="P56">
                    <text:span text:style-name="T112">454</text:span>
                  </text:p>
                </table:table-cell>
                <table:covered-table-cell/>
                <table:covered-table-cell/>
                <table:table-cell table:style-name="Table191.A1" table:number-columns-spanned="2" office:value-type="string">
                  <text:p text:style-name="P56">
                    <text:span text:style-name="T112">12,0</text:span>
                  </text:p>
                </table:table-cell>
                <table:covered-table-cell/>
                <table:table-cell table:style-name="Table191.A1" office:value-type="string">
                  <text:p text:style-name="P56">
                    <text:span text:style-name="T112">
                      <text:s/>
                      2,6 
                    </text:span>
                  </text:p>
                </table:table-cell>
              </table:table-row>
              <table:table-row table:style-name="Table191.1">
                <table:table-cell table:style-name="Table191.A1" table:number-columns-spanned="2" office:value-type="string">
                  <text:p text:style-name="P45">
                    <text:soft-page-break/>
                    <text:span text:style-name="T112">15017 Sjøsamisk tun, Porsanger</text:span>
                  </text:p>
                </table:table-cell>
                <table:covered-table-cell/>
                <table:table-cell table:style-name="Table191.A1" table:number-columns-spanned="2" office:value-type="string">
                  <text:p text:style-name="P56">
                    <text:span text:style-name="T112">165</text:span>
                  </text:p>
                </table:table-cell>
                <table:covered-table-cell/>
                <table:table-cell table:style-name="Table191.A1" table:number-columns-spanned="3" office:value-type="string">
                  <text:p text:style-name="P56">
                    <text:span text:style-name="T112">160</text:span>
                  </text:p>
                </table:table-cell>
                <table:covered-table-cell/>
                <table:covered-table-cell/>
                <table:table-cell table:style-name="Table191.A1" table:number-columns-spanned="2" office:value-type="string">
                  <text:p text:style-name="P56">
                    <text:span text:style-name="T112">5,0</text:span>
                  </text:p>
                </table:table-cell>
                <table:covered-table-cell/>
                <table:table-cell table:style-name="Table191.A1" office:value-type="string">
                  <text:p text:style-name="P56">
                    <text:span text:style-name="T112">
                      <text:s/>
                      3,1 
                    </text:span>
                  </text:p>
                </table:table-cell>
              </table:table-row>
              <table:table-row table:style-name="Table191.1">
                <table:table-cell table:style-name="Table191.A1" table:number-columns-spanned="2" office:value-type="string">
                  <text:p text:style-name="P45">
                    <text:span text:style-name="T113">Sum</text:span>
                  </text:p>
                </table:table-cell>
                <table:covered-table-cell/>
                <table:table-cell table:style-name="Table191.A1" table:number-columns-spanned="2" office:value-type="string">
                  <text:p text:style-name="P56">
                    <text:span text:style-name="T113">17 234</text:span>
                  </text:p>
                </table:table-cell>
                <table:covered-table-cell/>
                <table:table-cell table:style-name="Table191.A1" table:number-columns-spanned="3" office:value-type="string">
                  <text:p text:style-name="P56">
                    <text:span text:style-name="T113">15 624</text:span>
                  </text:p>
                </table:table-cell>
                <table:covered-table-cell/>
                <table:covered-table-cell/>
                <table:table-cell table:style-name="Table191.A1" table:number-columns-spanned="2" office:value-type="string">
                  <text:p text:style-name="P56">
                    <text:span text:style-name="T113">1610,0</text:span>
                  </text:p>
                </table:table-cell>
                <table:covered-table-cell/>
                <table:table-cell table:style-name="Table191.A1" office:value-type="string">
                  <text:p text:style-name="P56">
                    <text:span text:style-name="T113">
                      <text:s/>
                      10,3 
                    </text:span>
                  </text:p>
                </table:table-cell>
              </table:table-row>
              <table:table-row table:style-name="Table191.1">
                <table:table-cell table:style-name="Table191.A1" table:number-columns-spanned="3" office:value-type="string">
                  <text:p text:style-name="P82"/>
                  <text:p text:style-name="P82"/>
                  <text:p text:style-name="P45">
                    <text:span text:style-name="T126">9.5 Samisk litteratur og medier</text:span>
                  </text:p>
                </table:table-cell>
                <table:covered-table-cell/>
                <table:covered-table-cell/>
                <table:table-cell table:style-name="Table191.A1" table:number-columns-spanned="2" office:value-type="string">
                  <text:p text:style-name="P82"/>
                </table:table-cell>
                <table:covered-table-cell/>
                <table:table-cell table:style-name="Table191.A1" office:value-type="string">
                  <text:p text:style-name="P84"/>
                </table:table-cell>
                <table:table-cell table:style-name="Table191.A1" table:number-columns-spanned="2" office:value-type="string">
                  <text:p text:style-name="P84"/>
                </table:table-cell>
                <table:covered-table-cell/>
                <table:table-cell table:style-name="Table191.A1" table:number-columns-spanned="2" office:value-type="string">
                  <text:p text:style-name="P84"/>
                </table:table-cell>
                <table:covered-table-cell/>
              </table:table-row>
              <table:table-row table:style-name="Table191.1">
                <table:table-cell table:style-name="Table191.A1" office:value-type="string">
                  <text:p text:style-name="P56">
                    <text:span text:style-name="T32"> </text:span>
                  </text:p>
                </table:table-cell>
                <table:table-cell table:style-name="Table191.A1" table:number-columns-spanned="2" office:value-type="string">
                  <text:p text:style-name="P56">
                    <text:span text:style-name="T37">Budsj. 2017</text:span>
                  </text:p>
                </table:table-cell>
                <table:covered-table-cell/>
                <table:table-cell table:style-name="Table191.A1" table:number-columns-spanned="2" office:value-type="string">
                  <text:p text:style-name="P56">
                    <text:span text:style-name="T37">Budsj. 2016</text:span>
                  </text:p>
                </table:table-cell>
                <table:covered-table-cell/>
                <table:table-cell table:style-name="Table191.A1" office:value-type="string">
                  <text:p text:style-name="P56">
                    <text:span text:style-name="T37">Avvik 2017-2016</text:span>
                  </text:p>
                </table:table-cell>
                <table:table-cell table:style-name="Table191.A1" table:number-columns-spanned="2" office:value-type="string">
                  <text:p text:style-name="P56">
                    <text:span text:style-name="T37">Avvik % </text:span>
                  </text:p>
                </table:table-cell>
                <table:covered-table-cell/>
                <table:table-cell table:style-name="Table191.A1" table:number-columns-spanned="2" office:value-type="string">
                  <text:p text:style-name="P80"/>
                </table:table-cell>
                <table:covered-table-cell/>
              </table:table-row>
              <table:table-row table:style-name="Table191.1">
                <table:table-cell table:style-name="Table191.A1" office:value-type="string">
                  <text:p text:style-name="P45">
                    <text:span text:style-name="T32">Forfatterskap</text:span>
                  </text:p>
                </table:table-cell>
                <table:table-cell table:style-name="Table191.A1" table:number-columns-spanned="2" office:value-type="string">
                  <text:p text:style-name="P56">
                    <text:span text:style-name="T32">700</text:span>
                  </text:p>
                </table:table-cell>
                <table:covered-table-cell/>
                <table:table-cell table:style-name="Table191.A1" table:number-columns-spanned="2" office:value-type="string">
                  <text:p text:style-name="P56">
                    <text:span text:style-name="T32">700</text:span>
                  </text:p>
                </table:table-cell>
                <table:covered-table-cell/>
                <table:table-cell table:style-name="Table191.A1" office:value-type="string">
                  <text:p text:style-name="P56">
                    <text:span text:style-name="T32">0,0</text:span>
                  </text:p>
                </table:table-cell>
                <table:table-cell table:style-name="Table191.A1" table:number-columns-spanned="2" office:value-type="string">
                  <text:p text:style-name="P56">
                    <text:span text:style-name="T32">
                      <text:s/>
                      - 
                    </text:span>
                  </text:p>
                </table:table-cell>
                <table:covered-table-cell/>
                <table:table-cell table:style-name="Table191.A1" table:number-columns-spanned="2" office:value-type="string">
                  <text:p text:style-name="P84"/>
                </table:table-cell>
                <table:covered-table-cell/>
              </table:table-row>
              <table:table-row table:style-name="Table191.1">
                <table:table-cell table:style-name="Table191.A1" office:value-type="string">
                  <text:p text:style-name="P45">
                    <text:span text:style-name="T112">Tilskudd til utvikling og fremming av litteratur</text:span>
                  </text:p>
                </table:table-cell>
                <table:table-cell table:style-name="Table191.A1" table:number-columns-spanned="2" office:value-type="string">
                  <text:p text:style-name="P56">
                    <text:span text:style-name="T112">5 800</text:span>
                  </text:p>
                </table:table-cell>
                <table:covered-table-cell/>
                <table:table-cell table:style-name="Table191.A1" table:number-columns-spanned="2" office:value-type="string">
                  <text:p text:style-name="P56">
                    <text:span text:style-name="T112">5 800</text:span>
                  </text:p>
                </table:table-cell>
                <table:covered-table-cell/>
                <table:table-cell table:style-name="Table191.A1" office:value-type="string">
                  <text:p text:style-name="P56">
                    <text:span text:style-name="T112">0,0</text:span>
                  </text:p>
                </table:table-cell>
                <table:table-cell table:style-name="Table191.A1" table:number-columns-spanned="2" office:value-type="string">
                  <text:p text:style-name="P56">
                    <text:span text:style-name="T112">
                      <text:s/>
                      - 
                    </text:span>
                  </text:p>
                </table:table-cell>
                <table:covered-table-cell/>
                <table:table-cell table:style-name="Table191.A1" table:number-columns-spanned="2" office:value-type="string">
                  <text:p text:style-name="P84"/>
                </table:table-cell>
                <table:covered-table-cell/>
              </table:table-row>
              <table:table-row table:style-name="Table191.1">
                <table:table-cell table:style-name="Table191.A1" office:value-type="string">
                  <text:p text:style-name="P45">
                    <text:span text:style-name="T112">Tilskudd til samiske forlag a)</text:span>
                  </text:p>
                </table:table-cell>
                <table:table-cell table:style-name="Table191.A1" table:number-columns-spanned="2" office:value-type="string">
                  <text:p text:style-name="P56">
                    <text:span text:style-name="T112">2 893</text:span>
                  </text:p>
                </table:table-cell>
                <table:covered-table-cell/>
                <table:table-cell table:style-name="Table191.A1" table:number-columns-spanned="2" office:value-type="string">
                  <text:p text:style-name="P56">
                    <text:span text:style-name="T112">2 820</text:span>
                  </text:p>
                </table:table-cell>
                <table:covered-table-cell/>
                <table:table-cell table:style-name="Table191.A1" office:value-type="string">
                  <text:p text:style-name="P56">
                    <text:span text:style-name="T112">73,0</text:span>
                  </text:p>
                </table:table-cell>
                <table:table-cell table:style-name="Table191.A1" table:number-columns-spanned="2" office:value-type="string">
                  <text:p text:style-name="P56">
                    <text:span text:style-name="T112">2,6</text:span>
                  </text:p>
                </table:table-cell>
                <table:covered-table-cell/>
                <table:table-cell table:style-name="Table191.A1" table:number-columns-spanned="2" office:value-type="string">
                  <text:p text:style-name="P84"/>
                </table:table-cell>
                <table:covered-table-cell/>
              </table:table-row>
              <table:table-row table:style-name="Table191.1">
                <table:table-cell table:style-name="Table191.A1" office:value-type="string">
                  <text:p text:style-name="P45">
                    <text:span text:style-name="T112">Samiske medier</text:span>
                  </text:p>
                </table:table-cell>
                <table:table-cell table:style-name="Table191.A1" table:number-columns-spanned="2" office:value-type="string">
                  <text:p text:style-name="P56">
                    <text:span text:style-name="T112">4 073</text:span>
                  </text:p>
                </table:table-cell>
                <table:covered-table-cell/>
                <table:table-cell table:style-name="Table191.A1" table:number-columns-spanned="2" office:value-type="string">
                  <text:p text:style-name="P56">
                    <text:span text:style-name="T112">4 059</text:span>
                  </text:p>
                </table:table-cell>
                <table:covered-table-cell/>
                <table:table-cell table:style-name="Table191.A1" office:value-type="string">
                  <text:p text:style-name="P56">
                    <text:span text:style-name="T112">13,0</text:span>
                  </text:p>
                </table:table-cell>
                <table:table-cell table:style-name="Table191.A1" table:number-columns-spanned="2" office:value-type="string">
                  <text:p text:style-name="P56">
                    <text:span text:style-name="T112">0,3</text:span>
                  </text:p>
                </table:table-cell>
                <table:covered-table-cell/>
                <table:table-cell table:style-name="Table191.A1" table:number-columns-spanned="2" office:value-type="string">
                  <text:p text:style-name="P84"/>
                </table:table-cell>
                <table:covered-table-cell/>
              </table:table-row>
              <table:table-row table:style-name="Table191.1">
                <table:table-cell table:style-name="Table191.A1" office:value-type="string">
                  <text:p text:style-name="P45">
                    <text:span text:style-name="T112">Tilskudd til samiske bokbusser</text:span>
                  </text:p>
                </table:table-cell>
                <table:table-cell table:style-name="Table191.A1" table:number-columns-spanned="2" office:value-type="string">
                  <text:p text:style-name="P56">
                    <text:span text:style-name="T112">9 408</text:span>
                  </text:p>
                </table:table-cell>
                <table:covered-table-cell/>
                <table:table-cell table:style-name="Table191.A1" table:number-columns-spanned="2" office:value-type="string">
                  <text:p text:style-name="P56">
                    <text:span text:style-name="T112">9 170</text:span>
                  </text:p>
                </table:table-cell>
                <table:covered-table-cell/>
                <table:table-cell table:style-name="Table191.A1" office:value-type="string">
                  <text:p text:style-name="P56">
                    <text:span text:style-name="T112">238,0</text:span>
                  </text:p>
                </table:table-cell>
                <table:table-cell table:style-name="Table191.A1" table:number-columns-spanned="2" office:value-type="string">
                  <text:p text:style-name="P56">
                    <text:span text:style-name="T112">
                      <text:s/>
                      2,6 
                    </text:span>
                  </text:p>
                </table:table-cell>
                <table:covered-table-cell/>
                <table:table-cell table:style-name="Table191.A1" table:number-columns-spanned="2" office:value-type="string">
                  <text:p text:style-name="P84"/>
                </table:table-cell>
                <table:covered-table-cell/>
              </table:table-row>
              <table:table-row table:style-name="Table191.1">
                <table:table-cell table:style-name="Table191.A1" office:value-type="string">
                  <text:p text:style-name="P45">
                    <text:span text:style-name="T32">Evaluering av tilskudd til samiske bokbusser b)</text:span>
                  </text:p>
                </table:table-cell>
                <table:table-cell table:style-name="Table191.A1" table:number-columns-spanned="2" office:value-type="string">
                  <text:p text:style-name="P56">
                    <text:span text:style-name="T32">0</text:span>
                  </text:p>
                </table:table-cell>
                <table:covered-table-cell/>
                <table:table-cell table:style-name="Table191.A1" table:number-columns-spanned="2" office:value-type="string">
                  <text:p text:style-name="P56">
                    <text:span text:style-name="T32">500</text:span>
                  </text:p>
                </table:table-cell>
                <table:covered-table-cell/>
                <table:table-cell table:style-name="Table191.A1" office:value-type="string">
                  <text:p text:style-name="P56">
                    <text:span text:style-name="T32">-500,0</text:span>
                  </text:p>
                </table:table-cell>
                <table:table-cell table:style-name="Table191.A1" table:number-columns-spanned="2" office:value-type="string">
                  <text:p text:style-name="P56">
                    <text:span text:style-name="T32">-100,0 </text:span>
                  </text:p>
                </table:table-cell>
                <table:covered-table-cell/>
                <table:table-cell table:style-name="Table191.A1" table:number-columns-spanned="2" office:value-type="string">
                  <text:p text:style-name="P84"/>
                </table:table-cell>
                <table:covered-table-cell/>
              </table:table-row>
              <table:table-row table:style-name="Table191.1">
                <table:table-cell table:style-name="Table191.A1" office:value-type="string">
                  <text:p text:style-name="P45">
                    <text:span text:style-name="T114">Konferanse om samisk litteratur og kultur</text:span>
                  </text:p>
                </table:table-cell>
                <table:table-cell table:style-name="Table191.A1" table:number-columns-spanned="2" office:value-type="string">
                  <text:p text:style-name="P56">
                    <text:span text:style-name="T112">100</text:span>
                  </text:p>
                </table:table-cell>
                <table:covered-table-cell/>
                <table:table-cell table:style-name="Table191.A1" table:number-columns-spanned="2" office:value-type="string">
                  <text:p text:style-name="P56">
                    <text:span text:style-name="T112">100</text:span>
                  </text:p>
                </table:table-cell>
                <table:covered-table-cell/>
                <table:table-cell table:style-name="Table191.A1" office:value-type="string">
                  <text:p text:style-name="P56">
                    <text:span text:style-name="T112">0,0</text:span>
                  </text:p>
                </table:table-cell>
                <table:table-cell table:style-name="Table191.A1" table:number-columns-spanned="2" office:value-type="string">
                  <text:p text:style-name="P56">
                    <text:span text:style-name="T112">
                      <text:s/>
                      - 
                    </text:span>
                  </text:p>
                </table:table-cell>
                <table:covered-table-cell/>
                <table:table-cell table:style-name="Table191.A1" table:number-columns-spanned="2" office:value-type="string">
                  <text:p text:style-name="P84"/>
                </table:table-cell>
                <table:covered-table-cell/>
              </table:table-row>
              <table:table-row table:style-name="Table191.1">
                <table:table-cell table:style-name="Table191.A1" office:value-type="string">
                  <text:p text:style-name="P45">
                    <text:span text:style-name="T113">Sum</text:span>
                  </text:p>
                </table:table-cell>
                <table:table-cell table:style-name="Table191.A1" table:number-columns-spanned="2" office:value-type="string">
                  <text:p text:style-name="P56">
                    <text:span text:style-name="T113">22 974</text:span>
                  </text:p>
                </table:table-cell>
                <table:covered-table-cell/>
                <table:table-cell table:style-name="Table191.A1" table:number-columns-spanned="2" office:value-type="string">
                  <text:p text:style-name="P56">
                    <text:span text:style-name="T113">23 149</text:span>
                  </text:p>
                </table:table-cell>
                <table:covered-table-cell/>
                <table:table-cell table:style-name="Table191.A1" office:value-type="string">
                  <text:p text:style-name="P56">
                    <text:span text:style-name="T112">-176,0</text:span>
                  </text:p>
                </table:table-cell>
                <table:table-cell table:style-name="Table191.A1" table:number-columns-spanned="2" office:value-type="string">
                  <text:p text:style-name="P56">
                    <text:span text:style-name="T112">-0,8 </text:span>
                  </text:p>
                </table:table-cell>
                <table:covered-table-cell/>
                <table:table-cell table:style-name="Table191.A1" table:number-columns-spanned="2" office:value-type="string">
                  <text:p text:style-name="P84"/>
                </table:table-cell>
                <table:covered-table-cell/>
              </table:table-row>
              <table:table-row table:style-name="Table191.1">
                <table:table-cell table:style-name="Table191.A1" office:value-type="string">
                  <text:p text:style-name="P45">
                    <text:span text:style-name="T37">9.5.1. Forfatterskap - prosjekt</text:span>
                  </text:p>
                </table:table-cell>
                <table:table-cell table:style-name="Table191.A1" table:number-columns-spanned="2" office:value-type="string">
                  <text:p text:style-name="P79"/>
                </table:table-cell>
                <table:covered-table-cell/>
                <table:table-cell table:style-name="Table191.A1" table:number-columns-spanned="2" office:value-type="string">
                  <text:p text:style-name="P84"/>
                </table:table-cell>
                <table:covered-table-cell/>
                <table:table-cell table:style-name="Table191.A1" office:value-type="string">
                  <text:p text:style-name="P84"/>
                </table:table-cell>
                <table:table-cell table:style-name="Table191.A1" table:number-columns-spanned="2" office:value-type="string">
                  <text:p text:style-name="P84"/>
                </table:table-cell>
                <table:covered-table-cell/>
                <table:table-cell table:style-name="Table191.A1" table:number-columns-spanned="2" office:value-type="string">
                  <text:p text:style-name="P84"/>
                </table:table-cell>
                <table:covered-table-cell/>
              </table:table-row>
              <table:table-row table:style-name="Table191.1">
                <table:table-cell table:style-name="Table191.A1" office:value-type="string">
                  <text:p text:style-name="P56">
                    <text:span text:style-name="T32"> </text:span>
                  </text:p>
                </table:table-cell>
                <table:table-cell table:style-name="Table191.A1" table:number-columns-spanned="2" office:value-type="string">
                  <text:p text:style-name="P56">
                    <text:span text:style-name="T37">Budsj. 2017</text:span>
                  </text:p>
                </table:table-cell>
                <table:covered-table-cell/>
                <table:table-cell table:style-name="Table191.A1" table:number-columns-spanned="2" office:value-type="string">
                  <text:p text:style-name="P56">
                    <text:span text:style-name="T37">Budsj. 2016</text:span>
                  </text:p>
                </table:table-cell>
                <table:covered-table-cell/>
                <table:table-cell table:style-name="Table191.A1" office:value-type="string">
                  <text:p text:style-name="P56">
                    <text:span text:style-name="T37">Avvik 2017-2016</text:span>
                  </text:p>
                </table:table-cell>
                <table:table-cell table:style-name="Table191.A1" table:number-columns-spanned="2" office:value-type="string">
                  <text:p text:style-name="P56">
                    <text:span text:style-name="T37">Avvik % </text:span>
                  </text:p>
                </table:table-cell>
                <table:covered-table-cell/>
                <table:table-cell table:style-name="Table191.A1" table:number-columns-spanned="2" office:value-type="string">
                  <text:p text:style-name="P80"/>
                </table:table-cell>
                <table:covered-table-cell/>
              </table:table-row>
              <table:table-row table:style-name="Table191.1">
                <table:table-cell table:style-name="Table191.A1" office:value-type="string">
                  <text:p text:style-name="P45">
                    <text:span text:style-name="T32">17050 forfatterskap</text:span>
                  </text:p>
                </table:table-cell>
                <table:table-cell table:style-name="Table191.A1" table:number-columns-spanned="2" office:value-type="string">
                  <text:p text:style-name="P56">
                    <text:span text:style-name="T32">700</text:span>
                  </text:p>
                </table:table-cell>
                <table:covered-table-cell/>
                <table:table-cell table:style-name="Table191.A1" table:number-columns-spanned="2" office:value-type="string">
                  <text:p text:style-name="P56">
                    <text:span text:style-name="T37">700</text:span>
                  </text:p>
                </table:table-cell>
                <table:covered-table-cell/>
                <table:table-cell table:style-name="Table191.A1" office:value-type="string">
                  <text:p text:style-name="P80"/>
                </table:table-cell>
                <table:table-cell table:style-name="Table191.A1" table:number-columns-spanned="2" office:value-type="string">
                  <text:p text:style-name="P84"/>
                </table:table-cell>
                <table:covered-table-cell/>
                <table:table-cell table:style-name="Table191.A1" table:number-columns-spanned="2" office:value-type="string">
                  <text:p text:style-name="P84"/>
                </table:table-cell>
                <table:covered-table-cell/>
              </table:table-row>
              <table:table-row table:style-name="Table191.1">
                <table:table-cell table:style-name="Table191.A1" office:value-type="string">
                  <text:p text:style-name="P45">
                    <text:span text:style-name="T37">Sum</text:span>
                  </text:p>
                </table:table-cell>
                <table:table-cell table:style-name="Table191.A1" table:number-columns-spanned="2" office:value-type="string">
                  <text:p text:style-name="P56">
                    <text:span text:style-name="T37">700</text:span>
                  </text:p>
                </table:table-cell>
                <table:covered-table-cell/>
                <table:table-cell table:style-name="Table191.A1" table:number-columns-spanned="2" office:value-type="string">
                  <text:p text:style-name="P56">
                    <text:span text:style-name="T37">700</text:span>
                  </text:p>
                </table:table-cell>
                <table:covered-table-cell/>
                <table:table-cell table:style-name="Table191.A1" office:value-type="string">
                  <text:p text:style-name="P56">
                    <text:span text:style-name="T37">0,0</text:span>
                  </text:p>
                </table:table-cell>
                <table:table-cell table:style-name="Table191.A1" table:number-columns-spanned="2" office:value-type="string">
                  <text:p text:style-name="P56">
                    <text:span text:style-name="T32">
                      <text:s/>
                      - 
                    </text:span>
                  </text:p>
                </table:table-cell>
                <table:covered-table-cell/>
                <table:table-cell table:style-name="Table191.A1" table:number-columns-spanned="2" office:value-type="string">
                  <text:p text:style-name="P84"/>
                </table:table-cell>
                <table:covered-table-cell/>
              </table:table-row>
              <table:table-row table:style-name="Table191.1">
                <table:table-cell table:style-name="Table191.A1" table:number-columns-spanned="3" office:value-type="string">
                  <text:p text:style-name="P45">
                    <text:span text:style-name="T37">9.5.3 Samiske medier - direkte tilskudd</text:span>
                  </text:p>
                </table:table-cell>
                <table:covered-table-cell/>
                <table:covered-table-cell/>
                <table:table-cell table:style-name="Table191.A1" table:number-columns-spanned="2" office:value-type="string">
                  <text:p text:style-name="P79"/>
                </table:table-cell>
                <table:covered-table-cell/>
                <table:table-cell table:style-name="Table191.A1" office:value-type="string">
                  <text:p text:style-name="P84"/>
                </table:table-cell>
                <table:table-cell table:style-name="Table191.A1" table:number-columns-spanned="4" office:value-type="string">
                  <text:p text:style-name="P84"/>
                </table:table-cell>
                <table:covered-table-cell/>
                <table:covered-table-cell/>
                <table:covered-table-cell/>
              </table:table-row>
              <table:table-row table:style-name="Table191.1">
                <table:table-cell table:style-name="Table191.A1" office:value-type="string">
                  <text:p text:style-name="P56">
                    <text:span text:style-name="T32"> </text:span>
                  </text:p>
                </table:table-cell>
                <table:table-cell table:style-name="Table191.A1" table:number-columns-spanned="2" office:value-type="string">
                  <text:p text:style-name="P56">
                    <text:span text:style-name="T37">Budsj. 2017</text:span>
                  </text:p>
                </table:table-cell>
                <table:covered-table-cell/>
                <table:table-cell table:style-name="Table191.A1" table:number-columns-spanned="2" office:value-type="string">
                  <text:p text:style-name="P56">
                    <text:span text:style-name="T37">Budsj. 2016</text:span>
                  </text:p>
                </table:table-cell>
                <table:covered-table-cell/>
                <table:table-cell table:style-name="Table191.A1" office:value-type="string">
                  <text:p text:style-name="P56">
                    <text:span text:style-name="T37">Avvik 2017-2016</text:span>
                  </text:p>
                </table:table-cell>
                <table:table-cell table:style-name="Table191.A1" table:number-columns-spanned="4" office:value-type="string">
                  <text:p text:style-name="P56">
                    <text:span text:style-name="T37">Avvik % </text:span>
                  </text:p>
                </table:table-cell>
                <table:covered-table-cell/>
                <table:covered-table-cell/>
                <table:covered-table-cell/>
              </table:table-row>
              <table:table-row table:style-name="Table191.1">
                <table:table-cell table:style-name="Table191.A1" office:value-type="string">
                  <text:p text:style-name="P45">
                    <text:span text:style-name="T32">17001 Nuorttanaste</text:span>
                  </text:p>
                </table:table-cell>
                <table:table-cell table:style-name="Table191.A1" table:number-columns-spanned="2" office:value-type="string">
                  <text:p text:style-name="P56">
                    <text:span text:style-name="T32">1 129</text:span>
                  </text:p>
                </table:table-cell>
                <table:covered-table-cell/>
                <table:table-cell table:style-name="Table191.A1" table:number-columns-spanned="2" office:value-type="string">
                  <text:p text:style-name="P56">
                    <text:span text:style-name="T32">1 100</text:span>
                  </text:p>
                </table:table-cell>
                <table:covered-table-cell/>
                <table:table-cell table:style-name="Table191.A1" office:value-type="string">
                  <text:p text:style-name="P56">
                    <text:span text:style-name="T32">29,0</text:span>
                  </text:p>
                </table:table-cell>
                <table:table-cell table:style-name="Table191.A1" table:number-columns-spanned="4" office:value-type="string">
                  <text:p text:style-name="P56">
                    <text:span text:style-name="T32">
                      <text:s/>
                      2,6 
                    </text:span>
                  </text:p>
                </table:table-cell>
                <table:covered-table-cell/>
                <table:covered-table-cell/>
                <table:covered-table-cell/>
              </table:table-row>
              <table:table-row table:style-name="Table191.1">
                <table:table-cell table:style-name="Table191.A1" office:value-type="string">
                  <text:p text:style-name="P45">
                    <text:span text:style-name="T32">17002 Ungdomsblad Š</text:span>
                  </text:p>
                </table:table-cell>
                <table:table-cell table:style-name="Table191.A1" table:number-columns-spanned="2" office:value-type="string">
                  <text:p text:style-name="P56">
                    <text:span text:style-name="T32">1 548</text:span>
                  </text:p>
                </table:table-cell>
                <table:covered-table-cell/>
                <table:table-cell table:style-name="Table191.A1" table:number-columns-spanned="2" office:value-type="string">
                  <text:p text:style-name="P56">
                    <text:span text:style-name="T32">1 509</text:span>
                  </text:p>
                </table:table-cell>
                <table:covered-table-cell/>
                <table:table-cell table:style-name="Table191.A1" office:value-type="string">
                  <text:p text:style-name="P56">
                    <text:span text:style-name="T32">39,0</text:span>
                  </text:p>
                </table:table-cell>
                <table:table-cell table:style-name="Table191.A1" table:number-columns-spanned="4" office:value-type="string">
                  <text:p text:style-name="P56">
                    <text:span text:style-name="T32">
                      <text:s/>
                      2,6 
                    </text:span>
                  </text:p>
                </table:table-cell>
                <table:covered-table-cell/>
                <table:covered-table-cell/>
                <table:covered-table-cell/>
              </table:table-row>
              <table:table-row table:style-name="Table191.1">
                <table:table-cell table:style-name="Table191.A1" office:value-type="string">
                  <text:p text:style-name="P45">
                    <text:span text:style-name="T32">17003 Sámis</text:span>
                  </text:p>
                </table:table-cell>
                <table:table-cell table:style-name="Table191.A1" table:number-columns-spanned="2" office:value-type="string">
                  <text:p text:style-name="P56">
                    <text:span text:style-name="T32">366</text:span>
                  </text:p>
                </table:table-cell>
                <table:covered-table-cell/>
                <table:table-cell table:style-name="Table191.A1" table:number-columns-spanned="2" office:value-type="string">
                  <text:p text:style-name="P56">
                    <text:span text:style-name="T32">356</text:span>
                  </text:p>
                </table:table-cell>
                <table:covered-table-cell/>
                <table:table-cell table:style-name="Table191.A1" office:value-type="string">
                  <text:p text:style-name="P56">
                    <text:span text:style-name="T32">10,0</text:span>
                  </text:p>
                </table:table-cell>
                <table:table-cell table:style-name="Table191.A1" table:number-columns-spanned="4" office:value-type="string">
                  <text:p text:style-name="P56">
                    <text:span text:style-name="T32">
                      <text:s/>
                      2,8 
                    </text:span>
                  </text:p>
                </table:table-cell>
                <table:covered-table-cell/>
                <table:covered-table-cell/>
                <table:covered-table-cell/>
              </table:table-row>
              <table:table-row table:style-name="Table191.1">
                <table:table-cell table:style-name="Table191.A1" office:value-type="string">
                  <text:p text:style-name="P45">
                    <text:span text:style-name="T32">17004 Daerpies Dierie/sørsamisk kirkeblad</text:span>
                  </text:p>
                </table:table-cell>
                <table:table-cell table:style-name="Table191.A1" table:number-columns-spanned="2" office:value-type="string">
                  <text:p text:style-name="P56">
                    <text:span text:style-name="T32">236</text:span>
                  </text:p>
                </table:table-cell>
                <table:covered-table-cell/>
                <table:table-cell table:style-name="Table191.A1" table:number-columns-spanned="2" office:value-type="string">
                  <text:p text:style-name="P56">
                    <text:span text:style-name="T32">230</text:span>
                  </text:p>
                </table:table-cell>
                <table:covered-table-cell/>
                <table:table-cell table:style-name="Table191.A1" office:value-type="string">
                  <text:p text:style-name="P56">
                    <text:span text:style-name="T32">6,0</text:span>
                  </text:p>
                </table:table-cell>
                <table:table-cell table:style-name="Table191.A1" table:number-columns-spanned="4" office:value-type="string">
                  <text:p text:style-name="P56">
                    <text:span text:style-name="T32">
                      <text:s/>
                      2,6 
                    </text:span>
                  </text:p>
                </table:table-cell>
                <table:covered-table-cell/>
                <table:covered-table-cell/>
                <table:covered-table-cell/>
              </table:table-row>
              <table:table-row table:style-name="Table191.1">
                <table:table-cell table:style-name="Table191.A1" office:value-type="string">
                  <text:p text:style-name="P45">
                    <text:span text:style-name="T32">17005 Bårjås</text:span>
                  </text:p>
                </table:table-cell>
                <table:table-cell table:style-name="Table191.A1" table:number-columns-spanned="2" office:value-type="string">
                  <text:p text:style-name="P56">
                    <text:span text:style-name="T32">124</text:span>
                  </text:p>
                </table:table-cell>
                <table:covered-table-cell/>
                <table:table-cell table:style-name="Table191.A1" table:number-columns-spanned="2" office:value-type="string">
                  <text:p text:style-name="P56">
                    <text:span text:style-name="T32">121</text:span>
                  </text:p>
                </table:table-cell>
                <table:covered-table-cell/>
                <table:table-cell table:style-name="Table191.A1" office:value-type="string">
                  <text:p text:style-name="P56">
                    <text:span text:style-name="T32">3,0</text:span>
                  </text:p>
                </table:table-cell>
                <table:table-cell table:style-name="Table191.A1" table:number-columns-spanned="4" office:value-type="string">
                  <text:p text:style-name="P56">
                    <text:span text:style-name="T32">
                      <text:s/>
                      2,5 
                    </text:span>
                  </text:p>
                </table:table-cell>
                <table:covered-table-cell/>
                <table:covered-table-cell/>
                <table:covered-table-cell/>
              </table:table-row>
              <table:table-row table:style-name="Table191.1">
                <table:table-cell table:style-name="Table191.A1" office:value-type="string">
                  <text:p text:style-name="P45">
                    <text:span text:style-name="T32">17006 NuorajTV</text:span>
                  </text:p>
                </table:table-cell>
                <table:table-cell table:style-name="Table191.A1" table:number-columns-spanned="2" office:value-type="string">
                  <text:p text:style-name="P56">
                    <text:span text:style-name="T32">350</text:span>
                  </text:p>
                </table:table-cell>
                <table:covered-table-cell/>
                <table:table-cell table:style-name="Table191.A1" table:number-columns-spanned="2" office:value-type="string">
                  <text:p text:style-name="P56">
                    <text:span text:style-name="T32">743</text:span>
                  </text:p>
                </table:table-cell>
                <table:covered-table-cell/>
                <table:table-cell table:style-name="Table191.A1" office:value-type="string">
                  <text:p text:style-name="P56">
                    <text:span text:style-name="T32">-393,0</text:span>
                  </text:p>
                </table:table-cell>
                <table:table-cell table:style-name="Table191.A1" table:number-columns-spanned="4" office:value-type="string">
                  <text:p text:style-name="P56">
                    <text:span text:style-name="T32">-52,9 </text:span>
                  </text:p>
                </table:table-cell>
                <table:covered-table-cell/>
                <table:covered-table-cell/>
                <table:covered-table-cell/>
              </table:table-row>
              <table:table-row table:style-name="Table191.1">
                <table:table-cell table:style-name="Table191.A1" office:value-type="string">
                  <text:p text:style-name="P45">
                    <text:span text:style-name="T32">17007 Guovdageaidnu Lagáš Radio</text:span>
                  </text:p>
                </table:table-cell>
                <table:table-cell table:style-name="Table191.A1" table:number-columns-spanned="2" office:value-type="string">
                  <text:p text:style-name="P56">
                    <text:span text:style-name="T32">320</text:span>
                  </text:p>
                </table:table-cell>
                <table:covered-table-cell/>
                <table:table-cell table:style-name="Table191.A1" table:number-columns-spanned="2" office:value-type="string">
                  <text:p text:style-name="P84"/>
                </table:table-cell>
                <table:covered-table-cell/>
                <table:table-cell table:style-name="Table191.A1" office:value-type="string">
                  <text:p text:style-name="P56">
                    <text:span text:style-name="T32">320,0</text:span>
                  </text:p>
                </table:table-cell>
                <table:table-cell table:style-name="Table191.A1" table:number-columns-spanned="4" office:value-type="string">
                  <text:p text:style-name="P56">
                    <text:span text:style-name="T32">
                      <text:s/>
                      - 
                    </text:span>
                  </text:p>
                </table:table-cell>
                <table:covered-table-cell/>
                <table:covered-table-cell/>
                <table:covered-table-cell/>
              </table:table-row>
              <table:table-row table:style-name="Table191.1">
                <table:table-cell table:style-name="Table191.A1" office:value-type="string">
                  <text:p text:style-name="P45">
                    <text:span text:style-name="T37">Sum</text:span>
                  </text:p>
                </table:table-cell>
                <table:table-cell table:style-name="Table191.A1" table:number-columns-spanned="2" office:value-type="string">
                  <text:p text:style-name="P56">
                    <text:span text:style-name="T37">4 073</text:span>
                  </text:p>
                </table:table-cell>
                <table:covered-table-cell/>
                <table:table-cell table:style-name="Table191.A1" table:number-columns-spanned="2" office:value-type="string">
                  <text:p text:style-name="P56">
                    <text:span text:style-name="T37">4 059</text:span>
                  </text:p>
                </table:table-cell>
                <table:covered-table-cell/>
                <table:table-cell table:style-name="Table191.A1" office:value-type="string">
                  <text:p text:style-name="P56">
                    <text:span text:style-name="T37">14,0</text:span>
                  </text:p>
                </table:table-cell>
                <table:table-cell table:style-name="Table191.A1" table:number-columns-spanned="4" office:value-type="string">
                  <text:p text:style-name="P56">
                    <text:span text:style-name="T32">
                      <text:s/>
                      0,3 
                    </text:span>
                  </text:p>
                </table:table-cell>
                <table:covered-table-cell/>
                <table:covered-table-cell/>
                <table:covered-table-cell/>
              </table:table-row>
            </table:table>
            <text:p text:style-name="P86"/>
            <table:table table:name="Table192" table:style-name="Table192">
              <table:table-column table:style-name="Table192.A"/>
              <table:table-column table:style-name="Table192.B"/>
              <table:table-column table:style-name="Table192.C"/>
              <table:table-column table:style-name="Table192.D"/>
              <table:table-column table:style-name="Table192.E"/>
              <table:table-column table:style-name="Table192.F" table:number-columns-repeated="2"/>
              <table:table-row table:style-name="Table192.1">
                <table:table-cell table:style-name="Table192.A1" table:number-columns-spanned="7" office:value-type="string">
                  <text:p text:style-name="P45">
                    <text:span text:style-name="T37">9.5.4 Tilskudd til Samiske bokbusser - direkte tilskudd6.5.4 Tilskudd til Samiske bokbusser - direkte tilskudd</text:span>
                  </text:p>
                </table:table-cell>
                <table:covered-table-cell/>
                <table:covered-table-cell/>
                <table:covered-table-cell/>
                <table:covered-table-cell/>
                <table:covered-table-cell/>
                <table:covered-table-cell/>
              </table:table-row>
              <table:table-row table:style-name="Table192.1">
                <table:table-cell table:style-name="Table192.A1" office:value-type="string">
                  <text:p text:style-name="P56">
                    <text:span text:style-name="T32"> </text:span>
                  </text:p>
                </table:table-cell>
                <table:table-cell table:style-name="Table192.A1" office:value-type="string">
                  <text:p text:style-name="P56">
                    <text:span text:style-name="T37">Budsj. 2017</text:span>
                  </text:p>
                </table:table-cell>
                <table:table-cell table:style-name="Table192.A1" office:value-type="string">
                  <text:p text:style-name="P56">
                    <text:span text:style-name="T37">Budsj. 2016</text:span>
                  </text:p>
                </table:table-cell>
                <table:table-cell table:style-name="Table192.A1" office:value-type="string">
                  <text:p text:style-name="P56">
                    <text:span text:style-name="T37">Avvik 2017-2016</text:span>
                  </text:p>
                </table:table-cell>
                <table:table-cell table:style-name="Table192.A1" office:value-type="string">
                  <text:p text:style-name="P56">
                    <text:span text:style-name="T37">Avvik % </text:span>
                  </text:p>
                </table:table-cell>
                <table:table-cell table:style-name="Table192.A1" office:value-type="string">
                  <text:p text:style-name="P80"/>
                </table:table-cell>
                <table:table-cell table:style-name="Table192.A1" office:value-type="string">
                  <text:p text:style-name="P82"/>
                </table:table-cell>
              </table:table-row>
              <table:table-row table:style-name="Table192.1">
                <table:table-cell table:style-name="Table192.A1" office:value-type="string">
                  <text:p text:style-name="P45">
                    <text:span text:style-name="T32">15400 Karasjok</text:span>
                  </text:p>
                </table:table-cell>
                <table:table-cell table:style-name="Table192.A1" office:value-type="string">
                  <text:p text:style-name="P56">
                    <text:span text:style-name="T32">677</text:span>
                  </text:p>
                </table:table-cell>
                <table:table-cell table:style-name="Table192.A1" office:value-type="string">
                  <text:p text:style-name="P56">
                    <text:span text:style-name="T32">660</text:span>
                  </text:p>
                </table:table-cell>
                <table:table-cell table:style-name="Table192.A1" office:value-type="string">
                  <text:p text:style-name="P56">
                    <text:span text:style-name="T32">17,0</text:span>
                  </text:p>
                </table:table-cell>
                <table:table-cell table:style-name="Table192.A1" office:value-type="string">
                  <text:p text:style-name="P56">
                    <text:span text:style-name="T32">
                      <text:s/>
                      2,6 
                    </text:span>
                  </text:p>
                </table:table-cell>
                <table:table-cell table:style-name="Table192.A1" office:value-type="string">
                  <text:p text:style-name="P84"/>
                </table:table-cell>
                <table:table-cell table:style-name="Table192.A1" office:value-type="string">
                  <text:p text:style-name="P82"/>
                </table:table-cell>
              </table:table-row>
              <table:table-row table:style-name="Table192.1">
                <table:table-cell table:style-name="Table192.A1" office:value-type="string">
                  <text:p text:style-name="P45">
                    <text:span text:style-name="T32">15401 Porsanger</text:span>
                  </text:p>
                </table:table-cell>
                <table:table-cell table:style-name="Table192.A1" office:value-type="string">
                  <text:p text:style-name="P56">
                    <text:span text:style-name="T32">677</text:span>
                  </text:p>
                </table:table-cell>
                <table:table-cell table:style-name="Table192.A1" office:value-type="string">
                  <text:p text:style-name="P56">
                    <text:span text:style-name="T32">660</text:span>
                  </text:p>
                </table:table-cell>
                <table:table-cell table:style-name="Table192.A1" office:value-type="string">
                  <text:p text:style-name="P56">
                    <text:span text:style-name="T32">17,0</text:span>
                  </text:p>
                </table:table-cell>
                <table:table-cell table:style-name="Table192.A1" office:value-type="string">
                  <text:p text:style-name="P56">
                    <text:span text:style-name="T32">
                      <text:s/>
                      2,6 
                    </text:span>
                  </text:p>
                </table:table-cell>
                <table:table-cell table:style-name="Table192.A1" office:value-type="string">
                  <text:p text:style-name="P84"/>
                </table:table-cell>
                <table:table-cell table:style-name="Table192.A1" office:value-type="string">
                  <text:p text:style-name="P82"/>
                </table:table-cell>
              </table:table-row>
              <table:table-row table:style-name="Table192.1">
                <table:table-cell table:style-name="Table192.A1" office:value-type="string">
                  <text:p text:style-name="P45">
                    <text:span text:style-name="T32">15402 Kautokeino</text:span>
                  </text:p>
                </table:table-cell>
                <table:table-cell table:style-name="Table192.A1" office:value-type="string">
                  <text:p text:style-name="P56">
                    <text:span text:style-name="T32">315</text:span>
                  </text:p>
                </table:table-cell>
                <table:table-cell table:style-name="Table192.A1" office:value-type="string">
                  <text:p text:style-name="P56">
                    <text:span text:style-name="T32">298</text:span>
                  </text:p>
                </table:table-cell>
                <table:table-cell table:style-name="Table192.A1" office:value-type="string">
                  <text:p text:style-name="P56">
                    <text:span text:style-name="T32">17,0</text:span>
                  </text:p>
                </table:table-cell>
                <table:table-cell table:style-name="Table192.A1" office:value-type="string">
                  <text:p text:style-name="P56">
                    <text:span text:style-name="T32">
                      <text:s/>
                      5,7 
                    </text:span>
                  </text:p>
                </table:table-cell>
                <table:table-cell table:style-name="Table192.A1" office:value-type="string">
                  <text:p text:style-name="P84"/>
                </table:table-cell>
                <table:table-cell table:style-name="Table192.A1" office:value-type="string">
                  <text:p text:style-name="P82"/>
                </table:table-cell>
              </table:table-row>
              <table:table-row table:style-name="Table192.1">
                <table:table-cell table:style-name="Table192.A1" office:value-type="string">
                  <text:p text:style-name="P45">
                    <text:span text:style-name="T32">15403 Tana/Nesseby</text:span>
                  </text:p>
                </table:table-cell>
                <table:table-cell table:style-name="Table192.A1" office:value-type="string">
                  <text:p text:style-name="P56">
                    <text:span text:style-name="T32">1838</text:span>
                  </text:p>
                </table:table-cell>
                <table:table-cell table:style-name="Table192.A1" office:value-type="string">
                  <text:p text:style-name="P56">
                    <text:span text:style-name="T32">1 821</text:span>
                  </text:p>
                </table:table-cell>
                <table:table-cell table:style-name="Table192.A1" office:value-type="string">
                  <text:p text:style-name="P56">
                    <text:span text:style-name="T32">17,0</text:span>
                  </text:p>
                </table:table-cell>
                <table:table-cell table:style-name="Table192.A1" office:value-type="string">
                  <text:p text:style-name="P56">
                    <text:span text:style-name="T32">
                      <text:s/>
                      0,9 
                    </text:span>
                  </text:p>
                </table:table-cell>
                <table:table-cell table:style-name="Table192.A1" office:value-type="string">
                  <text:p text:style-name="P84"/>
                </table:table-cell>
                <table:table-cell table:style-name="Table192.A1" office:value-type="string">
                  <text:p text:style-name="P82"/>
                </table:table-cell>
              </table:table-row>
              <table:table-row table:style-name="Table192.1">
                <table:table-cell table:style-name="Table192.A1" office:value-type="string">
                  <text:p text:style-name="P45">
                    <text:span text:style-name="T32">15404 Kåfjord</text:span>
                  </text:p>
                </table:table-cell>
                <table:table-cell table:style-name="Table192.A1" office:value-type="string">
                  <text:p text:style-name="P56">
                    <text:span text:style-name="T32">865</text:span>
                  </text:p>
                </table:table-cell>
                <table:table-cell table:style-name="Table192.A1" office:value-type="string">
                  <text:p text:style-name="P56">
                    <text:span text:style-name="T32">843</text:span>
                  </text:p>
                </table:table-cell>
                <table:table-cell table:style-name="Table192.A1" office:value-type="string">
                  <text:p text:style-name="P56">
                    <text:span text:style-name="T32">22,0</text:span>
                  </text:p>
                </table:table-cell>
                <table:table-cell table:style-name="Table192.A1" office:value-type="string">
                  <text:p text:style-name="P56">
                    <text:span text:style-name="T32">
                      <text:s/>
                      2,6 
                    </text:span>
                  </text:p>
                </table:table-cell>
                <table:table-cell table:style-name="Table192.A1" office:value-type="string">
                  <text:p text:style-name="P84"/>
                </table:table-cell>
                <table:table-cell table:style-name="Table192.A1" office:value-type="string">
                  <text:p text:style-name="P82"/>
                </table:table-cell>
              </table:table-row>
              <table:table-row table:style-name="Table192.1">
                <table:table-cell table:style-name="Table192.A1" office:value-type="string">
                  <text:p text:style-name="P45">
                    <text:span text:style-name="T32">15405 Lulesamisk</text:span>
                  </text:p>
                </table:table-cell>
                <table:table-cell table:style-name="Table192.A1" office:value-type="string">
                  <text:p text:style-name="P56">
                    <text:span text:style-name="T32">1609</text:span>
                  </text:p>
                </table:table-cell>
                <table:table-cell table:style-name="Table192.A1" office:value-type="string">
                  <text:p text:style-name="P56">
                    <text:span text:style-name="T32">1 568</text:span>
                  </text:p>
                </table:table-cell>
                <table:table-cell table:style-name="Table192.A1" office:value-type="string">
                  <text:p text:style-name="P56">
                    <text:span text:style-name="T32">41,0</text:span>
                  </text:p>
                </table:table-cell>
                <table:table-cell table:style-name="Table192.A1" office:value-type="string">
                  <text:p text:style-name="P56">
                    <text:span text:style-name="T32">
                      <text:s/>
                      2,6 
                    </text:span>
                  </text:p>
                </table:table-cell>
                <table:table-cell table:style-name="Table192.A1" office:value-type="string">
                  <text:p text:style-name="P84"/>
                </table:table-cell>
                <table:table-cell table:style-name="Table192.A1" office:value-type="string">
                  <text:p text:style-name="P82"/>
                </table:table-cell>
              </table:table-row>
              <table:table-row table:style-name="Table192.1">
                <table:table-cell table:style-name="Table192.A1" office:value-type="string">
                  <text:p text:style-name="P45">
                    <text:span text:style-name="T32">15406 Sørsamisk</text:span>
                  </text:p>
                </table:table-cell>
                <table:table-cell table:style-name="Table192.A1" office:value-type="string">
                  <text:p text:style-name="P56">
                    <text:span text:style-name="T32">1884</text:span>
                  </text:p>
                </table:table-cell>
                <table:table-cell table:style-name="Table192.A1" office:value-type="string">
                  <text:p text:style-name="P56">
                    <text:span text:style-name="T32">1 836</text:span>
                  </text:p>
                </table:table-cell>
                <table:table-cell table:style-name="Table192.A1" office:value-type="string">
                  <text:p text:style-name="P56">
                    <text:span text:style-name="T32">48,0</text:span>
                  </text:p>
                </table:table-cell>
                <table:table-cell table:style-name="Table192.A1" office:value-type="string">
                  <text:p text:style-name="P56">
                    <text:span text:style-name="T32">
                      <text:s/>
                      2,6 
                    </text:span>
                  </text:p>
                </table:table-cell>
                <table:table-cell table:style-name="Table192.A1" office:value-type="string">
                  <text:p text:style-name="P84"/>
                </table:table-cell>
                <table:table-cell table:style-name="Table192.A1" office:value-type="string">
                  <text:p text:style-name="P82"/>
                </table:table-cell>
              </table:table-row>
              <table:table-row table:style-name="Table192.1">
                <table:table-cell table:style-name="Table192.A1" office:value-type="string">
                  <text:p text:style-name="P45">
                    <text:span text:style-name="T32">15407 Sør-Troms</text:span>
                  </text:p>
                </table:table-cell>
                <table:table-cell table:style-name="Table192.A1" office:value-type="string">
                  <text:p text:style-name="P56">
                    <text:span text:style-name="T32">633</text:span>
                  </text:p>
                </table:table-cell>
                <table:table-cell table:style-name="Table192.A1" office:value-type="string">
                  <text:p text:style-name="P56">
                    <text:span text:style-name="T32">617</text:span>
                  </text:p>
                </table:table-cell>
                <table:table-cell table:style-name="Table192.A1" office:value-type="string">
                  <text:p text:style-name="P56">
                    <text:span text:style-name="T32">16,0</text:span>
                  </text:p>
                </table:table-cell>
                <table:table-cell table:style-name="Table192.A1" office:value-type="string">
                  <text:p text:style-name="P56">
                    <text:span text:style-name="T32">
                      <text:s/>
                      2,6 
                    </text:span>
                  </text:p>
                </table:table-cell>
                <table:table-cell table:style-name="Table192.A1" office:value-type="string">
                  <text:p text:style-name="P84"/>
                </table:table-cell>
                <table:table-cell table:style-name="Table192.A1" office:value-type="string">
                  <text:p text:style-name="P82"/>
                </table:table-cell>
              </table:table-row>
              <table:table-row table:style-name="Table192.1">
                <table:table-cell table:style-name="Table192.A1" office:value-type="string">
                  <text:p text:style-name="P45">
                    <text:span text:style-name="T32">15408 Sør-Trøndelag</text:span>
                  </text:p>
                </table:table-cell>
                <table:table-cell table:style-name="Table192.A1" office:value-type="string">
                  <text:p text:style-name="P56">
                    <text:span text:style-name="T32">890</text:span>
                  </text:p>
                </table:table-cell>
                <table:table-cell table:style-name="Table192.A1" office:value-type="string">
                  <text:p text:style-name="P56">
                    <text:span text:style-name="T32">867</text:span>
                  </text:p>
                </table:table-cell>
                <table:table-cell table:style-name="Table192.A1" office:value-type="string">
                  <text:p text:style-name="P56">
                    <text:span text:style-name="T32">23,0</text:span>
                  </text:p>
                </table:table-cell>
                <table:table-cell table:style-name="Table192.A1" office:value-type="string">
                  <text:p text:style-name="P56">
                    <text:span text:style-name="T32">
                      <text:s/>
                      2,7 
                    </text:span>
                  </text:p>
                </table:table-cell>
                <table:table-cell table:style-name="Table192.A1" office:value-type="string">
                  <text:p text:style-name="P84"/>
                </table:table-cell>
                <table:table-cell table:style-name="Table192.A1" office:value-type="string">
                  <text:p text:style-name="P82"/>
                </table:table-cell>
              </table:table-row>
              <table:table-row table:style-name="Table192.1">
                <table:table-cell table:style-name="Table192.A1" office:value-type="string">
                  <text:p text:style-name="P45">
                    <text:span text:style-name="T37">Sum</text:span>
                  </text:p>
                </table:table-cell>
                <table:table-cell table:style-name="Table192.A1" office:value-type="string">
                  <text:p text:style-name="P56">
                    <text:span text:style-name="T32">9388</text:span>
                  </text:p>
                </table:table-cell>
                <table:table-cell table:style-name="Table192.A1" office:value-type="string">
                  <text:p text:style-name="P56">
                    <text:span text:style-name="T37">9 170</text:span>
                  </text:p>
                </table:table-cell>
                <table:table-cell table:style-name="Table192.A1" office:value-type="string">
                  <text:p text:style-name="P56">
                    <text:span text:style-name="T32">218,0</text:span>
                  </text:p>
                </table:table-cell>
                <table:table-cell table:style-name="Table192.A1" office:value-type="string">
                  <text:p text:style-name="P56">
                    <text:span text:style-name="T32">
                      <text:s/>
                      2,4 
                    </text:span>
                  </text:p>
                </table:table-cell>
                <table:table-cell table:style-name="Table192.A1" office:value-type="string">
                  <text:p text:style-name="P84"/>
                </table:table-cell>
                <table:table-cell table:style-name="Table192.A1" office:value-type="string">
                  <text:p text:style-name="P82"/>
                </table:table-cell>
              </table:table-row>
            </table:table>
            <text:p text:style-name="P88">
              <text:span text:style-name="T32">
                9.6 
                <text:tab/>
                Samisk idrett 
              </text:span>
            </text:p>
            <table:table table:name="Table193" table:style-name="Table193">
              <table:table-column table:style-name="Table193.A"/>
              <table:table-column table:style-name="Table193.B"/>
              <table:table-column table:style-name="Table193.C"/>
              <table:table-column table:style-name="Table193.D"/>
              <table:table-column table:style-name="Table193.E"/>
              <table:table-row table:style-name="Table193.1">
                <table:table-cell table:style-name="Table193.A1" office:value-type="string">
                  <text:p text:style-name="P45">
                    <text:span text:style-name="T37">9.6 Samletabell - samisk </text:span>
                    <text:soft-page-break/>
                    <text:span text:style-name="T37">idrett</text:span>
                  </text:p>
                </table:table-cell>
                <table:table-cell table:style-name="Table193.A1" office:value-type="string">
                  <text:p text:style-name="P79"/>
                </table:table-cell>
                <table:table-cell table:style-name="Table193.A1" office:value-type="string">
                  <text:p text:style-name="P84"/>
                </table:table-cell>
                <table:table-cell table:style-name="Table193.A1" office:value-type="string">
                  <text:p text:style-name="P84"/>
                </table:table-cell>
                <table:table-cell table:style-name="Table193.A1" office:value-type="string">
                  <text:p text:style-name="P84"/>
                </table:table-cell>
              </table:table-row>
              <table:table-row table:style-name="Table193.1">
                <table:table-cell table:style-name="Table193.A1" office:value-type="string">
                  <text:p text:style-name="P56">
                    <text:span text:style-name="T32"> </text:span>
                  </text:p>
                </table:table-cell>
                <table:table-cell table:style-name="Table193.A1" office:value-type="string">
                  <text:p text:style-name="P56">
                    <text:span text:style-name="T37">Budsj. 2017</text:span>
                  </text:p>
                </table:table-cell>
                <table:table-cell table:style-name="Table193.A1" office:value-type="string">
                  <text:p text:style-name="P56">
                    <text:span text:style-name="T37">Budsj. 2016</text:span>
                  </text:p>
                </table:table-cell>
                <table:table-cell table:style-name="Table193.A1" office:value-type="string">
                  <text:p text:style-name="P56">
                    <text:span text:style-name="T37">Avvik 2017-2016</text:span>
                  </text:p>
                </table:table-cell>
                <table:table-cell table:style-name="Table193.A1" office:value-type="string">
                  <text:p text:style-name="P56">
                    <text:span text:style-name="T37">Avvik % </text:span>
                  </text:p>
                </table:table-cell>
              </table:table-row>
              <table:table-row table:style-name="Table193.1">
                <table:table-cell table:style-name="Table193.A1" office:value-type="string">
                  <text:p text:style-name="P45">
                    <text:span text:style-name="T32">Samisk idrett</text:span>
                  </text:p>
                </table:table-cell>
                <table:table-cell table:style-name="Table193.A1" office:value-type="string">
                  <text:p text:style-name="P56">
                    <text:span text:style-name="T32">2 766</text:span>
                  </text:p>
                </table:table-cell>
                <table:table-cell table:style-name="Table193.A1" office:value-type="string">
                  <text:p text:style-name="P56">
                    <text:span text:style-name="T32">2 696</text:span>
                  </text:p>
                </table:table-cell>
                <table:table-cell table:style-name="Table193.A1" office:value-type="string">
                  <text:p text:style-name="P56">
                    <text:span text:style-name="T32">70,0</text:span>
                  </text:p>
                </table:table-cell>
                <table:table-cell table:style-name="Table193.A1" office:value-type="string">
                  <text:p text:style-name="P56">
                    <text:span text:style-name="T32">2,6</text:span>
                  </text:p>
                </table:table-cell>
              </table:table-row>
              <table:table-row table:style-name="Table193.1">
                <table:table-cell table:style-name="Table193.A1" office:value-type="string">
                  <text:p text:style-name="P45">
                    <text:span text:style-name="T32">Kultur- og idrettsstipend a)</text:span>
                  </text:p>
                </table:table-cell>
                <table:table-cell table:style-name="Table193.A1" office:value-type="string">
                  <text:p text:style-name="P56">
                    <text:span text:style-name="T32">0</text:span>
                  </text:p>
                </table:table-cell>
                <table:table-cell table:style-name="Table193.A1" office:value-type="string">
                  <text:p text:style-name="P56">
                    <text:span text:style-name="T32">100</text:span>
                  </text:p>
                </table:table-cell>
                <table:table-cell table:style-name="Table193.A1" office:value-type="string">
                  <text:p text:style-name="P56">
                    <text:span text:style-name="T32">-100,0</text:span>
                  </text:p>
                </table:table-cell>
                <table:table-cell table:style-name="Table193.A1" office:value-type="string">
                  <text:p text:style-name="P56">
                    <text:span text:style-name="T32">-100,0 </text:span>
                  </text:p>
                </table:table-cell>
              </table:table-row>
              <table:table-row table:style-name="Table193.1">
                <table:table-cell table:style-name="Table193.A1" office:value-type="string">
                  <text:p text:style-name="P45">
                    <text:span text:style-name="T37">Sum</text:span>
                  </text:p>
                </table:table-cell>
                <table:table-cell table:style-name="Table193.A1" office:value-type="string">
                  <text:p text:style-name="P56">
                    <text:span text:style-name="T37">2 766</text:span>
                  </text:p>
                </table:table-cell>
                <table:table-cell table:style-name="Table193.A1" office:value-type="string">
                  <text:p text:style-name="P56">
                    <text:span text:style-name="T37">2 796</text:span>
                  </text:p>
                </table:table-cell>
                <table:table-cell table:style-name="Table193.A1" office:value-type="string">
                  <text:p text:style-name="P56">
                    <text:span text:style-name="T32">-30,0</text:span>
                  </text:p>
                </table:table-cell>
                <table:table-cell table:style-name="Table193.A1" office:value-type="string">
                  <text:p text:style-name="P56">
                    <text:span text:style-name="T32">-1,1 </text:span>
                  </text:p>
                </table:table-cell>
              </table:table-row>
              <table:table-row table:style-name="Table193.1">
                <table:table-cell table:style-name="Table193.A1" table:number-columns-spanned="2" office:value-type="string">
                  <text:p text:style-name="P45">
                    <text:span text:style-name="T58">a) Kultur- og idrettsstipend deles ut annethvert år.</text:span>
                  </text:p>
                </table:table-cell>
                <table:covered-table-cell/>
                <table:table-cell table:style-name="Table193.A1" office:value-type="string">
                  <text:p text:style-name="P82"/>
                </table:table-cell>
                <table:table-cell table:style-name="Table193.A1" office:value-type="string">
                  <text:p text:style-name="P84"/>
                </table:table-cell>
                <table:table-cell table:style-name="Table193.A1" office:value-type="string">
                  <text:p text:style-name="P84"/>
                </table:table-cell>
              </table:table-row>
              <table:table-row table:style-name="Table193.1">
                <table:table-cell table:style-name="Table193.A1" office:value-type="string">
                  <text:p text:style-name="P84"/>
                </table:table-cell>
                <table:table-cell table:style-name="Table193.A1" office:value-type="string">
                  <text:p text:style-name="P82"/>
                </table:table-cell>
                <table:table-cell table:style-name="Table193.A1" office:value-type="string">
                  <text:p text:style-name="P84"/>
                </table:table-cell>
                <table:table-cell table:style-name="Table193.A1" office:value-type="string">
                  <text:p text:style-name="P84"/>
                </table:table-cell>
                <table:table-cell table:style-name="Table193.A1" office:value-type="string">
                  <text:p text:style-name="P84"/>
                </table:table-cell>
              </table:table-row>
              <table:table-row table:style-name="Table193.1">
                <table:table-cell table:style-name="Table193.A1" table:number-columns-spanned="2" office:value-type="string">
                  <text:p text:style-name="P45">
                    <text:span text:style-name="T37">6.6.1 Samisk idrett - direkte tilskudd</text:span>
                  </text:p>
                </table:table-cell>
                <table:covered-table-cell/>
                <table:table-cell table:style-name="Table193.A1" office:value-type="string">
                  <text:p text:style-name="P79"/>
                </table:table-cell>
                <table:table-cell table:style-name="Table193.A1" office:value-type="string">
                  <text:p text:style-name="P84"/>
                </table:table-cell>
                <table:table-cell table:style-name="Table193.A1" office:value-type="string">
                  <text:p text:style-name="P84"/>
                </table:table-cell>
              </table:table-row>
              <table:table-row table:style-name="Table193.1">
                <table:table-cell table:style-name="Table193.A1" office:value-type="string">
                  <text:p text:style-name="P56">
                    <text:span text:style-name="T32"> </text:span>
                  </text:p>
                </table:table-cell>
                <table:table-cell table:style-name="Table193.A1" office:value-type="string">
                  <text:p text:style-name="P56">
                    <text:span text:style-name="T37">Budsj. 2017</text:span>
                  </text:p>
                </table:table-cell>
                <table:table-cell table:style-name="Table193.A1" office:value-type="string">
                  <text:p text:style-name="P56">
                    <text:span text:style-name="T37">Budsj. 2016</text:span>
                  </text:p>
                </table:table-cell>
                <table:table-cell table:style-name="Table193.A1" office:value-type="string">
                  <text:p text:style-name="P56">
                    <text:span text:style-name="T37">Avvik 2017-2016</text:span>
                  </text:p>
                </table:table-cell>
                <table:table-cell table:style-name="Table193.A1" office:value-type="string">
                  <text:p text:style-name="P56">
                    <text:span text:style-name="T37">Avvik % </text:span>
                  </text:p>
                </table:table-cell>
              </table:table-row>
              <table:table-row table:style-name="Table193.1">
                <table:table-cell table:style-name="Table193.A1" office:value-type="string">
                  <text:p text:style-name="P45">
                    <text:span text:style-name="T32">15200 Sámi Válaštallan Lihttu - Norga (SVL-N)</text:span>
                  </text:p>
                </table:table-cell>
                <table:table-cell table:style-name="Table193.A1" office:value-type="string">
                  <text:p text:style-name="P56">
                    <text:span text:style-name="T32">1 189</text:span>
                  </text:p>
                </table:table-cell>
                <table:table-cell table:style-name="Table193.A1" office:value-type="string">
                  <text:p text:style-name="P56">
                    <text:span text:style-name="T32">1 159</text:span>
                  </text:p>
                </table:table-cell>
                <table:table-cell table:style-name="Table193.A1" office:value-type="string">
                  <text:p text:style-name="P56">
                    <text:span text:style-name="T32">30,0</text:span>
                  </text:p>
                </table:table-cell>
                <table:table-cell table:style-name="Table193.A1" office:value-type="string">
                  <text:p text:style-name="P56">
                    <text:span text:style-name="T32">
                      <text:s/>
                      2,6 
                    </text:span>
                  </text:p>
                </table:table-cell>
              </table:table-row>
              <table:table-row table:style-name="Table193.1">
                <table:table-cell table:style-name="Table193.A1" office:value-type="string">
                  <text:p text:style-name="P45">
                    <text:span text:style-name="T32">15202 Sámi Válaštallan Lihttu (SVL-N)-AWG</text:span>
                  </text:p>
                </table:table-cell>
                <table:table-cell table:style-name="Table193.A1" office:value-type="string">
                  <text:p text:style-name="P56">
                    <text:span text:style-name="T32">1 026</text:span>
                  </text:p>
                </table:table-cell>
                <table:table-cell table:style-name="Table193.A1" office:value-type="string">
                  <text:p text:style-name="P56">
                    <text:span text:style-name="T32">1 000</text:span>
                  </text:p>
                </table:table-cell>
                <table:table-cell table:style-name="Table193.A1" office:value-type="string">
                  <text:p text:style-name="P56">
                    <text:span text:style-name="T32">26,0</text:span>
                  </text:p>
                </table:table-cell>
                <table:table-cell table:style-name="Table193.A1" office:value-type="string">
                  <text:p text:style-name="P56">
                    <text:span text:style-name="T32">
                      <text:s/>
                      2,6 
                    </text:span>
                  </text:p>
                </table:table-cell>
              </table:table-row>
              <table:table-row table:style-name="Table193.1">
                <table:table-cell table:style-name="Table193.A1" office:value-type="string">
                  <text:p text:style-name="P45">
                    <text:span text:style-name="T32">15203 Sámi Heargevuoddjinlihttu</text:span>
                  </text:p>
                </table:table-cell>
                <table:table-cell table:style-name="Table193.A1" office:value-type="string">
                  <text:p text:style-name="P56">
                    <text:span text:style-name="T32">238</text:span>
                  </text:p>
                </table:table-cell>
                <table:table-cell table:style-name="Table193.A1" office:value-type="string">
                  <text:p text:style-name="P56">
                    <text:span text:style-name="T32">232</text:span>
                  </text:p>
                </table:table-cell>
                <table:table-cell table:style-name="Table193.A1" office:value-type="string">
                  <text:p text:style-name="P56">
                    <text:span text:style-name="T32">6,0</text:span>
                  </text:p>
                </table:table-cell>
                <table:table-cell table:style-name="Table193.A1" office:value-type="string">
                  <text:p text:style-name="P56">
                    <text:span text:style-name="T32">
                      <text:s/>
                      2,6 
                    </text:span>
                  </text:p>
                </table:table-cell>
              </table:table-row>
              <table:table-row table:style-name="Table193.1">
                <table:table-cell table:style-name="Table193.A1" office:value-type="string">
                  <text:p text:style-name="P45">
                    <text:span text:style-name="T32">15204 FA Sápmi</text:span>
                  </text:p>
                </table:table-cell>
                <table:table-cell table:style-name="Table193.A1" office:value-type="string">
                  <text:p text:style-name="P56">
                    <text:span text:style-name="T32">313</text:span>
                  </text:p>
                </table:table-cell>
                <table:table-cell table:style-name="Table193.A1" office:value-type="string">
                  <text:p text:style-name="P56">
                    <text:span text:style-name="T32">305</text:span>
                  </text:p>
                </table:table-cell>
                <table:table-cell table:style-name="Table193.A1" office:value-type="string">
                  <text:p text:style-name="P56">
                    <text:span text:style-name="T32">8,0</text:span>
                  </text:p>
                </table:table-cell>
                <table:table-cell table:style-name="Table193.A1" office:value-type="string">
                  <text:p text:style-name="P56">
                    <text:span text:style-name="T32">
                      <text:s/>
                      2,6 
                    </text:span>
                  </text:p>
                </table:table-cell>
              </table:table-row>
              <table:table-row table:style-name="Table193.1">
                <table:table-cell table:style-name="Table193.A1" office:value-type="string">
                  <text:p text:style-name="P45">
                    <text:span text:style-name="T37">Sum</text:span>
                  </text:p>
                </table:table-cell>
                <table:table-cell table:style-name="Table193.A1" office:value-type="string">
                  <text:p text:style-name="P56">
                    <text:span text:style-name="T37">2 766</text:span>
                  </text:p>
                </table:table-cell>
                <table:table-cell table:style-name="Table193.A1" office:value-type="string">
                  <text:p text:style-name="P56">
                    <text:span text:style-name="T37">2 696</text:span>
                  </text:p>
                </table:table-cell>
                <table:table-cell table:style-name="Table193.A1" office:value-type="string">
                  <text:p text:style-name="P56">
                    <text:span text:style-name="T32">70,0</text:span>
                  </text:p>
                </table:table-cell>
                <table:table-cell table:style-name="Table193.A1" office:value-type="string">
                  <text:p text:style-name="P56">
                    <text:span text:style-name="T32">
                      <text:s/>
                      2,6 
                    </text:span>
                  </text:p>
                </table:table-cell>
              </table:table-row>
            </table:table>
            <text:p text:style-name="P211">
              <text:span text:style-name="T32">
                <text:line-break/>
                <text:line-break/>
              </text:span>
              <text:span text:style-name="T101">10. Kulturminnevern</text:span>
            </text:p>
            <text:p text:style-name="P191">
              <text:span text:style-name="T104">Samiske kulturminner er synlige spor etter våre forfedres bruk og tilstedeværelse i landskapet. De formidler kunnskap om livsvilkår, overlevelsesstrategier, ressursbruk, trosforestillinger og tilpassinger til landskapet. Dette landskapet formidler også kunnskap om rike ressurser og langvarig bosetting. Sikring av kulturminner og formidling av kunnskapen de inneholder er viktig for å sikre og videreføre samisk kultur. Kunnskap om landskaps- og ressursbruk, som er nedfelt i samiske kulturmiljø, har verdi langt utenfor samiske samfunn. </text:span>
            </text:p>
            <text:p text:style-name="P192"/>
            <text:p text:style-name="P191">
              <text:span text:style-name="T104">Sametinget, som samenes øverste politiske myndighet, har forvaltningsansvar for samiske kulturminner og legger hovedpremissene for dette arbeidet. Det følger også av folkeretten, og er i tråd med at Sametinget skal gis økt innflytelse når det gjelder avgjørelsesmyndighet i saker som er av særlig betydning for den samiske befolkningen. Sametinget forvalter samiske kulturminner og kulturmiljøer i samarbeid med lokale myndigheter og private aktører. Dokumentasjon av kulturminner bidrar til økt kunnskap om samisk kulturhistorie. </text:span>
            </text:p>
            <text:p text:style-name="P191">
              <text:span text:style-name="T104">
                <text:s/>
              </text:span>
            </text:p>
            <text:p text:style-name="P191">
              <text:span text:style-name="T104">Sametinget har ansvar for den samiske bygningsarven. I løpet av de siste årene er 800 automatisk fredete samiske bygg blitt identifisert og registrert gjennom bygningsvernprosjektet. Den økte kunnskapen skal sikre vern og ivaretagelse av kulturminnene for kommende generasjoner. En god oppfølging av registreringsprosjektet sikres gjennom utarbeidelse av forvaltningsplan for automatisk fredete samiske bygg som ferdigstilles i 2017. </text:span>
            </text:p>
            <text:p text:style-name="P191">
              <text:span text:style-name="T104">
                <text:s/>
              </text:span>
            </text:p>
            <text:p text:style-name="P191">
              <text:span text:style-name="T104">
                I følge kulturminneloven § 4 andre ledd er alle samiske kulturminner eldre enn 100 år automatisk fredet, herunder også samiske bygninger. Sametinget har gjennom forskrift delegert myndighet etter kulturminneloven. Sametinget skal forvalte samiske kulturminner etter bestemmelsene i kulturminneloven. Videre skal Sametinget også ivareta samiske kulturminnehensyn i plan- og byggesaker etter plan- og bygningsloven. 
                <text:s/>
                Forvaltningsmyndigheten for samiske kulturminner etter kulturminneloven ble lagt til Sametinget som en prøveordning i 2001. Denne prøveordningen gjelder fortsatt, men Sametinget ønsker en endring av kulturminneloven for å sikre Sametingets myndighet innenfor det samiske kulturminnevernet. Sametinget gis mulighet til reelle konsultasjoner med 
              </text:span>
              <text:soft-page-break/>
              <text:span text:style-name="T104">regjeringen om bevilgningene til samisk kulturminnevern. Sametinget har utarbeidet en plan for skjøtsel- og tilrettelegging av arkeologiske kulturminner fram til 2020. Sametingets administrasjon følger foretar oppfølging av Sametingets eiendom, Skoltebyen kulturmiljø og ulike prosjekter som omhandler registrering, skjøtsel, sikring og tilrettelegging av samiske kulturminner, herunder også samiske bygninger. Sametinget ønsker å videreutvikle og fornye samarbeidsavtaler med fylkeskommuner innenfor kulturminnevernet. Avtalen med Oppland fylkeskommune fornyes i 2017, og mulige avtaler med andre fylkeskommuner lenger sør vurderes. Sametinget vil fortsette arbeidet for at Várjjat siida med Ceavccageađgi/Mortensnes og andre tilknyttede områder kommer inn på UNESCOs verdensarvliste. Sametinget ønsker også bidra til at menneskelige levninger fra samiske graver i Pasvik forvaltes på en verdig måte, og delta i samarbeid med aktuelle parter til en mulig gjenbegravelse av skjelettmateriale som er fjernet fra samiske graver i forbindelse med tidligere inngrep. </text:span>
            </text:p>
            <text:p text:style-name="P218"/>
            <text:p text:style-name="P191">
              <text:span text:style-name="T104">Sametinget ønsker å nå hovedmålet i kulturminnepolitikken ved å fokusere på følgende områder:</text:span>
            </text:p>
            <text:list xml:id="list164006607625639" text:continue-list="list164006306860610" text:style-name="WWNum14">
              <text:list-item>
                <text:p text:style-name="P130">
                  <text:span text:style-name="T104">Rammebetingelser for samisk kulturminnevern. </text:span>
                </text:p>
              </text:list-item>
              <text:list-item>
                <text:p text:style-name="P130">
                  <text:span text:style-name="T104">Forvaltning av kulturminner. </text:span>
                </text:p>
              </text:list-item>
              <text:list-item>
                <text:p text:style-name="P130">
                  <text:span text:style-name="T104">Synliggjøring av den samiske kulturarven. </text:span>
                </text:p>
              </text:list-item>
            </text:list>
            <text:p text:style-name="P191">
              <text:span text:style-name="T104">
                <text:s/>
              </text:span>
            </text:p>
            <text:p text:style-name="P193">
              <text:span text:style-name="T109">10.1 Virkemidler til kulturminnevern </text:span>
            </text:p>
            <text:p text:style-name="P195">
              <text:span text:style-name="T115">10.1.1 Administrative ressurser - kulturminnevern </text:span>
            </text:p>
            <text:p text:style-name="P191">
              <text:span text:style-name="T104">Lønn, reise og kompetanseheving for seksjon for bygningsverk og kulturlandskap og seksjon for kulturminner inngår i kapittel 14 Driftsutgifter administrativt nivå. </text:span>
            </text:p>
            <text:p text:style-name="P191">
              <text:span text:style-name="T104">
                <text:s/>
              </text:span>
            </text:p>
            <text:p text:style-name="P191">
              <text:span text:style-name="T104">Seksjon for kulturminner og seksjon for bygningsverk og kulturlandskap er en del av avdeling for kulturminner, areal og miljø (KAB). Avdelingen har 18,2 årsverk fordel på tre seksjoner: </text:span>
            </text:p>
            <text:list xml:id="list164005186917076" text:continue-numbering="true" text:style-name="WWNum14">
              <text:list-item>
                <text:p text:style-name="P130">
                  <text:span text:style-name="T104">Seksjon for kulturminner. </text:span>
                </text:p>
              </text:list-item>
              <text:list-item>
                <text:p text:style-name="P130">
                  <text:span text:style-name="T107">Seksjon for areal og miljø. </text:span>
                </text:p>
              </text:list-item>
              <text:list-item>
                <text:p text:style-name="P130">
                  <text:span text:style-name="T107">Seksjon for bygningsvern og kulturlandskap. </text:span>
                </text:p>
              </text:list-item>
            </text:list>
            <text:p text:style-name="P191">
              <text:span text:style-name="T107">
                <text:s/>
                <text:tab/>
              </text:span>
            </text:p>
            <text:p text:style-name="P193">
              <text:span text:style-name="T110">10.2 Forvaltning av kulturminner </text:span>
            </text:p>
            <table:table table:name="Table194" table:style-name="Table194">
              <table:table-column table:style-name="Table194.A"/>
              <table:table-column table:style-name="Table194.B"/>
              <table:table-column table:style-name="Table194.C"/>
              <table:table-column table:style-name="Table194.D"/>
              <table:table-column table:style-name="Table194.E"/>
              <table:table-row table:style-name="Table194.1">
                <table:table-cell table:style-name="Table194.A1" office:value-type="string">
                  <text:p text:style-name="P82"/>
                </table:table-cell>
                <table:table-cell table:style-name="Table194.A1" office:value-type="string">
                  <text:p text:style-name="P82"/>
                </table:table-cell>
                <table:table-cell table:style-name="Table194.A1" office:value-type="string">
                  <text:p text:style-name="P84"/>
                </table:table-cell>
                <table:table-cell table:style-name="Table194.A1" office:value-type="string">
                  <text:p text:style-name="P84"/>
                </table:table-cell>
                <table:table-cell table:style-name="Table194.A1" office:value-type="string">
                  <text:p text:style-name="P84"/>
                </table:table-cell>
              </table:table-row>
              <table:table-row table:style-name="Table194.1">
                <table:table-cell table:style-name="Table194.A1" office:value-type="string">
                  <text:p text:style-name="P45">
                    <text:span text:style-name="T59">10.2 Samletabell - forvaltning av kulturminner</text:span>
                  </text:p>
                </table:table-cell>
                <table:table-cell table:style-name="Table194.A1" office:value-type="string">
                  <text:p text:style-name="P79"/>
                </table:table-cell>
                <table:table-cell table:style-name="Table194.A1" office:value-type="string">
                  <text:p text:style-name="P84"/>
                </table:table-cell>
                <table:table-cell table:style-name="Table194.A1" office:value-type="string">
                  <text:p text:style-name="P84"/>
                </table:table-cell>
                <table:table-cell table:style-name="Table194.A1" office:value-type="string">
                  <text:p text:style-name="P84"/>
                </table:table-cell>
              </table:table-row>
              <table:table-row table:style-name="Table194.1">
                <table:table-cell table:style-name="Table194.A3" office:value-type="string">
                  <text:p text:style-name="P56">
                    <text:span text:style-name="T58"> </text:span>
                  </text:p>
                </table:table-cell>
                <table:table-cell table:style-name="Table194.A3" office:value-type="string">
                  <text:p text:style-name="P56">
                    <text:span text:style-name="T59">Budsj. 2017</text:span>
                  </text:p>
                </table:table-cell>
                <table:table-cell table:style-name="Table194.A3" office:value-type="string">
                  <text:p text:style-name="P56">
                    <text:span text:style-name="T59">Budsj. 2016</text:span>
                  </text:p>
                </table:table-cell>
                <table:table-cell table:style-name="Table194.A3" office:value-type="string">
                  <text:p text:style-name="P56">
                    <text:span text:style-name="T59">Avvik 2017-2016</text:span>
                  </text:p>
                </table:table-cell>
                <table:table-cell table:style-name="Table194.A3" office:value-type="string">
                  <text:p text:style-name="P56">
                    <text:span text:style-name="T59">Avvik % </text:span>
                  </text:p>
                </table:table-cell>
              </table:table-row>
              <table:table-row table:style-name="Table194.1">
                <table:table-cell table:style-name="Table194.A1" office:value-type="string">
                  <text:p text:style-name="P45">
                    <text:span text:style-name="T58">Tilskudd til samisk kulturminnevern</text:span>
                  </text:p>
                </table:table-cell>
                <table:table-cell table:style-name="Table194.A3" office:value-type="string">
                  <text:p text:style-name="P56">
                    <text:span text:style-name="T58">2 400</text:span>
                  </text:p>
                </table:table-cell>
                <table:table-cell table:style-name="Table194.A1" office:value-type="string">
                  <text:p text:style-name="P56">
                    <text:span text:style-name="T58">2 400</text:span>
                  </text:p>
                </table:table-cell>
                <table:table-cell table:style-name="Table194.A1" office:value-type="string">
                  <text:p text:style-name="P56">
                    <text:span text:style-name="T58">0,0</text:span>
                  </text:p>
                </table:table-cell>
                <table:table-cell table:style-name="Table194.A1" office:value-type="string">
                  <text:p text:style-name="P56">
                    <text:span text:style-name="T58">
                      <text:s/>
                      - 
                    </text:span>
                  </text:p>
                </table:table-cell>
              </table:table-row>
              <table:table-row table:style-name="Table194.1">
                <table:table-cell table:style-name="Table194.A1" office:value-type="string">
                  <text:p text:style-name="P45">
                    <text:span text:style-name="T58">Østsamisk k</text:span>
                    <text:span text:style-name="T32">ulturmiljø i Skoltebyen</text:span>
                  </text:p>
                </table:table-cell>
                <table:table-cell table:style-name="Table194.A3" office:value-type="string">
                  <text:p text:style-name="P56">
                    <text:span text:style-name="T32">200</text:span>
                  </text:p>
                </table:table-cell>
                <table:table-cell table:style-name="Table194.A1" office:value-type="string">
                  <text:p text:style-name="P56">
                    <text:span text:style-name="T32">375</text:span>
                  </text:p>
                </table:table-cell>
                <table:table-cell table:style-name="Table194.A1" office:value-type="string">
                  <text:p text:style-name="P56">
                    <text:span text:style-name="T32">-175,0</text:span>
                  </text:p>
                </table:table-cell>
                <table:table-cell table:style-name="Table194.A1" office:value-type="string">
                  <text:p text:style-name="P56">
                    <text:span text:style-name="T32">-46,7 </text:span>
                  </text:p>
                </table:table-cell>
              </table:table-row>
              <table:table-row table:style-name="Table194.1">
                <table:table-cell table:style-name="Table194.A1" office:value-type="string">
                  <text:p text:style-name="P45">
                    <text:span text:style-name="T32">BARK</text:span>
                  </text:p>
                </table:table-cell>
                <table:table-cell table:style-name="Table194.A3" office:value-type="string">
                  <text:p text:style-name="P56">
                    <text:span text:style-name="T32">200</text:span>
                  </text:p>
                </table:table-cell>
                <table:table-cell table:style-name="Table194.A1" office:value-type="string">
                  <text:p text:style-name="P56">
                    <text:span text:style-name="T32">0</text:span>
                  </text:p>
                </table:table-cell>
                <table:table-cell table:style-name="Table194.A1" office:value-type="string">
                  <text:p text:style-name="P56">
                    <text:span text:style-name="T32">200,0</text:span>
                  </text:p>
                </table:table-cell>
                <table:table-cell table:style-name="Table194.A1" office:value-type="string">
                  <text:p text:style-name="P56">
                    <text:span text:style-name="T86">
                      <text:s/>
                      - 
                    </text:span>
                  </text:p>
                </table:table-cell>
              </table:table-row>
              <table:table-row table:style-name="Table194.1">
                <table:table-cell table:style-name="Table194.A1" office:value-type="string">
                  <text:p text:style-name="P45">
                    <text:span text:style-name="T32">Skjøtsels- og formidlingsarbeid på Ceavccageađgi/Mortensens kulturminneområde</text:span>
                  </text:p>
                </table:table-cell>
                <table:table-cell table:style-name="Table194.A3" office:value-type="string">
                  <text:p text:style-name="P56">
                    <text:span text:style-name="T32">375</text:span>
                  </text:p>
                </table:table-cell>
                <table:table-cell table:style-name="Table194.A1" office:value-type="string">
                  <text:p text:style-name="P56">
                    <text:span text:style-name="T32">375</text:span>
                  </text:p>
                </table:table-cell>
                <table:table-cell table:style-name="Table194.A1" office:value-type="string">
                  <text:p text:style-name="P56">
                    <text:span text:style-name="T32">0,0</text:span>
                  </text:p>
                </table:table-cell>
                <table:table-cell table:style-name="Table194.A1" office:value-type="string">
                  <text:p text:style-name="P56">
                    <text:span text:style-name="T32">
                      <text:s/>
                      - 
                    </text:span>
                  </text:p>
                </table:table-cell>
              </table:table-row>
              <table:table-row table:style-name="Table194.1">
                <table:table-cell table:style-name="Table194.A1" office:value-type="string">
                  <text:p text:style-name="P45">
                    <text:span text:style-name="T37">Sum</text:span>
                  </text:p>
                </table:table-cell>
                <table:table-cell table:style-name="Table194.A3" office:value-type="string">
                  <text:p text:style-name="P56">
                    <text:span text:style-name="T37">3 175</text:span>
                  </text:p>
                </table:table-cell>
                <table:table-cell table:style-name="Table194.A1" office:value-type="string">
                  <text:p text:style-name="P56">
                    <text:span text:style-name="T37">3 150</text:span>
                  </text:p>
                </table:table-cell>
                <table:table-cell table:style-name="Table194.A1" office:value-type="string">
                  <text:p text:style-name="P56">
                    <text:span text:style-name="T32">25,0</text:span>
                  </text:p>
                </table:table-cell>
                <table:table-cell table:style-name="Table194.A1" office:value-type="string">
                  <text:p text:style-name="P56">
                    <text:span text:style-name="T32">
                      <text:s/>
                      0,8 
                    </text:span>
                  </text:p>
                </table:table-cell>
              </table:table-row>
              <table:table-row table:style-name="Table194.1">
                <table:table-cell table:style-name="Table194.A1" table:number-columns-spanned="3" office:value-type="string">
                  <text:p text:style-name="P45">
                    <text:span text:style-name="T32">Samarbeidsprosjekt Mortensens kultur minne område kr. 1 200 000 med oppstart 2018</text:span>
                  </text:p>
                </table:table-cell>
                <table:covered-table-cell/>
                <table:covered-table-cell/>
                <table:table-cell table:style-name="Table194.A1" office:value-type="string">
                  <text:p text:style-name="P82"/>
                </table:table-cell>
                <table:table-cell table:style-name="Table194.A1" office:value-type="string">
                  <text:p text:style-name="P84"/>
                </table:table-cell>
              </table:table-row>
            </table:table>
            <text:p text:style-name="P192"/>
            <text:p text:style-name="P191">
              <text:span text:style-name="T104">Mål med tilskuddsordningene:</text:span>
            </text:p>
            <text:p text:style-name="P192"/>
            <text:list xml:id="list164006349454316" text:continue-numbering="true" text:style-name="WWNum14">
              <text:list-item>
                <text:p text:style-name="P130">
                  <text:span text:style-name="T104">Direktetilskudd Østsamisk kulturmiljø i Skoltebyen</text:span>
                </text:p>
              </text:list-item>
              <text:list-item>
                <text:p text:style-name="P130">
                  <text:span text:style-name="T104">Tilskudd til skjøtsels og formidlingarbeid på Ceavccagea</text:span>
                  <text:span text:style-name="T106">đgi/Mortensnes kulturminneområde</text:span>
                </text:p>
              </text:list-item>
              <text:list-item>
                <text:p text:style-name="P130">
                  <text:soft-page-break/>
                  <text:span text:style-name="T106">Tilskudd til skjøtselstiltak og tilrettelegging særlig knyttet til Riksantikvarens bevaringsprogram for arkeologiske kulturminner og kulturmiljø (BARK)</text:span>
                </text:p>
              </text:list-item>
              <text:list-item>
                <text:p text:style-name="P130">
                  <text:span text:style-name="T106">Søkerbasert tilskudd samisk kulturminnevern</text:span>
                </text:p>
              </text:list-item>
            </text:list>
            <text:p text:style-name="P192"/>
            <text:p text:style-name="P191">
              <text:span text:style-name="T106">Prioriteringer for søkerbasert tilskudd samisk kulturminnevern 2017:</text:span>
            </text:p>
            <text:p text:style-name="P218"/>
            <text:list xml:id="list164005138191968" text:continue-numbering="true" text:style-name="WWNum14">
              <text:list-item>
                <text:p text:style-name="P130">
                  <text:span text:style-name="T106">Prosjekter som knytter seg til samarbeidsavtaler mellom Sametinget og fylkeskommunene innenfor samisk kulturminnevern; registrering, skjøtsel og tilrettelegging.</text:span>
                </text:p>
              </text:list-item>
              <text:list-item>
                <text:p text:style-name="P130">
                  <text:span text:style-name="T106">Bygningsvernprosjekter: Restaurering av automatisk fredete og verneverdige samiske bygninger, bygninger som har særskilt betydning for samiske lokalsamfunn, og formidling knyttet til disse</text:span>
                </text:p>
              </text:list-item>
              <text:list-item>
                <text:p text:style-name="P130">
                  <text:span text:style-name="T106">Registrering og dokumentasjon av fredete samiske samiske kulturminner og kulturmiljøer, særlig i områder som er lite undersøkt for samiske kulturminner</text:span>
                </text:p>
              </text:list-item>
              <text:list-item>
                <text:p text:style-name="P130">
                  <text:span text:style-name="T106">Prosjekter om skjøtselstiltak og tilrettelegging særlig knyttet til Riksantikvarens bevaringsprogram for arkeologiske kulturminner og kulturmiljø (BARK)</text:span>
                </text:p>
              </text:list-item>
              <text:list-item>
                <text:p text:style-name="P130">
                  <text:span text:style-name="T106">Prosjekter som bidrar til utarbeidelse av skjøtselsplaner for samiske kulturminner og kulturmiljøer.</text:span>
                </text:p>
              </text:list-item>
              <text:list-item>
                <text:p text:style-name="P130">
                  <text:span text:style-name="T106">Dokumentasjon av minner og historier knyttet til 2.verdenskrig, og brenningen, evakueringen og gjenoppbyggingen av Nord- Troms og Finnmark.</text:span>
                </text:p>
              </text:list-item>
              <text:list-item>
                <text:p text:style-name="P130">
                  <text:span text:style-name="T104">Prosjekter som bruker ny teknologi i arbeidet med samiske kulturminner, herunder blant annet 14C-dateringer, dendrokronologi og LIDARskanning </text:span>
                </text:p>
              </text:list-item>
            </text:list>
            <text:p text:style-name="P192"/>
            <text:p text:style-name="P189">
              <text:span text:style-name="T101">11. Helse og sosial</text:span>
            </text:p>
            <text:p text:style-name="P191">
              <text:span text:style-name="T104">
                Sametingets helse- og sosialpolitikk bygger på at det samiske folk har rett til god helse og likeverdige helse- og sosialtjeneste på lik linje med befolkningen for øvrig. Dette følger av norsk lov og internasjonale konvensjoner, hvor det fremgår at utforming og gjennomføring av helsetjenester for urfolk skal skje under urfolks egen ansvar og kontroll, slik at urfolk kan nyte godt av så høy fysisk og mental helsestandard som mulig. 
                <text:s/>
              </text:span>
            </text:p>
            <text:p text:style-name="P191">
              <text:span text:style-name="T104">
                <text:s/>
              </text:span>
            </text:p>
            <text:p text:style-name="P191">
              <text:span text:style-name="T104">Utvikling av god helse for det samisk folk må bygge på dokumentert kunnskap om det samiske folks helse og levekår, og hvilke faktorer som påvirker helsetilstanden til det samiske folk. Videre må tjenestetilbudet til samiske pasienter tilrettelegges pasientens språklige og kulturelle bakgrunn. Det forutsetter at den nødvendige kunnskap om og kompetanse i flerkulturell forståelse og samisk språk og kultur er tilstede på alle nivåer innenfor helse- og sosialtjenesten. Sametinget ser derfor behov for mer forskning på tjenestetilbudet til samiske pasienter. Videre er det behov for å øke samisk språk og kulturkompetanse på alle nivåer innenfor helsetjenesten, og bidra til utvikling av brukerrettede tilbud for eldre samer. Sametinget ser at det vil være behov for store robuste helsefagmiljøer i de fremtidige helsetjenestene i kommunene. Det vil være behov for større samorganisering av ressurser, større samarbeid mellom ulike etater og mellom spesialisthelsetjenesten og primærhelsetjenesten. Distriktsmedisinske sentre løftes som en mulig løsning. For Sametinget er det viktig at slike løsninger også utvikles og organiseres slik at det gir gode språklige og kulturelt tilrettelagte tilbud til samiske pasienter. </text:span>
            </text:p>
            <text:p text:style-name="P86"/>
            <text:p text:style-name="P88">
              <text:span text:style-name="T104">Sametinget mener at det må fortas en helhetlig og systematisk satsing på primærhelsetjeneste til samiske befolkning. Kunnskapen om samisk språk og kultur må være tilgjengelig i kommunale helse og omsorgstjenester. Denne kompetansen må være integrert i kommunale helse- og omsorgsplaner, og i tjenesteutførelsen. Sametinget jobber for å sikre at samiske pasienters rett til god helse og likeverdige helse- og sosialtilbud blir ivaretatt i overordnede styringsdokumenter og satsinger i helseforetakene. Sametinget vil prioritere arbeid med Sametingets handlingsplan for samiske eldre </text:span>
              <text:soft-page-break/>
              <text:span text:style-name="T104">samt følge opp arbeidet med opprettelse og organisasjonstilknytning av Samisk helsepark. </text:span>
            </text:p>
            <text:p text:style-name="P86"/>
            <text:p text:style-name="P226">
              <text:span text:style-name="T32">Sametinget ønsker mer kunnskap om vold i nære relasjoner og voldens konsekvenser i samiske samfunn. Gjennom samarbeid med samiske fagmiljøer og andre aktører skal Sametinget søke å bidra til kunnskap om hva som påvirker forekomst og utøvelse av vold i nære relasjoner i samiske samfunn.</text:span>
            </text:p>
            <text:p text:style-name="P204">
              <text:span text:style-name="T32">Sametinget støtter opp om arbeidet med gjennomføring av prosjektet «vold i nære relasjoner i samiske samfunn» som undersøker hjelpeapparatets kompetanse til å møte samiske voldsutsatte. Gjennom samarbeid med samiske fagmiljøer og andre aktører øke fokuset på vold i nære relasjoner i det samiske samfunnet, og voldens konsekvenser for helse og oppvekstsvilkår. </text:span>
            </text:p>
            <text:p text:style-name="P86"/>
            <text:p text:style-name="P218"/>
            <text:p text:style-name="P191">
              <text:span text:style-name="T104">Sametinget ønsker å nå hovedmålet for helse og sosial ved å fokusere på følgende innsatsområder: </text:span>
            </text:p>
            <text:list xml:id="list164006094906876" text:continue-numbering="true" text:style-name="WWNum14">
              <text:list-item>
                <text:p text:style-name="P130">
                  <text:span text:style-name="T104">Likeverdige helse- og sosialtjenester for det samiske folket</text:span>
                </text:p>
              </text:list-item>
              <text:list-item>
                <text:p text:style-name="P130">
                  <text:span text:style-name="T104">En likeverdig barneverntjeneste for samiske barn</text:span>
                </text:p>
              </text:list-item>
              <text:list-item>
                <text:p text:style-name="P130">
                  <text:span text:style-name="T104">Etiske retningslinjer for samiske helseforskning.</text:span>
                </text:p>
              </text:list-item>
            </text:list>
            <text:p text:style-name="P199"/>
            <text:p text:style-name="P193">
              <text:span text:style-name="T109">
                11.1 
                <text:s/>
                Virkemidler til helse og sosial 
                <text:s/>
              </text:span>
            </text:p>
            <text:p text:style-name="P192"/>
            <text:p text:style-name="P195">
              <text:span text:style-name="T115">11.1.1 Økonomiske virkemidler </text:span>
            </text:p>
            <table:table table:name="Table195" table:style-name="Table195">
              <table:table-column table:style-name="Table195.A"/>
              <table:table-column table:style-name="Table195.B"/>
              <table:table-column table:style-name="Table195.C"/>
              <table:table-column table:style-name="Table195.D"/>
              <table:table-column table:style-name="Table195.E"/>
              <table:table-row table:style-name="Table195.1">
                <table:table-cell table:style-name="Table195.A1" table:number-columns-spanned="2" office:value-type="string">
                  <text:p text:style-name="P45">
                    <text:span text:style-name="T37">11.1.1 Innsatsområder- helse og sosial</text:span>
                  </text:p>
                </table:table-cell>
                <table:covered-table-cell/>
                <table:table-cell table:style-name="Table195.A1" office:value-type="string">
                  <text:p text:style-name="P79"/>
                </table:table-cell>
                <table:table-cell table:style-name="Table195.A1" office:value-type="string">
                  <text:p text:style-name="P84"/>
                </table:table-cell>
                <table:table-cell table:style-name="Table195.A1" office:value-type="string">
                  <text:p text:style-name="P84"/>
                </table:table-cell>
              </table:table-row>
              <table:table-row table:style-name="Table195.1">
                <table:table-cell table:style-name="Table195.A1" office:value-type="string">
                  <text:p text:style-name="P56">
                    <text:span text:style-name="T32"> </text:span>
                  </text:p>
                </table:table-cell>
                <table:table-cell table:style-name="Table195.A1" office:value-type="string">
                  <text:p text:style-name="P56">
                    <text:span text:style-name="T37">Budsj. 2017</text:span>
                  </text:p>
                </table:table-cell>
                <table:table-cell table:style-name="Table195.A1" office:value-type="string">
                  <text:p text:style-name="P56">
                    <text:span text:style-name="T37">Budsj. 2016</text:span>
                  </text:p>
                </table:table-cell>
                <table:table-cell table:style-name="Table195.A1" office:value-type="string">
                  <text:p text:style-name="P56">
                    <text:span text:style-name="T37">Avvik 2017-2016</text:span>
                  </text:p>
                </table:table-cell>
                <table:table-cell table:style-name="Table195.A1" office:value-type="string">
                  <text:p text:style-name="P56">
                    <text:span text:style-name="T37">Avvik % </text:span>
                  </text:p>
                </table:table-cell>
              </table:table-row>
              <table:table-row table:style-name="Table195.1">
                <table:table-cell table:style-name="Table195.A1" office:value-type="string">
                  <text:p text:style-name="P45">
                    <text:span text:style-name="T32">En god helse og likeverdige helse- og sosialtjenester</text:span>
                  </text:p>
                </table:table-cell>
                <table:table-cell table:style-name="Table195.A1" office:value-type="string">
                  <text:p text:style-name="P56">
                    <text:span text:style-name="T32">2 785</text:span>
                  </text:p>
                </table:table-cell>
                <table:table-cell table:style-name="Table195.A1" office:value-type="string">
                  <text:p text:style-name="P56">
                    <text:span text:style-name="T32">3 266</text:span>
                  </text:p>
                </table:table-cell>
                <table:table-cell table:style-name="Table195.A1" office:value-type="string">
                  <text:p text:style-name="P56">
                    <text:span text:style-name="T32">-481,0</text:span>
                  </text:p>
                </table:table-cell>
                <table:table-cell table:style-name="Table195.A1" office:value-type="string">
                  <text:p text:style-name="P56">
                    <text:span text:style-name="T32">-14,7 </text:span>
                  </text:p>
                </table:table-cell>
              </table:table-row>
              <table:table-row table:style-name="Table195.1">
                <table:table-cell table:style-name="Table195.A1" office:value-type="string">
                  <text:p text:style-name="P45">
                    <text:span text:style-name="T32">Forvaltning og bruk av samisk human biologisk materiale</text:span>
                  </text:p>
                </table:table-cell>
                <table:table-cell table:style-name="Table195.A1" office:value-type="string">
                  <text:p text:style-name="P56">
                    <text:span text:style-name="T32">150</text:span>
                  </text:p>
                </table:table-cell>
                <table:table-cell table:style-name="Table195.A1" office:value-type="string">
                  <text:p text:style-name="P56">
                    <text:span text:style-name="T32">150</text:span>
                  </text:p>
                </table:table-cell>
                <table:table-cell table:style-name="Table195.A1" office:value-type="string">
                  <text:p text:style-name="P56">
                    <text:span text:style-name="T32">0,0</text:span>
                  </text:p>
                </table:table-cell>
                <table:table-cell table:style-name="Table195.A1" office:value-type="string">
                  <text:p text:style-name="P56">
                    <text:span text:style-name="T32">
                      <text:s/>
                      - 
                    </text:span>
                  </text:p>
                </table:table-cell>
              </table:table-row>
              <table:table-row table:style-name="Table195.1">
                <table:table-cell table:style-name="Table195.A1" office:value-type="string">
                  <text:p text:style-name="P45">
                    <text:span text:style-name="T32">Vold i nære relasjoner i samiske samfunn a)</text:span>
                  </text:p>
                </table:table-cell>
                <table:table-cell table:style-name="Table195.A1" office:value-type="string">
                  <text:p text:style-name="P56">
                    <text:span text:style-name="T32">150</text:span>
                  </text:p>
                </table:table-cell>
                <table:table-cell table:style-name="Table195.A1" office:value-type="string">
                  <text:p text:style-name="P56">
                    <text:span text:style-name="T32">450</text:span>
                  </text:p>
                </table:table-cell>
                <table:table-cell table:style-name="Table195.A1" office:value-type="string">
                  <text:p text:style-name="P56">
                    <text:span text:style-name="T32">-300,0</text:span>
                  </text:p>
                </table:table-cell>
                <table:table-cell table:style-name="Table195.A1" office:value-type="string">
                  <text:p text:style-name="P56">
                    <text:span text:style-name="T32">-66,7 </text:span>
                  </text:p>
                </table:table-cell>
              </table:table-row>
              <table:table-row table:style-name="Table195.1">
                <table:table-cell table:style-name="Table195.A1" office:value-type="string">
                  <text:p text:style-name="P45">
                    <text:span text:style-name="T37">Sum</text:span>
                  </text:p>
                </table:table-cell>
                <table:table-cell table:style-name="Table195.A1" office:value-type="string">
                  <text:p text:style-name="P56">
                    <text:span text:style-name="T37">3 085</text:span>
                  </text:p>
                </table:table-cell>
                <table:table-cell table:style-name="Table195.A1" office:value-type="string">
                  <text:p text:style-name="P56">
                    <text:span text:style-name="T37">3 866</text:span>
                  </text:p>
                </table:table-cell>
                <table:table-cell table:style-name="Table195.A1" office:value-type="string">
                  <text:p text:style-name="P56">
                    <text:span text:style-name="T32">-781,0</text:span>
                  </text:p>
                </table:table-cell>
                <table:table-cell table:style-name="Table195.A1" office:value-type="string">
                  <text:p text:style-name="P56">
                    <text:span text:style-name="T32">-20,2 </text:span>
                  </text:p>
                </table:table-cell>
              </table:table-row>
              <table:table-row table:style-name="Table195.1">
                <table:table-cell table:style-name="Table195.A1" office:value-type="string">
                  <text:p text:style-name="P45">
                    <text:span text:style-name="T58">a) Kr. 150 000 til presentasjon og fagseminar.</text:span>
                  </text:p>
                </table:table-cell>
                <table:table-cell table:style-name="Table195.A1" office:value-type="string">
                  <text:p text:style-name="P82"/>
                </table:table-cell>
                <table:table-cell table:style-name="Table195.A1" office:value-type="string">
                  <text:p text:style-name="P84"/>
                </table:table-cell>
                <table:table-cell table:style-name="Table195.A1" office:value-type="string">
                  <text:p text:style-name="P84"/>
                </table:table-cell>
                <table:table-cell table:style-name="Table195.A1" office:value-type="string">
                  <text:p text:style-name="P84"/>
                </table:table-cell>
              </table:table-row>
            </table:table>
            <text:p text:style-name="P86"/>
            <text:p text:style-name="P200">
              <text:span text:style-name="T58">
                <text:s/>
              </text:span>
            </text:p>
            <text:p text:style-name="P195">
              <text:span text:style-name="T117">
                11.1.2 Administrative ressurser – seksjon for helse og sosial 
                <text:s/>
              </text:span>
            </text:p>
            <text:p text:style-name="P200">
              <text:span text:style-name="T58">Lønn, reise og kompetansehevning for seksjon for helse inngår i kapittel 15 Driftsutgifter administrativt nivå. </text:span>
            </text:p>
            <text:p text:style-name="P200">
              <text:span text:style-name="T58">
                <text:s/>
              </text:span>
            </text:p>
            <text:p text:style-name="P200">
              <text:span text:style-name="T32">Seksjon for helse er en del av avdeling for næring, kultur og helse (EKD). Avdelingen har 20,8 årsverk fordelt på tre seksjoner: </text:span>
            </text:p>
            <text:list xml:id="list164005856143550" text:continue-numbering="true" text:style-name="WWNum14">
              <text:list-item>
                <text:p text:style-name="P130">
                  <text:span text:style-name="T32">Seksjon for næring.</text:span>
                </text:p>
              </text:list-item>
              <text:list-item>
                <text:p text:style-name="P130">
                  <text:span text:style-name="T32">Seksjon for kultur. </text:span>
                </text:p>
              </text:list-item>
              <text:list-item>
                <text:p text:style-name="P130">
                  <text:span text:style-name="T32">Seksjon for helse. </text:span>
                </text:p>
              </text:list-item>
            </text:list>
            <text:p text:style-name="P200">
              <text:span text:style-name="T32">
                <text:s/>
              </text:span>
            </text:p>
            <text:p text:style-name="P193">
              <text:span text:style-name="T109">11.2 En god helse og likeverdige helse- og sosialtjenester </text:span>
            </text:p>
            <text:p text:style-name="P192"/>
            <table:table table:name="Table196" table:style-name="Table196">
              <table:table-column table:style-name="Table196.A"/>
              <table:table-column table:style-name="Table196.B"/>
              <table:table-column table:style-name="Table196.C"/>
              <table:table-column table:style-name="Table196.D"/>
              <table:table-column table:style-name="Table196.E"/>
              <table:table-row table:style-name="Table196.1">
                <table:table-cell table:style-name="Table196.A1" table:number-columns-spanned="4" office:value-type="string">
                  <text:p text:style-name="P45">
                    <text:span text:style-name="T37">10.2 Samletabell - en god helse og likeverdige helse- og sosialtjenester</text:span>
                  </text:p>
                </table:table-cell>
                <table:covered-table-cell/>
                <table:covered-table-cell/>
                <table:covered-table-cell/>
                <table:table-cell table:style-name="Table196.A1" office:value-type="string">
                  <text:p text:style-name="P79"/>
                </table:table-cell>
              </table:table-row>
              <table:table-row table:style-name="Table196.1">
                <table:table-cell table:style-name="Table196.A1" office:value-type="string">
                  <text:p text:style-name="P56">
                    <text:span text:style-name="T32"> </text:span>
                  </text:p>
                </table:table-cell>
                <table:table-cell table:style-name="Table196.A1" office:value-type="string">
                  <text:p text:style-name="P56">
                    <text:span text:style-name="T37">Budsj. 2017</text:span>
                  </text:p>
                </table:table-cell>
                <table:table-cell table:style-name="Table196.A1" office:value-type="string">
                  <text:p text:style-name="P56">
                    <text:span text:style-name="T37">Budsj. 2016</text:span>
                  </text:p>
                </table:table-cell>
                <table:table-cell table:style-name="Table196.A1" office:value-type="string">
                  <text:p text:style-name="P56">
                    <text:span text:style-name="T37">Avvik 2017-</text:span>
                    <text:soft-page-break/>
                    <text:span text:style-name="T37">2016</text:span>
                  </text:p>
                </table:table-cell>
                <table:table-cell table:style-name="Table196.A1" office:value-type="string">
                  <text:p text:style-name="P56">
                    <text:span text:style-name="T37">Avvik % </text:span>
                  </text:p>
                </table:table-cell>
              </table:table-row>
              <table:table-row table:style-name="Table196.1">
                <table:table-cell table:style-name="Table196.A1" office:value-type="string">
                  <text:p text:style-name="P45">
                    <text:span text:style-name="T32">Brukerrettede tilbud for eldre samer</text:span>
                  </text:p>
                </table:table-cell>
                <table:table-cell table:style-name="Table196.A1" office:value-type="string">
                  <text:p text:style-name="P56">
                    <text:span text:style-name="T32">591</text:span>
                  </text:p>
                </table:table-cell>
                <table:table-cell table:style-name="Table196.A1" office:value-type="string">
                  <text:p text:style-name="P56">
                    <text:span text:style-name="T32">576</text:span>
                  </text:p>
                </table:table-cell>
                <table:table-cell table:style-name="Table196.A1" office:value-type="string">
                  <text:p text:style-name="P56">
                    <text:span text:style-name="T32">15,0</text:span>
                  </text:p>
                </table:table-cell>
                <table:table-cell table:style-name="Table196.A1" office:value-type="string">
                  <text:p text:style-name="P56">
                    <text:span text:style-name="T32">2,6</text:span>
                  </text:p>
                </table:table-cell>
              </table:table-row>
              <table:table-row table:style-name="Table196.1">
                <table:table-cell table:style-name="Table196.A1" office:value-type="string">
                  <text:p text:style-name="P45">
                    <text:span text:style-name="T32">Samisk legeforening</text:span>
                  </text:p>
                </table:table-cell>
                <table:table-cell table:style-name="Table196.A1" office:value-type="string">
                  <text:p text:style-name="P56">
                    <text:span text:style-name="T32">160</text:span>
                  </text:p>
                </table:table-cell>
                <table:table-cell table:style-name="Table196.A1" office:value-type="string">
                  <text:p text:style-name="P56">
                    <text:span text:style-name="T32">156</text:span>
                  </text:p>
                </table:table-cell>
                <table:table-cell table:style-name="Table196.A1" office:value-type="string">
                  <text:p text:style-name="P56">
                    <text:span text:style-name="T32">4,0</text:span>
                  </text:p>
                </table:table-cell>
                <table:table-cell table:style-name="Table196.A1" office:value-type="string">
                  <text:p text:style-name="P56">
                    <text:span text:style-name="T32">2,6</text:span>
                  </text:p>
                </table:table-cell>
              </table:table-row>
              <table:table-row table:style-name="Table196.1">
                <table:table-cell table:style-name="Table196.A1" office:value-type="string">
                  <text:p text:style-name="P45">
                    <text:span text:style-name="T32">Helse- og sosialprosjekter</text:span>
                  </text:p>
                </table:table-cell>
                <table:table-cell table:style-name="Table196.A1" office:value-type="string">
                  <text:p text:style-name="P56">
                    <text:span text:style-name="T32">2 034</text:span>
                  </text:p>
                </table:table-cell>
                <table:table-cell table:style-name="Table196.A1" office:value-type="string">
                  <text:p text:style-name="P56">
                    <text:span text:style-name="T32">2 534</text:span>
                  </text:p>
                </table:table-cell>
                <table:table-cell table:style-name="Table196.A1" office:value-type="string">
                  <text:p text:style-name="P56">
                    <text:span text:style-name="T32">-500,0</text:span>
                  </text:p>
                </table:table-cell>
                <table:table-cell table:style-name="Table196.E5" office:value-type="string">
                  <text:p text:style-name="P56">
                    <text:span text:style-name="T32">-19,7</text:span>
                  </text:p>
                </table:table-cell>
              </table:table-row>
              <table:table-row table:style-name="Table196.1">
                <table:table-cell table:style-name="Table196.A1" office:value-type="string">
                  <text:p text:style-name="P45">
                    <text:span text:style-name="T37">Sum</text:span>
                  </text:p>
                </table:table-cell>
                <table:table-cell table:style-name="Table196.A1" office:value-type="string">
                  <text:p text:style-name="P56">
                    <text:span text:style-name="T37">2 785</text:span>
                  </text:p>
                </table:table-cell>
                <table:table-cell table:style-name="Table196.A1" office:value-type="string">
                  <text:p text:style-name="P56">
                    <text:span text:style-name="T37">3 266</text:span>
                  </text:p>
                </table:table-cell>
                <table:table-cell table:style-name="Table196.A1" office:value-type="string">
                  <text:p text:style-name="P56">
                    <text:span text:style-name="T37">-481,0</text:span>
                  </text:p>
                </table:table-cell>
                <table:table-cell table:style-name="Table196.E5" office:value-type="string">
                  <text:p text:style-name="P56">
                    <text:span text:style-name="T32">-14,7</text:span>
                  </text:p>
                </table:table-cell>
              </table:table-row>
            </table:table>
            <text:p text:style-name="P199"/>
            <text:p text:style-name="P199"/>
            <text:p text:style-name="P200">
              <text:span text:style-name="T32">Mål med tilskuddsordningen: </text:span>
            </text:p>
            <text:p text:style-name="P199"/>
            <text:list xml:id="list164006231482877" text:continue-numbering="true" text:style-name="WWNum14">
              <text:list-item>
                <text:p text:style-name="P130">
                  <text:span text:style-name="T32">Direktetilskudd til Samisk legeforening</text:span>
                </text:p>
              </text:list-item>
              <text:list-item>
                <text:p text:style-name="P130">
                  <text:span text:style-name="T32">Direktetilskudd Várdobáiki for å gi veiledning og rådgivning for andre som ønsker å fremme brukerrettede tilbud for eldre samer.</text:span>
                </text:p>
              </text:list-item>
              <text:list-item>
                <text:p text:style-name="P130">
                  <text:span text:style-name="T32">Bidra til å forebygge vold i nære relasjoner i samiske samfunn</text:span>
                </text:p>
              </text:list-item>
              <text:list-item>
                <text:p text:style-name="P130">
                  <text:span text:style-name="T32">Prosjekttilskudd søkerbasert ordning</text:span>
                </text:p>
              </text:list-item>
            </text:list>
            <text:p text:style-name="P86"/>
            <text:p text:style-name="P200">
              <text:span text:style-name="T32">Prioriteringer for helse og sosialprosjekter søkerbasert ordning 2017: </text:span>
            </text:p>
            <text:list xml:id="list164005749935184" text:continue-numbering="true" text:style-name="WWNum14">
              <text:list-item>
                <text:p text:style-name="P130">
                  <text:span text:style-name="T32">Forskningsprosjekter om helse og levekår hos samiske barn og unge som er/har vært under barnevernets omsorg.</text:span>
                </text:p>
              </text:list-item>
              <text:list-item>
                <text:p text:style-name="P130">
                  <text:span text:style-name="T32">Tilskudd til prosjekter og tiltak som bidrar til at samiske barns rettigheter og behov sikres i møte med barnevernet.</text:span>
                </text:p>
              </text:list-item>
              <text:list-item>
                <text:p text:style-name="P130">
                  <text:span text:style-name="T32">
                    Prosjekter som øker samisk språk- og kulturkompetanse blant helse- og sosialfaglig personell på alle nivå. 
                    <text:s/>
                  </text:span>
                </text:p>
              </text:list-item>
              <text:list-item>
                <text:p text:style-name="P130">
                  <text:span text:style-name="T32">Prosjekter som bidrar til utdanning av flere samisktalende helse- og sosialfaglig personell. </text:span>
                </text:p>
              </text:list-item>
              <text:list-item>
                <text:p text:style-name="P130">
                  <text:span text:style-name="T32">Prosjekter som utvikler folkehelsedata om det samiske samfunnet.</text:span>
                </text:p>
              </text:list-item>
              <text:list-item>
                <text:p text:style-name="P130">
                  <text:span text:style-name="T32">Prosjekter som har som mål å styrke psykisk helse hos samiske barn og unge.</text:span>
                </text:p>
              </text:list-item>
              <text:list-item>
                <text:p text:style-name="P130">
                  <text:span text:style-name="T32">Prosjekter som har som mål å etablere møteplasser for samiske eldre. </text:span>
                </text:p>
              </text:list-item>
              <text:list-item>
                <text:p text:style-name="P130">
                  <text:span text:style-name="T32">Prosjekter som fremmer samhandling mellom spesialisthelsetjenesten og primærhelsetjenesten.</text:span>
                </text:p>
              </text:list-item>
              <text:list-item>
                <text:p text:style-name="P130">
                  <text:span text:style-name="T32">Prosjekter som bidrar til åpenhet rundt og forebygging av vold i nære relasjoner i samiske samfunn</text:span>
                </text:p>
              </text:list-item>
            </text:list>
            <text:p text:style-name="P200">
              <text:span text:style-name="T32">
                <text:s/>
              </text:span>
            </text:p>
            <text:p text:style-name="P86"/>
            <text:p text:style-name="P193">
              <text:span text:style-name="T109">11.3 Etiske retningslinjer for samisk helseforskning </text:span>
            </text:p>
            <text:p text:style-name="P192"/>
            <table:table table:name="Table197" table:style-name="Table197">
              <table:table-column table:style-name="Table197.A"/>
              <table:table-column table:style-name="Table197.B"/>
              <table:table-column table:style-name="Table197.C"/>
              <table:table-column table:style-name="Table197.D"/>
              <table:table-column table:style-name="Table197.E"/>
              <table:table-column table:style-name="Table197.F"/>
              <table:table-row table:style-name="Table197.1">
                <table:table-cell table:style-name="Table197.A1" table:number-columns-spanned="5" office:value-type="string">
                  <text:p text:style-name="P45">
                    <text:span text:style-name="T37">
                      11.3 Ekstern arbeidsgruppe for utvikling av etiske retningslinjer for 
                      <text:s/>
                      samisk 
                    </text:span>
                  </text:p>
                </table:table-cell>
                <table:covered-table-cell/>
                <table:covered-table-cell/>
                <table:covered-table-cell/>
                <table:covered-table-cell/>
                <table:table-cell table:style-name="Table197.A1" office:value-type="string">
                  <text:p text:style-name="P79"/>
                </table:table-cell>
              </table:table-row>
              <table:table-row table:style-name="Table197.1">
                <table:table-cell table:style-name="Table197.A1" table:number-columns-spanned="6" office:value-type="string">
                  <text:p text:style-name="P45">
                    <text:span text:style-name="T37">
                      helseforskning, inkludert 
                      <text:s/>
                      forvaltning og bruk av samisk human biologisk materiale - prosjekt 
                    </text:span>
                  </text:p>
                </table:table-cell>
                <table:covered-table-cell/>
                <table:covered-table-cell/>
                <table:covered-table-cell/>
                <table:covered-table-cell/>
                <table:covered-table-cell/>
              </table:table-row>
              <table:table-row table:style-name="Table197.1">
                <table:table-cell table:style-name="Table197.A1" office:value-type="string">
                  <text:p text:style-name="P56">
                    <text:span text:style-name="T32"> </text:span>
                  </text:p>
                </table:table-cell>
                <table:table-cell table:style-name="Table197.A1" office:value-type="string">
                  <text:p text:style-name="P56">
                    <text:span text:style-name="T37">Budsj. 2017</text:span>
                  </text:p>
                </table:table-cell>
                <table:table-cell table:style-name="Table197.A1" office:value-type="string">
                  <text:p text:style-name="P56">
                    <text:span text:style-name="T37">Budsj. 2016</text:span>
                  </text:p>
                </table:table-cell>
                <table:table-cell table:style-name="Table197.A1" office:value-type="string">
                  <text:p text:style-name="P56">
                    <text:span text:style-name="T37">Avvik 2017-2016</text:span>
                  </text:p>
                </table:table-cell>
                <table:table-cell table:style-name="Table197.A1" office:value-type="string">
                  <text:p text:style-name="P56">
                    <text:span text:style-name="T37">Avvik % </text:span>
                  </text:p>
                </table:table-cell>
                <table:table-cell table:style-name="Table197.A1" office:value-type="string">
                  <text:p text:style-name="P80"/>
                </table:table-cell>
              </table:table-row>
              <table:table-row table:style-name="Table197.1">
                <table:table-cell table:style-name="Table197.A1" office:value-type="string">
                  <text:p text:style-name="P45">
                    <text:span text:style-name="T32">
                      27200 Ekstern arbeidsgruppe for utvikling av etiske retningslinjer for forvaltning og bruk av samisk human biologisk materiale 450 150 300 200,0 % 
                      <text:s text:c="2"/>
                    </text:span>
                  </text:p>
                </table:table-cell>
                <table:table-cell table:style-name="Table197.A1" office:value-type="string">
                  <text:p text:style-name="P56">
                    <text:span text:style-name="T32">150</text:span>
                  </text:p>
                </table:table-cell>
                <table:table-cell table:style-name="Table197.A1" office:value-type="string">
                  <text:p text:style-name="P56">
                    <text:span text:style-name="T32">450</text:span>
                  </text:p>
                </table:table-cell>
                <table:table-cell table:style-name="Table197.A1" office:value-type="string">
                  <text:p text:style-name="P56">
                    <text:span text:style-name="T32">-300,0</text:span>
                  </text:p>
                </table:table-cell>
                <table:table-cell table:style-name="Table197.A1" office:value-type="string">
                  <text:p text:style-name="P56">
                    <text:span text:style-name="T32">-66,7 </text:span>
                  </text:p>
                </table:table-cell>
                <table:table-cell table:style-name="Table197.A1" office:value-type="string">
                  <text:p text:style-name="P84"/>
                </table:table-cell>
              </table:table-row>
              <table:table-row table:style-name="Table197.1">
                <table:table-cell table:style-name="Table197.A1" office:value-type="string">
                  <text:p text:style-name="P45">
                    <text:span text:style-name="T37">Sum</text:span>
                  </text:p>
                </table:table-cell>
                <table:table-cell table:style-name="Table197.A1" office:value-type="string">
                  <text:p text:style-name="P56">
                    <text:span text:style-name="T37">150</text:span>
                  </text:p>
                </table:table-cell>
                <table:table-cell table:style-name="Table197.A1" office:value-type="string">
                  <text:p text:style-name="P56">
                    <text:span text:style-name="T37">450</text:span>
                  </text:p>
                </table:table-cell>
                <table:table-cell table:style-name="Table197.A1" office:value-type="string">
                  <text:p text:style-name="P56">
                    <text:span text:style-name="T32">-300,0</text:span>
                  </text:p>
                </table:table-cell>
                <table:table-cell table:style-name="Table197.A1" office:value-type="string">
                  <text:p text:style-name="P56">
                    <text:span text:style-name="T32">-66,7 </text:span>
                  </text:p>
                </table:table-cell>
                <table:table-cell table:style-name="Table197.A1" office:value-type="string">
                  <text:p text:style-name="P84"/>
                </table:table-cell>
              </table:table-row>
            </table:table>
            <text:p text:style-name="P199"/>
            <text:p text:style-name="P199"/>
            <text:p text:style-name="P200">
              <text:span text:style-name="T32">Mål med tilskuddsordningen:</text:span>
            </text:p>
            <text:list xml:id="list164006957387792" text:continue-numbering="true" text:style-name="WWNum14">
              <text:list-item>
                <text:p text:style-name="P130">
                  <text:span text:style-name="T32">Følge opp Kirkenes-erklæringen vedrørende rettigheter og forvalting av samisk human </text:span>
                  <text:soft-page-break/>
                  <text:span text:style-name="T32">
                    biologisk materiale gjennom egen arbeidsgruppe for etiske retningslinjer for samisk helseforskning inkludert forvaltning og bruk av samisk human biologisk materiale. 
                    <text:s/>
                  </text:span>
                </text:p>
              </text:list-item>
            </text:list>
            <text:p text:style-name="P172"/>
            <text:p text:style-name="P172"/>
            <text:p text:style-name="P218"/>
            <text:p text:style-name="P211">
              <text:span text:style-name="T101">12. Andre tiltak</text:span>
            </text:p>
            <text:p text:style-name="P193">
              <text:span text:style-name="T109">12.1 Økonomiske virkemidler til andre tiltak </text:span>
            </text:p>
            <text:p text:style-name="P192"/>
            <table:table table:name="Table198" table:style-name="Table198">
              <table:table-column table:style-name="Table198.A"/>
              <table:table-column table:style-name="Table198.B"/>
              <table:table-column table:style-name="Table198.C"/>
              <table:table-column table:style-name="Table198.D"/>
              <table:table-column table:style-name="Table198.E"/>
              <table:table-row table:style-name="Table198.1">
                <table:table-cell table:style-name="Table198.A1" office:value-type="string">
                  <text:p text:style-name="P45">
                    <text:span text:style-name="T124">12.1 Samletabell - andre tiltak</text:span>
                  </text:p>
                </table:table-cell>
                <table:table-cell table:style-name="Table198.A1" office:value-type="string">
                  <text:p text:style-name="P79"/>
                </table:table-cell>
                <table:table-cell table:style-name="Table198.A1" office:value-type="string">
                  <text:p text:style-name="P84"/>
                </table:table-cell>
                <table:table-cell table:style-name="Table198.A1" office:value-type="string">
                  <text:p text:style-name="P84"/>
                </table:table-cell>
                <table:table-cell table:style-name="Table198.A1" office:value-type="string">
                  <text:p text:style-name="P84"/>
                </table:table-cell>
              </table:table-row>
              <table:table-row table:style-name="Table198.1">
                <table:table-cell table:style-name="Table198.A2" office:value-type="string">
                  <text:p text:style-name="P56">
                    <text:span text:style-name="T125"> </text:span>
                  </text:p>
                </table:table-cell>
                <table:table-cell table:style-name="Table198.A2" office:value-type="string">
                  <text:p text:style-name="P56">
                    <text:span text:style-name="T124">Budsj. 2017</text:span>
                  </text:p>
                </table:table-cell>
                <table:table-cell table:style-name="Table198.A2" office:value-type="string">
                  <text:p text:style-name="P56">
                    <text:span text:style-name="T124">Budsj. 2016</text:span>
                  </text:p>
                </table:table-cell>
                <table:table-cell table:style-name="Table198.A2" office:value-type="string">
                  <text:p text:style-name="P56">
                    <text:span text:style-name="T124">Avvik 2017-2016</text:span>
                  </text:p>
                </table:table-cell>
                <table:table-cell table:style-name="Table198.A2" office:value-type="string">
                  <text:p text:style-name="P56">
                    <text:span text:style-name="T124">Avvik % </text:span>
                  </text:p>
                </table:table-cell>
              </table:table-row>
              <table:table-row table:style-name="Table198.1">
                <table:table-cell table:style-name="Table198.A1" office:value-type="string">
                  <text:p text:style-name="P45">
                    <text:span text:style-name="T125">Samiskrelatert statistikk i Norge</text:span>
                  </text:p>
                </table:table-cell>
                <table:table-cell table:style-name="Table198.A2" office:value-type="string">
                  <text:p text:style-name="P56">
                    <text:span text:style-name="T125">375</text:span>
                  </text:p>
                </table:table-cell>
                <table:table-cell table:style-name="Table198.A1" office:value-type="string">
                  <text:p text:style-name="P56">
                    <text:span text:style-name="T125">375</text:span>
                  </text:p>
                </table:table-cell>
                <table:table-cell table:style-name="Table198.A1" office:value-type="string">
                  <text:p text:style-name="P56">
                    <text:span text:style-name="T125">0,0</text:span>
                  </text:p>
                </table:table-cell>
                <table:table-cell table:style-name="Table198.A1" office:value-type="string">
                  <text:p text:style-name="P56">
                    <text:span text:style-name="T125">
                      <text:s/>
                      - 
                    </text:span>
                  </text:p>
                </table:table-cell>
              </table:table-row>
              <table:table-row table:style-name="Table198.1">
                <table:table-cell table:style-name="Table198.A1" office:value-type="string">
                  <text:p text:style-name="P45">
                    <text:span text:style-name="T125">Samiske hovedorganisasjoner</text:span>
                  </text:p>
                </table:table-cell>
                <table:table-cell table:style-name="Table198.A2" office:value-type="string">
                  <text:p text:style-name="P56">
                    <text:span text:style-name="T125">2 319</text:span>
                  </text:p>
                </table:table-cell>
                <table:table-cell table:style-name="Table198.A1" office:value-type="string">
                  <text:p text:style-name="P56">
                    <text:span text:style-name="T125">2 627</text:span>
                  </text:p>
                </table:table-cell>
                <table:table-cell table:style-name="Table198.A1" office:value-type="string">
                  <text:p text:style-name="P56">
                    <text:span text:style-name="T125">-308,0</text:span>
                  </text:p>
                </table:table-cell>
                <table:table-cell table:style-name="Table198.A1" office:value-type="string">
                  <text:p text:style-name="P56">
                    <text:span text:style-name="T125">-11,7 </text:span>
                  </text:p>
                </table:table-cell>
              </table:table-row>
              <table:table-row table:style-name="Table198.1">
                <table:table-cell table:style-name="Table198.A1" office:value-type="string">
                  <text:p text:style-name="P45">
                    <text:span text:style-name="T125">Tilskudd til organisasjonene til partier og grupper som er representert på Sametinget</text:span>
                  </text:p>
                </table:table-cell>
                <table:table-cell table:style-name="Table198.A2" office:value-type="string">
                  <text:p text:style-name="P56">
                    <text:span text:style-name="T125">545</text:span>
                  </text:p>
                </table:table-cell>
                <table:table-cell table:style-name="Table198.A1" office:value-type="string">
                  <text:p text:style-name="P56">
                    <text:span text:style-name="T125">536</text:span>
                  </text:p>
                </table:table-cell>
                <table:table-cell table:style-name="Table198.A1" office:value-type="string">
                  <text:p text:style-name="P56">
                    <text:span text:style-name="T125">9,0</text:span>
                  </text:p>
                </table:table-cell>
                <table:table-cell table:style-name="Table198.A1" office:value-type="string">
                  <text:p text:style-name="P56">
                    <text:span text:style-name="T125">
                      <text:s/>
                      1,7 
                    </text:span>
                  </text:p>
                </table:table-cell>
              </table:table-row>
              <table:table-row table:style-name="Table198.1">
                <table:table-cell table:style-name="Table198.A1" office:value-type="string">
                  <text:p text:style-name="P45">
                    <text:span text:style-name="T125">Forskning på sametingsvalget</text:span>
                  </text:p>
                </table:table-cell>
                <table:table-cell table:style-name="Table198.A2" office:value-type="string">
                  <text:p text:style-name="P56">
                    <text:span text:style-name="T125">800</text:span>
                  </text:p>
                </table:table-cell>
                <table:table-cell table:style-name="Table198.A1" office:value-type="string">
                  <text:p text:style-name="P56">
                    <text:span text:style-name="T125">0</text:span>
                  </text:p>
                </table:table-cell>
                <table:table-cell table:style-name="Table198.A1" office:value-type="string">
                  <text:p text:style-name="P56">
                    <text:span text:style-name="T125">800,0</text:span>
                  </text:p>
                </table:table-cell>
                <table:table-cell table:style-name="Table198.A1" office:value-type="string">
                  <text:p text:style-name="P56">
                    <text:span text:style-name="T125">
                      <text:s/>
                      - 
                    </text:span>
                  </text:p>
                </table:table-cell>
              </table:table-row>
              <table:table-row table:style-name="Table198.1">
                <table:table-cell table:style-name="Table198.A1" office:value-type="string">
                  <text:p text:style-name="P45">
                    <text:span text:style-name="T125">Tilskudd til samiske likestillingsorganisasjoner </text:span>
                  </text:p>
                </table:table-cell>
                <table:table-cell table:style-name="Table198.A2" office:value-type="string">
                  <text:p text:style-name="P56">
                    <text:span text:style-name="T125">300</text:span>
                  </text:p>
                </table:table-cell>
                <table:table-cell table:style-name="Table198.A1" office:value-type="string">
                  <text:p text:style-name="P56">
                    <text:span text:style-name="T125">440</text:span>
                  </text:p>
                </table:table-cell>
                <table:table-cell table:style-name="Table198.A1" office:value-type="string">
                  <text:p text:style-name="P56">
                    <text:span text:style-name="T125">-140,0</text:span>
                  </text:p>
                </table:table-cell>
                <table:table-cell table:style-name="Table198.A1" office:value-type="string">
                  <text:p text:style-name="P56">
                    <text:span text:style-name="T125">-31,8 </text:span>
                  </text:p>
                </table:table-cell>
              </table:table-row>
              <table:table-row table:style-name="Table198.1">
                <table:table-cell table:style-name="Table198.A1" office:value-type="string">
                  <text:p text:style-name="P45">
                    <text:span text:style-name="T124">Sum</text:span>
                  </text:p>
                </table:table-cell>
                <table:table-cell table:style-name="Table198.A2" office:value-type="string">
                  <text:p text:style-name="P56">
                    <text:span text:style-name="T124">4 339</text:span>
                  </text:p>
                </table:table-cell>
                <table:table-cell table:style-name="Table198.A1" office:value-type="string">
                  <text:p text:style-name="P56">
                    <text:span text:style-name="T124">3 978</text:span>
                  </text:p>
                </table:table-cell>
                <table:table-cell table:style-name="Table198.A1" office:value-type="string">
                  <text:p text:style-name="P56">
                    <text:span text:style-name="T124">361,0</text:span>
                  </text:p>
                </table:table-cell>
                <table:table-cell table:style-name="Table198.A1" office:value-type="string">
                  <text:p text:style-name="P56">
                    <text:span text:style-name="T125">
                      <text:s/>
                      9,1 
                    </text:span>
                  </text:p>
                </table:table-cell>
              </table:table-row>
            </table:table>
            <text:p text:style-name="P192"/>
            <text:p text:style-name="P194"/>
            <text:p text:style-name="P193">
              <text:span text:style-name="T109">12.2 Samiskrelatert statistikk i Norge </text:span>
            </text:p>
            <text:p text:style-name="P191">
              <text:span text:style-name="T104">
                <text:s/>
              </text:span>
            </text:p>
            <table:table table:name="Table199" table:style-name="Table199">
              <table:table-column table:style-name="Table199.A"/>
              <table:table-column table:style-name="Table199.B"/>
              <table:table-column table:style-name="Table199.C"/>
              <table:table-column table:style-name="Table199.D"/>
              <table:table-column table:style-name="Table199.E"/>
              <table:table-row table:style-name="Table199.1">
                <table:table-cell table:style-name="Table199.A1" office:value-type="string">
                  <text:p text:style-name="P45">
                    <text:span text:style-name="T124">12.2 Samisk relatert statistikk i Norge - avtale</text:span>
                  </text:p>
                </table:table-cell>
                <table:table-cell table:style-name="Table199.A1" office:value-type="string">
                  <text:p text:style-name="P79"/>
                </table:table-cell>
                <table:table-cell table:style-name="Table199.A1" office:value-type="string">
                  <text:p text:style-name="P84"/>
                </table:table-cell>
                <table:table-cell table:style-name="Table199.A1" office:value-type="string">
                  <text:p text:style-name="P84"/>
                </table:table-cell>
                <table:table-cell table:style-name="Table199.A1" office:value-type="string">
                  <text:p text:style-name="P84"/>
                </table:table-cell>
              </table:table-row>
              <table:table-row table:style-name="Table199.1">
                <table:table-cell table:style-name="Table199.A2" office:value-type="string">
                  <text:p text:style-name="P56">
                    <text:span text:style-name="T125"> </text:span>
                  </text:p>
                </table:table-cell>
                <table:table-cell table:style-name="Table199.A2" office:value-type="string">
                  <text:p text:style-name="P56">
                    <text:span text:style-name="T124">Budsj. 2017</text:span>
                  </text:p>
                </table:table-cell>
                <table:table-cell table:style-name="Table199.A2" office:value-type="string">
                  <text:p text:style-name="P56">
                    <text:span text:style-name="T124">Budsj. 2016</text:span>
                  </text:p>
                </table:table-cell>
                <table:table-cell table:style-name="Table199.A2" office:value-type="string">
                  <text:p text:style-name="P56">
                    <text:span text:style-name="T124">Avvik 2017-2016</text:span>
                  </text:p>
                </table:table-cell>
                <table:table-cell table:style-name="Table199.A2" office:value-type="string">
                  <text:p text:style-name="P56">
                    <text:span text:style-name="T124">Avvik % </text:span>
                  </text:p>
                </table:table-cell>
              </table:table-row>
              <table:table-row table:style-name="Table199.1">
                <table:table-cell table:style-name="Table199.A1" office:value-type="string">
                  <text:p text:style-name="P45">
                    <text:span text:style-name="T125">80100 Samiskrelatert statistikk i Norge</text:span>
                  </text:p>
                </table:table-cell>
                <table:table-cell table:style-name="Table199.A2" office:value-type="string">
                  <text:p text:style-name="P56">
                    <text:span text:style-name="T125">375</text:span>
                  </text:p>
                </table:table-cell>
                <table:table-cell table:style-name="Table199.A1" office:value-type="string">
                  <text:p text:style-name="P56">
                    <text:span text:style-name="T125">375</text:span>
                  </text:p>
                </table:table-cell>
                <table:table-cell table:style-name="Table199.A1" office:value-type="string">
                  <text:p text:style-name="P56">
                    <text:span text:style-name="T125">0,0</text:span>
                  </text:p>
                </table:table-cell>
                <table:table-cell table:style-name="Table199.A1" office:value-type="string">
                  <text:p text:style-name="P56">
                    <text:span text:style-name="T125">
                      <text:s/>
                      - 
                    </text:span>
                  </text:p>
                </table:table-cell>
              </table:table-row>
              <table:table-row table:style-name="Table199.1">
                <table:table-cell table:style-name="Table199.A1" office:value-type="string">
                  <text:p text:style-name="P45">
                    <text:span text:style-name="T124">Sum</text:span>
                  </text:p>
                </table:table-cell>
                <table:table-cell table:style-name="Table199.A2" office:value-type="string">
                  <text:p text:style-name="P56">
                    <text:span text:style-name="T124">375</text:span>
                  </text:p>
                </table:table-cell>
                <table:table-cell table:style-name="Table199.A1" office:value-type="string">
                  <text:p text:style-name="P56">
                    <text:span text:style-name="T124">375</text:span>
                  </text:p>
                </table:table-cell>
                <table:table-cell table:style-name="Table199.A1" office:value-type="string">
                  <text:p text:style-name="P56">
                    <text:span text:style-name="T124">0,0</text:span>
                  </text:p>
                </table:table-cell>
                <table:table-cell table:style-name="Table199.A1" office:value-type="string">
                  <text:p text:style-name="P56">
                    <text:span text:style-name="T125">
                      <text:s/>
                      - 
                    </text:span>
                  </text:p>
                </table:table-cell>
              </table:table-row>
            </table:table>
            <text:p text:style-name="P192"/>
            <text:p text:style-name="P191">
              <text:span text:style-name="T104">Sametinget har inngått avtale med Statistisk sentralbyrå (SSB) om produksjon av samiskrelatert statistikk. Midlene dekker produksjon av publikasjonen, Samisk statistikk, som utkommer annethvert år. Sametingets grunnsyn er at produksjon av samiskrelatert statistikk skal dekkes over statsoppdraget til SSB. Sametingsrådet vil i løpet av 2017 fremme en sak for plenum, om utvikling av samiskrelatert statistikk. </text:span>
            </text:p>
            <text:p text:style-name="P191">
              <text:span text:style-name="T104">
                <text:s/>
              </text:span>
            </text:p>
            <text:p text:style-name="P193">
              <text:span text:style-name="T109">12.3 Tilskudd til samiske hovedorganisasjoner </text:span>
            </text:p>
            <text:p text:style-name="P192"/>
            <table:table table:name="Table200" table:style-name="Table200">
              <table:table-column table:style-name="Table200.A"/>
              <table:table-column table:style-name="Table200.B"/>
              <table:table-column table:style-name="Table200.C"/>
              <table:table-column table:style-name="Table200.D"/>
              <table:table-column table:style-name="Table200.E"/>
              <table:table-row table:style-name="Table200.1">
                <table:table-cell table:style-name="Table200.A1" table:number-columns-spanned="2" office:value-type="string">
                  <text:p text:style-name="P45">
                    <text:span text:style-name="T124">12.3 Tilskudd til samiske hovedorganisasjoner - direkte tilskudd</text:span>
                  </text:p>
                </table:table-cell>
                <table:covered-table-cell/>
                <table:table-cell table:style-name="Table200.A1" office:value-type="string">
                  <text:p text:style-name="P79"/>
                </table:table-cell>
                <table:table-cell table:style-name="Table200.A1" office:value-type="string">
                  <text:p text:style-name="P84"/>
                </table:table-cell>
                <table:table-cell table:style-name="Table200.A1" office:value-type="string">
                  <text:p text:style-name="P84"/>
                </table:table-cell>
              </table:table-row>
              <table:table-row table:style-name="Table200.1">
                <table:table-cell table:style-name="Table200.A2" office:value-type="string">
                  <text:p text:style-name="P56">
                    <text:span text:style-name="T125"> </text:span>
                  </text:p>
                </table:table-cell>
                <table:table-cell table:style-name="Table200.A2" office:value-type="string">
                  <text:p text:style-name="P56">
                    <text:span text:style-name="T124">Budsj. 2017</text:span>
                  </text:p>
                </table:table-cell>
                <table:table-cell table:style-name="Table200.A2" office:value-type="string">
                  <text:p text:style-name="P56">
                    <text:span text:style-name="T124">Budsj. 2016</text:span>
                  </text:p>
                </table:table-cell>
                <table:table-cell table:style-name="Table200.A2" office:value-type="string">
                  <text:p text:style-name="P56">
                    <text:span text:style-name="T124">Avvik 2017-2016</text:span>
                  </text:p>
                </table:table-cell>
                <table:table-cell table:style-name="Table200.A2" office:value-type="string">
                  <text:p text:style-name="P56">
                    <text:span text:style-name="T124">Avvik % </text:span>
                  </text:p>
                </table:table-cell>
              </table:table-row>
              <table:table-row table:style-name="Table200.1">
                <table:table-cell table:style-name="Table200.A1" office:value-type="string">
                  <text:p text:style-name="P45">
                    <text:span text:style-name="T125">55000 Samiske hovedorganisasjoner</text:span>
                  </text:p>
                </table:table-cell>
                <table:table-cell table:style-name="Table200.A2" office:value-type="string">
                  <text:p text:style-name="P56">
                    <text:span text:style-name="T125">2 319</text:span>
                  </text:p>
                </table:table-cell>
                <table:table-cell table:style-name="Table200.A1" office:value-type="string">
                  <text:p text:style-name="P56">
                    <text:span text:style-name="T125">2 627</text:span>
                  </text:p>
                </table:table-cell>
                <table:table-cell table:style-name="Table200.A1" office:value-type="string">
                  <text:p text:style-name="P56">
                    <text:span text:style-name="T125">-308,0</text:span>
                  </text:p>
                </table:table-cell>
                <table:table-cell table:style-name="Table200.A1" office:value-type="string">
                  <text:p text:style-name="P56">
                    <text:span text:style-name="T125">-11,7 </text:span>
                  </text:p>
                </table:table-cell>
              </table:table-row>
              <table:table-row table:style-name="Table200.1">
                <table:table-cell table:style-name="Table200.A1" office:value-type="string">
                  <text:p text:style-name="P45">
                    <text:span text:style-name="T124">Sum</text:span>
                  </text:p>
                </table:table-cell>
                <table:table-cell table:style-name="Table200.A2" office:value-type="string">
                  <text:p text:style-name="P56">
                    <text:span text:style-name="T124">2 319</text:span>
                  </text:p>
                </table:table-cell>
                <table:table-cell table:style-name="Table200.A1" office:value-type="string">
                  <text:p text:style-name="P56">
                    <text:span text:style-name="T124">2 627</text:span>
                  </text:p>
                </table:table-cell>
                <table:table-cell table:style-name="Table200.A1" office:value-type="string">
                  <text:p text:style-name="P56">
                    <text:span text:style-name="T124">-308,0</text:span>
                  </text:p>
                </table:table-cell>
                <table:table-cell table:style-name="Table200.A1" office:value-type="string">
                  <text:p text:style-name="P56">
                    <text:span text:style-name="T125">-11,7 </text:span>
                  </text:p>
                </table:table-cell>
              </table:table-row>
            </table:table>
            <text:p text:style-name="P192"/>
            <text:p text:style-name="P192"/>
            <text:p text:style-name="P191">
              <text:span text:style-name="T104">En samisk hovedorganisasjon er en landsomfattende organisasjon med bredde i aktivitetene. Det vil si at aktiviteten ikke er rettet mot et avgrenset område av samfunnet. </text:span>
              <text:span text:style-name="T32">Sametinget ønsker å evaluere ordningen med samiske hovedorganisasjoner, for å se på om tilskuddsordningen har utilsiktede virkninger og forhindrer utviklingen av landsdekkende samiske hovedorganisasjoner som ikke driver med politisk virksomhet. Sametinget ser behovet for en egen tilskuddsordning for samiske </text:span>
              <text:soft-page-break/>
              <text:span text:style-name="T32">landsdekkenede hoved- og kulturorganisasjoner som ikke er tilknyttet politiske partier eller politiske organisasjoner.</text:span>
            </text:p>
            <text:p text:style-name="P192"/>
            <text:p text:style-name="P191">
              <text:span text:style-name="T104">Mål for tilskuddsordningen:</text:span>
            </text:p>
            <text:list xml:id="list164006184791773" text:continue-numbering="true" text:style-name="WWNum14">
              <text:list-item>
                <text:p text:style-name="P130">
                  <text:span text:style-name="T104">Bidra til å opprettholde et variert organisasjonsliv</text:span>
                </text:p>
              </text:list-item>
              <text:list-item>
                <text:p text:style-name="P130">
                  <text:span text:style-name="T104">Bidra til å utvikle nye landsdekkende samiske kulturorganisasjoner</text:span>
                </text:p>
              </text:list-item>
            </text:list>
            <text:p text:style-name="P237"/>
            <text:p text:style-name="P191">
              <text:span text:style-name="T104">Tilskuddsmottakere og målgruppe for tilskuddsordningen: </text:span>
            </text:p>
            <text:list xml:id="list164005387630548" text:continue-list="list164006613958001" text:style-name="WWNum11">
              <text:list-item>
                <text:p text:style-name="P184">
                  <text:span text:style-name="T104">Samiske hovedorganisasjoner</text:span>
                </text:p>
              </text:list-item>
            </text:list>
            <text:p text:style-name="P191">
              <text:span text:style-name="T104">Sametingsrådet eller den rådet gir fullmakt til utformer revidert regelverk for tilskuddsordningen, basert på forutsetningen om at også nye samiske hovedorganisasjoner skal kunne søke om tilskudd fra denne posten.</text:span>
            </text:p>
            <text:p text:style-name="P192"/>
            <text:p text:style-name="P193">
              <text:span text:style-name="T109">12.4 Tilskudd til organisasjonene til partier og grupper som er representert i Sametinget </text:span>
            </text:p>
            <text:p text:style-name="P194"/>
            <table:table table:name="Table201" table:style-name="Table201">
              <table:table-column table:style-name="Table201.A"/>
              <table:table-column table:style-name="Table201.B"/>
              <table:table-column table:style-name="Table201.C"/>
              <table:table-column table:style-name="Table201.D"/>
              <table:table-column table:style-name="Table201.E"/>
              <table:table-row table:style-name="Table201.1">
                <table:table-cell table:style-name="Table201.A1" table:number-columns-spanned="5" office:value-type="string">
                  <text:p text:style-name="P45">
                    <text:span text:style-name="T124">12.4 Tilskudd til organisasjonene til partier og grupper som er representert på Sametinget - søkerbasert tilskudd</text:span>
                  </text:p>
                </table:table-cell>
                <table:covered-table-cell/>
                <table:covered-table-cell/>
                <table:covered-table-cell/>
                <table:covered-table-cell/>
              </table:table-row>
              <table:table-row table:style-name="Table201.1">
                <table:table-cell table:style-name="Table201.A2" office:value-type="string">
                  <text:p text:style-name="P56">
                    <text:span text:style-name="T125"> </text:span>
                  </text:p>
                </table:table-cell>
                <table:table-cell table:style-name="Table201.A2" office:value-type="string">
                  <text:p text:style-name="P56">
                    <text:span text:style-name="T124">Budsj. 2017</text:span>
                  </text:p>
                </table:table-cell>
                <table:table-cell table:style-name="Table201.A2" office:value-type="string">
                  <text:p text:style-name="P56">
                    <text:span text:style-name="T124">Budsj. 2016</text:span>
                  </text:p>
                </table:table-cell>
                <table:table-cell table:style-name="Table201.A2" office:value-type="string">
                  <text:p text:style-name="P56">
                    <text:span text:style-name="T124">Avvik 2017-2016</text:span>
                  </text:p>
                </table:table-cell>
                <table:table-cell table:style-name="Table201.A2" office:value-type="string">
                  <text:p text:style-name="P56">
                    <text:span text:style-name="T124">Avvik % </text:span>
                  </text:p>
                </table:table-cell>
              </table:table-row>
              <table:table-row table:style-name="Table201.1">
                <table:table-cell table:style-name="Table201.A1" office:value-type="string">
                  <text:p text:style-name="P45">
                    <text:span text:style-name="T125">56000 Tilskudd til organisasjonene til partier og grupper som er representert på Sametinget</text:span>
                  </text:p>
                </table:table-cell>
                <table:table-cell table:style-name="Table201.A2" office:value-type="string">
                  <text:p text:style-name="P56">
                    <text:span text:style-name="T125">545</text:span>
                  </text:p>
                </table:table-cell>
                <table:table-cell table:style-name="Table201.A1" office:value-type="string">
                  <text:p text:style-name="P56">
                    <text:span text:style-name="T125">536</text:span>
                  </text:p>
                </table:table-cell>
                <table:table-cell table:style-name="Table201.A1" office:value-type="string">
                  <text:p text:style-name="P56">
                    <text:span text:style-name="T125">9,0</text:span>
                  </text:p>
                </table:table-cell>
                <table:table-cell table:style-name="Table201.A1" office:value-type="string">
                  <text:p text:style-name="P56">
                    <text:span text:style-name="T125">
                      <text:s/>
                      1,7 
                    </text:span>
                  </text:p>
                </table:table-cell>
              </table:table-row>
              <table:table-row table:style-name="Table201.1">
                <table:table-cell table:style-name="Table201.A1" office:value-type="string">
                  <text:p text:style-name="P45">
                    <text:span text:style-name="T124">Sum</text:span>
                  </text:p>
                </table:table-cell>
                <table:table-cell table:style-name="Table201.A2" office:value-type="string">
                  <text:p text:style-name="P56">
                    <text:span text:style-name="T124">545</text:span>
                  </text:p>
                </table:table-cell>
                <table:table-cell table:style-name="Table201.A1" office:value-type="string">
                  <text:p text:style-name="P56">
                    <text:span text:style-name="T124">536</text:span>
                  </text:p>
                </table:table-cell>
                <table:table-cell table:style-name="Table201.A1" office:value-type="string">
                  <text:p text:style-name="P56">
                    <text:span text:style-name="T124">9,0</text:span>
                  </text:p>
                </table:table-cell>
                <table:table-cell table:style-name="Table201.A1" office:value-type="string">
                  <text:p text:style-name="P56">
                    <text:span text:style-name="T125">
                      <text:s/>
                      1,7 
                    </text:span>
                  </text:p>
                </table:table-cell>
              </table:table-row>
            </table:table>
            <text:p text:style-name="P192"/>
            <text:p text:style-name="P191">
              <text:span text:style-name="T104">Mål for tilskuddsordningen: </text:span>
            </text:p>
            <text:list xml:id="list164006643029267" text:continue-list="list164006184791773" text:style-name="WWNum14">
              <text:list-item>
                <text:p text:style-name="P130">
                  <text:span text:style-name="T104">Sikre det finansielle grunnlaget til organisasjonene til partier og grupper som er representert i Sametinget </text:span>
                </text:p>
              </text:list-item>
            </text:list>
            <text:p text:style-name="P191">
              <text:span text:style-name="T104">
                <text:s/>
              </text:span>
            </text:p>
            <text:p text:style-name="P191">
              <text:span text:style-name="T104">Tilskuddsmottaker og målgruppe for tilskuddsordningen:</text:span>
            </text:p>
            <text:list xml:id="list164006915732019" text:continue-numbering="true" text:style-name="WWNum14">
              <text:list-item>
                <text:p text:style-name="P130">
                  <text:span text:style-name="T104">
                    <text:s/>
                    Organisasjonene til partier og grupper som er som er representert på Sametinget. 
                  </text:span>
                </text:p>
              </text:list-item>
            </text:list>
            <text:p text:style-name="P237"/>
            <text:p text:style-name="P191">
              <text:span text:style-name="T104">
                <text:s/>
              </text:span>
            </text:p>
            <text:p text:style-name="P193">
              <text:span text:style-name="T109">12.5 Forskning på sametingsvalget </text:span>
            </text:p>
            <text:p text:style-name="P194"/>
            <table:table table:name="Table202" table:style-name="Table202">
              <table:table-column table:style-name="Table202.A"/>
              <table:table-column table:style-name="Table202.B"/>
              <table:table-column table:style-name="Table202.C"/>
              <table:table-column table:style-name="Table202.D"/>
              <table:table-column table:style-name="Table202.E"/>
              <table:table-row table:style-name="Table202.1">
                <table:table-cell table:style-name="Table202.A1" office:value-type="string">
                  <text:p text:style-name="P45">
                    <text:span text:style-name="T124">12.5 Forskning på sametingsvalget - avtale</text:span>
                  </text:p>
                </table:table-cell>
                <table:table-cell table:style-name="Table202.A1" office:value-type="string">
                  <text:p text:style-name="P79"/>
                </table:table-cell>
                <table:table-cell table:style-name="Table202.A1" office:value-type="string">
                  <text:p text:style-name="P84"/>
                </table:table-cell>
                <table:table-cell table:style-name="Table202.A1" office:value-type="string">
                  <text:p text:style-name="P84"/>
                </table:table-cell>
                <table:table-cell table:style-name="Table202.A1" office:value-type="string">
                  <text:p text:style-name="P84"/>
                </table:table-cell>
              </table:table-row>
              <table:table-row table:style-name="Table202.1">
                <table:table-cell table:style-name="Table202.A2" office:value-type="string">
                  <text:p text:style-name="P56">
                    <text:span text:style-name="T125"> </text:span>
                  </text:p>
                </table:table-cell>
                <table:table-cell table:style-name="Table202.A2" office:value-type="string">
                  <text:p text:style-name="P56">
                    <text:span text:style-name="T124">Budsj. 2017</text:span>
                  </text:p>
                </table:table-cell>
                <table:table-cell table:style-name="Table202.A2" office:value-type="string">
                  <text:p text:style-name="P56">
                    <text:span text:style-name="T124">Budsj. 2016</text:span>
                  </text:p>
                </table:table-cell>
                <table:table-cell table:style-name="Table202.A2" office:value-type="string">
                  <text:p text:style-name="P56">
                    <text:span text:style-name="T124">Avvik 2017-2016</text:span>
                  </text:p>
                </table:table-cell>
                <table:table-cell table:style-name="Table202.A2" office:value-type="string">
                  <text:p text:style-name="P56">
                    <text:span text:style-name="T124">Avvik % </text:span>
                  </text:p>
                </table:table-cell>
              </table:table-row>
              <table:table-row table:style-name="Table202.1">
                <table:table-cell table:style-name="Table202.A1" office:value-type="string">
                  <text:p text:style-name="P45">
                    <text:span text:style-name="T125">86000 Forskning på sametingsvalget</text:span>
                  </text:p>
                </table:table-cell>
                <table:table-cell table:style-name="Table202.A2" office:value-type="string">
                  <text:p text:style-name="P56">
                    <text:span text:style-name="T125">800</text:span>
                  </text:p>
                </table:table-cell>
                <table:table-cell table:style-name="Table202.A1" office:value-type="string">
                  <text:p text:style-name="P56">
                    <text:span text:style-name="T125">0</text:span>
                  </text:p>
                </table:table-cell>
                <table:table-cell table:style-name="Table202.A1" office:value-type="string">
                  <text:p text:style-name="P56">
                    <text:span text:style-name="T125">800,0</text:span>
                  </text:p>
                </table:table-cell>
                <table:table-cell table:style-name="Table202.A1" office:value-type="string">
                  <text:p text:style-name="P56">
                    <text:span text:style-name="T125">- </text:span>
                  </text:p>
                </table:table-cell>
              </table:table-row>
              <table:table-row table:style-name="Table202.1">
                <table:table-cell table:style-name="Table202.A1" office:value-type="string">
                  <text:p text:style-name="P45">
                    <text:span text:style-name="T124">Sum</text:span>
                  </text:p>
                </table:table-cell>
                <table:table-cell table:style-name="Table202.A2" office:value-type="string">
                  <text:p text:style-name="P56">
                    <text:span text:style-name="T124">800</text:span>
                  </text:p>
                </table:table-cell>
                <table:table-cell table:style-name="Table202.A1" office:value-type="string">
                  <text:p text:style-name="P56">
                    <text:span text:style-name="T124">0</text:span>
                  </text:p>
                </table:table-cell>
                <table:table-cell table:style-name="Table202.A1" office:value-type="string">
                  <text:p text:style-name="P56">
                    <text:span text:style-name="T124">800,0</text:span>
                  </text:p>
                </table:table-cell>
                <table:table-cell table:style-name="Table202.A1" office:value-type="string">
                  <text:p text:style-name="P56">
                    <text:span text:style-name="T124">- </text:span>
                  </text:p>
                </table:table-cell>
              </table:table-row>
              <table:table-row table:style-name="Table202.1">
                <table:table-cell table:style-name="Table202.A1" table:number-columns-spanned="3" office:value-type="string">
                  <text:p text:style-name="P45">
                    <text:span text:style-name="T125">a) Tildelingen som tidligere år er blitt avsatt til forskning på sametingsvalg, er i 2017 overført Sametinget.</text:span>
                  </text:p>
                </table:table-cell>
                <table:covered-table-cell/>
                <table:covered-table-cell/>
                <table:table-cell table:style-name="Table202.A1" office:value-type="string">
                  <text:p text:style-name="P82"/>
                </table:table-cell>
                <table:table-cell table:style-name="Table202.A1" office:value-type="string">
                  <text:p text:style-name="P84"/>
                </table:table-cell>
              </table:table-row>
            </table:table>
            <text:p text:style-name="P193">
              <text:span text:style-name="T109">
                <text:s/>
              </text:span>
            </text:p>
            <text:p text:style-name="P217">
              <text:span text:style-name="T104">Den første forskningen på sametingsvalget skjedde for valget i 2009. Valgforskning er gjentakende, og en viktig oppgave er å fange opp endringer blant velgerne over tid. </text:span>
            </text:p>
            <text:p text:style-name="P191">
              <text:span text:style-name="T104">
                <text:s/>
              </text:span>
            </text:p>
            <text:p text:style-name="P191">
              <text:span text:style-name="T104">Formålet med forskningen på sametingsvalget er å:</text:span>
            </text:p>
            <text:list xml:id="list164005738844991" text:continue-numbering="true" text:style-name="WWNum14">
              <text:list-item>
                <text:p text:style-name="P130">
                  <text:span text:style-name="T104">Analysere vilkårene for, funksjonen til og utfordringene ved et valgdemokratisk system av og for samer i Norge (Sametinget).</text:span>
                </text:p>
              </text:list-item>
              <text:list-item>
                <text:p text:style-name="P130">
                  <text:span text:style-name="T104">
                    <text:s/>
                    Bygge opp samisk valgforskningskompetanse der det legges vekt på samiske kulturelle og 
                  </text:span>
                  <text:soft-page-break/>
                  <text:span text:style-name="T104">språklige forhold. </text:span>
                </text:p>
              </text:list-item>
            </text:list>
            <text:p text:style-name="P191">
              <text:span text:style-name="T104">
                <text:s/>
              </text:span>
            </text:p>
            <text:p text:style-name="P218"/>
            <text:p text:style-name="P211">
              <text:span text:style-name="T101">13. Internasjonalt samarbeid</text:span>
            </text:p>
            <text:p text:style-name="P204">
              <text:span text:style-name="T104">Sametinget har hatt og har en viktig rolle i utviklingen av urfolkssamarbeid og samisk samarbeid. Sametingets internasjonale virksomhet bygger på prinsippene i FNs urfolkserklæring, særlig prinsippene om urfolks selvbestemmelse, likhet og ikke-diskriminering. Urfolk har rett til selvbestemmelse. I kraft av denne retten bestemmer vi fritt vår politiske stilling og fremmer fritt vår egen økonomiske, sosiale og kulturelle utvikling. Sametinget samarbeider med andre urfolksorganer og organisasjoner, og samarbeidet bygger på urfolkssolidaritet og felles målsetninger for styrking av urfolksrettighetene primært innenfor FN-systemet.</text:span>
            </text:p>
            <text:p text:style-name="P227"/>
            <text:p text:style-name="P226">
              <text:span text:style-name="T104">Sametinget og Samisk Parlamentarisk Råd har vært aktive i prosesser hvor urfolksrettigheter har blitt utviklet, slik som i FNs Permanente Forum for urfolksspørsmål og i prosesser knyttet til anerkjennelse av urfolksparlamenters og representantive selvstyreinstitusjoners status i FN systemet. </text:span>
            </text:p>
            <text:p text:style-name="P226">
              <text:span text:style-name="T104">Sametinget har investert store ressurser i forberedelsen til FNs verdenskonferanse for urfolk, WCIP 2014, ikke minst gjennom å arrangere den forberedende konferansen for urfolk, Áltá 2013. Sametinget arbeider nasjonalt og internasjonalt i oppfølgning av sluttdokumentet fra verdenskonferansen. Sametinget er pådrivere i internasjonale organer for å utvikle og følge opp folkerettslige konvensjoner, erklæringer og andre instrumenter som styrker rettighetene til verdens urfolk. Som urfolk i et av verdens rikeste land har vi en solidarisk forpliktelse til å bistå til at situasjonen til andre urfolk blir bedre. Samtidig er internasjonal rett avgjørende for å fremme og ivareta våre rettigheter og interesser på hjemmebane. </text:span>
            </text:p>
            <text:p text:style-name="P205"/>
            <text:p text:style-name="P226">
              <text:span text:style-name="T104">Sametinget legger stor vekt på at Sametingets internasjonale engasjement og resultatene av dette engasjementet skal komme de samiske lokalsamfunnene til gode. Derfor vil Sametinget styrke formidlingen av resultatene fra vårt internasjonale urfolksarbeid til samiske institusjoner og samiske lokalsamfunn, slik at samene kan nyttiggjøre seg mer av internasjonale instrumenter i arbeidet med å bevare og utvikle samiske språk, næringer, utmarksbruk og samfunnsliv som helhet. Sametinget mener at sluttdokumentet fra Verdenskonferansen for urfolk i 2014, og oppfølgningen av FNs urfolkerklæring må gjøres mer kjent i samiske miljøer, i skoleverket, i høyere utdanning og forskningsmiljøer som arbeider med urfolksspørsmål og blant samiske institusjoner. Sametingets internasjonale melding skal følges opp med en egen handlingsplan som forankrer Sametingets internasjonale arbeid på en bedre måte i samiske samfunn og blant samiske institusjoner.</text:span>
            </text:p>
            <text:p text:style-name="P205"/>
            <text:p text:style-name="P204">
              <text:span text:style-name="T104">Sametingets internasjonale engasjement inkluderer også allsamisk samarbeid mellom Sametingene i Sverige og Finland, samiske organisasjoner på russisk side av Sápmi, og dialog med statene om nordområdepolitikk og ivaretakelse av urfolks rettigheter i Arktis og globalt. Alle fagområder som presenteres gjennom sametingsbudsjettet vil kunne knyttes opp mot internasjonalt arbeid og ha et rettslig utgangspunkt fra folkeretten.</text:span>
            </text:p>
            <text:p text:style-name="P227"/>
            <text:p text:style-name="P227"/>
            <text:p text:style-name="P227"/>
            <text:p text:style-name="P193">
              <text:span text:style-name="T109">13.1 Virkemidler til urfolks rettigheter og internasjonalt arbeid </text:span>
            </text:p>
            <text:p text:style-name="P195">
              <text:span text:style-name="T115">13.1.1 Økonomiske virkemidler </text:span>
            </text:p>
            <text:p text:style-name="P196"/>
            <table:table table:name="Table203" table:style-name="Table203">
              <table:table-column table:style-name="Table203.A"/>
              <table:table-column table:style-name="Table203.B"/>
              <table:table-column table:style-name="Table203.C"/>
              <table:table-column table:style-name="Table203.D"/>
              <table:table-column table:style-name="Table203.E"/>
              <table:table-row table:style-name="Table203.1">
                <table:table-cell table:style-name="Table203.A1" office:value-type="string">
                  <text:p text:style-name="P45">
                    <text:soft-page-break/>
                    <text:span text:style-name="T124">13.1.1 tilskudd til Internasjonalt arbeid-direkte tilskudd</text:span>
                  </text:p>
                </table:table-cell>
                <table:table-cell table:style-name="Table203.A1" office:value-type="string">
                  <text:p text:style-name="P79"/>
                </table:table-cell>
                <table:table-cell table:style-name="Table203.A1" office:value-type="string">
                  <text:p text:style-name="P84"/>
                </table:table-cell>
                <table:table-cell table:style-name="Table203.A1" office:value-type="string">
                  <text:p text:style-name="P84"/>
                </table:table-cell>
                <table:table-cell table:style-name="Table203.A1" office:value-type="string">
                  <text:p text:style-name="P84"/>
                </table:table-cell>
              </table:table-row>
              <table:table-row table:style-name="Table203.1">
                <table:table-cell table:style-name="Table203.A2" office:value-type="string">
                  <text:p text:style-name="P56">
                    <text:span text:style-name="T125"> </text:span>
                  </text:p>
                </table:table-cell>
                <table:table-cell table:style-name="Table203.A2" office:value-type="string">
                  <text:p text:style-name="P56">
                    <text:span text:style-name="T124">Budsj. 2017</text:span>
                  </text:p>
                </table:table-cell>
                <table:table-cell table:style-name="Table203.A2" office:value-type="string">
                  <text:p text:style-name="P56">
                    <text:span text:style-name="T124">Budsj. 2016</text:span>
                  </text:p>
                </table:table-cell>
                <table:table-cell table:style-name="Table203.A2" office:value-type="string">
                  <text:p text:style-name="P56">
                    <text:span text:style-name="T124">Avvik 2017-2016</text:span>
                  </text:p>
                </table:table-cell>
                <table:table-cell table:style-name="Table203.A2" office:value-type="string">
                  <text:p text:style-name="P56">
                    <text:span text:style-name="T124">Avvik % </text:span>
                  </text:p>
                </table:table-cell>
              </table:table-row>
              <table:table-row table:style-name="Table203.1">
                <table:table-cell table:style-name="Table203.A1" office:value-type="string">
                  <text:p text:style-name="P45">
                    <text:span text:style-name="T125">50000 Barets sekretariatet IKS</text:span>
                  </text:p>
                </table:table-cell>
                <table:table-cell table:style-name="Table203.A2" office:value-type="string">
                  <text:p text:style-name="P56">
                    <text:span text:style-name="T124">373</text:span>
                  </text:p>
                </table:table-cell>
                <table:table-cell table:style-name="Table203.A1" office:value-type="string">
                  <text:p text:style-name="P56">
                    <text:span text:style-name="T124">364</text:span>
                  </text:p>
                </table:table-cell>
                <table:table-cell table:style-name="Table203.A1" office:value-type="string">
                  <text:p text:style-name="P56">
                    <text:span text:style-name="T124">9</text:span>
                  </text:p>
                </table:table-cell>
                <table:table-cell table:style-name="Table203.A1" office:value-type="string">
                  <text:p text:style-name="P56">
                    <text:span text:style-name="T125">
                      <text:s/>
                      2,5 
                    </text:span>
                  </text:p>
                </table:table-cell>
              </table:table-row>
              <table:table-row table:style-name="Table203.1">
                <table:table-cell table:style-name="Table203.A1" office:value-type="string">
                  <text:p text:style-name="P45">
                    <text:span text:style-name="T125">50100 Samerådet-norsk seksjon</text:span>
                  </text:p>
                </table:table-cell>
                <table:table-cell table:style-name="Table203.A2" office:value-type="string">
                  <text:p text:style-name="P56">
                    <text:span text:style-name="T124">408</text:span>
                  </text:p>
                </table:table-cell>
                <table:table-cell table:style-name="Table203.A1" office:value-type="string">
                  <text:p text:style-name="P56">
                    <text:span text:style-name="T124">398</text:span>
                  </text:p>
                </table:table-cell>
                <table:table-cell table:style-name="Table203.A1" office:value-type="string">
                  <text:p text:style-name="P56">
                    <text:span text:style-name="T124">10</text:span>
                  </text:p>
                </table:table-cell>
                <table:table-cell table:style-name="Table203.A1" office:value-type="string">
                  <text:p text:style-name="P56">
                    <text:span text:style-name="T125">
                      <text:s/>
                      2,5 
                    </text:span>
                  </text:p>
                </table:table-cell>
              </table:table-row>
              <table:table-row table:style-name="Table203.1">
                <table:table-cell table:style-name="Table203.A1" office:value-type="string">
                  <text:p text:style-name="P45">
                    <text:span text:style-name="T125">50200 Mama Sara Education Foundation</text:span>
                  </text:p>
                </table:table-cell>
                <table:table-cell table:style-name="Table203.A2" office:value-type="string">
                  <text:p text:style-name="P56">
                    <text:span text:style-name="T124">166</text:span>
                  </text:p>
                </table:table-cell>
                <table:table-cell table:style-name="Table203.A1" office:value-type="string">
                  <text:p text:style-name="P56">
                    <text:span text:style-name="T124">162</text:span>
                  </text:p>
                </table:table-cell>
                <table:table-cell table:style-name="Table203.A1" office:value-type="string">
                  <text:p text:style-name="P56">
                    <text:span text:style-name="T124">4</text:span>
                  </text:p>
                </table:table-cell>
                <table:table-cell table:style-name="Table203.A1" office:value-type="string">
                  <text:p text:style-name="P56">
                    <text:span text:style-name="T125">
                      <text:s/>
                      2,5 
                    </text:span>
                  </text:p>
                </table:table-cell>
              </table:table-row>
              <table:table-row table:style-name="Table203.1">
                <table:table-cell table:style-name="Table203.A1" office:value-type="string">
                  <text:p text:style-name="P45">
                    <text:span text:style-name="T125">50300 DoCip</text:span>
                  </text:p>
                </table:table-cell>
                <table:table-cell table:style-name="Table203.A2" office:value-type="string">
                  <text:p text:style-name="P56">
                    <text:span text:style-name="T124">107</text:span>
                  </text:p>
                </table:table-cell>
                <table:table-cell table:style-name="Table203.A1" office:value-type="string">
                  <text:p text:style-name="P56">
                    <text:span text:style-name="T124">105</text:span>
                  </text:p>
                </table:table-cell>
                <table:table-cell table:style-name="Table203.A1" office:value-type="string">
                  <text:p text:style-name="P56">
                    <text:span text:style-name="T124">2</text:span>
                  </text:p>
                </table:table-cell>
                <table:table-cell table:style-name="Table203.A1" office:value-type="string">
                  <text:p text:style-name="P56">
                    <text:span text:style-name="T125">
                      <text:s/>
                      1,9 
                    </text:span>
                  </text:p>
                </table:table-cell>
              </table:table-row>
              <table:table-row table:style-name="Table203.1">
                <table:table-cell table:style-name="Table203.A1" office:value-type="string">
                  <text:p text:style-name="P45">
                    <text:span text:style-name="T124">Sum</text:span>
                  </text:p>
                </table:table-cell>
                <table:table-cell table:style-name="Table203.A2" office:value-type="string">
                  <text:p text:style-name="P56">
                    <text:span text:style-name="T124">1054</text:span>
                  </text:p>
                </table:table-cell>
                <table:table-cell table:style-name="Table203.A1" office:value-type="string">
                  <text:p text:style-name="P56">
                    <text:span text:style-name="T124">1 029</text:span>
                  </text:p>
                </table:table-cell>
                <table:table-cell table:style-name="Table203.A1" office:value-type="string">
                  <text:p text:style-name="P56">
                    <text:span text:style-name="T124">25</text:span>
                  </text:p>
                </table:table-cell>
                <table:table-cell table:style-name="Table203.A1" office:value-type="string">
                  <text:p text:style-name="P56">
                    <text:span text:style-name="T125">
                      <text:s/>
                      2,4 
                    </text:span>
                  </text:p>
                </table:table-cell>
              </table:table-row>
            </table:table>
            <text:p text:style-name="P192"/>
            <text:p text:style-name="P191">
              <text:span text:style-name="T104">*Oppfølgning av WCIP» er flyttet til kapittel 15 driftsutgifter administrasjon</text:span>
            </text:p>
            <text:p text:style-name="P192"/>
            <text:p text:style-name="P191">
              <text:span text:style-name="T104">Mål med tilskuddsordningen:</text:span>
            </text:p>
            <text:list xml:id="list164006197441535" text:continue-numbering="true" text:style-name="WWNum14">
              <text:list-item>
                <text:p text:style-name="P130">
                  <text:span text:style-name="T104">Bidra med tilskudd til Samerådets norske seksjon og deres grenseoverskridende arbeid</text:span>
                </text:p>
              </text:list-item>
              <text:list-item>
                <text:p text:style-name="P130">
                  <text:span text:style-name="T104">Bidra med tilskudd til Barentssekretariatet IKS som en viktig samarbeidspartner og aktør i nordområdepolitikken</text:span>
                </text:p>
              </text:list-item>
              <text:list-item>
                <text:p text:style-name="P130">
                  <text:span text:style-name="T104">Bidra med tilskudd til doCip for å styrke den bistanden institusjonen gir til urfolk i forbindelse med ulike møter i FN-systemet.</text:span>
                </text:p>
              </text:list-item>
              <text:list-item>
                <text:p text:style-name="P130">
                  <text:span text:style-name="T104">Bidra med tilskudd til Mama Sara Education Foundation som en sentral aktør innenfor urfolks bistandsarbeid.</text:span>
                </text:p>
              </text:list-item>
              <text:list-item>
                <text:p text:style-name="P130">
                  <text:span text:style-name="T104">Styrke samarbeidet med urfolks organisasjoner og samiske/arktiske institusjoner i arktiske saker.</text:span>
                </text:p>
              </text:list-item>
              <text:list-item>
                <text:p text:style-name="P130">
                  <text:span text:style-name="T104">Være aktiv på arenaer som omhandler nordområdepolitikk, både nasjonalt og internasjonalt.</text:span>
                </text:p>
              </text:list-item>
            </text:list>
            <text:p text:style-name="P192"/>
            <text:p text:style-name="P195">
              <text:span text:style-name="T115">13.1.2 Administrative ressurser - Avdeling for rettigheter og internasjonale saker </text:span>
            </text:p>
            <text:p text:style-name="P226">
              <text:span text:style-name="T104">Lønn, reise og kompetansehevning for avdeling for rettigheter og internasjonale saker inngår i kapittel 15 Driftsutgifter administrativt nivå. Dette gjelder også «oppfølgning av WCIP-prosjekt,» som er flyttet til kapittel 15.</text:span>
            </text:p>
            <text:p text:style-name="P226">
              <text:span text:style-name="T104">
                <text:s/>
              </text:span>
            </text:p>
            <text:p text:style-name="P226">
              <text:span text:style-name="T104">Avdeling for rettigheter og internasjonale saker har 10 årsverk. </text:span>
            </text:p>
            <text:p text:style-name="P226">
              <text:span text:style-name="T104">
                <text:s/>
              </text:span>
            </text:p>
            <text:p text:style-name="P204">
              <text:span text:style-name="T104">Overordnet mål med tilskuddsordningene: </text:span>
            </text:p>
            <text:list xml:id="list164006880173201" text:continue-numbering="true" text:style-name="WWNum14">
              <text:list-item>
                <text:p text:style-name="P233">
                  <text:span text:style-name="T104">Styrke samarbeidet i Samisk parlamentarisk råd </text:span>
                </text:p>
              </text:list-item>
              <text:list-item>
                <text:p text:style-name="P233">
                  <text:span text:style-name="T104">Sikre det materielle naturgrunnlaget for urfolkene i nord</text:span>
                </text:p>
              </text:list-item>
              <text:list-item>
                <text:p text:style-name="P233">
                  <text:span text:style-name="T104">Styrke det grenseoverskridende allsamiske samarbeidet, herunder samarbeidet med samiske organisasjoner og miljøer på Kolahalvøya</text:span>
                </text:p>
              </text:list-item>
              <text:list-item>
                <text:p text:style-name="P233">
                  <text:span text:style-name="T104">Implementere FNs urfolkserklæring i lovverk og praktisk politikk</text:span>
                </text:p>
              </text:list-item>
            </text:list>
            <text:p text:style-name="P300"/>
            <text:p text:style-name="P226">
              <text:span text:style-name="T104">
                <text:s/>
                Prioriterte områder i 2017:
              </text:span>
            </text:p>
            <text:list xml:id="list164006503601661" text:continue-numbering="true" text:style-name="WWNum14">
              <text:list-item>
                <text:p text:style-name="P233">
                  <text:span text:style-name="T104">Prioritere arbeidet med sluttforhandlingene om Nordisk Samekonvensjon. Bli enige om et felles rammeverk for en nordisk samekonvensjon som er godt innenfor folkeretten for samene som et folk og urfolk. </text:span>
                </text:p>
              </text:list-item>
              <text:list-item>
                <text:p text:style-name="P233">
                  <text:span text:style-name="T104">Bidra til å sikre urfolks representative selvstyreorganer selvstendig deltakerstatus i FN-systemet i saker som berører urfolk, og følge opp FNs urfolkserklæring lokalt i samiske samfunn</text:span>
                </text:p>
              </text:list-item>
              <text:list-item>
                <text:p text:style-name="P233">
                  <text:span text:style-name="T104">Etablere en global finansieringsordning for urfolks internasjonale engasjement om menneskerettigheter. </text:span>
                </text:p>
              </text:list-item>
              <text:list-item>
                <text:p text:style-name="P233">
                  <text:soft-page-break/>
                  <text:span text:style-name="T104">Styrke egen kapasitet og økonomiske rammer for å utvikle vårt internasjonale arbeid. </text:span>
                </text:p>
              </text:list-item>
              <text:list-item>
                <text:p text:style-name="P233">
                  <text:span text:style-name="T104">Følge opp sluttdokumentet fra FNs verdenskonferanse for urfolk, WCIP 2014, og formidle innholdet i dette dokumentet og dets oppfølgning i samiske samfunn.</text:span>
                </text:p>
              </text:list-item>
            </text:list>
            <text:p text:style-name="P205"/>
            <text:p text:style-name="P227"/>
            <text:p text:style-name="P227"/>
            <text:p text:style-name="P193">
              <text:span text:style-name="T109">13.2 Likestilling </text:span>
            </text:p>
            <text:p text:style-name="P192"/>
            <table:table table:name="Table204" table:style-name="Table204">
              <table:table-column table:style-name="Table204.A"/>
              <table:table-column table:style-name="Table204.B"/>
              <table:table-column table:style-name="Table204.C"/>
              <table:table-column table:style-name="Table204.D"/>
              <table:table-column table:style-name="Table204.E"/>
              <table:table-row table:style-name="Table204.1">
                <table:table-cell table:style-name="Table204.A1" office:value-type="string">
                  <text:p text:style-name="P45">
                    <text:span text:style-name="T37">13.2 </text:span>
                    <text:span text:style-name="T105">Samletabell</text:span>
                    <text:span text:style-name="T37"> – Likestilling</text:span>
                  </text:p>
                </table:table-cell>
                <table:table-cell table:style-name="Table204.A1" office:value-type="string">
                  <text:p text:style-name="P79"/>
                </table:table-cell>
                <table:table-cell table:style-name="Table204.A1" office:value-type="string">
                  <text:p text:style-name="P84"/>
                </table:table-cell>
                <table:table-cell table:style-name="Table204.A1" office:value-type="string">
                  <text:p text:style-name="P84"/>
                </table:table-cell>
                <table:table-cell table:style-name="Table204.A1" office:value-type="string">
                  <text:p text:style-name="P84"/>
                </table:table-cell>
              </table:table-row>
              <table:table-row table:style-name="Table204.1">
                <table:table-cell table:style-name="Table204.A1" office:value-type="string">
                  <text:p text:style-name="P56">
                    <text:span text:style-name="T32"> </text:span>
                  </text:p>
                </table:table-cell>
                <table:table-cell table:style-name="Table204.A1" office:value-type="string">
                  <text:p text:style-name="P56">
                    <text:span text:style-name="T37">Budsj. 2017</text:span>
                  </text:p>
                </table:table-cell>
                <table:table-cell table:style-name="Table204.A1" office:value-type="string">
                  <text:p text:style-name="P56">
                    <text:span text:style-name="T37">Budsj. 2016</text:span>
                  </text:p>
                </table:table-cell>
                <table:table-cell table:style-name="Table204.A1" office:value-type="string">
                  <text:p text:style-name="P56">
                    <text:span text:style-name="T37">Avvik 2017-2016</text:span>
                  </text:p>
                </table:table-cell>
                <table:table-cell table:style-name="Table204.A1" office:value-type="string">
                  <text:p text:style-name="P56">
                    <text:span text:style-name="T37">Avvik % </text:span>
                  </text:p>
                </table:table-cell>
              </table:table-row>
              <table:table-row table:style-name="Table204.1">
                <table:table-cell table:style-name="Table204.A1" office:value-type="string">
                  <text:p text:style-name="P45">
                    <text:span text:style-name="T32">Tilskudd til samiske likestillingsorganisasjoner</text:span>
                  </text:p>
                </table:table-cell>
                <table:table-cell table:style-name="Table204.A1" office:value-type="string">
                  <text:p text:style-name="P56">
                    <text:span text:style-name="T32">396</text:span>
                  </text:p>
                </table:table-cell>
                <table:table-cell table:style-name="Table204.A1" office:value-type="string">
                  <text:p text:style-name="P56">
                    <text:span text:style-name="T32">0</text:span>
                  </text:p>
                </table:table-cell>
                <table:table-cell table:style-name="Table204.A1" office:value-type="string">
                  <text:p text:style-name="P56">
                    <text:span text:style-name="T32">396,0</text:span>
                  </text:p>
                </table:table-cell>
                <table:table-cell table:style-name="Table204.A1" office:value-type="string">
                  <text:p text:style-name="P56">
                    <text:span text:style-name="T32">
                      <text:s/>
                      - 
                    </text:span>
                  </text:p>
                </table:table-cell>
              </table:table-row>
              <table:table-row table:style-name="Table204.1">
                <table:table-cell table:style-name="Table204.A1" office:value-type="string">
                  <text:p text:style-name="P45">
                    <text:span text:style-name="T37">Sum</text:span>
                  </text:p>
                </table:table-cell>
                <table:table-cell table:style-name="Table204.A1" office:value-type="string">
                  <text:p text:style-name="P56">
                    <text:span text:style-name="T37">396</text:span>
                  </text:p>
                </table:table-cell>
                <table:table-cell table:style-name="Table204.A1" office:value-type="string">
                  <text:p text:style-name="P56">
                    <text:span text:style-name="T37">0</text:span>
                  </text:p>
                </table:table-cell>
                <table:table-cell table:style-name="Table204.A1" office:value-type="string">
                  <text:p text:style-name="P56">
                    <text:span text:style-name="T37">396,0</text:span>
                  </text:p>
                </table:table-cell>
                <table:table-cell table:style-name="Table204.A1" office:value-type="string">
                  <text:p text:style-name="P56">
                    <text:span text:style-name="T32">
                      <text:s/>
                      - 
                    </text:span>
                  </text:p>
                </table:table-cell>
              </table:table-row>
            </table:table>
            <text:p text:style-name="P192"/>
            <text:p text:style-name="P227"/>
            <text:p text:style-name="P226">
              <text:span text:style-name="T104">Mål med tilskuddsordningen:</text:span>
            </text:p>
            <text:list xml:id="list164005123467311" text:continue-numbering="true" text:style-name="WWNum14">
              <text:list-item>
                <text:p text:style-name="P233">
                  <text:span text:style-name="T104">Et likestilt samisk samfunn med like rettigheter og muligheter for alle. </text:span>
                </text:p>
              </text:list-item>
              <text:list-item>
                <text:p text:style-name="P233">
                  <text:span text:style-name="T104">Sikre de samiske likestillingsorganisasjonene et stabilt økonomisk fundament. </text:span>
                </text:p>
              </text:list-item>
            </text:list>
            <text:p text:style-name="P227"/>
            <table:table table:name="Table205" table:style-name="Table205">
              <table:table-column table:style-name="Table205.A"/>
              <table:table-column table:style-name="Table205.B"/>
              <table:table-column table:style-name="Table205.C"/>
              <table:table-column table:style-name="Table205.D"/>
              <table:table-column table:style-name="Table205.E"/>
              <table:table-row table:style-name="Table205.1">
                <table:table-cell table:style-name="Table205.A1" table:number-columns-spanned="4" office:value-type="string">
                  <text:p text:style-name="P45">
                    <text:span text:style-name="T37">13.2.1 Tilskudd </text:span>
                    <text:span text:style-name="T105">til samiske likestillings organisasjoner</text:span>
                    <text:span text:style-name="T37"> - direkte tilskudd</text:span>
                  </text:p>
                </table:table-cell>
                <table:covered-table-cell/>
                <table:covered-table-cell/>
                <table:covered-table-cell/>
                <table:table-cell table:style-name="Table205.A1" office:value-type="string">
                  <text:p text:style-name="P79"/>
                </table:table-cell>
              </table:table-row>
              <table:table-row table:style-name="Table205.1">
                <table:table-cell table:style-name="Table205.A1" office:value-type="string">
                  <text:p text:style-name="P56">
                    <text:span text:style-name="T32"> </text:span>
                  </text:p>
                </table:table-cell>
                <table:table-cell table:style-name="Table205.A1" office:value-type="string">
                  <text:p text:style-name="P56">
                    <text:span text:style-name="T37">Budsj. 2017</text:span>
                  </text:p>
                </table:table-cell>
                <table:table-cell table:style-name="Table205.A1" office:value-type="string">
                  <text:p text:style-name="P56">
                    <text:span text:style-name="T37">Budsj. 2016</text:span>
                  </text:p>
                </table:table-cell>
                <table:table-cell table:style-name="Table205.A1" office:value-type="string">
                  <text:p text:style-name="P56">
                    <text:span text:style-name="T37">Avvik 2017-2016</text:span>
                  </text:p>
                </table:table-cell>
                <table:table-cell table:style-name="Table205.A1" office:value-type="string">
                  <text:p text:style-name="P56">
                    <text:span text:style-name="T37">Avvik % </text:span>
                  </text:p>
                </table:table-cell>
              </table:table-row>
              <table:table-row table:style-name="Table205.1">
                <table:table-cell table:style-name="Table205.A1" office:value-type="string">
                  <text:p text:style-name="P45">
                    <text:span text:style-name="T32">56400 Sámi NissonForum/Samisk kvinneforum a) b)</text:span>
                  </text:p>
                </table:table-cell>
                <table:table-cell table:style-name="Table205.A1" office:value-type="string">
                  <text:p text:style-name="P56">
                    <text:span text:style-name="T32">278</text:span>
                  </text:p>
                </table:table-cell>
                <table:table-cell table:style-name="Table205.A1" office:value-type="string">
                  <text:p text:style-name="P84"/>
                </table:table-cell>
                <table:table-cell table:style-name="Table205.A1" office:value-type="string">
                  <text:p text:style-name="P56">
                    <text:span text:style-name="T32">278,0</text:span>
                  </text:p>
                </table:table-cell>
                <table:table-cell table:style-name="Table205.A1" office:value-type="string">
                  <text:p text:style-name="P84"/>
                </table:table-cell>
              </table:table-row>
              <table:table-row table:style-name="Table205.1">
                <table:table-cell table:style-name="Table205.A1" office:value-type="string">
                  <text:p text:style-name="P45">
                    <text:span text:style-name="T32">56300 Norgga Sáráhkká Samisk kvinneorganisasjon a)</text:span>
                  </text:p>
                </table:table-cell>
                <table:table-cell table:style-name="Table205.A1" office:value-type="string">
                  <text:p text:style-name="P56">
                    <text:span text:style-name="T32">118</text:span>
                  </text:p>
                </table:table-cell>
                <table:table-cell table:style-name="Table205.A1" office:value-type="string">
                  <text:p text:style-name="P56">
                    <text:span text:style-name="T32">0</text:span>
                  </text:p>
                </table:table-cell>
                <table:table-cell table:style-name="Table205.A1" office:value-type="string">
                  <text:p text:style-name="P56">
                    <text:span text:style-name="T32">118,0</text:span>
                  </text:p>
                </table:table-cell>
                <table:table-cell table:style-name="Table205.A1" office:value-type="string">
                  <text:p text:style-name="P56">
                    <text:span text:style-name="T32">- </text:span>
                  </text:p>
                </table:table-cell>
              </table:table-row>
              <table:table-row table:style-name="Table205.1">
                <table:table-cell table:style-name="Table205.A1" office:value-type="string">
                  <text:p text:style-name="P45">
                    <text:span text:style-name="T37">Sum</text:span>
                  </text:p>
                </table:table-cell>
                <table:table-cell table:style-name="Table205.A1" office:value-type="string">
                  <text:p text:style-name="P56">
                    <text:span text:style-name="T37">396</text:span>
                  </text:p>
                </table:table-cell>
                <table:table-cell table:style-name="Table205.A1" office:value-type="string">
                  <text:p text:style-name="P56">
                    <text:span text:style-name="T37">0</text:span>
                  </text:p>
                </table:table-cell>
                <table:table-cell table:style-name="Table205.A1" office:value-type="string">
                  <text:p text:style-name="P56">
                    <text:span text:style-name="T37">396,0</text:span>
                  </text:p>
                </table:table-cell>
                <table:table-cell table:style-name="Table205.A1" office:value-type="string">
                  <text:p text:style-name="P56">
                    <text:span text:style-name="T37">0</text:span>
                  </text:p>
                </table:table-cell>
              </table:table-row>
              <table:table-row table:style-name="Table205.1">
                <table:table-cell table:style-name="Table205.A1" table:number-columns-spanned="5" office:value-type="string">
                  <text:p text:style-name="P301">
                    <text:span text:style-name="T32">a) Samiske likestillings organisasjoner er i 2017 flyttet fra kap 15. Organisasjonen Queer Sámit har meldt inn at de avslutter sitt arbeid.</text:span>
                  </text:p>
                </table:table-cell>
                <table:covered-table-cell/>
                <table:covered-table-cell/>
                <table:covered-table-cell/>
                <table:covered-table-cell/>
              </table:table-row>
              <table:table-row table:style-name="Table205.1">
                <table:table-cell table:style-name="Table205.A1" table:number-columns-spanned="3" office:value-type="string">
                  <text:p text:style-name="P301">
                    <text:span text:style-name="T32">b) Av dette beløp øremerkes kr 100 000 til forberedelse av kvinnekonferanse i 2018.</text:span>
                  </text:p>
                </table:table-cell>
                <table:covered-table-cell/>
                <table:covered-table-cell/>
                <table:table-cell table:style-name="Table205.A1" office:value-type="string">
                  <text:p text:style-name="P302"/>
                </table:table-cell>
                <table:table-cell table:style-name="Table205.A1" office:value-type="string">
                  <text:p text:style-name="P84"/>
                </table:table-cell>
              </table:table-row>
            </table:table>
            <text:p text:style-name="P227"/>
            <text:p text:style-name="P226">
              <text:span text:style-name="T104">
                Utgangspunktet for å nå dette målet, er at likestilling berører alle samfunnsområder og skal være en integrert del av vårt arbeid, uavhengig av blant annet kjønn, funksjonsevne, etnisitet og seksuell legning. Likestilling er derfor et aspekt ved alle politikkområdene i Sametinget, og likestilling skal være en integrert del av hvert fagområde. Urfolkskvinner erfarer at de usynliggjøres på arenaer der urfolksspørsmål drøftes og urfolksretten utvikles. Urfolkskvinners status og stilling i internasjonale rettighetsprosesser må derfor styrkes. 
                <text:s/>
                Som grunnlag for Sametingets likestillingsarbeid ligger sametingsrådets redegjørelse om kjønnslikestilling, lagt fram for plenum i februar 2015. Redegjørelsen inneholder innsatsområder med mål og strategier for likestilling. 
                <text:s/>
              </text:span>
            </text:p>
            <text:p text:style-name="P227"/>
            <text:p text:style-name="P227"/>
            <text:p text:style-name="P227"/>
            <text:p text:style-name="P303">
              <text:span text:style-name="T103">14 Driftsutgifter politisk nivå</text:span>
            </text:p>
            <table:table table:name="Table206" table:style-name="Table206">
              <table:table-column table:style-name="Table206.A"/>
              <table:table-column table:style-name="Table206.B"/>
              <table:table-column table:style-name="Table206.C"/>
              <table:table-column table:style-name="Table206.D"/>
              <table:table-column table:style-name="Table206.E"/>
              <table:table-row table:style-name="Table206.1">
                <table:table-cell table:style-name="Table206.A1" table:number-columns-spanned="2" office:value-type="string">
                  <text:p text:style-name="P45">
                    <text:span text:style-name="T37">14.0 Samletabell - driftsutgifter politisk nivå</text:span>
                  </text:p>
                </table:table-cell>
                <table:covered-table-cell/>
                <table:table-cell table:style-name="Table206.A1" office:value-type="string">
                  <text:p text:style-name="P79"/>
                </table:table-cell>
                <table:table-cell table:style-name="Table206.A1" office:value-type="string">
                  <text:p text:style-name="P84"/>
                </table:table-cell>
                <table:table-cell table:style-name="Table206.A1" office:value-type="string">
                  <text:p text:style-name="P84"/>
                </table:table-cell>
              </table:table-row>
              <table:table-row table:style-name="Table206.1">
                <table:table-cell table:style-name="Table206.A1" office:value-type="string">
                  <text:p text:style-name="P56">
                    <text:soft-page-break/>
                    <text:span text:style-name="T32"> </text:span>
                  </text:p>
                </table:table-cell>
                <table:table-cell table:style-name="Table206.A1" office:value-type="string">
                  <text:p text:style-name="P56">
                    <text:span text:style-name="T37">Budsj. 2017</text:span>
                  </text:p>
                </table:table-cell>
                <table:table-cell table:style-name="Table206.A1" office:value-type="string">
                  <text:p text:style-name="P56">
                    <text:span text:style-name="T37">Budsj. 2016</text:span>
                  </text:p>
                </table:table-cell>
                <table:table-cell table:style-name="Table206.A1" office:value-type="string">
                  <text:p text:style-name="P56">
                    <text:span text:style-name="T37">Avvik 2017-2016</text:span>
                  </text:p>
                </table:table-cell>
                <table:table-cell table:style-name="Table206.A1" office:value-type="string">
                  <text:p text:style-name="P56">
                    <text:span text:style-name="T37">Avvik % </text:span>
                  </text:p>
                </table:table-cell>
              </table:table-row>
              <table:table-row table:style-name="Table206.1">
                <table:table-cell table:style-name="Table206.A1" office:value-type="string">
                  <text:p text:style-name="P45">
                    <text:span text:style-name="T32">Driftsutgifter politisk nivå</text:span>
                  </text:p>
                </table:table-cell>
                <table:table-cell table:style-name="Table206.A1" office:value-type="string">
                  <text:p text:style-name="P56">
                    <text:span text:style-name="T32">25 851</text:span>
                  </text:p>
                </table:table-cell>
                <table:table-cell table:style-name="Table206.A1" office:value-type="string">
                  <text:p text:style-name="P56">
                    <text:span text:style-name="T32">25 359</text:span>
                  </text:p>
                </table:table-cell>
                <table:table-cell table:style-name="Table206.A1" office:value-type="string">
                  <text:p text:style-name="P56">
                    <text:span text:style-name="T32">492,0</text:span>
                  </text:p>
                </table:table-cell>
                <table:table-cell table:style-name="Table206.A1" office:value-type="string">
                  <text:p text:style-name="P56">
                    <text:span text:style-name="T32">1,9</text:span>
                  </text:p>
                </table:table-cell>
              </table:table-row>
              <table:table-row table:style-name="Table206.1">
                <table:table-cell table:style-name="Table206.A1" office:value-type="string">
                  <text:p text:style-name="P45">
                    <text:span text:style-name="T32">Virkemidler til Plenumsledelsens disposisjon</text:span>
                  </text:p>
                </table:table-cell>
                <table:table-cell table:style-name="Table206.A1" office:value-type="string">
                  <text:p text:style-name="P56">
                    <text:span text:style-name="T32">10 725</text:span>
                  </text:p>
                </table:table-cell>
                <table:table-cell table:style-name="Table206.A1" office:value-type="string">
                  <text:p text:style-name="P56">
                    <text:span text:style-name="T32">5 241</text:span>
                  </text:p>
                </table:table-cell>
                <table:table-cell table:style-name="Table206.A1" office:value-type="string">
                  <text:p text:style-name="P56">
                    <text:span text:style-name="T32">5484,0</text:span>
                  </text:p>
                </table:table-cell>
                <table:table-cell table:style-name="Table206.A1" office:value-type="string">
                  <text:p text:style-name="P56">
                    <text:span text:style-name="T32">105</text:span>
                  </text:p>
                </table:table-cell>
              </table:table-row>
              <table:table-row table:style-name="Table206.1">
                <table:table-cell table:style-name="Table206.A1" office:value-type="string">
                  <text:p text:style-name="P45">
                    <text:span text:style-name="T37">Sum</text:span>
                  </text:p>
                </table:table-cell>
                <table:table-cell table:style-name="Table206.A1" office:value-type="string">
                  <text:p text:style-name="P56">
                    <text:span text:style-name="T37">36 576</text:span>
                  </text:p>
                </table:table-cell>
                <table:table-cell table:style-name="Table206.A1" office:value-type="string">
                  <text:p text:style-name="P56">
                    <text:span text:style-name="T37">30 600</text:span>
                  </text:p>
                </table:table-cell>
                <table:table-cell table:style-name="Table206.A1" office:value-type="string">
                  <text:p text:style-name="P56">
                    <text:span text:style-name="T37">5976,0</text:span>
                  </text:p>
                </table:table-cell>
                <table:table-cell table:style-name="Table206.A1" office:value-type="string">
                  <text:p text:style-name="P57">
                    <text:span text:style-name="T37">
                      <text:s text:c="5"/>
                      19,5 
                    </text:span>
                  </text:p>
                </table:table-cell>
              </table:table-row>
            </table:table>
            <text:p text:style-name="P192"/>
            <text:p text:style-name="P193">
              <text:span text:style-name="T110">14.1 Driftsutgifter politisk nivå</text:span>
            </text:p>
            <table:table table:name="Table207" table:style-name="Table207">
              <table:table-column table:style-name="Table207.A"/>
              <table:table-column table:style-name="Table207.B"/>
              <table:table-column table:style-name="Table207.C"/>
              <table:table-column table:style-name="Table207.D"/>
              <table:table-column table:style-name="Table207.E"/>
              <table:table-row table:style-name="Table207.1">
                <table:table-cell table:style-name="Table207.A1" office:value-type="string">
                  <text:p text:style-name="P45">
                    <text:span text:style-name="T37">14.1 Driftsutgifter politisk nivå</text:span>
                  </text:p>
                </table:table-cell>
                <table:table-cell table:style-name="Table207.A1" office:value-type="string">
                  <text:p text:style-name="P79"/>
                </table:table-cell>
                <table:table-cell table:style-name="Table207.A1" office:value-type="string">
                  <text:p text:style-name="P84"/>
                </table:table-cell>
                <table:table-cell table:style-name="Table207.A1" office:value-type="string">
                  <text:p text:style-name="P84"/>
                </table:table-cell>
                <table:table-cell table:style-name="Table207.A1" office:value-type="string">
                  <text:p text:style-name="P84"/>
                </table:table-cell>
              </table:table-row>
              <table:table-row table:style-name="Table207.1">
                <table:table-cell table:style-name="Table207.A1" office:value-type="string">
                  <text:p text:style-name="P56">
                    <text:span text:style-name="T32"> </text:span>
                  </text:p>
                </table:table-cell>
                <table:table-cell table:style-name="Table207.A1" office:value-type="string">
                  <text:p text:style-name="P56">
                    <text:span text:style-name="T37">Budsj. 2017</text:span>
                  </text:p>
                </table:table-cell>
                <table:table-cell table:style-name="Table207.A1" office:value-type="string">
                  <text:p text:style-name="P56">
                    <text:span text:style-name="T37">Budsj. 2016</text:span>
                  </text:p>
                </table:table-cell>
                <table:table-cell table:style-name="Table207.A1" office:value-type="string">
                  <text:p text:style-name="P56">
                    <text:span text:style-name="T37">Avvik 2017-2016</text:span>
                  </text:p>
                </table:table-cell>
                <table:table-cell table:style-name="Table207.A1" office:value-type="string">
                  <text:p text:style-name="P56">
                    <text:span text:style-name="T37">Avvik % </text:span>
                  </text:p>
                </table:table-cell>
              </table:table-row>
              <table:table-row table:style-name="Table207.1">
                <table:table-cell table:style-name="Table207.A1" office:value-type="string">
                  <text:p text:style-name="P45">
                    <text:span text:style-name="T32">1010 Sametingets plenum</text:span>
                  </text:p>
                </table:table-cell>
                <table:table-cell table:style-name="Table207.A1" office:value-type="string">
                  <text:p text:style-name="P56">
                    <text:span text:style-name="T32">11 684</text:span>
                  </text:p>
                </table:table-cell>
                <table:table-cell table:style-name="Table207.A1" office:value-type="string">
                  <text:p text:style-name="P56">
                    <text:span text:style-name="T32">11 500</text:span>
                  </text:p>
                </table:table-cell>
                <table:table-cell table:style-name="Table207.A1" office:value-type="string">
                  <text:p text:style-name="P56">
                    <text:span text:style-name="T32">184,0</text:span>
                  </text:p>
                </table:table-cell>
                <table:table-cell table:style-name="Table207.A1" office:value-type="string">
                  <text:p text:style-name="P56">
                    <text:span text:style-name="T32">
                      <text:s/>
                      1,6 
                    </text:span>
                  </text:p>
                </table:table-cell>
              </table:table-row>
              <table:table-row table:style-name="Table207.1">
                <table:table-cell table:style-name="Table207.A1" office:value-type="string">
                  <text:p text:style-name="P45">
                    <text:span text:style-name="T32">1110 Sametingets plenumsledelse</text:span>
                  </text:p>
                </table:table-cell>
                <table:table-cell table:style-name="Table207.A1" office:value-type="string">
                  <text:p text:style-name="P56">
                    <text:span text:style-name="T32">1 634</text:span>
                  </text:p>
                </table:table-cell>
                <table:table-cell table:style-name="Table207.A1" office:value-type="string">
                  <text:p text:style-name="P56">
                    <text:span text:style-name="T32">1 608</text:span>
                  </text:p>
                </table:table-cell>
                <table:table-cell table:style-name="Table207.A1" office:value-type="string">
                  <text:p text:style-name="P56">
                    <text:span text:style-name="T32">26,0</text:span>
                  </text:p>
                </table:table-cell>
                <table:table-cell table:style-name="Table207.A1" office:value-type="string">
                  <text:p text:style-name="P56">
                    <text:span text:style-name="T32">
                      <text:s/>
                      1,6 
                    </text:span>
                  </text:p>
                </table:table-cell>
              </table:table-row>
              <table:table-row table:style-name="Table207.1">
                <table:table-cell table:style-name="Table207.A1" office:value-type="string">
                  <text:p text:style-name="P45">
                    <text:span text:style-name="T32">1111 Sametingets fagkomiteer</text:span>
                  </text:p>
                </table:table-cell>
                <table:table-cell table:style-name="Table207.A1" office:value-type="string">
                  <text:p text:style-name="P56">
                    <text:span text:style-name="T32">762</text:span>
                  </text:p>
                </table:table-cell>
                <table:table-cell table:style-name="Table207.A1" office:value-type="string">
                  <text:p text:style-name="P56">
                    <text:span text:style-name="T32">750</text:span>
                  </text:p>
                </table:table-cell>
                <table:table-cell table:style-name="Table207.A1" office:value-type="string">
                  <text:p text:style-name="P56">
                    <text:span text:style-name="T32">12,0</text:span>
                  </text:p>
                </table:table-cell>
                <table:table-cell table:style-name="Table207.A1" office:value-type="string">
                  <text:p text:style-name="P56">
                    <text:span text:style-name="T32">
                      <text:s/>
                      1,6 
                    </text:span>
                  </text:p>
                </table:table-cell>
              </table:table-row>
              <table:table-row table:style-name="Table207.1">
                <table:table-cell table:style-name="Table207.A1" office:value-type="string">
                  <text:p text:style-name="P45">
                    <text:span text:style-name="T32">1120 Sametingets kontrollutvalg</text:span>
                  </text:p>
                </table:table-cell>
                <table:table-cell table:style-name="Table207.A1" office:value-type="string">
                  <text:p text:style-name="P56">
                    <text:span text:style-name="T32">927</text:span>
                  </text:p>
                </table:table-cell>
                <table:table-cell table:style-name="Table207.A1" office:value-type="string">
                  <text:p text:style-name="P56">
                    <text:span text:style-name="T32">912</text:span>
                  </text:p>
                </table:table-cell>
                <table:table-cell table:style-name="Table207.A1" office:value-type="string">
                  <text:p text:style-name="P56">
                    <text:span text:style-name="T32">15,0</text:span>
                  </text:p>
                </table:table-cell>
                <table:table-cell table:style-name="Table207.A1" office:value-type="string">
                  <text:p text:style-name="P56">
                    <text:span text:style-name="T32">
                      <text:s/>
                      1,6 
                    </text:span>
                  </text:p>
                </table:table-cell>
              </table:table-row>
              <table:table-row table:style-name="Table207.1">
                <table:table-cell table:style-name="Table207.A1" office:value-type="string">
                  <text:p text:style-name="P45">
                    <text:span text:style-name="T32">1310 Samisk parlamentarisk råd a)</text:span>
                  </text:p>
                </table:table-cell>
                <table:table-cell table:style-name="Table207.A1" office:value-type="string">
                  <text:p text:style-name="P56">
                    <text:span text:style-name="T32">1 300</text:span>
                  </text:p>
                </table:table-cell>
                <table:table-cell table:style-name="Table207.A1" office:value-type="string">
                  <text:p text:style-name="P56">
                    <text:span text:style-name="T32">912</text:span>
                  </text:p>
                </table:table-cell>
                <table:table-cell table:style-name="Table207.A1" office:value-type="string">
                  <text:p text:style-name="P56">
                    <text:span text:style-name="T32">388,0</text:span>
                  </text:p>
                </table:table-cell>
                <table:table-cell table:style-name="Table207.A1" office:value-type="string">
                  <text:p text:style-name="P56">
                    <text:span text:style-name="T32">
                      <text:s/>
                      42,5 
                    </text:span>
                  </text:p>
                </table:table-cell>
              </table:table-row>
              <table:table-row table:style-name="Table207.1">
                <table:table-cell table:style-name="Table207.A1" office:value-type="string">
                  <text:p text:style-name="P45">
                    <text:span text:style-name="T32">1510 Sametingsrådet</text:span>
                  </text:p>
                </table:table-cell>
                <table:table-cell table:style-name="Table207.A1" office:value-type="string">
                  <text:p text:style-name="P56">
                    <text:span text:style-name="T32">8 111</text:span>
                  </text:p>
                </table:table-cell>
                <table:table-cell table:style-name="Table207.A1" office:value-type="string">
                  <text:p text:style-name="P56">
                    <text:span text:style-name="T32">8 611</text:span>
                  </text:p>
                </table:table-cell>
                <table:table-cell table:style-name="Table207.A1" office:value-type="string">
                  <text:p text:style-name="P56">
                    <text:span text:style-name="T32">-500,0</text:span>
                  </text:p>
                </table:table-cell>
                <table:table-cell table:style-name="Table207.A1" office:value-type="string">
                  <text:p text:style-name="P56">
                    <text:span text:style-name="T32">-5,8 </text:span>
                  </text:p>
                </table:table-cell>
              </table:table-row>
              <table:table-row table:style-name="Table207.1">
                <table:table-cell table:style-name="Table207.A1" office:value-type="string">
                  <text:p text:style-name="P45">
                    <text:span text:style-name="T32">1910 Sametingets ungdoms politisk utvalg (SUPU)</text:span>
                  </text:p>
                </table:table-cell>
                <table:table-cell table:style-name="Table207.A1" office:value-type="string">
                  <text:p text:style-name="P56">
                    <text:span text:style-name="T32">371</text:span>
                  </text:p>
                </table:table-cell>
                <table:table-cell table:style-name="Table207.A1" office:value-type="string">
                  <text:p text:style-name="P56">
                    <text:span text:style-name="T32">365</text:span>
                  </text:p>
                </table:table-cell>
                <table:table-cell table:style-name="Table207.A1" office:value-type="string">
                  <text:p text:style-name="P56">
                    <text:span text:style-name="T32">6,0</text:span>
                  </text:p>
                </table:table-cell>
                <table:table-cell table:style-name="Table207.A1" office:value-type="string">
                  <text:p text:style-name="P56">
                    <text:span text:style-name="T32">
                      <text:s/>
                      1,6 
                    </text:span>
                  </text:p>
                </table:table-cell>
              </table:table-row>
              <table:table-row table:style-name="Table207.1">
                <table:table-cell table:style-name="Table207.A1" office:value-type="string">
                  <text:p text:style-name="P45">
                    <text:span text:style-name="T32">1920 Sametingets eldreråd</text:span>
                  </text:p>
                </table:table-cell>
                <table:table-cell table:style-name="Table207.A1" office:value-type="string">
                  <text:p text:style-name="P56">
                    <text:span text:style-name="T32">443</text:span>
                  </text:p>
                </table:table-cell>
                <table:table-cell table:style-name="Table207.A1" office:value-type="string">
                  <text:p text:style-name="P56">
                    <text:span text:style-name="T32">436</text:span>
                  </text:p>
                </table:table-cell>
                <table:table-cell table:style-name="Table207.A1" office:value-type="string">
                  <text:p text:style-name="P56">
                    <text:span text:style-name="T32">7,0</text:span>
                  </text:p>
                </table:table-cell>
                <table:table-cell table:style-name="Table207.A1" office:value-type="string">
                  <text:p text:style-name="P56">
                    <text:span text:style-name="T32">
                      <text:s/>
                      1,6 
                    </text:span>
                  </text:p>
                </table:table-cell>
              </table:table-row>
              <table:table-row table:style-name="Table207.1">
                <table:table-cell table:style-name="Table207.A1" office:value-type="string">
                  <text:p text:style-name="P45">
                    <text:span text:style-name="T32">1930 Sametingets klagenemnd</text:span>
                  </text:p>
                </table:table-cell>
                <table:table-cell table:style-name="Table207.A1" office:value-type="string">
                  <text:p text:style-name="P56">
                    <text:span text:style-name="T32">269</text:span>
                  </text:p>
                </table:table-cell>
                <table:table-cell table:style-name="Table207.A1" office:value-type="string">
                  <text:p text:style-name="P56">
                    <text:span text:style-name="T32">265</text:span>
                  </text:p>
                </table:table-cell>
                <table:table-cell table:style-name="Table207.A1" office:value-type="string">
                  <text:p text:style-name="P56">
                    <text:span text:style-name="T32">4,0</text:span>
                  </text:p>
                </table:table-cell>
                <table:table-cell table:style-name="Table207.A1" office:value-type="string">
                  <text:p text:style-name="P56">
                    <text:span text:style-name="T32">
                      <text:s/>
                      1,5 
                    </text:span>
                  </text:p>
                </table:table-cell>
              </table:table-row>
              <table:table-row table:style-name="Table207.1">
                <table:table-cell table:style-name="Table207.A1" office:value-type="string">
                  <text:p text:style-name="P45">
                    <text:span text:style-name="T32">1010 Innkjøp av pc-er til Sametingets representanter</text:span>
                  </text:p>
                </table:table-cell>
                <table:table-cell table:style-name="Table207.A1" office:value-type="string">
                  <text:p text:style-name="P56">
                    <text:span text:style-name="T32">350</text:span>
                  </text:p>
                </table:table-cell>
                <table:table-cell table:style-name="Table207.A1" office:value-type="string">
                  <text:p text:style-name="P56">
                    <text:span text:style-name="T32">0</text:span>
                  </text:p>
                </table:table-cell>
                <table:table-cell table:style-name="Table207.A1" office:value-type="string">
                  <text:p text:style-name="P56">
                    <text:span text:style-name="T32">350,0</text:span>
                  </text:p>
                </table:table-cell>
                <table:table-cell table:style-name="Table207.A1" office:value-type="string">
                  <text:p text:style-name="P56">
                    <text:span text:style-name="T32">
                      <text:s/>
                      - 
                    </text:span>
                  </text:p>
                </table:table-cell>
              </table:table-row>
              <table:table-row table:style-name="Table207.1">
                <table:table-cell table:style-name="Table207.A1" office:value-type="string">
                  <text:p text:style-name="P45">
                    <text:span text:style-name="T113">Sum</text:span>
                  </text:p>
                </table:table-cell>
                <table:table-cell table:style-name="Table207.A1" office:value-type="string">
                  <text:p text:style-name="P56">
                    <text:span text:style-name="T113">25 851</text:span>
                  </text:p>
                </table:table-cell>
                <table:table-cell table:style-name="Table207.A1" office:value-type="string">
                  <text:p text:style-name="P56">
                    <text:span text:style-name="T113">25 359</text:span>
                  </text:p>
                </table:table-cell>
                <table:table-cell table:style-name="Table207.A1" office:value-type="string">
                  <text:p text:style-name="P56">
                    <text:span text:style-name="T113">492,0</text:span>
                  </text:p>
                </table:table-cell>
                <table:table-cell table:style-name="Table207.A1" office:value-type="string">
                  <text:p text:style-name="P56">
                    <text:span text:style-name="T113">
                      <text:s/>
                      1,9 
                    </text:span>
                  </text:p>
                </table:table-cell>
              </table:table-row>
              <table:table-row table:style-name="Table207.1">
                <table:table-cell table:style-name="Table207.A1" table:number-columns-spanned="3" office:value-type="string">
                  <text:p text:style-name="P45">
                    <text:span text:style-name="T32">a) Økningen skyldes avvikling av parlamentarikerkonferansen i forbindelse med Tråante 2017.</text:span>
                  </text:p>
                </table:table-cell>
                <table:covered-table-cell/>
                <table:covered-table-cell/>
                <table:table-cell table:style-name="Table207.A1" office:value-type="string">
                  <text:p text:style-name="P82"/>
                </table:table-cell>
                <table:table-cell table:style-name="Table207.A1" office:value-type="string">
                  <text:p text:style-name="P84"/>
                </table:table-cell>
              </table:table-row>
            </table:table>
            <text:p text:style-name="P192"/>
            <text:p text:style-name="P195">
              <text:span text:style-name="T115">14.1.1 Administrative ressurser - plenumsstaben </text:span>
            </text:p>
            <text:p text:style-name="P191">
              <text:span text:style-name="T104">
                Lønn, reise og kompetanseheving for plenumsstaben inngår i kapittel 15 Driftsutgifter administrativt nivå. 
                <text:s/>
              </text:span>
            </text:p>
            <text:p text:style-name="P191">
              <text:span text:style-name="T104">
                <text:s/>
              </text:span>
            </text:p>
            <text:p text:style-name="P191">
              <text:span text:style-name="T104">Staben har 5 årsverk. Plenumsstabens ansvar og oppgaver er å ivareta den parlamentariske virksomheten på Sametinget. Plenumsstaben har også ansvaret for planleggingen og gjennomføringen av sametingsvalg og åpningen av nytt sameting. </text:span>
            </text:p>
            <text:p text:style-name="P191">
              <text:span text:style-name="T104">
                <text:s/>
              </text:span>
            </text:p>
            <text:p text:style-name="P191">
              <text:span text:style-name="T104">
                Sametinget skal være et forbilde i bruk av samisk språk og har i plenumssak 20/16 vedtatt at representanter skal gis anledning til å få bruke samisk både i forbindelse med komitemøter og når representantene samles i plenum. Sametingets plenum har vedtatt at dokumenter skal oversettes til samisk (både nord-, lule- og sørsamisk), komite- og plenumsmøter skal tolkes til samisk og representantene skal få sine innlegg oversatt til samisk. 
                <text:s text:c="2"/>
              </text:span>
            </text:p>
            <text:p text:style-name="P191">
              <text:span text:style-name="T104">
                <text:s/>
              </text:span>
            </text:p>
            <text:p text:style-name="P195">
              <text:span text:style-name="T115">14.1.2 Sametingets plenumsledelse </text:span>
            </text:p>
            <text:p text:style-name="P191">
              <text:span text:style-name="T104">På plenumsledelsens budsjett settes det av midler til dekking av lønn til plenumslederen, godtgjørelser og reiseutgifter til plenumsledelsen for møtevirksomhet utenom plenumsmøtene og til </text:span>
              <text:soft-page-break/>
              <text:span text:style-name="T104">plenumslederens reisevirksomhet i forbindelse med andre oppdrag for Sametinget. Plenumslederens godtgjørelse utgjør 80 % av presidentens godtgjørelse. </text:span>
            </text:p>
            <text:p text:style-name="P191">
              <text:span text:style-name="T104">
                <text:s/>
              </text:span>
            </text:p>
            <text:p text:style-name="P191">
              <text:span text:style-name="T104">Med bakgrunn i Sametingets vedtak i sak 17/06 Retningslinjer for bruk av midler fra Sametinget til de politiske gruppene, som forvaltes av plenumsledelsen, beregnes kr 50 000 til revisorgodkjenning av gruppemidlene og midlene til opposisjonens arbeidsvilkår. </text:span>
            </text:p>
            <text:p text:style-name="P191">
              <text:span text:style-name="T104">
                <text:s/>
              </text:span>
            </text:p>
            <text:p text:style-name="P191">
              <text:span text:style-name="T104">I midlene avsatt til plenumsledelsen inkluderes godtgjørelse til medlem og varamedlem oppnevnt av Sametinget til Finnmarkseiendommens kontrollkomité på kr 45 000. </text:span>
            </text:p>
            <text:p text:style-name="P191">
              <text:span text:style-name="T104">
                <text:s/>
              </text:span>
            </text:p>
            <text:p text:style-name="P195">
              <text:span text:style-name="T115">14.1.3 Sametingets fagkomiteer </text:span>
            </text:p>
            <text:p text:style-name="P191">
              <text:span text:style-name="T104">
                I kjørereglene for fagkomiteene fremkommer det at komiteene kan foreta reiser eller befaringer for å oppdatere seg i saker som komiteene behandler. Videre står det at komiteene kan delta på møter / seminarer / konferanser for å oppdatere seg i saker komiteen arbeider med. 
                <text:s/>
              </text:span>
            </text:p>
            <text:p text:style-name="P191">
              <text:span text:style-name="T104">
                <text:s/>
              </text:span>
            </text:p>
            <text:p text:style-name="P195">
              <text:span text:style-name="T115">14.1.4 Sametingets kontrollutvalg </text:span>
            </text:p>
            <text:p text:style-name="P191">
              <text:span text:style-name="T104">Kontrollutvalget skal utøve parlamentarisk kontroll og styringskontroll over virksomheten som finansieres over Sametingets budsjett. I dette ligger også å kontrollere Sametingets årsregnskap og eventuelle merknader til regnskapet fra Riksrevisjonen. Utvalget kan foreta de undersøkelser i Sametingets administrasjon som den anser som nødvendig. </text:span>
            </text:p>
            <text:p text:style-name="P191">
              <text:span text:style-name="T104">
                <text:s/>
              </text:span>
            </text:p>
            <text:p text:style-name="P191">
              <text:span text:style-name="T104">Kontrollutvalget avgir innstilling til Sametingets plenum i saker det tar opp til behandling, enten som en egen sak eller gjennom komiteens årsmelding. </text:span>
            </text:p>
            <text:p text:style-name="P191">
              <text:span text:style-name="T104">
                <text:s/>
              </text:span>
            </text:p>
            <text:p text:style-name="P191">
              <text:span text:style-name="T104">Sametinget har inngått en rammeavtale med advokatfirmaet Søstrene Åsjord AS om kjøp av tjenester til Sametingets kontrollutvalg. Tjenestene omfatter blant annet bistand i å utarbeide handlingsplaner for kontrollutvalgets arbeid i henhold til kontrollutvalgets retningslinjer, utredning og saksforberedelse av kontrollutvalgets saker og bistand i informasjons- og kommunikasjonsspørsmål. </text:span>
            </text:p>
            <text:p text:style-name="P191">
              <text:span text:style-name="T104">
                <text:s/>
              </text:span>
            </text:p>
            <text:p text:style-name="P195">
              <text:span text:style-name="T115">14.1.5 Samisk parlamentarisk råd (SPR) </text:span>
            </text:p>
            <text:p text:style-name="P191">
              <text:span text:style-name="T104">Samisk parlamentarisk råd (SPR) er et parlamentarisk samarbeidsorgan for sametingene i Finland, Norge og Sverige, med samene fra russisk side som permanente deltagere. Delegasjonens utgifter til deltakelse på SPR-møter og øvrig representasjon dekkes av de ulike sametingene. </text:span>
            </text:p>
            <text:p text:style-name="P191">
              <text:span text:style-name="T104">
                <text:s/>
              </text:span>
            </text:p>
            <text:p text:style-name="P191">
              <text:span text:style-name="T104">
                Sametinget i Norge har sekretariatsansvaret for samisk parlamentarisk råd i 2017. Dette innbefatter felles samisk internasjonal koordinering. 
                <text:s/>
              </text:span>
            </text:p>
            <text:p text:style-name="P191">
              <text:span text:style-name="T104">
                <text:s/>
              </text:span>
            </text:p>
            <text:p text:style-name="P191">
              <text:span text:style-name="T104">I 2017 arrangeres også parlamentarikerkonferansen i Trondheim. </text:span>
            </text:p>
            <text:p text:style-name="P191">
              <text:span text:style-name="T104">
                <text:s/>
              </text:span>
            </text:p>
            <text:p text:style-name="P195">
              <text:span text:style-name="T115">14.1.6 Sametingsrådet </text:span>
            </text:p>
            <text:p text:style-name="P191">
              <text:span text:style-name="T104">Posten dekker godtgjørelse til presidenten, fire rådsmedlemmer og politiske rådgivere og til sametingsrådets reisevirksomhet i forbindelse med rådsmøter og andre oppdrag for Sametinget. </text:span>
            </text:p>
            <text:p text:style-name="P191">
              <text:span text:style-name="T104">
                <text:s/>
              </text:span>
            </text:p>
            <text:p text:style-name="P191">
              <text:span text:style-name="T32">For 2017 settes sametingspresidentens lønn til 920.000,- </text:span>
            </text:p>
            <text:p text:style-name="P191">
              <text:span text:style-name="T104">
                <text:s/>
              </text:span>
            </text:p>
            <text:p text:style-name="P191">
              <text:soft-page-break/>
              <text:span text:style-name="T104">Sametingsrådets øvrige medlemmer har en godtgjørelse per år, som utgjør 75 % av presidentens godtgjørelse. </text:span>
            </text:p>
            <text:p text:style-name="P191">
              <text:span text:style-name="T104">
                <text:s/>
              </text:span>
            </text:p>
            <text:p text:style-name="P195">
              <text:span text:style-name="T115">14.1.7 Sametingets ungdomspolitiske utvalg (SUPU) </text:span>
            </text:p>
            <text:p text:style-name="P191">
              <text:span text:style-name="T104">
                SUPU ble opprettet som permanent organ i 2003. Sametingets ungdomspolitiske utvalg (SUPU) er opprettet for å styrke samisk ungdoms innflytelse på Sametingets politikk. SUPU er også engasjert internasjonalt i samisk og urfolks ungdomspolitikk. SUPU består av fem faste medlemmer og er oppnevnt av Sametingsrådet. SUPU har fått fastsatt mandat og organisering av Sametingets plenum. 
                <text:s/>
              </text:span>
            </text:p>
            <text:p text:style-name="P191">
              <text:span text:style-name="T104">
                <text:s/>
              </text:span>
            </text:p>
            <text:p text:style-name="P195">
              <text:span text:style-name="T115">14.1.8 Sametingets eldreråd </text:span>
            </text:p>
            <text:p text:style-name="P191">
              <text:span text:style-name="T104">Eldrerådet er et rådgivende organ for sametingsrådet og skal bistå sametingsrådet i utformingen av Sametingets eldrepolitikk. Eldrerådet har bred geografisk representasjon. </text:span>
            </text:p>
            <text:p text:style-name="P191">
              <text:span text:style-name="T104">
                <text:s/>
              </text:span>
            </text:p>
            <text:p text:style-name="P195">
              <text:span text:style-name="T115">14.1.9 Sametingets klagenemnd </text:span>
            </text:p>
            <text:p text:style-name="P191">
              <text:span text:style-name="T104">Sametinget har i 2011 opprettet Sametingets klagenemnd for tilskuddssaker. Formålet med opprettelsen er å sikre at Sametingets tilskuddsforvaltning oppfyller forvaltningslovens regler om klagebehandling. </text:span>
            </text:p>
            <text:p text:style-name="P191">
              <text:span text:style-name="T104">
                <text:s/>
              </text:span>
            </text:p>
            <text:p text:style-name="P195">
              <text:span text:style-name="T115">14.1.10 Innkjøp av pc-er til Sametingets representanter </text:span>
            </text:p>
            <text:p text:style-name="P191">
              <text:span text:style-name="T104">Gjennom elektronisk produksjon og distribusjon av møtedokumenter er det potensiale for å forbedre og effektivisere den politiske behandlingen av saker. Politikerne får mer tid til saksforberedelser da ferdigstilte saker blir distribuert fortløpende og de får bedre oversikt og kontroll over historikken på de vedtak og de saker som har vært til behandling. </text:span>
            </text:p>
            <text:p text:style-name="P191">
              <text:span text:style-name="T104">
                <text:s/>
              </text:span>
            </text:p>
            <text:p text:style-name="P191">
              <text:span text:style-name="T104">Møteportalen er tilpasset for bruk på mobil, nettbrett og pc og den vil kunne fjerne behovet for utsendelse av papir. På denne måten kan Sametinget redusere kostnader forbundet med trykking, porto, konvolutter og arbeidstid for administrasjonen. </text:span>
            </text:p>
            <text:p text:style-name="P191">
              <text:span text:style-name="T104">
                <text:s/>
              </text:span>
            </text:p>
            <text:p text:style-name="P191">
              <text:span text:style-name="T104">Dette er en oppfølging av sak 042/11 Kunngjøring av nye saker, effektivisering med bruk av ny teknologi. </text:span>
            </text:p>
            <text:p text:style-name="P191">
              <text:span text:style-name="T104">
                <text:s/>
              </text:span>
            </text:p>
            <text:p text:style-name="P191">
              <text:span text:style-name="T104">Tiltaket iverksettes etter sametingsvalget 2017.</text:span>
            </text:p>
            <text:p text:style-name="P192"/>
            <text:list xml:id="list164005462585323" text:continue-list="list164005387630548" text:style-name="WWNum11">
              <text:list-item>
                <text:p text:style-name="P184">
                  <text:span text:style-name="T107">Sametinget avholder kombinert komite/plenumsuke i Mai/juni 2017. </text:span>
                  <text:span text:style-name="T104">Det vil si at egen komiteuke utgår.</text:span>
                </text:p>
              </text:list-item>
            </text:list>
            <text:p text:style-name="P192"/>
            <text:p text:style-name="P193">
              <text:span text:style-name="T109">14. 2 Virkemidler til plenumsledelsens disposisjon</text:span>
            </text:p>
            <text:p text:style-name="P192"/>
            <table:table table:name="Table208" table:style-name="Table208">
              <table:table-column table:style-name="Table208.A"/>
              <table:table-column table:style-name="Table208.B"/>
              <table:table-column table:style-name="Table208.C"/>
              <table:table-column table:style-name="Table208.D"/>
              <table:table-column table:style-name="Table208.E"/>
              <table:table-row table:style-name="Table208.1">
                <table:table-cell table:style-name="Table208.A1" table:number-columns-spanned="2" office:value-type="string">
                  <text:p text:style-name="P45">
                    <text:span text:style-name="T37">14.2 Virkemidler til Plenumsledelsens disposisjon</text:span>
                  </text:p>
                </table:table-cell>
                <table:covered-table-cell/>
                <table:table-cell table:style-name="Table208.A1" office:value-type="string">
                  <text:p text:style-name="P79"/>
                </table:table-cell>
                <table:table-cell table:style-name="Table208.A1" office:value-type="string">
                  <text:p text:style-name="P84"/>
                </table:table-cell>
                <table:table-cell table:style-name="Table208.A1" office:value-type="string">
                  <text:p text:style-name="P84"/>
                </table:table-cell>
              </table:table-row>
              <table:table-row table:style-name="Table208.1">
                <table:table-cell table:style-name="Table208.A1" office:value-type="string">
                  <text:p text:style-name="P56">
                    <text:span text:style-name="T32"> </text:span>
                  </text:p>
                </table:table-cell>
                <table:table-cell table:style-name="Table208.A1" office:value-type="string">
                  <text:p text:style-name="P56">
                    <text:span text:style-name="T37">Budsj. 2017</text:span>
                  </text:p>
                </table:table-cell>
                <table:table-cell table:style-name="Table208.A1" office:value-type="string">
                  <text:p text:style-name="P56">
                    <text:span text:style-name="T37">Budsj. 2016</text:span>
                  </text:p>
                </table:table-cell>
                <table:table-cell table:style-name="Table208.A1" office:value-type="string">
                  <text:p text:style-name="P56">
                    <text:span text:style-name="T37">Avvik 2017-2016</text:span>
                  </text:p>
                </table:table-cell>
                <table:table-cell table:style-name="Table208.A1" office:value-type="string">
                  <text:p text:style-name="P56">
                    <text:span text:style-name="T37">Avvik % </text:span>
                  </text:p>
                </table:table-cell>
              </table:table-row>
              <table:table-row table:style-name="Table208.1">
                <table:table-cell table:style-name="Table208.A1" office:value-type="string">
                  <text:p text:style-name="P45">
                    <text:span text:style-name="T32">62000 Politiske grupper i Sametinget</text:span>
                  </text:p>
                </table:table-cell>
                <table:table-cell table:style-name="Table208.A1" office:value-type="string">
                  <text:p text:style-name="P56">
                    <text:span text:style-name="T32">3 506</text:span>
                  </text:p>
                </table:table-cell>
                <table:table-cell table:style-name="Table208.A1" office:value-type="string">
                  <text:p text:style-name="P56">
                    <text:span text:style-name="T32">3 451</text:span>
                  </text:p>
                </table:table-cell>
                <table:table-cell table:style-name="Table208.A1" office:value-type="string">
                  <text:p text:style-name="P56">
                    <text:span text:style-name="T32">55,0</text:span>
                  </text:p>
                </table:table-cell>
                <table:table-cell table:style-name="Table208.A1" office:value-type="string">
                  <text:p text:style-name="P56">
                    <text:span text:style-name="T32">
                      <text:s/>
                      1,6 
                    </text:span>
                  </text:p>
                </table:table-cell>
              </table:table-row>
              <table:table-row table:style-name="Table208.1">
                <table:table-cell table:style-name="Table208.A1" office:value-type="string">
                  <text:p text:style-name="P45">
                    <text:span text:style-name="T32">62100 Opposisjonens arbeidsvilkår</text:span>
                  </text:p>
                </table:table-cell>
                <table:table-cell table:style-name="Table208.A1" office:value-type="string">
                  <text:p text:style-name="P56">
                    <text:span text:style-name="T32">1 819</text:span>
                  </text:p>
                </table:table-cell>
                <table:table-cell table:style-name="Table208.A1" office:value-type="string">
                  <text:p text:style-name="P56">
                    <text:span text:style-name="T32">1 790</text:span>
                  </text:p>
                </table:table-cell>
                <table:table-cell table:style-name="Table208.A1" office:value-type="string">
                  <text:p text:style-name="P56">
                    <text:span text:style-name="T32">29,0</text:span>
                  </text:p>
                </table:table-cell>
                <table:table-cell table:style-name="Table208.A1" office:value-type="string">
                  <text:p text:style-name="P56">
                    <text:span text:style-name="T32">
                      <text:s/>
                      1,6 
                    </text:span>
                  </text:p>
                </table:table-cell>
              </table:table-row>
              <table:table-row table:style-name="Table208.1">
                <table:table-cell table:style-name="Table208.A1" office:value-type="string">
                  <text:p text:style-name="P45">
                    <text:soft-page-break/>
                    <text:span text:style-name="T32">62200 Tilskudd til lister ved sametingsvalget 2017</text:span>
                  </text:p>
                </table:table-cell>
                <table:table-cell table:style-name="Table208.A1" office:value-type="string">
                  <text:p text:style-name="P56">
                    <text:span text:style-name="T32">2 500</text:span>
                  </text:p>
                </table:table-cell>
                <table:table-cell table:style-name="Table208.A1" office:value-type="string">
                  <text:p text:style-name="P56">
                    <text:span text:style-name="T32">0</text:span>
                  </text:p>
                </table:table-cell>
                <table:table-cell table:style-name="Table208.A1" office:value-type="string">
                  <text:p text:style-name="P56">
                    <text:span text:style-name="T32">2500,0</text:span>
                  </text:p>
                </table:table-cell>
                <table:table-cell table:style-name="Table208.A1" office:value-type="string">
                  <text:p text:style-name="P56">
                    <text:span text:style-name="T32">
                      <text:s/>
                      - 
                    </text:span>
                  </text:p>
                </table:table-cell>
              </table:table-row>
              <table:table-row table:style-name="Table208.1">
                <table:table-cell table:style-name="Table208.A1" office:value-type="string">
                  <text:p text:style-name="P45">
                    <text:span text:style-name="T32">62300 Sametingsvalget 2017</text:span>
                  </text:p>
                </table:table-cell>
                <table:table-cell table:style-name="Table208.A1" office:value-type="string">
                  <text:p text:style-name="P56">
                    <text:span text:style-name="T32">2 900</text:span>
                  </text:p>
                </table:table-cell>
                <table:table-cell table:style-name="Table208.A1" office:value-type="string">
                  <text:p text:style-name="P56">
                    <text:span text:style-name="T32">0</text:span>
                  </text:p>
                </table:table-cell>
                <table:table-cell table:style-name="Table208.A1" office:value-type="string">
                  <text:p text:style-name="P56">
                    <text:span text:style-name="T32">2900,0</text:span>
                  </text:p>
                </table:table-cell>
                <table:table-cell table:style-name="Table208.A1" office:value-type="string">
                  <text:p text:style-name="P56">
                    <text:span text:style-name="T32">
                      <text:s/>
                      - 
                    </text:span>
                  </text:p>
                </table:table-cell>
              </table:table-row>
              <table:table-row table:style-name="Table208.1">
                <table:table-cell table:style-name="Table208.A1" office:value-type="string">
                  <text:p text:style-name="P45">
                    <text:span text:style-name="T37">Sum</text:span>
                  </text:p>
                </table:table-cell>
                <table:table-cell table:style-name="Table208.A1" office:value-type="string">
                  <text:p text:style-name="P56">
                    <text:span text:style-name="T37">10 725</text:span>
                  </text:p>
                </table:table-cell>
                <table:table-cell table:style-name="Table208.A1" office:value-type="string">
                  <text:p text:style-name="P56">
                    <text:span text:style-name="T37">5 241</text:span>
                  </text:p>
                </table:table-cell>
                <table:table-cell table:style-name="Table208.A1" office:value-type="string">
                  <text:p text:style-name="P56">
                    <text:span text:style-name="T37">5484,0</text:span>
                  </text:p>
                </table:table-cell>
                <table:table-cell table:style-name="Table208.A1" office:value-type="string">
                  <text:p text:style-name="P56">
                    <text:span text:style-name="T32">
                      <text:s/>
                      104,6 
                    </text:span>
                  </text:p>
                </table:table-cell>
              </table:table-row>
            </table:table>
            <text:p text:style-name="P196"/>
            <text:p text:style-name="P192"/>
            <text:p text:style-name="P192"/>
            <text:p text:style-name="P195">
              <text:span text:style-name="T116">
                14.2.1 Virkemidler til plenumsledelsens disposisjon
                <text:line-break/>
                <text:line-break/>
              </text:span>
              <text:span text:style-name="T127">Tilskudd til politiske grupper i Sametinget </text:span>
            </text:p>
            <text:p text:style-name="P204">
              <text:span text:style-name="T104">Tilskuddsmottakere og målgruppe for tilskuddsordningen: Grupper i Sametinget som har status som gruppe i henhold til Reglement for Sametingets politiske nivå, fastsatt av Sametinget 10.02.94, med endringer av 28.11.07. </text:span>
            </text:p>
            <text:p text:style-name="P204">
              <text:span text:style-name="T104">
                <text:s/>
              </text:span>
            </text:p>
            <text:p text:style-name="P204">
              <text:span text:style-name="T104">Ordningen forvaltes av plenumsledelsen eller det organet som plenumsledelsen delegerer myndigheten til. </text:span>
            </text:p>
            <text:p text:style-name="P204">
              <text:span text:style-name="T104">
                <text:s/>
              </text:span>
            </text:p>
            <text:p text:style-name="P204">
              <text:span text:style-name="T104">Tilskudd til opposisjonens arbeidsvilkår: Tilskuddsmottakere og målgruppe for tilskuddsordningen: Grupper i Sametinget som har status som gruppe i henhold Reglement for Sametingets politiske nivå, fastsatt av Sametinget 10.2.1994, med endringer av 28.11.2007, og som har definert seg som en del av opposisjonen. </text:span>
            </text:p>
            <text:p text:style-name="P204">
              <text:span text:style-name="T104">
                <text:s/>
              </text:span>
            </text:p>
            <text:p text:style-name="P204">
              <text:span text:style-name="T104">Ordningen forvaltes av plenumsledelsen eller det organet som plenumsledelsen delegerer myndigheten til. </text:span>
            </text:p>
            <text:p text:style-name="P204">
              <text:span text:style-name="T104">
                <text:s/>
              </text:span>
            </text:p>
            <text:p text:style-name="P204">
              <text:span text:style-name="T127">Tilskudd til lister ved sametingsvalget 2017</text:span>
              <text:span text:style-name="T104">: </text:span>
            </text:p>
            <text:p text:style-name="P204">
              <text:span text:style-name="T104">Tilskuddsmottaker og målgruppe for tilskuddsordningen: </text:span>
            </text:p>
            <text:p text:style-name="P204">
              <text:span text:style-name="T104">De listeforslag Sametingets valgnemnd godkjenner etter § 32 i forskrift om valg av Sametinget. </text:span>
            </text:p>
            <text:p text:style-name="P204">
              <text:span text:style-name="T104">
                <text:s/>
              </text:span>
            </text:p>
            <text:p text:style-name="P204">
              <text:span text:style-name="T104">Ordningen forvaltes av plenumsledelsen eller det organet som plenumsledelsen delegerer myndigheten til. </text:span>
            </text:p>
            <text:p text:style-name="P204">
              <text:span text:style-name="T104">
                <text:s/>
              </text:span>
            </text:p>
            <text:p text:style-name="P204">
              <text:span text:style-name="T127">Sametingsvalget 2017</text:span>
              <text:span text:style-name="T104">: </text:span>
            </text:p>
            <text:p text:style-name="P204">
              <text:span text:style-name="T104">Posten dekker forberedelse og avvikling av valget. Dette omfatter forvaltning av Sametingets valgmanntall, sekretariatsoppgaver for Sametingets valgnemnd, opplæring av kommuner og opptellingsvalgstyrene, deltakelse på valgkonferanser, reiser for å informere om valget, overføring av folkeregisterdata til valgadministrasjonssystemet EVA, lovpålagt annonsering, valgkort og valgkampanje. </text:span>
            </text:p>
            <text:p text:style-name="P205"/>
            <text:p text:style-name="P304">
              <text:span text:style-name="T101">15. Driftsutgifter administrativt nivå</text:span>
            </text:p>
            <table:table table:name="Table209" table:style-name="Table209">
              <table:table-column table:style-name="Table209.A"/>
              <table:table-column table:style-name="Table209.B"/>
              <table:table-column table:style-name="Table209.C"/>
              <table:table-column table:style-name="Table209.D"/>
              <table:table-column table:style-name="Table209.E"/>
              <table:table-row table:style-name="Table209.1">
                <table:table-cell table:style-name="Table209.A1" office:value-type="string">
                  <text:p text:style-name="P45">
                    <text:span text:style-name="T37">15.0 Driftsutgifter administrasjon</text:span>
                  </text:p>
                </table:table-cell>
                <table:table-cell table:style-name="Table209.A1" office:value-type="string">
                  <text:p text:style-name="P79"/>
                </table:table-cell>
                <table:table-cell table:style-name="Table209.A1" office:value-type="string">
                  <text:p text:style-name="P84"/>
                </table:table-cell>
                <table:table-cell table:style-name="Table209.A1" office:value-type="string">
                  <text:p text:style-name="P84"/>
                </table:table-cell>
                <table:table-cell table:style-name="Table209.A1" office:value-type="string">
                  <text:p text:style-name="P84"/>
                </table:table-cell>
              </table:table-row>
              <table:table-row table:style-name="Table209.1">
                <table:table-cell table:style-name="Table209.A1" office:value-type="string">
                  <text:p text:style-name="P56">
                    <text:span text:style-name="T32"> </text:span>
                  </text:p>
                </table:table-cell>
                <table:table-cell table:style-name="Table209.A1" office:value-type="string">
                  <text:p text:style-name="P56">
                    <text:span text:style-name="T37">Budsj. 2017</text:span>
                  </text:p>
                </table:table-cell>
                <table:table-cell table:style-name="Table209.A1" office:value-type="string">
                  <text:p text:style-name="P56">
                    <text:span text:style-name="T37">Budsj. 2016</text:span>
                  </text:p>
                </table:table-cell>
                <table:table-cell table:style-name="Table209.A1" office:value-type="string">
                  <text:p text:style-name="P56">
                    <text:span text:style-name="T37">Avvik 2017-2016</text:span>
                  </text:p>
                </table:table-cell>
                <table:table-cell table:style-name="Table209.A1" office:value-type="string">
                  <text:p text:style-name="P56">
                    <text:span text:style-name="T37">Avvik % </text:span>
                  </text:p>
                </table:table-cell>
              </table:table-row>
              <table:table-row table:style-name="Table209.1">
                <table:table-cell table:style-name="Table209.A1" office:value-type="string">
                  <text:p text:style-name="P45">
                    <text:span text:style-name="T58">Driftsutgifter administrativt nivå a) b) </text:span>
                  </text:p>
                </table:table-cell>
                <table:table-cell table:style-name="Table209.A1" office:value-type="string">
                  <text:p text:style-name="P56">
                    <text:span text:style-name="T32">122 167</text:span>
                  </text:p>
                </table:table-cell>
                <table:table-cell table:style-name="Table209.A1" office:value-type="string">
                  <text:p text:style-name="P56">
                    <text:span text:style-name="T32">111 438</text:span>
                  </text:p>
                </table:table-cell>
                <table:table-cell table:style-name="Table209.A1" office:value-type="string">
                  <text:p text:style-name="P56">
                    <text:span text:style-name="T32">10729,0</text:span>
                  </text:p>
                </table:table-cell>
                <table:table-cell table:style-name="Table209.A1" office:value-type="string">
                  <text:p text:style-name="P56">
                    <text:span text:style-name="T32">
                      <text:s/>
                      9,6 
                    </text:span>
                  </text:p>
                </table:table-cell>
              </table:table-row>
              <table:table-row table:style-name="Table209.1">
                <table:table-cell table:style-name="Table209.A1" office:value-type="string">
                  <text:p text:style-name="P45">
                    <text:soft-page-break/>
                    <text:span text:style-name="T37">Sum</text:span>
                  </text:p>
                </table:table-cell>
                <table:table-cell table:style-name="Table209.A1" office:value-type="string">
                  <text:p text:style-name="P56">
                    <text:span text:style-name="T37">122 167</text:span>
                  </text:p>
                </table:table-cell>
                <table:table-cell table:style-name="Table209.A1" office:value-type="string">
                  <text:p text:style-name="P56">
                    <text:span text:style-name="T37">111 438</text:span>
                  </text:p>
                </table:table-cell>
                <table:table-cell table:style-name="Table209.A1" office:value-type="string">
                  <text:p text:style-name="P56">
                    <text:span text:style-name="T37">10729,0</text:span>
                  </text:p>
                </table:table-cell>
                <table:table-cell table:style-name="Table209.A1" office:value-type="string">
                  <text:p text:style-name="P56">
                    <text:span text:style-name="T32">
                      <text:s/>
                      9,6 
                    </text:span>
                  </text:p>
                </table:table-cell>
              </table:table-row>
              <table:table-row table:style-name="Table209.1">
                <table:table-cell table:style-name="Table209.A1" office:value-type="string">
                  <text:p text:style-name="P197">
                    <text:span text:style-name="T32">
                      a)17800 Tråante 2017 600.000,- flyttes hit. 
                      <text:line-break/>
                      b)51100 Oppfølging av WCIP flyttes hit.
                    </text:span>
                  </text:p>
                  <text:p text:style-name="P198"/>
                </table:table-cell>
                <table:table-cell table:style-name="Table209.A1" office:value-type="string">
                  <text:p text:style-name="P302"/>
                </table:table-cell>
                <table:table-cell table:style-name="Table209.A1" office:value-type="string">
                  <text:p text:style-name="P84"/>
                </table:table-cell>
                <table:table-cell table:style-name="Table209.A1" office:value-type="string">
                  <text:p text:style-name="P84"/>
                </table:table-cell>
                <table:table-cell table:style-name="Table209.A1" office:value-type="string">
                  <text:p text:style-name="P84"/>
                </table:table-cell>
              </table:table-row>
            </table:table>
            <text:p text:style-name="P222">
              <text:span text:style-name="T109">15.1 Sametingets administrasjon </text:span>
            </text:p>
            <text:p text:style-name="P191">
              <text:span text:style-name="T104">Posten inneholder: </text:span>
            </text:p>
            <text:list xml:id="list164006175283735" text:continue-list="list164005123467311" text:style-name="WWNum14">
              <text:list-item>
                <text:p text:style-name="P130">
                  <text:span text:style-name="T104">Lønn, reise og kompetanseheving for Sametingets administrasjon. </text:span>
                </text:p>
              </text:list-item>
              <text:list-item>
                <text:p text:style-name="P130">
                  <text:span text:style-name="T104">Felles driftsutgifter for administrasjonen og politisk ledelse. Dette inkluderer varer og tjenester, husleie, strøm, generelle investeringer og investeringer til rullering av IKT-utstyr.</text:span>
                </text:p>
              </text:list-item>
              <text:list-item>
                <text:p text:style-name="P130">
                  <text:span text:style-name="T104">Avsetning for vedlikeholds- og reparasjonskostnader til sametingsbygningen. Dette gjelder for Sametingets 7 fagavdelinger og plenumsstaben. Hovedtyngden av utgiftene går til lønns- og personalutgifter. Totalt har Sametinget i 2016 142 årsverk. </text:span>
                </text:p>
              </text:list-item>
            </text:list>
            <text:p text:style-name="P191">
              <text:span text:style-name="T104">
                <text:s/>
              </text:span>
            </text:p>
            <text:p text:style-name="P191">
              <text:span text:style-name="T104">Fra 2017 innfører regjeringen en forenklet modell for premiebetaling til Statens pensjonskasse for statlige virksomheter som ikke betaler arbeidsgiverpremie i dag. Modellen vil i større grad ansvarliggjøre virksomhetene for deres pensjonskostnader. Innføring av en forenklet modell innebærer at de fleste statlige virksomheter som i dag ikke betaler premier til Statens pensjonskasse skal betale pensjonspremie fra 2017. Regjeringen har anslått kostnaden for Sametinget å være på kr 11 200 000. </text:span>
            </text:p>
            <text:p text:style-name="P191">
              <text:span text:style-name="T104">
                <text:s/>
              </text:span>
            </text:p>
            <text:p text:style-name="P195">
              <text:span text:style-name="T115">15.1.1 Verdier, visjon og mål for administrasjonen </text:span>
            </text:p>
            <text:p text:style-name="P191">
              <text:span text:style-name="T104">Verdiene våre beskriver hvordan vi skal møte og behandle hverandre både internt og eksternt. De skal være fundamentet for vår måte å forholde oss til omgivelsene på. Videre skal verdiene forstås som helt grunnleggende forventninger til hvordan vi skal løse våre oppgaver. De skal prege hele organisasjonen ved å være lett gjenkjennbare i organisasjonskulturen, synlige for andre og gjelde i gode og dårlige tider. </text:span>
            </text:p>
            <text:p text:style-name="P191">
              <text:span text:style-name="T104">
                <text:s/>
              </text:span>
            </text:p>
            <text:p text:style-name="P217">
              <text:span text:style-name="T104">Våre verdier er: </text:span>
            </text:p>
            <text:p text:style-name="P191">
              <text:span text:style-name="T104">
                <text:s/>
              </text:span>
            </text:p>
            <text:p text:style-name="P191">
              <text:span text:style-name="T104">Samisk identitet: </text:span>
            </text:p>
            <text:list xml:id="list164006099408590" text:continue-numbering="true" text:style-name="WWNum14">
              <text:list-item>
                <text:p text:style-name="P130">
                  <text:span text:style-name="T104">Vi representerer med stolthet det samiske folket. </text:span>
                </text:p>
              </text:list-item>
              <text:list-item>
                <text:p text:style-name="P130">
                  <text:span text:style-name="T104">Mangfoldige Sápmi. </text:span>
                </text:p>
              </text:list-item>
            </text:list>
            <text:p text:style-name="P191">
              <text:span text:style-name="T104">
                <text:s/>
              </text:span>
            </text:p>
            <text:p text:style-name="P191">
              <text:span text:style-name="T104">Åpenhet: </text:span>
            </text:p>
            <text:list xml:id="list164005283927274" text:continue-numbering="true" text:style-name="WWNum14">
              <text:list-item>
                <text:p text:style-name="P130">
                  <text:span text:style-name="T104">Vi lever med innsyn fra og utsikt til samfunnet.</text:span>
                </text:p>
              </text:list-item>
              <text:list-item>
                <text:p text:style-name="P130">
                  <text:span text:style-name="T104">Ledere kommuniserer målene tydelig. </text:span>
                </text:p>
              </text:list-item>
              <text:list-item>
                <text:p text:style-name="P130">
                  <text:span text:style-name="T104">Vi har inkluderende prosesser. </text:span>
                </text:p>
              </text:list-item>
              <text:list-item>
                <text:p text:style-name="P130">
                  <text:span text:style-name="T104">Vi har arenaer for levende debatt, ros og kritikk samt system for varsling. </text:span>
                </text:p>
              </text:list-item>
            </text:list>
            <text:p text:style-name="P191">
              <text:span text:style-name="T104">
                <text:s/>
              </text:span>
            </text:p>
            <text:p text:style-name="P191">
              <text:span text:style-name="T107">Verddevuohtta - Gjensidig samarbeid og respekt: </text:span>
            </text:p>
            <text:list xml:id="list164006386445788" text:continue-numbering="true" text:style-name="WWNum14">
              <text:list-item>
                <text:p text:style-name="P130">
                  <text:span text:style-name="T104">Vi hører sammen, hjelper hverandre og gjør hverandre gode.</text:span>
                </text:p>
              </text:list-item>
              <text:list-item>
                <text:p text:style-name="P130">
                  <text:span text:style-name="T104">
                    <text:s/>
                    Vi er inkluderende. 
                  </text:span>
                </text:p>
              </text:list-item>
              <text:list-item>
                <text:p text:style-name="P130">
                  <text:span text:style-name="T104">Vi har respekt for alle. </text:span>
                </text:p>
              </text:list-item>
            </text:list>
            <text:p text:style-name="P191">
              <text:span text:style-name="T104">
                <text:s/>
              </text:span>
            </text:p>
            <text:p text:style-name="P191">
              <text:span text:style-name="T104">Brukerorientert fokus: </text:span>
            </text:p>
            <text:list xml:id="list164006123815180" text:continue-numbering="true" text:style-name="WWNum14">
              <text:list-item>
                <text:p text:style-name="P130">
                  <text:soft-page-break/>
                  <text:span text:style-name="T104">Vi har fokus på brukernes behov. Vi er effektive i ressursbruken. </text:span>
                </text:p>
              </text:list-item>
              <text:list-item>
                <text:p text:style-name="P130">
                  <text:span text:style-name="T104">Vi er profesjonelle og leverer kvalitet. </text:span>
                </text:p>
              </text:list-item>
              <text:list-item>
                <text:p text:style-name="P130">
                  <text:span text:style-name="T104">Vi tar miljøhensyn. </text:span>
                </text:p>
              </text:list-item>
            </text:list>
            <text:p text:style-name="P191">
              <text:span text:style-name="T104">
                <text:s/>
              </text:span>
            </text:p>
            <text:p text:style-name="P195">
              <text:span text:style-name="T115">15.1.2 Administrasjonens overordnede mål </text:span>
            </text:p>
            <text:p text:style-name="P191">
              <text:span text:style-name="T104">Sametinget arbeider for å være åpen, brukervennlig og inkluderende - et Sameting for folket. Kontakten med det samiske folk skal alltid være grunnlaget for utviklingen av Sametingets politikk. Sametinget skal også i sitt arbeid ha god dialog med sentrale, regionale og lokale myndigheter. </text:span>
            </text:p>
            <text:p text:style-name="P191">
              <text:span text:style-name="T104">
                <text:s/>
              </text:span>
            </text:p>
            <text:list xml:id="list164006117356823" text:continue-numbering="true" text:style-name="WWNum14">
              <text:list-item>
                <text:p text:style-name="P130">
                  <text:span text:style-name="T107">Sametinget skal bidra til gode rammer for utvikling av samisk språk, kultur og samfunnsliv.</text:span>
                </text:p>
              </text:list-item>
              <text:list-item>
                <text:p text:style-name="P130">
                  <text:span text:style-name="T107">
                    <text:s/>
                  </text:span>
                  <text:span text:style-name="T104">Gjennom aktiv dialog med samfunnet leverer vi nyttige og relevante tjenester med høy kvalitet. </text:span>
                </text:p>
              </text:list-item>
            </text:list>
            <text:p text:style-name="P237"/>
            <text:p text:style-name="P88">
              <text:span text:style-name="T128">Ávkkálaš bálvalusat sámi servvodagas</text:span>
            </text:p>
            <text:p text:style-name="P88">
              <text:span text:style-name="T128">Nyttige tjenester i det samiske samfunnet</text:span>
            </text:p>
            <text:p text:style-name="P88">
              <text:span text:style-name="T128">Gulahallan ja buorre beaggin</text:span>
            </text:p>
            <text:p text:style-name="P88">
              <text:span text:style-name="T128">Kommunikasjon og godt omdømme</text:span>
            </text:p>
            <text:p text:style-name="P88">
              <text:span text:style-name="T128">Duddjon</text:span>
            </text:p>
            <text:p text:style-name="P88">
              <text:span text:style-name="T128">Utføre, produsere, utvikle</text:span>
            </text:p>
            <text:p text:style-name="P191">
              <draw:frame text:anchor-type="as-char" draw:z-index="5" draw:style-name="gr2" draw:text-style-name="P321" svg:width="5.063in" svg:height="1.448in">
                <draw:image xlink:href="Pictures/10000201000000230000008AC96FD358648BFF1D.png" xlink:type="simple" xlink:show="embed" xlink:actuate="onLoad">
                  <text:p/>
                </draw:image>
              </draw:frame>
            </text:p>
            <text:p text:style-name="P192"/>
            <text:p text:style-name="P192"/>
            <text:p text:style-name="P195">
              <text:span text:style-name="T115">15.1.3 Kompetanseløft i samisk </text:span>
            </text:p>
            <text:p text:style-name="P191">
              <text:span text:style-name="T104">Sametingets administrasjon arbeider med en satsning på å løfte språkkompetansen blant våre ansatte. Målsettingen er å øke antallet arenaer internt der samisk benyttes som arbeidsspråk uten bruk av tolke og oversettingstjenester. </text:span>
            </text:p>
            <text:p text:style-name="P191">
              <text:span text:style-name="T104">
                <text:s/>
              </text:span>
            </text:p>
            <text:p text:style-name="P191">
              <text:span text:style-name="T104">Over den neste 3-årsperioden vil vi aktivt kurse våre ansatte med målet om at alle skal løfte sin egen språkkompetanse. Språkkompetansen må løftes til et nivå der de ansatte kan følge møter og delta på arenaer der samisk benyttes, uten bruk av tolking, og gjerne utvikle seg til å selv bli aktive språkbrukere. Det vil bli satt av inntil kr 500 000 innenfor rammen av administrasjonens budsjett, til dette formålet. Kursing vil primært søkes løst gjennom kortere kurs tilpasset virksomhetens daglige drift. </text:span>
            </text:p>
            <text:p text:style-name="P191">
              <text:span text:style-name="T104">
                <text:s/>
              </text:span>
            </text:p>
            <text:p text:style-name="P191">
              <text:span text:style-name="T104">I likhet med erfaringene fra opplæringssektoren erkjenner vi at konseptet med sterke språkmodeller er de som kan sies å fungere. Ambisjonen er at Sametingets administrasjon også i seg selv skal fungere som en aktiv språkbadarena, der det forventes at språket brukes aktivt, og det stilles krav til språkvalg på ulike arenaer. Vi vil gjennomføre drøftinger rundt eksisterende praksis på ulike interne møtearenaer, og lage spesifikke mål når det gjelder den enkelte arenas språkbruk. Disse arenaene er blant annet seksjoner og avdelinger, husmøter, interne kurs og seminarer. Også uformelle arenaer som språkbruk i kantine og fellesarealer vil bli diskutert. </text:span>
            </text:p>
            <text:p text:style-name="P191">
              <text:soft-page-break/>
              <text:span text:style-name="T104">
                <text:s/>
              </text:span>
            </text:p>
            <text:p text:style-name="P191">
              <text:span text:style-name="T104">Vi vil aktivisere rollene som språkveivisere, giellaofelaččat, og skrivehjelp, čállinveahkki, blant våre ansatte som omtalt i sametingets personalpolitikk, som interne ressurspersoner i dette arbeidet. </text:span>
            </text:p>
            <text:p text:style-name="P191">
              <text:span text:style-name="T104">
                <text:s/>
              </text:span>
            </text:p>
            <text:p text:style-name="P195">
              <text:span text:style-name="T115">15.1.4 Arbeidsmiljø </text:span>
            </text:p>
            <text:p text:style-name="P191">
              <text:span text:style-name="T104">Målsettingen med vår arbeidsmiljøpolitikk er å skape en arbeidsplass som oppleves som trivelig, utviklende, stimulerende og trygg for alle medarbeidere. Dette oppnås ved å integrere helse, miljø og sikkerhet i alt vi gjør på arbeidsplassen og videre oppmuntre ledere og medarbeidere til å være med å fremme et godt arbeidsmiljø. Et godt arbeidsmiljø har både verdi for den enkelte og bidrar til god måloppnåelse. </text:span>
            </text:p>
            <text:p text:style-name="P191">
              <text:span text:style-name="T104">
                <text:s/>
              </text:span>
            </text:p>
            <text:p text:style-name="P191">
              <text:span text:style-name="T104">Et av tiltakene for å måle arbeidsmiljøet er å gjennomføre arbeidsmiljøundersøkelser jevnlig. Siste arbeidsmiljøundersøkelse ble gjennomført i 2016. Undersøkelsen viser totalt sett at arbeidsmiljøet i Sametinget er bra, de ansatte er stolte over å arbeide i Sametinget, har høy lojalitet, er engasjerte og samarbeider godt. </text:span>
            </text:p>
            <text:p text:style-name="P191">
              <text:span text:style-name="T104">
                <text:s/>
              </text:span>
            </text:p>
            <text:p text:style-name="P195">
              <text:span text:style-name="T115">15.1.5 Den effektive sametingspolitikeren og medarbeideren – digitalisering i Sametinget </text:span>
            </text:p>
            <text:p text:style-name="P191">
              <text:span text:style-name="T104">Sametinget har ikke rom for å drive ineffektivt. Den stadig økende interessen for Sametingets arbeid og tjenester gjør at vi hele tiden må arbeide for å forenkle og effektivisere. Digitalisering av våre tjenester skal bidra til dette og dermed bedre kvalitative tjenester og service til våre brukere. Sametinget som helhet vil da også få frigjort kapasitet til andre oppgaver eller til å forbedre og utvikle nye tjenester for brukerne. </text:span>
            </text:p>
            <text:p text:style-name="P191">
              <text:span text:style-name="T104">
                <text:s/>
              </text:span>
            </text:p>
            <text:p text:style-name="P195">
              <text:span text:style-name="T115">15.1.6 Sametingets kontorstruktur </text:span>
            </text:p>
            <text:p text:style-name="P191">
              <text:span text:style-name="T104">Sametingets kontorstruktur er geografisk spredt på 8 forskjellige steder, og disse er som følger: </text:span>
            </text:p>
            <text:p text:style-name="P191">
              <text:span text:style-name="T104">
                <text:s/>
              </text:span>
            </text:p>
            <text:p text:style-name="P191">
              <text:soft-page-break/>
              <draw:frame text:anchor-type="as-char" draw:z-index="6" draw:style-name="gr2" draw:text-style-name="P321" svg:width="6.2087in" svg:height="4.0835in">
                <draw:image xlink:href="Pictures/100000000000056A000003D452F3FAC14ED7E411.jpg" xlink:type="simple" xlink:show="embed" xlink:actuate="onLoad">
                  <text:p/>
                </draw:image>
              </draw:frame>
            </text:p>
            <text:p text:style-name="P192"/>
            <text:p text:style-name="P191">
              <text:span text:style-name="T104">
                Sametinget har siden etableringen hatt en desentralisert administrasjon, med Karasjok som hovedadministrasjon. De ulike kontorene er lokalisert i viktige samiske områder. Dette bidrar både til gode fagmiljø og til viktige kompetansearbeidsplasser i forholdsvis små arbeidsmarkeder. Sametinget har lykkes med å bygge opp en desentralisert kontorstruktur med stedsuavhengige kompetansearbeidsplasser. 
                <text:s/>
              </text:span>
            </text:p>
            <text:p text:style-name="P191">
              <text:span text:style-name="T104">
                <text:s/>
              </text:span>
            </text:p>
            <text:p text:style-name="P195">
              <text:span text:style-name="T115">15.1.7 Organisasjonskart </text:span>
            </text:p>
            <text:p text:style-name="P192"/>
            <text:p text:style-name="P191">
              <text:soft-page-break/>
              <draw:frame text:anchor-type="as-char" draw:z-index="7" draw:style-name="gr2" draw:text-style-name="P321" svg:width="6.2921in" svg:height="4.2921in">
                <draw:image xlink:href="Pictures/10000000000004EB0000035B0EA3AAFA21C13114.jpg" xlink:type="simple" xlink:show="embed" xlink:actuate="onLoad">
                  <text:p/>
                </draw:image>
              </draw:frame>
            </text:p>
            <text:p text:style-name="P192"/>
            <text:p text:style-name="P191">
              <text:span text:style-name="T104">I tillegg til de avdelinger og seksjoner som er omtalt i fagkapitlene, består administrasjonen av: </text:span>
            </text:p>
            <text:p text:style-name="P191">
              <text:span text:style-name="T104">
                <text:s/>
              </text:span>
            </text:p>
            <text:p text:style-name="P195">
              <text:span text:style-name="T115">15.1.8 Direktørens stab </text:span>
            </text:p>
            <text:p text:style-name="P191">
              <text:span text:style-name="T104">
                Staben har 2 årsverk. 
                <text:s/>
              </text:span>
            </text:p>
            <text:p text:style-name="P191">
              <text:span text:style-name="T104">
                <text:s/>
              </text:span>
            </text:p>
            <text:p text:style-name="P195">
              <text:span text:style-name="T115">15.1.9 Avdeling for administrasjon (HÁL) </text:span>
            </text:p>
            <text:p text:style-name="P191">
              <text:span text:style-name="T104">Avdelingen 35 årsverk fordelt på fem seksjoner:  Seksjon for IT og drift.  Seksjon for arkiv.  Seksjon for personal.  Seksjon for økonomi.  Seksjon for budsjett og samordning. </text:span>
            </text:p>
            <text:p text:style-name="P191">
              <text:span text:style-name="T104">
                <text:s/>
              </text:span>
            </text:p>
            <text:p text:style-name="P195">
              <text:span text:style-name="T115">15.1.10 Avdeling for kommunikasjon (GUL) </text:span>
            </text:p>
            <text:p text:style-name="P191">
              <text:span text:style-name="T104">
                Avdelingen 12 årsverk fordelt på to seksjoner: 
                <text:s/>
                Seksjon for kommunikasjon.  Seksjon for bibliotek. 
              </text:span>
            </text:p>
            <text:p text:style-name="P191">
              <text:span text:style-name="T104">
                <text:s/>
              </text:span>
            </text:p>
            <text:p text:style-name="P191">
              <text:span text:style-name="T104">Seksjon for kommunikasjon har ansvaret for informasjons- og kommunikasjonsvirksomheten i Sametinget og den praktiske møtetilretteleggingen i sametingsrådet.</text:span>
            </text:p>
            <text:p text:style-name="P192"/>
            <text:p text:style-name="P191">
              <text:span text:style-name="T32">Lønnsutgifter til Sametingets internasjonale representant inngår også i kapittel 15 Driftsutgifter administrativt nivå.</text:span>
            </text:p>
            <text:p text:style-name="P191">
              <text:span text:style-name="T104">
                <text:s/>
              </text:span>
            </text:p>
            <text:p text:style-name="P191">
              <text:span text:style-name="T104">
                <text:s/>
              </text:span>
            </text:p>
            <text:p text:style-name="P227"/>
            <text:p text:style-name="P156">
              <text:soft-page-break/>
            </text:p>
            <text:p text:style-name="P156"/>
            <text:p text:style-name="P95"/>
            <text:p text:style-name="P95"/>
          </table:table-cell>
        </table:table-row>
      </table:table>
      <text:p text:style-name="P25">
        <text:span text:style-name="T20">
          <text:s text:c="2"/>
        </text:span>
      </text:p>
      <text:p text:style-name="P19"/>
      <text:p text:style-name="Standard">
        <text:span text:style-name="T20">Støttedokument til budsjettforslag fra AP, Árja og H</text:span>
      </text:p>
      <text:p text:style-name="P19"/>
      <table:table table:name="Table216" table:style-name="Table216">
        <table:table-column table:style-name="Table216.A"/>
        <table:table-row table:style-name="Table216.1">
          <table:table-cell table:style-name="Table216.A1" office:value-type="string">
            <text:p text:style-name="P88">
              <text:span text:style-name="T31">
                Tekst om forsoning under hovedkapittel 2 er falt ut, nytt siste avsnitt legges inn:
                <text:line-break/>
                <text:line-break/>
                «Sametinget har igangsatt et arbeid med å berede grunnen for en samisk sannhets og forsoningskommisjon. Sametinget ønsker å forankre dette arbeidet hos sentrale myndigheter og hos relevante institusjoner og i det samiske samfunnet slik at det nødvendige faglige og politiske grunnlaget for en slik prosess sikres.»
                <text:line-break/>
                <text:line-break/>
                Følgende hovedtabell bevilgninger fra departementene skal legges inn under 3.3:
                <text:line-break/>
                <text:line-break/>
                Overskrift 3.3.1 «Samlet bevilgning til Sametinget, rett etter 3.3 Økonomiske rammebetingelser:
              </text:span>
            </text:p>
            <table:table table:name="Table211" table:style-name="Table211">
              <table:table-column table:style-name="Table211.A"/>
              <table:table-column table:style-name="Table211.B"/>
              <table:table-column table:style-name="Table211.C"/>
              <table:table-column table:style-name="Table211.D"/>
              <table:table-column table:style-name="Table211.E"/>
              <table:table-column table:style-name="Table211.F"/>
              <table:table-row table:style-name="Table211.1">
                <table:table-cell table:style-name="Table211.A1" table:number-columns-spanned="5" office:value-type="string">
                  <text:p text:style-name="P45">
                    <text:span text:style-name="T32">
                      <text:line-break/>
                    </text:span>
                    <text:span text:style-name="T37">3.3.1 Samlet bevilgning til Sametinget</text:span>
                    <text:span text:style-name="T32">
                      <text:line-break/>
                      <text:line-break/>
                    </text:span>
                  </text:p>
                </table:table-cell>
                <table:covered-table-cell/>
                <table:covered-table-cell/>
                <table:covered-table-cell/>
                <table:covered-table-cell/>
                <table:table-cell table:style-name="Table211.A1" office:value-type="string">
                  <text:p text:style-name="P82"/>
                </table:table-cell>
              </table:table-row>
              <table:table-row table:style-name="Table211.1">
                <table:table-cell table:style-name="Table211.A1" table:number-columns-spanned="2" office:value-type="string">
                  <text:p text:style-name="P45">
                    <text:span text:style-name="T37">3.3.1 Bevilgninger fra departementene</text:span>
                  </text:p>
                </table:table-cell>
                <table:covered-table-cell/>
                <table:table-cell table:style-name="Table211.A1" office:value-type="string">
                  <text:p text:style-name="P82"/>
                </table:table-cell>
                <table:table-cell table:style-name="Table211.A1" office:value-type="string">
                  <text:p text:style-name="P82"/>
                </table:table-cell>
                <table:table-cell table:style-name="Table211.A1" table:number-columns-spanned="2" office:value-type="string">
                  <text:p text:style-name="P82"/>
                </table:table-cell>
                <table:covered-table-cell/>
              </table:table-row>
              <table:table-row table:style-name="Table211.1">
                <table:table-cell table:style-name="Table211.A1" office:value-type="string">
                  <text:p text:style-name="P45">
                    <text:span text:style-name="T37">  </text:span>
                  </text:p>
                </table:table-cell>
                <table:table-cell table:style-name="Table211.A1" office:value-type="string">
                  <text:p text:style-name="P45">
                    <text:span text:style-name="T37">Budsjett 2017</text:span>
                  </text:p>
                </table:table-cell>
                <table:table-cell table:style-name="Table211.A1" office:value-type="string">
                  <text:p text:style-name="P45">
                    <text:span text:style-name="T37">Budsjett 2016</text:span>
                  </text:p>
                </table:table-cell>
                <table:table-cell table:style-name="Table211.A1" office:value-type="string">
                  <text:p text:style-name="P45">
                    <text:span text:style-name="T37">
                      Avvik 
                      <text:s text:c="4"/>
                      2017 - 2016
                    </text:span>
                  </text:p>
                </table:table-cell>
                <table:table-cell table:style-name="Table211.A1" table:number-columns-spanned="2" office:value-type="string">
                  <text:p text:style-name="P45">
                    <text:span text:style-name="T37">Avvik i %</text:span>
                  </text:p>
                </table:table-cell>
                <table:covered-table-cell/>
              </table:table-row>
              <table:table-row table:style-name="Table211.1">
                <table:table-cell table:style-name="Table211.A1" office:value-type="string">
                  <text:p text:style-name="P45">
                    <text:span text:style-name="T32">560.50 Kommunal- og moderniseringsdep. KMD</text:span>
                  </text:p>
                </table:table-cell>
                <table:table-cell table:style-name="Table211.A1" office:value-type="string">
                  <text:p text:style-name="P56">
                    <text:span text:style-name="T32">301 897</text:span>
                  </text:p>
                </table:table-cell>
                <table:table-cell table:style-name="Table211.A1" office:value-type="string">
                  <text:p text:style-name="P56">
                    <text:span text:style-name="T32">280 233</text:span>
                  </text:p>
                </table:table-cell>
                <table:table-cell table:style-name="Table211.A1" office:value-type="string">
                  <text:p text:style-name="P56">
                    <text:span text:style-name="T32">21 664</text:span>
                  </text:p>
                </table:table-cell>
                <table:table-cell table:style-name="Table211.A1" table:number-columns-spanned="2" office:value-type="string">
                  <text:p text:style-name="P56">
                    <text:span text:style-name="T129">7,70%</text:span>
                  </text:p>
                </table:table-cell>
                <table:covered-table-cell/>
              </table:table-row>
              <table:table-row table:style-name="Table211.1">
                <table:table-cell table:style-name="Table211.A1" office:value-type="string">
                  <text:p text:style-name="P45">
                    <text:span text:style-name="T32">560.54 Kommunal- og moderniseringsdep. KMD - Samefolkets fond</text:span>
                  </text:p>
                </table:table-cell>
                <table:table-cell table:style-name="Table211.A1" office:value-type="string">
                  <text:p text:style-name="P56">
                    <text:span text:style-name="T32">5 420</text:span>
                  </text:p>
                </table:table-cell>
                <table:table-cell table:style-name="Table211.A1" office:value-type="string">
                  <text:p text:style-name="P56">
                    <text:span text:style-name="T32">5 345</text:span>
                  </text:p>
                </table:table-cell>
                <table:table-cell table:style-name="Table211.A1" office:value-type="string">
                  <text:p text:style-name="P56">
                    <text:span text:style-name="T32">75</text:span>
                  </text:p>
                </table:table-cell>
                <table:table-cell table:style-name="Table211.A1" table:number-columns-spanned="2" office:value-type="string">
                  <text:p text:style-name="P56">
                    <text:span text:style-name="T129">1,40%</text:span>
                  </text:p>
                </table:table-cell>
                <table:covered-table-cell/>
              </table:table-row>
              <table:table-row table:style-name="Table211.1">
                <table:table-cell table:style-name="Table211.A1" office:value-type="string">
                  <text:p text:style-name="P45">
                    <text:span text:style-name="T32">223.50 Kunnskapsdepartementet - KD</text:span>
                  </text:p>
                </table:table-cell>
                <table:table-cell table:style-name="Table211.A1" office:value-type="string">
                  <text:p text:style-name="P56">
                    <text:span text:style-name="T32">42 595</text:span>
                  </text:p>
                </table:table-cell>
                <table:table-cell table:style-name="Table211.A1" office:value-type="string">
                  <text:p text:style-name="P56">
                    <text:span text:style-name="T32">41 501</text:span>
                  </text:p>
                </table:table-cell>
                <table:table-cell table:style-name="Table211.A1" office:value-type="string">
                  <text:p text:style-name="P56">
                    <text:span text:style-name="T32">1 094</text:span>
                  </text:p>
                </table:table-cell>
                <table:table-cell table:style-name="Table211.A1" table:number-columns-spanned="2" office:value-type="string">
                  <text:p text:style-name="P56">
                    <text:span text:style-name="T129">2,60%</text:span>
                  </text:p>
                </table:table-cell>
                <table:covered-table-cell/>
              </table:table-row>
              <table:table-row table:style-name="Table211.1">
                <table:table-cell table:style-name="Table211.A1" office:value-type="string">
                  <text:p text:style-name="P45">
                    <text:span text:style-name="T32">231.50 Kunnskapsdepartementet - KD</text:span>
                  </text:p>
                </table:table-cell>
                <table:table-cell table:style-name="Table211.A1" office:value-type="string">
                  <text:p text:style-name="P56">
                    <text:span text:style-name="T32">16 565</text:span>
                  </text:p>
                </table:table-cell>
                <table:table-cell table:style-name="Table211.A1" office:value-type="string">
                  <text:p text:style-name="P56">
                    <text:span text:style-name="T32">16 110</text:span>
                  </text:p>
                </table:table-cell>
                <table:table-cell table:style-name="Table211.A1" office:value-type="string">
                  <text:p text:style-name="P56">
                    <text:span text:style-name="T32">455</text:span>
                  </text:p>
                </table:table-cell>
                <table:table-cell table:style-name="Table211.A1" table:number-columns-spanned="2" office:value-type="string">
                  <text:p text:style-name="P56">
                    <text:span text:style-name="T129">2,80%</text:span>
                  </text:p>
                </table:table-cell>
                <table:covered-table-cell/>
              </table:table-row>
              <table:table-row table:style-name="Table211.1">
                <table:table-cell table:style-name="Table211.A1" office:value-type="string">
                  <text:p text:style-name="P45">
                    <text:span text:style-name="T32">1429.50 Klima- og miljøverndepartementet - KLD</text:span>
                  </text:p>
                </table:table-cell>
                <table:table-cell table:style-name="Table211.A1" office:value-type="string">
                  <text:p text:style-name="P56">
                    <text:span text:style-name="T32">3 551</text:span>
                  </text:p>
                </table:table-cell>
                <table:table-cell table:style-name="Table211.A1" office:value-type="string">
                  <text:p text:style-name="P56">
                    <text:span text:style-name="T32">3 500</text:span>
                  </text:p>
                </table:table-cell>
                <table:table-cell table:style-name="Table211.A1" office:value-type="string">
                  <text:p text:style-name="P56">
                    <text:span text:style-name="T32">51</text:span>
                  </text:p>
                </table:table-cell>
                <table:table-cell table:style-name="Table211.A1" table:number-columns-spanned="2" office:value-type="string">
                  <text:p text:style-name="P56">
                    <text:span text:style-name="T129">1,50%</text:span>
                  </text:p>
                </table:table-cell>
                <table:covered-table-cell/>
              </table:table-row>
              <table:table-row table:style-name="Table211.1">
                <table:table-cell table:style-name="Table211.A1" office:value-type="string">
                  <text:p text:style-name="P45">
                    <text:span text:style-name="T32">320.53 Kulturdepartementet - KUD</text:span>
                  </text:p>
                </table:table-cell>
                <table:table-cell table:style-name="Table211.A1" office:value-type="string">
                  <text:p text:style-name="P56">
                    <text:span text:style-name="T32">81 900</text:span>
                  </text:p>
                </table:table-cell>
                <table:table-cell table:style-name="Table211.A1" office:value-type="string">
                  <text:p text:style-name="P56">
                    <text:span text:style-name="T32">80 487</text:span>
                  </text:p>
                </table:table-cell>
                <table:table-cell table:style-name="Table211.A1" office:value-type="string">
                  <text:p text:style-name="P56">
                    <text:span text:style-name="T32">1 413</text:span>
                  </text:p>
                </table:table-cell>
                <table:table-cell table:style-name="Table211.A1" table:number-columns-spanned="2" office:value-type="string">
                  <text:p text:style-name="P56">
                    <text:span text:style-name="T129">1,80%</text:span>
                  </text:p>
                </table:table-cell>
                <table:covered-table-cell/>
              </table:table-row>
              <table:table-row table:style-name="Table211.1">
                <table:table-cell table:style-name="Table211.A1" office:value-type="string">
                  <text:p text:style-name="P45">
                    <text:span text:style-name="T32">762.50 Helse- og omsorgsdepartementet - HOD</text:span>
                  </text:p>
                </table:table-cell>
                <table:table-cell table:style-name="Table211.A1" office:value-type="string">
                  <text:p text:style-name="P56">
                    <text:span text:style-name="T32">5 564</text:span>
                  </text:p>
                </table:table-cell>
                <table:table-cell table:style-name="Table211.A1" office:value-type="string">
                  <text:p text:style-name="P56">
                    <text:span text:style-name="T32">5 516</text:span>
                  </text:p>
                </table:table-cell>
                <table:table-cell table:style-name="Table211.A1" office:value-type="string">
                  <text:p text:style-name="P56">
                    <text:span text:style-name="T32">48</text:span>
                  </text:p>
                </table:table-cell>
                <table:table-cell table:style-name="Table211.A1" table:number-columns-spanned="2" office:value-type="string">
                  <text:p text:style-name="P56">
                    <text:span text:style-name="T129">0,90%</text:span>
                  </text:p>
                </table:table-cell>
                <table:covered-table-cell/>
              </table:table-row>
              <table:table-row table:style-name="Table211.1">
                <table:table-cell table:style-name="Table211.A1" office:value-type="string">
                  <text:p text:style-name="P45">
                    <text:span text:style-name="T32">854.50 Barne-, likestillings- og inkluderingsdept. - BLD</text:span>
                  </text:p>
                </table:table-cell>
                <table:table-cell table:style-name="Table211.A1" office:value-type="string">
                  <text:p text:style-name="P56">
                    <text:span text:style-name="T32">1 000</text:span>
                  </text:p>
                </table:table-cell>
                <table:table-cell table:style-name="Table211.A1" office:value-type="string">
                  <text:p text:style-name="P56">
                    <text:span text:style-name="T32">1 000</text:span>
                  </text:p>
                </table:table-cell>
                <table:table-cell table:style-name="Table211.A1" office:value-type="string">
                  <text:p text:style-name="P56">
                    <text:span text:style-name="T32">0</text:span>
                  </text:p>
                </table:table-cell>
                <table:table-cell table:style-name="Table211.A1" table:number-columns-spanned="2" office:value-type="string">
                  <text:p text:style-name="P56">
                    <text:span text:style-name="T32">0,00%</text:span>
                  </text:p>
                </table:table-cell>
                <table:covered-table-cell/>
              </table:table-row>
              <table:table-row table:style-name="Table211.1">
                <table:table-cell table:style-name="Table211.A1" office:value-type="string">
                  <text:p text:style-name="P45">
                    <text:span text:style-name="T32">1800.50 Olje- og energidepartementet - OED</text:span>
                  </text:p>
                </table:table-cell>
                <table:table-cell table:style-name="Table211.A1" office:value-type="string">
                  <text:p text:style-name="P56">
                    <text:span text:style-name="T32">0</text:span>
                  </text:p>
                </table:table-cell>
                <table:table-cell table:style-name="Table211.A1" office:value-type="string">
                  <text:p text:style-name="P56">
                    <text:span text:style-name="T32">500</text:span>
                  </text:p>
                </table:table-cell>
                <table:table-cell table:style-name="Table211.A1" office:value-type="string">
                  <text:p text:style-name="P56">
                    <text:span text:style-name="T32">-500</text:span>
                  </text:p>
                </table:table-cell>
                <table:table-cell table:style-name="Table211.A1" table:number-columns-spanned="2" office:value-type="string">
                  <text:p text:style-name="P56">
                    <text:span text:style-name="T86">-100,00%</text:span>
                  </text:p>
                </table:table-cell>
                <table:covered-table-cell/>
              </table:table-row>
              <table:table-row table:style-name="Table211.1">
                <table:table-cell table:style-name="Table211.A1" office:value-type="string">
                  <text:p text:style-name="P45">
                    <text:span text:style-name="T37">Totalt bevilget</text:span>
                  </text:p>
                </table:table-cell>
                <table:table-cell table:style-name="Table211.A1" office:value-type="string">
                  <text:p text:style-name="P56">
                    <text:span text:style-name="T37">458 492</text:span>
                  </text:p>
                </table:table-cell>
                <table:table-cell table:style-name="Table211.A1" office:value-type="string">
                  <text:p text:style-name="P56">
                    <text:span text:style-name="T37">434 192</text:span>
                  </text:p>
                </table:table-cell>
                <table:table-cell table:style-name="Table211.A1" office:value-type="string">
                  <text:p text:style-name="P56">
                    <text:span text:style-name="T37">24 300</text:span>
                  </text:p>
                </table:table-cell>
                <table:table-cell table:style-name="Table211.A1" table:number-columns-spanned="2" office:value-type="string">
                  <text:p text:style-name="P56">
                    <text:span text:style-name="T130">5,60%</text:span>
                  </text:p>
                </table:table-cell>
                <table:covered-table-cell/>
              </table:table-row>
              <table:table-row table:style-name="Table211.1">
                <table:table-cell table:style-name="Table211.A1" office:value-type="string">
                  <text:p text:style-name="P84"/>
                </table:table-cell>
                <table:table-cell table:style-name="Table211.A1" office:value-type="string">
                  <text:p text:style-name="P82"/>
                </table:table-cell>
                <table:table-cell table:style-name="Table211.A1" office:value-type="string">
                  <text:p text:style-name="P82"/>
                </table:table-cell>
                <table:table-cell table:style-name="Table211.A1" office:value-type="string">
                  <text:p text:style-name="P82"/>
                </table:table-cell>
                <table:table-cell table:style-name="Table211.A1" table:number-columns-spanned="2" office:value-type="string">
                  <text:p text:style-name="P82"/>
                </table:table-cell>
                <table:covered-table-cell/>
              </table:table-row>
              <table:table-row table:style-name="Table211.1">
                <table:table-cell table:style-name="Table211.A1" office:value-type="string">
                  <text:p text:style-name="P82"/>
                </table:table-cell>
                <table:table-cell table:style-name="Table211.A1" office:value-type="string">
                  <text:p text:style-name="P82"/>
                </table:table-cell>
                <table:table-cell table:style-name="Table211.A1" office:value-type="string">
                  <text:p text:style-name="P82"/>
                </table:table-cell>
                <table:table-cell table:style-name="Table211.A1" office:value-type="string">
                  <text:p text:style-name="P82"/>
                </table:table-cell>
                <table:table-cell table:style-name="Table211.A1" table:number-columns-spanned="2" office:value-type="string">
                  <text:p text:style-name="P82"/>
                </table:table-cell>
                <table:covered-table-cell/>
              </table:table-row>
            </table:table>
            <text:p text:style-name="P88">
              <text:span text:style-name="T32">
                Under 3.2 Sametingets økonomiske selvbestemmelse: Totaltabell 3.3 slettes.
                <text:line-break/>
                <text:line-break/>
                <text:line-break/>
                Under 3.3 Økonomiske rammebetingelser: Overskrift 3.3.2 mangler, «Sametingets økonomiske rammefordeling». ny totaltabell legges inn: 
                <text:line-break/>
                <text:line-break/>
              </text:span>
            </text:p>
            <table:table table:name="Table212" table:style-name="Table212">
              <table:table-column table:style-name="Table212.A"/>
              <table:table-column table:style-name="Table212.B"/>
              <table:table-column table:style-name="Table212.C"/>
              <table:table-column table:style-name="Table212.D"/>
              <table:table-column table:style-name="Table212.E"/>
              <table:table-row table:style-name="Table212.1">
                <table:table-cell table:style-name="Table212.A1" table:number-columns-spanned="5" office:value-type="string">
                  <text:p text:style-name="P45">
                    <text:span text:style-name="T37">3.3.2 Sametingets økonomiske rammefordeling</text:span>
                    <text:span text:style-name="T32">
                      <text:line-break/>
                    </text:span>
                    <text:span text:style-name="T37">
                      <text:line-break/>
                      <text:line-break/>
                      3.3.2 Totaltabell - Sametingets inntekter og
                    </text:span>
                    <text:span text:style-name="T49"> </text:span>
                    <text:span text:style-name="T37">utgifte</text:span>
                    <text:span text:style-name="T49">r</text:span>
                  </text:p>
                </table:table-cell>
                <table:covered-table-cell/>
                <table:covered-table-cell/>
                <table:covered-table-cell/>
                <table:covered-table-cell/>
              </table:table-row>
              <table:table-row table:style-name="Table212.1">
                <table:table-cell table:style-name="Table212.A1" office:value-type="string">
                  <text:p text:style-name="P82"/>
                </table:table-cell>
                <table:table-cell table:style-name="Table212.A1" office:value-type="string">
                  <text:p text:style-name="P82"/>
                </table:table-cell>
                <table:table-cell table:style-name="Table212.A1" office:value-type="string">
                  <text:p text:style-name="P84"/>
                </table:table-cell>
                <table:table-cell table:style-name="Table212.A1" office:value-type="string">
                  <text:p text:style-name="P84"/>
                </table:table-cell>
                <table:table-cell table:style-name="Table212.A1" office:value-type="string">
                  <text:p text:style-name="P84"/>
                </table:table-cell>
              </table:table-row>
              <table:table-row table:style-name="Table212.1">
                <table:table-cell table:style-name="Table212.A1" table:number-columns-spanned="2" office:value-type="string">
                  <text:p text:style-name="P79"/>
                </table:table-cell>
                <table:covered-table-cell/>
                <table:table-cell table:style-name="Table212.A1" office:value-type="string">
                  <text:p text:style-name="P79"/>
                </table:table-cell>
                <table:table-cell table:style-name="Table212.A1" office:value-type="string">
                  <text:p text:style-name="P84"/>
                </table:table-cell>
                <table:table-cell table:style-name="Table212.A1" office:value-type="string">
                  <text:p text:style-name="P84"/>
                </table:table-cell>
              </table:table-row>
              <table:table-row table:style-name="Table212.1">
                <table:table-cell table:style-name="Table212.A4" office:value-type="string">
                  <text:p text:style-name="P56">
                    <text:span text:style-name="T32"> </text:span>
                  </text:p>
                </table:table-cell>
                <table:table-cell table:style-name="Table212.A4" office:value-type="string">
                  <text:p text:style-name="P56">
                    <text:span text:style-name="T132">Budsj. 2017</text:span>
                  </text:p>
                </table:table-cell>
                <table:table-cell table:style-name="Table212.A4" office:value-type="string">
                  <text:p text:style-name="P56">
                    <text:span text:style-name="T37">Budsj. 2016</text:span>
                  </text:p>
                </table:table-cell>
                <table:table-cell table:style-name="Table212.A4" office:value-type="string">
                  <text:p text:style-name="P56">
                    <text:span text:style-name="T37">Avvik 2017-2016</text:span>
                  </text:p>
                </table:table-cell>
                <table:table-cell table:style-name="Table212.A4" office:value-type="string">
                  <text:p text:style-name="P56">
                    <text:span text:style-name="T37">Avvik % </text:span>
                  </text:p>
                </table:table-cell>
              </table:table-row>
              <table:table-row table:style-name="Table212.1">
                <table:table-cell table:style-name="Table212.A1" office:value-type="string">
                  <text:p text:style-name="P45">
                    <text:span text:style-name="T37">Driftsinntekter</text:span>
                  </text:p>
                </table:table-cell>
                <table:table-cell table:style-name="Table212.A4" office:value-type="string">
                  <text:p text:style-name="P56">
                    <text:span text:style-name="T133"> </text:span>
                  </text:p>
                </table:table-cell>
                <table:table-cell table:style-name="Table212.A1" office:value-type="string">
                  <text:p text:style-name="P56">
                    <text:span text:style-name="T32"> </text:span>
                  </text:p>
                </table:table-cell>
                <table:table-cell table:style-name="Table212.A1" office:value-type="string">
                  <text:p text:style-name="P56">
                    <text:span text:style-name="T32"> </text:span>
                  </text:p>
                </table:table-cell>
                <table:table-cell table:style-name="Table212.A1" office:value-type="string">
                  <text:p text:style-name="P56">
                    <text:span text:style-name="T32"> </text:span>
                  </text:p>
                </table:table-cell>
              </table:table-row>
              <table:table-row table:style-name="Table212.1">
                <table:table-cell table:style-name="Table212.A1" office:value-type="string">
                  <text:p text:style-name="P45">
                    <text:span text:style-name="T32">Inntekt fra bevilgninger</text:span>
                  </text:p>
                </table:table-cell>
                <table:table-cell table:style-name="Table212.A4" office:value-type="string">
                  <text:p text:style-name="P56">
                    <text:span text:style-name="T133">458 492</text:span>
                  </text:p>
                </table:table-cell>
                <table:table-cell table:style-name="Table212.A1" office:value-type="string">
                  <text:p text:style-name="P56">
                    <text:span text:style-name="T32">434 192</text:span>
                  </text:p>
                </table:table-cell>
                <table:table-cell table:style-name="Table212.A1" office:value-type="string">
                  <text:p text:style-name="P56">
                    <text:span text:style-name="T32">24300,0</text:span>
                  </text:p>
                </table:table-cell>
                <table:table-cell table:style-name="Table212.A1" office:value-type="string">
                  <text:p text:style-name="P56">
                    <text:span text:style-name="T32">
                      <text:s/>
                      5,6 
                    </text:span>
                  </text:p>
                </table:table-cell>
              </table:table-row>
              <table:table-row table:style-name="Table212.1">
                <table:table-cell table:style-name="Table212.A1" office:value-type="string">
                  <text:p text:style-name="P45">
                    <text:span text:style-name="T87">Sum driftsinntekter</text:span>
                  </text:p>
                </table:table-cell>
                <table:table-cell table:style-name="Table212.A4" office:value-type="string">
                  <text:p text:style-name="P56">
                    <text:span text:style-name="T132">458 492</text:span>
                  </text:p>
                </table:table-cell>
                <table:table-cell table:style-name="Table212.A1" office:value-type="string">
                  <text:p text:style-name="P56">
                    <text:span text:style-name="T87">434 192</text:span>
                  </text:p>
                </table:table-cell>
                <table:table-cell table:style-name="Table212.A1" office:value-type="string">
                  <text:p text:style-name="P56">
                    <text:span text:style-name="T87">24300,0</text:span>
                  </text:p>
                </table:table-cell>
                <table:table-cell table:style-name="Table212.A1" office:value-type="string">
                  <text:p text:style-name="P56">
                    <text:span text:style-name="T87">
                      <text:s/>
                      5,6 
                    </text:span>
                  </text:p>
                </table:table-cell>
              </table:table-row>
              <table:table-row table:style-name="Table212.1">
                <table:table-cell table:style-name="Table212.A1" office:value-type="string">
                  <text:p text:style-name="P45">
                    <text:span text:style-name="T37">Driftskostnader</text:span>
                  </text:p>
                </table:table-cell>
                <table:table-cell table:style-name="Table212.A4" office:value-type="string">
                  <text:p text:style-name="P56">
                    <text:span text:style-name="T133"> </text:span>
                  </text:p>
                </table:table-cell>
                <table:table-cell table:style-name="Table212.A1" office:value-type="string">
                  <text:p text:style-name="P84"/>
                </table:table-cell>
                <table:table-cell table:style-name="Table212.A1" office:value-type="string">
                  <text:p text:style-name="P84"/>
                </table:table-cell>
                <table:table-cell table:style-name="Table212.A1" office:value-type="string">
                  <text:p text:style-name="P84"/>
                </table:table-cell>
              </table:table-row>
              <table:table-row table:style-name="Table212.1">
                <table:table-cell table:style-name="Table212.A1" office:value-type="string">
                  <text:p text:style-name="P45">
                    <text:span text:style-name="T120">Drift politisk nivå</text:span>
                  </text:p>
                </table:table-cell>
                <table:table-cell table:style-name="Table212.A4" office:value-type="string">
                  <text:p text:style-name="P56">
                    <text:span text:style-name="T133">36 575</text:span>
                  </text:p>
                </table:table-cell>
                <table:table-cell table:style-name="Table212.A1" office:value-type="string">
                  <text:p text:style-name="P56">
                    <text:span text:style-name="T120">30 600</text:span>
                  </text:p>
                </table:table-cell>
                <table:table-cell table:style-name="Table212.A1" office:value-type="string">
                  <text:p text:style-name="P56">
                    <text:span text:style-name="T120">5 976</text:span>
                  </text:p>
                </table:table-cell>
                <table:table-cell table:style-name="Table212.A1" office:value-type="string">
                  <text:p text:style-name="P56">
                    <text:span text:style-name="T120">20</text:span>
                  </text:p>
                </table:table-cell>
              </table:table-row>
              <table:table-row table:style-name="Table212.1">
                <table:table-cell table:style-name="Table212.A1" office:value-type="string">
                  <text:p text:style-name="P45">
                    <text:span text:style-name="T120">
                      <text:s/>
                      Drift administrasjon
                    </text:span>
                  </text:p>
                </table:table-cell>
                <table:table-cell table:style-name="Table212.A4" office:value-type="string">
                  <text:p text:style-name="P56">
                    <text:span text:style-name="T133">123 572</text:span>
                  </text:p>
                </table:table-cell>
                <table:table-cell table:style-name="Table212.A1" office:value-type="string">
                  <text:p text:style-name="P56">
                    <text:span text:style-name="T120">111 438</text:span>
                  </text:p>
                </table:table-cell>
                <table:table-cell table:style-name="Table212.A1" office:value-type="string">
                  <text:p text:style-name="P56">
                    <text:span text:style-name="T120">10 729</text:span>
                  </text:p>
                </table:table-cell>
                <table:table-cell table:style-name="Table212.A1" office:value-type="string">
                  <text:p text:style-name="P56">
                    <text:span text:style-name="T120">11</text:span>
                  </text:p>
                </table:table-cell>
              </table:table-row>
              <table:table-row table:style-name="Table212.1">
                <table:table-cell table:style-name="Table212.A1" office:value-type="string">
                  <text:p text:style-name="P45">
                    <text:span text:style-name="T121">Sum driftskostnader</text:span>
                  </text:p>
                </table:table-cell>
                <table:table-cell table:style-name="Table212.A4" office:value-type="string">
                  <text:p text:style-name="P56">
                    <text:span text:style-name="T133">160 147</text:span>
                  </text:p>
                </table:table-cell>
                <table:table-cell table:style-name="Table212.A1" office:value-type="string">
                  <text:p text:style-name="P56">
                    <text:span text:style-name="T121">142 038</text:span>
                  </text:p>
                </table:table-cell>
                <table:table-cell table:style-name="Table212.A1" office:value-type="string">
                  <text:p text:style-name="P56">
                    <text:span text:style-name="T121">16705,0</text:span>
                  </text:p>
                </table:table-cell>
                <table:table-cell table:style-name="Table212.A1" office:value-type="string">
                  <text:p text:style-name="P56">
                    <text:span text:style-name="T120">13</text:span>
                  </text:p>
                </table:table-cell>
              </table:table-row>
              <table:table-row table:style-name="Table212.1">
                <table:table-cell table:style-name="Table212.A1" office:value-type="string">
                  <text:p text:style-name="P45">
                    <text:span text:style-name="T134">Driftsresultat</text:span>
                  </text:p>
                </table:table-cell>
                <table:table-cell table:style-name="Table212.A4" office:value-type="string">
                  <text:p text:style-name="P56">
                    <text:span text:style-name="T133">298 345</text:span>
                  </text:p>
                </table:table-cell>
                <table:table-cell table:style-name="Table212.A1" office:value-type="string">
                  <text:p text:style-name="P56">
                    <text:span text:style-name="T134">292 154</text:span>
                  </text:p>
                </table:table-cell>
                <table:table-cell table:style-name="Table212.A1" office:value-type="string">
                  <text:p text:style-name="P56">
                    <text:span text:style-name="T134">7595,0</text:span>
                  </text:p>
                </table:table-cell>
                <table:table-cell table:style-name="Table212.A1" office:value-type="string">
                  <text:p text:style-name="P56">
                    <text:span text:style-name="T134">
                      <text:s/>
                      2,6 
                    </text:span>
                  </text:p>
                </table:table-cell>
              </table:table-row>
              <table:table-row table:style-name="Table212.1">
                <table:table-cell table:style-name="Table212.A1" office:value-type="string">
                  <text:p text:style-name="P45">
                    <text:span text:style-name="T121">Økonomiske virkemidler</text:span>
                  </text:p>
                </table:table-cell>
                <table:table-cell table:style-name="Table212.A1" office:value-type="string">
                  <text:p text:style-name="P79"/>
                </table:table-cell>
                <table:table-cell table:style-name="Table212.A1" office:value-type="string">
                  <text:p text:style-name="P84"/>
                </table:table-cell>
                <table:table-cell table:style-name="Table212.A1" office:value-type="string">
                  <text:p text:style-name="P84"/>
                </table:table-cell>
                <table:table-cell table:style-name="Table212.A1" office:value-type="string">
                  <text:p text:style-name="P84"/>
                </table:table-cell>
              </table:table-row>
              <table:table-row table:style-name="Table212.1">
                <table:table-cell table:style-name="Table212.A1" office:value-type="string">
                  <text:p text:style-name="P45">
                    <text:span text:style-name="T120">Utbetalinger av tilskudd til andre</text:span>
                  </text:p>
                </table:table-cell>
                <table:table-cell table:style-name="Table212.A4" office:value-type="string">
                  <text:p text:style-name="P56">
                    <text:span text:style-name="T120">270 176</text:span>
                  </text:p>
                </table:table-cell>
                <table:table-cell table:style-name="Table212.A1" office:value-type="string">
                  <text:p text:style-name="P56">
                    <text:span text:style-name="T120">260 829</text:span>
                  </text:p>
                </table:table-cell>
                <table:table-cell table:style-name="Table212.A1" office:value-type="string">
                  <text:p text:style-name="P56">
                    <text:span text:style-name="T120">9347,0</text:span>
                  </text:p>
                </table:table-cell>
                <table:table-cell table:style-name="Table212.A1" office:value-type="string">
                  <text:p text:style-name="P56">
                    <text:span text:style-name="T120">
                      <text:s/>
                      3,6 
                    </text:span>
                  </text:p>
                </table:table-cell>
              </table:table-row>
              <table:table-row table:style-name="Table212.1">
                <table:table-cell table:style-name="Table212.A1" office:value-type="string">
                  <text:p text:style-name="P45">
                    <text:span text:style-name="T120">Avtale</text:span>
                  </text:p>
                </table:table-cell>
                <table:table-cell table:style-name="Table212.A4" office:value-type="string">
                  <text:p text:style-name="P56">
                    <text:span text:style-name="T120">16 325</text:span>
                  </text:p>
                </table:table-cell>
                <table:table-cell table:style-name="Table212.A1" office:value-type="string">
                  <text:p text:style-name="P56">
                    <text:span text:style-name="T120">16 425</text:span>
                  </text:p>
                </table:table-cell>
                <table:table-cell table:style-name="Table212.A1" office:value-type="string">
                  <text:p text:style-name="P56">
                    <text:span text:style-name="T120">-100,0</text:span>
                  </text:p>
                </table:table-cell>
                <table:table-cell table:style-name="Table212.A1" office:value-type="string">
                  <text:p text:style-name="P56">
                    <text:span text:style-name="T120">-0,6 </text:span>
                  </text:p>
                </table:table-cell>
              </table:table-row>
              <table:table-row table:style-name="Table212.1">
                <table:table-cell table:style-name="Table212.A1" office:value-type="string">
                  <text:p text:style-name="P45">
                    <text:span text:style-name="T120">Prosjekt</text:span>
                  </text:p>
                </table:table-cell>
                <table:table-cell table:style-name="Table212.A4" office:value-type="string">
                  <text:p text:style-name="P56">
                    <text:span text:style-name="T120">12 999</text:span>
                  </text:p>
                </table:table-cell>
                <table:table-cell table:style-name="Table212.A1" office:value-type="string">
                  <text:p text:style-name="P56">
                    <text:span text:style-name="T120">12 500</text:span>
                  </text:p>
                </table:table-cell>
                <table:table-cell table:style-name="Table212.A1" office:value-type="string">
                  <text:p text:style-name="P56">
                    <text:span text:style-name="T120">499,0</text:span>
                  </text:p>
                </table:table-cell>
                <table:table-cell table:style-name="Table212.A1" office:value-type="string">
                  <text:p text:style-name="P56">
                    <text:span text:style-name="T120">
                      <text:s/>
                      4,0 
                    </text:span>
                  </text:p>
                </table:table-cell>
              </table:table-row>
              <table:table-row table:style-name="Table212.1">
                <table:table-cell table:style-name="Table212.A1" office:value-type="string">
                  <text:p text:style-name="P45">
                    <text:span text:style-name="T120">Konferanse</text:span>
                  </text:p>
                </table:table-cell>
                <table:table-cell table:style-name="Table212.A4" office:value-type="string">
                  <text:p text:style-name="P56">
                    <text:span text:style-name="T120">250</text:span>
                  </text:p>
                </table:table-cell>
                <table:table-cell table:style-name="Table212.A1" office:value-type="string">
                  <text:p text:style-name="P56">
                    <text:span text:style-name="T120">1 500</text:span>
                  </text:p>
                </table:table-cell>
                <table:table-cell table:style-name="Table212.A1" office:value-type="string">
                  <text:p text:style-name="P56">
                    <text:span text:style-name="T120">-1250,0</text:span>
                  </text:p>
                </table:table-cell>
                <table:table-cell table:style-name="Table212.A1" office:value-type="string">
                  <text:p text:style-name="P56">
                    <text:span text:style-name="T120">-83,3 </text:span>
                  </text:p>
                </table:table-cell>
              </table:table-row>
              <table:table-row table:style-name="Table212.1">
                <table:table-cell table:style-name="Table212.A1" office:value-type="string">
                  <text:p text:style-name="P45">
                    <text:span text:style-name="T120">Evaluering</text:span>
                  </text:p>
                </table:table-cell>
                <table:table-cell table:style-name="Table212.A4" office:value-type="string">
                  <text:p text:style-name="P56">
                    <text:span text:style-name="T120"> </text:span>
                  </text:p>
                </table:table-cell>
                <table:table-cell table:style-name="Table212.A1" office:value-type="string">
                  <text:p text:style-name="P56">
                    <text:span text:style-name="T120">900</text:span>
                  </text:p>
                </table:table-cell>
                <table:table-cell table:style-name="Table212.A1" office:value-type="string">
                  <text:p text:style-name="P56">
                    <text:span text:style-name="T120">-900,0</text:span>
                  </text:p>
                </table:table-cell>
                <table:table-cell table:style-name="Table212.A1" office:value-type="string">
                  <text:p text:style-name="P56">
                    <text:span text:style-name="T120">-100,0 </text:span>
                  </text:p>
                </table:table-cell>
              </table:table-row>
              <table:table-row table:style-name="Table212.1">
                <table:table-cell table:style-name="Table212.A1" office:value-type="string">
                  <text:p text:style-name="P45">
                    <text:span text:style-name="T121">Sum økonomiske virkemidler</text:span>
                  </text:p>
                </table:table-cell>
                <table:table-cell table:style-name="Table212.A4" office:value-type="string">
                  <text:p text:style-name="P56">
                    <text:span text:style-name="T121">298 344</text:span>
                  </text:p>
                </table:table-cell>
                <table:table-cell table:style-name="Table212.A1" office:value-type="string">
                  <text:p text:style-name="P56">
                    <text:span text:style-name="T121">0</text:span>
                  </text:p>
                </table:table-cell>
                <table:table-cell table:style-name="Table212.A1" office:value-type="string">
                  <text:p text:style-name="P56">
                    <text:span text:style-name="T121">298 344</text:span>
                  </text:p>
                </table:table-cell>
                <table:table-cell table:style-name="Table212.A1" office:value-type="string">
                  <text:p text:style-name="P56">
                    <text:span text:style-name="T120">
                      <text:s/>
                      - 
                    </text:span>
                  </text:p>
                </table:table-cell>
              </table:table-row>
              <table:table-row table:style-name="Table212.1">
                <table:table-cell table:style-name="Table212.A1" office:value-type="string">
                  <text:p text:style-name="P45">
                    <text:span text:style-name="T134">ÅRSRESULTAT</text:span>
                  </text:p>
                </table:table-cell>
                <table:table-cell table:style-name="Table212.A4" office:value-type="string">
                  <text:p text:style-name="P56">
                    <text:span text:style-name="T134">0</text:span>
                  </text:p>
                </table:table-cell>
                <table:table-cell table:style-name="Table212.A1" office:value-type="string">
                  <text:p text:style-name="P56">
                    <text:span text:style-name="T134">292 154</text:span>
                  </text:p>
                </table:table-cell>
                <table:table-cell table:style-name="Table212.A1" office:value-type="string">
                  <text:p text:style-name="P56">
                    <text:span text:style-name="T134">-290749</text:span>
                  </text:p>
                </table:table-cell>
                <table:table-cell table:style-name="Table212.A1" office:value-type="string">
                  <text:p text:style-name="P56">
                    <text:span text:style-name="T134">3</text:span>
                  </text:p>
                </table:table-cell>
              </table:table-row>
              <table:table-row table:style-name="Table212.1">
                <table:table-cell table:style-name="Table212.A1" office:value-type="string">
                  <text:p text:style-name="P80"/>
                </table:table-cell>
                <table:table-cell table:style-name="Table212.A1" office:value-type="string">
                  <text:p text:style-name="P82"/>
                </table:table-cell>
                <table:table-cell table:style-name="Table212.A1" office:value-type="string">
                  <text:p text:style-name="P84"/>
                </table:table-cell>
                <table:table-cell table:style-name="Table212.A1" office:value-type="string">
                  <text:p text:style-name="P84"/>
                </table:table-cell>
                <table:table-cell table:style-name="Table212.A1" office:value-type="string">
                  <text:p text:style-name="P84"/>
                </table:table-cell>
              </table:table-row>
            </table:table>
            <text:p text:style-name="P88">
              <text:span text:style-name="T32">
                «Sametingets inntekter og utgifter» 
                <text:line-break/>
                <text:line-break/>
                Kapittel 4.1.1 Tabell «Økonomiske virkemidler» er falt ut, legges inn:
                <text:line-break/>
              </text:span>
            </text:p>
            <table:table table:name="Table213" table:style-name="Table213">
              <table:table-column table:style-name="Table213.A"/>
              <table:table-column table:style-name="Table213.B"/>
              <table:table-column table:style-name="Table213.C"/>
              <table:table-column table:style-name="Table213.D"/>
              <table:table-column table:style-name="Table213.E"/>
              <table:table-column table:style-name="Table213.F"/>
              <table:table-column table:style-name="Table213.G"/>
              <table:table-column table:style-name="Table213.H"/>
              <table:table-column table:style-name="Table213.I"/>
              <table:table-column table:style-name="Table213.J"/>
              <table:table-row table:style-name="Table213.1">
                <table:table-cell table:style-name="Table213.A1" office:value-type="string">
                  <text:p text:style-name="P56">
                    <text:span text:style-name="T32">  </text:span>
                  </text:p>
                </table:table-cell>
                <table:table-cell table:style-name="Table213.A1" table:number-columns-spanned="2" office:value-type="string">
                  <text:p text:style-name="P56">
                    <text:span text:style-name="T37">Budsj. 2017</text:span>
                  </text:p>
                </table:table-cell>
                <table:covered-table-cell/>
                <table:table-cell table:style-name="Table213.A1" table:number-columns-spanned="2" office:value-type="string">
                  <text:p text:style-name="P56">
                    <text:span text:style-name="T37">Budsj. 2016</text:span>
                  </text:p>
                </table:table-cell>
                <table:covered-table-cell/>
                <table:table-cell table:style-name="Table213.A1" table:number-columns-spanned="2" office:value-type="string">
                  <text:p text:style-name="P56">
                    <text:span text:style-name="T37">Avvik 2017-2016</text:span>
                  </text:p>
                </table:table-cell>
                <table:covered-table-cell/>
                <table:table-cell table:style-name="Table213.A1" table:number-columns-spanned="3" office:value-type="string">
                  <text:p text:style-name="P56">
                    <text:span text:style-name="T37">Avvik % </text:span>
                  </text:p>
                </table:table-cell>
                <table:covered-table-cell/>
                <table:covered-table-cell/>
              </table:table-row>
              <table:table-row table:style-name="Table213.1">
                <table:table-cell table:style-name="Table213.A2" office:value-type="string">
                  <text:p text:style-name="P45">
                    <text:span text:style-name="T32">Tospråklighetstilskudd til kommuner</text:span>
                  </text:p>
                </table:table-cell>
                <table:table-cell table:style-name="Table213.A1" table:number-columns-spanned="2" office:value-type="string">
                  <text:p text:style-name="P56">
                    <text:span text:style-name="T32">45 123</text:span>
                  </text:p>
                </table:table-cell>
                <table:covered-table-cell/>
                <table:table-cell table:style-name="Table213.A2" table:number-columns-spanned="2" office:value-type="string">
                  <text:p text:style-name="P56">
                    <text:span text:style-name="T32">43 239</text:span>
                  </text:p>
                </table:table-cell>
                <table:covered-table-cell/>
                <table:table-cell table:style-name="Table213.A2" table:number-columns-spanned="2" office:value-type="string">
                  <text:p text:style-name="P56">
                    <text:span text:style-name="T32">1884,0</text:span>
                  </text:p>
                </table:table-cell>
                <table:covered-table-cell/>
                <table:table-cell table:style-name="Table213.A2" table:number-columns-spanned="3" office:value-type="string">
                  <text:p text:style-name="P56">
                    <text:span text:style-name="T32">4,4</text:span>
                  </text:p>
                </table:table-cell>
                <table:covered-table-cell/>
                <table:covered-table-cell/>
              </table:table-row>
              <table:table-row table:style-name="Table213.1">
                <table:table-cell table:style-name="Table213.A2" office:value-type="string">
                  <text:p text:style-name="P45">
                    <text:span text:style-name="T32">Tospråklighetstilskudd til fylkeskommuner</text:span>
                  </text:p>
                </table:table-cell>
                <table:table-cell table:style-name="Table213.A1" table:number-columns-spanned="2" office:value-type="string">
                  <text:p text:style-name="P56">
                    <text:span text:style-name="T32">5 200</text:span>
                  </text:p>
                </table:table-cell>
                <table:covered-table-cell/>
                <table:table-cell table:style-name="Table213.A2" table:number-columns-spanned="2" office:value-type="string">
                  <text:p text:style-name="P56">
                    <text:span text:style-name="T32">5 100</text:span>
                  </text:p>
                </table:table-cell>
                <table:covered-table-cell/>
                <table:table-cell table:style-name="Table213.A2" table:number-columns-spanned="2" office:value-type="string">
                  <text:p text:style-name="P56">
                    <text:span text:style-name="T32">299,0</text:span>
                  </text:p>
                </table:table-cell>
                <table:covered-table-cell/>
                <table:table-cell table:style-name="Table213.A2" table:number-columns-spanned="3" office:value-type="string">
                  <text:p text:style-name="P56">
                    <text:span text:style-name="T32">5,9</text:span>
                  </text:p>
                </table:table-cell>
                <table:covered-table-cell/>
                <table:covered-table-cell/>
              </table:table-row>
              <table:table-row table:style-name="Table213.1">
                <table:table-cell table:style-name="Table213.A2" office:value-type="string">
                  <text:p text:style-name="P45">
                    <text:span text:style-name="T32">Samiske språksentre</text:span>
                  </text:p>
                </table:table-cell>
                <table:table-cell table:style-name="Table213.A1" table:number-columns-spanned="2" office:value-type="string">
                  <text:p text:style-name="P56">
                    <text:span text:style-name="T32">20 034</text:span>
                  </text:p>
                </table:table-cell>
                <table:covered-table-cell/>
                <table:table-cell table:style-name="Table213.A2" table:number-columns-spanned="2" office:value-type="string">
                  <text:p text:style-name="P56">
                    <text:span text:style-name="T32">19 500</text:span>
                  </text:p>
                </table:table-cell>
                <table:covered-table-cell/>
                <table:table-cell table:style-name="Table213.A2" table:number-columns-spanned="2" office:value-type="string">
                  <text:p text:style-name="P56">
                    <text:span text:style-name="T32">478,0</text:span>
                  </text:p>
                </table:table-cell>
                <table:covered-table-cell/>
                <table:table-cell table:style-name="Table213.A2" table:number-columns-spanned="3" office:value-type="string">
                  <text:p text:style-name="P56">
                    <text:span text:style-name="T32">2,5</text:span>
                  </text:p>
                </table:table-cell>
                <table:covered-table-cell/>
                <table:covered-table-cell/>
              </table:table-row>
              <table:table-row table:style-name="Table213.1">
                <table:table-cell table:style-name="Table213.A2" office:value-type="string">
                  <text:p text:style-name="P45">
                    <text:span text:style-name="T32">Språkprosjekter</text:span>
                  </text:p>
                </table:table-cell>
                <table:table-cell table:style-name="Table213.A1" table:number-columns-spanned="2" office:value-type="string">
                  <text:p text:style-name="P56">
                    <text:span text:style-name="T32">3 660</text:span>
                  </text:p>
                </table:table-cell>
                <table:covered-table-cell/>
                <table:table-cell table:style-name="Table213.A2" table:number-columns-spanned="2" office:value-type="string">
                  <text:p text:style-name="P56">
                    <text:span text:style-name="T32">3 660</text:span>
                  </text:p>
                </table:table-cell>
                <table:covered-table-cell/>
                <table:table-cell table:style-name="Table213.A2" table:number-columns-spanned="2" office:value-type="string">
                  <text:p text:style-name="P56">
                    <text:span text:style-name="T32">0,0</text:span>
                  </text:p>
                </table:table-cell>
                <table:covered-table-cell/>
                <table:table-cell table:style-name="Table213.A2" table:number-columns-spanned="3" office:value-type="string">
                  <text:p text:style-name="P56">
                    <text:span text:style-name="T32">0,0</text:span>
                  </text:p>
                </table:table-cell>
                <table:covered-table-cell/>
                <table:covered-table-cell/>
              </table:table-row>
              <table:table-row table:style-name="Table213.1">
                <table:table-cell table:style-name="Table213.A2" office:value-type="string">
                  <text:p text:style-name="P45">
                    <text:span text:style-name="T32">Revitalisering av skolte samisk språk</text:span>
                  </text:p>
                </table:table-cell>
                <table:table-cell table:style-name="Table213.A1" table:number-columns-spanned="2" office:value-type="string">
                  <text:p text:style-name="P56">
                    <text:span text:style-name="T32">200</text:span>
                  </text:p>
                </table:table-cell>
                <table:covered-table-cell/>
                <table:table-cell table:style-name="Table213.A2" table:number-columns-spanned="2" office:value-type="string">
                  <text:p text:style-name="P84"/>
                </table:table-cell>
                <table:covered-table-cell/>
                <table:table-cell table:style-name="Table213.A2" table:number-columns-spanned="2" office:value-type="string">
                  <text:p text:style-name="P56">
                    <text:span text:style-name="T32">200,0</text:span>
                  </text:p>
                </table:table-cell>
                <table:covered-table-cell/>
                <table:table-cell table:style-name="Table213.A2" table:number-columns-spanned="3" office:value-type="string">
                  <text:p text:style-name="P56">
                    <text:span text:style-name="T32">0,0</text:span>
                  </text:p>
                </table:table-cell>
                <table:covered-table-cell/>
                <table:covered-table-cell/>
              </table:table-row>
              <table:table-row table:style-name="Table213.1">
                <table:table-cell table:style-name="Table213.A2" office:value-type="string">
                  <text:p text:style-name="P45">
                    <text:span text:style-name="T32">Samisk språkkampanje</text:span>
                  </text:p>
                </table:table-cell>
                <table:table-cell table:style-name="Table213.A1" table:number-columns-spanned="2" office:value-type="string">
                  <text:p text:style-name="P56">
                    <text:span text:style-name="T32">500</text:span>
                  </text:p>
                </table:table-cell>
                <table:covered-table-cell/>
                <table:table-cell table:style-name="Table213.A2" table:number-columns-spanned="2" office:value-type="string">
                  <text:p text:style-name="P56">
                    <text:span text:style-name="T32">600</text:span>
                  </text:p>
                </table:table-cell>
                <table:covered-table-cell/>
                <table:table-cell table:style-name="Table213.A2" table:number-columns-spanned="2" office:value-type="string">
                  <text:p text:style-name="P56">
                    <text:span text:style-name="T32">-100,0</text:span>
                  </text:p>
                </table:table-cell>
                <table:covered-table-cell/>
                <table:table-cell table:style-name="Table213.A2" table:number-columns-spanned="3" office:value-type="string">
                  <text:p text:style-name="P56">
                    <text:span text:style-name="T32">-16,7 </text:span>
                  </text:p>
                </table:table-cell>
                <table:covered-table-cell/>
                <table:covered-table-cell/>
              </table:table-row>
              <table:table-row table:style-name="Table213.1">
                <table:table-cell table:style-name="Table213.A2" office:value-type="string">
                  <text:p text:style-name="P45">
                    <text:span text:style-name="T32">Stipend til elever med samisk i videregående skole</text:span>
                  </text:p>
                </table:table-cell>
                <table:table-cell table:style-name="Table213.A1" table:number-columns-spanned="2" office:value-type="string">
                  <text:p text:style-name="P56">
                    <text:span text:style-name="T32">3 000</text:span>
                  </text:p>
                </table:table-cell>
                <table:covered-table-cell/>
                <table:table-cell table:style-name="Table213.A2" table:number-columns-spanned="2" office:value-type="string">
                  <text:p text:style-name="P56">
                    <text:span text:style-name="T32">3 000</text:span>
                  </text:p>
                </table:table-cell>
                <table:covered-table-cell/>
                <table:table-cell table:style-name="Table213.A2" table:number-columns-spanned="2" office:value-type="string">
                  <text:p text:style-name="P56">
                    <text:span text:style-name="T32">0,0</text:span>
                  </text:p>
                </table:table-cell>
                <table:covered-table-cell/>
                <table:table-cell table:style-name="Table213.A2" table:number-columns-spanned="3" office:value-type="string">
                  <text:p text:style-name="P56">
                    <text:span text:style-name="T32">
                      <text:s/>
                      - 
                    </text:span>
                  </text:p>
                </table:table-cell>
                <table:covered-table-cell/>
                <table:covered-table-cell/>
              </table:table-row>
              <table:table-row table:style-name="Table213.1">
                <table:table-cell table:style-name="Table213.A2" office:value-type="string">
                  <text:p text:style-name="P45">
                    <text:span text:style-name="T32">Språkmotiveringspris</text:span>
                  </text:p>
                </table:table-cell>
                <table:table-cell table:style-name="Table213.A1" table:number-columns-spanned="2" office:value-type="string">
                  <text:p text:style-name="P56">
                    <text:span text:style-name="T32">100</text:span>
                  </text:p>
                </table:table-cell>
                <table:covered-table-cell/>
                <table:table-cell table:style-name="Table213.A2" table:number-columns-spanned="2" office:value-type="string">
                  <text:p text:style-name="P56">
                    <text:span text:style-name="T32">0</text:span>
                  </text:p>
                </table:table-cell>
                <table:covered-table-cell/>
                <table:table-cell table:style-name="Table213.A2" table:number-columns-spanned="2" office:value-type="string">
                  <text:p text:style-name="P56">
                    <text:span text:style-name="T32">100,0</text:span>
                  </text:p>
                </table:table-cell>
                <table:covered-table-cell/>
                <table:table-cell table:style-name="Table213.A2" table:number-columns-spanned="3" office:value-type="string">
                  <text:p text:style-name="P56">
                    <text:span text:style-name="T32">
                      <text:s/>
                      - 
                    </text:span>
                  </text:p>
                </table:table-cell>
                <table:covered-table-cell/>
                <table:covered-table-cell/>
              </table:table-row>
              <table:table-row table:style-name="Table213.1">
                <table:table-cell table:style-name="Table213.A2" office:value-type="string">
                  <text:p text:style-name="P45">
                    <text:span text:style-name="T32">Sámi Giellagáldu</text:span>
                  </text:p>
                </table:table-cell>
                <table:table-cell table:style-name="Table213.A1" table:number-columns-spanned="2" office:value-type="string">
                  <text:p text:style-name="P56">
                    <text:span text:style-name="T32">3 000</text:span>
                  </text:p>
                </table:table-cell>
                <table:covered-table-cell/>
                <table:table-cell table:style-name="Table213.A2" table:number-columns-spanned="2" office:value-type="string">
                  <text:p text:style-name="P56">
                    <text:span text:style-name="T32">3 000</text:span>
                  </text:p>
                </table:table-cell>
                <table:covered-table-cell/>
                <table:table-cell table:style-name="Table213.A2" table:number-columns-spanned="2" office:value-type="string">
                  <text:p text:style-name="P56">
                    <text:span text:style-name="T32">0,0</text:span>
                  </text:p>
                </table:table-cell>
                <table:covered-table-cell/>
                <table:table-cell table:style-name="Table213.A2" table:number-columns-spanned="3" office:value-type="string">
                  <text:p text:style-name="P84"/>
                </table:table-cell>
                <table:covered-table-cell/>
                <table:covered-table-cell/>
              </table:table-row>
              <table:table-row table:style-name="Table213.1">
                <table:table-cell table:style-name="Table213.A2" office:value-type="string">
                  <text:p text:style-name="P45">
                    <text:span text:style-name="T32">Språkundersøkelse</text:span>
                  </text:p>
                </table:table-cell>
                <table:table-cell table:style-name="Table213.A1" table:number-columns-spanned="2" office:value-type="string">
                  <text:p text:style-name="P56">
                    <text:span text:style-name="T32">400</text:span>
                  </text:p>
                </table:table-cell>
                <table:covered-table-cell/>
                <table:table-cell table:style-name="Table213.A2" table:number-columns-spanned="2" office:value-type="string">
                  <text:p text:style-name="P56">
                    <text:span text:style-name="T32">0</text:span>
                  </text:p>
                </table:table-cell>
                <table:covered-table-cell/>
                <table:table-cell table:style-name="Table213.A2" table:number-columns-spanned="2" office:value-type="string">
                  <text:p text:style-name="P56">
                    <text:span text:style-name="T32">400,0</text:span>
                  </text:p>
                </table:table-cell>
                <table:covered-table-cell/>
                <table:table-cell table:style-name="Table213.A2" table:number-columns-spanned="3" office:value-type="string">
                  <text:p text:style-name="P56">
                    <text:span text:style-name="T32">- </text:span>
                  </text:p>
                </table:table-cell>
                <table:covered-table-cell/>
                <table:covered-table-cell/>
              </table:table-row>
              <table:table-row table:style-name="Table213.1">
                <table:table-cell table:style-name="Table213.A2" office:value-type="string">
                  <text:p text:style-name="P45">
                    <text:span text:style-name="T32">Terminologi- og stedsnavnkurs</text:span>
                  </text:p>
                </table:table-cell>
                <table:table-cell table:style-name="Table213.A1" table:number-columns-spanned="2" office:value-type="string">
                  <text:p text:style-name="P56">
                    <text:span text:style-name="T32">324</text:span>
                  </text:p>
                </table:table-cell>
                <table:covered-table-cell/>
                <table:table-cell table:style-name="Table213.A2" table:number-columns-spanned="2" office:value-type="string">
                  <text:p text:style-name="P56">
                    <text:span text:style-name="T32">0</text:span>
                  </text:p>
                </table:table-cell>
                <table:covered-table-cell/>
                <table:table-cell table:style-name="Table213.A2" table:number-columns-spanned="2" office:value-type="string">
                  <text:p text:style-name="P56">
                    <text:span text:style-name="T32">324</text:span>
                  </text:p>
                </table:table-cell>
                <table:covered-table-cell/>
                <table:table-cell table:style-name="Table213.A2" table:number-columns-spanned="3" office:value-type="string">
                  <text:p text:style-name="P84"/>
                </table:table-cell>
                <table:covered-table-cell/>
                <table:covered-table-cell/>
              </table:table-row>
              <table:table-row table:style-name="Table213.1">
                <table:table-cell table:style-name="Table213.A1" office:value-type="string">
                  <text:p text:style-name="P45">
                    <text:span text:style-name="T32">Sum</text:span>
                  </text:p>
                </table:table-cell>
                <table:table-cell table:style-name="Table213.A1" table:number-columns-spanned="2" office:value-type="string">
                  <text:p text:style-name="P56">
                    <text:span text:style-name="T32">81 541</text:span>
                  </text:p>
                </table:table-cell>
                <table:covered-table-cell/>
                <table:table-cell table:style-name="Table213.A1" table:number-columns-spanned="2" office:value-type="string">
                  <text:p text:style-name="P56">
                    <text:span text:style-name="T32">78 099</text:span>
                  </text:p>
                </table:table-cell>
                <table:covered-table-cell/>
                <table:table-cell table:style-name="Table213.A1" table:number-columns-spanned="2" office:value-type="string">
                  <text:p text:style-name="P56">
                    <text:span text:style-name="T32">3 585</text:span>
                  </text:p>
                </table:table-cell>
                <table:covered-table-cell/>
                <table:table-cell table:style-name="Table213.A1" table:number-columns-spanned="3" office:value-type="string">
                  <text:p text:style-name="P56">
                    <text:span text:style-name="T32">
                      <text:s/>
                      4,6 
                    </text:span>
                  </text:p>
                </table:table-cell>
                <table:covered-table-cell/>
                <table:covered-table-cell/>
              </table:table-row>
              <table:table-row table:style-name="Table213.1">
                <table:table-cell table:style-name="Table213.A2" office:value-type="string">
                  <text:p text:style-name="P84"/>
                </table:table-cell>
                <table:table-cell table:style-name="Table213.A2" table:number-columns-spanned="2" office:value-type="string">
                  <text:p text:style-name="P82"/>
                </table:table-cell>
                <table:covered-table-cell/>
                <table:table-cell table:style-name="Table213.A2" table:number-columns-spanned="2" office:value-type="string">
                  <text:p text:style-name="P82"/>
                </table:table-cell>
                <table:covered-table-cell/>
                <table:table-cell table:style-name="Table213.A2" table:number-columns-spanned="2" office:value-type="string">
                  <text:p text:style-name="P82"/>
                </table:table-cell>
                <table:covered-table-cell/>
                <table:table-cell table:style-name="Table213.A2" table:number-columns-spanned="3" office:value-type="string">
                  <text:p text:style-name="P82"/>
                </table:table-cell>
                <table:covered-table-cell/>
                <table:covered-table-cell/>
              </table:table-row>
              <table:table-row table:style-name="Table213.1">
                <table:table-cell table:style-name="Table213.A2" office:value-type="string">
                  <text:p text:style-name="P23">
                    <text:span text:style-name="T32">Tabell 4.2</text:span>
                    <text:span text:style-name="T51"> i </text:span>
                    <text:span text:style-name="T32">forslaget slettes.</text:span>
                  </text:p>
                  <text:p text:style-name="P82"/>
                </table:table-cell>
                <table:table-cell table:style-name="Table213.A2" table:number-columns-spanned="2" office:value-type="string">
                  <text:p text:style-name="P82"/>
                </table:table-cell>
                <table:covered-table-cell/>
                <table:table-cell table:style-name="Table213.A2" table:number-columns-spanned="2" office:value-type="string">
                  <text:p text:style-name="P82"/>
                </table:table-cell>
                <table:covered-table-cell/>
                <table:table-cell table:style-name="Table213.A2" table:number-columns-spanned="2" office:value-type="string">
                  <text:p text:style-name="P82"/>
                </table:table-cell>
                <table:covered-table-cell/>
                <table:table-cell table:style-name="Table213.A2" table:number-columns-spanned="3" office:value-type="string">
                  <text:p text:style-name="P82"/>
                </table:table-cell>
                <table:covered-table-cell/>
                <table:covered-table-cell/>
              </table:table-row>
              <table:table-row table:style-name="Table213.1">
                <table:table-cell table:style-name="Table213.A2" office:value-type="string">
                  <text:p text:style-name="P82"/>
                </table:table-cell>
                <table:table-cell table:style-name="Table213.A2" table:number-columns-spanned="2" office:value-type="string">
                  <text:p text:style-name="P82"/>
                </table:table-cell>
                <table:covered-table-cell/>
                <table:table-cell table:style-name="Table213.A2" table:number-columns-spanned="2" office:value-type="string">
                  <text:p text:style-name="P82"/>
                </table:table-cell>
                <table:covered-table-cell/>
                <table:table-cell table:style-name="Table213.A2" table:number-columns-spanned="2" office:value-type="string">
                  <text:p text:style-name="P82"/>
                </table:table-cell>
                <table:covered-table-cell/>
                <table:table-cell table:style-name="Table213.A2" table:number-columns-spanned="3" office:value-type="string">
                  <text:p text:style-name="P82"/>
                </table:table-cell>
                <table:covered-table-cell/>
                <table:covered-table-cell/>
              </table:table-row>
              <table:table-row table:style-name="Table213.1">
                <table:table-cell table:style-name="Table213.A2" office:value-type="string">
                  <text:p text:style-name="P45">
                    <text:span text:style-name="T34">Tabell 6.7.1 i forslaget slettes og erstattes med følgende tabell: </text:span>
                  </text:p>
                </table:table-cell>
                <table:table-cell table:style-name="Table213.A2" table:number-columns-spanned="2" office:value-type="string">
                  <text:p text:style-name="P82"/>
                </table:table-cell>
                <table:covered-table-cell/>
                <table:table-cell table:style-name="Table213.A2" table:number-columns-spanned="2" office:value-type="string">
                  <text:p text:style-name="P82"/>
                </table:table-cell>
                <table:covered-table-cell/>
                <table:table-cell table:style-name="Table213.A2" table:number-columns-spanned="2" office:value-type="string">
                  <text:p text:style-name="P82"/>
                </table:table-cell>
                <table:covered-table-cell/>
                <table:table-cell table:style-name="Table213.A2" table:number-columns-spanned="3" office:value-type="string">
                  <text:p text:style-name="P82"/>
                </table:table-cell>
                <table:covered-table-cell/>
                <table:covered-table-cell/>
              </table:table-row>
              <table:table-row table:style-name="Table213.1">
                <table:table-cell table:style-name="Table213.A18" table:number-columns-spanned="4" office:value-type="string">
                  <text:p text:style-name="P45">
                    <text:span text:style-name="T37">6.7 Innsatsområder- grunnopplæring</text:span>
                  </text:p>
                </table:table-cell>
                <table:covered-table-cell/>
                <table:covered-table-cell/>
                <table:covered-table-cell/>
                <table:table-cell table:style-name="Table213.A18" table:number-columns-spanned="2" office:value-type="string">
                  <text:p text:style-name="P82"/>
                </table:table-cell>
                <table:covered-table-cell/>
                <table:table-cell table:style-name="Table213.A18" table:number-columns-spanned="2" office:value-type="string">
                  <text:p text:style-name="P84"/>
                </table:table-cell>
                <table:covered-table-cell/>
                <table:table-cell table:style-name="Table213.A18" office:value-type="string">
                  <text:p text:style-name="P84"/>
                </table:table-cell>
                <table:table-cell table:style-name="Table213.A18" office:value-type="string">
                  <text:p text:style-name="P84"/>
                </table:table-cell>
              </table:table-row>
              <table:table-row table:style-name="Table213.1">
                <table:table-cell table:style-name="Table213.A19" table:number-columns-spanned="2" office:value-type="string">
                  <text:p text:style-name="P82"/>
                </table:table-cell>
                <table:covered-table-cell/>
                <table:table-cell table:style-name="Table213.A19" table:number-columns-spanned="2" office:value-type="string">
                  <text:p text:style-name="P82"/>
                </table:table-cell>
                <table:covered-table-cell/>
                <table:table-cell table:style-name="Table213.A19" table:number-columns-spanned="2" office:value-type="string">
                  <text:p text:style-name="P82"/>
                </table:table-cell>
                <table:covered-table-cell/>
                <table:table-cell table:style-name="Table213.A19" table:number-columns-spanned="2" office:value-type="string">
                  <text:p text:style-name="P82"/>
                </table:table-cell>
                <table:covered-table-cell/>
                <table:table-cell table:style-name="Table213.A19" office:value-type="string">
                  <text:p text:style-name="P82"/>
                </table:table-cell>
                <table:table-cell table:style-name="Table213.J19" office:value-type="string">
                  <text:p text:style-name="P82"/>
                </table:table-cell>
              </table:table-row>
              <table:table-row table:style-name="Table213.1">
                <table:table-cell table:style-name="Table213.A20" table:number-columns-spanned="2" office:value-type="string">
                  <text:p text:style-name="P56">
                    <text:span text:style-name="T32">  </text:span>
                  </text:p>
                </table:table-cell>
                <table:covered-table-cell/>
                <table:table-cell table:style-name="Table213.A20" table:number-columns-spanned="2" office:value-type="string">
                  <text:p text:style-name="P56">
                    <text:span text:style-name="T37">Budsj. 2017</text:span>
                  </text:p>
                </table:table-cell>
                <table:covered-table-cell/>
                <table:table-cell table:style-name="Table213.A20" table:number-columns-spanned="2" office:value-type="string">
                  <text:p text:style-name="P56">
                    <text:span text:style-name="T37">Budsj. 2016</text:span>
                  </text:p>
                </table:table-cell>
                <table:covered-table-cell/>
                <table:table-cell table:style-name="Table213.A20" table:number-columns-spanned="2" office:value-type="string">
                  <text:p text:style-name="P56">
                    <text:span text:style-name="T37">Avvik 2017-2016</text:span>
                  </text:p>
                </table:table-cell>
                <table:covered-table-cell/>
                <table:table-cell table:style-name="Table213.A20" office:value-type="string">
                  <text:p text:style-name="P56">
                    <text:span text:style-name="T37">Avvik % </text:span>
                  </text:p>
                </table:table-cell>
                <table:table-cell table:style-name="Table213.J19" office:value-type="string">
                  <text:p text:style-name="P84"/>
                </table:table-cell>
              </table:table-row>
              <table:table-row table:style-name="Table213.1">
                <table:table-cell table:style-name="Table213.A19" table:number-columns-spanned="2" office:value-type="string">
                  <text:p text:style-name="P45">
                    <text:span text:style-name="T32">22401 Nettverk for samiskopplæring</text:span>
                  </text:p>
                </table:table-cell>
                <table:covered-table-cell/>
                <table:table-cell table:style-name="Table213.A20" table:number-columns-spanned="2" office:value-type="string">
                  <text:p text:style-name="P56">
                    <text:span text:style-name="T32">800</text:span>
                  </text:p>
                </table:table-cell>
                <table:covered-table-cell/>
                <table:table-cell table:style-name="Table213.A19" table:number-columns-spanned="2" office:value-type="string">
                  <text:p text:style-name="P56">
                    <text:span text:style-name="T32">200</text:span>
                  </text:p>
                </table:table-cell>
                <table:covered-table-cell/>
                <table:table-cell table:style-name="Table213.A19" table:number-columns-spanned="2" office:value-type="string">
                  <text:p text:style-name="P56">
                    <text:span text:style-name="T32">500,0</text:span>
                  </text:p>
                </table:table-cell>
                <table:covered-table-cell/>
                <table:table-cell table:style-name="Table213.A19" office:value-type="string">
                  <text:p text:style-name="P56">
                    <text:span text:style-name="T32">
                      <text:s/>
                      300,0 
                    </text:span>
                  </text:p>
                </table:table-cell>
                <table:table-cell table:style-name="Table213.J19" office:value-type="string">
                  <text:p text:style-name="P84"/>
                </table:table-cell>
              </table:table-row>
              <table:table-row table:style-name="Table213.1">
                <table:table-cell table:style-name="Table213.A19" table:number-columns-spanned="2" office:value-type="string">
                  <text:p text:style-name="P45">
                    <text:span text:style-name="T32">22401 Fellesskole Sirbma oppvekstsenter og/Ohcejohkka</text:span>
                  </text:p>
                </table:table-cell>
                <table:covered-table-cell/>
                <table:table-cell table:style-name="Table213.A20" table:number-columns-spanned="2" office:value-type="string">
                  <text:p text:style-name="P56">
                    <text:span text:style-name="T32">500</text:span>
                  </text:p>
                </table:table-cell>
                <table:covered-table-cell/>
                <table:table-cell table:style-name="Table213.A19" table:number-columns-spanned="2" office:value-type="string">
                  <text:p text:style-name="P84"/>
                </table:table-cell>
                <table:covered-table-cell/>
                <table:table-cell table:style-name="Table213.A19" table:number-columns-spanned="2" office:value-type="string">
                  <text:p text:style-name="P56">
                    <text:span text:style-name="T32">500,0</text:span>
                  </text:p>
                </table:table-cell>
                <table:covered-table-cell/>
                <table:table-cell table:style-name="Table213.A19" office:value-type="string">
                  <text:p text:style-name="P56">
                    <text:span text:style-name="T32">
                      <text:s/>
                      - 
                    </text:span>
                  </text:p>
                </table:table-cell>
                <table:table-cell table:style-name="Table213.J19" office:value-type="string">
                  <text:p text:style-name="P84"/>
                </table:table-cell>
              </table:table-row>
              <table:table-row table:style-name="Table213.1">
                <table:table-cell table:style-name="Table213.A19" table:number-columns-spanned="2" office:value-type="string">
                  <text:p text:style-name="P45">
                    <text:span text:style-name="T32">22402 Arctic Indigenous Education Conference (AIEC) a)</text:span>
                  </text:p>
                </table:table-cell>
                <table:covered-table-cell/>
                <table:table-cell table:style-name="Table213.A20" table:number-columns-spanned="2" office:value-type="string">
                  <text:p text:style-name="P56">
                    <text:span text:style-name="T32">150</text:span>
                  </text:p>
                </table:table-cell>
                <table:covered-table-cell/>
                <table:table-cell table:style-name="Table213.A19" table:number-columns-spanned="2" office:value-type="string">
                  <text:p text:style-name="P56">
                    <text:span text:style-name="T32">830</text:span>
                  </text:p>
                </table:table-cell>
                <table:covered-table-cell/>
                <table:table-cell table:style-name="Table213.A19" table:number-columns-spanned="2" office:value-type="string">
                  <text:p text:style-name="P56">
                    <text:span text:style-name="T32">-680,0</text:span>
                  </text:p>
                </table:table-cell>
                <table:covered-table-cell/>
                <table:table-cell table:style-name="Table213.A19" office:value-type="string">
                  <text:p text:style-name="P56">
                    <text:span text:style-name="T32">-81,9 </text:span>
                  </text:p>
                </table:table-cell>
                <table:table-cell table:style-name="Table213.J19" office:value-type="string">
                  <text:p text:style-name="P84"/>
                </table:table-cell>
              </table:table-row>
              <table:table-row table:style-name="Table213.1">
                <table:table-cell table:style-name="Table213.A19" table:number-columns-spanned="2" office:value-type="string">
                  <text:p text:style-name="P45">
                    <text:span text:style-name="T112">21000 Utvikling av læremidler</text:span>
                  </text:p>
                </table:table-cell>
                <table:covered-table-cell/>
                <table:table-cell table:style-name="Table213.A20" table:number-columns-spanned="2" office:value-type="string">
                  <text:p text:style-name="P56">
                    <text:span text:style-name="T112">20 940</text:span>
                  </text:p>
                </table:table-cell>
                <table:covered-table-cell/>
                <table:table-cell table:style-name="Table213.A19" table:number-columns-spanned="2" office:value-type="string">
                  <text:p text:style-name="P56">
                    <text:span text:style-name="T112">20 725</text:span>
                  </text:p>
                </table:table-cell>
                <table:covered-table-cell/>
                <table:table-cell table:style-name="Table213.A19" table:number-columns-spanned="2" office:value-type="string">
                  <text:p text:style-name="P56">
                    <text:span text:style-name="T112">215,0</text:span>
                  </text:p>
                </table:table-cell>
                <table:covered-table-cell/>
                <table:table-cell table:style-name="Table213.A19" office:value-type="string">
                  <text:p text:style-name="P56">
                    <text:span text:style-name="T32">
                      <text:s/>
                      1,0 
                    </text:span>
                  </text:p>
                </table:table-cell>
                <table:table-cell table:style-name="Table213.J19" office:value-type="string">
                  <text:p text:style-name="P84"/>
                </table:table-cell>
              </table:table-row>
              <table:table-row table:style-name="Table213.1">
                <table:table-cell table:style-name="Table213.A19" table:number-columns-spanned="2" office:value-type="string">
                  <text:p text:style-name="P45">
                    <text:span text:style-name="T32">22000 Ovttas - Aktan - Aktasne</text:span>
                  </text:p>
                </table:table-cell>
                <table:covered-table-cell/>
                <table:table-cell table:style-name="Table213.A20" table:number-columns-spanned="2" office:value-type="string">
                  <text:p text:style-name="P56">
                    <text:span text:style-name="T32">1 000</text:span>
                  </text:p>
                </table:table-cell>
                <table:covered-table-cell/>
                <table:table-cell table:style-name="Table213.A19" table:number-columns-spanned="2" office:value-type="string">
                  <text:p text:style-name="P56">
                    <text:span text:style-name="T32">1 000</text:span>
                  </text:p>
                </table:table-cell>
                <table:covered-table-cell/>
                <table:table-cell table:style-name="Table213.A19" table:number-columns-spanned="2" office:value-type="string">
                  <text:p text:style-name="P56">
                    <text:span text:style-name="T32">0,0</text:span>
                  </text:p>
                </table:table-cell>
                <table:covered-table-cell/>
                <table:table-cell table:style-name="Table213.A19" office:value-type="string">
                  <text:p text:style-name="P56">
                    <text:span text:style-name="T32">
                      <text:s/>
                      - 
                    </text:span>
                  </text:p>
                </table:table-cell>
                <table:table-cell table:style-name="Table213.J19" office:value-type="string">
                  <text:p text:style-name="P84"/>
                </table:table-cell>
              </table:table-row>
              <table:table-row table:style-name="Table213.1">
                <table:table-cell table:style-name="Table213.A19" table:number-columns-spanned="2" office:value-type="string">
                  <text:p text:style-name="P45">
                    <text:span text:style-name="T32">20200 Sørsamisk læremiddel- og terminologiutvikling</text:span>
                  </text:p>
                </table:table-cell>
                <table:covered-table-cell/>
                <table:table-cell table:style-name="Table213.A20" table:number-columns-spanned="2" office:value-type="string">
                  <text:p text:style-name="P56">
                    <text:span text:style-name="T32">1 026</text:span>
                  </text:p>
                </table:table-cell>
                <table:covered-table-cell/>
                <table:table-cell table:style-name="Table213.A19" table:number-columns-spanned="2" office:value-type="string">
                  <text:p text:style-name="P56">
                    <text:span text:style-name="T32">1 000</text:span>
                  </text:p>
                </table:table-cell>
                <table:covered-table-cell/>
                <table:table-cell table:style-name="Table213.A19" table:number-columns-spanned="2" office:value-type="string">
                  <text:p text:style-name="P56">
                    <text:span text:style-name="T32">26,0</text:span>
                  </text:p>
                </table:table-cell>
                <table:covered-table-cell/>
                <table:table-cell table:style-name="Table213.A19" office:value-type="string">
                  <text:p text:style-name="P56">
                    <text:span text:style-name="T32">
                      <text:s/>
                      2,6 
                    </text:span>
                  </text:p>
                </table:table-cell>
                <table:table-cell table:style-name="Table213.J19" office:value-type="string">
                  <text:p text:style-name="P84"/>
                </table:table-cell>
              </table:table-row>
              <table:table-row table:style-name="Table213.1">
                <table:table-cell table:style-name="Table213.A20" table:number-columns-spanned="2" office:value-type="string">
                  <text:p text:style-name="P45">
                    <text:span text:style-name="T120">Sum</text:span>
                  </text:p>
                </table:table-cell>
                <table:covered-table-cell/>
                <table:table-cell table:style-name="Table213.A20" table:number-columns-spanned="2" office:value-type="string">
                  <text:p text:style-name="P56">
                    <text:span text:style-name="T120">24416</text:span>
                  </text:p>
                </table:table-cell>
                <table:covered-table-cell/>
                <table:table-cell table:style-name="Table213.A20" table:number-columns-spanned="2" office:value-type="string">
                  <text:p text:style-name="P56">
                    <text:span text:style-name="T120">25175</text:span>
                  </text:p>
                </table:table-cell>
                <table:covered-table-cell/>
                <table:table-cell table:style-name="Table213.A20" table:number-columns-spanned="2" office:value-type="string">
                  <text:p text:style-name="P56">
                    <text:span text:style-name="T120">161</text:span>
                  </text:p>
                </table:table-cell>
                <table:covered-table-cell/>
                <table:table-cell table:style-name="Table213.A20" office:value-type="string">
                  <text:p text:style-name="P56">
                    <text:span text:style-name="T32">
                      <text:s/>
                      0,6 
                    </text:span>
                  </text:p>
                </table:table-cell>
                <table:table-cell table:style-name="Table213.J19" office:value-type="string">
                  <text:p text:style-name="P84"/>
                </table:table-cell>
              </table:table-row>
              <table:table-row table:style-name="Table213.1">
                <table:table-cell table:style-name="Table213.A19" table:number-columns-spanned="2" office:value-type="string">
                  <text:p text:style-name="P45">
                    <text:span text:style-name="T120">  </text:span>
                  </text:p>
                </table:table-cell>
                <table:covered-table-cell/>
                <table:table-cell table:style-name="Table213.A19" table:number-columns-spanned="2" office:value-type="string">
                  <text:p text:style-name="P45">
                    <text:span text:style-name="T120">  </text:span>
                  </text:p>
                </table:table-cell>
                <table:covered-table-cell/>
                <table:table-cell table:style-name="Table213.A19" table:number-columns-spanned="2" office:value-type="string">
                  <text:p text:style-name="P45">
                    <text:span text:style-name="T120">  </text:span>
                  </text:p>
                </table:table-cell>
                <table:covered-table-cell/>
                <table:table-cell table:style-name="Table213.A19" table:number-columns-spanned="2" office:value-type="string">
                  <text:p text:style-name="P45">
                    <text:span text:style-name="T120">  </text:span>
                  </text:p>
                </table:table-cell>
                <table:covered-table-cell/>
                <table:table-cell table:style-name="Table213.A19" office:value-type="string">
                  <text:p text:style-name="P56">
                    <text:span text:style-name="T32">  </text:span>
                  </text:p>
                </table:table-cell>
                <table:table-cell table:style-name="Table213.J19" office:value-type="string">
                  <text:p text:style-name="P84"/>
                </table:table-cell>
              </table:table-row>
            </table:table>
            <text:p text:style-name="P88">
              <text:span text:style-name="T32">
                <text:line-break/>
                Tekst til post 22401: Prosjekt for videreutvikling av grenseskolesamarbeidet i Sirma/Ohcejohka- prosjektmidler.
                <text:line-break/>
                <text:line-break/>
                Under kapittel 6.13 Tradisjonell kunnskap, tekst er falt ut under tabell 6.13.1 Tradisjonell kunnskap- søkerbasert ordning. Følgdende tekst legges til:
                <text:line-break/>
                <text:line-break/>
                Tradisjonell kunnskap/árbediehtu er en viktig del av samisk kultur og identitet. Árbediehtu knytter seg blant annet til ulike bruksmåter og til forvaltningen av naturressursene. Denne erfaringsbaserte kunnskapen overleveres fra eldre til yngre generasjoner, gjennom muntlige forklaringer og praktisk øvelse.
                <text:line-break/>
                <text:line-break/>
                <text:line-break/>
                Tabell 6.13.1 Tradisjonell kunnskap – søkerbasert tilskudd
                <text:line-break/>
                <text:line-break/>
                Mål for tilskuddsordningen: 
              </text:span>
            </text:p>
            <text:p text:style-name="P86"/>
            <text:p text:style-name="P88">
              <text:span text:style-name="T32">• Dokumentasjon av tradisjonell samisk kunnskap</text:span>
            </text:p>
            <text:p text:style-name="P86"/>
            <text:p text:style-name="P88">
              <text:span text:style-name="T32">Prioriteringer for 2017: </text:span>
            </text:p>
            <text:p text:style-name="P88">
              <text:span text:style-name="T32">• Prosjekter som kartlegger og dokumenterer tradisjonell kunnskap og historisk bruk, herunder den immaterielle kulturarven</text:span>
            </text:p>
            <text:p text:style-name="P88">
              <text:span text:style-name="T32">• Prosjekter som også omfatter den åndelige dimensjonen av den immaterielle kulturarven </text:span>
            </text:p>
            <text:p text:style-name="P88">
              <text:span text:style-name="T32">• Prosjekter som bidrar til dokumentasjon og opprettholdelse av samisk folkemedisin </text:span>
            </text:p>
            <text:p text:style-name="P88">
              <text:span text:style-name="T32">Prosjekter som støtter opp om samiske elvebåtbyggertradisjoner</text:span>
            </text:p>
            <text:p text:style-name="P88">
              <text:span text:style-name="T32">• Prosjekter som dokumenterer kvinners bruk og videreføring av tradisjonell kunnskap</text:span>
            </text:p>
            <text:p text:style-name="P305">
              <text:span text:style-name="T32">
                -
                <text:tab/>
                Prosjekter som dokumenterer, synliggjør samisk kulturarv gjennom innsamling og systematisering av historisk billedmateriale og film 
              </text:span>
            </text:p>
            <text:p text:style-name="P88">
              <text:span text:style-name="T32">Ordningen forvaltes av sametingsrådet eller det organet som sametingsrådet delegerer myndigheten til, regelverket utformes av sametingsrådet.</text:span>
            </text:p>
            <text:p text:style-name="P86"/>
            <text:p text:style-name="P88">
              <text:span text:style-name="T32">Kapittel 7, tekst er falt ut:</text:span>
            </text:p>
            <text:p text:style-name="P88">
              <text:span text:style-name="T32">Kapittel 7.2; prioriteringer, erstattes med følgende:</text:span>
            </text:p>
            <text:p text:style-name="P88">
              <text:span text:style-name="T32">
                · 
                <text:s text:c="6"/>
                Yte veiledning og tilskudd til samiske rettighetshavere som ønsker å fremme krav om kollektive rettigheter overfor Finnmarkskommisjonen, herunder rettigheter til fiskeplasser i sjø- og fjordområder. 
              </text:span>
            </text:p>
            <text:p text:style-name="P88">
              <text:span text:style-name="T32">
                · 
                <text:s text:c="6"/>
                Tilskudd til grupper av samiske rettighetshavere som arbeider med å kartlegge og dokumentere historisk bruk av ressurser og arealer i samiske områder
              </text:span>
            </text:p>
            <text:p text:style-name="P88">
              <text:span text:style-name="T32">
                · 
                <text:s text:c="6"/>
                Tilskudd til grupper av samiske rettighetshavere som arbeider for anerkjennelse av kollektive samiske land- og ressursrettigheter utenfor Finnmark (Samerettsutvalget). 
              </text:span>
            </text:p>
            <text:p text:style-name="P88">
              <text:span text:style-name="T32">
                · 
                <text:s text:c="6"/>
                Prosjekter som bidrar til styrking av rettsgrunnalget for samisk utmarksbruk (meahcástallan) 
                <text:s/>
                og tradisjonell høsting av naturressurser. 
              </text:span>
            </text:p>
            <text:p text:style-name="P86"/>
            <text:p text:style-name="P88">
              <text:span text:style-name="T32">Kapittel 7.3, teksten i forslaget erstattes med følgende tekst: </text:span>
            </text:p>
            <text:p text:style-name="P88">
              <text:span text:style-name="T32">Sametinget ser det som viktig at samisk utmarksbruk får lovbeskyttelse og får utviklingsmuligheter i tråd med folkerettslige standarder. Samisk utmarksbruk - meahcásteapmi – er tradisjon og kunnskap om hvordan vi benytter oss av tilgjengelige ressurser for samisk birgejupmi- samisk naturalhusholdning og økonomisk grunnlag for tradisjonelle samiske høstingssett. Bruken er endret over tid, men fortsatt utgjør den en viktig del av det materielle grunnlaget for vår kultur. </text:span>
            </text:p>
            <text:p text:style-name="P86"/>
            <text:p text:style-name="P88">
              <text:span text:style-name="T32">
                Tradisjonell bruk og nærhet til naturen er endret over tid og motorferdsel er et uttrykk for dette. Motorferdsel i utmark er en måte å videreføre forfedres utmarksbruk og høsting. Kunnskapen knyttet til utmarksressurser er bevart og overført gjennom ferdsel, høsting og tilstedeværelse i landskapet. Motorferdsel gir mulighet til å komme seg til og fra høstingsområder, og gjør at samiske naturhøstingstradisjoner kan opprettholdes og utvikles. 
                <text:s text:c="2"/>
              </text:span>
            </text:p>
            <text:p text:style-name="P86"/>
            <text:p text:style-name="P88">
              <text:span text:style-name="T32">
                Samisk utmarksbruk skal synliggjøres innenfor forvaltning, utdanning og forskning slik at den tas vare på, utvikles og tas i bruk av kommende generasjoner. 
                <text:s/>
                Sametinget vil aktivt arbeide for at tradisjonell vårjakt på ender bli anerkjent som en bærekraftig regulering av en fornybar ressurs og en tradisjon som har en folkerettslig vern. 
                <text:s/>
                Sametinget mener at regelverket for motorferdsel skal støtte opp om, videreføre og utvikle tradisjonell utmarksbruk og høsting. 
                <text:s/>
              </text:span>
            </text:p>
            <text:p text:style-name="P86"/>
            <text:p text:style-name="P88">
              <text:span text:style-name="T32">
                Sametinget ønsker å gjøre mer for synliggjøre betydningen av tradisjonell høsting, både som næringstilskudd til husholdning, som kulturbærer og som uttrykk for identitet. Sametinget vil aktivt arbeide for at regulering av motorferdsel i utmark tar hensyn til samiske lokalsamfunns tradisjonelle bruk og praksiser, og arbeide for en forvaltningspraksis som respekterer samiske bygder og lokalsamfunn sin rett til utmarksbruk. 
                <text:s/>
              </text:span>
            </text:p>
            <text:p text:style-name="P86"/>
            <text:p text:style-name="P88">
              <text:span text:style-name="T32">Tiltak i 2017:</text:span>
            </text:p>
            <text:p text:style-name="P88">
              <text:span text:style-name="T32">
                · 
                <text:s text:c="6"/>
                Sametinget etablerer i 2017 et hurtigarbeidende tverrpolitisk utvalg som skal foreslå endringer i lovverk og forvaltning slik at disse ivaretar samiske bygders og lokalsamfunns bruk av sine høringsområder og utviklingsmuligheter. Forslagene skal gi grunnlag for Sametingets arealpolitikk, særlig på området samisk utmarksbruk.
              </text:span>
            </text:p>
            <text:p text:style-name="P88">
              <text:span text:style-name="T32">
                · 
                <text:s text:c="6"/>
                Sametinget styrker dialogen med departement og direktorater som er ansvarlige for forvaltningen av regelverket om motorferdsel i utmark, landbruk og annen arealbruk, slik at disse ansvarliggjøres mer i sikringen av samisk utmarksbruk som viktig kulturell bærebjelke i samiske samfunn.
              </text:span>
            </text:p>
            <text:p text:style-name="P86"/>
            <text:p text:style-name="P88">
              <text:span text:style-name="T32">Tekst under 9.4.3 Museer – direkte tilskudd, fotnote til tabell 9.4.3:</text:span>
            </text:p>
            <text:p text:style-name="P305">
              <text:span text:style-name="T32">
                <text:s/>
                a)
                <text:tab/>
                15503 Riddu Duottar Museat inkluderer oppfølgning av etablering av et dokumentasjonssenter for Alta/ Kautokeino.-saken
              </text:span>
            </text:p>
            <text:p text:style-name="P86"/>
            <text:p text:style-name="P88">
              <text:span text:style-name="T32">Under kapittel 7: Kapittel 7.3 endres til 7.2, kapittel 7.3 endres til 7.2 og kapittel 7.4 endres til 7.3</text:span>
            </text:p>
            <text:p text:style-name="P86"/>
            <text:p text:style-name="P88">
              <text:span text:style-name="T32">Tabell 8.3.1, summeringsfeil:</text:span>
            </text:p>
            <text:p text:style-name="P88">
              <text:span text:style-name="T32">Budsjett 2017 totalsum i tabell skal være 8  600, ikke 6  400.</text:span>
            </text:p>
            <text:p text:style-name="P88">
              <text:span text:style-name="T32">Tabell 12.1 i forslaget strykes og erstattes med følgende tabell: </text:span>
            </text:p>
            <text:p text:style-name="P95"/>
            <table:table table:name="Table214" table:style-name="Table214">
              <table:table-column table:style-name="Table214.A"/>
              <table:table-column table:style-name="Table214.B"/>
              <table:table-column table:style-name="Table214.C"/>
              <table:table-column table:style-name="Table214.D"/>
              <table:table-column table:style-name="Table214.E"/>
              <table:table-column table:style-name="Table214.F"/>
              <table:table-row table:style-name="Table214.1">
                <table:table-cell table:style-name="Table214.A1" office:value-type="string">
                  <text:p text:style-name="P45">
                    <text:span text:style-name="T125">12. Andre tiltak</text:span>
                  </text:p>
                </table:table-cell>
                <table:table-cell table:style-name="Table214.A1" office:value-type="string">
                  <text:p text:style-name="P82"/>
                </table:table-cell>
                <table:table-cell table:style-name="Table214.A1" office:value-type="string">
                  <text:p text:style-name="P84"/>
                </table:table-cell>
                <table:table-cell table:style-name="Table214.A1" office:value-type="string">
                  <text:p text:style-name="P84"/>
                </table:table-cell>
                <table:table-cell table:style-name="Table214.A1" office:value-type="string">
                  <text:p text:style-name="P84"/>
                </table:table-cell>
                <table:table-cell table:style-name="Table214.A1" office:value-type="string">
                  <text:p text:style-name="P84"/>
                </table:table-cell>
              </table:table-row>
              <table:table-row table:style-name="Table214.1">
                <table:table-cell table:style-name="Table214.A1" table:number-columns-spanned="3" office:value-type="string">
                  <text:p text:style-name="P45">
                    <text:span text:style-name="T125">12.1 Økonomiske virkemidler til andre tiltak</text:span>
                  </text:p>
                </table:table-cell>
                <table:covered-table-cell/>
                <table:covered-table-cell/>
                <table:table-cell table:style-name="Table214.A1" office:value-type="string">
                  <text:p text:style-name="P82"/>
                </table:table-cell>
                <table:table-cell table:style-name="Table214.A1" office:value-type="string">
                  <text:p text:style-name="P84"/>
                </table:table-cell>
                <table:table-cell table:style-name="Table214.A1" office:value-type="string">
                  <text:p text:style-name="P84"/>
                </table:table-cell>
              </table:table-row>
              <table:table-row table:style-name="Table214.1">
                <table:table-cell table:style-name="Table214.A1" office:value-type="string">
                  <text:p text:style-name="P45">
                    <text:span text:style-name="T124">12.1 Samletabell - andre tiltak</text:span>
                  </text:p>
                </table:table-cell>
                <table:table-cell table:style-name="Table214.A1" office:value-type="string">
                  <text:p text:style-name="P82"/>
                </table:table-cell>
                <table:table-cell table:style-name="Table214.A1" office:value-type="string">
                  <text:p text:style-name="P84"/>
                </table:table-cell>
                <table:table-cell table:style-name="Table214.A1" office:value-type="string">
                  <text:p text:style-name="P84"/>
                </table:table-cell>
                <table:table-cell table:style-name="Table214.A1" office:value-type="string">
                  <text:p text:style-name="P84"/>
                </table:table-cell>
                <table:table-cell table:style-name="Table214.A1" office:value-type="string">
                  <text:p text:style-name="P84"/>
                </table:table-cell>
              </table:table-row>
              <table:table-row table:style-name="Table214.1">
                <table:table-cell table:style-name="Table214.A4" office:value-type="string">
                  <text:p text:style-name="P56">
                    <text:span text:style-name="T125">  </text:span>
                  </text:p>
                </table:table-cell>
                <table:table-cell table:style-name="Table214.A4" office:value-type="string">
                  <text:p text:style-name="P56">
                    <text:span text:style-name="T124">Budsj. 2017</text:span>
                  </text:p>
                </table:table-cell>
                <table:table-cell table:style-name="Table214.A4" office:value-type="string">
                  <text:p text:style-name="P56">
                    <text:span text:style-name="T124">Budsj. 2016</text:span>
                  </text:p>
                </table:table-cell>
                <table:table-cell table:style-name="Table214.A4" office:value-type="string">
                  <text:p text:style-name="P56">
                    <text:span text:style-name="T124">Avvik 2017-2016</text:span>
                  </text:p>
                </table:table-cell>
                <table:table-cell table:style-name="Table214.A4" office:value-type="string">
                  <text:p text:style-name="P56">
                    <text:span text:style-name="T124">Avvik % </text:span>
                  </text:p>
                </table:table-cell>
                <table:table-cell table:style-name="Table214.A1" office:value-type="string">
                  <text:p text:style-name="P84"/>
                </table:table-cell>
              </table:table-row>
              <table:table-row table:style-name="Table214.1">
                <table:table-cell table:style-name="Table214.A1" office:value-type="string">
                  <text:p text:style-name="P45">
                    <text:span text:style-name="T125">Samiskrelatert statistikk i Norge</text:span>
                  </text:p>
                </table:table-cell>
                <table:table-cell table:style-name="Table214.A4" office:value-type="string">
                  <text:p text:style-name="P56">
                    <text:span text:style-name="T125">375</text:span>
                  </text:p>
                </table:table-cell>
                <table:table-cell table:style-name="Table214.A1" office:value-type="string">
                  <text:p text:style-name="P56">
                    <text:span text:style-name="T125">374</text:span>
                  </text:p>
                </table:table-cell>
                <table:table-cell table:style-name="Table214.A1" office:value-type="string">
                  <text:p text:style-name="P56">
                    <text:span text:style-name="T125">0,0</text:span>
                  </text:p>
                </table:table-cell>
                <table:table-cell table:style-name="Table214.A1" office:value-type="string">
                  <text:p text:style-name="P56">
                    <text:span text:style-name="T125">
                      <text:s/>
                      - 
                    </text:span>
                  </text:p>
                </table:table-cell>
                <table:table-cell table:style-name="Table214.A1" office:value-type="string">
                  <text:p text:style-name="P84"/>
                </table:table-cell>
              </table:table-row>
              <table:table-row table:style-name="Table214.1">
                <table:table-cell table:style-name="Table214.A1" office:value-type="string">
                  <text:p text:style-name="P45">
                    <text:span text:style-name="T125">Samiske hovedorganisasjoner</text:span>
                  </text:p>
                </table:table-cell>
                <table:table-cell table:style-name="Table214.A4" office:value-type="string">
                  <text:p text:style-name="P56">
                    <text:span text:style-name="T125">2 319</text:span>
                  </text:p>
                </table:table-cell>
                <table:table-cell table:style-name="Table214.A1" office:value-type="string">
                  <text:p text:style-name="P56">
                    <text:span text:style-name="T125">2 627</text:span>
                  </text:p>
                </table:table-cell>
                <table:table-cell table:style-name="Table214.A1" office:value-type="string">
                  <text:p text:style-name="P56">
                    <text:span text:style-name="T125">-308,0</text:span>
                  </text:p>
                </table:table-cell>
                <table:table-cell table:style-name="Table214.A1" office:value-type="string">
                  <text:p text:style-name="P56">
                    <text:span text:style-name="T125">-11,7 </text:span>
                  </text:p>
                </table:table-cell>
                <table:table-cell table:style-name="Table214.A1" office:value-type="string">
                  <text:p text:style-name="P84"/>
                </table:table-cell>
              </table:table-row>
              <table:table-row table:style-name="Table214.1">
                <table:table-cell table:style-name="Table214.A1" office:value-type="string">
                  <text:p text:style-name="P45">
                    <text:span text:style-name="T125">Tilskudd til organisasjonene til partier og grupper som er representert på Sametinget</text:span>
                  </text:p>
                </table:table-cell>
                <table:table-cell table:style-name="Table214.A4" office:value-type="string">
                  <text:p text:style-name="P56">
                    <text:span text:style-name="T125">497</text:span>
                  </text:p>
                </table:table-cell>
                <table:table-cell table:style-name="Table214.A1" office:value-type="string">
                  <text:p text:style-name="P56">
                    <text:span text:style-name="T125">536</text:span>
                  </text:p>
                </table:table-cell>
                <table:table-cell table:style-name="Table214.A1" office:value-type="string">
                  <text:p text:style-name="P56">
                    <text:span text:style-name="T125">9,0</text:span>
                  </text:p>
                </table:table-cell>
                <table:table-cell table:style-name="Table214.A1" office:value-type="string">
                  <text:p text:style-name="P56">
                    <text:span text:style-name="T125">
                      <text:s/>
                      1,7 
                    </text:span>
                  </text:p>
                </table:table-cell>
                <table:table-cell table:style-name="Table214.A1" office:value-type="string">
                  <text:p text:style-name="P84"/>
                </table:table-cell>
              </table:table-row>
              <table:table-row table:style-name="Table214.1">
                <table:table-cell table:style-name="Table214.A1" office:value-type="string">
                  <text:p text:style-name="P45">
                    <text:span text:style-name="T125">Forskning på sametingsvalget</text:span>
                  </text:p>
                </table:table-cell>
                <table:table-cell table:style-name="Table214.A4" office:value-type="string">
                  <text:p text:style-name="P56">
                    <text:span text:style-name="T125">800</text:span>
                  </text:p>
                </table:table-cell>
                <table:table-cell table:style-name="Table214.A1" office:value-type="string">
                  <text:p text:style-name="P56">
                    <text:span text:style-name="T125">0</text:span>
                  </text:p>
                </table:table-cell>
                <table:table-cell table:style-name="Table214.A1" office:value-type="string">
                  <text:p text:style-name="P56">
                    <text:span text:style-name="T125">800,0</text:span>
                  </text:p>
                </table:table-cell>
                <table:table-cell table:style-name="Table214.A1" office:value-type="string">
                  <text:p text:style-name="P56">
                    <text:span text:style-name="T125">
                      <text:s/>
                      - 
                    </text:span>
                  </text:p>
                </table:table-cell>
                <table:table-cell table:style-name="Table214.A1" office:value-type="string">
                  <text:p text:style-name="P84"/>
                </table:table-cell>
              </table:table-row>
              <table:table-row table:style-name="Table214.1">
                <table:table-cell table:style-name="Table214.A1" office:value-type="string">
                  <text:p text:style-name="P45">
                    <text:span text:style-name="T125">Tilskudd til samiske likestillingsorganisasjoner a)</text:span>
                  </text:p>
                </table:table-cell>
                <table:table-cell table:style-name="Table214.A4" office:value-type="string">
                  <text:p text:style-name="P56">
                    <text:span text:style-name="T125">396</text:span>
                  </text:p>
                </table:table-cell>
                <table:table-cell table:style-name="Table214.A1" office:value-type="string">
                  <text:p text:style-name="P56">
                    <text:span text:style-name="T125">440</text:span>
                  </text:p>
                </table:table-cell>
                <table:table-cell table:style-name="Table214.A1" office:value-type="string">
                  <text:p text:style-name="P56">
                    <text:span text:style-name="T125">-44,0</text:span>
                  </text:p>
                </table:table-cell>
                <table:table-cell table:style-name="Table214.A1" office:value-type="string">
                  <text:p text:style-name="P56">
                    <text:span text:style-name="T125">-10,0 </text:span>
                  </text:p>
                </table:table-cell>
                <table:table-cell table:style-name="Table214.A1" office:value-type="string">
                  <text:p text:style-name="P84"/>
                </table:table-cell>
              </table:table-row>
              <table:table-row table:style-name="Table214.1">
                <table:table-cell table:style-name="Table214.A4" office:value-type="string">
                  <text:p text:style-name="P45">
                    <text:span text:style-name="T124">Sum</text:span>
                  </text:p>
                </table:table-cell>
                <table:table-cell table:style-name="Table214.A4" office:value-type="string">
                  <text:p text:style-name="P56">
                    <text:span text:style-name="T124">4 387</text:span>
                  </text:p>
                </table:table-cell>
                <table:table-cell table:style-name="Table214.A4" office:value-type="string">
                  <text:p text:style-name="P56">
                    <text:span text:style-name="T124">3 977</text:span>
                  </text:p>
                </table:table-cell>
                <table:table-cell table:style-name="Table214.A4" office:value-type="string">
                  <text:p text:style-name="P56">
                    <text:span text:style-name="T124">409,0</text:span>
                  </text:p>
                </table:table-cell>
                <table:table-cell table:style-name="Table214.A4" office:value-type="string">
                  <text:p text:style-name="P56">
                    <text:span text:style-name="T125">9,3 </text:span>
                  </text:p>
                </table:table-cell>
                <table:table-cell table:style-name="Table214.A1" office:value-type="string">
                  <text:p text:style-name="P84"/>
                </table:table-cell>
              </table:table-row>
              <table:table-row table:style-name="Table214.1">
                <table:table-cell table:style-name="Table214.A1" office:value-type="string">
                  <text:p text:style-name="P45">
                    <text:span text:style-name="T120">  </text:span>
                  </text:p>
                </table:table-cell>
                <table:table-cell table:style-name="Table214.A1" office:value-type="string">
                  <text:p text:style-name="P45">
                    <text:span text:style-name="T120">  </text:span>
                  </text:p>
                </table:table-cell>
                <table:table-cell table:style-name="Table214.A1" office:value-type="string">
                  <text:p text:style-name="P45">
                    <text:span text:style-name="T120">  </text:span>
                  </text:p>
                </table:table-cell>
                <table:table-cell table:style-name="Table214.A1" office:value-type="string">
                  <text:p text:style-name="P45">
                    <text:span text:style-name="T120">  </text:span>
                  </text:p>
                </table:table-cell>
                <table:table-cell table:style-name="Table214.A1" office:value-type="string">
                  <text:p text:style-name="P56">
                    <text:span text:style-name="T32">  </text:span>
                  </text:p>
                </table:table-cell>
                <table:table-cell table:style-name="Table214.A1" office:value-type="string">
                  <text:p text:style-name="P84"/>
                </table:table-cell>
              </table:table-row>
              <table:table-row table:style-name="Table214.1">
                <table:table-cell table:style-name="Table214.A1" office:value-type="string">
                  <text:p text:style-name="P45">
                    <text:span text:style-name="T120">  </text:span>
                  </text:p>
                </table:table-cell>
                <table:table-cell table:style-name="Table214.A1" office:value-type="string">
                  <text:p text:style-name="P45">
                    <text:span text:style-name="T120">  </text:span>
                  </text:p>
                </table:table-cell>
                <table:table-cell table:style-name="Table214.A1" office:value-type="string">
                  <text:p text:style-name="P45">
                    <text:span text:style-name="T120">  </text:span>
                  </text:p>
                </table:table-cell>
                <table:table-cell table:style-name="Table214.A1" office:value-type="string">
                  <text:p text:style-name="P45">
                    <text:span text:style-name="T120">  </text:span>
                  </text:p>
                </table:table-cell>
                <table:table-cell table:style-name="Table214.A1" office:value-type="string">
                  <text:p text:style-name="P56">
                    <text:span text:style-name="T32">  </text:span>
                  </text:p>
                </table:table-cell>
                <table:table-cell table:style-name="Table214.A1" office:value-type="string">
                  <text:p text:style-name="P84"/>
                </table:table-cell>
              </table:table-row>
            </table:table>
            <text:p text:style-name="P95"/>
            <table:table table:name="Table215" table:style-name="Table215">
              <table:table-column table:style-name="Table215.A"/>
              <table:table-column table:style-name="Table215.B"/>
              <table:table-column table:style-name="Table215.C"/>
              <table:table-column table:style-name="Table215.D"/>
              <table:table-column table:style-name="Table215.E"/>
              <table:table-column table:style-name="Table215.F"/>
              <table:table-row table:style-name="Table215.1">
                <table:table-cell table:style-name="Table215.A1" table:number-columns-spanned="3" office:value-type="string">
                  <text:p text:style-name="P45">
                    <text:span text:style-name="T124">17 Driftsutgifter administrativt nivå</text:span>
                  </text:p>
                </table:table-cell>
                <table:covered-table-cell/>
                <table:covered-table-cell/>
                <table:table-cell table:style-name="Table215.A1" office:value-type="string">
                  <text:p text:style-name="P82"/>
                </table:table-cell>
                <table:table-cell table:style-name="Table215.A1" office:value-type="string">
                  <text:p text:style-name="P84"/>
                </table:table-cell>
                <table:table-cell table:style-name="Table215.A1" office:value-type="string">
                  <text:p text:style-name="P84"/>
                </table:table-cell>
              </table:table-row>
              <table:table-row table:style-name="Table215.1">
                <table:table-cell table:style-name="Table215.A1" office:value-type="string">
                  <text:p text:style-name="P45">
                    <text:span text:style-name="T124">17.0 Driftsutgifter administrasjon</text:span>
                  </text:p>
                </table:table-cell>
                <table:table-cell table:style-name="Table215.A1" office:value-type="string">
                  <text:p text:style-name="P82"/>
                </table:table-cell>
                <table:table-cell table:style-name="Table215.A1" office:value-type="string">
                  <text:p text:style-name="P84"/>
                </table:table-cell>
                <table:table-cell table:style-name="Table215.A1" office:value-type="string">
                  <text:p text:style-name="P84"/>
                </table:table-cell>
                <table:table-cell table:style-name="Table215.A1" office:value-type="string">
                  <text:p text:style-name="P84"/>
                </table:table-cell>
                <table:table-cell table:style-name="Table215.A1" office:value-type="string">
                  <text:p text:style-name="P84"/>
                </table:table-cell>
              </table:table-row>
              <table:table-row table:style-name="Table215.1">
                <table:table-cell table:style-name="Table215.A3" office:value-type="string">
                  <text:p text:style-name="P56">
                    <text:span text:style-name="T125">  </text:span>
                  </text:p>
                </table:table-cell>
                <table:table-cell table:style-name="Table215.A3" office:value-type="string">
                  <text:p text:style-name="P56">
                    <text:span text:style-name="T124">Budsj. 2017</text:span>
                  </text:p>
                </table:table-cell>
                <table:table-cell table:style-name="Table215.A3" office:value-type="string">
                  <text:p text:style-name="P56">
                    <text:span text:style-name="T124">Budsj. 2016</text:span>
                  </text:p>
                </table:table-cell>
                <table:table-cell table:style-name="Table215.A3" office:value-type="string">
                  <text:p text:style-name="P56">
                    <text:span text:style-name="T124">Avvik 2017-2016</text:span>
                  </text:p>
                </table:table-cell>
                <table:table-cell table:style-name="Table215.A3" office:value-type="string">
                  <text:p text:style-name="P56">
                    <text:span text:style-name="T124">Avvik % </text:span>
                  </text:p>
                </table:table-cell>
                <table:table-cell table:style-name="Table215.A1" office:value-type="string">
                  <text:p text:style-name="P84"/>
                </table:table-cell>
              </table:table-row>
              <table:table-row table:style-name="Table215.1">
                <table:table-cell table:style-name="Table215.A1" office:value-type="string">
                  <text:p text:style-name="P45">
                    <text:span text:style-name="T125">Driftsutgifter administrativt nivå a) b)</text:span>
                  </text:p>
                </table:table-cell>
                <table:table-cell table:style-name="Table215.A3" office:value-type="string">
                  <text:p text:style-name="P56">
                    <text:span text:style-name="T125">123527</text:span>
                  </text:p>
                </table:table-cell>
                <table:table-cell table:style-name="Table215.A1" office:value-type="string">
                  <text:p text:style-name="P56">
                    <text:span text:style-name="T125">111 438</text:span>
                  </text:p>
                </table:table-cell>
                <table:table-cell table:style-name="Table215.A1" office:value-type="string">
                  <text:p text:style-name="P56">
                    <text:span text:style-name="T125">12314</text:span>
                  </text:p>
                </table:table-cell>
                <table:table-cell table:style-name="Table215.A1" office:value-type="string">
                  <text:p text:style-name="P56">
                    <text:span text:style-name="T125">11</text:span>
                  </text:p>
                </table:table-cell>
                <table:table-cell table:style-name="Table215.A1" office:value-type="string">
                  <text:p text:style-name="P84"/>
                </table:table-cell>
              </table:table-row>
              <table:table-row table:style-name="Table215.1">
                <table:table-cell table:style-name="Table215.A1" office:value-type="string">
                  <text:p text:style-name="P45">
                    <text:span text:style-name="T124">Sum</text:span>
                  </text:p>
                </table:table-cell>
                <table:table-cell table:style-name="Table215.A3" office:value-type="string">
                  <text:p text:style-name="P56">
                    <text:span text:style-name="T124">123527</text:span>
                  </text:p>
                </table:table-cell>
                <table:table-cell table:style-name="Table215.A1" office:value-type="string">
                  <text:p text:style-name="P56">
                    <text:span text:style-name="T124">111 438</text:span>
                  </text:p>
                </table:table-cell>
                <table:table-cell table:style-name="Table215.A1" office:value-type="string">
                  <text:p text:style-name="P56">
                    <text:span text:style-name="T124">10729,0</text:span>
                  </text:p>
                </table:table-cell>
                <table:table-cell table:style-name="Table215.A1" office:value-type="string">
                  <text:p text:style-name="P56">
                    <text:span text:style-name="T125">11</text:span>
                  </text:p>
                </table:table-cell>
                <table:table-cell table:style-name="Table215.A1" office:value-type="string">
                  <text:p text:style-name="P84"/>
                </table:table-cell>
              </table:table-row>
              <table:table-row table:style-name="Table215.1">
                <table:table-cell table:style-name="Table215.A1" office:value-type="string">
                  <text:list xml:id="list8738079580416333168" text:style-name="WWNum37">
                    <text:list-item>
                      <text:p text:style-name="P306">
                        <text:span text:style-name="T125">17800 Tråante 2017 flyttes hit, b) Oppfølgning av WCIP inkludert her. c) I forbindelse med forenklet modell for premiebetaling til statens pensjonskasse har regjeringen økt bevilgningen på posten med 11, 2 millioner</text:span>
                      </text:p>
                    </text:list-item>
                  </text:list>
                </table:table-cell>
                <table:table-cell table:style-name="Table215.A1" office:value-type="string">
                  <text:p text:style-name="P302"/>
                </table:table-cell>
                <table:table-cell table:style-name="Table215.A1" office:value-type="string">
                  <text:p text:style-name="P84"/>
                </table:table-cell>
                <table:table-cell table:style-name="Table215.A1" office:value-type="string">
                  <text:p text:style-name="P84"/>
                </table:table-cell>
                <table:table-cell table:style-name="Table215.A1" office:value-type="string">
                  <text:p text:style-name="P84"/>
                </table:table-cell>
                <table:table-cell table:style-name="Table215.A1" office:value-type="string">
                  <text:p text:style-name="P84"/>
                </table:table-cell>
              </table:table-row>
              <table:table-row table:style-name="Table215.1">
                <table:table-cell table:style-name="Table215.A1" office:value-type="string">
                  <text:p text:style-name="P82"/>
                </table:table-cell>
                <table:table-cell table:style-name="Table215.A1" office:value-type="string">
                  <text:p text:style-name="P82"/>
                </table:table-cell>
                <table:table-cell table:style-name="Table215.A1" office:value-type="string">
                  <text:p text:style-name="P82"/>
                </table:table-cell>
                <table:table-cell table:style-name="Table215.A1" office:value-type="string">
                  <text:p text:style-name="P82"/>
                </table:table-cell>
                <table:table-cell table:style-name="Table215.A1" office:value-type="string">
                  <text:p text:style-name="P82"/>
                </table:table-cell>
                <table:table-cell table:style-name="Table215.A1" office:value-type="string">
                  <text:p text:style-name="P82"/>
                </table:table-cell>
              </table:table-row>
              <table:table-row table:style-name="Table215.1">
                <table:table-cell table:style-name="Table215.A1" office:value-type="string">
                  <text:p text:style-name="P82"/>
                </table:table-cell>
                <table:table-cell table:style-name="Table215.A1" office:value-type="string">
                  <text:p text:style-name="P82"/>
                </table:table-cell>
                <table:table-cell table:style-name="Table215.A1" office:value-type="string">
                  <text:p text:style-name="P82"/>
                </table:table-cell>
                <table:table-cell table:style-name="Table215.A1" office:value-type="string">
                  <text:p text:style-name="P82"/>
                </table:table-cell>
                <table:table-cell table:style-name="Table215.A1" office:value-type="string">
                  <text:p text:style-name="P82"/>
                </table:table-cell>
                <table:table-cell table:style-name="Table215.A1" office:value-type="string">
                  <text:p text:style-name="P82"/>
                </table:table-cell>
              </table:table-row>
              <table:table-row table:style-name="Table215.1">
                <table:table-cell table:style-name="Table215.A1" office:value-type="string">
                  <text:p text:style-name="P82"/>
                </table:table-cell>
                <table:table-cell table:style-name="Table215.A1" office:value-type="string">
                  <text:p text:style-name="P82"/>
                </table:table-cell>
                <table:table-cell table:style-name="Table215.A1" office:value-type="string">
                  <text:p text:style-name="P82"/>
                </table:table-cell>
                <table:table-cell table:style-name="Table215.A1" office:value-type="string">
                  <text:p text:style-name="P82"/>
                </table:table-cell>
                <table:table-cell table:style-name="Table215.A1" office:value-type="string">
                  <text:p text:style-name="P82"/>
                </table:table-cell>
                <table:table-cell table:style-name="Table215.A1" office:value-type="string">
                  <text:p text:style-name="P82"/>
                </table:table-cell>
              </table:table-row>
            </table:table>
            <text:p text:style-name="P95"/>
          </table:table-cell>
        </table:table-row>
      </table:table>
      <text:p text:style-name="P25">
        <text:span text:style-name="T20">
          <text:s text:c="2"/>
        </text:span>
      </text:p>
      <text:p text:style-name="P19"/>
      <text:p text:style-name="Standard">
        <text:span text:style-name="T20">Forslag 5 - NSR</text:span>
      </text:p>
      <text:p text:style-name="Standard">
        <text:span text:style-name="T20">Laila Nystad</text:span>
      </text:p>
      <table:table table:name="Table217" table:style-name="Table217">
        <table:table-column table:style-name="Table217.A"/>
        <table:table-row table:style-name="Table217.1">
          <table:table-cell table:style-name="Table217.A1" office:value-type="string">
            <text:p text:style-name="P45">
              <text:span text:style-name="T36">
                Sametinget øker lønns og prisvekst til institusjoner på fast post, med unntak av Sametinget, fra 1,6% (Sametingsrådets forslag) til 2,7%, økning 1.754.000 kr.
                <text:line-break/>
                <text:line-break/>
              </text:span>
            </text:p>
            <text:p text:style-name="P103">
              <draw:frame text:anchor-type="as-char" draw:z-index="8" draw:style-name="gr3" draw:text-style-name="P321" svg:width="6.365in" svg:height="6.6252in">
                <draw:image xlink:href="Pictures/10000000000002630000027CF911D1C47BF76878.png" xlink:type="simple" xlink:show="embed" xlink:actuate="onLoad">
                  <text:p/>
                </draw:image>
              </draw:frame>
              <text:span text:style-name="T32">
                <text:line-break/>
                <text:line-break/>
                <text:line-break/>
              </text:span>
              <text:span text:style-name="T32">
                <draw:frame text:anchor-type="as-char" draw:z-index="9" draw:style-name="gr3" draw:text-style-name="P321" svg:width="5.8752in" svg:height="4.5213in">
                  <draw:image xlink:href="Pictures/1000000000000234000001B21D39A48EDA640228.png" xlink:type="simple" xlink:show="embed" xlink:actuate="onLoad">
                    <text:p/>
                  </draw:image>
                </draw:frame>
              </text:span>
            </text:p>
            <text:p text:style-name="P103">
              <text:span text:style-name="T39">
                <text:line-break/>
                Tekst tillegg:
              </text:span>
              <text:span text:style-name="T32">
                <text:line-break/>
                <text:line-break/>
                6.3.5 Tilskudd til kulturtiltak:
                <text:line-break/>
                Ny prioritering: 
                <text:line-break/>
                - Duoddjihus uten fast driftstilskudd
                <text:line-break/>
                <text:line-break/>
                11.2.2 Annen oppfølging av samiske rettigheter
                <text:line-break/>
                Nye prioriteringer: 
                <text:line-break/>
                - Tilskudd til utredning av fastboendes rettigheter, herunder behovet for egen utmarkslov.
                <text:line-break/>
                - Tilskudd til videre arbeid med rettighetene til Tanafisket.
                <text:line-break/>
                <text:line-break/>
                Punkt 9.4.1 Prioriteringer: Kirkelige utdanninger
              </text:span>
            </text:p>
          </table:table-cell>
        </table:table-row>
      </table:table>
      <text:p text:style-name="P25">
        <text:span text:style-name="T20">
          <text:s text:c="2"/>
        </text:span>
      </text:p>
      <text:p text:style-name="P19"/>
      <text:p text:style-name="Standard">
        <text:span text:style-name="T20">Forslag 6 - Nordkalottfolket</text:span>
      </text:p>
      <text:p text:style-name="Standard">
        <text:span text:style-name="T20">Toril Bakken Kåven</text:span>
      </text:p>
      <table:table table:name="Table219" table:style-name="Table219">
        <table:table-column table:style-name="Table219.A"/>
        <table:table-row table:style-name="Table219.1">
          <table:table-cell table:style-name="Table219.A1" office:value-type="string">
            <text:p text:style-name="P88">
              <text:span text:style-name="T45">Forslag 1: </text:span>
            </text:p>
            <text:p text:style-name="P86"/>
            <text:p text:style-name="P88">
              <text:span text:style-name="T37">2. Hovedinnhold side 10. </text:span>
            </text:p>
            <text:p text:style-name="P88">
              <text:span text:style-name="T32">3 avsnitt byttes ut med: </text:span>
            </text:p>
            <text:p text:style-name="P88">
              <text:span text:style-name="T32">Sametinget har likevel funnet noe rom for økninger og nye tiltak. Satsingene for 2017 er innenfor næring, utmarksbruk kultur og kystsamisk utvikling. </text:span>
            </text:p>
            <text:p text:style-name="P78"/>
            <text:p text:style-name="P88">
              <text:span text:style-name="T37">3.1. Verdigrunnlag, side 11</text:span>
            </text:p>
            <text:p text:style-name="P88">
              <text:span text:style-name="T32">2. avsnitt strykes. </text:span>
            </text:p>
            <text:p text:style-name="P86"/>
            <text:p text:style-name="P88">
              <text:span text:style-name="T37">3.3.3 Økonomiske virkemidler, side 14</text:span>
            </text:p>
            <text:p text:style-name="P88">
              <text:span text:style-name="T32">2. avsnitt endres til å lyde: </text:span>
            </text:p>
            <text:p text:style-name="P88">
              <text:span text:style-name="T32">«Sametingsrådet har fullmakt til å omdisponere inntil </text:span>
              <text:span text:style-name="T37">5%</text:span>
              <text:span text:style-name="T32"> av avsatte midler i budsjettet, </text:span>
              <text:span text:style-name="T37">som utgjør 14 802.</text:span>
              <text:span text:style-name="T32"> …Osv»</text:span>
            </text:p>
            <text:p text:style-name="P78"/>
            <text:p text:style-name="P88">
              <text:span text:style-name="T37">3.3.5. Søkerbaserte tilskudd, side 14</text:span>
            </text:p>
            <text:p text:style-name="P88">
              <text:span text:style-name="T32">Tekst i hele kapittelet endres til å lyde: </text:span>
            </text:p>
            <text:p text:style-name="P89">
              <text:span text:style-name="T43">De søkerbaserte tilskuddsordningene forvaltes av plenum eller det organet som plenum delegerer myndigheten til. </text:span>
            </text:p>
            <text:p text:style-name="P89">
              <text:span text:style-name="T43"> </text:span>
            </text:p>
            <text:p text:style-name="P89">
              <text:span text:style-name="T43">Nærmere spesifisering for den enkelte ordning for søkerbaserte tilskudd, framkommer i regelverkene for Sametingets søkerbaserte tilskuddsordninger. </text:span>
              <text:span text:style-name="T46">Sametingets plenum fastsetter</text:span>
              <text:span text:style-name="T43"> disse regelverkene. </text:span>
            </text:p>
            <text:p text:style-name="P89">
              <text:span text:style-name="T43"> </text:span>
            </text:p>
            <text:p text:style-name="P89">
              <text:span text:style-name="T43">Sametingsrådet har fullmakt til å gjøre endringer i søknadsfristene. </text:span>
            </text:p>
            <text:p text:style-name="P89">
              <text:span text:style-name="T43"> </text:span>
            </text:p>
            <text:p text:style-name="P89">
              <text:span text:style-name="T43">Sametingets klagenemnd for tilskuddssaker er klageorgan for vedtak fattet av sametingsrådet, plenum eller det organet som disse delegerer myndigheten til. For vedtak fattet av plenumsledelsen er Sametingets klagenemnd for tilskuddssaker klageorgan.</text:span>
            </text:p>
            <text:p text:style-name="P89">
              <text:span text:style-name="T43"> </text:span>
            </text:p>
            <text:p text:style-name="P89">
              <text:span text:style-name="T43">Tilskuddstyret gjeninnføres fra 1. april 2016. Fra samme dato overtar tilskuddstyret forvaltningen av de søkerbaserte midlene som fordeles over kapittel kapittel 4 , 6, og 13 og 15.  Tilskuddstyret skal ha 5 representanter valgt av plenum. Sametingsrådet fremmer sak til plenum i mars 2016 vedrørende organisering, mandat, delegering av fullmakter og valg av representanter og vararepresentanter til Tilskuddstyret. </text:span>
            </text:p>
            <text:p text:style-name="P86"/>
            <text:p text:style-name="P86"/>
            <text:p text:style-name="P88">
              <text:span text:style-name="T37">3.4.2. Hovedavtale med samiske kunstnerorganisasjoner, side 15. </text:span>
            </text:p>
            <text:p text:style-name="P86"/>
            <text:p text:style-name="P88">
              <text:span text:style-name="T32">Siste setning strykes. </text:span>
            </text:p>
            <text:p text:style-name="P86"/>
            <text:p text:style-name="P88">
              <text:span text:style-name="T32">Nytt avsnitt, sist i kapittelet: </text:span>
            </text:p>
            <text:p text:style-name="P88">
              <text:span text:style-name="T32">Sametingets plenum får til behandling innspill til kunstneravtale i god tid, hver annet år, før ny avtale utarbeides. Sametingsrådet gis fullmakt til å forhandle frem toårig kunstneravtale med utgangspunkt i innspillene fra plenum og sametingets politikk på området. </text:span>
            </text:p>
            <text:p text:style-name="P86"/>
            <text:p text:style-name="P88">
              <text:span text:style-name="T37">3.4.3 Hovedavtale i duodji, side 15. </text:span>
            </text:p>
            <text:p text:style-name="P86"/>
            <text:p text:style-name="P88">
              <text:span text:style-name="T32">Siste setning strykes. </text:span>
            </text:p>
            <text:p text:style-name="P86"/>
            <text:p text:style-name="P88">
              <text:span text:style-name="T32">Nytt avsnitt, sist i kapittelet: </text:span>
            </text:p>
            <text:p text:style-name="P88">
              <text:span text:style-name="T32">Sametingets plenum får til behandling innspill til duodjiavtale i god tid, hver annet år, før ny avtale utarbeides. Sametingsrådet gis fullmakt til å forhandle frem toårig duodjiavtale med utgangspunkt i innspillene fra plenum og sametingets politikk på området. </text:span>
            </text:p>
            <text:p text:style-name="P86"/>
            <text:p text:style-name="P88">
              <text:span text:style-name="T37">Kap 4.2. Samisk samarbeid, side 18-19</text:span>
            </text:p>
            <text:p text:style-name="P86"/>
            <text:p text:style-name="P88">
              <text:span text:style-name="T32">Delmål 3 side 19: </text:span>
            </text:p>
            <text:p text:style-name="P88">
              <text:span text:style-name="T32">Nytt kulepunkt strategi:</text:span>
            </text:p>
            <text:list xml:id="list5754188898301598744" text:style-name="WWNum10">
              <text:list-item>
                <text:p text:style-name="P180">
                  <text:span text:style-name="T32">Fokus på likestilling, barn og kvinner.</text:span>
                </text:p>
                <text:list>
                  <text:list-item>
                    <text:p text:style-name="P307">
                      <text:span text:style-name="T32">Være aktiv på arenaer hvor likestilling og økt status for kvinner og barn diskuteres. </text:span>
                    </text:p>
                  </text:list-item>
                </text:list>
              </text:list-item>
            </text:list>
            <text:p text:style-name="P86"/>
            <text:p text:style-name="P88">
              <text:span text:style-name="T37">Kapittel 4.3. Nordområdene, si de 19. </text:span>
            </text:p>
            <text:p text:style-name="P88">
              <text:span text:style-name="T32">Strategier med tilhørende tiltak: </text:span>
            </text:p>
            <text:p text:style-name="P88">
              <text:span text:style-name="T32">Tilføy i strategi: …» Ta initiativ til økt samarbeid med urfolks- </text:span>
              <text:span text:style-name="T37">og minoritetsorganisasjoner</text:span>
              <text:span text:style-name="T32">…»</text:span>
            </text:p>
            <text:p text:style-name="P86"/>
            <text:p text:style-name="P88">
              <text:span text:style-name="T32">Nytt punkt strategi med tilhørende tiltak</text:span>
            </text:p>
            <text:list xml:id="list164005245274675" text:continue-list="list164005462585323" text:style-name="WWNum11">
              <text:list-item>
                <text:p text:style-name="P179">
                  <text:span text:style-name="T32">Øke samarbeidet mellom organisasjoner på tvers av landegrensene i nord, med tema felles forståelse, kultur- og næringsutvikling. </text:span>
                </text:p>
              </text:list-item>
              <text:list-item>
                <text:p text:style-name="P179">
                  <text:span text:style-name="T32">Øke kompetansen om hverandres kultur og levemåte. </text:span>
                </text:p>
              </text:list-item>
            </text:list>
            <text:p text:style-name="P86"/>
            <text:p text:style-name="P88">
              <text:span text:style-name="T37">Kapittel 4.4. Urfolks rettigheter., side 19.</text:span>
            </text:p>
            <text:p text:style-name="P88">
              <text:span text:style-name="T32">
                <text:s/>
              </text:span>
            </text:p>
            <text:p text:style-name="P88">
              <text:span text:style-name="T32">
                Strategier med tilhørende tiltak 
                <text:s/>
                - strykes. 
              </text:span>
            </text:p>
            <text:p text:style-name="P86"/>
            <text:p text:style-name="P88">
              <text:span text:style-name="T37">Kapittel 4.6. Likestilling, side 20. </text:span>
            </text:p>
            <text:p text:style-name="P88">
              <text:span text:style-name="T32">Delmål 1, side 21. </text:span>
            </text:p>
            <text:p text:style-name="P88">
              <text:span text:style-name="T32">Strategier med tilhørende tiltak: nytt kulepunkt:</text:span>
            </text:p>
            <text:list xml:id="list164006313832276" text:continue-numbering="true" text:style-name="WWNum11">
              <text:list-item>
                <text:p text:style-name="P179">
                  <text:span text:style-name="T32">Prosjektmidler til voldsforebyggende arbeid i regi av frivillige organisasjoner med tema vold i nære relasjoner. </text:span>
                </text:p>
              </text:list-item>
            </text:list>
            <text:p text:style-name="P86"/>
            <text:p text:style-name="P88">
              <text:span text:style-name="T37">Kapittel 4.7. Forsoningsprosess side 22. </text:span>
            </text:p>
            <text:p text:style-name="P88">
              <text:span text:style-name="T32">Mål: Kulepunktet starter som følger: «Skape en felles forståelse mellom samer, </text:span>
              <text:span text:style-name="T43">kvener</text:span>
              <text:span text:style-name="T32"> og nordmenn….»</text:span>
            </text:p>
            <text:p text:style-name="P78"/>
            <text:p text:style-name="P88">
              <text:span text:style-name="T37">Kapittel 5.1. Virkemidler samisk språk</text:span>
            </text:p>
            <text:p text:style-name="P88">
              <text:span text:style-name="T32">Delmål 3, side 26. </text:span>
            </text:p>
            <text:p text:style-name="P88">
              <text:span text:style-name="T32">Tillegg siste setning kulepunkt under strategi med tilhørende tiltak: </text:span>
            </text:p>
            <text:list xml:id="list164005162549363" text:continue-numbering="true" text:style-name="WWNum11">
              <text:list-item>
                <text:p text:style-name="P179">
                  <text:span text:style-name="T32">Språkkartlegging på individnivå, med mål å få oversikt over hvor stor andel av den samiske befolkningen som er samiske språkbrukere. </text:span>
                </text:p>
              </text:list-item>
            </text:list>
            <text:p text:style-name="P86"/>
            <text:p text:style-name="P88">
              <text:span text:style-name="T37">Kapittel 6.3., side 35. </text:span>
            </text:p>
            <text:p text:style-name="P88">
              <text:span text:style-name="T32">Ny tittel: Gode rammevilkår for samiske kunstnere</text:span>
              <text:span text:style-name="T37"> og kulturarbeidere. </text:span>
            </text:p>
            <text:p text:style-name="P78"/>
            <text:p text:style-name="P88">
              <text:span text:style-name="T32">Delmål 2: , side 36. </text:span>
            </text:p>
            <text:p text:style-name="P88">
              <text:span text:style-name="T32">Kulepunktet endres til, og et nytt kulepunkt: </text:span>
            </text:p>
            <text:list xml:id="list164006839937055" text:continue-numbering="true" text:style-name="WWNum11">
              <text:list-item>
                <text:p text:style-name="P179">
                  <text:span text:style-name="T32">Samisk kultur videreutvikles, formidles og oppleves i samfunnet. </text:span>
                </text:p>
              </text:list-item>
              <text:list-item>
                <text:p text:style-name="P179">
                  <text:span text:style-name="T32">Revitalisering av kystsamisk kultur. </text:span>
                </text:p>
              </text:list-item>
            </text:list>
            <text:p text:style-name="P86"/>
            <text:p text:style-name="P88">
              <text:span text:style-name="T32">Prioriteringer, side 37:</text:span>
            </text:p>
            <text:p text:style-name="P88">
              <text:span text:style-name="T32">Tillegg: </text:span>
            </text:p>
            <text:list xml:id="list164006328467242" text:continue-list="list164003237709437" text:style-name="WWNum15">
              <text:list-item>
                <text:p text:style-name="P181">
                  <text:span text:style-name="T32">Prosjekter som revitaliserer kystsamisk kultur. </text:span>
                </text:p>
              </text:list-item>
              <text:list-item>
                <text:p text:style-name="P181">
                  <text:span text:style-name="T32">Samarbeidsprosjekter mellom sjøsamiske foreninger og kulturarbeidere. </text:span>
                </text:p>
              </text:list-item>
              <text:list-item>
                <text:p text:style-name="P181">
                  <text:span text:style-name="T32">Sjøsamiske og kvenske samarbeidstiltak. </text:span>
                </text:p>
              </text:list-item>
              <text:list-item>
                <text:p text:style-name="P181">
                  <text:span text:style-name="T32">Kompetansehevende tiltak innenfor sjøsamiske kulturuttrykk som duodji, mattradisjoner og høstingstradisjoner. </text:span>
                </text:p>
              </text:list-item>
            </text:list>
            <text:p text:style-name="P86"/>
            <text:p text:style-name="P88">
              <text:span text:style-name="T32">Delmål 3, prioriteringer s 38</text:span>
            </text:p>
            <text:p text:style-name="P88">
              <text:span text:style-name="T32">Nytt kulepunkt</text:span>
            </text:p>
            <text:list xml:id="list164006742133023" text:continue-list="list164006839937055" text:style-name="WWNum11">
              <text:list-item>
                <text:p text:style-name="P179">
                  <text:span text:style-name="T32">Et særskilt satsing på sjøsamisk kultur. </text:span>
                </text:p>
              </text:list-item>
            </text:list>
            <text:p text:style-name="P86"/>
            <text:p text:style-name="P86"/>
            <text:p text:style-name="P86"/>
            <text:p text:style-name="P88">
              <text:span text:style-name="T32">Delmål 1, side 43. </text:span>
            </text:p>
            <text:p text:style-name="P86"/>
            <text:p text:style-name="P88">
              <text:span text:style-name="T32">
                Strategier med tilhørende tiltak: endring første kulepunkt: 
                <text:s/>
              </text:span>
            </text:p>
            <text:p text:style-name="P308">
              <text:span text:style-name="T32">Rekruttere flere samiske forfattere som skriver på samisk </text:span>
              <text:span text:style-name="T37">eller norsk</text:span>
              <text:span text:style-name="T32">, og om samisk samtid. </text:span>
            </text:p>
            <text:p text:style-name="P86"/>
            <text:p text:style-name="P88">
              <text:span text:style-name="T32">Prioriteringer 2017: </text:span>
            </text:p>
            <text:p text:style-name="P88">
              <text:span text:style-name="T43">2. kulepunkt endres til: «Skjønnlitteratur, faglitteratur og tegneserier på samisk </text:span>
              <text:span text:style-name="T46">eller norsk </text:span>
              <text:span text:style-name="T43">som har…….»</text:span>
            </text:p>
            <text:p text:style-name="P78"/>
            <text:p text:style-name="P86"/>
            <text:p text:style-name="P86"/>
            <text:p text:style-name="P88">
              <text:span text:style-name="T37">Kap 10.2. En god helse og likeverdige helse- og sosialtjenester, side 68-69</text:span>
            </text:p>
            <text:p text:style-name="P86"/>
            <text:p text:style-name="P88">
              <text:span text:style-name="T32">Tillegg, etter siste avsnitt. </text:span>
            </text:p>
            <text:p text:style-name="P88">
              <text:span text:style-name="T32">
                Sametinget vil arbeide for at komplementær og alternativ medisin som har vært del av samisk helse- og omsorgsarbeid, blir anerkjent og akseptert. 
                <text:s/>
              </text:span>
            </text:p>
            <text:p text:style-name="P86"/>
            <text:p text:style-name="P88">
              <text:span text:style-name="T37">Kap. 11.2. Forvaltning av arealer, side 76. </text:span>
            </text:p>
            <text:p text:style-name="P78"/>
            <text:p text:style-name="P88">
              <text:span text:style-name="T32">
                Delmål 3 – strykes, inkl tabell. 
                <text:s/>
              </text:span>
            </text:p>
            <text:p text:style-name="P86"/>
            <text:p text:style-name="P88">
              <text:span text:style-name="T32">Nytt delmål 3. </text:span>
            </text:p>
            <text:list xml:id="list164005957108262" text:continue-numbering="true" text:style-name="WWNum11">
              <text:list-item>
                <text:p text:style-name="P179">
                  <text:span text:style-name="T32">Arbeide for en motorferdsellov tilpasset utmarksbrukerne i nord, og som ivaretar tradisjonell høstingskultur og –næring. </text:span>
                </text:p>
              </text:list-item>
            </text:list>
            <text:p text:style-name="P86"/>
            <text:p text:style-name="P88">
              <text:span text:style-name="T32">Tabell 11.2.1: Nytt navn: Motorferdselsutvalg</text:span>
            </text:p>
            <text:p text:style-name="P86"/>
            <text:p text:style-name="P88">
              <text:span text:style-name="T32">Prioriteringer, side 77. Nytt kulepunkt: </text:span>
            </text:p>
            <text:list xml:id="list164007304352466" text:continue-numbering="true" text:style-name="WWNum11">
              <text:list-item>
                <text:p text:style-name="P179">
                  <text:span text:style-name="T32">Tilskudd til bistand for utmarksbrukere som gjennom vernearbeid har blitt fratatt retten til å drive utmarksbruk og –næring i sine tradisjonelle områder. </text:span>
                </text:p>
              </text:list-item>
              <text:list-item>
                <text:p text:style-name="P179">
                  <text:span text:style-name="T32">
                    Tilskudd til prosjekter som bidrar til økt forståelse, og kunnskap om uskrevne regler for bruk av utmarka i lokalområdet. 
                    <text:s/>
                  </text:span>
                </text:p>
              </text:list-item>
            </text:list>
            <text:p text:style-name="P311"/>
            <text:p text:style-name="P86"/>
            <text:p text:style-name="P88">
              <text:span text:style-name="T37">Kapittel 13.1. Virkemidler til Næring, side 90</text:span>
            </text:p>
            <text:p text:style-name="P86"/>
            <text:p text:style-name="P88">
              <text:span text:style-name="T32">Tekst under tabel 13.1.1. Strykes</text:span>
            </text:p>
            <text:p text:style-name="P86"/>
            <text:p text:style-name="P88">
              <text:span text:style-name="T32">Kap 13.3. Variert næringsliv. </text:span>
            </text:p>
            <text:p text:style-name="P88">
              <text:span text:style-name="T32">Delmål 1 side 93-94 </text:span>
            </text:p>
            <text:p text:style-name="P88">
              <text:span text:style-name="T32">Nye kulepunkt:</text:span>
            </text:p>
            <text:list xml:id="list164006002660476" text:continue-numbering="true" text:style-name="WWNum11">
              <text:list-item>
                <text:p text:style-name="P179">
                  <text:span text:style-name="T32">Etablering av mottak for innlandsfisk i indre Finnmark. </text:span>
                </text:p>
              </text:list-item>
              <text:list-item>
                <text:p text:style-name="P179">
                  <text:span text:style-name="T32">Styring og utvikling innenfor utmarksnæring. </text:span>
                </text:p>
              </text:list-item>
              <text:list-item>
                <text:p text:style-name="P179">
                  <text:span text:style-name="T32">Styrke og videreutvikle sjøsamiske næringer.</text:span>
                </text:p>
              </text:list-item>
            </text:list>
            <text:p text:style-name="P86"/>
            <text:p text:style-name="P88">
              <text:span text:style-name="T32">Delmål 3, side 92</text:span>
            </text:p>
            <text:p text:style-name="P88">
              <text:span text:style-name="T32">
                4. kulepunkt, nytt strekpunkt nr 2 og 3: 
                <text:s/>
              </text:span>
            </text:p>
            <text:list xml:id="list164006617674009" text:continue-list="list164006328467242" text:style-name="WWNum15">
              <text:list-item>
                <text:p text:style-name="P181">
                  <text:span text:style-name="T32">Bidra til nettverksamarbeid mellom næringsutøvere i sjøsamiske områder. </text:span>
                </text:p>
              </text:list-item>
              <text:list-item>
                <text:p text:style-name="P181">
                  <text:span text:style-name="T32">Bidra til styrking av infrastruktur i sjøsamiske områder. </text:span>
                </text:p>
              </text:list-item>
            </text:list>
            <text:p text:style-name="P86"/>
            <text:p text:style-name="P88">
              <text:span text:style-name="T32">Nytt delmål 5, side 92. </text:span>
            </text:p>
            <text:list xml:id="list164006438478897" text:continue-list="list164006002660476" text:style-name="WWNum11">
              <text:list-item>
                <text:p text:style-name="P179">
                  <text:span text:style-name="T32">En levende, lønnsom og bærekraftig utmarksnæring</text:span>
                </text:p>
              </text:list-item>
            </text:list>
            <text:p text:style-name="P86"/>
            <text:p text:style-name="P88">
              <text:span text:style-name="T32">Strategier: </text:span>
            </text:p>
            <text:list xml:id="list164005724197322" text:continue-list="list164006617674009" text:style-name="WWNum15">
              <text:list-item>
                <text:p text:style-name="P181">
                  <text:span text:style-name="T32">Investering i utstyr til utmarksutøvere. </text:span>
                </text:p>
              </text:list-item>
              <text:list-item>
                <text:p text:style-name="P181">
                  <text:span text:style-name="T32">Rekrutteringstiltak</text:span>
                </text:p>
              </text:list-item>
              <text:list-item>
                <text:p text:style-name="P181">
                  <text:span text:style-name="T32">Kompetanseheving, kurs i fiske, fangst og sanking. </text:span>
                </text:p>
              </text:list-item>
              <text:list-item>
                <text:p text:style-name="P181">
                  <text:span text:style-name="T32">Bidra til opprettelse av innlandsfiskemottak</text:span>
                </text:p>
              </text:list-item>
              <text:list-item>
                <text:p text:style-name="P181">
                  <text:span text:style-name="T32">Bidra til utvikling av samarbeidsprosjekter mellom utmarksnæringsutøvere. </text:span>
                </text:p>
              </text:list-item>
            </text:list>
            <text:p text:style-name="P309"/>
            <text:p text:style-name="P88">
              <text:span text:style-name="T37">Kapittel 13.6. Virkeområdet for tilskudd til næringsutvikling (STN-området) </text:span>
            </text:p>
            <text:p text:style-name="P88">
              <text:span text:style-name="T32">Målet er at ordningen med STN-området skal opphøre innen et år, med formål at midlene skal gå til samiske næringer uavhengig av geografisk plassering. Regelverk justeres og tilpasses dette i løpet av 2016, og behandles i plenum. </text:span>
            </text:p>
            <text:p text:style-name="P88">
              <text:span text:style-name="T32">I mellomtiden gjennomføres ordningen med at inntil 20% av bevilgninger hvor kriterier er knyttet til STN-området kan gå til områder utenfor STN-området. </text:span>
            </text:p>
            <text:p text:style-name="P86"/>
            <text:p text:style-name="P88">
              <text:span text:style-name="T37">Kapittel 15.3. side 104. </text:span>
            </text:p>
            <text:p text:style-name="P88">
              <text:span text:style-name="T32">
                Endringer overskrift: 
                <text:s/>
                Tilskudd til samiske politiske organisasjoner 
              </text:span>
            </text:p>
            <text:p text:style-name="P86"/>
            <text:p text:style-name="P88">
              <text:span text:style-name="T32">Ny tekst under tabell 15.3: </text:span>
            </text:p>
            <text:p text:style-name="P88">
              <text:span text:style-name="T32">
                En samisk politisk organisasjon er en landsomfattende organisasjon som arbeider med politikkutforming i det samiske samfunn, og som ikke er en del av de norske tradisjonelle partier. 
                <text:s/>
                Organisasjonen kan også arbeide med kulturrelaterte tiltak og studievirksomhet. Det utarbeides retningslinjer som sikrer at også nye samiske organisasjoner får et rimelig vederlag til politikkutformingen. 
              </text:span>
            </text:p>
            <text:p text:style-name="P86"/>
            <text:p text:style-name="P88">
              <text:span text:style-name="T32">Mål for ordningen, tilleggspunkt: </text:span>
            </text:p>
            <text:list xml:id="list164005404194604" text:continue-list="list164006438478897" text:style-name="WWNum11">
              <text:list-item>
                <text:p text:style-name="P179">
                  <text:span text:style-name="T32">Et variert organisasjonsliv og utvikle politisk interesse. </text:span>
                </text:p>
              </text:list-item>
            </text:list>
            <text:p text:style-name="P86"/>
            <text:p text:style-name="P88">
              <text:span text:style-name="T32">Tilskuddsmottakere og målgruppe for tilskuddsordningen: </text:span>
            </text:p>
            <text:list xml:id="list164005186641543" text:continue-numbering="true" text:style-name="WWNum11">
              <text:list-item>
                <text:p text:style-name="P179">
                  <text:span text:style-name="T32">Samiske politiske organisasjoner</text:span>
                </text:p>
              </text:list-item>
            </text:list>
            <text:p text:style-name="P86"/>
            <text:p text:style-name="P88">
              <text:span text:style-name="T37">Kapittel 17. Driftsutgifter administrativt nivå</text:span>
            </text:p>
            <text:p text:style-name="P88">
              <text:span text:style-name="T32">Nytt siste avsnitt: </text:span>
            </text:p>
            <text:p text:style-name="P88">
              <text:span text:style-name="T32">
                Tatt i betraktning av den stadige realnedgangen i budsjettene er det behov for en effektivisering av adminitsrativt nivå, og man beregner en effektivisering på 4,5% fra 2016-budsjettet, hensyntatt at 11,2 mill er øremerket endret premiebetaling Statens pensjonskasse. 
                <text:line-break/>
                <text:line-break/>
              </text:span>
            </text:p>
            <table:table table:name="Table218" table:style-name="Table218">
              <table:table-column table:style-name="Table218.A"/>
              <table:table-column table:style-name="Table218.B"/>
              <table:table-column table:style-name="Table218.C"/>
              <table:table-column table:style-name="Table218.D"/>
              <table:table-column table:style-name="Table218.E"/>
              <table:table-column table:style-name="Table218.F"/>
              <table:table-column table:style-name="Table218.G"/>
              <table:table-row table:style-name="Table218.1">
                <table:table-cell table:style-name="Table218.A1" table:number-columns-spanned="4" office:value-type="string">
                  <text:p text:style-name="P45">
                    <text:span text:style-name="T37">Endringer budsjett 2017 - beløp. </text:span>
                  </text:p>
                </table:table-cell>
                <table:covered-table-cell/>
                <table:covered-table-cell/>
                <table:covered-table-cell/>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row>
              <table:table-row table:style-name="Table218.1">
                <table:table-cell table:style-name="Table218.A1" office:value-type="string">
                  <text:p text:style-name="P45">
                    <text:span text:style-name="T32"> </text:span>
                  </text:p>
                </table:table-cell>
                <table:table-cell table:style-name="Table218.A1" office:value-type="string">
                  <text:p text:style-name="P82"/>
                </table:table-cell>
                <table:table-cell table:style-name="Table218.A1" office:value-type="string">
                  <text:p text:style-name="P82"/>
                </table:table-cell>
                <table:table-cell table:style-name="Table218.A1" office:value-type="string">
                  <text:p text:style-name="P82"/>
                </table:table-cell>
                <table:table-cell table:style-name="Table218.A1" office:value-type="string">
                  <text:p text:style-name="P82"/>
                </table:table-cell>
                <table:table-cell table:style-name="Table218.A1" office:value-type="string">
                  <text:p text:style-name="P82"/>
                </table:table-cell>
                <table:table-cell table:style-name="Table218.A1" office:value-type="string">
                  <text:p text:style-name="P45">
                    <text:span text:style-name="T32"> </text:span>
                  </text:p>
                </table:table-cell>
              </table:table-row>
              <table:table-row table:style-name="Table218.1">
                <table:table-cell table:style-name="Table218.A1" office:value-type="string">
                  <text:p text:style-name="P45">
                    <text:span text:style-name="T37">Post</text:span>
                  </text:p>
                </table:table-cell>
                <table:table-cell table:style-name="Table218.A1" office:value-type="string">
                  <text:p text:style-name="P45">
                    <text:span text:style-name="T37">Benevnelse</text:span>
                  </text:p>
                </table:table-cell>
                <table:table-cell table:style-name="Table218.A1" office:value-type="string">
                  <text:p text:style-name="P45">
                    <text:span text:style-name="T37">S.</text:span>
                  </text:p>
                </table:table-cell>
                <table:table-cell table:style-name="Table218.A1" office:value-type="string">
                  <text:p text:style-name="P57">
                    <text:span text:style-name="T46">NKF 2017 forslag</text:span>
                  </text:p>
                </table:table-cell>
                <table:table-cell table:style-name="Table218.A1" office:value-type="string">
                  <text:p text:style-name="P57">
                    <text:span text:style-name="T37">Rådets Budsj 2017</text:span>
                  </text:p>
                </table:table-cell>
                <table:table-cell table:style-name="Table218.A1" office:value-type="string">
                  <text:p text:style-name="P57">
                    <text:span text:style-name="T37">Avvik</text:span>
                  </text:p>
                </table:table-cell>
                <table:table-cell table:style-name="Table218.A1" office:value-type="string">
                  <text:p text:style-name="P57">
                    <text:span text:style-name="T37">Avvik %</text:span>
                  </text:p>
                </table:table-cell>
              </table:table-row>
              <table:table-row table:style-name="Table218.1">
                <table:table-cell table:style-name="Table218.A1" office:value-type="string">
                  <text:p text:style-name="P56">
                    <text:span text:style-name="T32">1940</text:span>
                  </text:p>
                </table:table-cell>
                <table:table-cell table:style-name="Table218.A1" office:value-type="string">
                  <text:p text:style-name="P45">
                    <text:span text:style-name="T32">Tilskuddstyret</text:span>
                  </text:p>
                </table:table-cell>
                <table:table-cell table:style-name="Table218.A1" office:value-type="string">
                  <text:p text:style-name="P45">
                    <text:span text:style-name="T32"> </text:span>
                  </text:p>
                </table:table-cell>
                <table:table-cell table:style-name="Table218.A1" office:value-type="string">
                  <text:p text:style-name="P56">
                    <text:span text:style-name="T32">1500</text:span>
                  </text:p>
                </table:table-cell>
                <table:table-cell table:style-name="Table218.A1" office:value-type="string">
                  <text:p text:style-name="P56">
                    <text:span text:style-name="T32">0</text:span>
                  </text:p>
                </table:table-cell>
                <table:table-cell table:style-name="Table218.A1" office:value-type="string">
                  <text:p text:style-name="P56">
                    <text:span text:style-name="T32">1500</text:span>
                  </text:p>
                </table:table-cell>
                <table:table-cell table:style-name="Table218.A1" office:value-type="string">
                  <text:p text:style-name="P57">
                    <text:span text:style-name="T32"> </text:span>
                  </text:p>
                </table:table-cell>
              </table:table-row>
              <table:table-row table:style-name="Table218.1">
                <table:table-cell table:style-name="Table218.A1" office:value-type="string">
                  <text:p text:style-name="P56">
                    <text:span text:style-name="T32">13020</text:span>
                  </text:p>
                </table:table-cell>
                <table:table-cell table:style-name="Table218.A1" office:value-type="string">
                  <text:p text:style-name="P45">
                    <text:span text:style-name="T32">Språkundersøkelse - språkbrukere</text:span>
                  </text:p>
                </table:table-cell>
                <table:table-cell table:style-name="Table218.A1" office:value-type="string">
                  <text:p text:style-name="P56">
                    <text:span text:style-name="T32">26</text:span>
                  </text:p>
                </table:table-cell>
                <table:table-cell table:style-name="Table218.A1" office:value-type="string">
                  <text:p text:style-name="P56">
                    <text:span text:style-name="T32">700</text:span>
                  </text:p>
                </table:table-cell>
                <table:table-cell table:style-name="Table218.A1" office:value-type="string">
                  <text:p text:style-name="P56">
                    <text:span text:style-name="T32">400</text:span>
                  </text:p>
                </table:table-cell>
                <table:table-cell table:style-name="Table218.A1" office:value-type="string">
                  <text:p text:style-name="P56">
                    <text:span text:style-name="T32">300</text:span>
                  </text:p>
                </table:table-cell>
                <table:table-cell table:style-name="Table218.A1" office:value-type="string">
                  <text:p text:style-name="P57">
                    <text:span text:style-name="T32">75,0</text:span>
                  </text:p>
                </table:table-cell>
              </table:table-row>
              <table:table-row table:style-name="Table218.1">
                <table:table-cell table:style-name="Table218.A1" office:value-type="string">
                  <text:p text:style-name="P56">
                    <text:span text:style-name="T32">15003</text:span>
                  </text:p>
                </table:table-cell>
                <table:table-cell table:style-name="Table218.A1" office:value-type="string">
                  <text:p text:style-name="P45">
                    <text:span text:style-name="T32">Sjøsamisk kompetansesenter, Billefjord</text:span>
                  </text:p>
                </table:table-cell>
                <table:table-cell table:style-name="Table218.A1" office:value-type="string">
                  <text:p text:style-name="P56">
                    <text:span text:style-name="T32">41</text:span>
                  </text:p>
                </table:table-cell>
                <table:table-cell table:style-name="Table218.A1" office:value-type="string">
                  <text:p text:style-name="P56">
                    <text:span text:style-name="T32">1200</text:span>
                  </text:p>
                </table:table-cell>
                <table:table-cell table:style-name="Table218.A1" office:value-type="string">
                  <text:p text:style-name="P56">
                    <text:span text:style-name="T32">772</text:span>
                  </text:p>
                </table:table-cell>
                <table:table-cell table:style-name="Table218.A1" office:value-type="string">
                  <text:p text:style-name="P56">
                    <text:span text:style-name="T32">428</text:span>
                  </text:p>
                </table:table-cell>
                <table:table-cell table:style-name="Table218.A1" office:value-type="string">
                  <text:p text:style-name="P57">
                    <text:span text:style-name="T32">55,4</text:span>
                  </text:p>
                </table:table-cell>
              </table:table-row>
              <table:table-row table:style-name="Table218.1">
                <table:table-cell table:style-name="Table218.A1" office:value-type="string">
                  <text:p text:style-name="P56">
                    <text:span text:style-name="T32">15006</text:span>
                  </text:p>
                </table:table-cell>
                <table:table-cell table:style-name="Table218.A1" office:value-type="string">
                  <text:p text:style-name="P45">
                    <text:span text:style-name="T32">Pitesamisk hus</text:span>
                  </text:p>
                </table:table-cell>
                <table:table-cell table:style-name="Table218.A1" office:value-type="string">
                  <text:p text:style-name="P45">
                    <text:span text:style-name="T32"> </text:span>
                  </text:p>
                </table:table-cell>
                <table:table-cell table:style-name="Table218.A1" office:value-type="string">
                  <text:p text:style-name="P56">
                    <text:span text:style-name="T32">1200</text:span>
                  </text:p>
                </table:table-cell>
                <table:table-cell table:style-name="Table218.A1" office:value-type="string">
                  <text:p text:style-name="P56">
                    <text:span text:style-name="T32">827</text:span>
                  </text:p>
                </table:table-cell>
                <table:table-cell table:style-name="Table218.A1" office:value-type="string">
                  <text:p text:style-name="P56">
                    <text:span text:style-name="T32">373</text:span>
                  </text:p>
                </table:table-cell>
                <table:table-cell table:style-name="Table218.A1" office:value-type="string">
                  <text:p text:style-name="P57">
                    <text:span text:style-name="T32">45,1</text:span>
                  </text:p>
                </table:table-cell>
              </table:table-row>
              <table:table-row table:style-name="Table218.1">
                <table:table-cell table:style-name="Table218.A1" office:value-type="string">
                  <text:p text:style-name="P56">
                    <text:span text:style-name="T32">15017</text:span>
                  </text:p>
                </table:table-cell>
                <table:table-cell table:style-name="Table218.A1" office:value-type="string">
                  <text:p text:style-name="P45">
                    <text:span text:style-name="T32">Sjøsamisk tun, Porsanger</text:span>
                  </text:p>
                </table:table-cell>
                <table:table-cell table:style-name="Table218.A1" office:value-type="string">
                  <text:p text:style-name="P56">
                    <text:span text:style-name="T32">41</text:span>
                  </text:p>
                </table:table-cell>
                <table:table-cell table:style-name="Table218.A1" office:value-type="string">
                  <text:p text:style-name="P56">
                    <text:span text:style-name="T32">350</text:span>
                  </text:p>
                </table:table-cell>
                <table:table-cell table:style-name="Table218.A1" office:value-type="string">
                  <text:p text:style-name="P56">
                    <text:span text:style-name="T32">163</text:span>
                  </text:p>
                </table:table-cell>
                <table:table-cell table:style-name="Table218.A1" office:value-type="string">
                  <text:p text:style-name="P56">
                    <text:span text:style-name="T32">187</text:span>
                  </text:p>
                </table:table-cell>
                <table:table-cell table:style-name="Table218.A1" office:value-type="string">
                  <text:p text:style-name="P57">
                    <text:span text:style-name="T32">114,7</text:span>
                  </text:p>
                </table:table-cell>
              </table:table-row>
              <table:table-row table:style-name="Table218.1">
                <table:table-cell table:style-name="Table218.A1" office:value-type="string">
                  <text:p text:style-name="P56">
                    <text:span text:style-name="T32">15203</text:span>
                  </text:p>
                </table:table-cell>
                <table:table-cell table:style-name="Table218.A1" office:value-type="string">
                  <text:p text:style-name="P45">
                    <text:span text:style-name="T32">Sami Heargevuoddjinlihttu</text:span>
                  </text:p>
                </table:table-cell>
                <table:table-cell table:style-name="Table218.A1" office:value-type="string">
                  <text:p text:style-name="P56">
                    <text:span text:style-name="T32">46</text:span>
                  </text:p>
                </table:table-cell>
                <table:table-cell table:style-name="Table218.A1" office:value-type="string">
                  <text:p text:style-name="P56">
                    <text:span text:style-name="T32">600</text:span>
                  </text:p>
                </table:table-cell>
                <table:table-cell table:style-name="Table218.A1" office:value-type="string">
                  <text:p text:style-name="P56">
                    <text:span text:style-name="T32">236</text:span>
                  </text:p>
                </table:table-cell>
                <table:table-cell table:style-name="Table218.A1" office:value-type="string">
                  <text:p text:style-name="P56">
                    <text:span text:style-name="T32">364</text:span>
                  </text:p>
                </table:table-cell>
                <table:table-cell table:style-name="Table218.A1" office:value-type="string">
                  <text:p text:style-name="P57">
                    <text:span text:style-name="T32">154,2</text:span>
                  </text:p>
                </table:table-cell>
              </table:table-row>
              <table:table-row table:style-name="Table218.1">
                <table:table-cell table:style-name="Table218.A1" office:value-type="string">
                  <text:p text:style-name="P56">
                    <text:span text:style-name="T32">15501</text:span>
                  </text:p>
                </table:table-cell>
                <table:table-cell table:style-name="Table218.A1" office:value-type="string">
                  <text:p text:style-name="P45">
                    <text:span text:style-name="T32">Saemien Sijtje</text:span>
                  </text:p>
                </table:table-cell>
                <table:table-cell table:style-name="Table218.A1" office:value-type="string">
                  <text:p text:style-name="P56">
                    <text:span text:style-name="T32">41</text:span>
                  </text:p>
                </table:table-cell>
                <table:table-cell table:style-name="Table218.A1" office:value-type="string">
                  <text:p text:style-name="P56">
                    <text:span text:style-name="T32">1200</text:span>
                  </text:p>
                </table:table-cell>
                <table:table-cell table:style-name="Table218.A1" office:value-type="string">
                  <text:p text:style-name="P56">
                    <text:span text:style-name="T32">683</text:span>
                  </text:p>
                </table:table-cell>
                <table:table-cell table:style-name="Table218.A1" office:value-type="string">
                  <text:p text:style-name="P56">
                    <text:span text:style-name="T32">517</text:span>
                  </text:p>
                </table:table-cell>
                <table:table-cell table:style-name="Table218.A1" office:value-type="string">
                  <text:p text:style-name="P57">
                    <text:span text:style-name="T32">75,7</text:span>
                  </text:p>
                </table:table-cell>
              </table:table-row>
              <table:table-row table:style-name="Table218.1">
                <table:table-cell table:style-name="Table218.A1" office:value-type="string">
                  <text:p text:style-name="P56">
                    <text:span text:style-name="T32">17100</text:span>
                  </text:p>
                </table:table-cell>
                <table:table-cell table:style-name="Table218.A1" office:value-type="string">
                  <text:p text:style-name="P45">
                    <text:span text:style-name="T32">Kulturtiltak</text:span>
                  </text:p>
                </table:table-cell>
                <table:table-cell table:style-name="Table218.A1" office:value-type="string">
                  <text:p text:style-name="P56">
                    <text:span text:style-name="T32">37</text:span>
                  </text:p>
                </table:table-cell>
                <table:table-cell table:style-name="Table218.A1" office:value-type="string">
                  <text:p text:style-name="P56">
                    <text:span text:style-name="T32">5300</text:span>
                  </text:p>
                </table:table-cell>
                <table:table-cell table:style-name="Table218.A1" office:value-type="string">
                  <text:p text:style-name="P56">
                    <text:span text:style-name="T32">4089</text:span>
                  </text:p>
                </table:table-cell>
                <table:table-cell table:style-name="Table218.A1" office:value-type="string">
                  <text:p text:style-name="P56">
                    <text:span text:style-name="T32">1211</text:span>
                  </text:p>
                </table:table-cell>
                <table:table-cell table:style-name="Table218.A1" office:value-type="string">
                  <text:p text:style-name="P57">
                    <text:span text:style-name="T32">29,6</text:span>
                  </text:p>
                </table:table-cell>
              </table:table-row>
              <table:table-row table:style-name="Table218.1">
                <table:table-cell table:style-name="Table218.A1" office:value-type="string">
                  <text:p text:style-name="P56">
                    <text:span text:style-name="T32">17200</text:span>
                  </text:p>
                </table:table-cell>
                <table:table-cell table:style-name="Table218.A1" office:value-type="string">
                  <text:p text:style-name="P45">
                    <text:span text:style-name="T32">Sjøsamiske kulturtiltak, ekstra løft</text:span>
                  </text:p>
                </table:table-cell>
                <table:table-cell table:style-name="Table218.A1" office:value-type="string">
                  <text:p text:style-name="P56">
                    <text:span text:style-name="T32">37</text:span>
                  </text:p>
                </table:table-cell>
                <table:table-cell table:style-name="Table218.A1" office:value-type="string">
                  <text:p text:style-name="P56">
                    <text:span text:style-name="T32">1500</text:span>
                  </text:p>
                </table:table-cell>
                <table:table-cell table:style-name="Table218.A1" office:value-type="string">
                  <text:p text:style-name="P56">
                    <text:span text:style-name="T32">0</text:span>
                  </text:p>
                </table:table-cell>
                <table:table-cell table:style-name="Table218.A1" office:value-type="string">
                  <text:p text:style-name="P56">
                    <text:span text:style-name="T32">1500</text:span>
                  </text:p>
                </table:table-cell>
                <table:table-cell table:style-name="Table218.A1" office:value-type="string">
                  <text:p text:style-name="P57">
                    <text:span text:style-name="T32">
                      <text:s/>
                      - 
                    </text:span>
                  </text:p>
                </table:table-cell>
              </table:table-row>
              <table:table-row table:style-name="Table218.1">
                <table:table-cell table:style-name="Table218.A1" office:value-type="string">
                  <text:p text:style-name="P56">
                    <text:span text:style-name="T32">51300</text:span>
                  </text:p>
                </table:table-cell>
                <table:table-cell table:style-name="Table218.A1" office:value-type="string">
                  <text:p text:style-name="P45">
                    <text:span text:style-name="T32">Voldsforebyggende arbeid</text:span>
                  </text:p>
                </table:table-cell>
                <table:table-cell table:style-name="Table218.A1" office:value-type="string">
                  <text:p text:style-name="P56">
                    <text:span text:style-name="T32">71</text:span>
                  </text:p>
                </table:table-cell>
                <table:table-cell table:style-name="Table218.A1" office:value-type="string">
                  <text:p text:style-name="P56">
                    <text:span text:style-name="T32">1000</text:span>
                  </text:p>
                </table:table-cell>
                <table:table-cell table:style-name="Table218.A1" office:value-type="string">
                  <text:p text:style-name="P56">
                    <text:span text:style-name="T32">0</text:span>
                  </text:p>
                </table:table-cell>
                <table:table-cell table:style-name="Table218.A1" office:value-type="string">
                  <text:p text:style-name="P56">
                    <text:span text:style-name="T32">1000</text:span>
                  </text:p>
                </table:table-cell>
                <table:table-cell table:style-name="Table218.A1" office:value-type="string">
                  <text:p text:style-name="P57">
                    <text:span text:style-name="T32">
                      <text:s/>
                      - 
                    </text:span>
                  </text:p>
                </table:table-cell>
              </table:table-row>
              <table:table-row table:style-name="Table218.1">
                <table:table-cell table:style-name="Table218.A1" office:value-type="string">
                  <text:p text:style-name="P56">
                    <text:span text:style-name="T32">40000</text:span>
                  </text:p>
                </table:table-cell>
                <table:table-cell table:style-name="Table218.A1" office:value-type="string">
                  <text:p text:style-name="P45">
                    <text:span text:style-name="T32">Tilskudd til primærnæringer</text:span>
                  </text:p>
                </table:table-cell>
                <table:table-cell table:style-name="Table218.A1" office:value-type="string">
                  <text:p text:style-name="P56">
                    <text:span text:style-name="T32">90</text:span>
                  </text:p>
                </table:table-cell>
                <table:table-cell table:style-name="Table218.A1" office:value-type="string">
                  <text:p text:style-name="P56">
                    <text:span text:style-name="T32">7800</text:span>
                  </text:p>
                </table:table-cell>
                <table:table-cell table:style-name="Table218.A1" office:value-type="string">
                  <text:p text:style-name="P56">
                    <text:span text:style-name="T32">6000</text:span>
                  </text:p>
                </table:table-cell>
                <table:table-cell table:style-name="Table218.A1" office:value-type="string">
                  <text:p text:style-name="P56">
                    <text:span text:style-name="T32">1800</text:span>
                  </text:p>
                </table:table-cell>
                <table:table-cell table:style-name="Table218.A1" office:value-type="string">
                  <text:p text:style-name="P57">
                    <text:span text:style-name="T32">30,0</text:span>
                  </text:p>
                </table:table-cell>
              </table:table-row>
              <table:table-row table:style-name="Table218.1">
                <table:table-cell table:style-name="Table218.A1" office:value-type="string">
                  <text:p text:style-name="P56">
                    <text:span text:style-name="T32">40540</text:span>
                  </text:p>
                </table:table-cell>
                <table:table-cell table:style-name="Table218.A1" office:value-type="string">
                  <text:p text:style-name="P45">
                    <text:span text:style-name="T32">Utvikling og styrking kystsamiske næringer</text:span>
                  </text:p>
                </table:table-cell>
                <table:table-cell table:style-name="Table218.A1" office:value-type="string">
                  <text:p text:style-name="P56">
                    <text:span text:style-name="T32">94</text:span>
                  </text:p>
                </table:table-cell>
                <table:table-cell table:style-name="Table218.A1" office:value-type="string">
                  <text:p text:style-name="P56">
                    <text:span text:style-name="T32">2400</text:span>
                  </text:p>
                </table:table-cell>
                <table:table-cell table:style-name="Table218.A1" office:value-type="string">
                  <text:p text:style-name="P56">
                    <text:span text:style-name="T32">0</text:span>
                  </text:p>
                </table:table-cell>
                <table:table-cell table:style-name="Table218.A1" office:value-type="string">
                  <text:p text:style-name="P56">
                    <text:span text:style-name="T32">2400</text:span>
                  </text:p>
                </table:table-cell>
                <table:table-cell table:style-name="Table218.A1" office:value-type="string">
                  <text:p text:style-name="P57">
                    <text:span text:style-name="T32">
                      <text:s/>
                      - 
                    </text:span>
                  </text:p>
                </table:table-cell>
              </table:table-row>
              <table:table-row table:style-name="Table218.1">
                <table:table-cell table:style-name="Table218.A1" office:value-type="string">
                  <text:p text:style-name="P56">
                    <text:span text:style-name="T32">40510</text:span>
                  </text:p>
                </table:table-cell>
                <table:table-cell table:style-name="Table218.A1" office:value-type="string">
                  <text:p text:style-name="P45">
                    <text:span text:style-name="T32">Nyetbleringer og entreprenørskap</text:span>
                  </text:p>
                </table:table-cell>
                <table:table-cell table:style-name="Table218.A1" office:value-type="string">
                  <text:p text:style-name="P45">
                    <text:span text:style-name="T32"> </text:span>
                  </text:p>
                </table:table-cell>
                <table:table-cell table:style-name="Table218.A1" office:value-type="string">
                  <text:p text:style-name="P56">
                    <text:span text:style-name="T32">9600</text:span>
                  </text:p>
                </table:table-cell>
                <table:table-cell table:style-name="Table218.A1" office:value-type="string">
                  <text:p text:style-name="P56">
                    <text:span text:style-name="T32">8600</text:span>
                  </text:p>
                </table:table-cell>
                <table:table-cell table:style-name="Table218.A1" office:value-type="string">
                  <text:p text:style-name="P56">
                    <text:span text:style-name="T32">1000</text:span>
                  </text:p>
                </table:table-cell>
                <table:table-cell table:style-name="Table218.A1" office:value-type="string">
                  <text:p text:style-name="P57">
                    <text:span text:style-name="T32">11,6</text:span>
                  </text:p>
                </table:table-cell>
              </table:table-row>
              <table:table-row table:style-name="Table218.1">
                <table:table-cell table:style-name="Table218.A1" office:value-type="string">
                  <text:p text:style-name="P56">
                    <text:span text:style-name="T32">40100</text:span>
                  </text:p>
                </table:table-cell>
                <table:table-cell table:style-name="Table218.A1" office:value-type="string">
                  <text:p text:style-name="P45">
                    <text:span text:style-name="T32">Utvikling og styrking utmarksnæring</text:span>
                  </text:p>
                </table:table-cell>
                <table:table-cell table:style-name="Table218.A1" office:value-type="string">
                  <text:p text:style-name="P45">
                    <text:span text:style-name="T32"> </text:span>
                  </text:p>
                </table:table-cell>
                <table:table-cell table:style-name="Table218.A1" office:value-type="string">
                  <text:p text:style-name="P56">
                    <text:span text:style-name="T32">2400</text:span>
                  </text:p>
                </table:table-cell>
                <table:table-cell table:style-name="Table218.A1" office:value-type="string">
                  <text:p text:style-name="P56">
                    <text:span text:style-name="T32">0</text:span>
                  </text:p>
                </table:table-cell>
                <table:table-cell table:style-name="Table218.A1" office:value-type="string">
                  <text:p text:style-name="P56">
                    <text:span text:style-name="T32">2400</text:span>
                  </text:p>
                </table:table-cell>
                <table:table-cell table:style-name="Table218.A1" office:value-type="string">
                  <text:p text:style-name="P57">
                    <text:span text:style-name="T32">
                      <text:s/>
                      - 
                    </text:span>
                  </text:p>
                </table:table-cell>
              </table:table-row>
              <table:table-row table:style-name="Table218.1">
                <table:table-cell table:style-name="Table218.A1" office:value-type="string">
                  <text:p text:style-name="P56">
                    <text:span text:style-name="T32">40530</text:span>
                  </text:p>
                </table:table-cell>
                <table:table-cell table:style-name="Table218.A1" office:value-type="string">
                  <text:p text:style-name="P45">
                    <text:span text:style-name="T32">Innlandsfiske - prosjekt</text:span>
                  </text:p>
                </table:table-cell>
                <table:table-cell table:style-name="Table218.A1" office:value-type="string">
                  <text:p text:style-name="P56">
                    <text:span text:style-name="T32">94</text:span>
                  </text:p>
                </table:table-cell>
                <table:table-cell table:style-name="Table218.A1" office:value-type="string">
                  <text:p text:style-name="P56">
                    <text:span text:style-name="T32">771</text:span>
                  </text:p>
                </table:table-cell>
                <table:table-cell table:style-name="Table218.A1" office:value-type="string">
                  <text:p text:style-name="P56">
                    <text:span text:style-name="T32">0</text:span>
                  </text:p>
                </table:table-cell>
                <table:table-cell table:style-name="Table218.A1" office:value-type="string">
                  <text:p text:style-name="P56">
                    <text:span text:style-name="T32">771</text:span>
                  </text:p>
                </table:table-cell>
                <table:table-cell table:style-name="Table218.A1" office:value-type="string">
                  <text:p text:style-name="P57">
                    <text:span text:style-name="T32">
                      <text:s/>
                      - 
                    </text:span>
                  </text:p>
                </table:table-cell>
              </table:table-row>
              <table:table-row table:style-name="Table218.1">
                <table:table-cell table:style-name="Table218.A1" office:value-type="string">
                  <text:p text:style-name="P56">
                    <text:span text:style-name="T32">30700</text:span>
                  </text:p>
                </table:table-cell>
                <table:table-cell table:style-name="Table218.A1" office:value-type="string">
                  <text:p text:style-name="P45">
                    <text:span text:style-name="T32">Prosjekt skikk og bruk i utmarka</text:span>
                  </text:p>
                </table:table-cell>
                <table:table-cell table:style-name="Table218.A1" office:value-type="string">
                  <text:p text:style-name="P56">
                    <text:span text:style-name="T32">77</text:span>
                  </text:p>
                </table:table-cell>
                <table:table-cell table:style-name="Table218.A1" office:value-type="string">
                  <text:p text:style-name="P56">
                    <text:span text:style-name="T32">500</text:span>
                  </text:p>
                </table:table-cell>
                <table:table-cell table:style-name="Table218.A1" office:value-type="string">
                  <text:p text:style-name="P56">
                    <text:span text:style-name="T32">0</text:span>
                  </text:p>
                </table:table-cell>
                <table:table-cell table:style-name="Table218.A1" office:value-type="string">
                  <text:p text:style-name="P56">
                    <text:span text:style-name="T32">500</text:span>
                  </text:p>
                </table:table-cell>
                <table:table-cell table:style-name="Table218.A1" office:value-type="string">
                  <text:p text:style-name="P57">
                    <text:span text:style-name="T32">
                      <text:s/>
                      - 
                    </text:span>
                  </text:p>
                </table:table-cell>
              </table:table-row>
              <table:table-row table:style-name="Table218.1">
                <table:table-cell table:style-name="Table218.A1" office:value-type="string">
                  <text:p text:style-name="P56">
                    <text:span text:style-name="T32">26010</text:span>
                  </text:p>
                </table:table-cell>
                <table:table-cell table:style-name="Table218.A1" office:value-type="string">
                  <text:p text:style-name="P45">
                    <text:span text:style-name="T32">Samisk alternativ eller komplementær behandling innenfor helse og omsorg</text:span>
                  </text:p>
                </table:table-cell>
                <table:table-cell table:style-name="Table218.A1" office:value-type="string">
                  <text:p text:style-name="P56">
                    <text:span text:style-name="T32">71</text:span>
                  </text:p>
                </table:table-cell>
                <table:table-cell table:style-name="Table218.A1" office:value-type="string">
                  <text:p text:style-name="P56">
                    <text:span text:style-name="T32">500</text:span>
                  </text:p>
                </table:table-cell>
                <table:table-cell table:style-name="Table218.A1" office:value-type="string">
                  <text:p text:style-name="P56">
                    <text:span text:style-name="T32">0</text:span>
                  </text:p>
                </table:table-cell>
                <table:table-cell table:style-name="Table218.A1" office:value-type="string">
                  <text:p text:style-name="P56">
                    <text:span text:style-name="T32">500</text:span>
                  </text:p>
                </table:table-cell>
                <table:table-cell table:style-name="Table218.A1" office:value-type="string">
                  <text:p text:style-name="P57">
                    <text:span text:style-name="T32">
                      <text:s/>
                      - 
                    </text:span>
                  </text:p>
                </table:table-cell>
              </table:table-row>
              <table:table-row table:style-name="Table218.1">
                <table:table-cell table:style-name="Table218.A1" office:value-type="string">
                  <text:p text:style-name="P56">
                    <text:span text:style-name="T32">30001</text:span>
                  </text:p>
                </table:table-cell>
                <table:table-cell table:style-name="Table218.A1" office:value-type="string">
                  <text:p text:style-name="P45">
                    <text:span text:style-name="T32">Motorferdselutvalg</text:span>
                  </text:p>
                </table:table-cell>
                <table:table-cell table:style-name="Table218.A1" office:value-type="string">
                  <text:p text:style-name="P56">
                    <text:span text:style-name="T32">76</text:span>
                  </text:p>
                </table:table-cell>
                <table:table-cell table:style-name="Table218.A1" office:value-type="string">
                  <text:p text:style-name="P56">
                    <text:span text:style-name="T32">500</text:span>
                  </text:p>
                </table:table-cell>
                <table:table-cell table:style-name="Table218.A1" office:value-type="string">
                  <text:p text:style-name="P56">
                    <text:span text:style-name="T32">0</text:span>
                  </text:p>
                </table:table-cell>
                <table:table-cell table:style-name="Table218.A1" office:value-type="string">
                  <text:p text:style-name="P56">
                    <text:span text:style-name="T32">500</text:span>
                  </text:p>
                </table:table-cell>
                <table:table-cell table:style-name="Table218.A1" office:value-type="string">
                  <text:p text:style-name="P57">
                    <text:span text:style-name="T32">
                      <text:s/>
                      - 
                    </text:span>
                  </text:p>
                </table:table-cell>
              </table:table-row>
              <table:table-row table:style-name="Table218.1">
                <table:table-cell table:style-name="Table218.A1" office:value-type="string">
                  <text:p text:style-name="P56">
                    <text:span text:style-name="T32">50400</text:span>
                  </text:p>
                </table:table-cell>
                <table:table-cell table:style-name="Table218.A1" office:value-type="string">
                  <text:p text:style-name="P45">
                    <text:span text:style-name="T32">Fellesarenaer nordkalottsamarbeid</text:span>
                  </text:p>
                </table:table-cell>
                <table:table-cell table:style-name="Table218.A1" office:value-type="string">
                  <text:p text:style-name="P56">
                    <text:span text:style-name="T32">20</text:span>
                  </text:p>
                </table:table-cell>
                <table:table-cell table:style-name="Table218.A1" office:value-type="string">
                  <text:p text:style-name="P56">
                    <text:span text:style-name="T32">1 000</text:span>
                  </text:p>
                </table:table-cell>
                <table:table-cell table:style-name="Table218.A1" office:value-type="string">
                  <text:p text:style-name="P56">
                    <text:span text:style-name="T32">0</text:span>
                  </text:p>
                </table:table-cell>
                <table:table-cell table:style-name="Table218.A1" office:value-type="string">
                  <text:p text:style-name="P56">
                    <text:span text:style-name="T32">1000</text:span>
                  </text:p>
                </table:table-cell>
                <table:table-cell table:style-name="Table218.A1" office:value-type="string">
                  <text:p text:style-name="P57">
                    <text:span text:style-name="T32">
                      <text:s/>
                      - 
                    </text:span>
                  </text:p>
                </table:table-cell>
              </table:table-row>
              <table:table-row table:style-name="Table218.1">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56">
                    <text:span text:style-name="T32">0</text:span>
                  </text:p>
                </table:table-cell>
                <table:table-cell table:style-name="Table218.A1" office:value-type="string">
                  <text:p text:style-name="P57">
                    <text:span text:style-name="T32"> </text:span>
                  </text:p>
                </table:table-cell>
              </table:table-row>
              <table:table-row table:style-name="Table218.1">
                <table:table-cell table:style-name="Table218.A1" office:value-type="string">
                  <text:p text:style-name="P56">
                    <text:span text:style-name="T32">56300</text:span>
                  </text:p>
                </table:table-cell>
                <table:table-cell table:style-name="Table218.A1" office:value-type="string">
                  <text:p text:style-name="P45">
                    <text:span text:style-name="T32">Sarahkka</text:span>
                  </text:p>
                </table:table-cell>
                <table:table-cell table:style-name="Table218.A1" office:value-type="string">
                  <text:p text:style-name="P56">
                    <text:span text:style-name="T32">22</text:span>
                  </text:p>
                </table:table-cell>
                <table:table-cell table:style-name="Table218.A1" office:value-type="string">
                  <text:p text:style-name="P56">
                    <text:span text:style-name="T32">220</text:span>
                  </text:p>
                </table:table-cell>
                <table:table-cell table:style-name="Table218.A1" office:value-type="string">
                  <text:p text:style-name="P56">
                    <text:span text:style-name="T32">118</text:span>
                  </text:p>
                </table:table-cell>
                <table:table-cell table:style-name="Table218.A1" office:value-type="string">
                  <text:p text:style-name="P56">
                    <text:span text:style-name="T32">102</text:span>
                  </text:p>
                </table:table-cell>
                <table:table-cell table:style-name="Table218.A1" office:value-type="string">
                  <text:p text:style-name="P57">
                    <text:span text:style-name="T32">86,4</text:span>
                  </text:p>
                </table:table-cell>
              </table:table-row>
              <table:table-row table:style-name="Table218.1">
                <table:table-cell table:style-name="Table218.A1" office:value-type="string">
                  <text:p text:style-name="P56">
                    <text:span text:style-name="T32">56400</text:span>
                  </text:p>
                </table:table-cell>
                <table:table-cell table:style-name="Table218.A1" office:value-type="string">
                  <text:p text:style-name="P45">
                    <text:span text:style-name="T32">Sami Nisson Forum</text:span>
                  </text:p>
                </table:table-cell>
                <table:table-cell table:style-name="Table218.A1" office:value-type="string">
                  <text:p text:style-name="P56">
                    <text:span text:style-name="T32">22</text:span>
                  </text:p>
                </table:table-cell>
                <table:table-cell table:style-name="Table218.A1" office:value-type="string">
                  <text:p text:style-name="P56">
                    <text:span text:style-name="T32">700</text:span>
                  </text:p>
                </table:table-cell>
                <table:table-cell table:style-name="Table218.A1" office:value-type="string">
                  <text:p text:style-name="P56">
                    <text:span text:style-name="T32">278</text:span>
                  </text:p>
                </table:table-cell>
                <table:table-cell table:style-name="Table218.A1" office:value-type="string">
                  <text:p text:style-name="P56">
                    <text:span text:style-name="T32">422</text:span>
                  </text:p>
                </table:table-cell>
                <table:table-cell table:style-name="Table218.A1" office:value-type="string">
                  <text:p text:style-name="P57">
                    <text:span text:style-name="T32">151,8</text:span>
                  </text:p>
                </table:table-cell>
              </table:table-row>
              <table:table-row table:style-name="Table218.1">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57">
                    <text:span text:style-name="T32"> </text:span>
                  </text:p>
                </table:table-cell>
              </table:table-row>
              <table:table-row table:style-name="Table218.1">
                <table:table-cell table:style-name="Table218.A1" office:value-type="string">
                  <text:p text:style-name="P45">
                    <text:span text:style-name="T32"> </text:span>
                  </text:p>
                </table:table-cell>
                <table:table-cell table:style-name="Table218.A1" office:value-type="string">
                  <text:p text:style-name="P45">
                    <text:span text:style-name="T37">Totalt </text:span>
                  </text:p>
                </table:table-cell>
                <table:table-cell table:style-name="Table218.A1" office:value-type="string">
                  <text:p text:style-name="P45">
                    <text:span text:style-name="T37"> </text:span>
                  </text:p>
                </table:table-cell>
                <table:table-cell table:style-name="Table218.A1" office:value-type="string">
                  <text:p text:style-name="P56">
                    <text:span text:style-name="T37">40941</text:span>
                  </text:p>
                </table:table-cell>
                <table:table-cell table:style-name="Table218.A1" office:value-type="string">
                  <text:p text:style-name="P56">
                    <text:span text:style-name="T37">22166</text:span>
                  </text:p>
                </table:table-cell>
                <table:table-cell table:style-name="Table218.A1" office:value-type="string">
                  <text:p text:style-name="P56">
                    <text:span text:style-name="T37">18775</text:span>
                  </text:p>
                </table:table-cell>
                <table:table-cell table:style-name="Table218.A1" office:value-type="string">
                  <text:p text:style-name="P57">
                    <text:span text:style-name="T37"> </text:span>
                  </text:p>
                </table:table-cell>
              </table:table-row>
              <table:table-row table:style-name="Table218.1">
                <table:table-cell table:style-name="Table218.A1" office:value-type="string">
                  <text:p text:style-name="P82"/>
                </table:table-cell>
                <table:table-cell table:style-name="Table218.A1" office:value-type="string">
                  <text:p text:style-name="P79"/>
                </table:table-cell>
                <table:table-cell table:style-name="Table218.A1" office:value-type="string">
                  <text:p text:style-name="P79"/>
                </table:table-cell>
                <table:table-cell table:style-name="Table218.A1" office:value-type="string">
                  <text:p text:style-name="P80"/>
                </table:table-cell>
                <table:table-cell table:style-name="Table218.A1" office:value-type="string">
                  <text:p text:style-name="P80"/>
                </table:table-cell>
                <table:table-cell table:style-name="Table218.A1" office:value-type="string">
                  <text:p text:style-name="P80"/>
                </table:table-cell>
                <table:table-cell table:style-name="Table218.A1" office:value-type="string">
                  <text:p text:style-name="P81"/>
                </table:table-cell>
              </table:table-row>
              <table:table-row table:style-name="Table218.1">
                <table:table-cell table:style-name="Table218.A1" office:value-type="string">
                  <text:p text:style-name="P45">
                    <text:span text:style-name="T32"> </text:span>
                  </text:p>
                </table:table-cell>
                <table:table-cell table:style-name="Table218.A1" office:value-type="string">
                  <text:p text:style-name="P45">
                    <text:span text:style-name="T37"> </text:span>
                  </text:p>
                </table:table-cell>
                <table:table-cell table:style-name="Table218.A1" office:value-type="string">
                  <text:p text:style-name="P45">
                    <text:span text:style-name="T37"> </text:span>
                  </text:p>
                </table:table-cell>
                <table:table-cell table:style-name="Table218.A1" office:value-type="string">
                  <text:p text:style-name="P45">
                    <text:span text:style-name="T37"> </text:span>
                  </text:p>
                </table:table-cell>
                <table:table-cell table:style-name="Table218.A1" office:value-type="string">
                  <text:p text:style-name="P45">
                    <text:span text:style-name="T37"> </text:span>
                  </text:p>
                </table:table-cell>
                <table:table-cell table:style-name="Table218.A1" office:value-type="string">
                  <text:p text:style-name="P45">
                    <text:span text:style-name="T37"> </text:span>
                  </text:p>
                </table:table-cell>
                <table:table-cell table:style-name="Table218.A1" office:value-type="string">
                  <text:p text:style-name="P57">
                    <text:span text:style-name="T37"> </text:span>
                  </text:p>
                </table:table-cell>
              </table:table-row>
              <table:table-row table:style-name="Table218.1">
                <table:table-cell table:style-name="Table218.A1" office:value-type="string">
                  <text:p text:style-name="P45">
                    <text:span text:style-name="T37">Post</text:span>
                  </text:p>
                </table:table-cell>
                <table:table-cell table:style-name="Table218.A1" office:value-type="string">
                  <text:p text:style-name="P45">
                    <text:span text:style-name="T37">Benevnelse</text:span>
                  </text:p>
                </table:table-cell>
                <table:table-cell table:style-name="Table218.A1" office:value-type="string">
                  <text:p text:style-name="P45">
                    <text:span text:style-name="T37"> </text:span>
                  </text:p>
                </table:table-cell>
                <table:table-cell table:style-name="Table218.A1" office:value-type="string">
                  <text:p text:style-name="P57">
                    <text:span text:style-name="T46">Budsj 2017 forslag</text:span>
                  </text:p>
                </table:table-cell>
                <table:table-cell table:style-name="Table218.A1" office:value-type="string">
                  <text:p text:style-name="P57">
                    <text:span text:style-name="T37">Budsj 2017</text:span>
                  </text:p>
                </table:table-cell>
                <table:table-cell table:style-name="Table218.A1" office:value-type="string">
                  <text:p text:style-name="P57">
                    <text:span text:style-name="T37">Avvik </text:span>
                  </text:p>
                </table:table-cell>
                <table:table-cell table:style-name="Table218.A1" office:value-type="string">
                  <text:p text:style-name="P57">
                    <text:span text:style-name="T37">Avvik %</text:span>
                  </text:p>
                </table:table-cell>
              </table:table-row>
              <table:table-row table:style-name="Table218.1">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57">
                    <text:span text:style-name="T32"> </text:span>
                  </text:p>
                </table:table-cell>
              </table:table-row>
              <table:table-row table:style-name="Table218.1">
                <table:table-cell table:style-name="Table218.A1" office:value-type="string">
                  <text:p text:style-name="P56">
                    <text:span text:style-name="T32">17</text:span>
                  </text:p>
                </table:table-cell>
                <table:table-cell table:style-name="Table218.A1" office:value-type="string">
                  <text:p text:style-name="P45">
                    <text:span text:style-name="T32">Drift administrasjon</text:span>
                  </text:p>
                </table:table-cell>
                <table:table-cell table:style-name="Table218.A1" office:value-type="string">
                  <text:p text:style-name="P56">
                    <text:span text:style-name="T32">110</text:span>
                  </text:p>
                </table:table-cell>
                <table:table-cell table:style-name="Table218.A1" office:value-type="string">
                  <text:p text:style-name="P56">
                    <text:span text:style-name="T32">117 000</text:span>
                  </text:p>
                </table:table-cell>
                <table:table-cell table:style-name="Table218.A1" office:value-type="string">
                  <text:p text:style-name="P56">
                    <text:span text:style-name="T32">125 226</text:span>
                  </text:p>
                </table:table-cell>
                <table:table-cell table:style-name="Table218.A1" office:value-type="string">
                  <text:p text:style-name="P56">
                    <text:span text:style-name="T32">-8 226</text:span>
                  </text:p>
                </table:table-cell>
                <table:table-cell table:style-name="Table218.A1" office:value-type="string">
                  <text:p text:style-name="P57">
                    <text:span text:style-name="T32">-6,6</text:span>
                  </text:p>
                </table:table-cell>
              </table:table-row>
              <table:table-row table:style-name="Table218.1">
                <table:table-cell table:style-name="Table218.A1" office:value-type="string">
                  <text:p text:style-name="P56">
                    <text:span text:style-name="T32">1010</text:span>
                  </text:p>
                </table:table-cell>
                <table:table-cell table:style-name="Table218.A1" office:value-type="string">
                  <text:p text:style-name="P45">
                    <text:span text:style-name="T32">Sametingets plenum</text:span>
                  </text:p>
                </table:table-cell>
                <table:table-cell table:style-name="Table218.A1" office:value-type="string">
                  <text:p text:style-name="P56">
                    <text:span text:style-name="T32">106</text:span>
                  </text:p>
                </table:table-cell>
                <table:table-cell table:style-name="Table218.A1" office:value-type="string">
                  <text:p text:style-name="P56">
                    <text:span text:style-name="T32">9684</text:span>
                  </text:p>
                </table:table-cell>
                <table:table-cell table:style-name="Table218.A1" office:value-type="string">
                  <text:p text:style-name="P56">
                    <text:span text:style-name="T32">11684</text:span>
                  </text:p>
                </table:table-cell>
                <table:table-cell table:style-name="Table218.A1" office:value-type="string">
                  <text:p text:style-name="P56">
                    <text:span text:style-name="T32">-2 000</text:span>
                  </text:p>
                </table:table-cell>
                <table:table-cell table:style-name="Table218.A1" office:value-type="string">
                  <text:p text:style-name="P57">
                    <text:span text:style-name="T32">-17,1</text:span>
                  </text:p>
                </table:table-cell>
              </table:table-row>
              <table:table-row table:style-name="Table218.1">
                <table:table-cell table:style-name="Table218.A1" office:value-type="string">
                  <text:p text:style-name="P56">
                    <text:span text:style-name="T32">1110</text:span>
                  </text:p>
                </table:table-cell>
                <table:table-cell table:style-name="Table218.A1" office:value-type="string">
                  <text:p text:style-name="P45">
                    <text:span text:style-name="T32">Sametingets plenumsledelse</text:span>
                  </text:p>
                </table:table-cell>
                <table:table-cell table:style-name="Table218.A1" office:value-type="string">
                  <text:p text:style-name="P56">
                    <text:span text:style-name="T32">106</text:span>
                  </text:p>
                </table:table-cell>
                <table:table-cell table:style-name="Table218.A1" office:value-type="string">
                  <text:p text:style-name="P56">
                    <text:span text:style-name="T32">1534</text:span>
                  </text:p>
                </table:table-cell>
                <table:table-cell table:style-name="Table218.A1" office:value-type="string">
                  <text:p text:style-name="P56">
                    <text:span text:style-name="T32">1634</text:span>
                  </text:p>
                </table:table-cell>
                <table:table-cell table:style-name="Table218.A1" office:value-type="string">
                  <text:p text:style-name="P56">
                    <text:span text:style-name="T32">-100</text:span>
                  </text:p>
                </table:table-cell>
                <table:table-cell table:style-name="Table218.A1" office:value-type="string">
                  <text:p text:style-name="P57">
                    <text:span text:style-name="T32">-6,1</text:span>
                  </text:p>
                </table:table-cell>
              </table:table-row>
              <table:table-row table:style-name="Table218.1">
                <table:table-cell table:style-name="Table218.A1" office:value-type="string">
                  <text:p text:style-name="P56">
                    <text:span text:style-name="T32">1510</text:span>
                  </text:p>
                </table:table-cell>
                <table:table-cell table:style-name="Table218.A1" office:value-type="string">
                  <text:p text:style-name="P45">
                    <text:span text:style-name="T32">Sametingsrådet</text:span>
                  </text:p>
                </table:table-cell>
                <table:table-cell table:style-name="Table218.A1" office:value-type="string">
                  <text:p text:style-name="P56">
                    <text:span text:style-name="T32">106</text:span>
                  </text:p>
                </table:table-cell>
                <table:table-cell table:style-name="Table218.A1" office:value-type="string">
                  <text:p text:style-name="P56">
                    <text:span text:style-name="T32">8000</text:span>
                  </text:p>
                </table:table-cell>
                <table:table-cell table:style-name="Table218.A1" office:value-type="string">
                  <text:p text:style-name="P56">
                    <text:span text:style-name="T32">8749</text:span>
                  </text:p>
                </table:table-cell>
                <table:table-cell table:style-name="Table218.A1" office:value-type="string">
                  <text:p text:style-name="P56">
                    <text:span text:style-name="T32">-749</text:span>
                  </text:p>
                </table:table-cell>
                <table:table-cell table:style-name="Table218.A1" office:value-type="string">
                  <text:p text:style-name="P57">
                    <text:span text:style-name="T32">-8,6</text:span>
                  </text:p>
                </table:table-cell>
              </table:table-row>
              <table:table-row table:style-name="Table218.1">
                <table:table-cell table:style-name="Table218.A1" office:value-type="string">
                  <text:p text:style-name="P56">
                    <text:span text:style-name="T32">1010</text:span>
                  </text:p>
                </table:table-cell>
                <table:table-cell table:style-name="Table218.A1" office:value-type="string">
                  <text:p text:style-name="P45">
                    <text:span text:style-name="T32">Innkjøp av PC-er sametingets represenentanter</text:span>
                  </text:p>
                </table:table-cell>
                <table:table-cell table:style-name="Table218.A1" office:value-type="string">
                  <text:p text:style-name="P56">
                    <text:span text:style-name="T32">106</text:span>
                  </text:p>
                </table:table-cell>
                <table:table-cell table:style-name="Table218.A1" office:value-type="string">
                  <text:p text:style-name="P56">
                    <text:span text:style-name="T32">0</text:span>
                  </text:p>
                </table:table-cell>
                <table:table-cell table:style-name="Table218.A1" office:value-type="string">
                  <text:p text:style-name="P56">
                    <text:span text:style-name="T32">350</text:span>
                  </text:p>
                </table:table-cell>
                <table:table-cell table:style-name="Table218.A1" office:value-type="string">
                  <text:p text:style-name="P56">
                    <text:span text:style-name="T32">-350</text:span>
                  </text:p>
                </table:table-cell>
                <table:table-cell table:style-name="Table218.A1" office:value-type="string">
                  <text:p text:style-name="P57">
                    <text:span text:style-name="T32">-100,0</text:span>
                  </text:p>
                </table:table-cell>
              </table:table-row>
              <table:table-row table:style-name="Table218.1">
                <table:table-cell table:style-name="Table218.A1" office:value-type="string">
                  <text:p text:style-name="P56">
                    <text:span text:style-name="T32">12000</text:span>
                  </text:p>
                </table:table-cell>
                <table:table-cell table:style-name="Table218.A1" office:value-type="string">
                  <text:p text:style-name="P45">
                    <text:span text:style-name="T32">Sami Giellagaldu</text:span>
                  </text:p>
                </table:table-cell>
                <table:table-cell table:style-name="Table218.A1" office:value-type="string">
                  <text:p text:style-name="P56">
                    <text:span text:style-name="T32">27</text:span>
                  </text:p>
                </table:table-cell>
                <table:table-cell table:style-name="Table218.A1" office:value-type="string">
                  <text:p text:style-name="P56">
                    <text:span text:style-name="T32">2 000</text:span>
                  </text:p>
                </table:table-cell>
                <table:table-cell table:style-name="Table218.A1" office:value-type="string">
                  <text:p text:style-name="P56">
                    <text:span text:style-name="T32">3 000</text:span>
                  </text:p>
                </table:table-cell>
                <table:table-cell table:style-name="Table218.A1" office:value-type="string">
                  <text:p text:style-name="P56">
                    <text:span text:style-name="T32">-1 000</text:span>
                  </text:p>
                </table:table-cell>
                <table:table-cell table:style-name="Table218.A1" office:value-type="string">
                  <text:p text:style-name="P57">
                    <text:span text:style-name="T32">-33,3</text:span>
                  </text:p>
                </table:table-cell>
              </table:table-row>
              <table:table-row table:style-name="Table218.1">
                <table:table-cell table:style-name="Table218.A1" office:value-type="string">
                  <text:p text:style-name="P56">
                    <text:span text:style-name="T32">13000</text:span>
                  </text:p>
                </table:table-cell>
                <table:table-cell table:style-name="Table218.A1" office:value-type="string">
                  <text:p text:style-name="P45">
                    <text:span text:style-name="T32">Oppfølging forslag Sami Giellavdegoddi</text:span>
                  </text:p>
                </table:table-cell>
                <table:table-cell table:style-name="Table218.A1" office:value-type="string">
                  <text:p text:style-name="P56">
                    <text:span text:style-name="T32">25</text:span>
                  </text:p>
                </table:table-cell>
                <table:table-cell table:style-name="Table218.A1" office:value-type="string">
                  <text:p text:style-name="P56">
                    <text:span text:style-name="T32">0</text:span>
                  </text:p>
                </table:table-cell>
                <table:table-cell table:style-name="Table218.A1" office:value-type="string">
                  <text:p text:style-name="P56">
                    <text:span text:style-name="T32">500</text:span>
                  </text:p>
                </table:table-cell>
                <table:table-cell table:style-name="Table218.A1" office:value-type="string">
                  <text:p text:style-name="P56">
                    <text:span text:style-name="T32">-500</text:span>
                  </text:p>
                </table:table-cell>
                <table:table-cell table:style-name="Table218.A1" office:value-type="string">
                  <text:p text:style-name="P57">
                    <text:span text:style-name="T32">-100,0</text:span>
                  </text:p>
                </table:table-cell>
              </table:table-row>
              <table:table-row table:style-name="Table218.1">
                <table:table-cell table:style-name="Table218.A1" office:value-type="string">
                  <text:p text:style-name="P56">
                    <text:span text:style-name="T32">13010</text:span>
                  </text:p>
                </table:table-cell>
                <table:table-cell table:style-name="Table218.A1" office:value-type="string">
                  <text:p text:style-name="P45">
                    <text:span text:style-name="T32">Språkkonferanse</text:span>
                  </text:p>
                </table:table-cell>
                <table:table-cell table:style-name="Table218.A1" office:value-type="string">
                  <text:p text:style-name="P56">
                    <text:span text:style-name="T32">26</text:span>
                  </text:p>
                </table:table-cell>
                <table:table-cell table:style-name="Table218.A1" office:value-type="string">
                  <text:p text:style-name="P56">
                    <text:span text:style-name="T32">0</text:span>
                  </text:p>
                </table:table-cell>
                <table:table-cell table:style-name="Table218.A1" office:value-type="string">
                  <text:p text:style-name="P56">
                    <text:span text:style-name="T32">400</text:span>
                  </text:p>
                </table:table-cell>
                <table:table-cell table:style-name="Table218.A1" office:value-type="string">
                  <text:p text:style-name="P56">
                    <text:span text:style-name="T32">-400</text:span>
                  </text:p>
                </table:table-cell>
                <table:table-cell table:style-name="Table218.A1" office:value-type="string">
                  <text:p text:style-name="P57">
                    <text:span text:style-name="T32">-100,0</text:span>
                  </text:p>
                </table:table-cell>
              </table:table-row>
              <table:table-row table:style-name="Table218.1">
                <table:table-cell table:style-name="Table218.A1" office:value-type="string">
                  <text:p text:style-name="P56">
                    <text:span text:style-name="T32">13030</text:span>
                  </text:p>
                </table:table-cell>
                <table:table-cell table:style-name="Table218.A1" office:value-type="string">
                  <text:p text:style-name="P45">
                    <text:span text:style-name="T32">Terminologi- og stedsnavnskurs</text:span>
                  </text:p>
                </table:table-cell>
                <table:table-cell table:style-name="Table218.A1" office:value-type="string">
                  <text:p text:style-name="P56">
                    <text:span text:style-name="T32">26</text:span>
                  </text:p>
                </table:table-cell>
                <table:table-cell table:style-name="Table218.A1" office:value-type="string">
                  <text:p text:style-name="P56">
                    <text:span text:style-name="T32">100</text:span>
                  </text:p>
                </table:table-cell>
                <table:table-cell table:style-name="Table218.A1" office:value-type="string">
                  <text:p text:style-name="P56">
                    <text:span text:style-name="T32">324</text:span>
                  </text:p>
                </table:table-cell>
                <table:table-cell table:style-name="Table218.A1" office:value-type="string">
                  <text:p text:style-name="P56">
                    <text:span text:style-name="T32">-224</text:span>
                  </text:p>
                </table:table-cell>
                <table:table-cell table:style-name="Table218.A1" office:value-type="string">
                  <text:p text:style-name="P57">
                    <text:span text:style-name="T32">-69,1</text:span>
                  </text:p>
                </table:table-cell>
              </table:table-row>
              <table:table-row table:style-name="Table218.1">
                <table:table-cell table:style-name="Table218.A1" office:value-type="string">
                  <text:p text:style-name="P56">
                    <text:span text:style-name="T32">15200</text:span>
                  </text:p>
                </table:table-cell>
                <table:table-cell table:style-name="Table218.A1" office:value-type="string">
                  <text:p text:style-name="P45">
                    <text:span text:style-name="T32">SVL-N</text:span>
                  </text:p>
                </table:table-cell>
                <table:table-cell table:style-name="Table218.A1" office:value-type="string">
                  <text:p text:style-name="P56">
                    <text:span text:style-name="T32">46</text:span>
                  </text:p>
                </table:table-cell>
                <table:table-cell table:style-name="Table218.A1" office:value-type="string">
                  <text:p text:style-name="P56">
                    <text:span text:style-name="T32">500</text:span>
                  </text:p>
                </table:table-cell>
                <table:table-cell table:style-name="Table218.A1" office:value-type="string">
                  <text:p text:style-name="P56">
                    <text:span text:style-name="T32">1 178</text:span>
                  </text:p>
                </table:table-cell>
                <table:table-cell table:style-name="Table218.A1" office:value-type="string">
                  <text:p text:style-name="P56">
                    <text:span text:style-name="T32">-678</text:span>
                  </text:p>
                </table:table-cell>
                <table:table-cell table:style-name="Table218.A1" office:value-type="string">
                  <text:p text:style-name="P57">
                    <text:span text:style-name="T32">-57,6</text:span>
                  </text:p>
                </table:table-cell>
              </table:table-row>
              <table:table-row table:style-name="Table218.1">
                <table:table-cell table:style-name="Table218.A1" office:value-type="string">
                  <text:p text:style-name="P56">
                    <text:span text:style-name="T32">15202</text:span>
                  </text:p>
                </table:table-cell>
                <table:table-cell table:style-name="Table218.A1" office:value-type="string">
                  <text:p text:style-name="P45">
                    <text:span text:style-name="T32">SVL-N AWG</text:span>
                  </text:p>
                </table:table-cell>
                <table:table-cell table:style-name="Table218.A1" office:value-type="string">
                  <text:p text:style-name="P56">
                    <text:span text:style-name="T32">46</text:span>
                  </text:p>
                </table:table-cell>
                <table:table-cell table:style-name="Table218.A1" office:value-type="string">
                  <text:p text:style-name="P56">
                    <text:span text:style-name="T32">500</text:span>
                  </text:p>
                </table:table-cell>
                <table:table-cell table:style-name="Table218.A1" office:value-type="string">
                  <text:p text:style-name="P56">
                    <text:span text:style-name="T32">1 016</text:span>
                  </text:p>
                </table:table-cell>
                <table:table-cell table:style-name="Table218.A1" office:value-type="string">
                  <text:p text:style-name="P56">
                    <text:span text:style-name="T32">-516</text:span>
                  </text:p>
                </table:table-cell>
                <table:table-cell table:style-name="Table218.A1" office:value-type="string">
                  <text:p text:style-name="P57">
                    <text:span text:style-name="T32">-50,8</text:span>
                  </text:p>
                </table:table-cell>
              </table:table-row>
              <table:table-row table:style-name="Table218.1">
                <table:table-cell table:style-name="Table218.A1" office:value-type="string">
                  <text:p text:style-name="P56">
                    <text:span text:style-name="T32">15204</text:span>
                  </text:p>
                </table:table-cell>
                <table:table-cell table:style-name="Table218.A1" office:value-type="string">
                  <text:p text:style-name="P45">
                    <text:span text:style-name="T32">FA Sapmi</text:span>
                  </text:p>
                </table:table-cell>
                <table:table-cell table:style-name="Table218.A1" office:value-type="string">
                  <text:p text:style-name="P56">
                    <text:span text:style-name="T32">46</text:span>
                  </text:p>
                </table:table-cell>
                <table:table-cell table:style-name="Table218.A1" office:value-type="string">
                  <text:p text:style-name="P56">
                    <text:span text:style-name="T32">200</text:span>
                  </text:p>
                </table:table-cell>
                <table:table-cell table:style-name="Table218.A1" office:value-type="string">
                  <text:p text:style-name="P56">
                    <text:span text:style-name="T32">305</text:span>
                  </text:p>
                </table:table-cell>
                <table:table-cell table:style-name="Table218.A1" office:value-type="string">
                  <text:p text:style-name="P56">
                    <text:span text:style-name="T32">-105</text:span>
                  </text:p>
                </table:table-cell>
                <table:table-cell table:style-name="Table218.A1" office:value-type="string">
                  <text:p text:style-name="P57">
                    <text:span text:style-name="T32">-34,4</text:span>
                  </text:p>
                </table:table-cell>
              </table:table-row>
              <table:table-row table:style-name="Table218.1">
                <table:table-cell table:style-name="Table218.A1" office:value-type="string">
                  <text:p text:style-name="P56">
                    <text:span text:style-name="T32">17006</text:span>
                  </text:p>
                </table:table-cell>
                <table:table-cell table:style-name="Table218.A1" office:value-type="string">
                  <text:p text:style-name="P45">
                    <text:span text:style-name="T32">Nuoraj TV</text:span>
                  </text:p>
                </table:table-cell>
                <table:table-cell table:style-name="Table218.A1" office:value-type="string">
                  <text:p text:style-name="P56">
                    <text:span text:style-name="T32">44</text:span>
                  </text:p>
                </table:table-cell>
                <table:table-cell table:style-name="Table218.A1" office:value-type="string">
                  <text:p text:style-name="P56">
                    <text:span text:style-name="T32">0</text:span>
                  </text:p>
                </table:table-cell>
                <table:table-cell table:style-name="Table218.A1" office:value-type="string">
                  <text:p text:style-name="P56">
                    <text:span text:style-name="T32">300</text:span>
                  </text:p>
                </table:table-cell>
                <table:table-cell table:style-name="Table218.A1" office:value-type="string">
                  <text:p text:style-name="P56">
                    <text:span text:style-name="T32">-300</text:span>
                  </text:p>
                </table:table-cell>
                <table:table-cell table:style-name="Table218.A1" office:value-type="string">
                  <text:p text:style-name="P56">
                    <text:span text:style-name="T32">-100</text:span>
                  </text:p>
                </table:table-cell>
              </table:table-row>
              <table:table-row table:style-name="Table218.1">
                <table:table-cell table:style-name="Table218.A1" office:value-type="string">
                  <text:p text:style-name="P56">
                    <text:span text:style-name="T32">22300</text:span>
                  </text:p>
                </table:table-cell>
                <table:table-cell table:style-name="Table218.A1" office:value-type="string">
                  <text:p text:style-name="P45">
                    <text:span text:style-name="T32">Arbediethu</text:span>
                  </text:p>
                </table:table-cell>
                <table:table-cell table:style-name="Table218.A1" office:value-type="string">
                  <text:p text:style-name="P56">
                    <text:span text:style-name="T32">66</text:span>
                  </text:p>
                </table:table-cell>
                <table:table-cell table:style-name="Table218.A1" office:value-type="string">
                  <text:p text:style-name="P56">
                    <text:span text:style-name="T32">0</text:span>
                  </text:p>
                </table:table-cell>
                <table:table-cell table:style-name="Table218.A1" office:value-type="string">
                  <text:p text:style-name="P56">
                    <text:span text:style-name="T32">1000</text:span>
                  </text:p>
                </table:table-cell>
                <table:table-cell table:style-name="Table218.A1" office:value-type="string">
                  <text:p text:style-name="P56">
                    <text:span text:style-name="T32">-1 000</text:span>
                  </text:p>
                </table:table-cell>
                <table:table-cell table:style-name="Table218.A1" office:value-type="string">
                  <text:p text:style-name="P57">
                    <text:span text:style-name="T32">-100</text:span>
                  </text:p>
                </table:table-cell>
              </table:table-row>
              <table:table-row table:style-name="Table218.1">
                <table:table-cell table:style-name="Table218.A1" office:value-type="string">
                  <text:p text:style-name="P56">
                    <text:span text:style-name="T32">30000</text:span>
                  </text:p>
                </table:table-cell>
                <table:table-cell table:style-name="Table218.A1" office:value-type="string">
                  <text:p text:style-name="P45">
                    <text:span text:style-name="T32">Protect Sapmi</text:span>
                  </text:p>
                </table:table-cell>
                <table:table-cell table:style-name="Table218.A1" office:value-type="string">
                  <text:p text:style-name="P56">
                    <text:span text:style-name="T32">75</text:span>
                  </text:p>
                </table:table-cell>
                <table:table-cell table:style-name="Table218.A1" office:value-type="string">
                  <text:p text:style-name="P56">
                    <text:span text:style-name="T32">0</text:span>
                  </text:p>
                </table:table-cell>
                <table:table-cell table:style-name="Table218.A1" office:value-type="string">
                  <text:p text:style-name="P56">
                    <text:span text:style-name="T32">750</text:span>
                  </text:p>
                </table:table-cell>
                <table:table-cell table:style-name="Table218.A1" office:value-type="string">
                  <text:p text:style-name="P56">
                    <text:span text:style-name="T32">-750</text:span>
                  </text:p>
                </table:table-cell>
                <table:table-cell table:style-name="Table218.A1" office:value-type="string">
                  <text:p text:style-name="P57">
                    <text:span text:style-name="T32">-100,0</text:span>
                  </text:p>
                </table:table-cell>
              </table:table-row>
              <table:table-row table:style-name="Table218.1">
                <table:table-cell table:style-name="Table218.A1" office:value-type="string">
                  <text:p text:style-name="P56">
                    <text:span text:style-name="T32">50300</text:span>
                  </text:p>
                </table:table-cell>
                <table:table-cell table:style-name="Table218.A1" office:value-type="string">
                  <text:p text:style-name="P45">
                    <text:span text:style-name="T32">doCihp</text:span>
                  </text:p>
                </table:table-cell>
                <table:table-cell table:style-name="Table218.A1" office:value-type="string">
                  <text:p text:style-name="P56">
                    <text:span text:style-name="T32">20</text:span>
                  </text:p>
                </table:table-cell>
                <table:table-cell table:style-name="Table218.A1" office:value-type="string">
                  <text:p text:style-name="P56">
                    <text:span text:style-name="T32">50</text:span>
                  </text:p>
                </table:table-cell>
                <table:table-cell table:style-name="Table218.A1" office:value-type="string">
                  <text:p text:style-name="P56">
                    <text:span text:style-name="T32">107</text:span>
                  </text:p>
                </table:table-cell>
                <table:table-cell table:style-name="Table218.A1" office:value-type="string">
                  <text:p text:style-name="P56">
                    <text:span text:style-name="T32">-57</text:span>
                  </text:p>
                </table:table-cell>
                <table:table-cell table:style-name="Table218.A1" office:value-type="string">
                  <text:p text:style-name="P57">
                    <text:span text:style-name="T32">-53,3</text:span>
                  </text:p>
                </table:table-cell>
              </table:table-row>
              <table:table-row table:style-name="Table218.1">
                <table:table-cell table:style-name="Table218.A1" office:value-type="string">
                  <text:p text:style-name="P56">
                    <text:span text:style-name="T32">51100</text:span>
                  </text:p>
                </table:table-cell>
                <table:table-cell table:style-name="Table218.A1" office:value-type="string">
                  <text:p text:style-name="P45">
                    <text:span text:style-name="T32">Oppfølging WcIP</text:span>
                  </text:p>
                </table:table-cell>
                <table:table-cell table:style-name="Table218.A1" office:value-type="string">
                  <text:p text:style-name="P56">
                    <text:span text:style-name="T32">20</text:span>
                  </text:p>
                </table:table-cell>
                <table:table-cell table:style-name="Table218.A1" office:value-type="string">
                  <text:p text:style-name="P56">
                    <text:span text:style-name="T32">0</text:span>
                  </text:p>
                </table:table-cell>
                <table:table-cell table:style-name="Table218.A1" office:value-type="string">
                  <text:p text:style-name="P56">
                    <text:span text:style-name="T32">1 000</text:span>
                  </text:p>
                </table:table-cell>
                <table:table-cell table:style-name="Table218.A1" office:value-type="string">
                  <text:p text:style-name="P56">
                    <text:span text:style-name="T32">-1 000</text:span>
                  </text:p>
                </table:table-cell>
                <table:table-cell table:style-name="Table218.A1" office:value-type="string">
                  <text:p text:style-name="P57">
                    <text:span text:style-name="T32">-100,0</text:span>
                  </text:p>
                </table:table-cell>
              </table:table-row>
              <table:table-row table:style-name="Table218.1">
                <table:table-cell table:style-name="Table218.A1" office:value-type="string">
                  <text:p text:style-name="P56">
                    <text:span text:style-name="T32">55000</text:span>
                  </text:p>
                </table:table-cell>
                <table:table-cell table:style-name="Table218.A1" office:value-type="string">
                  <text:p text:style-name="P45">
                    <text:span text:style-name="T32">Samiske hovedorganisasjoner</text:span>
                  </text:p>
                </table:table-cell>
                <table:table-cell table:style-name="Table218.A1" office:value-type="string">
                  <text:p text:style-name="P56">
                    <text:span text:style-name="T32">104</text:span>
                  </text:p>
                </table:table-cell>
                <table:table-cell table:style-name="Table218.A1" office:value-type="string">
                  <text:p text:style-name="P56">
                    <text:span text:style-name="T32">2 000</text:span>
                  </text:p>
                </table:table-cell>
                <table:table-cell table:style-name="Table218.A1" office:value-type="string">
                  <text:p text:style-name="P56">
                    <text:span text:style-name="T32">2 669</text:span>
                  </text:p>
                </table:table-cell>
                <table:table-cell table:style-name="Table218.A1" office:value-type="string">
                  <text:p text:style-name="P56">
                    <text:span text:style-name="T32">-669</text:span>
                  </text:p>
                </table:table-cell>
                <table:table-cell table:style-name="Table218.A1" office:value-type="string">
                  <text:p text:style-name="P57">
                    <text:span text:style-name="T32">-25,1</text:span>
                  </text:p>
                </table:table-cell>
              </table:table-row>
              <table:table-row table:style-name="Table218.1">
                <table:table-cell table:style-name="Table218.A1" office:value-type="string">
                  <text:p text:style-name="P56">
                    <text:span text:style-name="T32">62000</text:span>
                  </text:p>
                </table:table-cell>
                <table:table-cell table:style-name="Table218.A1" office:value-type="string">
                  <text:p text:style-name="P45">
                    <text:span text:style-name="T32">Politiske grupper Sametinget</text:span>
                  </text:p>
                </table:table-cell>
                <table:table-cell table:style-name="Table218.A1" office:value-type="string">
                  <text:p text:style-name="P56">
                    <text:span text:style-name="T32">106</text:span>
                  </text:p>
                </table:table-cell>
                <table:table-cell table:style-name="Table218.A1" office:value-type="string">
                  <text:p text:style-name="P56">
                    <text:span text:style-name="T32">3407</text:span>
                  </text:p>
                </table:table-cell>
                <table:table-cell table:style-name="Table218.A1" office:value-type="string">
                  <text:p text:style-name="P56">
                    <text:span text:style-name="T32">3506</text:span>
                  </text:p>
                </table:table-cell>
                <table:table-cell table:style-name="Table218.A1" office:value-type="string">
                  <text:p text:style-name="P56">
                    <text:span text:style-name="T32">-99</text:span>
                  </text:p>
                </table:table-cell>
                <table:table-cell table:style-name="Table218.A1" office:value-type="string">
                  <text:p text:style-name="P57">
                    <text:span text:style-name="T32">-2,8</text:span>
                  </text:p>
                </table:table-cell>
              </table:table-row>
              <table:table-row table:style-name="Table218.1">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45">
                    <text:span text:style-name="T32"> </text:span>
                  </text:p>
                </table:table-cell>
                <table:table-cell table:style-name="Table218.A1" office:value-type="string">
                  <text:p text:style-name="P57">
                    <text:span text:style-name="T32"> </text:span>
                  </text:p>
                </table:table-cell>
              </table:table-row>
              <table:table-row table:style-name="Table218.1">
                <table:table-cell table:style-name="Table218.A1" office:value-type="string">
                  <text:p text:style-name="P56">
                    <text:span text:style-name="T32">62100</text:span>
                  </text:p>
                </table:table-cell>
                <table:table-cell table:style-name="Table218.A1" office:value-type="string">
                  <text:p text:style-name="P45">
                    <text:span text:style-name="T32">Opposisjonens arbeidsvilkår</text:span>
                  </text:p>
                </table:table-cell>
                <table:table-cell table:style-name="Table218.A1" office:value-type="string">
                  <text:p text:style-name="P56">
                    <text:span text:style-name="T32">106</text:span>
                  </text:p>
                </table:table-cell>
                <table:table-cell table:style-name="Table218.A1" office:value-type="string">
                  <text:p text:style-name="P56">
                    <text:span text:style-name="T32">1767</text:span>
                  </text:p>
                </table:table-cell>
                <table:table-cell table:style-name="Table218.A1" office:value-type="string">
                  <text:p text:style-name="P56">
                    <text:span text:style-name="T32">1819</text:span>
                  </text:p>
                </table:table-cell>
                <table:table-cell table:style-name="Table218.A1" office:value-type="string">
                  <text:p text:style-name="P56">
                    <text:span text:style-name="T32">-52</text:span>
                  </text:p>
                </table:table-cell>
                <table:table-cell table:style-name="Table218.A1" office:value-type="string">
                  <text:p text:style-name="P57">
                    <text:span text:style-name="T32">-2,9</text:span>
                  </text:p>
                </table:table-cell>
              </table:table-row>
              <table:table-row table:style-name="Table218.1">
                <table:table-cell table:style-name="Table218.A1" office:value-type="string">
                  <text:p text:style-name="P45">
                    <text:span text:style-name="T32"> </text:span>
                  </text:p>
                </table:table-cell>
                <table:table-cell table:style-name="Table218.A1" office:value-type="string">
                  <text:p text:style-name="P45">
                    <text:span text:style-name="T37">Totalt</text:span>
                  </text:p>
                </table:table-cell>
                <table:table-cell table:style-name="Table218.A1" office:value-type="string">
                  <text:p text:style-name="P45">
                    <text:span text:style-name="T37"> </text:span>
                  </text:p>
                </table:table-cell>
                <table:table-cell table:style-name="Table218.A1" office:value-type="string">
                  <text:p text:style-name="P56">
                    <text:span text:style-name="T37">146 742</text:span>
                  </text:p>
                </table:table-cell>
                <table:table-cell table:style-name="Table218.A1" office:value-type="string">
                  <text:p text:style-name="P56">
                    <text:span text:style-name="T37">165 517</text:span>
                  </text:p>
                </table:table-cell>
                <table:table-cell table:style-name="Table218.A1" office:value-type="string">
                  <text:p text:style-name="P56">
                    <text:span text:style-name="T37">-18 775</text:span>
                  </text:p>
                </table:table-cell>
                <table:table-cell table:style-name="Table218.A1" office:value-type="string">
                  <text:p text:style-name="P45">
                    <text:span text:style-name="T32"> </text:span>
                  </text:p>
                </table:table-cell>
              </table:table-row>
            </table:table>
            <text:p text:style-name="P95"/>
          </table:table-cell>
        </table:table-row>
      </table:table>
      <text:p text:style-name="P25">
        <text:span text:style-name="T20">
          <text:s text:c="2"/>
        </text:span>
      </text:p>
      <text:p text:style-name="P19"/>
      <text:p text:style-name="Standard">
        <text:span text:style-name="T20">Forslag 7 - Flyttsamelista</text:span>
      </text:p>
      <text:p text:style-name="Standard">
        <text:span text:style-name="T20">Berit Marie P. E. Eira</text:span>
      </text:p>
      <table:table table:name="Table220" table:style-name="Table220">
        <table:table-column table:style-name="Table220.A"/>
        <table:table-row table:style-name="Table220.1">
          <table:table-cell table:style-name="Table220.A1" office:value-type="string">
            <text:p text:style-name="P51">
              <text:span text:style-name="T36">Kap. 13.2   Primærnæringer</text:span>
              <text:span text:style-name="T31">
                <text:line-break/>
                <text:line-break/>
                Tilleggsforslag 1:
                <text:line-break/>
                <text:line-break/>
                Fotnote under tabell 13.2.1 : Tilskudd til primærnæringer :
              </text:span>
            </text:p>
            <text:list xml:id="list7147197102700210559" text:style-name="WWNum38">
              <text:list-item>
                <text:p text:style-name="P312">
                  <text:span text:style-name="T135">Kr 1 500 000 øremerkes til reindriftnæringen</text:span>
                </text:p>
              </text:list-item>
            </text:list>
            <text:p text:style-name="P51">
              <text:span text:style-name="T32">
                <text:line-break/>
                Nytt strategipunkt under kapittel 13.2, Delmål 1  under strategier med tilhørende tiltak.:
              </text:span>
            </text:p>
            <text:list xml:id="list164005520939240" text:continue-list="list164005186641543" text:style-name="WWNum11">
              <text:list-item>
                <text:p text:style-name="P313">
                  <text:span text:style-name="T135">Sikre reindriftens arealgrunnlag og økonomiske utvikling i hele landet</text:span>
                </text:p>
              </text:list-item>
            </text:list>
            <text:p text:style-name="P310">
              <text:span text:style-name="T32">
                <text:line-break/>
                - Tilskudd til tilleggsnæringer i reindrift, 
              </text:span>
              <text:span text:style-name="T37">til nyetablering, produktutvikling og investeringer i tilleggsnæringer for reindriftsutøvere, utenom duodjiavtalen.</text:span>
            </text:p>
            <text:p text:style-name="P51">
              <text:span text:style-name="T32"> </text:span>
            </text:p>
            <text:p text:style-name="P51">
              <text:span text:style-name="T32">
                <text:line-break/>
                Under tabell 13.2.1, ny prioritering 2017:
              </text:span>
            </text:p>
            <text:list xml:id="list164005930450011" text:continue-numbering="true" text:style-name="WWNum11">
              <text:list-item>
                <text:p text:style-name="P313">
                  <text:span text:style-name="T135">Tilskudd til tilleggsnæringer i reindrift, til nyetablering, produktutvikling og investeringer i tilleggsnæringer for reindriftsutøvere, utenom duodjiavtalen.</text:span>
                </text:p>
              </text:list-item>
            </text:list>
            <text:p text:style-name="P51">
              <text:span text:style-name="T32">
                <text:line-break/>
              </text:span>
            </text:p>
            <text:p text:style-name="P51">
              <text:span text:style-name="T32">Tilleggsforslag 2:</text:span>
            </text:p>
            <text:p text:style-name="P51">
              <text:span text:style-name="T32"> </text:span>
            </text:p>
            <text:p text:style-name="P51">
              <text:span text:style-name="T32">Tabell 16.1 Driftsutgifter politisk nivå</text:span>
            </text:p>
            <text:p text:style-name="P51">
              <text:span text:style-name="T32">Akt.post 1510 Sametingsrådet økes med kr 622 000 som forbeholdes politisk rådgiver for reindrift</text:span>
            </text:p>
            <text:p text:style-name="P51">
              <text:span text:style-name="T32"> </text:span>
            </text:p>
            <text:p text:style-name="P51">
              <text:span text:style-name="T32"> </text:span>
            </text:p>
            <text:p text:style-name="P51">
              <text:span text:style-name="T32">Inndekning: Tabell 17.0 driftsutgifter administrativt nivå</text:span>
            </text:p>
            <text:p text:style-name="P51">
              <text:span text:style-name="T32"> Fotnote under tabellen : d) kr 622 000 overføres til post 1510 Sametingsrådet</text:span>
            </text:p>
          </table:table-cell>
        </table:table-row>
      </table:table>
      <text:p text:style-name="P25">
        <text:span text:style-name="T20">
          <text:s text:c="2"/>
        </text:span>
      </text:p>
      <text:p text:style-name="P19"/>
      <text:p text:style-name="P15"/>
      <table:table table:name="Table222" table:style-name="Table222">
        <table:table-column table:style-name="Table222.A"/>
        <table:table-row table:style-name="Table222.1">
          <table:table-cell table:style-name="Table222.A1" office:value-type="string">
            <text:p text:style-name="P88">
              <text:span text:style-name="T31">Saken påbegynt </text:span>
              <text:span text:style-name="T53">0</text:span>
              <text:span text:style-name="T31">8</text:span>
              <text:span text:style-name="T53">.12.16 </text:span>
              <text:span text:style-name="T31">
                kl.09.00
                <text:line-break/>
                <text:line-break/>
              </text:span>
            </text:p>
            <text:p text:style-name="P88">
              <text:span text:style-name="T37">Plenumsledelsen innstilling: </text:span>
              <text:span text:style-name="T32">
                <text:line-break/>
                Følgende er inhabile til å behandle sak 49
              </text:span>
              <text:span text:style-name="T51">/1</text:span>
              <text:span text:style-name="T32">6</text:span>
              <text:span text:style-name="T51"> </text:span>
              <text:span text:style-name="T32">Sametingetsbudsjett for 2017</text:span>
              <text:span text:style-name="T51">
                :
                <text:line-break/>
              </text:span>
            </text:p>
            <text:list xml:id="list164006114478218" text:continue-numbering="true" text:style-name="WWNum11">
              <text:list-item>
                <text:p text:style-name="P314">
                  <text:span text:style-name="T32">Christina Henriksen</text:span>
                </text:p>
              </text:list-item>
              <text:list-item>
                <text:p text:style-name="P314">
                  <text:span text:style-name="T32">Nora M. Bransfjell</text:span>
                </text:p>
              </text:list-item>
            </text:list>
            <text:p text:style-name="P88">
              <text:span text:style-name="T32">
                <text:line-break/>
                Plenumsledelsens innstilling ble vedtatt enstemmig.
                <text:line-break/>
                <text:line-break/>
                <text:line-break/>
              </text:span>
              <text:span text:style-name="T37">Votering </text:span>
              <text:span text:style-name="T32">
                <text:line-break/>
                Av 39 representanter var 3
              </text:span>
              <text:span text:style-name="T30">6</text:span>
              <text:span text:style-name="T32">
                 til stede. Voteringen ble gjennomført i følgende rekkefølge:
                <text:line-break/>
              </text:span>
            </text:p>
            <text:list xml:id="list164007330613550" text:continue-numbering="true" text:style-name="WWNum11">
              <text:list-item>
                <text:p text:style-name="P109">
                  <text:span text:style-name="T32">Forslag 1 ble erstattet av forslag 4.</text:span>
                </text:p>
              </text:list-item>
              <text:list-item>
                <text:p text:style-name="P109">
                  <text:span text:style-name="T32">Forslag 2 ble erstattet av forslag 5.</text:span>
                </text:p>
              </text:list-item>
              <text:list-item>
                <text:p text:style-name="P109">
                  <text:span text:style-name="T32">Forslag 3 ble forkastet med 34 mot 2 stemmer</text:span>
                </text:p>
              </text:list-item>
              <text:list-item>
                <text:p text:style-name="P109">
                  <text:span text:style-name="T32">Forslag 6 ble forkastet med 33 mot 3 stemmer</text:span>
                </text:p>
              </text:list-item>
              <text:list-item>
                <text:p text:style-name="P109">
                  <text:span text:style-name="T32">Forslag 7 ble forkastet med 21 mot 15 stemmer</text:span>
                </text:p>
              </text:list-item>
              <text:list-item>
                <text:p text:style-name="P109">
                  <text:span text:style-name="T32">Forslag 5 ble forkastet med 21 mot 15 stemmer</text:span>
                </text:p>
              </text:list-item>
              <text:list-item>
                <text:p text:style-name="P109">
                  <text:span text:style-name="T32">Forslag 4 ble vedtatt med 33 mot 3 stemmer</text:span>
                </text:p>
              </text:list-item>
              <text:list-item>
                <text:p text:style-name="P109">
                  <text:span text:style-name="T32">Plan- og finanskomiteens tilrådning utgår</text:span>
                </text:p>
              </text:list-item>
            </text:list>
            <text:p text:style-name="P88">
              <text:span text:style-name="T32">
                <text:line-break/>
                <text:line-break/>
              </text:span>
              <text:span text:style-name="T37">Protokoll tilførsler</text:span>
              <text:span text:style-name="T32">
                <text:line-break/>
                Det ble ikke fremmet noen protokolltilførsler i saken.
                <text:line-break/>
              </text:span>
            </text:p>
            <text:p text:style-name="P88">
              <text:span text:style-name="T32">
                <text:line-break/>
              </text:span>
              <text:span text:style-name="T37">Taleliste og replikkordskifte</text:span>
              <text:span text:style-name="T32">
                <text:line-break/>
              </text:span>
            </text:p>
            <table:table table:name="Table221" table:style-name="Table221">
              <table:table-column table:style-name="Table221.A"/>
              <table:table-column table:style-name="Table221.B"/>
              <table:table-column table:style-name="Table221.C"/>
              <table:table-row table:style-name="Table221.1">
                <table:table-cell table:style-name="Table221.A1" office:value-type="string">
                  <text:p text:style-name="P82"/>
                </table:table-cell>
                <table:table-cell table:style-name="Table221.A1" office:value-type="string">
                  <text:p text:style-name="P45">
                    <text:span text:style-name="T32">Innlegg</text:span>
                  </text:p>
                </table:table-cell>
                <table:table-cell table:style-name="Table221.A1" office:value-type="string">
                  <text:p text:style-name="P45">
                    <text:span text:style-name="T32">Replikk</text:span>
                  </text:p>
                </table:table-cell>
              </table:table-row>
              <table:table-row table:style-name="Table221.1">
                <table:table-cell table:style-name="Table221.A1" office:value-type="string">
                  <text:p text:style-name="P45">
                    <text:span text:style-name="T32">1</text:span>
                  </text:p>
                </table:table-cell>
                <table:table-cell table:style-name="Table221.A1" office:value-type="string">
                  <text:p text:style-name="P45">
                    <text:span text:style-name="T32">Laila Nystad, saksordfører</text:span>
                  </text:p>
                </table:table-cell>
                <table:table-cell table:style-name="Table221.A1" office:value-type="string">
                  <text:p text:style-name="P45">
                    <text:span text:style-name="T32">Mariann Wollmann Magga</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Toril Bakken Kåven</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Vibeke Larsen</text:span>
                  </text:p>
                </table:table-cell>
              </table:table-row>
              <table:table-row table:style-name="Table221.1">
                <table:table-cell table:style-name="Table221.A1" office:value-type="string">
                  <text:p text:style-name="P82"/>
                </table:table-cell>
                <table:table-cell table:style-name="Table221.A1" office:value-type="string">
                  <text:p text:style-name="P45">
                    <text:span text:style-name="T32">Laila Nystad</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2</text:span>
                  </text:p>
                </table:table-cell>
                <table:table-cell table:style-name="Table221.A1" office:value-type="string">
                  <text:p text:style-name="P45">
                    <text:span text:style-name="T32">Ronny Wilhelmsen</text:span>
                  </text:p>
                </table:table-cell>
                <table:table-cell table:style-name="Table221.A1" office:value-type="string">
                  <text:p text:style-name="P45">
                    <text:span text:style-name="T32">Viktor Inge Paulsen</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Sandra Márjá West</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Laila Nystad</text:span>
                  </text:p>
                </table:table-cell>
              </table:table-row>
              <table:table-row table:style-name="Table221.1">
                <table:table-cell table:style-name="Table221.A1" office:value-type="string">
                  <text:p text:style-name="P82"/>
                </table:table-cell>
                <table:table-cell table:style-name="Table221.A1" office:value-type="string">
                  <text:p text:style-name="P45">
                    <text:span text:style-name="T32">Ronny Wilhelmsen</text:span>
                  </text:p>
                </table:table-cell>
                <table:table-cell table:style-name="Table221.A1" office:value-type="string">
                  <text:p text:style-name="P82"/>
                </table:table-cell>
              </table:table-row>
              <table:table-row table:style-name="Table221.1">
                <table:table-cell table:style-name="Table221.A1" office:value-type="string">
                  <text:p text:style-name="P82"/>
                </table:table-cell>
                <table:table-cell table:style-name="Table221.A1" office:value-type="string">
                  <text:p text:style-name="P45">
                    <text:span text:style-name="T32">Sandra Márjá West, til forretningsorden</text:span>
                  </text:p>
                </table:table-cell>
                <table:table-cell table:style-name="Table221.A1" office:value-type="string">
                  <text:p text:style-name="P82"/>
                </table:table-cell>
              </table:table-row>
              <table:table-row table:style-name="Table221.1">
                <table:table-cell table:style-name="Table221.A1" office:value-type="string">
                  <text:p text:style-name="P82"/>
                </table:table-cell>
                <table:table-cell table:style-name="Table221.A1" office:value-type="string">
                  <text:p text:style-name="P45">
                    <text:span text:style-name="T32">Ronny Wilhelmsen, til forretningsorden</text:span>
                  </text:p>
                </table:table-cell>
                <table:table-cell table:style-name="Table221.A1" office:value-type="string">
                  <text:p text:style-name="P82"/>
                </table:table-cell>
              </table:table-row>
              <table:table-row table:style-name="Table221.1">
                <table:table-cell table:style-name="Table221.A1" office:value-type="string">
                  <text:p text:style-name="P82"/>
                </table:table-cell>
                <table:table-cell table:style-name="Table221.A1" office:value-type="string">
                  <text:p text:style-name="P45">
                    <text:span text:style-name="T32">Toril Bakken Kåven, til forretningsorden</text:span>
                  </text:p>
                </table:table-cell>
                <table:table-cell table:style-name="Table221.A1" office:value-type="string">
                  <text:p text:style-name="P82"/>
                </table:table-cell>
              </table:table-row>
              <table:table-row table:style-name="Table221.1">
                <table:table-cell table:style-name="Table221.A1" office:value-type="string">
                  <text:p text:style-name="P82"/>
                </table:table-cell>
                <table:table-cell table:style-name="Table221.A1" office:value-type="string">
                  <text:p text:style-name="P45">
                    <text:span text:style-name="T32">Sandra Márjá West, til forretningsorden</text:span>
                  </text:p>
                </table:table-cell>
                <table:table-cell table:style-name="Table221.A1" office:value-type="string">
                  <text:p text:style-name="P82"/>
                </table:table-cell>
              </table:table-row>
              <table:table-row table:style-name="Table221.1">
                <table:table-cell table:style-name="Table221.A1" office:value-type="string">
                  <text:p text:style-name="P82"/>
                </table:table-cell>
                <table:table-cell table:style-name="Table221.A1" office:value-type="string">
                  <text:p text:style-name="P45">
                    <text:span text:style-name="T32">Mathis Nilsen Eira, til forretningsorden</text:span>
                  </text:p>
                </table:table-cell>
                <table:table-cell table:style-name="Table221.A1" office:value-type="string">
                  <text:p text:style-name="P82"/>
                </table:table-cell>
              </table:table-row>
              <table:table-row table:style-name="Table221.1">
                <table:table-cell table:style-name="Table221.A1" office:value-type="string">
                  <text:p text:style-name="P82"/>
                </table:table-cell>
                <table:table-cell table:style-name="Table221.A1" office:value-type="string">
                  <text:p text:style-name="P45">
                    <text:span text:style-name="T32">Toril Bakken Kåven, til forretningsorden</text:span>
                  </text:p>
                </table:table-cell>
                <table:table-cell table:style-name="Table221.A1" office:value-type="string">
                  <text:p text:style-name="P82"/>
                </table:table-cell>
              </table:table-row>
              <table:table-row table:style-name="Table221.1">
                <table:table-cell table:style-name="Table221.A1" office:value-type="string">
                  <text:p text:style-name="P82"/>
                </table:table-cell>
                <table:table-cell table:style-name="Table221.A1" office:value-type="string">
                  <text:p text:style-name="P45">
                    <text:span text:style-name="T32">Ronny Wilhelmsen, til forretningsorden</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3</text:span>
                  </text:p>
                </table:table-cell>
                <table:table-cell table:style-name="Table221.A1" office:value-type="string">
                  <text:p text:style-name="P45">
                    <text:span text:style-name="T32">Láilá Susanne Vars</text:span>
                  </text:p>
                </table:table-cell>
                <table:table-cell table:style-name="Table221.A1" office:value-type="string">
                  <text:p text:style-name="P45">
                    <text:span text:style-name="T32">Nanna Thomassen</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Sandra Márjá West</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Vibeke Larsen</text:span>
                  </text:p>
                </table:table-cell>
              </table:table-row>
              <table:table-row table:style-name="Table221.1">
                <table:table-cell table:style-name="Table221.A1" office:value-type="string">
                  <text:p text:style-name="P82"/>
                </table:table-cell>
                <table:table-cell table:style-name="Table221.A1" office:value-type="string">
                  <text:p text:style-name="P45">
                    <text:span text:style-name="T32">Láilá Susanne Vars</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4</text:span>
                  </text:p>
                </table:table-cell>
                <table:table-cell table:style-name="Table221.A1" office:value-type="string">
                  <text:p text:style-name="P45">
                    <text:span text:style-name="T32">Arthur Johan Tørfoss</text:span>
                  </text:p>
                </table:table-cell>
                <table:table-cell table:style-name="Table221.A1" office:value-type="string">
                  <text:p text:style-name="P45">
                    <text:span text:style-name="T32">Laila Nystad</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Sandra Márjá West</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Tor Gunnar Nystad</text:span>
                  </text:p>
                </table:table-cell>
              </table:table-row>
              <table:table-row table:style-name="Table221.1">
                <table:table-cell table:style-name="Table221.A1" office:value-type="string">
                  <text:p text:style-name="P82"/>
                </table:table-cell>
                <table:table-cell table:style-name="Table221.A1" office:value-type="string">
                  <text:p text:style-name="P45">
                    <text:span text:style-name="T32">Arthur Johan Tørfoss</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5</text:span>
                  </text:p>
                </table:table-cell>
                <table:table-cell table:style-name="Table221.A1" office:value-type="string">
                  <text:p text:style-name="P45">
                    <text:span text:style-name="T32">Lars Filip Paulsen</text:span>
                  </text:p>
                </table:table-cell>
                <table:table-cell table:style-name="Table221.A1" office:value-type="string">
                  <text:p text:style-name="P45">
                    <text:span text:style-name="T32">Mariann Wollmann Magga</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Sandra Márjá West</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Mona Tornensis Hornæs</text:span>
                  </text:p>
                </table:table-cell>
              </table:table-row>
              <table:table-row table:style-name="Table221.1">
                <table:table-cell table:style-name="Table221.A1" office:value-type="string">
                  <text:p text:style-name="P82"/>
                </table:table-cell>
                <table:table-cell table:style-name="Table221.A1" office:value-type="string">
                  <text:p text:style-name="P45">
                    <text:span text:style-name="T32">Lars Filip Paulsen</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6</text:span>
                  </text:p>
                </table:table-cell>
                <table:table-cell table:style-name="Table221.A1" office:value-type="string">
                  <text:p text:style-name="P45">
                    <text:span text:style-name="T32">Toril Bakken Kåven</text:span>
                  </text:p>
                </table:table-cell>
                <table:table-cell table:style-name="Table221.A1" office:value-type="string">
                  <text:p text:style-name="P45">
                    <text:span text:style-name="T32">Sandra Márjá West</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Laila Nystad</text:span>
                  </text:p>
                </table:table-cell>
              </table:table-row>
              <table:table-row table:style-name="Table221.1">
                <table:table-cell table:style-name="Table221.A1" office:value-type="string">
                  <text:p text:style-name="P82"/>
                </table:table-cell>
                <table:table-cell table:style-name="Table221.A1" office:value-type="string">
                  <text:p text:style-name="P45">
                    <text:span text:style-name="T32">Toril Bakken Kåven</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7</text:span>
                  </text:p>
                </table:table-cell>
                <table:table-cell table:style-name="Table221.A1" office:value-type="string">
                  <text:p text:style-name="P45">
                    <text:span text:style-name="T32">Håkon Eriksen</text:span>
                  </text:p>
                </table:table-cell>
                <table:table-cell table:style-name="Table221.A1" office:value-type="string">
                  <text:p text:style-name="P45">
                    <text:span text:style-name="T32">Toril Bakken Kåven</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Mariann Wollmann Magga</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Jovna Zakarias Dunfjell</text:span>
                  </text:p>
                </table:table-cell>
              </table:table-row>
              <table:table-row table:style-name="Table221.1">
                <table:table-cell table:style-name="Table221.A1" office:value-type="string">
                  <text:p text:style-name="P82"/>
                </table:table-cell>
                <table:table-cell table:style-name="Table221.A1" office:value-type="string">
                  <text:p text:style-name="P45">
                    <text:span text:style-name="T32">Håkon Eriksen</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8</text:span>
                  </text:p>
                </table:table-cell>
                <table:table-cell table:style-name="Table221.A1" office:value-type="string">
                  <text:p text:style-name="P45">
                    <text:span text:style-name="T32">Láilá Susanne Vars</text:span>
                  </text:p>
                </table:table-cell>
                <table:table-cell table:style-name="Table221.A1" office:value-type="string">
                  <text:p text:style-name="P45">
                    <text:span text:style-name="T32">Håkon Eriksen</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Sandra Márjá West</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Mathis Nilsen Eira</text:span>
                  </text:p>
                </table:table-cell>
              </table:table-row>
              <table:table-row table:style-name="Table221.1">
                <table:table-cell table:style-name="Table221.A1" office:value-type="string">
                  <text:p text:style-name="P82"/>
                </table:table-cell>
                <table:table-cell table:style-name="Table221.A1" office:value-type="string">
                  <text:p text:style-name="P45">
                    <text:span text:style-name="T32">Láilá Susanne Vars</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9</text:span>
                  </text:p>
                </table:table-cell>
                <table:table-cell table:style-name="Table221.A1" office:value-type="string">
                  <text:p text:style-name="P45">
                    <text:span text:style-name="T32">Berit Marie P. E. Eira</text:span>
                  </text:p>
                </table:table-cell>
                <table:table-cell table:style-name="Table221.A1" office:value-type="string">
                  <text:p text:style-name="P45">
                    <text:span text:style-name="T32">Sandra Márjá West</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Håkon Eriksen</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Beaska Niillas</text:span>
                  </text:p>
                </table:table-cell>
              </table:table-row>
              <table:table-row table:style-name="Table221.1">
                <table:table-cell table:style-name="Table221.A1" office:value-type="string">
                  <text:p text:style-name="P82"/>
                </table:table-cell>
                <table:table-cell table:style-name="Table221.A1" office:value-type="string">
                  <text:p text:style-name="P45">
                    <text:span text:style-name="T32">Berit Marie P. E. Eira</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10</text:span>
                  </text:p>
                </table:table-cell>
                <table:table-cell table:style-name="Table221.A1" office:value-type="string">
                  <text:p text:style-name="P45">
                    <text:span text:style-name="T32">Isak Mathis O. Hætta</text:span>
                  </text:p>
                </table:table-cell>
                <table:table-cell table:style-name="Table221.A1" office:value-type="string">
                  <text:p text:style-name="P45">
                    <text:span text:style-name="T32">Laila Nystad</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Láilá Susanne Vars</text:span>
                  </text:p>
                </table:table-cell>
              </table:table-row>
              <table:table-row table:style-name="Table221.1">
                <table:table-cell table:style-name="Table221.A1" office:value-type="string">
                  <text:p text:style-name="P82"/>
                </table:table-cell>
                <table:table-cell table:style-name="Table221.A1" office:value-type="string">
                  <text:p text:style-name="P82"/>
                </table:table-cell>
                <table:table-cell table:style-name="Table221.A1" office:value-type="string">
                  <text:p text:style-name="P45">
                    <text:span text:style-name="T32">Vibeke Larsen</text:span>
                  </text:p>
                </table:table-cell>
              </table:table-row>
              <table:table-row table:style-name="Table221.1">
                <table:table-cell table:style-name="Table221.A1" office:value-type="string">
                  <text:p text:style-name="P82"/>
                </table:table-cell>
                <table:table-cell table:style-name="Table221.A1" office:value-type="string">
                  <text:p text:style-name="P45">
                    <text:span text:style-name="T32">Isak Mathis O. Hætta</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11</text:span>
                  </text:p>
                </table:table-cell>
                <table:table-cell table:style-name="Table221.A1" office:value-type="string">
                  <text:p text:style-name="P45">
                    <text:span text:style-name="T32">Ann-Mari Thomassen</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12</text:span>
                  </text:p>
                </table:table-cell>
                <table:table-cell table:style-name="Table221.A1" office:value-type="string">
                  <text:p text:style-name="P45">
                    <text:span text:style-name="T32">Beaska Niillas</text:span>
                  </text:p>
                </table:table-cell>
                <table:table-cell table:style-name="Table221.A1" office:value-type="string">
                  <text:p text:style-name="P82"/>
                </table:table-cell>
              </table:table-row>
              <table:table-row table:style-name="Table221.1">
                <table:table-cell table:style-name="Table221.A1" office:value-type="string">
                  <text:p text:style-name="P82"/>
                </table:table-cell>
                <table:table-cell table:style-name="Table221.A1" office:value-type="string">
                  <text:p text:style-name="P45">
                    <text:span text:style-name="T32">Sandra Márjá West, til forretningsorden</text:span>
                  </text:p>
                </table:table-cell>
                <table:table-cell table:style-name="Table221.A1" office:value-type="string">
                  <text:p text:style-name="P82"/>
                </table:table-cell>
              </table:table-row>
              <table:table-row table:style-name="Table221.1">
                <table:table-cell table:style-name="Table221.A1" office:value-type="string">
                  <text:p text:style-name="P82"/>
                </table:table-cell>
                <table:table-cell table:style-name="Table221.A1" office:value-type="string">
                  <text:p text:style-name="P45">
                    <text:span text:style-name="T32">Vibeke Larsen, til forretningsorden</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13</text:span>
                  </text:p>
                </table:table-cell>
                <table:table-cell table:style-name="Table221.A1" office:value-type="string">
                  <text:p text:style-name="P45">
                    <text:span text:style-name="T32">Jovna Zakarias Dunfjell</text:span>
                  </text:p>
                </table:table-cell>
                <table:table-cell table:style-name="Table221.A1" office:value-type="string">
                  <text:p text:style-name="P82"/>
                </table:table-cell>
              </table:table-row>
              <table:table-row table:style-name="Table221.1">
                <table:table-cell table:style-name="Table221.A1" office:value-type="string">
                  <text:p text:style-name="P82"/>
                </table:table-cell>
                <table:table-cell table:style-name="Table221.A1" office:value-type="string">
                  <text:p text:style-name="P45">
                    <text:span text:style-name="T32">Beaska Niillas, til forretningsorden</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14</text:span>
                  </text:p>
                </table:table-cell>
                <table:table-cell table:style-name="Table221.A1" office:value-type="string">
                  <text:p text:style-name="P45">
                    <text:span text:style-name="T32">Aili Keskitalo</text:span>
                  </text:p>
                </table:table-cell>
                <table:table-cell table:style-name="Table221.A1" office:value-type="string">
                  <text:p text:style-name="P82"/>
                </table:table-cell>
              </table:table-row>
              <table:table-row table:style-name="Table221.1">
                <table:table-cell table:style-name="Table221.A1" office:value-type="string">
                  <text:p text:style-name="P82"/>
                </table:table-cell>
                <table:table-cell table:style-name="Table221.A1" office:value-type="string">
                  <text:p text:style-name="P45">
                    <text:span text:style-name="T32">Ronny Wilhelmsen, til forretningsorden</text:span>
                  </text:p>
                </table:table-cell>
                <table:table-cell table:style-name="Table221.A1" office:value-type="string">
                  <text:p text:style-name="P82"/>
                </table:table-cell>
              </table:table-row>
              <table:table-row table:style-name="Table221.1">
                <table:table-cell table:style-name="Table221.A1" office:value-type="string">
                  <text:p text:style-name="P82"/>
                </table:table-cell>
                <table:table-cell table:style-name="Table221.A1" office:value-type="string">
                  <text:p text:style-name="P45">
                    <text:span text:style-name="T32">Sandra Márjá West, til forretningsorden</text:span>
                  </text:p>
                </table:table-cell>
                <table:table-cell table:style-name="Table221.A1" office:value-type="string">
                  <text:p text:style-name="P82"/>
                </table:table-cell>
              </table:table-row>
              <table:table-row table:style-name="Table221.1">
                <table:table-cell table:style-name="Table221.A1" office:value-type="string">
                  <text:p text:style-name="P82"/>
                </table:table-cell>
                <table:table-cell table:style-name="Table221.A1" office:value-type="string">
                  <text:p text:style-name="P45">
                    <text:span text:style-name="T32">Láilá Susanne Vars, til forretningsorden</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15</text:span>
                  </text:p>
                </table:table-cell>
                <table:table-cell table:style-name="Table221.A1" office:value-type="string">
                  <text:p text:style-name="P45">
                    <text:span text:style-name="T32">Láilá Susanne Vars</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16</text:span>
                  </text:p>
                </table:table-cell>
                <table:table-cell table:style-name="Table221.A1" office:value-type="string">
                  <text:p text:style-name="P45">
                    <text:span text:style-name="T32">Láilá Susanne Vars</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17</text:span>
                  </text:p>
                </table:table-cell>
                <table:table-cell table:style-name="Table221.A1" office:value-type="string">
                  <text:p text:style-name="P45">
                    <text:span text:style-name="T32">Isak Mathis O. Hætta</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18</text:span>
                  </text:p>
                </table:table-cell>
                <table:table-cell table:style-name="Table221.A1" office:value-type="string">
                  <text:p text:style-name="P45">
                    <text:span text:style-name="T32">Ellinor Marita Jåma</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19</text:span>
                  </text:p>
                </table:table-cell>
                <table:table-cell table:style-name="Table221.A1" office:value-type="string">
                  <text:p text:style-name="P45">
                    <text:span text:style-name="T32">Vibeke Larsen</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20</text:span>
                  </text:p>
                </table:table-cell>
                <table:table-cell table:style-name="Table221.A1" office:value-type="string">
                  <text:p text:style-name="P45">
                    <text:span text:style-name="T32">Sandra Márjá West</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21</text:span>
                  </text:p>
                </table:table-cell>
                <table:table-cell table:style-name="Table221.A1" office:value-type="string">
                  <text:p text:style-name="P45">
                    <text:span text:style-name="T32">Láilá Susanne Vars</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22</text:span>
                  </text:p>
                </table:table-cell>
                <table:table-cell table:style-name="Table221.A1" office:value-type="string">
                  <text:p text:style-name="P45">
                    <text:span text:style-name="T32">Beaska Niillas</text:span>
                  </text:p>
                </table:table-cell>
                <table:table-cell table:style-name="Table221.A1" office:value-type="string">
                  <text:p text:style-name="P82"/>
                </table:table-cell>
              </table:table-row>
              <table:table-row table:style-name="Table221.1">
                <table:table-cell table:style-name="Table221.A1" office:value-type="string">
                  <text:p text:style-name="P45">
                    <text:span text:style-name="T32">23</text:span>
                  </text:p>
                </table:table-cell>
                <table:table-cell table:style-name="Table221.A1" office:value-type="string">
                  <text:p text:style-name="P45">
                    <text:span text:style-name="T32">Marie Therese N. Aslaksen</text:span>
                  </text:p>
                </table:table-cell>
                <table:table-cell table:style-name="Table221.A1" office:value-type="string">
                  <text:p text:style-name="P82"/>
                </table:table-cell>
              </table:table-row>
              <table:table-row table:style-name="Table221.1">
                <table:table-cell table:style-name="Table221.A1" office:value-type="string">
                  <text:p text:style-name="P82"/>
                </table:table-cell>
                <table:table-cell table:style-name="Table221.A1" office:value-type="string">
                  <text:p text:style-name="P45">
                    <text:span text:style-name="T32">Laila Nystad, til forretningsorden</text:span>
                  </text:p>
                </table:table-cell>
                <table:table-cell table:style-name="Table221.A1" office:value-type="string">
                  <text:p text:style-name="P82"/>
                </table:table-cell>
              </table:table-row>
              <table:table-row table:style-name="Table221.1">
                <table:table-cell table:style-name="Table221.A1" office:value-type="string">
                  <text:p text:style-name="P82"/>
                </table:table-cell>
                <table:table-cell table:style-name="Table221.A1" office:value-type="string">
                  <text:p text:style-name="P45">
                    <text:span text:style-name="T32">Vibeke Larsen, til forretningsorden</text:span>
                  </text:p>
                </table:table-cell>
                <table:table-cell table:style-name="Table221.A1" office:value-type="string">
                  <text:p text:style-name="P82"/>
                </table:table-cell>
              </table:table-row>
            </table:table>
            <text:p text:style-name="P86"/>
          </table:table-cell>
        </table:table-row>
      </table:table>
      <text:p text:style-name="P65"/>
      <text:p text:style-name="P19"/>
      <text:p text:style-name="Standard">
        <text:span text:style-name="T22">SP</text:span>
        <text:span text:style-name="T22"> - vedtak:</text:span>
      </text:p>
      <table:table table:name="Table223" table:style-name="Table223">
        <table:table-column table:style-name="Table223.A"/>
        <table:table-row table:style-name="Table223.1">
          <table:table-cell table:style-name="Table223.A1" office:value-type="string">
            <text:p text:style-name="P45">
              <text:span text:style-name="T31">
                Sametingets budsjett for 2017 er vedtatt i henhold til vedlegg 2.
                <text:line-break/>
                <text:line-break/>
                <text:line-break/>
                Saken avsluttet 08.12.15 kl.1
              </text:span>
              <text:span text:style-name="T53">5</text:span>
              <text:span text:style-name="T31">.</text:span>
              <text:span text:style-name="T53">3</text:span>
              <text:span text:style-name="T31">0.</text:span>
            </text:p>
          </table:table-cell>
        </table:table-row>
      </table:table>
      <text:p text:style-name="P65"/>
      <text:p text:style-name="P19"/>
      <text:p text:style-name="P19"/>
      <text:p text:style-name="P19"/>
      <text:p text:style-name="P19"/>
      <text:p text:style-name="P63"/>
      <text:p text:style-name="P15"/>
      <table:table table:name="Table224" table:style-name="Table224">
        <table:table-column table:style-name="Table224.A"/>
        <table:table-column table:style-name="Table224.B"/>
        <table:table-row table:style-name="Table224.1">
          <table:table-cell table:style-name="Table224.A1" office:value-type="string">
            <text:p text:style-name="P30">
              <text:span text:style-name="T19">Ášši/Sak </text:span>
              <text:span text:style-name="T20">050/16</text:span>
            </text:p>
            <text:p text:style-name="P66"/>
          </table:table-cell>
          <table:table-cell table:style-name="Table224.A1" office:value-type="string">
            <text:p text:style-name="P30">
              <text:span text:style-name="T20">Sametingets plenum</text:span>
            </text:p>
            <text:p text:style-name="P66"/>
          </table:table-cell>
        </table:table-row>
      </table:table>
      <text:p text:style-name="P15"/>
      <table:table table:name="Table225" table:style-name="Table225">
        <table:table-column table:style-name="Table225.A"/>
        <table:table-column table:style-name="Table225.B"/>
        <table:table-row table:style-name="Table225.1">
          <table:table-cell table:style-name="Table225.A1" office:value-type="string">
            <text:p text:style-name="P30">
              <text:span text:style-name="T19">Ášši/Sak </text:span>
              <text:span text:style-name="T20">009/16</text:span>
            </text:p>
            <text:p text:style-name="P66"/>
          </table:table-cell>
          <table:table-cell table:style-name="Table225.A1" office:value-type="string">
            <text:p text:style-name="P30">
              <text:span text:style-name="T20">Plan og finanskomiteen</text:span>
            </text:p>
            <text:p text:style-name="P66"/>
          </table:table-cell>
        </table:table-row>
      </table:table>
      <text:p text:style-name="P15"/>
      <text:p text:style-name="P15"/>
      <text:p text:style-name="Standard">
        <text:span text:style-name="T22">Årsmelding 2015 fra Norges nasjonale institusjon for menneskerettigheter</text:span>
      </text:p>
      <text:p text:style-name="Standard">
        <text:span text:style-name="T22">
          <text:line-break/>
        </text:span>
        <text:span text:style-name="T20"> </text:span>
      </text:p>
      <table:table table:name="Table226" table:style-name="Table226">
        <table:table-column table:style-name="Table226.A"/>
        <table:table-column table:style-name="Table226.B"/>
        <table:table-row table:style-name="Table226.1">
          <table:table-cell table:style-name="Table226.A1" office:value-type="string">
            <text:p text:style-name="P74"/>
          </table:table-cell>
          <table:table-cell table:style-name="Table226.A1" office:value-type="string">
            <text:p text:style-name="P30">
              <text:span text:style-name="T22">Arkivsaknr.</text:span>
            </text:p>
            <text:p text:style-name="P30">
              <text:span text:style-name="T20">15/2477</text:span>
            </text:p>
          </table:table-cell>
        </table:table-row>
        <table:table-row table:style-name="Table226.1">
          <table:table-cell table:style-name="Table226.A2" office:value-type="string">
            <text:p text:style-name="P66"/>
          </table:table-cell>
          <table:table-cell table:style-name="Table226.A2" office:value-type="string">
            <text:p text:style-name="P66"/>
          </table:table-cell>
        </table:table-row>
      </table:table>
      <text:p text:style-name="P15"/>
      <table:table table:name="Table229" table:style-name="Table229">
        <table:table-column table:style-name="Table229.A"/>
        <table:table-row table:style-name="Table229.1">
          <table:table-cell table:style-name="Table229.A1" office:value-type="string">
            <text:p text:style-name="P99">
              <text:span text:style-name="T69">Behandlinger</text:span>
            </text:p>
            <table:table table:name="Table227" table:style-name="Table227">
              <table:table-column table:style-name="Table227.A"/>
              <table:table-column table:style-name="Table227.B"/>
              <table:table-column table:style-name="Table227.C"/>
              <table:table-row table:style-name="Table227.1">
                <table:table-cell table:style-name="Table227.A1" office:value-type="string">
                  <text:p text:style-name="P162">
                    <text:span text:style-name="T66">Politisk nivå</text:span>
                  </text:p>
                </table:table-cell>
                <table:table-cell table:style-name="Table227.A1" office:value-type="string">
                  <text:p text:style-name="P162">
                    <text:span text:style-name="T66">Møtedato</text:span>
                  </text:p>
                </table:table-cell>
                <table:table-cell table:style-name="Table227.A1" office:value-type="string">
                  <text:p text:style-name="P162">
                    <text:span text:style-name="T66">Saksnr.</text:span>
                  </text:p>
                </table:table-cell>
              </table:table-row>
              <table:table-row table:style-name="Table227.1">
                <table:table-cell table:style-name="Table227.A1" office:value-type="string">
                  <text:p text:style-name="P162">
                    <text:span text:style-name="T66">Sametingsrådet</text:span>
                  </text:p>
                </table:table-cell>
                <table:table-cell table:style-name="Table227.A1" office:value-type="string">
                  <text:p text:style-name="P162">
                    <text:span text:style-name="T66">29.08.16</text:span>
                  </text:p>
                </table:table-cell>
                <table:table-cell table:style-name="Table227.A1" office:value-type="string">
                  <text:p text:style-name="P162">
                    <text:span text:style-name="T66">SR 139/16</text:span>
                  </text:p>
                </table:table-cell>
              </table:table-row>
              <table:table-row table:style-name="Table227.1">
                <table:table-cell table:style-name="Table227.A1" office:value-type="string">
                  <text:p text:style-name="P162">
                    <text:span text:style-name="T38">Plan- og finanskomiteen</text:span>
                  </text:p>
                </table:table-cell>
                <table:table-cell table:style-name="Table227.A1" office:value-type="string">
                  <text:p text:style-name="P162">
                    <text:span text:style-name="T66">22. – 25.11.16</text:span>
                  </text:p>
                </table:table-cell>
                <table:table-cell table:style-name="Table227.A1" office:value-type="string">
                  <text:p text:style-name="P162">
                    <text:span text:style-name="T66">PFK</text:span>
                  </text:p>
                </table:table-cell>
              </table:table-row>
              <table:table-row table:style-name="Table227.1">
                <table:table-cell table:style-name="Table227.A1" office:value-type="string">
                  <text:p text:style-name="P162">
                    <text:span text:style-name="T66">Sametingets plenum</text:span>
                  </text:p>
                </table:table-cell>
                <table:table-cell table:style-name="Table227.A1" office:value-type="string">
                  <text:p text:style-name="P162">
                    <text:span text:style-name="T66">6. – 9.12.16</text:span>
                  </text:p>
                </table:table-cell>
                <table:table-cell table:style-name="Table227.A1" office:value-type="string">
                  <text:p text:style-name="P162">
                    <text:span text:style-name="T66">SP 50.16</text:span>
                  </text:p>
                </table:table-cell>
              </table:table-row>
            </table:table>
            <text:p text:style-name="P99">
              <text:span text:style-name="T38">
                <text:s text:c="10"/>
                <text:line-break/>
              </text:span>
              <text:span text:style-name="T71">Vedlegg</text:span>
            </text:p>
            <table:table table:name="Table228" table:style-name="Table228">
              <table:table-column table:style-name="Table228.A"/>
              <table:table-row table:style-name="Table228.1">
                <table:table-cell table:style-name="Table228.A1" office:value-type="string">
                  <text:p text:style-name="P163"/>
                </table:table-cell>
              </table:table-row>
            </table:table>
            <text:p text:style-name="P94"/>
          </table:table-cell>
        </table:table-row>
      </table:table>
      <text:p text:style-name="P65"/>
      <table:table table:name="Table230" table:style-name="Table230">
        <table:table-column table:style-name="Table230.A"/>
        <table:table-row table:style-name="Table230.1">
          <table:table-cell table:style-name="Table230.A1" office:value-type="string">
            <text:p text:style-name="P103">
              <text:span text:style-name="T75">Forslag og merknader</text:span>
            </text:p>
            <text:p text:style-name="P103">
              <text:span text:style-name="T73">Sametingsrådets forslag til innstilling:</text:span>
            </text:p>
            <text:p text:style-name="P168">
              <text:span text:style-name="T32">Sametinget viser til årsmelding og årbok for 2015 fra Nasjonal institusjon for menneskerettigheter. Dette er den første årsmelding etter at Nasjonal institusjon for menneskerettigheter ble opprettet ved lov og instruks i april 2015. Sametinget ser Nasjonal institusjon for menneskerettigheter sin framlagte årsmelding som en viktig anledning til å foreta en politisk behandling av problemstillinger knyttet til gjennomføringen av menneskerettighetene for samene.</text:span>
            </text:p>
            <text:p text:style-name="P168">
              <text:span text:style-name="T32">Sametinget konstaterer at det er en rekke menneskerettslige konvensjoner som forplikter staten overfor samene der det er etablert ulike ordninger for hvordan disse konvensjonene blir fulgt opp. Sametinget finner det nødvendig at også konvensjoner rettet mot minoriteter blir overvåket og fulgt opp hva gjelder samenes situasjon, herunder Europarådets rammekonvensjon om beskyttelse av nasjonale minoriteter. Dette betyr imidlertid ikke at anvendelsen og oppfølgingen av slike minoritetskonvensjoner begrenser urfolksrettigheter som følger av andre konvensjoner eller nasjonal lovgiving.</text:span>
            </text:p>
            <text:p text:style-name="P168">
              <text:span text:style-name="T32">Sametinget ser fram til at Gáldu blir integrert i Nasjonal institusjon for menneskerettigheter. Sametinget legger til grunn at Gáldu inngår som en avdeling i Nasjonal institusjon for menneskerettigheter, lokalisert til Kautokeino. Sametinget forventer at Stortinget og Nasjonal institusjon for menneskerettigheter i sin budsjettering sikrer økonomisk grunnlag for videreføring og videreutvikling av Gáldu sitt arbeid.</text:span>
            </text:p>
            <text:p text:style-name="P168">
              <text:span text:style-name="T32">Sametinget merker seg at Nasjonal institusjon for menneskerettigheter ser for seg å bidra med faglige råd og innspill for gjennomføring av samenes urfolks- og minoritetsrettigheter. Sametinget ser at det er flere samiske samfunnsområder som fortjener nasjonal rapportering og rådgiving.</text:span>
            </text:p>
            <text:p text:style-name="P168">
              <text:span text:style-name="T32">Sametinget finner at det er et stort og akutt behov for en folkerettslig faglig gjennomgang og rådgiving for hvordan en sikrer at finansiering og budsjettering til Sametinget og andre samiske formål. Budsjetteringen må samsvarer med forståelsen av samenes rett til selvbestemmelse og rett til å prioritere over egen økonomisk utvikling. Det må også skje i former som respekterer Sametinget som et representativt organ for det samiske folk.</text:span>
            </text:p>
            <text:p text:style-name="P168">
              <text:span text:style-name="T32">Sametinget mener at erfaringene med kartleggingen av samiske rettigheter i Finnmark gir grunnlag for en vurdering av hvordan urfolksretten blir ivaretatt ved lov og i praksis. En evaluering av dette vil gi grunnlag for råd om hvordan Finnmarkseiendommen følger opp i sin stillingtaking til Finnmarkskommisjonens rapporter og om hvordan Samerettsutvalgets forslag følges opp med et lovarbeid.</text:span>
            </text:p>
            <text:p text:style-name="P168">
              <text:span text:style-name="T32">Sametinget vil påpeke at det de siste årene har vært et økende press på areal- og ressursgrunnlaget for samisk kultur og næringer både gjennom arealinngrep og offentlige ressursreguleringer. Sametinget ser et behov for at det gis rettslige råd om hvordan samenes tilgang til det tradisjonelle land- og ressursgrunnlaget sikres i lov og ved vedtak, slik at det er i samsvar med folkerettens krav. I denne sammenhengen er det nødvendig å få vurdert hvordan konsultasjoner for å oppnå et fritt på forhånd informert samtykke gjennomføres, også med hensyn til om det er etablert tilstrekkelige virkemidler for at direkte berørte samiske interesser og rettighetshavere kan delta i reelle konsultasjoner.</text:span>
            </text:p>
            <text:p text:style-name="P168">
              <text:span text:style-name="T32">Sametinget konstaterer at samiske rettigheter til fiske og andre marine ressurser i de kystnære samiske områdene ikke er anerkjent. Dette folkerettsspørsmålet er av så stor rekkevidde for opprettholdelsen og utviklingen av samisk kultur, næringer og samfunnsliv i kyst og fjordområder at Sametinget mener det bør underlegges vurderinger med rettslige tilrådinger.</text:span>
            </text:p>
            <text:p text:style-name="P168">
              <text:span text:style-name="T32">Samiske barns rett til opplæring i og på samisk er av grunnleggende betydning for sikring og utvikling av samisk språk, kultur og samfunnsliv. Det vil derfor være av stor viktighet å få foretatt en brei vurdering av om dagens regelverk og tiltak innebærer en faktisk gjennomføring av statens folkerettslige forpliktelser.</text:span>
            </text:p>
            <text:p text:style-name="P103">
              <text:span text:style-name="T32">
                Sametinget ser fram til arbeidet til Nasjonal institusjon for menneskerettigheter og dets bidrag til samfunnsdebatten om og gjennomføringen av samiske rettigheter.
                <text:line-break/>
              </text:span>
            </text:p>
          </table:table-cell>
        </table:table-row>
      </table:table>
      <text:p text:style-name="P65"/>
      <text:p text:style-name="Standard">
        <text:span text:style-name="T26">Plan og finanskomiteen</text:span>
        <text:span text:style-name="T26"> - </text:span>
        <text:span text:style-name="T26">009/16</text:span>
        <text:span text:style-name="T20">
          <text:line-break/>
        </text:span>
      </text:p>
      <text:p text:style-name="P15"/>
      <table:table table:name="Table231" table:style-name="Table231">
        <table:table-column table:style-name="Table231.A"/>
        <table:table-row table:style-name="Table231.1">
          <table:table-cell table:style-name="Table231.A1" office:value-type="string">
            <text:p text:style-name="P66"/>
          </table:table-cell>
        </table:table-row>
      </table:table>
      <text:p text:style-name="P19"/>
      <text:p text:style-name="P19"/>
      <text:p text:style-name="Standard">
        <text:span text:style-name="T22">PFK</text:span>
        <text:span text:style-name="T22"> - vedtak:</text:span>
      </text:p>
      <table:table table:name="Table232" table:style-name="Table232">
        <table:table-column table:style-name="Table232.A"/>
        <table:table-row table:style-name="Table232.1">
          <table:table-cell table:style-name="Table232.A1" office:value-type="string">
            <text:p text:style-name="P51">
              <text:span text:style-name="T48">
                Innledning
                <text:line-break/>
              </text:span>
            </text:p>
            <text:p text:style-name="P45">
              <text:span text:style-name="T51">Sametingets plan- og finanskomité har behandlet sak 50/16 </text:span>
              <text:span text:style-name="T32">Årsmelding 2015 fra Norges nasjonale institusjon for menneskerettigheter. </text:span>
            </text:p>
            <text:p text:style-name="P83"/>
            <text:p text:style-name="P103">
              <text:span text:style-name="T37">Forslag</text:span>
            </text:p>
            <text:p text:style-name="P103">
              <text:span text:style-name="T39">Forslag 1</text:span>
            </text:p>
            <text:p text:style-name="P45">
              <text:span text:style-name="T43">Komiteens medlem </text:span>
              <text:span text:style-name="T54">Jan Åge Biti</text:span>
              <text:span text:style-name="T43">, </text:span>
              <text:span text:style-name="T54">Árja, </text:span>
              <text:span text:style-name="T43">fremmet forslag. </text:span>
            </text:p>
            <text:p text:style-name="P103">
              <text:span text:style-name="T43">
                <text:line-break/>
                Forslag
              </text:span>
              <text:span text:style-name="T54">et støttes av komiteens medlemmer</text:span>
              <text:span text:style-name="T43"> Mona T. Horness, Anita P. Ravna, Laila Nystad</text:span>
              <text:span text:style-name="T54">, </text:span>
              <text:span text:style-name="T43">Viktor Inge Paulsen,</text:span>
              <text:span text:style-name="T54"> </text:span>
              <text:span text:style-name="T43">NSR </text:span>
              <text:span text:style-name="T54">og</text:span>
              <text:span text:style-name="T43"> </text:span>
              <text:span text:style-name="T54">medlemmene Ronn</text:span>
              <text:span text:style-name="T43">y Wilhelmsen og </text:span>
              <text:span text:style-name="T54">Knut Sto</text:span>
              <text:span text:style-name="T43">re</text:span>
              <text:span text:style-name="T54">, Marit Kirsten A. Gaup, Arbeiderpartiet</text:span>
              <text:span text:style-name="T43"> :</text:span>
            </text:p>
            <text:p text:style-name="P45">
              <text:span text:style-name="T32">Det følgende forslaget erstatter rådets innstilling i sin helhet, og skal oppfattes som et helhetlig alternativt forslag.</text:span>
            </text:p>
            <text:p text:style-name="P82"/>
            <text:p text:style-name="P45">
              <text:span text:style-name="T32">
                «Sametinget viser til årsmelding 2015 for Nasjonal institusjon for menneskerettigheter (NIM), som er den første årsmeldingen NIM fremlegger siden den ble etablert våren 2015. Stortingets presidentskaps forarbeid til lov om Nasjonal institusjon for menneskerettigheter (NIM-loven) herunder rapport fra Sveaas-utvalget og Stortingets arbeidsgruppe som har vurdert organisering, lovgrunnlag og instruks for NIM, har fremhevet behovet for urfolksrettslig kompetanse ved NIM. Sametinget deler presidentskapets syn når det gjelder behovet for å løfte frem kompetanse i urfolks- og minoritetsrettigheter, og viser til at 
                <text:s/>
                NIM-loven samt NIM- instruksen inneholder mange viktige bestemmelser som har til formål å sikre at NIM har den nødvendige kompetansen på dette området både i NIMs ledelse, blant personalet i NIM og i det rådgivende utvalget for NIM. Sametinget mener det er avgjørende for at NIM skal kunne oppfylle kriteriene i de såkalte Paris-prinsippene at NIM har legitimitet og en god kontaktflate ut mot de samiske samfunn. 
              </text:span>
            </text:p>
            <text:p text:style-name="P82"/>
            <text:p text:style-name="P45">
              <text:span text:style-name="T32">Sametinget ser viktigheten av at både Stortinget og Sametinget behandler NIMs årsmelding og debatterer menneskerettighetenes plass i det norske og samiske samfunnet. Samene er ett av Norges to statskonstituerende folk, og status som urfolk og folk både etter internasjonal og nasjonal rett. Sametinget konstaterer at det er behov for et mer systematisk arbeid med overvåkning og informasjon om gjennomføringen av samenes menneskerettigheter i Norge.</text:span>
            </text:p>
            <text:p text:style-name="P82"/>
            <text:p text:style-name="P45">
              <text:span text:style-name="T32">Samene har et folkerettslig vern for sin kultur, sine språk, næringer og samfunnsliv. Dette vernet søkes gjennomført blant annet gjennom det minoritetsrettslige vernet i FNs menneskerettskonvensjoner fra 1966, særlig artikkel 27 i konvensjonen om sivile og politiske rettigheter (SP) artikkel 27, rasediskrimineringskonvensjonen, barnekonvensjonens artikkel 30 samt ILO Konvensjon nr. 169 om urfolk og stammefolk i selvstendige stater (ILO 169). Grunnlovens § 108 reflekterer det vernet som samenes kulturutøvelse har etter folkeretten. Grunnlovsbestemmelsen skal sammen med Grunnlovens § 92 sikre samenes rettigheter slik de er å forstå etter gjeldende folkerett. Sametinget ser at grl. § 108 ikke i tilstrekkelig grad reflekterer samenes status som folk og urfolk etter folkeretten og den utviklingen som har vært internasjonal urfolksrett siden 1980-tallet da daværende grunnlovens § 110a ble vedtatt. Sametinget ser at NIM kan ha en viktig rådgivende funksjon ved Stortingets og regjeringens oppfølgning av representantforslag som er fremlagt på Stortinget om revisjon av grl. § 108, som har til formål å sikre at denne bestemmelsen reflekterer samenes særskilte status.</text:span>
            </text:p>
            <text:p text:style-name="P82"/>
            <text:p text:style-name="P45">
              <text:span text:style-name="T32">Sametinget har hatt en aktiv rolle i forhold til internasjonale overvåkingsorganers oppfølgning av Norges periodiske statsrapporteringer. I så henseende så ser Sametinget frem til en tett dialog med NIM både om hvordan NIM best kan utøve sin virksomhet i samiske samfunn og om hvordan Sametingets rolle i det nasjonale og internasjonale arbeidet med implementering av urfolksrettighetene kan videreutvikles. Dette gjelder særlig prosesser i FNs Menneskerettskomité (herunder spesialrapportøren for oppfølgning av komiteens anbefalinger til Norge), FNs Barnekomité. FNs Kvinnekomité, FNs Rasediskrimineringskomité og ILOs Ekspertkomité. Sametinget ser også behovet for styrking av oppfølgningen av gjennomføringen av menneskerettslige forpliktelser som Norge har overfor særskilt utsatte grupper i det samiske samfunnet, herunder samiske eldre, samer med nedsatt funksjonsevne og samiske LHBT-individer. Sametinget er tilfreds med at det har blitt større internasjonal og nasjonal oppmerksomhet rundt disse gruppers rettigheter, og ser mulighetene for å styrke dette arbeidet ytterligere gjennom NIMs virksomhet.</text:span>
            </text:p>
            <text:p text:style-name="P82"/>
            <text:p text:style-name="P45">
              <text:span text:style-name="T32">Sametinget viser til at samene har både individuelle og kollektive menneskerettigheter, og at samene også har et vern etter regionale menneskerettskonvensjoner slik som Den europeiske menneskerettskonvensjonen og Europarådets rammekonvensjon om beskyttelse av nasjonale minoriteter. Sametinget finner det nødvendig at Norges oppfølgning av rammekonvensjonen også inkluderer en overvåking av samenes rettigheter som minoritet i Norge. Sametinget presiserer at dette ikke vil innebære at samenes rettigheter som urfolk og oppfølgningen av urfolksrettslige forpliktelser skal begrenses eller nedprioriteres.</text:span>
            </text:p>
            <text:p text:style-name="P82"/>
            <text:p text:style-name="P45">
              <text:span text:style-name="T32">Sametinget har gitt sitt samtykke til at Gáldu- Kompetansesenteret for urfolks rettigheter blir integrert i NIM som en avdeling i NIM, lokalisert i Kautokeino. Denne løsningen stadfestes i regjeringens forslag til statsbudsjett for 2017. Sametinget forventer at Stortinget og NIM i sin budsjettering og gjennom sin virksomhet sikrer både økonomisk grunnlag og faglig prioritet for arbeidet med urfolksrettighetene i NIM- og at fagmiljøet ved Gáldu skal videreføres og gis muligheter for utvikling, i tråd med føringene fra Stortingets presidentskap i NIM-lovens lovforarbeider.</text:span>
            </text:p>
            <text:p text:style-name="P82"/>
            <text:p text:style-name="P45">
              <text:span text:style-name="T32">Sametinget viser til at NIM skal rådgi Stortinget, regjeringen, Sametinget og andre offentlige organer og private aktører om gjennomføringen av menneskerettighetene, jf. NIM-lovens § 3. Sametinget finner at det er behov for både å se på hvordan Norges folkerettslige forpliktelser overfor samene oppfylles gjennom samspillet mellom statlige myndigheter og Sametinget, eksempelvis når det gjelder samenes rett til selvbestemmelse. Herunder er det av særlig viktighet å vurdere hvorvidt dagens budsjettprosedyrer mht finansiering og budsjettering av samiske formål og Sametingets virksomhet er i tråd med folkerettslige standarder. </text:span>
            </text:p>
            <text:p text:style-name="P82"/>
            <text:p text:style-name="P45">
              <text:span text:style-name="T32">Sametinget ser også behov for at de lovendringene som er gjort de siste tiårene for å sikre at norsk rett er i samsvar med folkeretten, eksempelvis kartleggingen og anerkjennelsen av samiske rettigheter til land og ressurser i Finnmark. Praksisen til Finnmarkskommisjonen og Finnmarkseiendommen bør vurderes opp mot urfolksrettslige standarder. Dette vil også gi et godt grunnlag for oppfølgningen av Samerettsutvalget sine forslag (NOU 2007:13)</text:span>
            </text:p>
            <text:p text:style-name="P82"/>
            <text:p text:style-name="P45">
              <text:span text:style-name="T32">
                Sametinget påpeker også at det er et økende press på areal- og ressursgrunnlaget for samisk kultur, næringer og samfunnsliv både gjennom arealinngrep og offentlige ressursreguleringer. Sametinget ser behov for at NIM kan komme med faglige råd til statlige myndigheter for hvordan samenes rettigheter til sine tradisjonelle land- og ressursområder bedre kan sikres gjennom forvaltningspraksis og gjennom lovgivning. I denne sammenhengen er det viktig å vurdere hvordan prosesser og konsultasjoner for å innhente fritt, informert samtykke fra samiske rettighetshavere gjennomføres, og hvorvidt disse overholder internasjonale rettsstandarder. Dette er av særlig viktighet for samisk reindrift og annen tradisjonsbasert samisk arealbruk. Sametinget ser behov for kapasitetsbygging hos tradisjonelle samiske næringsutøvere og andre samiske utmarksbrukere slik at rettighetshaverne selv kan ivareta sine rettigheter. 
                <text:s/>
                Sametinget ser også behov for en vurdering av om det er tilstrekkelig med virkemidler til at retten til reelle konsultasjoner kan gjennomføres.
              </text:span>
            </text:p>
            <text:p text:style-name="P82"/>
            <text:p text:style-name="P45">
              <text:span text:style-name="T32">Sametinget konstaterer at samenes sedvanebaserte rettigheter til fiske i fjorder og kystnære områder ikke er anerkjent slik folkeretten krever. Det samme gjelder rettigheter til tradisjonell fiske og fangsttradisjoner i samiske områder, heller ikke her er det tilstrekkelig lovvern for utøvelsen av samisk kultur nasjonalt. Samene har som urfolk krav på vern av disse rettighetene etter folkeretten og statlige myndigheter er forpliktet til å aktivt iverksette tiltak for å sikre samenes rett til kulturutøvelse. Disse folkerettslige spørsmål er av stor betydning for opprettholdelse og utvikling av samisk kultur, næringer og samfunnsliv.</text:span>
            </text:p>
            <text:p text:style-name="P82"/>
            <text:p text:style-name="P45">
              <text:span text:style-name="T32">Sametinget vil også trekke frem spørsmålet om diskriminering av samer, samt samiske barn og unges rettigheter, herunder opplæring i og på samisk språk som svært viktige områder hvor NIMs virksomhet kan bidra til å styrke gjennomføringen av folkerettslige standarder i nasjonal rett. </text:span>
            </text:p>
            <text:p text:style-name="P82"/>
            <text:p text:style-name="P45">
              <text:span text:style-name="T32">Sametinget ser frem til at NIMs virksomhet blir mer kjent i samiske samfunn, og at NIMs ledelse gjør de nødvendige grep for å sikre at urfolksrettighetene får den nødvendige prioritet i NIMs faglige arbeid.</text:span>
            </text:p>
            <text:p text:style-name="P96"/>
            <text:p text:style-name="P103">
              <text:span text:style-name="T39">Forslag 2</text:span>
            </text:p>
            <text:p text:style-name="P45">
              <text:span text:style-name="T43">Komiteens medlem Aud Marthinsen, </text:span>
              <text:span text:style-name="T54">Frp, </text:span>
              <text:span text:style-name="T43">fremmet forslag. </text:span>
            </text:p>
            <text:p text:style-name="P103">
              <text:span text:style-name="T43">
                <text:line-break/>
                Forslag
              </text:span>
              <text:span text:style-name="T54">et støttes av komiteens medle</text:span>
              <text:span text:style-name="T43">m Toril Bakken Kåven</text:span>
              <text:span text:style-name="T54">, </text:span>
              <text:span text:style-name="T43">Nordkalottfolket</text:span>
              <text:span text:style-name="T54">:</text:span>
            </text:p>
            <text:p text:style-name="P98"/>
            <text:p text:style-name="P103">
              <text:span text:style-name="T43">Sametinget tar årsmeldingen til orientering.</text:span>
            </text:p>
            <text:p text:style-name="P45">
              <text:span text:style-name="T32">
                <text:line-break/>
              </text:span>
            </text:p>
            <text:p text:style-name="P45">
              <text:span text:style-name="T37">Komiteens tilrådning</text:span>
            </text:p>
            <text:p text:style-name="P82"/>
            <text:p text:style-name="P45">
              <text:span text:style-name="T32">Komiteen har ikke flere merknader eller forslag og råder Sametinget til å vedta følgende:</text:span>
            </text:p>
            <text:p text:style-name="P82"/>
            <text:p text:style-name="P45">
              <text:span text:style-name="T32">Sametinget støtter for øvrig Sametingsrådets forslag til innstiling.</text:span>
            </text:p>
            <text:p text:style-name="P82"/>
            <text:p text:style-name="P96"/>
          </table:table-cell>
        </table:table-row>
      </table:table>
      <text:p text:style-name="P65"/>
      <text:p text:style-name="P19"/>
      <text:p text:style-name="P19"/>
      <text:p text:style-name="Standard">
        <text:span text:style-name="T26">Sametingets plenum</text:span>
        <text:span text:style-name="T26"> - </text:span>
        <text:span text:style-name="T26">050/16</text:span>
        <text:span text:style-name="T20">
          <text:line-break/>
        </text:span>
      </text:p>
      <text:p text:style-name="P15"/>
      <table:table table:name="Table233" table:style-name="Table233">
        <table:table-column table:style-name="Table233.A"/>
        <table:table-row table:style-name="Table233.1">
          <table:table-cell table:style-name="Table233.A1" office:value-type="string">
            <text:p text:style-name="P45">
              <text:span text:style-name="T29">Saken ble ikke behandlet.</text:span>
            </text:p>
          </table:table-cell>
        </table:table-row>
      </table:table>
      <text:p text:style-name="P65"/>
      <text:p text:style-name="P19"/>
      <text:p text:style-name="Standard">
        <text:span text:style-name="T22">SP</text:span>
        <text:span text:style-name="T22"> - vedtak:</text:span>
      </text:p>
      <table:table table:name="Table234" table:style-name="Table234">
        <table:table-column table:style-name="Table234.A"/>
        <table:table-row table:style-name="Table234.1">
          <table:table-cell table:style-name="Table234.A1" office:value-type="string">
            <text:p text:style-name="P87"/>
          </table:table-cell>
        </table:table-row>
      </table:table>
      <text:p text:style-name="P65"/>
      <text:p text:style-name="P19"/>
      <text:p text:style-name="P19"/>
      <text:p text:style-name="P19"/>
      <text:p text:style-name="P19"/>
      <text:p text:style-name="P63"/>
      <text:p text:style-name="P15"/>
      <table:table table:name="Table235" table:style-name="Table235">
        <table:table-column table:style-name="Table235.A"/>
        <table:table-column table:style-name="Table235.B"/>
        <table:table-row table:style-name="Table235.1">
          <table:table-cell table:style-name="Table235.A1" office:value-type="string">
            <text:p text:style-name="P30">
              <text:span text:style-name="T19">Ášši/Sak </text:span>
              <text:span text:style-name="T20">051/16</text:span>
            </text:p>
            <text:p text:style-name="P66"/>
          </table:table-cell>
          <table:table-cell table:style-name="Table235.A1" office:value-type="string">
            <text:p text:style-name="P30">
              <text:span text:style-name="T20">Sametingets plenum</text:span>
            </text:p>
            <text:p text:style-name="P66"/>
          </table:table-cell>
        </table:table-row>
      </table:table>
      <text:p text:style-name="P15"/>
      <text:p text:style-name="P15"/>
      <text:p text:style-name="Standard">
        <text:span text:style-name="T22">Søknad om fritak fra verv som representant - Laila Susanne Vars</text:span>
      </text:p>
      <text:p text:style-name="Standard">
        <text:span text:style-name="T22">
          <text:line-break/>
        </text:span>
        <text:span text:style-name="T20"> </text:span>
      </text:p>
      <table:table table:name="Table236" table:style-name="Table236">
        <table:table-column table:style-name="Table236.A"/>
        <table:table-column table:style-name="Table236.B"/>
        <table:table-row table:style-name="Table236.1">
          <table:table-cell table:style-name="Table236.A1" office:value-type="string">
            <text:p text:style-name="P74"/>
          </table:table-cell>
          <table:table-cell table:style-name="Table236.A1" office:value-type="string">
            <text:p text:style-name="P30">
              <text:span text:style-name="T22">Arkivsaknr.</text:span>
            </text:p>
            <text:p text:style-name="P30">
              <text:span text:style-name="T20">16/96</text:span>
            </text:p>
          </table:table-cell>
        </table:table-row>
        <table:table-row table:style-name="Table236.1">
          <table:table-cell table:style-name="Table236.A2" office:value-type="string">
            <text:p text:style-name="P66"/>
          </table:table-cell>
          <table:table-cell table:style-name="Table236.A2" office:value-type="string">
            <text:p text:style-name="P66"/>
          </table:table-cell>
        </table:table-row>
      </table:table>
      <text:p text:style-name="Standard">
        <text:span text:style-name="Placeholder_20_Text">
          <text:span text:style-name="T62">
            Representant Laila Susanne Vars fratrådte under behandling av sak 051/16 Søknad om fritak fra 
            <text:s/>
            verv som representant - Laila Susanne Vars
          </text:span>
        </text:span>
      </text:p>
      <table:table table:name="Table237" table:style-name="Table237">
        <table:table-column table:style-name="Table237.A"/>
        <table:table-column table:style-name="Table237.B"/>
        <table:table-column table:style-name="Table237.C"/>
        <table:table-row table:style-name="Table237.1">
          <table:table-cell table:style-name="Table237.A1" office:value-type="string">
            <text:p text:style-name="P30">
              <text:span text:style-name="T22">Inhabil</text:span>
            </text:p>
          </table:table-cell>
          <table:table-cell table:style-name="Table237.A1" office:value-type="string">
            <text:p text:style-name="P30">
              <text:span text:style-name="T22">Vararepresentat</text:span>
            </text:p>
          </table:table-cell>
          <table:table-cell table:style-name="Table237.A1" office:value-type="string">
            <text:p text:style-name="P66"/>
          </table:table-cell>
        </table:table-row>
        <table:table-row table:style-name="Table237.1">
          <table:table-cell table:style-name="Table237.A1" office:value-type="string">
            <text:p text:style-name="P30">
              <text:span text:style-name="Placeholder_20_Text">
                <text:span text:style-name="T62">Laila Susanne Vars</text:span>
              </text:span>
            </text:p>
          </table:table-cell>
          <table:table-cell table:style-name="Table237.A1" office:value-type="string">
            <text:p text:style-name="P66"/>
          </table:table-cell>
          <table:table-cell table:style-name="Table237.A1" office:value-type="string">
            <text:p text:style-name="P66"/>
          </table:table-cell>
        </table:table-row>
      </table:table>
      <text:p text:style-name="P19"/>
      <table:table table:name="Table240" table:style-name="Table240">
        <table:table-column table:style-name="Table240.A"/>
        <table:table-row table:style-name="Table240.1">
          <table:table-cell table:style-name="Table240.A1" office:value-type="string">
            <text:p text:style-name="P99">
              <text:span text:style-name="T69">Behandlinger</text:span>
            </text:p>
            <table:table table:name="Table238" table:style-name="Table238">
              <table:table-column table:style-name="Table238.A"/>
              <table:table-column table:style-name="Table238.B"/>
              <table:table-column table:style-name="Table238.C"/>
              <table:table-row table:style-name="Table238.1">
                <table:table-cell table:style-name="Table238.A1" office:value-type="string">
                  <text:p text:style-name="P162">
                    <text:span text:style-name="T66">Politisk nivå</text:span>
                  </text:p>
                </table:table-cell>
                <table:table-cell table:style-name="Table238.A1" office:value-type="string">
                  <text:p text:style-name="P162">
                    <text:span text:style-name="T66">Møtedato</text:span>
                  </text:p>
                </table:table-cell>
                <table:table-cell table:style-name="Table238.A1" office:value-type="string">
                  <text:p text:style-name="P162">
                    <text:span text:style-name="T66">Saksnr.</text:span>
                  </text:p>
                </table:table-cell>
              </table:table-row>
              <table:table-row table:style-name="Table238.1">
                <table:table-cell table:style-name="Table238.A1" office:value-type="string">
                  <text:p text:style-name="P162">
                    <text:span text:style-name="T66">Plenumsledelsen</text:span>
                  </text:p>
                </table:table-cell>
                <table:table-cell table:style-name="Table238.A1" office:value-type="string">
                  <text:p text:style-name="P162">
                    <text:span text:style-name="T66">07.11.16</text:span>
                  </text:p>
                </table:table-cell>
                <table:table-cell table:style-name="Table238.A1" office:value-type="string">
                  <text:p text:style-name="P162">
                    <text:span text:style-name="T66">DCJ 07/16</text:span>
                  </text:p>
                </table:table-cell>
              </table:table-row>
              <table:table-row table:style-name="Table238.1">
                <table:table-cell table:style-name="Table238.A1" office:value-type="string">
                  <text:p text:style-name="P162">
                    <text:span text:style-name="T66">Sametingets plenum</text:span>
                  </text:p>
                </table:table-cell>
                <table:table-cell table:style-name="Table238.A1" office:value-type="string">
                  <text:p text:style-name="P162">
                    <text:span text:style-name="T66">6. – 9.12.16</text:span>
                  </text:p>
                </table:table-cell>
                <table:table-cell table:style-name="Table238.A1" office:value-type="string">
                  <text:p text:style-name="P162">
                    <text:span text:style-name="T66">SP 51/16</text:span>
                  </text:p>
                </table:table-cell>
              </table:table-row>
            </table:table>
            <text:p text:style-name="P99">
              <text:span text:style-name="T38">
                <text:s text:c="10"/>
                <text:line-break/>
              </text:span>
              <text:span text:style-name="T71">Vedlegg</text:span>
            </text:p>
            <table:table table:name="Table239" table:style-name="Table239">
              <table:table-column table:style-name="Table239.A"/>
              <table:table-row table:style-name="Table239.1">
                <table:table-cell table:style-name="Table239.A1" office:value-type="string">
                  <text:p text:style-name="P163"/>
                </table:table-cell>
              </table:table-row>
            </table:table>
            <text:p text:style-name="P94"/>
          </table:table-cell>
        </table:table-row>
      </table:table>
      <text:p text:style-name="P65"/>
      <table:table table:name="Table241" table:style-name="Table241">
        <table:table-column table:style-name="Table241.A"/>
        <table:table-row table:style-name="Table241.1">
          <table:table-cell table:style-name="Table241.A1" office:value-type="string">
            <text:p text:style-name="P45">
              <text:span text:style-name="T75">Forslag og merknader</text:span>
            </text:p>
            <text:p text:style-name="P45">
              <text:span text:style-name="T73">Plenumsledelsens innstilling:</text:span>
            </text:p>
            <text:p text:style-name="P45">
              <text:span text:style-name="T82">Laila Susanne Vars fritas fra sitt verv som representant til Sametinget for resten av valgperioden 2013-2017 fra og med 01.01.17. Grunnlaget er forskrift om valg til Sametinget, §16, nr. 1, bokstav c.</text:span>
            </text:p>
            <text:p text:style-name="P45">
              <text:span text:style-name="T32">
                <text:line-break/>
              </text:span>
            </text:p>
          </table:table-cell>
        </table:table-row>
      </table:table>
      <text:p text:style-name="P65"/>
      <text:p text:style-name="Standard">
        <text:span text:style-name="T26">Sametingets plenum</text:span>
        <text:span text:style-name="T26"> - </text:span>
        <text:span text:style-name="T26">051/16</text:span>
        <text:span text:style-name="T20">
          <text:line-break/>
        </text:span>
      </text:p>
      <text:p text:style-name="P15"/>
      <table:table table:name="Table243" table:style-name="Table243">
        <table:table-column table:style-name="Table243.A"/>
        <table:table-row table:style-name="Table243.1">
          <table:table-cell table:style-name="Table243.A1" office:value-type="string">
            <text:p text:style-name="P99">
              <text:span text:style-name="T31">
                Saken påbegynt 09.12.16 kl. 09.00
                <text:line-break/>
                <text:line-break/>
              </text:span>
              <text:span text:style-name="T35">Votering </text:span>
              <text:span text:style-name="T31">
                <text:line-break/>
                Av 39 representanter var 35 til stede. Voteringen ble gjennomført i følgende rekkefølge:
              </text:span>
            </text:p>
            <text:list xml:id="list164006827536612" text:continue-numbering="true" text:style-name="WWNum11">
              <text:list-item>
                <text:p text:style-name="P186">
                  <text:span text:style-name="T32">
                    Forslag 1 ble enstemmig 
                    <text:s/>
                    vedtatt
                  </text:span>
                </text:p>
              </text:list-item>
            </text:list>
            <text:p text:style-name="P99">
              <text:span text:style-name="T32">
                <text:line-break/>
              </text:span>
              <text:span text:style-name="T37">Protokoll tilførsler</text:span>
              <text:span text:style-name="T32">
                <text:line-break/>
                Det ble ikke fremmet noen protokolltilførsler i saken.
                <text:line-break/>
                <text:line-break/>
              </text:span>
              <text:span text:style-name="T37">Taleliste og replikkordskifte</text:span>
            </text:p>
            <table:table table:name="Table242" table:style-name="Table242">
              <table:table-column table:style-name="Table242.A"/>
              <table:table-column table:style-name="Table242.B"/>
              <table:table-column table:style-name="Table242.C"/>
              <table:table-row table:style-name="Table242.1">
                <table:table-cell table:style-name="Table242.A1" office:value-type="string">
                  <text:p text:style-name="P82"/>
                </table:table-cell>
                <table:table-cell table:style-name="Table242.A1" office:value-type="string">
                  <text:p text:style-name="P45">
                    <text:span text:style-name="T32">Innlegg</text:span>
                  </text:p>
                </table:table-cell>
                <table:table-cell table:style-name="Table242.A1" office:value-type="string">
                  <text:p text:style-name="P45">
                    <text:span text:style-name="T32">Replikk</text:span>
                  </text:p>
                </table:table-cell>
              </table:table-row>
              <table:table-row table:style-name="Table242.1">
                <table:table-cell table:style-name="Table242.A1" office:value-type="string">
                  <text:p text:style-name="P45">
                    <text:span text:style-name="T32">1</text:span>
                  </text:p>
                </table:table-cell>
                <table:table-cell table:style-name="Table242.A1" office:value-type="string">
                  <text:p text:style-name="P45">
                    <text:span text:style-name="T32">Jørn Are Gaski, saksordfører</text:span>
                  </text:p>
                </table:table-cell>
                <table:table-cell table:style-name="Table242.A1" office:value-type="string">
                  <text:p text:style-name="P82"/>
                </table:table-cell>
              </table:table-row>
              <table:table-row table:style-name="Table242.1">
                <table:table-cell table:style-name="Table242.A1" office:value-type="string">
                  <text:p text:style-name="P82"/>
                </table:table-cell>
                <table:table-cell table:style-name="Table242.A1" office:value-type="string">
                  <text:p text:style-name="P45">
                    <text:span text:style-name="T32">Aud Marthinsen, til forr. orden</text:span>
                  </text:p>
                </table:table-cell>
                <table:table-cell table:style-name="Table242.A1" office:value-type="string">
                  <text:p text:style-name="P82"/>
                </table:table-cell>
              </table:table-row>
              <table:table-row table:style-name="Table242.1">
                <table:table-cell table:style-name="Table242.A1" office:value-type="string">
                  <text:p text:style-name="P45">
                    <text:span text:style-name="T32">2</text:span>
                  </text:p>
                </table:table-cell>
                <table:table-cell table:style-name="Table242.A1" office:value-type="string">
                  <text:p text:style-name="P45">
                    <text:span text:style-name="T32">Jørn Are Gaski, saksordfører</text:span>
                  </text:p>
                </table:table-cell>
                <table:table-cell table:style-name="Table242.A1" office:value-type="string">
                  <text:p text:style-name="P82"/>
                </table:table-cell>
              </table:table-row>
            </table:table>
            <text:p text:style-name="P86"/>
          </table:table-cell>
        </table:table-row>
      </table:table>
      <text:p text:style-name="P65"/>
      <text:p text:style-name="P19"/>
      <text:p text:style-name="Standard">
        <text:span text:style-name="T22">SP</text:span>
        <text:span text:style-name="T22"> - vedtak:</text:span>
      </text:p>
      <table:table table:name="Table244" table:style-name="Table244">
        <table:table-column table:style-name="Table244.A"/>
        <table:table-row table:style-name="Table244.1">
          <table:table-cell table:style-name="Table244.A1" office:value-type="string">
            <text:p text:style-name="P45">
              <text:span text:style-name="T31">
                <text:line-break/>
                Laila Susanne Vars fritas fra sitt verv som representant til Sametinget for resten av valgperioden 2013-2017 fra og med 01.01.17. Grunnlaget er forskrift om valg til Sametinget, §16, nr. 1, bokstav c.
              </text:span>
            </text:p>
            <text:p text:style-name="P45">
              <text:span text:style-name="T32">Saken avsluttet 09.12.16 kl. 09.10</text:span>
            </text:p>
          </table:table-cell>
        </table:table-row>
      </table:table>
      <text:p text:style-name="P65"/>
      <text:p text:style-name="P19"/>
      <text:p text:style-name="P19"/>
      <text:p text:style-name="P19"/>
      <text:p text:style-name="P19"/>
      <text:p text:style-name="P63"/>
      <text:p text:style-name="P15"/>
      <table:table table:name="Table245" table:style-name="Table245">
        <table:table-column table:style-name="Table245.A"/>
        <table:table-column table:style-name="Table245.B"/>
        <table:table-row table:style-name="Table245.1">
          <table:table-cell table:style-name="Table245.A1" office:value-type="string">
            <text:p text:style-name="P30">
              <text:span text:style-name="T19">Ášši/Sak </text:span>
              <text:span text:style-name="T20">052/16</text:span>
            </text:p>
            <text:p text:style-name="P66"/>
          </table:table-cell>
          <table:table-cell table:style-name="Table245.A1" office:value-type="string">
            <text:p text:style-name="P30">
              <text:span text:style-name="T20">Sametingets plenum</text:span>
            </text:p>
            <text:p text:style-name="P66"/>
          </table:table-cell>
        </table:table-row>
      </table:table>
      <text:p text:style-name="P15"/>
      <text:p text:style-name="P15"/>
      <text:p text:style-name="Standard">
        <text:span text:style-name="T22">Søknad om fritak fra verv som vararepresentant - Ida Marie Bransfjell</text:span>
      </text:p>
      <text:p text:style-name="Standard">
        <text:span text:style-name="T22">
          <text:line-break/>
        </text:span>
        <text:span text:style-name="T20"> </text:span>
      </text:p>
      <table:table table:name="Table246" table:style-name="Table246">
        <table:table-column table:style-name="Table246.A"/>
        <table:table-column table:style-name="Table246.B"/>
        <table:table-row table:style-name="Table246.1">
          <table:table-cell table:style-name="Table246.A1" office:value-type="string">
            <text:p text:style-name="P74"/>
          </table:table-cell>
          <table:table-cell table:style-name="Table246.A1" office:value-type="string">
            <text:p text:style-name="P30">
              <text:span text:style-name="T22">Arkivsaknr.</text:span>
            </text:p>
            <text:p text:style-name="P30">
              <text:span text:style-name="T20">16/96</text:span>
            </text:p>
          </table:table-cell>
        </table:table-row>
        <table:table-row table:style-name="Table246.1">
          <table:table-cell table:style-name="Table246.A2" office:value-type="string">
            <text:p text:style-name="P66"/>
          </table:table-cell>
          <table:table-cell table:style-name="Table246.A2" office:value-type="string">
            <text:p text:style-name="P66"/>
          </table:table-cell>
        </table:table-row>
      </table:table>
      <text:p text:style-name="P15"/>
      <table:table table:name="Table249" table:style-name="Table249">
        <table:table-column table:style-name="Table249.A"/>
        <table:table-row table:style-name="Table249.1">
          <table:table-cell table:style-name="Table249.A1" office:value-type="string">
            <text:p text:style-name="P99">
              <text:span text:style-name="T69">Behandlinger</text:span>
            </text:p>
            <table:table table:name="Table247" table:style-name="Table247">
              <table:table-column table:style-name="Table247.A"/>
              <table:table-column table:style-name="Table247.B"/>
              <table:table-column table:style-name="Table247.C"/>
              <table:table-row table:style-name="Table247.1">
                <table:table-cell table:style-name="Table247.A1" office:value-type="string">
                  <text:p text:style-name="P162">
                    <text:span text:style-name="T66">Politisk nivå</text:span>
                  </text:p>
                </table:table-cell>
                <table:table-cell table:style-name="Table247.A1" office:value-type="string">
                  <text:p text:style-name="P162">
                    <text:span text:style-name="T66">Møtedato</text:span>
                  </text:p>
                </table:table-cell>
                <table:table-cell table:style-name="Table247.A1" office:value-type="string">
                  <text:p text:style-name="P162">
                    <text:span text:style-name="T66">Saksnr.</text:span>
                  </text:p>
                </table:table-cell>
              </table:table-row>
              <table:table-row table:style-name="Table247.1">
                <table:table-cell table:style-name="Table247.A1" office:value-type="string">
                  <text:p text:style-name="P162">
                    <text:span text:style-name="T66">Plenumsledelsen</text:span>
                  </text:p>
                </table:table-cell>
                <table:table-cell table:style-name="Table247.A1" office:value-type="string">
                  <text:p text:style-name="P162">
                    <text:span text:style-name="T66">7.11.16</text:span>
                  </text:p>
                </table:table-cell>
                <table:table-cell table:style-name="Table247.A1" office:value-type="string">
                  <text:p text:style-name="P162">
                    <text:span text:style-name="T66">DCJ 06/16</text:span>
                  </text:p>
                </table:table-cell>
              </table:table-row>
              <table:table-row table:style-name="Table247.1">
                <table:table-cell table:style-name="Table247.A1" office:value-type="string">
                  <text:p text:style-name="P162">
                    <text:span text:style-name="T66">Sametingets plenum</text:span>
                  </text:p>
                </table:table-cell>
                <table:table-cell table:style-name="Table247.A1" office:value-type="string">
                  <text:p text:style-name="P162">
                    <text:span text:style-name="T66">6. – 9.12.16</text:span>
                  </text:p>
                </table:table-cell>
                <table:table-cell table:style-name="Table247.A1" office:value-type="string">
                  <text:p text:style-name="P162">
                    <text:span text:style-name="T66">SP 52/16</text:span>
                  </text:p>
                </table:table-cell>
              </table:table-row>
            </table:table>
            <text:p text:style-name="P99">
              <text:span text:style-name="T38">
                <text:s text:c="10"/>
                <text:line-break/>
              </text:span>
              <text:span text:style-name="T71">Vedlegg</text:span>
            </text:p>
            <table:table table:name="Table248" table:style-name="Table248">
              <table:table-column table:style-name="Table248.A"/>
              <table:table-row table:style-name="Table248.1">
                <table:table-cell table:style-name="Table248.A1" office:value-type="string">
                  <text:p text:style-name="P163"/>
                </table:table-cell>
              </table:table-row>
            </table:table>
            <text:p text:style-name="P94"/>
          </table:table-cell>
        </table:table-row>
      </table:table>
      <text:p text:style-name="P65"/>
      <table:table table:name="Table250" table:style-name="Table250">
        <table:table-column table:style-name="Table250.A"/>
        <table:table-row table:style-name="Table250.1">
          <table:table-cell table:style-name="Table250.A1" office:value-type="string">
            <text:p text:style-name="P45">
              <text:span text:style-name="T75">Forslag og merknader</text:span>
            </text:p>
            <text:p text:style-name="P45">
              <text:span text:style-name="T73">Sametingsrådets forslag til innstilling:</text:span>
            </text:p>
            <text:p text:style-name="P45">
              <text:span text:style-name="T82">Ida Marie Bransfjell fritas fra sitt verv som vararepresentant til Sametinget for resten av valgperioden 2013-2017. Grunnlaget er samelovens §2-7 om at ansatte i Sametinget ikke er valgbare til Sametinget</text:span>
              <text:span text:style-name="T32">
                <text:line-break/>
              </text:span>
            </text:p>
          </table:table-cell>
        </table:table-row>
      </table:table>
      <text:p text:style-name="P65"/>
      <text:p text:style-name="Standard">
        <text:span text:style-name="T26">Sametingets plenum</text:span>
        <text:span text:style-name="T26"> - </text:span>
        <text:span text:style-name="T26">052/16</text:span>
        <text:span text:style-name="T20">
          <text:line-break/>
        </text:span>
      </text:p>
      <text:p text:style-name="P15"/>
      <table:table table:name="Table252" table:style-name="Table252">
        <table:table-column table:style-name="Table252.A"/>
        <table:table-row table:style-name="Table252.1">
          <table:table-cell table:style-name="Table252.A1" office:value-type="string">
            <text:p text:style-name="P99">
              <text:span text:style-name="T31">
                Saken påbegynt 09.12.16 kl. 09.10
                <text:line-break/>
                <text:line-break/>
              </text:span>
              <text:span text:style-name="T35">Votering </text:span>
              <text:span text:style-name="T31">
                <text:line-break/>
                Av 39 representanter var 36 til stede. Voteringen ble gjennomført i følgende rekkefølge:
              </text:span>
            </text:p>
            <text:list xml:id="list164006308671815" text:continue-numbering="true" text:style-name="WWNum11">
              <text:list-item>
                <text:p text:style-name="P186">
                  <text:span text:style-name="T32">
                    Forslag 1 ble enstemmig vedtatt 
                    <text:line-break/>
                  </text:span>
                </text:p>
              </text:list-item>
            </text:list>
            <text:p text:style-name="P99">
              <text:span text:style-name="T32">
                <text:line-break/>
              </text:span>
              <text:span text:style-name="T37">Protokoll tilførsler</text:span>
              <text:span text:style-name="T32">
                <text:line-break/>
                Det ble ikke fremmet noen protokolltilførsler i saken.
                <text:line-break/>
                <text:line-break/>
              </text:span>
              <text:span text:style-name="T37">Taleliste og replikkordskifte</text:span>
            </text:p>
            <table:table table:name="Table251" table:style-name="Table251">
              <table:table-column table:style-name="Table251.A"/>
              <table:table-column table:style-name="Table251.B"/>
              <table:table-column table:style-name="Table251.C"/>
              <table:table-row table:style-name="Table251.1">
                <table:table-cell table:style-name="Table251.A1" office:value-type="string">
                  <text:p text:style-name="P82"/>
                </table:table-cell>
                <table:table-cell table:style-name="Table251.A1" office:value-type="string">
                  <text:p text:style-name="P45">
                    <text:span text:style-name="T32">Innlegg</text:span>
                  </text:p>
                </table:table-cell>
                <table:table-cell table:style-name="Table251.A1" office:value-type="string">
                  <text:p text:style-name="P45">
                    <text:span text:style-name="T32">Replikk</text:span>
                  </text:p>
                </table:table-cell>
              </table:table-row>
              <table:table-row table:style-name="Table251.1">
                <table:table-cell table:style-name="Table251.A1" office:value-type="string">
                  <text:p text:style-name="P45">
                    <text:span text:style-name="T32">1</text:span>
                  </text:p>
                </table:table-cell>
                <table:table-cell table:style-name="Table251.A1" office:value-type="string">
                  <text:p text:style-name="P45">
                    <text:span text:style-name="T32">Jørn Are Gaski, saksordfører</text:span>
                  </text:p>
                </table:table-cell>
                <table:table-cell table:style-name="Table251.A1" office:value-type="string">
                  <text:p text:style-name="P82"/>
                </table:table-cell>
              </table:table-row>
              <table:table-row table:style-name="Table251.1">
                <table:table-cell table:style-name="Table251.A1" office:value-type="string">
                  <text:p text:style-name="P45">
                    <text:span text:style-name="T32">2</text:span>
                  </text:p>
                </table:table-cell>
                <table:table-cell table:style-name="Table251.A1" office:value-type="string">
                  <text:p text:style-name="P45">
                    <text:span text:style-name="T32">Ellinor Marita Jåma</text:span>
                  </text:p>
                </table:table-cell>
                <table:table-cell table:style-name="Table251.A1" office:value-type="string">
                  <text:p text:style-name="P82"/>
                </table:table-cell>
              </table:table-row>
              <table:table-row table:style-name="Table251.1">
                <table:table-cell table:style-name="Table251.A1" office:value-type="string">
                  <text:p text:style-name="P45">
                    <text:span text:style-name="T32">3</text:span>
                  </text:p>
                </table:table-cell>
                <table:table-cell table:style-name="Table251.A1" office:value-type="string">
                  <text:p text:style-name="P45">
                    <text:span text:style-name="T32">Jørn Are Gaski</text:span>
                  </text:p>
                </table:table-cell>
                <table:table-cell table:style-name="Table251.A1" office:value-type="string">
                  <text:p text:style-name="P82"/>
                </table:table-cell>
              </table:table-row>
              <table:table-row table:style-name="Table251.1">
                <table:table-cell table:style-name="Table251.A1" office:value-type="string">
                  <text:p text:style-name="P45">
                    <text:span text:style-name="T32">4</text:span>
                  </text:p>
                </table:table-cell>
                <table:table-cell table:style-name="Table251.A1" office:value-type="string">
                  <text:p text:style-name="P45">
                    <text:span text:style-name="T32">Vibeke Larsen</text:span>
                  </text:p>
                </table:table-cell>
                <table:table-cell table:style-name="Table251.A1" office:value-type="string">
                  <text:p text:style-name="P82"/>
                </table:table-cell>
              </table:table-row>
              <table:table-row table:style-name="Table251.1">
                <table:table-cell table:style-name="Table251.A1" office:value-type="string">
                  <text:p text:style-name="P45">
                    <text:span text:style-name="T32">5</text:span>
                  </text:p>
                </table:table-cell>
                <table:table-cell table:style-name="Table251.A1" office:value-type="string">
                  <text:p text:style-name="P45">
                    <text:span text:style-name="T32">Lars Filip Paulsen</text:span>
                  </text:p>
                </table:table-cell>
                <table:table-cell table:style-name="Table251.A1" office:value-type="string">
                  <text:p text:style-name="P82"/>
                </table:table-cell>
              </table:table-row>
              <table:table-row table:style-name="Table251.1">
                <table:table-cell table:style-name="Table251.A1" office:value-type="string">
                  <text:p text:style-name="P45">
                    <text:span text:style-name="T32">6</text:span>
                  </text:p>
                </table:table-cell>
                <table:table-cell table:style-name="Table251.A1" office:value-type="string">
                  <text:p text:style-name="P45">
                    <text:span text:style-name="T32">Beaska Niillas</text:span>
                  </text:p>
                </table:table-cell>
                <table:table-cell table:style-name="Table251.A1" office:value-type="string">
                  <text:p text:style-name="P82"/>
                </table:table-cell>
              </table:table-row>
            </table:table>
            <text:p text:style-name="P86"/>
          </table:table-cell>
        </table:table-row>
      </table:table>
      <text:p text:style-name="P65"/>
      <text:p text:style-name="P19"/>
      <text:p text:style-name="Standard">
        <text:span text:style-name="T22">SP</text:span>
        <text:span text:style-name="T22"> - vedtak:</text:span>
      </text:p>
      <table:table table:name="Table253" table:style-name="Table253">
        <table:table-column table:style-name="Table253.A"/>
        <table:table-row table:style-name="Table253.1">
          <table:table-cell table:style-name="Table253.A1" office:value-type="string">
            <text:p text:style-name="P45">
              <text:span text:style-name="T31">Ida Marie Bransfjell gis permisjon fra sitt verv som vararepresentant til Sametinget for resten av valgperioden 2013-2017. Grunnlaget er samelovens §2-7 om at ansatte i Sametinget ikke er valgbare til Sametinget.</text:span>
            </text:p>
            <text:p text:style-name="P45">
              <text:span text:style-name="T32">Saken avsluttet 09.12.16 kl. 09.20</text:span>
            </text:p>
          </table:table-cell>
        </table:table-row>
      </table:table>
      <text:p text:style-name="P65"/>
      <text:p text:style-name="P19"/>
      <text:p text:style-name="P19"/>
      <text:p text:style-name="P19"/>
      <text:p text:style-name="P19"/>
      <text:p text:style-name="P63"/>
      <text:p text:style-name="P15"/>
      <table:table table:name="Table254" table:style-name="Table254">
        <table:table-column table:style-name="Table254.A"/>
        <table:table-column table:style-name="Table254.B"/>
        <table:table-row table:style-name="Table254.1">
          <table:table-cell table:style-name="Table254.A1" office:value-type="string">
            <text:p text:style-name="P30">
              <text:span text:style-name="T19">Ášši/Sak </text:span>
              <text:span text:style-name="T20">053/16</text:span>
            </text:p>
            <text:p text:style-name="P66"/>
          </table:table-cell>
          <table:table-cell table:style-name="Table254.A1" office:value-type="string">
            <text:p text:style-name="P30">
              <text:span text:style-name="T20">Sametingets plenum</text:span>
            </text:p>
            <text:p text:style-name="P66"/>
          </table:table-cell>
        </table:table-row>
      </table:table>
      <text:p text:style-name="P15"/>
      <table:table table:name="Table255" table:style-name="Table255">
        <table:table-column table:style-name="Table255.A"/>
        <table:table-column table:style-name="Table255.B"/>
        <table:table-row table:style-name="Table255.1">
          <table:table-cell table:style-name="Table255.A1" office:value-type="string">
            <text:p text:style-name="P30">
              <text:span text:style-name="T19">Ášši/Sak </text:span>
              <text:span text:style-name="T20">011/16</text:span>
            </text:p>
            <text:p text:style-name="P66"/>
          </table:table-cell>
          <table:table-cell table:style-name="Table255.A1" office:value-type="string">
            <text:p text:style-name="P30">
              <text:span text:style-name="T20">Nærings- og kulturkomiteen</text:span>
            </text:p>
            <text:p text:style-name="P66"/>
          </table:table-cell>
        </table:table-row>
      </table:table>
      <text:p text:style-name="P15"/>
      <text:p text:style-name="P15"/>
      <text:p text:style-name="Standard">
        <text:span text:style-name="T22">Sametingets innspill til reindriftsavtalen 2017/2018</text:span>
      </text:p>
      <text:p text:style-name="Standard">
        <text:span text:style-name="T22">
          <text:line-break/>
        </text:span>
        <text:span text:style-name="T20"> </text:span>
      </text:p>
      <table:table table:name="Table256" table:style-name="Table256">
        <table:table-column table:style-name="Table256.A"/>
        <table:table-column table:style-name="Table256.B"/>
        <table:table-row table:style-name="Table256.1">
          <table:table-cell table:style-name="Table256.A1" office:value-type="string">
            <text:p text:style-name="P74"/>
          </table:table-cell>
          <table:table-cell table:style-name="Table256.A1" office:value-type="string">
            <text:p text:style-name="P30">
              <text:span text:style-name="T22">Arkivsaknr.</text:span>
            </text:p>
            <text:p text:style-name="P30">
              <text:span text:style-name="T20">16/4568</text:span>
            </text:p>
          </table:table-cell>
        </table:table-row>
        <table:table-row table:style-name="Table256.1">
          <table:table-cell table:style-name="Table256.A2" office:value-type="string">
            <text:p text:style-name="P66"/>
          </table:table-cell>
          <table:table-cell table:style-name="Table256.A2" office:value-type="string">
            <text:p text:style-name="P66"/>
          </table:table-cell>
        </table:table-row>
      </table:table>
      <text:p text:style-name="P15"/>
      <table:table table:name="Table259" table:style-name="Table259">
        <table:table-column table:style-name="Table259.A"/>
        <table:table-row table:style-name="Table259.1">
          <table:table-cell table:style-name="Table259.A1" office:value-type="string">
            <text:p text:style-name="P99">
              <text:span text:style-name="T69">Behandlinger</text:span>
            </text:p>
            <table:table table:name="Table257" table:style-name="Table257">
              <table:table-column table:style-name="Table257.A"/>
              <table:table-column table:style-name="Table257.B"/>
              <table:table-column table:style-name="Table257.C"/>
              <table:table-row table:style-name="Table257.1">
                <table:table-cell table:style-name="Table257.A1" office:value-type="string">
                  <text:p text:style-name="P162">
                    <text:span text:style-name="T66">Politisk nivå</text:span>
                  </text:p>
                </table:table-cell>
                <table:table-cell table:style-name="Table257.A1" office:value-type="string">
                  <text:p text:style-name="P162">
                    <text:span text:style-name="T66">Møtedato</text:span>
                  </text:p>
                </table:table-cell>
                <table:table-cell table:style-name="Table257.A1" office:value-type="string">
                  <text:p text:style-name="P162">
                    <text:span text:style-name="T66">Saksnr.</text:span>
                  </text:p>
                </table:table-cell>
              </table:table-row>
              <table:table-row table:style-name="Table257.1">
                <table:table-cell table:style-name="Table257.A1" office:value-type="string">
                  <text:p text:style-name="P162">
                    <text:span text:style-name="T66">Sametingsrådet</text:span>
                  </text:p>
                </table:table-cell>
                <table:table-cell table:style-name="Table257.A1" office:value-type="string">
                  <text:p text:style-name="P162">
                    <text:span text:style-name="T66">18.10.16</text:span>
                  </text:p>
                </table:table-cell>
                <table:table-cell table:style-name="Table257.A1" office:value-type="string">
                  <text:p text:style-name="P162">
                    <text:span text:style-name="T66">SR</text:span>
                  </text:p>
                </table:table-cell>
              </table:table-row>
              <table:table-row table:style-name="Table257.1">
                <table:table-cell table:style-name="Table257.A1" office:value-type="string">
                  <text:p text:style-name="P162">
                    <text:span text:style-name="T66">Nærings- og kulturkomiteen</text:span>
                  </text:p>
                </table:table-cell>
                <table:table-cell table:style-name="Table257.A1" office:value-type="string">
                  <text:p text:style-name="P162">
                    <text:span text:style-name="T66">22. – 25.11.16</text:span>
                  </text:p>
                </table:table-cell>
                <table:table-cell table:style-name="Table257.A1" office:value-type="string">
                  <text:p text:style-name="P162">
                    <text:span text:style-name="T66">NKK</text:span>
                  </text:p>
                </table:table-cell>
              </table:table-row>
              <table:table-row table:style-name="Table257.1">
                <table:table-cell table:style-name="Table257.A1" office:value-type="string">
                  <text:p text:style-name="P162">
                    <text:span text:style-name="T66">Sametingets plenum</text:span>
                  </text:p>
                </table:table-cell>
                <table:table-cell table:style-name="Table257.A1" office:value-type="string">
                  <text:p text:style-name="P162">
                    <text:span text:style-name="T66">6. – 9.12.16</text:span>
                  </text:p>
                </table:table-cell>
                <table:table-cell table:style-name="Table257.A1" office:value-type="string">
                  <text:p text:style-name="P162">
                    <text:span text:style-name="T66">SP 53/16</text:span>
                  </text:p>
                </table:table-cell>
              </table:table-row>
            </table:table>
            <text:p text:style-name="P99">
              <text:span text:style-name="T38">
                <text:s text:c="10"/>
                <text:line-break/>
              </text:span>
              <text:span text:style-name="T71">Vedlegg</text:span>
            </text:p>
            <table:table table:name="Table258" table:style-name="Table258">
              <table:table-column table:style-name="Table258.A"/>
              <table:table-row table:style-name="Table258.1">
                <table:table-cell table:style-name="Table258.A1" office:value-type="string">
                  <text:p text:style-name="P163"/>
                </table:table-cell>
              </table:table-row>
            </table:table>
            <text:p text:style-name="P99">
              <text:span text:style-name="T89">- Totalregnskap for reindriftsnæringen Regnskap 2014 og budjsett 2015.</text:span>
            </text:p>
            <text:p text:style-name="P99">
              <text:span text:style-name="T89">- Prop. 77 S (2015–2016) Reindriftsavtalen 2016/2017, og endringer i statsbudsjettet 2016 m.m.:</text:span>
              <text:span text:style-name="T90"> </text:span>
              <text:a xlink:type="simple" xlink:href="https://www.regjeringen.no/no/dokumenter/prop.-77-s-20152016/id2480104/" text:style-name="Internet_20_link" text:visited-style-name="Visited_20_Internet_20_Link">
                <text:span text:style-name="T131">https://www.regjeringen.no/no/dokumenter/prop.-77-s-20152016/id2480104/</text:span>
              </text:a>
            </text:p>
            <text:p text:style-name="P94"/>
          </table:table-cell>
        </table:table-row>
      </table:table>
      <text:p text:style-name="P65"/>
      <table:table table:name="Table260" table:style-name="Table260">
        <table:table-column table:style-name="Table260.A"/>
        <table:table-row table:style-name="Table260.1">
          <table:table-cell table:style-name="Table260.A1" office:value-type="string">
            <text:p text:style-name="P45">
              <text:span text:style-name="T75">Forslag og merknader</text:span>
            </text:p>
            <text:p text:style-name="P45">
              <text:span text:style-name="T73">Sametingsrådets forslag til innstilling:</text:span>
            </text:p>
            <text:p text:style-name="P45">
              <text:span text:style-name="T37">Innledning</text:span>
              <text:span text:style-name="T32">
                <text:line-break/>
              </text:span>
            </text:p>
            <text:p text:style-name="P45">
              <text:span text:style-name="T32">
                Sametinget er opptatt av at reindrifta som en hjørnesteinsnæring i det samiske samfunnet har gode rammebetingelser. Reindriftsavtalen mellom staten og reindriftsnæringen representert ved Norske Reindriftsamers Landsforbund er et viktig instrument for å følge opp målene i reindriftspolitikken. Sametinget gir innspill til partene i forkant av forhandlingene, og er tilstede som observatør under forhandlingene.
                <text:line-break/>
              </text:span>
            </text:p>
            <text:p text:style-name="P45">
              <text:span text:style-name="T32">
                Sametinget vil være premissgiver for næringsutvikling i samiske områder. Sametinget som samenes folkevalgte organ har et ansvar for å sikre samfunnsutviklingen i de samiske områdene, og da også for reindriftas interesser og utviklingsmuligheter. 
                <text:line-break/>
              </text:span>
            </text:p>
            <text:p text:style-name="P45">
              <text:span text:style-name="T32">
                Reindriftsavtalen representerer forhold av vesentlig betydning for reindriftssamene. Sametinget skal ha påvirkningsmuligheter på det arbeidet som gjøres for næringsutvikling i reindrifta, og de rammebetingelser som statlige myndigheter tilbyr. Sametinget har årlig gitt et omfattende innspill til avtalepartene, men det er mye som tyder på at man gjennom å gi innspillet ikke har tilstrekkelig innflytelse på de rammebetingelsen som staten tilbyr reindriftsnæringa. Sametinget ber derfor om konsultasjoner i forkant av reindriftsavtaleforhandlingene med Landbruks- og matdepartementet om statens tilbud til NRL.
                <text:line-break/>
              </text:span>
            </text:p>
            <text:p text:style-name="P45">
              <text:span text:style-name="T32">
                Reindriftsavtalen for 2016/2017 ble inngått 16.2.16, med en ramme på totalt 114,5 mill. kroner. Hovedmålet for avtalen var å utvikle reindriftsnæringen som en rasjonell markedsorientert næring som er bærekraftig i et langsiktig perspektiv.
                <text:line-break/>
              </text:span>
            </text:p>
            <text:p text:style-name="P45">
              <text:span text:style-name="T32">
                Sametinget vil med dette gi innspill til reindriftsavtalen 2017/2018. 
                <text:s/>
                Sametinget ber avtalepartene om å prioritere følgende under årets forhandlinger:
              </text:span>
            </text:p>
            <text:p text:style-name="P45">
              <text:span text:style-name="T32">
                - Virkemidler som støtter opp om kulturell bærekraft
                <text:line-break/>
                - Sikring av reindriftas arealgrunnlag 
                <text:line-break/>
                - Velferdsordninger for reindriftsnæringa
                <text:line-break/>
                - Rekruttering og likestilling
                <text:line-break/>
                - Økonomisk utvikling
                <text:line-break/>
              </text:span>
            </text:p>
            <text:p text:style-name="P45">
              <text:span text:style-name="T32">Det vises for øvrig til Sametingsmelding om reindrift.</text:span>
            </text:p>
            <text:p text:style-name="P82"/>
            <text:p text:style-name="P45">
              <text:span text:style-name="T37">Virkemidler som støtter opp om kulturell bærekraft</text:span>
              <text:span text:style-name="T32">
                <text:line-break/>
              </text:span>
            </text:p>
            <text:p text:style-name="P45">
              <text:span text:style-name="T32">
                Staten har ansvar for å opprettholde og styrke reindrifta som en familiebasert næring og som en hjørnestein i samisk kultur. Reindriftsavtalen er hovedverktøyet for realisering av reindriftspolitikken, og Sametinget mener derfor at det må finnes rom for dette aspektet i reindriftsavtalen. Reindriftsavtalen har de senere årene hatt et forsterket næringsrettet fokus, og man har hatt en dreining av virkemidlene til en tilrettelegging for de reindriftsutøverne som har reindrift som hovedvirksomhet. Sametinget er i utgangspunktet positive til en utvikling som støtter opp om næringsaspektet, men mener at denne satsningen ikke må gå ut over det kulturelle aspektet ved næringa. Sametinget ber om en økning av reindriftsavtalens budsjettramme til virkemidler som vil styrke reindrifta som en familiebasert næring.
                <text:line-break/>
              </text:span>
            </text:p>
            <text:p text:style-name="P45">
              <text:span text:style-name="T37">Sikring av reindriftas arealgrunnlag</text:span>
              <text:span text:style-name="T32">
                <text:line-break/>
              </text:span>
            </text:p>
            <text:p text:style-name="P45">
              <text:span text:style-name="T32">
                I reindriftsavtalen, som et av de viktigste verktøyene for realisering av reindriftspolitikken, må det prioriteres å styrke arbeidet med å sikre reindriftas arealgrunnlag.
                <text:line-break/>
              </text:span>
            </text:p>
            <text:p text:style-name="P45">
              <text:span text:style-name="T32">
                Det økende presset på reindriftas arealer og økte plikter fra offentlige myndigheter til å konsultere med reindrifta som direkte berørte parter har resultert i stadig økende etterspørsel og forventning til reindriftas organer om avgivelse av uttalelser, deltakelse på møter og involvering i konsultasjonsprosesser. Det er derfor viktig å styrke reindriftas kapasitet og kompetanse til reell medvirkning og konsultasjoner i beslutninger som kan påvirke dem direkte, og da spesielt i arealsaker. For at reindrifta på best mulig måte skal kunne møte disse økte forventningene, er det behov for å styrke reinbeitedistriktene økonomisk. Staten har et stort ansvar for å sikre at reindrifta har tilstrekkelig med midler for å ivareta sin rolle på en god måte.
                <text:line-break/>
              </text:span>
            </text:p>
            <text:p text:style-name="P45">
              <text:span text:style-name="T32">
                Sametinget ber derfor avtalepartene om å øke distriktstilskuddet.
                <text:line-break/>
              </text:span>
            </text:p>
            <text:p text:style-name="P45">
              <text:span text:style-name="T32">
                Protect Sápmi er fortsatt ikke sikret grunnfinansiering for sitt arbeid med å bidra til å ivareta samiske rettighetshaveres arealinteresser og land- og ressursrettigheter. Protect Sápmi er et av flere verktøy i det langsiktige arbeidet for å sikre reindriftas arealinteresser. Sametinget har fra etableringen av Protect bidratt med en årlig bevilgning, og forutsetter at andre offentlige myndigheter bidrar i betydelig grad slik at Protect Sápmi sikres langsiktig finansiering. Sametinget ber avtalepartene om å vurdere å igjen finansiere Protect Sápmi over reindriftsavtalen.
                <text:line-break/>
              </text:span>
            </text:p>
            <text:p text:style-name="P45">
              <text:span text:style-name="T37">Velferdsordninger for reindriftsnæringa</text:span>
              <text:span text:style-name="T32">
                <text:line-break/>
              </text:span>
            </text:p>
            <text:p text:style-name="P45">
              <text:span text:style-name="T32">
                Reindrifta har spesielle arbeidsmiljøforhold som påvirkes av naturgrunnlaget og klima. Næringen er preget av hardt fysisk og psykisk arbeid under utfordrende klimatiske forhold. Utøverne har en rekke utfordringer i forhold til å mestre belastende arbeidsforhold og stor risiko å bli utsatt for yrkesskader og -sykdommer.
                <text:line-break/>
              </text:span>
            </text:p>
            <text:p text:style-name="P45">
              <text:span text:style-name="T32">
                Sametinget vil vise til prosjektet «Reindriftas hverdag», hvor menneskelige belastninger i den samiske reindriftsbefolkningen i Norge er undersøkt og ulike stressfaktorers påvirkning i hverdagen til disse er kartlagt. Resultatene viser at reindriftsutøvere i stor grad er tilfredse med selve arbeidet, men at mange er utsatt for inngrep som påfører dem og familien stress og merarbeid, og at de har en livs- og arbeidssituasjon med begrensede muligheter til å legge inn nødvendig rekreasjon. En del utøvere har aldri har vært borte fra arbeid pga. sykdom eller hatt ferie, blant annet på grunn av vanskeligheter med å få tak i kvalifisert vikar.
                <text:line-break/>
              </text:span>
            </text:p>
            <text:p text:style-name="P45">
              <text:span text:style-name="T32">
                Landbruket har en rekke velferdsordninger som finansieres over jordbruksavtalen, som tilskudd til avløsere ved ferie, fritid og sykdom. Man må se på tilsvarende ordninger for reindriftsnæringa: Sametinget mener at det er på høy tid å prioritere utvikling av bedre velferdsordninger for reindriftutøverne.
                <text:line-break/>
              </text:span>
            </text:p>
            <text:p text:style-name="P45">
              <text:span text:style-name="T37">Rekruttering</text:span>
              <text:span text:style-name="T32">
                <text:line-break/>
              </text:span>
            </text:p>
            <text:p text:style-name="P45">
              <text:span text:style-name="T32">
                Reindrifta skiller seg ut fra andre primærnæringer ved at rekrutteringssituasjonen er forholdsvis god. God rekruttering er den viktigste forutsetningen for at reindriftsnæringen skal bestå og videreutvikles. Sametinget anser det som viktig at ungdom stimuleres til å velge reindrift som yrke.
                <text:line-break/>
              </text:span>
            </text:p>
            <text:p text:style-name="P45">
              <text:span text:style-name="T32">
                Uten planmessige tiltak vil man kunne få en situasjon med mangelfull kulturell kontinuitet og manglende kompetanse. Det er viktig å ha gode tilskuddsordninger for ungdom ved nyetableringer og generasjonsoverganger, samt et utvidet perspektiv på reindrift ved å tilrettelegge for flere nye arbeidsplasser med tilknytning til reindrifta, eksempelvis innen reiseliv, videreforedling og lærings- og omsorgsbaserte tjenester.
                <text:line-break/>
              </text:span>
            </text:p>
            <text:p text:style-name="P45">
              <text:span text:style-name="T32">
                Det er i flere år blitt avsatt midler til fagbrevordning i reindrifta, der formålet har vært å utdanne ungdom til dyktige fagarbeidere i reindrift, samt videreutdanne lærebedrifter med sikte på å ta fagbrev og kompetansebevis etter fagopplæringsloven. Lærlingordningen har vært et godt virkemiddel for rekruttering og kompetanseheving innad i reindrifta. 
                <text:line-break/>
              </text:span>
            </text:p>
            <text:p text:style-name="P45">
              <text:span text:style-name="T32">
                Avtalepartene ble enige i reindriftsavtalen for 2016/2017 om at det skal legges opp til en styrt avvikling av fagbrevordningen. Avtalepartene har ment at det ikke er naturlig at en slik ordning blir finansiert over en næringsavtale. Sametinget er ikke enig i dette. I henhold hovedavtalen for reindriften, skal partene forhandle om en avtale med tiltak som tar sikte på en utvikling av reindriftsnæringen i samsvar med de til enhver tid vedtatte politiske mål og retningslinjer for reindriftspolitikken. Et tiltak som bidrar til rekruttering og kompetanseheving er etter Sametingets syn i høyeste grad et slikt tiltak.
                <text:line-break/>
              </text:span>
            </text:p>
            <text:p text:style-name="P45">
              <text:span text:style-name="T32">
                Sametinget mener at Opplæringskontoret i duodji og reindrift og lærlingeordningen, som bidrar til rekruttering og formalisering av fagkunnskap i reindrift, skal bestå og sikres finansiering gjennom reindriftsavtalen.
                <text:line-break/>
              </text:span>
            </text:p>
            <text:p text:style-name="P45">
              <text:span text:style-name="T37">Likestilling</text:span>
            </text:p>
            <text:p text:style-name="P82"/>
            <text:p text:style-name="P45">
              <text:span text:style-name="T32">
                Likestillingstiltak har de siste årene blitt nedprioritert i avtalesammenheng og øremerking av midler til kvinnerettede tiltak er fjernet. Etter Sametingets syn er ikke de likestillingspolitiske målene oppnådd og det er bekymringsfullt at disse nedprioriteres. Det må fortsatt arbeides planmessig med likestillingsutfordringer og det er viktig at reindriftskvinner er synlige i tillitsverv og arenaer der beslutninger om reindrifta tas.
                <text:line-break/>
              </text:span>
            </text:p>
            <text:p text:style-name="P45">
              <text:span text:style-name="T32">
                Sametinget ber om at avtalepartene gjør en vurdering av situasjonen for reindriftas likestillingsutfordringer, etter avviklingen av øremerkingen til kvinnerettede tiltak og driftstilskuddet til kvinnelige siidaandelshavere. Sametinget etterlyser tydeligere mål for likestillingspolitikken, og forventer avtalepartene gjør rede for hvordan man vil arbeide videre med dette.
                <text:line-break/>
              </text:span>
            </text:p>
            <text:p text:style-name="P45">
              <text:span text:style-name="T37">Økonomisk utvikling</text:span>
              <text:span text:style-name="T32">
                <text:line-break/>
              </text:span>
            </text:p>
            <text:p text:style-name="P45">
              <text:span text:style-name="T32">
                Sametinget er opptatt av at det legges til rette for økonomisk utvikling og økt verdiskapning i reindrifta. Med bakgrunn i den negative inntektsutviklingen og de økte kostnadene som reindriftsnæringen har hatt de senere år, er det viktig at reindriftsavtalens virkemidler fortsatt bidrar til å øke lønnsomheten. Sametinget mener derfor at det er riktig at tilskudd som motiverer til økt slakting og omsetning er prioritert, slik det kan bidra til inntektsøkning.
                <text:line-break/>
              </text:span>
            </text:p>
            <text:p text:style-name="P45">
              <text:span text:style-name="T32">
                Reindriftas kostnader er i stor grad knyttet til kjøretøy og drift av disse. Både reindriftsnæringa og Sametinget har gjentatte ganger fremmet krav om avgiftslettelser på motorkjøretøy og driftsmidler som i dag klassifiseres som personkjøretøy. Det bør innføres endringer i lovverket som hindrer næringsfradrag for engangsavgift, merverdiavgift og drivstoffavgifter. Avgiftsordningene i reindrifta må underlegges et reglement likt jordbrukets. Det betyr avgiftslette og regulering av reindrifta som en næring i avgiftssammenheng. Sametinget viser til regjeringserklæringen der det klart fremkommer at man skal likebehandle bønder og reineiere når det gjelder avgifter på driftsmidler, og ber om at LMD tar et initiativ ovenfor aktuelle departementer for å finne en snarlig løsning på saken. 
                <text:line-break/>
              </text:span>
            </text:p>
            <text:p text:style-name="P45">
              <text:span text:style-name="T32">
                Flere kommuner innenfor reindriftsområder er i ferd med eller har etablert en praksis om å legge eiendomsskatt på næringshytter og reindriftsanlegg i reindriftsnæringen. Landbruket er fritatt for eiendomsskatt, det fremkommer i «lov om eiendomsskatt til kommunene (eiendomsskatteloven) § 5.». Det må presiseres i lovverket at reindrifta skal ha fritak for eiendomsskatt for næringsbygg og reindriftsanlegg, som øvrige primærnæringer.
                <text:line-break/>
              </text:span>
            </text:p>
            <text:p text:style-name="P45">
              <text:span text:style-name="T32">
                <text:line-break/>
              </text:span>
            </text:p>
          </table:table-cell>
        </table:table-row>
      </table:table>
      <text:p text:style-name="P65"/>
      <text:p text:style-name="Standard">
        <text:span text:style-name="T26">Nærings- og kulturkomiteen</text:span>
        <text:span text:style-name="T26"> - </text:span>
        <text:span text:style-name="T26">011/16</text:span>
        <text:span text:style-name="T20">
          <text:line-break/>
        </text:span>
      </text:p>
      <text:p text:style-name="P15"/>
      <table:table table:name="Table261" table:style-name="Table261">
        <table:table-column table:style-name="Table261.A"/>
        <table:table-row table:style-name="Table261.1">
          <table:table-cell table:style-name="Table261.A1" office:value-type="string">
            <text:p text:style-name="P66"/>
          </table:table-cell>
        </table:table-row>
      </table:table>
      <text:p text:style-name="P19"/>
      <text:p text:style-name="P19"/>
      <text:p text:style-name="Standard">
        <text:span text:style-name="T22">NKK</text:span>
        <text:span text:style-name="T22"> - vedtak:</text:span>
      </text:p>
      <table:table table:name="Table262" table:style-name="Table262">
        <table:table-column table:style-name="Table262.A"/>
        <table:table-row table:style-name="Table262.1">
          <table:table-cell table:style-name="Table262.A1" office:value-type="string">
            <text:p text:style-name="P45">
              <text:span text:style-name="T48">Innledning</text:span>
              <text:span text:style-name="T31">
                <text:line-break/>
                Sametingets n
              </text:span>
              <text:span text:style-name="T53">æ</text:span>
              <text:span text:style-name="T31">rings-og kulturkomit</text:span>
              <text:span text:style-name="T53">é </text:span>
              <text:span text:style-name="T31">har behandlet sak 53/16 Sametingets innspill til reindriftsavtalen</text:span>
              <text:span text:style-name="T53"> </text:span>
              <text:span text:style-name="T31">2017/2018.</text:span>
              <text:span text:style-name="T53"> </text:span>
              <text:span text:style-name="T31">
                <text:line-break/>
                <text:line-break/>
                Det er 
              </text:span>
              <text:span text:style-name="T53">å</text:span>
              <text:span text:style-name="T31">rlige reindriftsforhandlinger mellom Norske reindriftssamers Landsforbund </text:span>
              <text:span text:style-name="T53">(</text:span>
              <text:span text:style-name="T31">NRL</text:span>
              <text:span text:style-name="T53">) </text:span>
              <text:span text:style-name="T31">og </text:span>
              <text:span text:style-name="T53">s</text:span>
              <text:span text:style-name="T31">taten ved</text:span>
              <text:span text:style-name="T53"> </text:span>
              <text:span text:style-name="T31">
                Landbruks – og matdepartementet (LMD). 
                <text:line-break/>
              </text:span>
              <text:span text:style-name="T53">H</text:span>
              <text:span text:style-name="T31">ovedavtalen for reindriften </text:span>
              <text:span text:style-name="T53">§</text:span>
              <text:span text:style-name="T31"> 4 og Sametingets</text:span>
              <text:span text:style-name="T53"> </text:span>
              <text:span text:style-name="T31">reindriftspolitiske m</text:span>
              <text:span text:style-name="T53">å</text:span>
              <text:span text:style-name="T31">l, danner grunnlaget for Sametingets rolle i den </text:span>
              <text:span text:style-name="T53">å</text:span>
              <text:span text:style-name="T31">
                rlige reindriftsavtalen.
                <text:line-break/>
                <text:line-break/>
              </text:span>
              <text:span text:style-name="T35">Merknader</text:span>
              <text:span text:style-name="T31">
                <text:line-break/>
                <text:line-break/>
              </text:span>
              <text:span text:style-name="T40">Merknad 1</text:span>
              <text:span text:style-name="T31">
                <text:line-break/>
              </text:span>
              <text:span text:style-name="T44">Komiteens medlem fra Arbeiderpartiet, Mariann Wollmann Magga fremmet merknad i saken.</text:span>
              <text:span text:style-name="T31">
                <text:line-break/>
                <text:line-break/>
              </text:span>
              <text:span text:style-name="T44">Merknaden støttes av komiteens medlem fra Arbeiderpartiet Per Mathis, medlemmet fra Nordkalottfolket Kjetil Romsdal, medlemmet fra Samer sørpå Marie Therese N. Aslaksen og Fastboendes liste Isak Mathis O. Hætta:</text:span>
              <text:span text:style-name="T31">
                <text:line-break/>
                <text:line-break/>
                Komiteens mindretall har merket seg at reindriftsamene i all hovedsak har fulgt Reindriftstyrets pålegg om å redusere reintallet i de reinbeitedistriktene i Finnmark der dette har vært for høyt. Det er iverksatt sanksjoner mot de siidaandelene som ikke har fulgt opp påleggene jfr. Reindriftslovens bestemmelser i kap. 11. 
                <text:line-break/>
                <text:line-break/>
                Komiteens mindretall er av den oppfatning at lovverket ikke ivaretar langtidsperspektivet rundt reintallsreduksjonen. Reindriftsamer i reinbeitedistrikter, siidaer og siidaandelsnivå som har fått pålegg om reduksjon uttrykker bekymring for hvilke konsekvenser det vil ha om det totale reintallet øker og hvilke regler som da vil gjelde. Komiteens mindretall anser at det vil være formålstjenelig at myndighetene strekker seg langt for å igangsette en prosess for å sikre forutsigbarhet og stabilitet for reindriftsamene. Stadige endringer og nye paragrafer i Reindriftsloven ivaretar ikke det helhetlige perspektivet i forvaltningen av reindriftsnæringen, verken for reinbeitedistrikter, siidaer eller reineiere. Endringen i § 60 er et eksempel på dette, som allerede etter et halvår, er uklar på forholdet mellom Fylkesmannens mandat og Reindriftsstyret. Forvaltningen av reindrift skal være i tråd med rettsgrunnlaget, og sikre tvisteløsningsmekanismer for å unngå langvarige rettssaker om siidaers rettigheter. 
                <text:line-break/>
                <text:line-break/>
                For at et øvre reintall kan settes på en forsvarlig økologisk bærekraftig måte, er reinbeitedistriktene/siidaene helt avhengig av å ha avklarte grenser for sine årstidsbeiter. Innføring av fellesbeiteområdet må sees på som en viktig faktor for den situasjonen med et reintallsfastsetting man nå befinner seg i. Uten at disse grensene er avklart basert på opparbeidede rettigheter, vil reintallsfastsettingen være problematisk. 
                <text:line-break/>
                <text:line-break/>
                Partene må sikre at siidaandelsinnehavere som har fulgt reduksjonskravet ikke blir skadelidende dersom det avkreves nye reduksjoner i reintallet. Det må sikres at siidaandelsinnehavere som har fulgt kravene er berettiget til å motta tilskudd over Reindriftsavtalen. 
                <text:line-break/>
                <text:line-break/>
                Det er viktig å understreke fra dette mindretallets side at reintallsreduksjon ikke må true den kulturelle bærekraften. Avtalepartene må arbeide for å ivareta reindriftsamer som ikke lengre kan ha reindrift som næring eller del av sitt virke, sikre deres tilhørighet til reindriftskulturen slik at det er tilstrekkelig med menneskelige ressurser for å ivareta kulturell bærekraft. 
                <text:line-break/>
                <text:line-break/>
                Konsekvensene av praksis med omsetning av konsesjonsordning med siidaandel bør undersøkes, dette for å sikre at disse er i tråd med urfolksretten.
                <text:line-break/>
                <text:line-break/>
                Innsigelsesmyndighet er overført fra reinbeitedistriktstyrer, til Fylkesmannen og Sametinget. Fylkesmannen har ansvar for direktekontakt med reindriftsamene når det gjelder praktisk reindrift, forvaltning av bruksregler for distriktene og det som ellers er regulert i reindriftsloven. Fylkesmennene har valgt ulik organisering av sitt arbeid. Endringene i forvaltningen skulle evalueres i 2016. Det vil være viktig å få satt fokus på arbeids- og fullmaktsområdene til de statlige forvaltningsorganer for reindrift. Reindriftsamenes rettssikkerhet må ivaretas ved all form for omorganisering. Komiteens mindretall forventer at en slik evaluering igangsettes snarest. 
                <text:line-break/>
                <text:line-break/>
              </text:span>
              <text:span text:style-name="T40">Merknad 2</text:span>
              <text:span text:style-name="T31">
                <text:line-break/>
              </text:span>
              <text:span text:style-name="T44">Komiteens medlem fra Nordkalottfolket, Kjetil Romsdal fremmet merknad i saken. </text:span>
              <text:span text:style-name="T31">
                <text:line-break/>
                <text:line-break/>
              </text:span>
              <text:span text:style-name="T44">Merknaden støttes av komiteens medlem fra Fastboendes liste, Isak Mathis O. Hætta:</text:span>
              <text:span text:style-name="T31">
                <text:line-break/>
                <text:line-break/>
                Reindrifta er en viktig næring som samisk identitetsbærer og ut fra et kulturelt ståsted er reindrifta å oppfatte som en hjørnesteinsnæring i det samiske samfunn. Men, regnet ut fra antall sysselsatte og omsetning, er det vanskelig å bruke denne definisjonen om næringa. 
                <text:line-break/>
                <text:line-break/>
                Det er stor enighet om at reindrifta står overfor store utfordringer og må gjøre et omstillingsarbeid. Dette uttales også fra reindrifta selv og deres organisasjoner. Overordnet målsetting er at reindrifta skal bli bærekraftig både økologisk, økonomisk og kulturelt. En av de største utfordringene er når de tre hovedmålene skal veies opp mot hverandre. 
                <text:line-break/>
                <text:line-break/>
                Sametingsrådet uttrykker sin bekymring for at økonomisk bærekraft prioriteres fremfor kulturell. Dette vil medføre fokus på kjøtt, slakting og marked. Sametingsrådet mener dette vil gå utover den samiske kulturen, da dette vil presse frem større enheter, og færre kan delta.
                <text:line-break/>
                Dette mindretallet mener at reindrifta må bli mer næringsrettet gjennom kvalitets-tenking og forretningsutvikling. Kjøttkvalitet og merkevarebygging er viktige faktorer. I likhet med landbruket må man også i reindrifta tidlig peke ut den som skal overta drifta. Reindriftsutøverne kan da strukturere sin reinflokk bedre, og skape seg et levebrød med forsvarlig økonomisk bærekraft. 
                <text:line-break/>
                <text:line-break/>
                Reindrifta er en viktig næring, men også en svært arealkrevende. For andre brukere av utmarka, merkes dette ved at man ser tegn til nedbeiting og forørkning. Man ser at reineiere driver med utstrakt inntransport av sekundært for som rundballer osv. Dette tyder på at beitegrunnlaget ikke er godt nok. Man ser også at flere og flere reineiere velger vekk den tradisjonelle flyttemåten, og flytter etter landeveien med trailer. Årsakene er nok sammensatt, men et høyt reintall og beitepress er antakelig del av årsaken til dette. 
                <text:line-break/>
                <text:line-break/>
                Beitearealene tilhører fellesskapet. Områdene brukes av både reindrift, landbruk, utmarksnæringer, kraftselskap- og mineralnæringer og også lokalbefolkning gjennom sin tradisjonelle utmarksbruk. Derfor er økologisk ubalanse ikke bare en sak for de som er innenfor reindrifta, men en sak for oss alle. 
                <text:line-break/>
                <text:line-break/>
                Sametinget må støtte omstruktureringstiltak i reindrifta, slik at den blir bærekraftig økonomisk og økologisk. Dette vil gjøre reindrifta bedre rustet til å overleve frem til beitegrunnlag, rovdyrbestand og reintall er mere harmonisert og økologisk bærekraftig.
                <text:line-break/>
                <text:line-break/>
                Dette mindretallet mener myndighetene må komme raskt opp med gode økonomiske ordninger til de reineierne som velger å slutte i reindrifta. Her snakker man ikke bare om en arbeidsplass, det er reineierens bedrift som skal legges ned. Det haster å få på plass slike ordninger, dersom reindrifta skal bli en bærekraftig næring. 
                <text:line-break/>
                <text:line-break/>
              </text:span>
              <text:span text:style-name="T35">Forslag</text:span>
              <text:span text:style-name="T31">
                <text:line-break/>
                <text:line-break/>
              </text:span>
              <text:span text:style-name="T44">Komiteens medlem fra Arbeiderpartiet, Mariann Wollmann Magga fremmet forslag i saken.</text:span>
              <text:span text:style-name="T31">
                <text:line-break/>
                <text:line-break/>
              </text:span>
              <text:span text:style-name="T44">Forslaget støttes av medlemmet fra Arbeiderpartiet Per Mathis Oskal, medlemmene fra Norske samers riksforbund (NSR) Mathis Nilsen Eira og Tor Gunnar Nystad, medlemmet fra Norske samers riksforbund/Samefolkets parti (NSR/SáB) Christina Henriksen, medlemmet fra Nordkalottfolket Kjetil Romsdal, medlemmet fra Flyttsamelista Berit Marie P. E. Eira og medlemmet fra Samer sørpå Marie Therese N. Aslaksen:</text:span>
              <text:span text:style-name="T31">
                <text:line-break/>
                <text:line-break/>
              </text:span>
              <text:span text:style-name="T40">Forslag 1</text:span>
              <text:span text:style-name="T31">
                <text:line-break/>
              </text:span>
              <text:span text:style-name="T35">Sikring av reindriftas arealgrunnlag</text:span>
              <text:span text:style-name="T31">
                <text:line-break/>
              </text:span>
              <text:span text:style-name="T35">Tillegg etter 2. avsnitt: </text:span>
              <text:span text:style-name="T31">
                <text:line-break/>
                Det er viktig å prioritere oppbygging av kompetanse i både reindrifta om offentlige prosesser, og kompetanse om reindriftens behov i kommunal-/fylkeskommunal forvaltning. 
                <text:line-break/>
                <text:line-break/>
              </text:span>
              <text:span text:style-name="T35">Velferdsordninger</text:span>
              <text:span text:style-name="T31">
                <text:line-break/>
              </text:span>
              <text:span text:style-name="T35">Tillegg</text:span>
              <text:span text:style-name="T31">
                <text:line-break/>
                Å drive reindrift er fysisk krevende, det er stor risiko for belastnings- og yrkesskader og ulykkesraten er høy. Det er helt nødvendig å bedre arbeidsforholdene i reindrifta, både med henblikk på å forbedre det psykososiale og det fysiske arbeidsmiljøet. Det er derfor nødvendig med bedrede førtidspensjonsordninger, som gjør det mulig med fleksibilitet og overføring til sideordnet rekrutteringsandel.
                <text:line-break/>
                <text:line-break/>
              </text:span>
              <text:span text:style-name="T35">Økonomisk utvikling</text:span>
              <text:span text:style-name="T31">
                <text:line-break/>
              </text:span>
              <text:span text:style-name="T35">Endring 1. avsnitt, siste setning: </text:span>
              <text:span text:style-name="T31">
                <text:line-break/>
                Sametingets mål er at reindriftsamene skal sikres gode rammebetingelser for sin næring. Det er nødvendig å bruke reindriftsavtalen som instrument for å bidra til at reindriftsamene har en inntektsutvikling minst på lik linje med andre grupper. 
                <text:line-break/>
                <text:line-break/>
              </text:span>
              <text:span text:style-name="T35">Nytt avsnitt sisteavsnitt:</text:span>
              <text:span text:style-name="T31">
                <text:line-break/>
                Sametinget ber avtalepartene vurdere hvilke økonomiske konsekvenser arealinngrep og rovvilttap har på den økonomiske utviklingen. I flere konsekvensutredninger er det synliggjort reduksjon i beitegrunnlaget som medfører færre rein. Kostnadene i form av rovvilttap og skader, samt følgekostnader bør være en del av dette. Det må gjøres en innsamling av slik dokumentasjon, og det må legges inn føringer for at dette blir gjort i fremtidige konsekvensutredninger og som grunnlag for forhandlingene. 
                <text:line-break/>
                <text:line-break/>
              </text:span>
              <text:span text:style-name="T44">Komiteens medlem fra Arbeiderpartiet, Mariann Wollmann Magga fremmet forslag i saken.</text:span>
              <text:span text:style-name="T31">
                <text:line-break/>
                <text:line-break/>
              </text:span>
              <text:span text:style-name="T44">Forslaget støttes av medlemmet fra Arbeiderpartiet, medlemmet fra Nordkalottfolket, medlemmet fra Flyttsamelista og medlemmet fra Samer sørpå:</text:span>
              <text:span text:style-name="T31">
                <text:line-break/>
                <text:line-break/>
              </text:span>
              <text:span text:style-name="T40">Forslag 2</text:span>
              <text:span text:style-name="T31">
                <text:line-break/>
                <text:line-break/>
              </text:span>
              <text:span text:style-name="T35">I innledningen - erstatter de 2 første avsnittene:</text:span>
              <text:span text:style-name="T31">
                <text:line-break/>
                Sametinget vil utvikle en reindriftspolitikk basert på en tredelt målsetning om økologisk, økonomisk og kulturell bærekraft, der den økonomiske bærekraften er særlig viktig. 
                <text:line-break/>
                <text:line-break/>
                Den overordnende målsettingen for Sametingets reindriftspolitiske arbeid er å bidra til å videreføre reindriften som en bærekraftig samisk næring, og å ivareta og sikre reindriftens kultur, språk, sedvaner og nedarvede rettigheter som viktige faktorer innen forvaltning og lovgivning. Dette innebærer en vektlegging av reindriftens tradisjonelle karakter som familiebasert næring, og sikring av reindriftens arealer. Sametingets politikk skal sikre arealer til reindriftsformål, slik Reindriftslovens formålsparagraf § 1 også legger til grunn. 
                <text:line-break/>
                <text:line-break/>
              </text:span>
              <text:span text:style-name="T44">Komiteens medlem fra Fremskrittspartiet, Arthur Tørfoss, fremmet forslag i saken.</text:span>
              <text:span text:style-name="T31">
                <text:line-break/>
                <text:line-break/>
              </text:span>
              <text:span text:style-name="T44">Forslaget støttes av komiteens medlem fra Nordkalottfolket og medlemmet fra Fastboendes liste:</text:span>
              <text:span text:style-name="T31">
                <text:line-break/>
                <text:line-break/>
              </text:span>
              <text:span text:style-name="T40">Forslag 3</text:span>
              <text:span text:style-name="T31">
                <text:line-break/>
              </text:span>
              <text:span text:style-name="T47">Erstatningsforslag for rådets innstilling:</text:span>
              <text:span text:style-name="T31">
                <text:line-break/>
                Sametinget vil be næringen selv og departementet se på reindriftsloven. Det må være et mål å få bedre bærekraft og bedre lønnsomhet i reindrifta. Grenseoppgang og avklaring i forhold til heltids reindriftsutøvere og utøvere som har reindrift som biintekt, må avklares. Man må sikre at de som har reindrift som hovedinntekt og skal leve av det, får bedre rammevilkår for sin drift. 
                <text:line-break/>
                <text:line-break/>
                Det må sikres forutsigbarhet i reindrifta, herunder at reindriftsavtalen ikke endres drastisk hvert år. 
                <text:line-break/>
                <text:line-break/>
                Årlig lønns- og prisregulering må tas inn i avtalen.
                <text:line-break/>
                <text:line-break/>
                Sametinget ber om fortgang i arbeidet med å sikre rammevilkår som gjør at næringen på sikt blir mer bærekraftig, samt å likebehandle bønder og reineiere når det gjelder avgifter på driftsmidler. 
                <text:line-break/>
                <text:line-break/>
                Sametinget vil be regjeringen åpne opp for mer uttak av rovvilt, herunder ørn. Rovfugl og rovdyrs herjinger skaper store lidelser for reinen, og går ut over både dyrevelferd og lønnsomhet.
                <text:line-break/>
                <text:line-break/>
              </text:span>
              <text:span text:style-name="T44">Komiteens medlem fra Flyttsamelista Berit Marie P. E. Eira fremmet forslag i saken. </text:span>
              <text:span text:style-name="T31">
                <text:line-break/>
                <text:line-break/>
              </text:span>
              <text:span text:style-name="T44">Forslaget støttes av komiteens medlem fra Nordkalottfolket:</text:span>
              <text:span text:style-name="T31">
                <text:line-break/>
                <text:line-break/>
              </text:span>
              <text:span text:style-name="T40">Forslag 4</text:span>
              <text:span text:style-name="T31">
                <text:line-break/>
                I innledning:
                <text:line-break/>
                Avsnitt 3, siste setning strykes.
                <text:line-break/>
                <text:line-break/>
              </text:span>
              <text:span text:style-name="T35">Komiteens tilrådning</text:span>
              <text:span text:style-name="T31">
                <text:line-break/>
                Komiteen har ikke flere merknader eller forslag og råder Sametinget å vedta følgende:
                <text:line-break/>
                <text:line-break/>
                Sametinget støtter for øvrig sametingsrådets forslag til innstilling.
              </text:span>
            </text:p>
          </table:table-cell>
        </table:table-row>
      </table:table>
      <text:p text:style-name="P65"/>
      <text:p text:style-name="P19"/>
      <text:p text:style-name="P19"/>
      <text:p text:style-name="Standard">
        <text:span text:style-name="T26">Sametingets plenum</text:span>
        <text:span text:style-name="T26"> - </text:span>
        <text:span text:style-name="T26">053/16</text:span>
        <text:span text:style-name="T20">
          <text:line-break/>
        </text:span>
      </text:p>
      <text:p text:style-name="P15"/>
      <table:table table:name="Table263" table:style-name="Table263">
        <table:table-column table:style-name="Table263.A"/>
        <table:table-row table:style-name="Table263.1">
          <table:table-cell table:style-name="Table263.A1" office:value-type="string">
            <text:p text:style-name="P45">
              <text:span text:style-name="T29">Saken ble ikke behandlet.</text:span>
            </text:p>
          </table:table-cell>
        </table:table-row>
      </table:table>
      <text:p text:style-name="P65"/>
      <text:p text:style-name="P19"/>
      <text:p text:style-name="Standard">
        <text:span text:style-name="T22">SP</text:span>
        <text:span text:style-name="T22"> - vedtak:</text:span>
      </text:p>
      <table:table table:name="Table264" table:style-name="Table264">
        <table:table-column table:style-name="Table264.A"/>
        <table:table-row table:style-name="Table264.1">
          <table:table-cell table:style-name="Table264.A1" office:value-type="string">
            <text:p text:style-name="P66"/>
          </table:table-cell>
        </table:table-row>
      </table:table>
      <text:p text:style-name="P19"/>
      <text:p text:style-name="P19"/>
      <text:p text:style-name="P19"/>
      <text:p text:style-name="P19"/>
      <text:p text:style-name="P19"/>
      <text:p text:style-name="P63"/>
      <text:p text:style-name="P15"/>
      <table:table table:name="Table265" table:style-name="Table265">
        <table:table-column table:style-name="Table265.A"/>
        <table:table-column table:style-name="Table265.B"/>
        <table:table-row table:style-name="Table265.1">
          <table:table-cell table:style-name="Table265.A1" office:value-type="string">
            <text:p text:style-name="P30">
              <text:span text:style-name="T19">Ášši/Sak </text:span>
              <text:span text:style-name="T20">054/16</text:span>
            </text:p>
            <text:p text:style-name="P66"/>
          </table:table-cell>
          <table:table-cell table:style-name="Table265.A1" office:value-type="string">
            <text:p text:style-name="P30">
              <text:span text:style-name="T20">Sametingets plenum</text:span>
            </text:p>
            <text:p text:style-name="P66"/>
          </table:table-cell>
        </table:table-row>
      </table:table>
      <text:p text:style-name="P15"/>
      <text:p text:style-name="P15"/>
      <text:p text:style-name="Standard">
        <text:span text:style-name="T22">Mistillit til Sametingsrådet</text:span>
      </text:p>
      <text:p text:style-name="Standard">
        <text:span text:style-name="T22">
          <text:line-break/>
        </text:span>
        <text:span text:style-name="T20"> </text:span>
      </text:p>
      <table:table table:name="Table266" table:style-name="Table266">
        <table:table-column table:style-name="Table266.A"/>
        <table:table-column table:style-name="Table266.B"/>
        <table:table-row table:style-name="Table266.1">
          <table:table-cell table:style-name="Table266.A1" office:value-type="string">
            <text:p text:style-name="P74"/>
          </table:table-cell>
          <table:table-cell table:style-name="Table266.A1" office:value-type="string">
            <text:p text:style-name="P30">
              <text:span text:style-name="T22">Arkivsaknr.</text:span>
            </text:p>
            <text:p text:style-name="P30">
              <text:span text:style-name="T20">16/4901</text:span>
            </text:p>
          </table:table-cell>
        </table:table-row>
        <table:table-row table:style-name="Table266.1">
          <table:table-cell table:style-name="Table266.A2" office:value-type="string">
            <text:p text:style-name="P66"/>
          </table:table-cell>
          <table:table-cell table:style-name="Table266.A2" office:value-type="string">
            <text:p text:style-name="P66"/>
          </table:table-cell>
        </table:table-row>
      </table:table>
      <text:p text:style-name="P15"/>
      <table:table table:name="Table267" table:style-name="Table267">
        <table:table-column table:style-name="Table267.A"/>
        <table:table-row table:style-name="Table267.1">
          <table:table-cell table:style-name="Table267.A1" office:value-type="string">
            <text:p text:style-name="P74"/>
          </table:table-cell>
        </table:table-row>
      </table:table>
      <text:p text:style-name="P19"/>
      <table:table table:name="Table268" table:style-name="Table268">
        <table:table-column table:style-name="Table268.A"/>
        <table:table-row table:style-name="Table268.1">
          <table:table-cell table:style-name="Table268.A1" office:value-type="string">
            <text:p text:style-name="P66"/>
          </table:table-cell>
        </table:table-row>
      </table:table>
      <text:p text:style-name="P19"/>
      <text:p text:style-name="Standard">
        <text:span text:style-name="T26">Sametingets plenum</text:span>
        <text:span text:style-name="T26"> - </text:span>
        <text:span text:style-name="T26">054/16</text:span>
        <text:span text:style-name="T20">
          <text:line-break/>
        </text:span>
      </text:p>
      <text:p text:style-name="Standard">
        <text:span text:style-name="T20">APs sametingsgruppe v/ representant Vibeke Larsen</text:span>
      </text:p>
      <text:p text:style-name="P19"/>
      <table:table table:name="Table269" table:style-name="Table269">
        <table:table-column table:style-name="Table269.A"/>
        <table:table-row table:style-name="Table269.1">
          <table:table-cell table:style-name="Table269.A1" office:value-type="string">
            <text:p text:style-name="P45">
              <text:span text:style-name="T42">
                Mistillit
                <text:line-break/>
              </text:span>
            </text:p>
            <text:p text:style-name="P45">
              <text:span text:style-name="T32">Vi konstaterer at sametingsrådet ikke har fått flertall for sitt budsjettforslag. De har ikke vist styringsevne. Opposisjonen har laget ett budsjett 2017 som har fått flertall. Arbeiderpartiet har ikke tillit til at sametingsrådet vil følge opp budsjettet 2017. </text:span>
            </text:p>
            <text:p text:style-name="P45">
              <text:span text:style-name="T32">Arbeiderpartiet ønsker votering.</text:span>
            </text:p>
            <text:p text:style-name="P96"/>
          </table:table-cell>
        </table:table-row>
      </table:table>
      <text:p text:style-name="P25">
        <text:span text:style-name="T20">
          <text:s text:c="2"/>
        </text:span>
      </text:p>
      <text:p text:style-name="P19"/>
      <text:p text:style-name="P15"/>
      <table:table table:name="Table271" table:style-name="Table271">
        <table:table-column table:style-name="Table271.A"/>
        <table:table-row table:style-name="Table271.1">
          <table:table-cell table:style-name="Table271.A1" office:value-type="string">
            <text:p text:style-name="P99">
              <text:span text:style-name="T31">
                Saken påbegynt 08.12.16 kl. 15.30
                <text:line-break/>
                <text:line-break/>
              </text:span>
              <text:span text:style-name="T35">Votering </text:span>
              <text:span text:style-name="T31">
                <text:line-break/>
                Av 39 representanter var 37 til stede. Voteringen ble gjennomført i følgende rekkefølge:
              </text:span>
            </text:p>
            <text:list xml:id="list164005839438761" text:continue-numbering="true" text:style-name="WWNum11">
              <text:list-item>
                <text:p text:style-name="P186">
                  <text:span text:style-name="T32">Forslag 1 ble</text:span>
                  <text:span text:style-name="T51"> </text:span>
                  <text:span text:style-name="T32">vedtatt med 21</text:span>
                  <text:span text:style-name="T51"> </text:span>
                  <text:span text:style-name="T32">
                    mot 16 stemmer 
                    <text:line-break/>
                  </text:span>
                </text:p>
              </text:list-item>
            </text:list>
            <text:p text:style-name="P99">
              <text:span text:style-name="T32">
                <text:line-break/>
              </text:span>
              <text:span text:style-name="T37">Protokolltilførsler</text:span>
              <text:span text:style-name="T32">
                <text:line-break/>
                Det ble ikke fremmet noen protokolltilførsler i saken.
                <text:line-break/>
                <text:line-break/>
              </text:span>
              <text:span text:style-name="T37">Taleliste og replikkordskifte</text:span>
            </text:p>
            <table:table table:name="Table270" table:style-name="Table270">
              <table:table-column table:style-name="Table270.A"/>
              <table:table-column table:style-name="Table270.B"/>
              <table:table-column table:style-name="Table270.C"/>
              <table:table-row table:style-name="Table270.1">
                <table:table-cell table:style-name="Table270.A1" office:value-type="string">
                  <text:p text:style-name="P82"/>
                </table:table-cell>
                <table:table-cell table:style-name="Table270.A1" office:value-type="string">
                  <text:p text:style-name="P45">
                    <text:span text:style-name="T32">Innlegg</text:span>
                  </text:p>
                </table:table-cell>
                <table:table-cell table:style-name="Table270.A1" office:value-type="string">
                  <text:p text:style-name="P45">
                    <text:span text:style-name="T32">Replikk</text:span>
                  </text:p>
                </table:table-cell>
              </table:table-row>
              <table:table-row table:style-name="Table270.1">
                <table:table-cell table:style-name="Table270.A1" office:value-type="string">
                  <text:p text:style-name="P45">
                    <text:span text:style-name="T32">1</text:span>
                  </text:p>
                </table:table-cell>
                <table:table-cell table:style-name="Table270.A1" office:value-type="string">
                  <text:p text:style-name="P45">
                    <text:span text:style-name="T32">Jørn Are Gaski, saksordfører</text:span>
                  </text:p>
                </table:table-cell>
                <table:table-cell table:style-name="Table270.A1" office:value-type="string">
                  <text:p text:style-name="P82"/>
                </table:table-cell>
              </table:table-row>
              <table:table-row table:style-name="Table270.1">
                <table:table-cell table:style-name="Table270.A1" office:value-type="string">
                  <text:p text:style-name="P82"/>
                </table:table-cell>
                <table:table-cell table:style-name="Table270.A1" office:value-type="string">
                  <text:p text:style-name="P45">
                    <text:span text:style-name="T32">Vibeke Larsen, til forr. orden</text:span>
                  </text:p>
                </table:table-cell>
                <table:table-cell table:style-name="Table270.A1" office:value-type="string">
                  <text:p text:style-name="P82"/>
                </table:table-cell>
              </table:table-row>
              <table:table-row table:style-name="Table270.1">
                <table:table-cell table:style-name="Table270.A1" office:value-type="string">
                  <text:p text:style-name="P82"/>
                </table:table-cell>
                <table:table-cell table:style-name="Table270.A1" office:value-type="string">
                  <text:p text:style-name="P45">
                    <text:span text:style-name="T32">Toril Bakken Kåven, til forr. orden</text:span>
                  </text:p>
                </table:table-cell>
                <table:table-cell table:style-name="Table270.A1" office:value-type="string">
                  <text:p text:style-name="P82"/>
                </table:table-cell>
              </table:table-row>
              <table:table-row table:style-name="Table270.1">
                <table:table-cell table:style-name="Table270.A1" office:value-type="string">
                  <text:p text:style-name="P82"/>
                </table:table-cell>
                <table:table-cell table:style-name="Table270.A1" office:value-type="string">
                  <text:p text:style-name="P45">
                    <text:span text:style-name="T32">Ellinor Marita Jåma, til forr orden</text:span>
                  </text:p>
                </table:table-cell>
                <table:table-cell table:style-name="Table270.A1" office:value-type="string">
                  <text:p text:style-name="P82"/>
                </table:table-cell>
              </table:table-row>
              <table:table-row table:style-name="Table270.1">
                <table:table-cell table:style-name="Table270.A1" office:value-type="string">
                  <text:p text:style-name="P82"/>
                </table:table-cell>
                <table:table-cell table:style-name="Table270.A1" office:value-type="string">
                  <text:p text:style-name="P45">
                    <text:span text:style-name="T32">Beaska Niillas, til forr. orden</text:span>
                  </text:p>
                </table:table-cell>
                <table:table-cell table:style-name="Table270.A1" office:value-type="string">
                  <text:p text:style-name="P82"/>
                </table:table-cell>
              </table:table-row>
              <table:table-row table:style-name="Table270.1">
                <table:table-cell table:style-name="Table270.A1" office:value-type="string">
                  <text:p text:style-name="P82"/>
                </table:table-cell>
                <table:table-cell table:style-name="Table270.A1" office:value-type="string">
                  <text:p text:style-name="P45">
                    <text:span text:style-name="T32">Toril Bakken Kåven, til forr. orden</text:span>
                  </text:p>
                </table:table-cell>
                <table:table-cell table:style-name="Table270.A1" office:value-type="string">
                  <text:p text:style-name="P82"/>
                </table:table-cell>
              </table:table-row>
              <table:table-row table:style-name="Table270.1">
                <table:table-cell table:style-name="Table270.A1" office:value-type="string">
                  <text:p text:style-name="P45">
                    <text:span text:style-name="T51">2</text:span>
                  </text:p>
                </table:table-cell>
                <table:table-cell table:style-name="Table270.A1" office:value-type="string">
                  <text:p text:style-name="P45">
                    <text:span text:style-name="T32">Aili Keskitalo</text:span>
                  </text:p>
                </table:table-cell>
                <table:table-cell table:style-name="Table270.A1" office:value-type="string">
                  <text:p text:style-name="P82"/>
                </table:table-cell>
              </table:table-row>
              <table:table-row table:style-name="Table270.1">
                <table:table-cell table:style-name="Table270.A1" office:value-type="string">
                  <text:p text:style-name="P45">
                    <text:span text:style-name="T51">3</text:span>
                  </text:p>
                </table:table-cell>
                <table:table-cell table:style-name="Table270.A1" office:value-type="string">
                  <text:p text:style-name="P45">
                    <text:span text:style-name="T32">Aili Keskitalo</text:span>
                  </text:p>
                </table:table-cell>
                <table:table-cell table:style-name="Table270.A1" office:value-type="string">
                  <text:p text:style-name="P82"/>
                </table:table-cell>
              </table:table-row>
            </table:table>
            <text:p text:style-name="P95"/>
          </table:table-cell>
        </table:table-row>
      </table:table>
      <text:p text:style-name="P65"/>
      <text:p text:style-name="P19"/>
      <text:p text:style-name="Standard">
        <text:span text:style-name="T22">SP</text:span>
        <text:span text:style-name="T22"> - vedtak:</text:span>
      </text:p>
      <table:table table:name="Table272" table:style-name="Table272">
        <table:table-column table:style-name="Table272.A"/>
        <table:table-row table:style-name="Table272.1">
          <table:table-cell table:style-name="Table272.A1" office:value-type="string">
            <text:p text:style-name="P45">
              <text:span text:style-name="T31">Sametinget konstaterer at sametingsrådet ikke har fått flertall for sitt budsjettforslag. De har ikke vist styringsevne. Opposisjonen har laget ett budsjett for 2017 som har fått flertall. Sametinget har ikke tillit til at sametingsrådet vil følge opp budsjettet 2017. </text:span>
            </text:p>
            <text:p text:style-name="P82"/>
            <text:p text:style-name="P103">
              <text:span text:style-name="T32">
                <text:line-break/>
              </text:span>
              <text:span text:style-name="T30">Saken avsluttet 08.12.16 kl. 16.00</text:span>
            </text:p>
          </table:table-cell>
        </table:table-row>
      </table:table>
      <text:p text:style-name="P65"/>
      <text:p text:style-name="P19"/>
      <text:p text:style-name="P19"/>
      <text:p text:style-name="P19"/>
      <text:p text:style-name="P19"/>
      <text:p text:style-name="P63"/>
      <text:p text:style-name="P15"/>
      <table:table table:name="Table273" table:style-name="Table273">
        <table:table-column table:style-name="Table273.A"/>
        <table:table-column table:style-name="Table273.B"/>
        <table:table-row table:style-name="Table273.1">
          <table:table-cell table:style-name="Table273.A1" office:value-type="string">
            <text:p text:style-name="P30">
              <text:span text:style-name="T19">Ášši/Sak </text:span>
              <text:span text:style-name="T20">055/16</text:span>
            </text:p>
            <text:p text:style-name="P66"/>
          </table:table-cell>
          <table:table-cell table:style-name="Table273.A1" office:value-type="string">
            <text:p text:style-name="P30">
              <text:span text:style-name="T20">Sametingets plenum</text:span>
            </text:p>
            <text:p text:style-name="P66"/>
          </table:table-cell>
        </table:table-row>
      </table:table>
      <text:p text:style-name="P15"/>
      <text:p text:style-name="P15"/>
      <text:p text:style-name="Standard">
        <text:span text:style-name="T22">Valg av Sametingets president</text:span>
      </text:p>
      <text:p text:style-name="Standard">
        <text:span text:style-name="T22">
          <text:line-break/>
        </text:span>
        <text:span text:style-name="T20"> </text:span>
      </text:p>
      <table:table table:name="Table274" table:style-name="Table274">
        <table:table-column table:style-name="Table274.A"/>
        <table:table-column table:style-name="Table274.B"/>
        <table:table-row table:style-name="Table274.1">
          <table:table-cell table:style-name="Table274.A1" office:value-type="string">
            <text:p text:style-name="P74"/>
          </table:table-cell>
          <table:table-cell table:style-name="Table274.A1" office:value-type="string">
            <text:p text:style-name="P30">
              <text:span text:style-name="T22">Arkivsaknr.</text:span>
            </text:p>
            <text:p text:style-name="P30">
              <text:span text:style-name="T20">16/4901</text:span>
            </text:p>
          </table:table-cell>
        </table:table-row>
        <table:table-row table:style-name="Table274.1">
          <table:table-cell table:style-name="Table274.A2" office:value-type="string">
            <text:p text:style-name="P66"/>
          </table:table-cell>
          <table:table-cell table:style-name="Table274.A2" office:value-type="string">
            <text:p text:style-name="P66"/>
          </table:table-cell>
        </table:table-row>
      </table:table>
      <text:p text:style-name="P15"/>
      <table:table table:name="Table275" table:style-name="Table275">
        <table:table-column table:style-name="Table275.A"/>
        <table:table-row table:style-name="Table275.1">
          <table:table-cell table:style-name="Table275.A1" office:value-type="string">
            <text:p text:style-name="P74"/>
          </table:table-cell>
        </table:table-row>
      </table:table>
      <text:p text:style-name="P19"/>
      <table:table table:name="Table276" table:style-name="Table276">
        <table:table-column table:style-name="Table276.A"/>
        <table:table-row table:style-name="Table276.1">
          <table:table-cell table:style-name="Table276.A1" office:value-type="string">
            <text:p text:style-name="P66"/>
          </table:table-cell>
        </table:table-row>
      </table:table>
      <text:p text:style-name="P19"/>
      <text:p text:style-name="Standard">
        <text:span text:style-name="T26">Sametingets plenum</text:span>
        <text:span text:style-name="T26"> - </text:span>
        <text:span text:style-name="T26">055/16</text:span>
        <text:span text:style-name="T20">
          <text:line-break/>
        </text:span>
      </text:p>
      <text:p text:style-name="P15"/>
      <table:table table:name="Table278" table:style-name="Table278">
        <table:table-column table:style-name="Table278.A"/>
        <table:table-row table:style-name="Table278.1">
          <table:table-cell table:style-name="Table278.A1" office:value-type="string">
            <text:p text:style-name="P99">
              <text:span text:style-name="T31">
                Saken påbegynt 09.12.16 kl. 09.20
                <text:line-break/>
                <text:line-break/>
              </text:span>
              <text:span text:style-name="T35">Votering </text:span>
              <text:span text:style-name="T31">
                <text:line-break/>
                Av 39 representanter var 36 til stede. Voteringen ble gjennomført i følgende rekkefølge:
              </text:span>
            </text:p>
            <text:list xml:id="list164006312471940" text:continue-numbering="true" text:style-name="WWNum11">
              <text:list-item>
                <text:p text:style-name="P186">
                  <text:span text:style-name="T32">Forslag 1 ble vedtatt med 22 mot 14 stemmer</text:span>
                  <text:span text:style-name="T51"> </text:span>
                </text:p>
              </text:list-item>
            </text:list>
            <text:p text:style-name="P187"/>
            <text:p text:style-name="P99">
              <text:span text:style-name="T32">
                <text:line-break/>
              </text:span>
              <text:span text:style-name="T37">Protokolltilførsler</text:span>
              <text:span text:style-name="T32">
                <text:line-break/>
                Det ble ikke fremmet noen protokolltilførsler i saken.
                <text:line-break/>
                <text:line-break/>
              </text:span>
              <text:span text:style-name="T37">Taleliste og replikkordskifte</text:span>
            </text:p>
            <table:table table:name="Table277" table:style-name="Table277">
              <table:table-column table:style-name="Table277.A"/>
              <table:table-column table:style-name="Table277.B"/>
              <table:table-column table:style-name="Table277.C"/>
              <table:table-row table:style-name="Table277.1">
                <table:table-cell table:style-name="Table277.A1" office:value-type="string">
                  <text:p text:style-name="P45">
                    <text:span text:style-name="T32">1</text:span>
                  </text:p>
                </table:table-cell>
                <table:table-cell table:style-name="Table277.A1" office:value-type="string">
                  <text:p text:style-name="P45">
                    <text:span text:style-name="T32">Vibeke Larsen</text:span>
                  </text:p>
                </table:table-cell>
                <table:table-cell table:style-name="Table277.A1" office:value-type="string">
                  <text:p text:style-name="P82"/>
                </table:table-cell>
              </table:table-row>
              <table:table-row table:style-name="Table277.1">
                <table:table-cell table:style-name="Table277.A1" office:value-type="string">
                  <text:p text:style-name="P82"/>
                </table:table-cell>
                <table:table-cell table:style-name="Table277.A1" office:value-type="string">
                  <text:p text:style-name="P45">
                    <text:span text:style-name="T32">Marie Therese N. Aslaksen, til forr. orden</text:span>
                  </text:p>
                </table:table-cell>
                <table:table-cell table:style-name="Table277.A1" office:value-type="string">
                  <text:p text:style-name="P82"/>
                </table:table-cell>
              </table:table-row>
            </table:table>
            <text:p text:style-name="P86"/>
          </table:table-cell>
        </table:table-row>
      </table:table>
      <text:p text:style-name="P65"/>
      <text:p text:style-name="P19"/>
      <text:p text:style-name="Standard">
        <text:span text:style-name="T22">SP</text:span>
        <text:span text:style-name="T22"> - vedtak:</text:span>
      </text:p>
      <table:table table:name="Table279" table:style-name="Table279">
        <table:table-column table:style-name="Table279.A"/>
        <table:table-row table:style-name="Table279.1">
          <table:table-cell table:style-name="Table279.A1" office:value-type="string">
            <text:p text:style-name="P45">
              <text:span text:style-name="T29">Vibeke Larsen, Arbeiderpartiet, ble valgt som sametingspresident. Hun utpekte disse til å sitte i Sametingsrådet:</text:span>
            </text:p>
            <text:p text:style-name="P315">
              <text:span text:style-name="T30">Ronny Wilhelmsen,</text:span>
              <text:span text:style-name="T51"> visepresident,</text:span>
              <text:span text:style-name="T30"> AP</text:span>
              <text:span text:style-name="T32">
                <text:line-break/>
              </text:span>
              <text:span text:style-name="T30">Inger Eline Eriksen, </text:span>
              <text:span text:style-name="T51">Árja</text:span>
              <text:span text:style-name="T32">
                <text:line-break/>
              </text:span>
              <text:span text:style-name="T30">Lars Filip Paulsen,</text:span>
              <text:span text:style-name="T51"> H</text:span>
              <text:span text:style-name="T32">
                <text:line-break/>
              </text:span>
              <text:span text:style-name="T30">Mariann Wollman Magga</text:span>
              <text:span text:style-name="T51">, AP</text:span>
            </text:p>
            <text:p text:style-name="P45">
              <text:span text:style-name="T30">Saken ble avsluttet 09.12.16 kl. 09.30</text:span>
            </text:p>
          </table:table-cell>
        </table:table-row>
      </table:table>
      <text:p text:style-name="P65"/>
      <text:p text:style-name="P19"/>
      <text:p text:style-name="P19"/>
      <text:p text:style-name="P19"/>
      <text:p text:style-name="P19"/>
      <text:p text:style-name="P63"/>
      <text:p text:style-name="P15"/>
      <table:table table:name="Table280" table:style-name="Table280">
        <table:table-column table:style-name="Table280.A"/>
        <table:table-column table:style-name="Table280.B"/>
        <table:table-row table:style-name="Table280.1">
          <table:table-cell table:style-name="Table280.A1" office:value-type="string">
            <text:p text:style-name="P30">
              <text:span text:style-name="T19">Ášši/Sak </text:span>
              <text:span text:style-name="T20">056/16</text:span>
            </text:p>
            <text:p text:style-name="P66"/>
          </table:table-cell>
          <table:table-cell table:style-name="Table280.A1" office:value-type="string">
            <text:p text:style-name="P30">
              <text:span text:style-name="T20">Sametingets plenum</text:span>
            </text:p>
            <text:p text:style-name="P66"/>
          </table:table-cell>
        </table:table-row>
      </table:table>
      <text:p text:style-name="P15"/>
      <table:table table:name="Table281" table:style-name="Table281">
        <table:table-column table:style-name="Table281.A"/>
        <table:table-column table:style-name="Table281.B"/>
        <table:table-row table:style-name="Table281.1">
          <table:table-cell table:style-name="Table281.A1" office:value-type="string">
            <text:p text:style-name="P30">
              <text:span text:style-name="T19">Ášši/Sak </text:span>
              <text:span text:style-name="T20">001/16</text:span>
            </text:p>
            <text:p text:style-name="P66"/>
          </table:table-cell>
          <table:table-cell table:style-name="Table281.A1" office:value-type="string">
            <text:p text:style-name="P30">
              <text:span text:style-name="T20">Sametingets valgkomite</text:span>
            </text:p>
            <text:p text:style-name="P66"/>
          </table:table-cell>
        </table:table-row>
      </table:table>
      <text:p text:style-name="P15"/>
      <text:p text:style-name="P15"/>
      <text:p text:style-name="Standard">
        <text:span text:style-name="T22">Valg av plenumsledelse</text:span>
      </text:p>
      <text:p text:style-name="Standard">
        <text:span text:style-name="T22">
          <text:line-break/>
        </text:span>
        <text:span text:style-name="T20"> </text:span>
      </text:p>
      <table:table table:name="Table282" table:style-name="Table282">
        <table:table-column table:style-name="Table282.A"/>
        <table:table-column table:style-name="Table282.B"/>
        <table:table-row table:style-name="Table282.1">
          <table:table-cell table:style-name="Table282.A1" office:value-type="string">
            <text:p text:style-name="P74"/>
          </table:table-cell>
          <table:table-cell table:style-name="Table282.A1" office:value-type="string">
            <text:p text:style-name="P30">
              <text:span text:style-name="T22">Arkivsaknr.</text:span>
            </text:p>
            <text:p text:style-name="P30">
              <text:span text:style-name="T20">16/4901</text:span>
            </text:p>
          </table:table-cell>
        </table:table-row>
        <table:table-row table:style-name="Table282.1">
          <table:table-cell table:style-name="Table282.A2" office:value-type="string">
            <text:p text:style-name="P66"/>
          </table:table-cell>
          <table:table-cell table:style-name="Table282.A2" office:value-type="string">
            <text:p text:style-name="P66"/>
          </table:table-cell>
        </table:table-row>
      </table:table>
      <text:p text:style-name="P15"/>
      <table:table table:name="Table283" table:style-name="Table283">
        <table:table-column table:style-name="Table283.A"/>
        <table:table-row table:style-name="Table283.1">
          <table:table-cell table:style-name="Table283.A1" office:value-type="string">
            <text:p text:style-name="P74"/>
          </table:table-cell>
        </table:table-row>
      </table:table>
      <text:p text:style-name="P19"/>
      <table:table table:name="Table284" table:style-name="Table284">
        <table:table-column table:style-name="Table284.A"/>
        <table:table-row table:style-name="Table284.1">
          <table:table-cell table:style-name="Table284.A1" office:value-type="string">
            <text:p text:style-name="P66"/>
          </table:table-cell>
        </table:table-row>
      </table:table>
      <text:p text:style-name="P19"/>
      <text:p text:style-name="Standard">
        <text:span text:style-name="T26">Sametingets plenum</text:span>
        <text:span text:style-name="T26"> - </text:span>
        <text:span text:style-name="T26">056/16</text:span>
        <text:span text:style-name="T20">
          <text:line-break/>
        </text:span>
      </text:p>
      <text:p text:style-name="P15"/>
      <table:table table:name="Table286" table:style-name="Table286">
        <table:table-column table:style-name="Table286.A"/>
        <table:table-row table:style-name="Table286.1">
          <table:table-cell table:style-name="Table286.A1" office:value-type="string">
            <text:p text:style-name="P99">
              <text:span text:style-name="T31">Saken påbegynt 09.12.16 kl. 13.05</text:span>
            </text:p>
            <text:p text:style-name="P88">
              <text:span text:style-name="T41">Sametingets valgkomite - 001/16</text:span>
            </text:p>
            <text:p text:style-name="P88">
              <text:span text:style-name="T37">Valgkomiteens innstilling:</text:span>
            </text:p>
            <text:p text:style-name="P99">
              <text:span text:style-name="T32">Følgende personer velges som medlemmer i plenumsledelsen for perioden 9. desember 2016 og ut valgperioden.</text:span>
            </text:p>
            <text:p text:style-name="P99">
              <text:span text:style-name="T32">
                Gaski, Jørn Are (AP), jođiheaddji/leder
                <text:line-break/>
                Thomassen, Ann-Mari (NSR), nuppijođiheaddji/nestleder
                <text:line-break/>
                Aslaksen, Marie Therese (SS)
                <text:line-break/>
                Marthinsen, Aud (FrP)
                <text:line-break/>
                Eira, Mathis Nilsen (NSR)
                <text:line-break/>
                <text:line-break/>
              </text:span>
              <text:span text:style-name="T37">Votering </text:span>
              <text:span text:style-name="T32">
                <text:line-break/>
                Av 39 representanter var 34 til stede. Voteringen ble gjennomført i følgende rekkefølge:
              </text:span>
            </text:p>
            <text:p text:style-name="P99">
              <text:span text:style-name="T32">Valgene ble foretatt etter forholdstallsprinsippet. </text:span>
            </text:p>
            <text:p text:style-name="P99">
              <text:span text:style-name="T32">
                Før votering ble gjennomført fremmet NSR fra talerstolen forslag om å bytte ut Ann-Mari Thomassen (NSR) med Anita 
                <text:s/>
                Persdatter Ravna (NSR): 
              </text:span>
            </text:p>
            <text:p text:style-name="P99">
              <text:span text:style-name="T32">
                - enstemmig vedtatt
                <text:line-break/>
              </text:span>
            </text:p>
            <text:p text:style-name="P99">
              <text:span text:style-name="T32">Plenumsleder ble valgt etter forholdstallsprinsippet mellom representant Anita P. Ravna (NSR) og represenant Jørn Are Gaski (AP):</text:span>
            </text:p>
            <text:p text:style-name="P99">
              <text:span text:style-name="T32">
                Avstemming: 
                <text:line-break/>
                Jørn Are Gaski (AP) - 21 stemmer
                <text:line-break/>
                Anita P. Ravna - 13 stemmer
              </text:span>
            </text:p>
            <text:p text:style-name="P99">
              <text:span text:style-name="T32">Forslag om representant Anita Persdatter Ravna (NSR) som nestleder:</text:span>
            </text:p>
            <text:p text:style-name="P99">
              <text:span text:style-name="T32">- enstemmig vedtatt</text:span>
            </text:p>
            <text:p text:style-name="P99">
              <text:span text:style-name="T32">
                Andre medlemmer i plenumsledelse:
                <text:line-break/>
                Aslaksen, Marie Therese (SS) - 21 mot 13 stemmer
                <text:line-break/>
                Marthinsen, Aud (FrP) - 21 mot 13 stemmer
                <text:line-break/>
                Eira, Mathis Nilsen (NSR) - Enstemmig
                <text:line-break/>
                <text:line-break/>
              </text:span>
              <text:span text:style-name="T37">Protokoll tilførsler</text:span>
              <text:span text:style-name="T32">
                <text:line-break/>
                Det ble ikke fremmet noen protokolltilførsler i saken.
                <text:line-break/>
                <text:line-break/>
              </text:span>
              <text:span text:style-name="T37">Taleliste og replikkordskifte</text:span>
            </text:p>
            <table:table table:name="Table285" table:style-name="Table285">
              <table:table-column table:style-name="Table285.A"/>
              <table:table-column table:style-name="Table285.B"/>
              <table:table-column table:style-name="Table285.C"/>
              <table:table-row table:style-name="Table285.1">
                <table:table-cell table:style-name="Table285.A1" office:value-type="string">
                  <text:p text:style-name="P82"/>
                </table:table-cell>
                <table:table-cell table:style-name="Table285.A1" office:value-type="string">
                  <text:p text:style-name="P45">
                    <text:span text:style-name="T32">Innlegg</text:span>
                  </text:p>
                </table:table-cell>
                <table:table-cell table:style-name="Table285.A1" office:value-type="string">
                  <text:p text:style-name="P45">
                    <text:span text:style-name="T32">Replikk</text:span>
                  </text:p>
                </table:table-cell>
              </table:table-row>
              <table:table-row table:style-name="Table285.1">
                <table:table-cell table:style-name="Table285.A1" office:value-type="string">
                  <text:p text:style-name="P45">
                    <text:span text:style-name="T32">1</text:span>
                  </text:p>
                </table:table-cell>
                <table:table-cell table:style-name="Table285.A1" office:value-type="string">
                  <text:p text:style-name="P45">
                    <text:span text:style-name="T32">Marit Kirsten Anti Gaup, saksordfører</text:span>
                  </text:p>
                </table:table-cell>
                <table:table-cell table:style-name="Table285.A1" office:value-type="string">
                  <text:p text:style-name="P45">
                    <text:span text:style-name="T32">Sandra Márjá West</text:span>
                  </text:p>
                </table:table-cell>
              </table:table-row>
              <table:table-row table:style-name="Table285.1">
                <table:table-cell table:style-name="Table285.A1" office:value-type="string">
                  <text:p text:style-name="P82"/>
                </table:table-cell>
                <table:table-cell table:style-name="Table285.A1" office:value-type="string">
                  <text:p text:style-name="P45">
                    <text:span text:style-name="T32">Marit Kirsten Anti Gaup</text:span>
                  </text:p>
                </table:table-cell>
                <table:table-cell table:style-name="Table285.A1" office:value-type="string">
                  <text:p text:style-name="P82"/>
                </table:table-cell>
              </table:table-row>
              <table:table-row table:style-name="Table285.1">
                <table:table-cell table:style-name="Table285.A1" office:value-type="string">
                  <text:p text:style-name="P45">
                    <text:span text:style-name="T32">2</text:span>
                  </text:p>
                </table:table-cell>
                <table:table-cell table:style-name="Table285.A1" office:value-type="string">
                  <text:p text:style-name="P45">
                    <text:span text:style-name="T32">Isak Mathis O. Hætta</text:span>
                  </text:p>
                </table:table-cell>
                <table:table-cell table:style-name="Table285.A1" office:value-type="string">
                  <text:p text:style-name="P82"/>
                </table:table-cell>
              </table:table-row>
              <table:table-row table:style-name="Table285.1">
                <table:table-cell table:style-name="Table285.A1" office:value-type="string">
                  <text:p text:style-name="P45">
                    <text:span text:style-name="T32">3</text:span>
                  </text:p>
                </table:table-cell>
                <table:table-cell table:style-name="Table285.A1" office:value-type="string">
                  <text:p text:style-name="P45">
                    <text:span text:style-name="T32">Mathis Nilsen Eira</text:span>
                  </text:p>
                </table:table-cell>
                <table:table-cell table:style-name="Table285.A1" office:value-type="string">
                  <text:p text:style-name="P82"/>
                </table:table-cell>
              </table:table-row>
              <table:table-row table:style-name="Table285.1">
                <table:table-cell table:style-name="Table285.A1" office:value-type="string">
                  <text:p text:style-name="P45">
                    <text:span text:style-name="T32">4</text:span>
                  </text:p>
                </table:table-cell>
                <table:table-cell table:style-name="Table285.A1" office:value-type="string">
                  <text:p text:style-name="P45">
                    <text:span text:style-name="T32">Beaska Niillas</text:span>
                  </text:p>
                </table:table-cell>
                <table:table-cell table:style-name="Table285.A1" office:value-type="string">
                  <text:p text:style-name="P82"/>
                </table:table-cell>
              </table:table-row>
              <table:table-row table:style-name="Table285.1">
                <table:table-cell table:style-name="Table285.A1" office:value-type="string">
                  <text:p text:style-name="P45">
                    <text:span text:style-name="T32">5</text:span>
                  </text:p>
                </table:table-cell>
                <table:table-cell table:style-name="Table285.A1" office:value-type="string">
                  <text:p text:style-name="P45">
                    <text:span text:style-name="T32">Silje Karine Muotka</text:span>
                  </text:p>
                </table:table-cell>
                <table:table-cell table:style-name="Table285.A1" office:value-type="string">
                  <text:p text:style-name="P82"/>
                </table:table-cell>
              </table:table-row>
              <table:table-row table:style-name="Table285.1">
                <table:table-cell table:style-name="Table285.A1" office:value-type="string">
                  <text:p text:style-name="P45">
                    <text:span text:style-name="T32">6</text:span>
                  </text:p>
                </table:table-cell>
                <table:table-cell table:style-name="Table285.A1" office:value-type="string">
                  <text:p text:style-name="P45">
                    <text:span text:style-name="T32">Láilá Susanne Vars</text:span>
                  </text:p>
                </table:table-cell>
                <table:table-cell table:style-name="Table285.A1" office:value-type="string">
                  <text:p text:style-name="P82"/>
                </table:table-cell>
              </table:table-row>
              <table:table-row table:style-name="Table285.1">
                <table:table-cell table:style-name="Table285.A1" office:value-type="string">
                  <text:p text:style-name="P45">
                    <text:span text:style-name="T32">7</text:span>
                  </text:p>
                </table:table-cell>
                <table:table-cell table:style-name="Table285.A1" office:value-type="string">
                  <text:p text:style-name="P45">
                    <text:span text:style-name="T32">Sandra Márjá West</text:span>
                  </text:p>
                </table:table-cell>
                <table:table-cell table:style-name="Table285.A1" office:value-type="string">
                  <text:p text:style-name="P45">
                    <text:span text:style-name="T32">Láilá Susanne Vars</text:span>
                  </text:p>
                </table:table-cell>
              </table:table-row>
              <table:table-row table:style-name="Table285.1">
                <table:table-cell table:style-name="Table285.A1" office:value-type="string">
                  <text:p text:style-name="P82"/>
                </table:table-cell>
                <table:table-cell table:style-name="Table285.A1" office:value-type="string">
                  <text:p text:style-name="P45">
                    <text:span text:style-name="T32">Sandra Márjá West</text:span>
                  </text:p>
                </table:table-cell>
                <table:table-cell table:style-name="Table285.A1" office:value-type="string">
                  <text:p text:style-name="P82"/>
                </table:table-cell>
              </table:table-row>
              <table:table-row table:style-name="Table285.1">
                <table:table-cell table:style-name="Table285.A1" office:value-type="string">
                  <text:p text:style-name="P45">
                    <text:span text:style-name="T32">8</text:span>
                  </text:p>
                </table:table-cell>
                <table:table-cell table:style-name="Table285.A1" office:value-type="string">
                  <text:p text:style-name="P45">
                    <text:span text:style-name="T32">Christina Henriksen</text:span>
                  </text:p>
                </table:table-cell>
                <table:table-cell table:style-name="Table285.A1" office:value-type="string">
                  <text:p text:style-name="P82"/>
                </table:table-cell>
              </table:table-row>
              <table:table-row table:style-name="Table285.1">
                <table:table-cell table:style-name="Table285.A1" office:value-type="string">
                  <text:p text:style-name="P82"/>
                </table:table-cell>
                <table:table-cell table:style-name="Table285.A1" office:value-type="string">
                  <text:p text:style-name="P45">
                    <text:span text:style-name="T32">Beaska Niillas, til forr. orden</text:span>
                  </text:p>
                </table:table-cell>
                <table:table-cell table:style-name="Table285.A1" office:value-type="string">
                  <text:p text:style-name="P82"/>
                </table:table-cell>
              </table:table-row>
              <table:table-row table:style-name="Table285.1">
                <table:table-cell table:style-name="Table285.A1" office:value-type="string">
                  <text:p text:style-name="P82"/>
                </table:table-cell>
                <table:table-cell table:style-name="Table285.A1" office:value-type="string">
                  <text:p text:style-name="P45">
                    <text:span text:style-name="T32">Sandra Márjá West, til forr. orden</text:span>
                  </text:p>
                </table:table-cell>
                <table:table-cell table:style-name="Table285.A1" office:value-type="string">
                  <text:p text:style-name="P82"/>
                </table:table-cell>
              </table:table-row>
              <table:table-row table:style-name="Table285.1">
                <table:table-cell table:style-name="Table285.A1" office:value-type="string">
                  <text:p text:style-name="P82"/>
                </table:table-cell>
                <table:table-cell table:style-name="Table285.A1" office:value-type="string">
                  <text:p text:style-name="P45">
                    <text:span text:style-name="T32">Sandra Márjá West, til forr.orden</text:span>
                  </text:p>
                </table:table-cell>
                <table:table-cell table:style-name="Table285.A1" office:value-type="string">
                  <text:p text:style-name="P82"/>
                </table:table-cell>
              </table:table-row>
              <table:table-row table:style-name="Table285.1">
                <table:table-cell table:style-name="Table285.A1" office:value-type="string">
                  <text:p text:style-name="P82"/>
                </table:table-cell>
                <table:table-cell table:style-name="Table285.A1" office:value-type="string">
                  <text:p text:style-name="P45">
                    <text:span text:style-name="T32">Sandra Márjá West, til forr. orden</text:span>
                  </text:p>
                </table:table-cell>
                <table:table-cell table:style-name="Table285.A1" office:value-type="string">
                  <text:p text:style-name="P82"/>
                </table:table-cell>
              </table:table-row>
              <table:table-row table:style-name="Table285.1">
                <table:table-cell table:style-name="Table285.A1" office:value-type="string">
                  <text:p text:style-name="P82"/>
                </table:table-cell>
                <table:table-cell table:style-name="Table285.A1" office:value-type="string">
                  <text:p text:style-name="P45">
                    <text:span text:style-name="T32">Christina Henriksen, til forr. orden</text:span>
                  </text:p>
                </table:table-cell>
                <table:table-cell table:style-name="Table285.A1" office:value-type="string">
                  <text:p text:style-name="P82"/>
                </table:table-cell>
              </table:table-row>
              <table:table-row table:style-name="Table285.1">
                <table:table-cell table:style-name="Table285.A1" office:value-type="string">
                  <text:p text:style-name="P82"/>
                </table:table-cell>
                <table:table-cell table:style-name="Table285.A1" office:value-type="string">
                  <text:p text:style-name="P45">
                    <text:span text:style-name="T32">Sandra Márjá West, til forr. orden</text:span>
                  </text:p>
                </table:table-cell>
                <table:table-cell table:style-name="Table285.A1" office:value-type="string">
                  <text:p text:style-name="P82"/>
                </table:table-cell>
              </table:table-row>
            </table:table>
            <text:p text:style-name="P86"/>
          </table:table-cell>
        </table:table-row>
      </table:table>
      <text:p text:style-name="P65"/>
      <text:p text:style-name="P19"/>
      <text:p text:style-name="Standard">
        <text:span text:style-name="T22">SP</text:span>
        <text:span text:style-name="T22"> - vedtak:</text:span>
      </text:p>
      <table:table table:name="Table287" table:style-name="Table287">
        <table:table-column table:style-name="Table287.A"/>
        <table:table-row table:style-name="Table287.1">
          <table:table-cell table:style-name="Table287.A1" office:value-type="string">
            <text:p text:style-name="P45">
              <text:span text:style-name="T29">Følgende personer velges som medlemmer i plenumsledelsen for perioden 9. desember 2016 og ut valgperioden.</text:span>
            </text:p>
            <text:p text:style-name="P315">
              <text:span text:style-name="T32">
                Gaski, Jørn Are (AP) , leder
                <text:line-break/>
                Ravna, Anita Persdatter (NSR), nestleder
                <text:line-break/>
                Aslaksen, Marie Therese (SS)
                <text:line-break/>
                Marthinsen, Aud (FrP)
                <text:line-break/>
                Eira, Mathis Nilsen (NSR)
              </text:span>
            </text:p>
            <text:p text:style-name="P45">
              <text:span text:style-name="T32">Saken ble avlsuttet 09.12.16 kl. 14.00</text:span>
            </text:p>
          </table:table-cell>
        </table:table-row>
      </table:table>
      <text:p text:style-name="P65"/>
      <text:p text:style-name="P19"/>
      <text:p text:style-name="P19"/>
      <text:p text:style-name="Standard">
        <text:span text:style-name="T26">Sametingets valgkomite</text:span>
        <text:span text:style-name="T26"> - </text:span>
        <text:span text:style-name="T26">001/16</text:span>
        <text:span text:style-name="T20">
          <text:line-break/>
        </text:span>
      </text:p>
      <text:p text:style-name="P15"/>
      <table:table table:name="Table288" table:style-name="Table288">
        <table:table-column table:style-name="Table288.A"/>
        <table:table-row table:style-name="Table288.1">
          <table:table-cell table:style-name="Table288.A1" office:value-type="string">
            <text:p text:style-name="P66"/>
          </table:table-cell>
        </table:table-row>
      </table:table>
      <text:p text:style-name="P19"/>
      <text:p text:style-name="P19"/>
      <text:p text:style-name="Standard">
        <text:span text:style-name="T22">VK</text:span>
        <text:span text:style-name="T22"> - vedtak:</text:span>
      </text:p>
      <table:table table:name="Table289" table:style-name="Table289">
        <table:table-column table:style-name="Table289.A"/>
        <table:table-row table:style-name="Table289.1">
          <table:table-cell table:style-name="Table289.A1" office:value-type="string">
            <text:p text:style-name="P45">
              <text:span text:style-name="T48">Valgkomiteens innstilling: </text:span>
            </text:p>
            <text:p text:style-name="P45">
              <text:span text:style-name="T32">Følgende personer velges som medlemmer i plenumsledelsen for perioden 9. desember 2016 og ut</text:span>
            </text:p>
            <text:p text:style-name="P45">
              <text:span text:style-name="T32">valgperioden.</text:span>
            </text:p>
            <text:p text:style-name="P108">
              <text:span text:style-name="T37">Gaski, Jørn Are</text:span>
              <text:span text:style-name="T32"> (AP), jo</text:span>
              <text:span text:style-name="T51">điheaddji/leder</text:span>
              <text:span text:style-name="T32">
                <text:tab/>
                <text:tab/>
                <text:tab/>
                <text:tab/>
              </text:span>
            </text:p>
            <text:p text:style-name="P317">
              <text:span text:style-name="T37">Thomassen, Ann-Mari </text:span>
              <text:span text:style-name="T32">(NSR), </text:span>
              <text:span text:style-name="T51">nuppi</text:span>
              <text:span text:style-name="T32">jo</text:span>
              <text:span text:style-name="T51">điheaddji/nestleder</text:span>
              <text:span text:style-name="T32"> </text:span>
              <text:span text:style-name="T37">
                <text:tab/>
                <text:tab/>
                <text:tab/>
              </text:span>
            </text:p>
            <text:p text:style-name="P317">
              <text:span text:style-name="T37">Aslaksen, Marie Therese </text:span>
              <text:span text:style-name="T32">
                (SS)
                <text:tab/>
                <text:tab/>
                <text:tab/>
              </text:span>
            </text:p>
            <text:p text:style-name="P317">
              <text:span text:style-name="T37">Marthinsen, Aud (FrP)</text:span>
              <text:span text:style-name="T32">
                <text:tab/>
                <text:tab/>
                <text:tab/>
                <text:tab/>
              </text:span>
            </text:p>
            <text:p text:style-name="P45">
              <text:span text:style-name="T37">Eira, Mathis Nilsen </text:span>
              <text:span text:style-name="T32">(NSR)</text:span>
            </text:p>
            <text:p text:style-name="P82"/>
            <text:p text:style-name="P97"/>
            <text:p text:style-name="P96"/>
          </table:table-cell>
        </table:table-row>
      </table:table>
      <text:p text:style-name="P65"/>
      <text:p text:style-name="P19"/>
      <text:p text:style-name="P19"/>
      <text:p text:style-name="P19"/>
      <text:p text:style-name="P19"/>
      <text:p text:style-name="P63"/>
      <text:p text:style-name="P15"/>
      <table:table table:name="Table290" table:style-name="Table290">
        <table:table-column table:style-name="Table290.A"/>
        <table:table-column table:style-name="Table290.B"/>
        <table:table-row table:style-name="Table290.1">
          <table:table-cell table:style-name="Table290.A1" office:value-type="string">
            <text:p text:style-name="P30">
              <text:span text:style-name="T19">Ášši/Sak </text:span>
              <text:span text:style-name="T20">057/16</text:span>
            </text:p>
            <text:p text:style-name="P66"/>
          </table:table-cell>
          <table:table-cell table:style-name="Table290.A1" office:value-type="string">
            <text:p text:style-name="P30">
              <text:span text:style-name="T20">Sametingets plenum</text:span>
            </text:p>
            <text:p text:style-name="P66"/>
          </table:table-cell>
        </table:table-row>
      </table:table>
      <text:p text:style-name="P15"/>
      <table:table table:name="Table291" table:style-name="Table291">
        <table:table-column table:style-name="Table291.A"/>
        <table:table-column table:style-name="Table291.B"/>
        <table:table-row table:style-name="Table291.1">
          <table:table-cell table:style-name="Table291.A1" office:value-type="string">
            <text:p text:style-name="P30">
              <text:span text:style-name="T19">Ášši/Sak </text:span>
              <text:span text:style-name="T20">002/16</text:span>
            </text:p>
            <text:p text:style-name="P66"/>
          </table:table-cell>
          <table:table-cell table:style-name="Table291.A1" office:value-type="string">
            <text:p text:style-name="P30">
              <text:span text:style-name="T20">Sametingets valgkomite</text:span>
            </text:p>
            <text:p text:style-name="P66"/>
          </table:table-cell>
        </table:table-row>
      </table:table>
      <text:p text:style-name="P15"/>
      <text:p text:style-name="P15"/>
      <text:p text:style-name="Standard">
        <text:span text:style-name="T22">Valg av fagkomiteer</text:span>
      </text:p>
      <text:p text:style-name="Standard">
        <text:span text:style-name="T22">
          <text:line-break/>
        </text:span>
        <text:span text:style-name="T20"> </text:span>
      </text:p>
      <table:table table:name="Table292" table:style-name="Table292">
        <table:table-column table:style-name="Table292.A"/>
        <table:table-column table:style-name="Table292.B"/>
        <table:table-row table:style-name="Table292.1">
          <table:table-cell table:style-name="Table292.A1" office:value-type="string">
            <text:p text:style-name="P74"/>
          </table:table-cell>
          <table:table-cell table:style-name="Table292.A1" office:value-type="string">
            <text:p text:style-name="P30">
              <text:span text:style-name="T22">Arkivsaknr.</text:span>
            </text:p>
            <text:p text:style-name="P30">
              <text:span text:style-name="T20">16/4901</text:span>
            </text:p>
          </table:table-cell>
        </table:table-row>
        <table:table-row table:style-name="Table292.1">
          <table:table-cell table:style-name="Table292.A2" office:value-type="string">
            <text:p text:style-name="P66"/>
          </table:table-cell>
          <table:table-cell table:style-name="Table292.A2" office:value-type="string">
            <text:p text:style-name="P66"/>
          </table:table-cell>
        </table:table-row>
      </table:table>
      <text:p text:style-name="P15"/>
      <table:table table:name="Table293" table:style-name="Table293">
        <table:table-column table:style-name="Table293.A"/>
        <table:table-row table:style-name="Table293.1">
          <table:table-cell table:style-name="Table293.A1" office:value-type="string">
            <text:p text:style-name="P74"/>
          </table:table-cell>
        </table:table-row>
      </table:table>
      <text:p text:style-name="P19"/>
      <table:table table:name="Table294" table:style-name="Table294">
        <table:table-column table:style-name="Table294.A"/>
        <table:table-row table:style-name="Table294.1">
          <table:table-cell table:style-name="Table294.A1" office:value-type="string">
            <text:p text:style-name="P66"/>
          </table:table-cell>
        </table:table-row>
      </table:table>
      <text:p text:style-name="P19"/>
      <text:p text:style-name="Standard">
        <text:span text:style-name="T26">Sametingets plenum</text:span>
        <text:span text:style-name="T26"> - </text:span>
        <text:span text:style-name="T26">057/16</text:span>
        <text:span text:style-name="T20">
          <text:line-break/>
        </text:span>
      </text:p>
      <text:p text:style-name="P15"/>
      <table:table table:name="Table296" table:style-name="Table296">
        <table:table-column table:style-name="Table296.A"/>
        <table:table-row table:style-name="Table296.1">
          <table:table-cell table:style-name="Table296.A1" office:value-type="string">
            <text:p text:style-name="P99">
              <text:span text:style-name="T31">
                Saken påbegynt 09.12.16 kl. 14.00
                <text:line-break/>
                <text:line-break/>
              </text:span>
              <text:span text:style-name="T42">Sametingets valgkomite - 002/16</text:span>
            </text:p>
            <text:p text:style-name="P99">
              <text:span text:style-name="T32">
                Valgkomiteens innstilling: 
                <text:line-break/>
                <text:line-break/>
                Plána- ja finánsalávdegoddi / Plan- og finanskomiteen:
                <text:line-break/>
                <text:line-break/>
                Åhrén, Thomas (NSR)
              </text:span>
            </text:p>
            <text:p text:style-name="P99">
              <text:span text:style-name="T32">Johnsen, Geir (AP), nuppijođiheaddji/nestleder</text:span>
            </text:p>
            <text:p text:style-name="P99">
              <text:span text:style-name="T32">Kåven, Toril Bakken (NORD)</text:span>
            </text:p>
            <text:p text:style-name="P99">
              <text:span text:style-name="T32">Marthinsen, Aud (FrP)</text:span>
            </text:p>
            <text:p text:style-name="P99">
              <text:span text:style-name="T32">Hansen, Hartvik (Árja)</text:span>
            </text:p>
            <text:p text:style-name="P99">
              <text:span text:style-name="T32">Gaup, Marit Kirsten A. (AP)</text:span>
            </text:p>
            <text:p text:style-name="P99">
              <text:span text:style-name="T32">Store, Knut (AP)</text:span>
            </text:p>
            <text:p text:style-name="P99">
              <text:span text:style-name="T32">Saba, Ellen Kristina (H)</text:span>
            </text:p>
            <text:p text:style-name="P99">
              <text:span text:style-name="T32">Dunfjell, Jovna Zakarias (ÅaSG)</text:span>
            </text:p>
            <text:p text:style-name="P99">
              <text:span text:style-name="T32">Ravna, Anita P. (NSR)</text:span>
            </text:p>
            <text:p text:style-name="P99">
              <text:span text:style-name="T32">Thomassen, Ann-Mari (NSR)</text:span>
            </text:p>
            <text:p text:style-name="P99">
              <text:span text:style-name="T32">Olsen, Henrik (NSR)</text:span>
            </text:p>
            <text:p text:style-name="P99">
              <text:span text:style-name="T32">Paulsen, Viktor Inge (NSR)</text:span>
            </text:p>
            <text:p text:style-name="P99">
              <text:span text:style-name="T32">
                Bajásšaddan-, fuolahus- ja oahppolávdegoddi / Oppvekst-, omsorg- 
                <text:s/>
                og utdanningskomiteen:
              </text:span>
            </text:p>
            <text:p text:style-name="P99">
              <text:span text:style-name="T32">Jåma, Ellinor Marita (ÅaSG), jođiheaddji/leder</text:span>
            </text:p>
            <text:p text:style-name="P99">
              <text:span text:style-name="T32">Nystad, Tor Gunnar (NSR), nuppijođiheaddji/nestleder</text:span>
            </text:p>
            <text:p text:style-name="P99">
              <text:span text:style-name="T32">Wilhelmsen, Kjellrun (NORD)</text:span>
            </text:p>
            <text:p text:style-name="P99">
              <text:span text:style-name="T32">Sandvik, Lars Oddmund (Árja)</text:span>
            </text:p>
            <text:p text:style-name="P99">
              <text:span text:style-name="T32">Vasara, Johan (AP)</text:span>
            </text:p>
            <text:p text:style-name="P99">
              <text:span text:style-name="T32">Jensen, Solveig (AP)</text:span>
            </text:p>
            <text:p text:style-name="P99">
              <text:span text:style-name="T32">Aslaksen, Ragnhild M. (AP)</text:span>
            </text:p>
            <text:p text:style-name="P99">
              <text:span text:style-name="T32">Strømeng, Aili Kirste Solheim (H)</text:span>
            </text:p>
            <text:p text:style-name="P99">
              <text:span text:style-name="T32">West, Sandra Márjá (NSR)</text:span>
            </text:p>
            <text:p text:style-name="P99">
              <text:span text:style-name="T32">Henriksen, Christina (NSR-NSR/SáB)</text:span>
            </text:p>
            <text:p text:style-name="P99">
              <text:span text:style-name="T32">Keskitalo, Aili (NSR)</text:span>
            </text:p>
            <text:p text:style-name="P99">
              <text:span text:style-name="T32">Gaski, Jørn Are (AP)</text:span>
            </text:p>
            <text:p text:style-name="P99">
              <text:span text:style-name="T32">Buljo, Fred-Rene Ø. (Árja)</text:span>
            </text:p>
            <text:p text:style-name="P95"/>
            <text:p text:style-name="P99">
              <text:span text:style-name="T32">Ealáhus- ja kulturlávdegoddi / Nærings- og kulturkomiteen:</text:span>
            </text:p>
            <text:p text:style-name="P99">
              <text:span text:style-name="T32">Kappfjell, John (AP), jođiheaddji/leder</text:span>
            </text:p>
            <text:p text:style-name="P99">
              <text:span text:style-name="T32">Muotka, Silje Karine (NSR). nuppijođiheaddji/nestleder</text:span>
            </text:p>
            <text:p text:style-name="P99">
              <text:span text:style-name="T32">Eira, Mathis Nilsen (NSR)</text:span>
            </text:p>
            <text:p text:style-name="P99">
              <text:span text:style-name="T32">Beaska Niillas (NSR-NSR/SáB)</text:span>
            </text:p>
            <text:p text:style-name="P99">
              <text:span text:style-name="T32">Guvsám, Kirsti (NSR)</text:span>
            </text:p>
            <text:p text:style-name="P99">
              <text:span text:style-name="T32">Mo, Lisa-Katrine (AP)</text:span>
            </text:p>
            <text:p text:style-name="P99">
              <text:span text:style-name="T32">Oskal, Per Mathis (AP)</text:span>
            </text:p>
            <text:p text:style-name="P99">
              <text:span text:style-name="T32">Bæhr, Per A. (JOHT)</text:span>
            </text:p>
            <text:p text:style-name="P99">
              <text:span text:style-name="T32">Aslaksen, Marie Therese N. (SS)</text:span>
            </text:p>
            <text:p text:style-name="P99">
              <text:span text:style-name="T32">Tørfoss, Arthur (FrP)</text:span>
            </text:p>
            <text:p text:style-name="P99">
              <text:span text:style-name="T32">Hætta, Isak Mathis O. (DL)</text:span>
            </text:p>
            <text:p text:style-name="P99">
              <text:span text:style-name="T32">Biti, Jan Åge (Árja)</text:span>
            </text:p>
            <text:p text:style-name="P99">
              <text:span text:style-name="T32">Romsdal, Kjetil (NORD)</text:span>
            </text:p>
            <text:p text:style-name="P99">
              <text:span text:style-name="T37">Votering </text:span>
              <text:span text:style-name="T32">
                <text:line-break/>
                Av 39 representanter var 34 til stede. Voteringen ble gjennomført i følgende rekkefølge:
                <text:line-break/>
                <text:line-break/>
              </text:span>
              <text:span text:style-name="T37">Votering over nærings- og kulturkomite:</text:span>
              <text:span text:style-name="T32">
                <text:line-break/>
                - Valgkomiteens innstilling på medlemmene ble enstemmig vedtatt
                <text:line-break/>
                - Valgkomiteens innstilling av leder ble vedtatt med 21 mot 13 stemmer
                <text:line-break/>
                - Valgkomiteens innstilling av nestleder ble enstemmig vedtatt
                <text:line-break/>
                <text:line-break/>
              </text:span>
              <text:span text:style-name="T37">Votering over plan- og finanskomite:</text:span>
              <text:span text:style-name="T32">
                <text:line-break/>
                Forslag fra talerstolen ved 
              </text:span>
              <text:span text:style-name="T51">v</text:span>
              <text:span text:style-name="T32">algkomiteens leder Marit Kirsten Anti Gaup om Ellen Kristine Saba (H) som leder i komiteen og Toril Bakken Kåven (NORD) som nestleder ble</text:span>
              <text:span text:style-name="T51"> </text:span>
              <text:span text:style-name="T32">
                enstemmig vedtatt.
                <text:line-break/>
                <text:line-break/>
              </text:span>
              <text:span text:style-name="T37">Votering over oppvekst-, omsorg- og utdanningskomite:</text:span>
              <text:span text:style-name="T32">
                <text:line-break/>
              </text:span>
              <text:span text:style-name="T51">Valgkomiteen trakk forslaget til nestleder, Tor Gunn</text:span>
              <text:span text:style-name="T32">a</text:span>
              <text:span text:style-name="T51">r N</text:span>
              <text:span text:style-name="T32">ystad (NSR), og fremmet istedet Lars Oddmund Sandvik (Árja) som nestleder i komiteen. </text:span>
            </text:p>
            <text:p text:style-name="P99">
              <text:span text:style-name="T32">
                - Valgkomiteens innstilling med ovennevnte endringer ble enstemmig vedtatt.
                <text:line-break/>
                <text:line-break/>
                <text:line-break/>
              </text:span>
              <text:span text:style-name="T37">Protokolltilførsler</text:span>
              <text:span text:style-name="T32">
                <text:line-break/>
              </text:span>
              <text:span text:style-name="T37">Norske samers riksforbund v/ representant Beaska Niillas</text:span>
              <text:span text:style-name="T32">
                <text:line-break/>
                Om avklaring av posisjon og opposisjon i Sametinget.
                <text:line-break/>
                NSR konstaterer at posisjonen på Sametinget nå er sammensatt av AP, 
              </text:span>
              <text:span text:style-name="T51">Árja, Hø</text:span>
              <text:span text:style-name="T32">y</text:span>
              <text:span text:style-name="T51">re</text:span>
              <text:span text:style-name="T32">,</text:span>
              <text:span text:style-name="T51"> FrP, Nordkalottfolket, Samer i sør og Fastboende</text:span>
              <text:span text:style-name="T32">s</text:span>
              <text:span text:style-name="T51"> liste</text:span>
              <text:span text:style-name="T32">
                .
                <text:line-break/>
                <text:line-break/>
                Opposisjon består av NSR, ÅSG og Flyttsamelista.
                <text:line-break/>
                <text:line-break/>
                Denne fordelingen fremkom ved voteringen over plenumsledelsen (forholdstallsvalget).
                <text:line-break/>
                <text:line-break/>
                <text:line-break/>
              </text:span>
              <text:span text:style-name="T37">Taleliste og replikkordskifte</text:span>
            </text:p>
            <table:table table:name="Table295" table:style-name="Table295">
              <table:table-column table:style-name="Table295.A"/>
              <table:table-column table:style-name="Table295.B"/>
              <table:table-column table:style-name="Table295.C"/>
              <table:table-row table:style-name="Table295.1">
                <table:table-cell table:style-name="Table295.A1" office:value-type="string">
                  <text:p text:style-name="P82"/>
                </table:table-cell>
                <table:table-cell table:style-name="Table295.A1" office:value-type="string">
                  <text:p text:style-name="P45">
                    <text:span text:style-name="T32">Innlegg</text:span>
                  </text:p>
                </table:table-cell>
                <table:table-cell table:style-name="Table295.A1" office:value-type="string">
                  <text:p text:style-name="P45">
                    <text:span text:style-name="T32">Replikk</text:span>
                  </text:p>
                </table:table-cell>
              </table:table-row>
              <table:table-row table:style-name="Table295.1">
                <table:table-cell table:style-name="Table295.A1" office:value-type="string">
                  <text:p text:style-name="P45">
                    <text:span text:style-name="T32">1</text:span>
                  </text:p>
                </table:table-cell>
                <table:table-cell table:style-name="Table295.A1" office:value-type="string">
                  <text:p text:style-name="P45">
                    <text:span text:style-name="T32">Marit Kirsten Anti Gaup, saksordfører</text:span>
                  </text:p>
                </table:table-cell>
                <table:table-cell table:style-name="Table295.A1" office:value-type="string">
                  <text:p text:style-name="P45">
                    <text:span text:style-name="T32">Silje Karine Muotka</text:span>
                  </text:p>
                </table:table-cell>
              </table:table-row>
              <table:table-row table:style-name="Table295.1">
                <table:table-cell table:style-name="Table295.A1" office:value-type="string">
                  <text:p text:style-name="P82"/>
                </table:table-cell>
                <table:table-cell table:style-name="Table295.A1" office:value-type="string">
                  <text:p text:style-name="P45">
                    <text:span text:style-name="T32">Marit Kirsten Anti Gaup</text:span>
                  </text:p>
                </table:table-cell>
                <table:table-cell table:style-name="Table295.A1" office:value-type="string">
                  <text:p text:style-name="P82"/>
                </table:table-cell>
              </table:table-row>
              <table:table-row table:style-name="Table295.1">
                <table:table-cell table:style-name="Table295.A1" office:value-type="string">
                  <text:p text:style-name="P45">
                    <text:span text:style-name="T32">2</text:span>
                  </text:p>
                </table:table-cell>
                <table:table-cell table:style-name="Table295.A1" office:value-type="string">
                  <text:p text:style-name="P45">
                    <text:span text:style-name="T32">Mathis Nilsen Eira</text:span>
                  </text:p>
                </table:table-cell>
                <table:table-cell table:style-name="Table295.A1" office:value-type="string">
                  <text:p text:style-name="P82"/>
                </table:table-cell>
              </table:table-row>
              <table:table-row table:style-name="Table295.1">
                <table:table-cell table:style-name="Table295.A1" office:value-type="string">
                  <text:p text:style-name="P82"/>
                </table:table-cell>
                <table:table-cell table:style-name="Table295.A1" office:value-type="string">
                  <text:p text:style-name="P45">
                    <text:span text:style-name="T32">Beaska Niillas, til forr. orden</text:span>
                  </text:p>
                </table:table-cell>
                <table:table-cell table:style-name="Table295.A1" office:value-type="string">
                  <text:p text:style-name="P82"/>
                </table:table-cell>
              </table:table-row>
              <table:table-row table:style-name="Table295.1">
                <table:table-cell table:style-name="Table295.A1" office:value-type="string">
                  <text:p text:style-name="P82"/>
                </table:table-cell>
                <table:table-cell table:style-name="Table295.A1" office:value-type="string">
                  <text:p text:style-name="P45">
                    <text:span text:style-name="T32">Sandra Márjá West, til forr. orden</text:span>
                  </text:p>
                </table:table-cell>
                <table:table-cell table:style-name="Table295.A1" office:value-type="string">
                  <text:p text:style-name="P82"/>
                </table:table-cell>
              </table:table-row>
              <table:table-row table:style-name="Table295.1">
                <table:table-cell table:style-name="Table295.A1" office:value-type="string">
                  <text:p text:style-name="P45">
                    <text:span text:style-name="T32">3</text:span>
                  </text:p>
                </table:table-cell>
                <table:table-cell table:style-name="Table295.A1" office:value-type="string">
                  <text:p text:style-name="P45">
                    <text:span text:style-name="T32">Marit Kirsten Anti Gaup</text:span>
                  </text:p>
                </table:table-cell>
                <table:table-cell table:style-name="Table295.A1" office:value-type="string">
                  <text:p text:style-name="P82"/>
                </table:table-cell>
              </table:table-row>
              <table:table-row table:style-name="Table295.1">
                <table:table-cell table:style-name="Table295.A1" office:value-type="string">
                  <text:p text:style-name="P82"/>
                </table:table-cell>
                <table:table-cell table:style-name="Table295.A1" office:value-type="string">
                  <text:p text:style-name="P45">
                    <text:span text:style-name="T32">Sandra Márjá West, til forr. orden</text:span>
                  </text:p>
                </table:table-cell>
                <table:table-cell table:style-name="Table295.A1" office:value-type="string">
                  <text:p text:style-name="P82"/>
                </table:table-cell>
              </table:table-row>
              <table:table-row table:style-name="Table295.1">
                <table:table-cell table:style-name="Table295.A1" office:value-type="string">
                  <text:p text:style-name="P82"/>
                </table:table-cell>
                <table:table-cell table:style-name="Table295.A1" office:value-type="string">
                  <text:p text:style-name="P45">
                    <text:span text:style-name="T32">Beaska Niillas, til forr. orden</text:span>
                  </text:p>
                </table:table-cell>
                <table:table-cell table:style-name="Table295.A1" office:value-type="string">
                  <text:p text:style-name="P82"/>
                </table:table-cell>
              </table:table-row>
              <table:table-row table:style-name="Table295.1">
                <table:table-cell table:style-name="Table295.A1" office:value-type="string">
                  <text:p text:style-name="P82"/>
                </table:table-cell>
                <table:table-cell table:style-name="Table295.A1" office:value-type="string">
                  <text:p text:style-name="P45">
                    <text:span text:style-name="T32">Marit Kirsten Anti Gaup, til forr.orden</text:span>
                  </text:p>
                </table:table-cell>
                <table:table-cell table:style-name="Table295.A1" office:value-type="string">
                  <text:p text:style-name="P82"/>
                </table:table-cell>
              </table:table-row>
              <table:table-row table:style-name="Table295.1">
                <table:table-cell table:style-name="Table295.A1" office:value-type="string">
                  <text:p text:style-name="P82"/>
                </table:table-cell>
                <table:table-cell table:style-name="Table295.A1" office:value-type="string">
                  <text:p text:style-name="P45">
                    <text:span text:style-name="T32">Beaska Niillas, til forr. orden</text:span>
                  </text:p>
                </table:table-cell>
                <table:table-cell table:style-name="Table295.A1" office:value-type="string">
                  <text:p text:style-name="P82"/>
                </table:table-cell>
              </table:table-row>
            </table:table>
            <text:p text:style-name="P86"/>
          </table:table-cell>
        </table:table-row>
      </table:table>
      <text:p text:style-name="P65"/>
      <text:p text:style-name="P19"/>
      <text:p text:style-name="Standard">
        <text:span text:style-name="T22">SP</text:span>
        <text:span text:style-name="T22"> - vedtak:</text:span>
      </text:p>
      <table:table table:name="Table297" table:style-name="Table297">
        <table:table-column table:style-name="Table297.A"/>
        <table:table-row table:style-name="Table297.1">
          <table:table-cell table:style-name="Table297.A1" office:value-type="string">
            <text:p text:style-name="P319">
              <text:span text:style-name="T36">Følgende personer ble valgt til fagkomiteene i perioden fra 09.12.16 og ut valgperioden.</text:span>
            </text:p>
            <text:p text:style-name="P319">
              <text:span text:style-name="T37">
                Plan- og finanskomiteen:
                <text:line-break/>
                <text:line-break/>
              </text:span>
              <text:span text:style-name="T32">Saba, Ellen Kristina (H), leder</text:span>
              <text:span text:style-name="T37">
                <text:line-break/>
                <text:line-break/>
              </text:span>
              <text:span text:style-name="T32">Kåven, Toril Bakken (NORD), nestleder</text:span>
              <text:span text:style-name="T37">
                <text:line-break/>
              </text:span>
              <text:span text:style-name="T49">
                <text:line-break/>
              </text:span>
              <text:span text:style-name="T51">Åhrén, Thomas</text:span>
              <text:span text:style-name="T32"> (NSR)</text:span>
              <text:span text:style-name="T37">
                <text:line-break/>
                <text:line-break/>
              </text:span>
              <text:span text:style-name="T51">Johnsen, Geir</text:span>
              <text:span text:style-name="T32"> (AP)</text:span>
              <text:span text:style-name="T37">
                <text:line-break/>
                <text:line-break/>
              </text:span>
              <text:span text:style-name="T32">Marthinsen, Aud (FrP)</text:span>
              <text:span text:style-name="T37">
                <text:line-break/>
                <text:line-break/>
              </text:span>
              <text:span text:style-name="T51">Hansen, Hartvik</text:span>
              <text:span text:style-name="T32"> (Árja)</text:span>
              <text:span text:style-name="T37">
                <text:line-break/>
                <text:line-break/>
              </text:span>
              <text:span text:style-name="T32">Gaup, Marit Kirsten A. (AP)</text:span>
              <text:span text:style-name="T37">
                <text:line-break/>
                <text:line-break/>
              </text:span>
              <text:span text:style-name="T32">Store, Knut (AP)</text:span>
              <text:span text:style-name="T37">
                <text:line-break/>
                <text:line-break/>
              </text:span>
              <text:span text:style-name="T32">Dunfjell, Jovna Zakarias (ÅaSG)</text:span>
              <text:span text:style-name="T37">
                <text:line-break/>
                <text:line-break/>
              </text:span>
              <text:span text:style-name="T32">Ravna, Anita P. (NSR)</text:span>
              <text:span text:style-name="T37">
                <text:line-break/>
                <text:line-break/>
              </text:span>
              <text:span text:style-name="T51">Thomassen, Ann-Mari</text:span>
              <text:span text:style-name="T32"> (NSR)</text:span>
              <text:span text:style-name="T37">
                <text:line-break/>
                <text:line-break/>
              </text:span>
              <text:span text:style-name="T32">Olsen, Henrik (NSR)</text:span>
              <text:span text:style-name="T37">
                <text:line-break/>
                <text:line-break/>
              </text:span>
              <text:span text:style-name="T32">Paulsen, Viktor Inge (NSR)</text:span>
              <text:span text:style-name="T37">
                <text:line-break/>
                <text:line-break/>
                Oppvekst-, omsorg- 
                <text:s/>
                og utdanningskomiteen:
                <text:tab/>
                <text:tab/>
                <text:tab/>
                <text:tab/>
              </text:span>
            </text:p>
            <text:p text:style-name="P317">
              <text:span text:style-name="T32">Jåma, Ellinor Marita (ÅaSG)</text:span>
              <text:span text:style-name="T51">
                , leder
                <text:line-break/>
                <text:line-break/>
                Sandvik, Lars Oddmund (Árja)
              </text:span>
              <text:span text:style-name="T32">
                , nestleder
                <text:line-break/>
                <text:line-break/>
              </text:span>
              <text:span text:style-name="T63">N</text:span>
              <text:span text:style-name="T32">ystad, Tor Gunnar</text:span>
              <text:span text:style-name="T63">
                 (NSR)
                <text:tab/>
                <text:tab/>
                <text:tab/>
              </text:span>
            </text:p>
            <text:p text:style-name="P317">
              <text:span text:style-name="T32">
                Wilhelmsen, Kjellrun (NORD)
                <text:tab/>
                <text:tab/>
                <text:tab/>
              </text:span>
            </text:p>
            <text:p text:style-name="P317">
              <text:span text:style-name="T51">
                Vasara, Johan (AP)
                <text:tab/>
                <text:tab/>
                <text:tab/>
                <text:tab/>
                <text:tab/>
              </text:span>
            </text:p>
            <text:p text:style-name="P317">
              <text:span text:style-name="T51">
                Jensen, Solveig (AP)
                <text:tab/>
                <text:tab/>
                <text:tab/>
                <text:tab/>
              </text:span>
            </text:p>
            <text:p text:style-name="P317">
              <text:span text:style-name="T32">
                Aslaksen, Ragnhild M. (AP)
                <text:tab/>
                <text:tab/>
                <text:tab/>
                <text:tab/>
              </text:span>
            </text:p>
            <text:p text:style-name="P317">
              <text:span text:style-name="T51">
                Strømeng, Aili Kirste Solheim (H)
                <text:tab/>
                <text:tab/>
                <text:tab/>
                <text:tab/>
              </text:span>
            </text:p>
            <text:p text:style-name="P317">
              <text:span text:style-name="T51">
                West, Sandra Márjá (NSR) 
                <text:tab/>
                <text:tab/>
                <text:tab/>
              </text:span>
            </text:p>
            <text:p text:style-name="P317">
              <text:span text:style-name="T51">Henriksen, Christina </text:span>
              <text:span text:style-name="T32">
                (NSR-NSR/SáB) 
                <text:tab/>
                <text:tab/>
                <text:tab/>
              </text:span>
            </text:p>
            <text:p text:style-name="P317">
              <text:span text:style-name="T32">
                Keskitalo, Aili (NSR) 
                <text:tab/>
                <text:tab/>
                <text:tab/>
              </text:span>
            </text:p>
            <text:p text:style-name="P317">
              <text:span text:style-name="T32">
                Gaski, Jørn Are (AP)
                <text:tab/>
                <text:tab/>
                <text:tab/>
                <text:tab/>
              </text:span>
            </text:p>
            <text:p text:style-name="P317">
              <text:span text:style-name="T32">
                Buljo, Fred-Rene Ø. (Árja)
                <text:line-break/>
                <text:line-break/>
                <text:line-break/>
              </text:span>
              <text:span text:style-name="T37">Nærings- og kulturkomiteen:</text:span>
              <text:span text:style-name="T32">
                <text:line-break/>
                <text:line-break/>
              </text:span>
              <text:span text:style-name="T63">Kappfjell, John (AP)</text:span>
              <text:span text:style-name="T51">, leder</text:span>
              <text:span text:style-name="T32">
                <text:tab/>
              </text:span>
              <text:span text:style-name="T63">
                <text:tab/>
                <text:tab/>
              </text:span>
            </text:p>
            <text:p text:style-name="P317">
              <text:span text:style-name="T32">Muotka, Silje Karine (NSR), </text:span>
              <text:span text:style-name="T51">nestleder</text:span>
              <text:span text:style-name="T32">
                <text:tab/>
                <text:tab/>
                <text:tab/>
              </text:span>
            </text:p>
            <text:p text:style-name="P317">
              <text:span text:style-name="T51">
                Eira, Mathis Nilsen (NSR) 
                <text:tab/>
                <text:tab/>
              </text:span>
            </text:p>
            <text:p text:style-name="P317">
              <text:span text:style-name="T51">
                Beaska Niillas (NSR-NSR/SáB)
                <text:tab/>
                <text:tab/>
                <text:tab/>
              </text:span>
            </text:p>
            <text:p text:style-name="P317">
              <text:span text:style-name="T51">
                Guvsám, Kirsti (NSR)
                <text:tab/>
                <text:tab/>
                <text:tab/>
              </text:span>
            </text:p>
            <text:p text:style-name="P317">
              <text:span text:style-name="T51">
                Mo, Lisa-Katrine (AP)
                <text:tab/>
                <text:tab/>
                <text:tab/>
                <text:tab/>
              </text:span>
            </text:p>
            <text:p text:style-name="P317">
              <text:span text:style-name="T32">
                Oskal, Per Mathis (AP)
                <text:tab/>
              </text:span>
            </text:p>
            <text:p text:style-name="P317">
              <text:span text:style-name="T32">Bæhr, Per A. (JOHT</text:span>
              <text:span text:style-name="T60">
                )
                <text:tab/>
              </text:span>
            </text:p>
            <text:p text:style-name="P317">
              <text:span text:style-name="T32">
                Aslaksen, Marie Therese N. (SS)
                <text:tab/>
                <text:tab/>
                <text:tab/>
              </text:span>
            </text:p>
            <text:p text:style-name="P317">
              <text:span text:style-name="T32">
                Tørfoss, Arthur (FrP)
                <text:tab/>
              </text:span>
            </text:p>
            <text:p text:style-name="P317">
              <text:span text:style-name="T32">
                Hætta, Isak Mathis O. (DL)
                <text:tab/>
                <text:tab/>
                <text:tab/>
              </text:span>
            </text:p>
            <text:p text:style-name="P317">
              <text:span text:style-name="T32">
                Biti, Jan Åge (Árja)
                <text:tab/>
                <text:tab/>
                <text:tab/>
              </text:span>
            </text:p>
            <text:p text:style-name="P45">
              <text:span text:style-name="T32">
                Romsdal, Kjetil (NORD)
                <text:tab/>
                <text:line-break/>
              </text:span>
            </text:p>
            <text:p text:style-name="P45">
              <text:span text:style-name="T32">
                Saken avsluttet 09.12.16 kl. 14.55
                <text:line-break/>
                <text:line-break/>
              </text:span>
            </text:p>
          </table:table-cell>
        </table:table-row>
      </table:table>
      <text:p text:style-name="P65"/>
      <text:p text:style-name="P19"/>
      <text:p text:style-name="P19"/>
      <text:p text:style-name="Standard">
        <text:span text:style-name="T26">Sametingets valgkomite</text:span>
        <text:span text:style-name="T26"> - </text:span>
        <text:span text:style-name="T26">002/16</text:span>
        <text:span text:style-name="T20">
          <text:line-break/>
        </text:span>
      </text:p>
      <text:p text:style-name="P15"/>
      <table:table table:name="Table298" table:style-name="Table298">
        <table:table-column table:style-name="Table298.A"/>
        <table:table-row table:style-name="Table298.1">
          <table:table-cell table:style-name="Table298.A1" office:value-type="string">
            <text:p text:style-name="P66"/>
          </table:table-cell>
        </table:table-row>
      </table:table>
      <text:p text:style-name="P19"/>
      <text:p text:style-name="P19"/>
      <text:p text:style-name="Standard">
        <text:span text:style-name="T22">VK</text:span>
        <text:span text:style-name="T22"> - vedtak:</text:span>
      </text:p>
      <table:table table:name="Table299" table:style-name="Table299">
        <table:table-column table:style-name="Table299.A"/>
        <table:table-row table:style-name="Table299.1">
          <table:table-cell table:style-name="Table299.A1" office:value-type="string">
            <text:p text:style-name="P103">
              <text:span text:style-name="T53">Valgkomiteens innstilling: </text:span>
            </text:p>
            <text:p text:style-name="P319">
              <text:span text:style-name="T37">Plána- ja finánsalávdegoddi / Plan- og finanskomiteen:</text:span>
            </text:p>
            <text:p text:style-name="P45">
              <text:span text:style-name="T64">
                Namma - Navn
                <text:tab/>
                <text:tab/>
                <text:tab/>
                <text:tab/>
                <text:tab/>
                <text:tab/>
                <text:tab/>
                <text:tab/>
                <text:tab/>
                <text:tab/>
                <text:tab/>
                <text:tab/>
              </text:span>
              <text:span text:style-name="T37">
                <text:tab/>
                <text:tab/>
                <text:tab/>
                <text:tab/>
                <text:tab/>
                <text:tab/>
                <text:tab/>
                <text:tab/>
                <text:tab/>
                <text:tab/>
                <text:tab/>
                <text:tab/>
                <text:tab/>
                <text:tab/>
              </text:span>
            </text:p>
            <text:p text:style-name="P317">
              <text:span text:style-name="T49">Åhrén, Thomas</text:span>
              <text:span text:style-name="T37"> </text:span>
              <text:span text:style-name="T32">
                (NSR)
                <text:tab/>
                <text:tab/>
                <text:tab/>
              </text:span>
            </text:p>
            <text:p text:style-name="P317">
              <text:span text:style-name="T49">Johnsen, Geir</text:span>
              <text:span text:style-name="T37"> </text:span>
              <text:span text:style-name="T32">(AP)</text:span>
              <text:span text:style-name="T51">, nuppi</text:span>
              <text:span text:style-name="T32">jo</text:span>
              <text:span text:style-name="T51">điheaddji/nestleder</text:span>
              <text:span text:style-name="T32">
                <text:tab/>
                <text:tab/>
                <text:tab/>
                <text:tab/>
              </text:span>
            </text:p>
            <text:p text:style-name="P317">
              <text:span text:style-name="T37">Kåven, Toril Bakken</text:span>
              <text:span text:style-name="T32">
                 (NORD)
                <text:tab/>
                <text:tab/>
                <text:tab/>
              </text:span>
            </text:p>
            <text:p text:style-name="P317">
              <text:span text:style-name="T37">Marthinsen, Aud (FrP)</text:span>
              <text:span text:style-name="T32">
                <text:tab/>
                <text:tab/>
                <text:tab/>
                <text:tab/>
              </text:span>
            </text:p>
            <text:p text:style-name="P317">
              <text:span text:style-name="T49">Hansen, Hartvik</text:span>
              <text:span text:style-name="T37"> (Árja)</text:span>
              <text:span text:style-name="T32">
                <text:tab/>
                <text:tab/>
                <text:tab/>
              </text:span>
            </text:p>
            <text:p text:style-name="P317">
              <text:span text:style-name="T37">Gaup, Marit Kirsten A. </text:span>
              <text:span text:style-name="T32">
                (AP)
                <text:tab/>
              </text:span>
            </text:p>
            <text:p text:style-name="P317">
              <text:span text:style-name="T37">Store, Knut </text:span>
              <text:span text:style-name="T32">
                (AP)
                <text:tab/>
                <text:tab/>
                <text:tab/>
                <text:tab/>
                <text:tab/>
              </text:span>
            </text:p>
            <text:p text:style-name="P317">
              <text:span text:style-name="T37">Saba, Ellen Kristina </text:span>
              <text:span text:style-name="T32">(H)</text:span>
              <text:span text:style-name="T37">
                <text:tab/>
                <text:tab/>
                <text:tab/>
                <text:tab/>
              </text:span>
            </text:p>
            <text:p text:style-name="P317">
              <text:span text:style-name="T37">Dunfjell, Jovna Zakarias </text:span>
              <text:span text:style-name="T32">(ÅaSG)</text:span>
              <text:span text:style-name="T37">
                <text:tab/>
                <text:tab/>
                <text:tab/>
              </text:span>
            </text:p>
            <text:p text:style-name="P317">
              <text:span text:style-name="T37">Ravna, Anita P. </text:span>
              <text:span text:style-name="T32">(NSR)</text:span>
              <text:span text:style-name="T37">
                <text:tab/>
                <text:tab/>
                <text:tab/>
                <text:tab/>
              </text:span>
            </text:p>
            <text:p text:style-name="P317">
              <text:span text:style-name="T49">Thomassen, Ann-Mari</text:span>
              <text:span text:style-name="T37"> </text:span>
              <text:span text:style-name="T32">(NSR)</text:span>
              <text:span text:style-name="T37">
                <text:tab/>
                <text:tab/>
                <text:tab/>
                <text:tab/>
              </text:span>
            </text:p>
            <text:p text:style-name="P317">
              <text:span text:style-name="T37">Olsen, Henrik </text:span>
              <text:span text:style-name="T32">(NSR)</text:span>
              <text:span text:style-name="T37">
                <text:tab/>
                <text:tab/>
                <text:tab/>
              </text:span>
            </text:p>
            <text:p text:style-name="P317">
              <text:span text:style-name="T37">Paulsen, Viktor Inge </text:span>
              <text:span text:style-name="T32">(NSR)</text:span>
            </text:p>
            <text:p text:style-name="P318"/>
            <text:p text:style-name="P319">
              <text:span text:style-name="T37">
                Bajásšaddan-, fuolahus- ja oahppolávdegoddi / Oppvekst-, omsorg- 
                <text:s/>
                og utdanningskomiteen:
              </text:span>
            </text:p>
            <text:p text:style-name="P45">
              <text:span text:style-name="T64">
                Namma
                <text:tab/>
                - 
              </text:span>
              <text:span text:style-name="T37">
                Navn
                <text:tab/>
                <text:tab/>
                <text:tab/>
                <text:tab/>
                <text:tab/>
                <text:tab/>
                <text:tab/>
              </text:span>
            </text:p>
            <text:p text:style-name="P317">
              <text:span text:style-name="T37">Jåma, Ellinor Marita (ÅaSG)</text:span>
              <text:span text:style-name="T51">, </text:span>
              <text:span text:style-name="T32">jo</text:span>
              <text:span text:style-name="T51">điheaddji/leder</text:span>
              <text:span text:style-name="T32">
                <text:tab/>
                <text:tab/>
                <text:tab/>
                <text:tab/>
              </text:span>
            </text:p>
            <text:p text:style-name="P317">
              <text:span text:style-name="T64">N</text:span>
              <text:span text:style-name="T37">ystad, Tor Gunnar</text:span>
              <text:span text:style-name="T64"> </text:span>
              <text:span text:style-name="T63">(NSR), </text:span>
              <text:span text:style-name="T51">nuppi</text:span>
              <text:span text:style-name="T32">jo</text:span>
              <text:span text:style-name="T51">điheaddji/nestleder</text:span>
              <text:span text:style-name="T63">
                <text:tab/>
                <text:tab/>
                <text:tab/>
              </text:span>
            </text:p>
            <text:p text:style-name="P317">
              <text:span text:style-name="T37">Wilhelmsen, Kjellrun </text:span>
              <text:span text:style-name="T32">
                (NORD)
                <text:tab/>
                <text:tab/>
                <text:tab/>
              </text:span>
            </text:p>
            <text:p text:style-name="P317">
              <text:span text:style-name="T49">Sandvik, Lars Oddmund </text:span>
              <text:span text:style-name="T51">
                (Árja)
                <text:tab/>
                <text:tab/>
                <text:tab/>
              </text:span>
            </text:p>
            <text:p text:style-name="P317">
              <text:span text:style-name="T49">Vasara, Johan </text:span>
              <text:span text:style-name="T51">(AP)</text:span>
              <text:span text:style-name="T49">
                <text:tab/>
                <text:tab/>
                <text:tab/>
                <text:tab/>
                <text:tab/>
              </text:span>
            </text:p>
            <text:p text:style-name="P317">
              <text:span text:style-name="T49">Jensen, Solveig </text:span>
              <text:span text:style-name="T51">(AP)</text:span>
              <text:span text:style-name="T49">
                <text:tab/>
                <text:tab/>
                <text:tab/>
                <text:tab/>
              </text:span>
            </text:p>
            <text:p text:style-name="P317">
              <text:span text:style-name="T37">Aslaksen, Ragnhild M. </text:span>
              <text:span text:style-name="T32">(AP)</text:span>
              <text:span text:style-name="T37">
                <text:tab/>
                <text:tab/>
                <text:tab/>
                <text:tab/>
              </text:span>
            </text:p>
            <text:p text:style-name="P317">
              <text:span text:style-name="T49">Strømeng, Aili Kirste Solheim </text:span>
              <text:span text:style-name="T51">(H)</text:span>
              <text:span text:style-name="T49">
                <text:tab/>
                <text:tab/>
                <text:tab/>
                <text:tab/>
              </text:span>
            </text:p>
            <text:p text:style-name="P317">
              <text:span text:style-name="T49">West, Sandra Márjá </text:span>
              <text:span text:style-name="T51">
                (NSR) 
                <text:tab/>
                <text:tab/>
                <text:tab/>
              </text:span>
            </text:p>
            <text:p text:style-name="P317">
              <text:span text:style-name="T49">Henriksen, Christina </text:span>
              <text:span text:style-name="T32">
                (NSR-NSR/SáB) 
                <text:tab/>
                <text:tab/>
                <text:tab/>
              </text:span>
            </text:p>
            <text:p text:style-name="P317">
              <text:span text:style-name="T37">Keskitalo, Aili </text:span>
              <text:span text:style-name="T32">
                (NSR) 
                <text:tab/>
                <text:tab/>
                <text:tab/>
              </text:span>
            </text:p>
            <text:p text:style-name="P317">
              <text:span text:style-name="T37">Gaski, Jørn Are</text:span>
              <text:span text:style-name="T32">
                 (AP)
                <text:tab/>
                <text:tab/>
                <text:tab/>
                <text:tab/>
              </text:span>
            </text:p>
            <text:p text:style-name="P317">
              <text:span text:style-name="T37">Buljo, Fred-Rene Ø. </text:span>
              <text:span text:style-name="T32">
                (Árja)
                <text:tab/>
              </text:span>
            </text:p>
            <text:p text:style-name="P318"/>
            <text:p text:style-name="P319">
              <text:span text:style-name="T37">Ealáhus- ja kulturlávdegoddi / Nærings- og kulturkomiteen:</text:span>
            </text:p>
            <text:p text:style-name="P45">
              <text:span text:style-name="T64">
                Namma
                <text:tab/>
                - 
              </text:span>
              <text:span text:style-name="T37">
                Navn
                <text:tab/>
                <text:tab/>
                <text:tab/>
                <text:tab/>
                <text:tab/>
                <text:tab/>
                <text:tab/>
              </text:span>
            </text:p>
            <text:p text:style-name="P317">
              <text:span text:style-name="T64">Kappfjell, John </text:span>
              <text:span text:style-name="T63">(AP)</text:span>
              <text:span text:style-name="T51">, </text:span>
              <text:span text:style-name="T32">jo</text:span>
              <text:span text:style-name="T51">điheaddji/leder</text:span>
              <text:span text:style-name="T32">
                <text:tab/>
              </text:span>
              <text:span text:style-name="T63">
                <text:tab/>
                <text:tab/>
              </text:span>
            </text:p>
            <text:p text:style-name="P317">
              <text:span text:style-name="T37">Muotka, Silje Karine </text:span>
              <text:span text:style-name="T32">(NSR)</text:span>
              <text:span text:style-name="T51">. nuppi</text:span>
              <text:span text:style-name="T32">jo</text:span>
              <text:span text:style-name="T51">điheaddji/nestleder</text:span>
              <text:span text:style-name="T32">
                <text:tab/>
                <text:tab/>
                <text:tab/>
              </text:span>
            </text:p>
            <text:p text:style-name="P317">
              <text:span text:style-name="T49">Eira, Mathis Nilsen </text:span>
              <text:span text:style-name="T51">
                (NSR) 
                <text:tab/>
                <text:tab/>
              </text:span>
            </text:p>
            <text:p text:style-name="P317">
              <text:span text:style-name="T49">Beaska Niillas (</text:span>
              <text:span text:style-name="T51">
                NSR-NSR/SáB)
                <text:tab/>
                <text:tab/>
                <text:tab/>
              </text:span>
            </text:p>
            <text:p text:style-name="P317">
              <text:span text:style-name="T49">Guvsám, Kirsti (</text:span>
              <text:span text:style-name="T51">
                NSR)
                <text:tab/>
                <text:tab/>
                <text:tab/>
              </text:span>
            </text:p>
            <text:p text:style-name="P317">
              <text:span text:style-name="T49">Mo, Lisa-Katrine </text:span>
              <text:span text:style-name="T51">(AP)</text:span>
              <text:span text:style-name="T49">
                <text:tab/>
                <text:tab/>
                <text:tab/>
                <text:tab/>
              </text:span>
            </text:p>
            <text:p text:style-name="P317">
              <text:span text:style-name="T37">Oskal, Per Mathis </text:span>
              <text:span text:style-name="T32">
                (AP)
                <text:tab/>
              </text:span>
            </text:p>
            <text:p text:style-name="P317">
              <text:span text:style-name="T37">Bæhr, Per A. </text:span>
              <text:span text:style-name="T32">(JOHT</text:span>
              <text:span text:style-name="T60">
                )
                <text:tab/>
              </text:span>
            </text:p>
            <text:p text:style-name="P317">
              <text:span text:style-name="T37">Aslaksen, Marie Therese </text:span>
              <text:span text:style-name="T32">
                (SS)
                <text:tab/>
                <text:tab/>
                <text:tab/>
              </text:span>
            </text:p>
            <text:p text:style-name="P317">
              <text:span text:style-name="T37">Tørfoss, Arthur </text:span>
              <text:span text:style-name="T32">
                (FrP)
                <text:tab/>
              </text:span>
            </text:p>
            <text:p text:style-name="P317">
              <text:span text:style-name="T37">Hætta, Isak Mathis O. </text:span>
              <text:span text:style-name="T32">
                (DL)
                <text:tab/>
                <text:tab/>
                <text:tab/>
              </text:span>
            </text:p>
            <text:p text:style-name="P317">
              <text:span text:style-name="T37">Biti, Jan Åge </text:span>
              <text:span text:style-name="T32">
                (Árja)
                <text:tab/>
                <text:tab/>
                <text:tab/>
              </text:span>
            </text:p>
            <text:p text:style-name="P45">
              <text:span text:style-name="T37">Romsdal, Kjetil</text:span>
              <text:span text:style-name="T32">
                 (NORD)
                <text:tab/>
              </text:span>
            </text:p>
            <text:p text:style-name="P82"/>
            <text:p text:style-name="P317">
              <text:span text:style-name="T32">
                <text:tab/>
                <text:tab/>
              </text:span>
            </text:p>
            <text:p text:style-name="P82"/>
            <text:p text:style-name="P318"/>
            <text:p text:style-name="P318"/>
            <text:p text:style-name="P82"/>
            <text:p text:style-name="P96"/>
            <text:p text:style-name="P96"/>
          </table:table-cell>
        </table:table-row>
      </table:table>
      <text:p text:style-name="P65"/>
      <text:p text:style-name="P19"/>
      <text:p text:style-name="P19"/>
      <text:p text:style-name="P19"/>
      <text:p text:style-name="P19"/>
      <text:p text:style-name="P63"/>
      <text:p text:style-name="P15"/>
      <table:table table:name="Table300" table:style-name="Table300">
        <table:table-column table:style-name="Table300.A"/>
        <table:table-column table:style-name="Table300.B"/>
        <table:table-row table:style-name="Table300.1">
          <table:table-cell table:style-name="Table300.A1" office:value-type="string">
            <text:p text:style-name="P30">
              <text:span text:style-name="T19">Ášši/Sak </text:span>
              <text:span text:style-name="T20">058/16</text:span>
            </text:p>
            <text:p text:style-name="P66"/>
          </table:table-cell>
          <table:table-cell table:style-name="Table300.A1" office:value-type="string">
            <text:p text:style-name="P30">
              <text:span text:style-name="T20">Sametingets plenum</text:span>
            </text:p>
            <text:p text:style-name="P66"/>
          </table:table-cell>
        </table:table-row>
      </table:table>
      <text:p text:style-name="P15"/>
      <table:table table:name="Table301" table:style-name="Table301">
        <table:table-column table:style-name="Table301.A"/>
        <table:table-column table:style-name="Table301.B"/>
        <table:table-row table:style-name="Table301.1">
          <table:table-cell table:style-name="Table301.A1" office:value-type="string">
            <text:p text:style-name="P30">
              <text:span text:style-name="T19">Ášši/Sak </text:span>
              <text:span text:style-name="T20">003/16</text:span>
            </text:p>
            <text:p text:style-name="P66"/>
          </table:table-cell>
          <table:table-cell table:style-name="Table301.A1" office:value-type="string">
            <text:p text:style-name="P30">
              <text:span text:style-name="T20">Sametingets valgkomite</text:span>
            </text:p>
            <text:p text:style-name="P66"/>
          </table:table-cell>
        </table:table-row>
      </table:table>
      <text:p text:style-name="P15"/>
      <text:p text:style-name="P15"/>
      <text:p text:style-name="Standard">
        <text:span text:style-name="T22">Valg av kontrollutvalg</text:span>
      </text:p>
      <text:p text:style-name="Standard">
        <text:span text:style-name="T22">
          <text:line-break/>
        </text:span>
        <text:span text:style-name="T20"> </text:span>
      </text:p>
      <table:table table:name="Table302" table:style-name="Table302">
        <table:table-column table:style-name="Table302.A"/>
        <table:table-column table:style-name="Table302.B"/>
        <table:table-row table:style-name="Table302.1">
          <table:table-cell table:style-name="Table302.A1" office:value-type="string">
            <text:p text:style-name="P74"/>
          </table:table-cell>
          <table:table-cell table:style-name="Table302.A1" office:value-type="string">
            <text:p text:style-name="P30">
              <text:span text:style-name="T22">Arkivsaknr.</text:span>
            </text:p>
            <text:p text:style-name="P30">
              <text:span text:style-name="T20">16/4901</text:span>
            </text:p>
          </table:table-cell>
        </table:table-row>
        <table:table-row table:style-name="Table302.1">
          <table:table-cell table:style-name="Table302.A2" office:value-type="string">
            <text:p text:style-name="P66"/>
          </table:table-cell>
          <table:table-cell table:style-name="Table302.A2" office:value-type="string">
            <text:p text:style-name="P66"/>
          </table:table-cell>
        </table:table-row>
      </table:table>
      <text:p text:style-name="P15"/>
      <table:table table:name="Table303" table:style-name="Table303">
        <table:table-column table:style-name="Table303.A"/>
        <table:table-row table:style-name="Table303.1">
          <table:table-cell table:style-name="Table303.A1" office:value-type="string">
            <text:p text:style-name="P74"/>
          </table:table-cell>
        </table:table-row>
      </table:table>
      <text:p text:style-name="P19"/>
      <table:table table:name="Table304" table:style-name="Table304">
        <table:table-column table:style-name="Table304.A"/>
        <table:table-row table:style-name="Table304.1">
          <table:table-cell table:style-name="Table304.A1" office:value-type="string">
            <text:p text:style-name="P66"/>
          </table:table-cell>
        </table:table-row>
      </table:table>
      <text:p text:style-name="P19"/>
      <text:p text:style-name="Standard">
        <text:span text:style-name="T26">Sametingets plenum</text:span>
        <text:span text:style-name="T26"> - </text:span>
        <text:span text:style-name="T26">058/16</text:span>
        <text:span text:style-name="T20">
          <text:line-break/>
        </text:span>
      </text:p>
      <text:p text:style-name="P15"/>
      <table:table table:name="Table306" table:style-name="Table306">
        <table:table-column table:style-name="Table306.A"/>
        <table:table-row table:style-name="Table306.1">
          <table:table-cell table:style-name="Table306.A1" office:value-type="string">
            <text:p text:style-name="P99">
              <text:span text:style-name="T31">Saken påbegynt 09.12.16 kl. 10.35.</text:span>
            </text:p>
            <text:p text:style-name="P99">
              <text:span text:style-name="T51">Valgkomiteens innstilling</text:span>
            </text:p>
            <text:p text:style-name="P88">
              <text:span text:style-name="T32">Følgende personer velges som medlemmer i kontrollutvalget for perioden 9. desember 2016 og ut</text:span>
            </text:p>
            <text:p text:style-name="P88">
              <text:span text:style-name="T32">valgperioden.</text:span>
            </text:p>
            <text:p text:style-name="P316">
              <text:span text:style-name="T32">Tørfoss, Arthur (FrP)</text:span>
              <text:span text:style-name="T51">, </text:span>
              <text:span text:style-name="T32">jo</text:span>
              <text:span text:style-name="T51">điheaddji/leder</text:span>
              <text:span text:style-name="T49">
                <text:tab/>
                <text:tab/>
                <text:tab/>
                <text:tab/>
              </text:span>
            </text:p>
            <text:p text:style-name="P316">
              <text:span text:style-name="T32">Aslaksen, Marie Therese (SS)</text:span>
              <text:span text:style-name="T51">, nuppi</text:span>
              <text:span text:style-name="T32">jo</text:span>
              <text:span text:style-name="T51">điheaddji/nestleder</text:span>
              <text:span text:style-name="T32">
                <text:tab/>
                <text:tab/>
                <text:tab/>
              </text:span>
            </text:p>
            <text:p text:style-name="P316">
              <text:span text:style-name="T32">Nystad, Tor Gunnar </text:span>
              <text:span text:style-name="T37">(</text:span>
              <text:span text:style-name="T32">
                NSR)
                <text:tab/>
                <text:tab/>
                <text:tab/>
              </text:span>
            </text:p>
            <text:p text:style-name="P316">
              <text:span text:style-name="T32">
                Aslaksen, Ragnhild M. (AP) 
                <text:tab/>
                <text:tab/>
                <text:tab/>
              </text:span>
            </text:p>
            <text:p text:style-name="P88">
              <text:span text:style-name="T32">Ravna, Anita P. (NSR)</text:span>
            </text:p>
            <text:p text:style-name="P95"/>
            <text:p text:style-name="P99">
              <text:span text:style-name="T32">
                <text:line-break/>
              </text:span>
              <text:span text:style-name="T37">Votering </text:span>
              <text:span text:style-name="T32">
                <text:line-break/>
                Av 39 representanter var 34 til stede. Voteringen ble gjennomført i følgende rekkefølge:
              </text:span>
            </text:p>
            <text:p text:style-name="P88">
              <text:span text:style-name="T32">Kontrollutvalgets leder</text:span>
            </text:p>
            <text:p text:style-name="P88">
              <text:span text:style-name="T32">
                Valgkomiteens innstilling Arthur Tørfoss (FrP)
                <text:line-break/>
                Votering:
                <text:line-break/>
                - representant Arthur Tørfoss (FrP) 21 mot 13 stemmer
                <text:line-break/>
                <text:line-break/>
                Kontrollutvalgets nestleder:
              </text:span>
            </text:p>
            <text:p text:style-name="P88">
              <text:span text:style-name="T32">
                Valgkomiteens innstilling Marie Therese Aslaksen (SS)
                <text:line-break/>
                Sandra Márjá West (NSR) foreslo Kirsti Guvsám som nestleder
              </text:span>
            </text:p>
            <text:p text:style-name="P88">
              <text:span text:style-name="T32">
                Votering:
                <text:line-break/>
                - representant Marie Therese Aslaksen (SS) - 21 mot 13 stemmer
              </text:span>
            </text:p>
            <text:p text:style-name="P88">
              <text:span text:style-name="T32">
                Sandra Márjá West (NSR) fremmet fra talerstolen forslag om å bytte ut Anita Persdatter Ravna (NSR) med Kirsti Guvsam (NSR)
                <text:line-break/>
                Votering:
                <text:line-break/>
                - Enstemmig vedtatt
                <text:line-break/>
                <text:line-break/>
                <text:line-break/>
                Valgkomiteens innstilling andre medlemmer: 
                <text:line-break/>
                Ragnhild Melleby Aslaksen (AP)
                <text:line-break/>
                Tor Gunnar Nystad (NSR)
                <text:line-break/>
                Votering:
                <text:line-break/>
                -Enstemmig vedtatt
              </text:span>
            </text:p>
            <text:p text:style-name="P99">
              <text:span text:style-name="T32">
                <text:line-break/>
              </text:span>
              <text:span text:style-name="T37">Protokoll tilførsler</text:span>
              <text:span text:style-name="T32">
                <text:line-break/>
                Det ble ikke fremmet noen protokolltilførsler i saken.
                <text:line-break/>
                <text:line-break/>
              </text:span>
              <text:span text:style-name="T37">Taleliste og replikkordskifte</text:span>
            </text:p>
            <table:table table:name="Table305" table:style-name="Table305">
              <table:table-column table:style-name="Table305.A"/>
              <table:table-column table:style-name="Table305.B"/>
              <table:table-column table:style-name="Table305.C"/>
              <table:table-row table:style-name="Table305.1">
                <table:table-cell table:style-name="Table305.A1" office:value-type="string">
                  <text:p text:style-name="P82"/>
                </table:table-cell>
                <table:table-cell table:style-name="Table305.A1" office:value-type="string">
                  <text:p text:style-name="P45">
                    <text:span text:style-name="T32">Innlegg</text:span>
                  </text:p>
                </table:table-cell>
                <table:table-cell table:style-name="Table305.A1" office:value-type="string">
                  <text:p text:style-name="P45">
                    <text:span text:style-name="T32">Replikk</text:span>
                  </text:p>
                </table:table-cell>
              </table:table-row>
              <table:table-row table:style-name="Table305.1">
                <table:table-cell table:style-name="Table305.A1" office:value-type="string">
                  <text:p text:style-name="P45">
                    <text:span text:style-name="T32">1</text:span>
                  </text:p>
                </table:table-cell>
                <table:table-cell table:style-name="Table305.A1" office:value-type="string">
                  <text:p text:style-name="P45">
                    <text:span text:style-name="T32">Marit Kirsten Anti Gaup, saksordfører</text:span>
                  </text:p>
                </table:table-cell>
                <table:table-cell table:style-name="Table305.A1" office:value-type="string">
                  <text:p text:style-name="P82"/>
                </table:table-cell>
              </table:table-row>
              <table:table-row table:style-name="Table305.1">
                <table:table-cell table:style-name="Table305.A1" office:value-type="string">
                  <text:p text:style-name="P82"/>
                </table:table-cell>
                <table:table-cell table:style-name="Table305.A1" office:value-type="string">
                  <text:p text:style-name="P45">
                    <text:span text:style-name="T32">Marie Therese N. Aslaksen, til forr. orden</text:span>
                  </text:p>
                </table:table-cell>
                <table:table-cell table:style-name="Table305.A1" office:value-type="string">
                  <text:p text:style-name="P82"/>
                </table:table-cell>
              </table:table-row>
              <table:table-row table:style-name="Table305.1">
                <table:table-cell table:style-name="Table305.A1" office:value-type="string">
                  <text:p text:style-name="P82"/>
                </table:table-cell>
                <table:table-cell table:style-name="Table305.A1" office:value-type="string">
                  <text:p text:style-name="P45">
                    <text:span text:style-name="T32">Silje Karine Muotka, til forr. orden</text:span>
                  </text:p>
                </table:table-cell>
                <table:table-cell table:style-name="Table305.A1" office:value-type="string">
                  <text:p text:style-name="P82"/>
                </table:table-cell>
              </table:table-row>
              <table:table-row table:style-name="Table305.1">
                <table:table-cell table:style-name="Table305.A1" office:value-type="string">
                  <text:p text:style-name="P82"/>
                </table:table-cell>
                <table:table-cell table:style-name="Table305.A1" office:value-type="string">
                  <text:p text:style-name="P45">
                    <text:span text:style-name="T32">Sandra Márjá West, til forr. orden</text:span>
                  </text:p>
                </table:table-cell>
                <table:table-cell table:style-name="Table305.A1" office:value-type="string">
                  <text:p text:style-name="P82"/>
                </table:table-cell>
              </table:table-row>
              <table:table-row table:style-name="Table305.1">
                <table:table-cell table:style-name="Table305.A1" office:value-type="string">
                  <text:p text:style-name="P82"/>
                </table:table-cell>
                <table:table-cell table:style-name="Table305.A1" office:value-type="string">
                  <text:p text:style-name="P45">
                    <text:span text:style-name="T32">Sandra Márjá West, til forr. orden</text:span>
                  </text:p>
                </table:table-cell>
                <table:table-cell table:style-name="Table305.A1" office:value-type="string">
                  <text:p text:style-name="P82"/>
                </table:table-cell>
              </table:table-row>
            </table:table>
            <text:p text:style-name="P86"/>
          </table:table-cell>
        </table:table-row>
      </table:table>
      <text:p text:style-name="P65"/>
      <text:p text:style-name="P19"/>
      <text:p text:style-name="Standard">
        <text:span text:style-name="T22">SP</text:span>
        <text:span text:style-name="T22"> - vedtak:</text:span>
      </text:p>
      <table:table table:name="Table307" table:style-name="Table307">
        <table:table-column table:style-name="Table307.A"/>
        <table:table-row table:style-name="Table307.1">
          <table:table-cell table:style-name="Table307.A1" office:value-type="string">
            <text:p text:style-name="P45">
              <text:span text:style-name="T31">Følgende medlemmer ble valgt til Sametingets kontrollutvalg:</text:span>
            </text:p>
            <text:p text:style-name="P45">
              <text:span text:style-name="T32">Tørfoss, Arthur (FrP)</text:span>
              <text:span text:style-name="T51">, leder</text:span>
              <text:span text:style-name="T32">
                <text:line-break/>
                Aslaksen, Marie Therese N. (SS)
              </text:span>
              <text:span text:style-name="T51">, nestleder</text:span>
              <text:span text:style-name="T32">
                <text:tab/>
                <text:line-break/>
                Nystad, Tor Gunnar (NSR)
                <text:line-break/>
                Aslaksen, Ragnhild M. (AP)
                <text:line-break/>
                Guvsam, Kirsti (NSR)
                <text:tab/>
              </text:span>
            </text:p>
            <text:p text:style-name="P103">
              <text:span text:style-name="T32">Saken ble avsluttet 09.12.16 kl. 14.00</text:span>
            </text:p>
            <text:p text:style-name="P96"/>
          </table:table-cell>
        </table:table-row>
      </table:table>
      <text:p text:style-name="P65"/>
      <text:p text:style-name="P19"/>
      <text:p text:style-name="P19"/>
      <text:p text:style-name="Standard">
        <text:span text:style-name="T26">Sametingets valgkomite</text:span>
        <text:span text:style-name="T26"> - </text:span>
        <text:span text:style-name="T26">003/16</text:span>
        <text:span text:style-name="T20">
          <text:line-break/>
        </text:span>
      </text:p>
      <text:p text:style-name="P15"/>
      <table:table table:name="Table308" table:style-name="Table308">
        <table:table-column table:style-name="Table308.A"/>
        <table:table-row table:style-name="Table308.1">
          <table:table-cell table:style-name="Table308.A1" office:value-type="string">
            <text:p text:style-name="P66"/>
          </table:table-cell>
        </table:table-row>
      </table:table>
      <text:p text:style-name="P19"/>
      <text:p text:style-name="P19"/>
      <text:p text:style-name="Standard">
        <text:span text:style-name="T22">VK</text:span>
        <text:span text:style-name="T22"> - vedtak:</text:span>
      </text:p>
      <table:table table:name="Table309" table:style-name="Table309">
        <table:table-column table:style-name="Table309.A"/>
        <table:table-row table:style-name="Table309.1">
          <table:table-cell table:style-name="Table309.A1" office:value-type="string">
            <text:p text:style-name="P103">
              <text:span text:style-name="T53">Valgkomiteens innstilling</text:span>
            </text:p>
            <text:p text:style-name="P45">
              <text:span text:style-name="T32">Følgende personer velges som medlemmer i kontrollutvalget for perioden 9. desember 2016 og ut</text:span>
            </text:p>
            <text:p text:style-name="P45">
              <text:span text:style-name="T32">valgperioden.</text:span>
            </text:p>
            <text:p text:style-name="P317">
              <text:span text:style-name="T37">Tørfoss, Arthur </text:span>
              <text:span text:style-name="T32">(FrP)</text:span>
              <text:span text:style-name="T51">, </text:span>
              <text:span text:style-name="T32">jo</text:span>
              <text:span text:style-name="T51">điheaddji/leder</text:span>
              <text:span text:style-name="T49">
                <text:tab/>
                <text:tab/>
                <text:tab/>
                <text:tab/>
              </text:span>
            </text:p>
            <text:p text:style-name="P317">
              <text:span text:style-name="T37">Aslaksen, Marie Therese </text:span>
              <text:span text:style-name="T32">(SS)</text:span>
              <text:span text:style-name="T51">, nuppi</text:span>
              <text:span text:style-name="T32">jo</text:span>
              <text:span text:style-name="T51">điheaddji/nestleder</text:span>
              <text:span text:style-name="T32">
                <text:tab/>
                <text:tab/>
                <text:tab/>
              </text:span>
            </text:p>
            <text:p text:style-name="P317">
              <text:span text:style-name="T37">Nystad, Tor Gunnar (</text:span>
              <text:span text:style-name="T32">
                NSR)
                <text:tab/>
                <text:tab/>
                <text:tab/>
              </text:span>
            </text:p>
            <text:p text:style-name="P317">
              <text:span text:style-name="T37">Aslaksen, Ragnhild M. </text:span>
              <text:span text:style-name="T32">
                (AP) 
                <text:tab/>
                <text:tab/>
                <text:tab/>
              </text:span>
            </text:p>
            <text:p text:style-name="P45">
              <text:span text:style-name="T37">Ravna, Anita P. </text:span>
              <text:span text:style-name="T32">(NSR)</text:span>
            </text:p>
            <text:p text:style-name="P82"/>
            <text:p text:style-name="P96"/>
            <text:p text:style-name="P96"/>
          </table:table-cell>
        </table:table-row>
      </table:table>
      <text:p text:style-name="P65"/>
      <text:p text:style-name="P19"/>
      <text:p text:style-name="P19"/>
      <text:p text:style-name="P19"/>
      <text:p text:style-name="P19"/>
      <text:p text:style-name="P63"/>
      <text:p text:style-name="P15"/>
      <table:table table:name="Table310" table:style-name="Table310">
        <table:table-column table:style-name="Table310.A"/>
        <table:table-column table:style-name="Table310.B"/>
        <table:table-row table:style-name="Table310.1">
          <table:table-cell table:style-name="Table310.A1" office:value-type="string">
            <text:p text:style-name="P30">
              <text:span text:style-name="T19">Ášši/Sak </text:span>
              <text:span text:style-name="T20">059/16</text:span>
            </text:p>
            <text:p text:style-name="P66"/>
          </table:table-cell>
          <table:table-cell table:style-name="Table310.A1" office:value-type="string">
            <text:p text:style-name="P30">
              <text:span text:style-name="T20">Sametingets plenum</text:span>
            </text:p>
            <text:p text:style-name="P66"/>
          </table:table-cell>
        </table:table-row>
      </table:table>
      <text:p text:style-name="P15"/>
      <text:p text:style-name="P15"/>
      <text:p text:style-name="Standard">
        <text:span text:style-name="T22">Valg av valgkomite</text:span>
      </text:p>
      <text:p text:style-name="Standard">
        <text:span text:style-name="T22">
          <text:line-break/>
        </text:span>
        <text:span text:style-name="T20"> </text:span>
      </text:p>
      <table:table table:name="Table311" table:style-name="Table311">
        <table:table-column table:style-name="Table311.A"/>
        <table:table-column table:style-name="Table311.B"/>
        <table:table-row table:style-name="Table311.1">
          <table:table-cell table:style-name="Table311.A1" office:value-type="string">
            <text:p text:style-name="P74"/>
          </table:table-cell>
          <table:table-cell table:style-name="Table311.A1" office:value-type="string">
            <text:p text:style-name="P30">
              <text:span text:style-name="T22">Arkivsaknr.</text:span>
            </text:p>
            <text:p text:style-name="P30">
              <text:span text:style-name="T20">16/4901</text:span>
            </text:p>
          </table:table-cell>
        </table:table-row>
        <table:table-row table:style-name="Table311.1">
          <table:table-cell table:style-name="Table311.A2" office:value-type="string">
            <text:p text:style-name="P66"/>
          </table:table-cell>
          <table:table-cell table:style-name="Table311.A2" office:value-type="string">
            <text:p text:style-name="P66"/>
          </table:table-cell>
        </table:table-row>
      </table:table>
      <text:p text:style-name="P15"/>
      <table:table table:name="Table312" table:style-name="Table312">
        <table:table-column table:style-name="Table312.A"/>
        <table:table-row table:style-name="Table312.1">
          <table:table-cell table:style-name="Table312.A1" office:value-type="string">
            <text:p text:style-name="P74"/>
          </table:table-cell>
        </table:table-row>
      </table:table>
      <text:p text:style-name="P19"/>
      <table:table table:name="Table313" table:style-name="Table313">
        <table:table-column table:style-name="Table313.A"/>
        <table:table-row table:style-name="Table313.1">
          <table:table-cell table:style-name="Table313.A1" office:value-type="string">
            <text:p text:style-name="P66"/>
          </table:table-cell>
        </table:table-row>
      </table:table>
      <text:p text:style-name="P19"/>
      <text:p text:style-name="Standard">
        <text:span text:style-name="T26">Sametingets plenum</text:span>
        <text:span text:style-name="T26"> - </text:span>
        <text:span text:style-name="T26">059/16</text:span>
        <text:span text:style-name="T20">
          <text:line-break/>
        </text:span>
      </text:p>
      <text:p text:style-name="P19"/>
      <text:p text:style-name="P19"/>
      <table:table table:name="Table314" table:style-name="Table314">
        <table:table-column table:style-name="Table314.A"/>
        <table:table-row table:style-name="Table314.1">
          <table:table-cell table:style-name="Table314.A1" office:value-type="string">
            <text:p text:style-name="P45">
              <text:span text:style-name="T31">
                <text:line-break/>
              </text:span>
            </text:p>
          </table:table-cell>
        </table:table-row>
      </table:table>
      <text:p text:style-name="P25">
        <text:span text:style-name="T20">
          <text:s text:c="2"/>
        </text:span>
      </text:p>
      <text:p text:style-name="P19"/>
      <text:p text:style-name="P15"/>
      <table:table table:name="Table316" table:style-name="Table316">
        <table:table-column table:style-name="Table316.A"/>
        <table:table-row table:style-name="Table316.1">
          <table:table-cell table:style-name="Table316.A1" office:value-type="string">
            <text:p text:style-name="P99">
              <text:span text:style-name="T31">Denne saken ble behandlet først av valgsakene.</text:span>
            </text:p>
            <text:p text:style-name="P99">
              <text:span text:style-name="T32">
                Saken påbegynt 09.12.16 kl. 10.35
                <text:line-break/>
              </text:span>
            </text:p>
            <text:p text:style-name="P99">
              <text:span text:style-name="T32">Valget skjedde etter avtalevalg. Følgende representanter ble fremmet:</text:span>
            </text:p>
            <text:p text:style-name="P88">
              <text:span text:style-name="T32">Mathis Nilsen Eira (NSR)</text:span>
            </text:p>
            <text:p text:style-name="P88">
              <text:span text:style-name="T32">Marit Kirsten Anti Gaup (AP)</text:span>
            </text:p>
            <text:p text:style-name="P88">
              <text:span text:style-name="T32">Sandra Márjá West (NSR)</text:span>
            </text:p>
            <text:p text:style-name="P88">
              <text:span text:style-name="T32">Isak Mathis O. Hætta (Ávjovári Fastobendes liste)</text:span>
            </text:p>
            <text:p text:style-name="P88">
              <text:span text:style-name="T32">Marie Therese N. Aslaksen (SS)</text:span>
            </text:p>
            <text:p text:style-name="P99">
              <text:span text:style-name="T32">
                <text:line-break/>
              </text:span>
              <text:span text:style-name="T37">Votering </text:span>
              <text:span text:style-name="T32">
                <text:line-break/>
                Av 39 representanter var 36 til stede. Voteringen ble gjennomført i følgende rekkefølge:
              </text:span>
            </text:p>
            <text:list xml:id="list164005836529734" text:continue-numbering="true" text:style-name="WWNum11">
              <text:list-item>
                <text:p text:style-name="P186">
                  <text:span text:style-name="T32">Avtaleforslag ble enstemmig vedtatt</text:span>
                  <text:span text:style-name="T51"> </text:span>
                </text:p>
              </text:list-item>
            </text:list>
            <text:p text:style-name="P188"/>
            <text:p text:style-name="P99">
              <text:span text:style-name="T32">
                <text:line-break/>
              </text:span>
              <text:span text:style-name="T37">Protokoll tilførsler</text:span>
              <text:span text:style-name="T32">
                <text:line-break/>
                Det ble ikke fremmet noen protokolltilførsler i saken.
                <text:line-break/>
                <text:line-break/>
              </text:span>
              <text:span text:style-name="T37">Taleliste og replikkordskifte</text:span>
            </text:p>
            <table:table table:name="Table315" table:style-name="Table315">
              <table:table-column table:style-name="Table315.A"/>
              <table:table-column table:style-name="Table315.B"/>
              <table:table-column table:style-name="Table315.C"/>
              <table:table-row table:style-name="Table315.1">
                <table:table-cell table:style-name="Table315.A1" office:value-type="string">
                  <text:p text:style-name="P82"/>
                </table:table-cell>
                <table:table-cell table:style-name="Table315.A1" office:value-type="string">
                  <text:p text:style-name="P45">
                    <text:span text:style-name="T32">Innlegg</text:span>
                  </text:p>
                </table:table-cell>
                <table:table-cell table:style-name="Table315.A1" office:value-type="string">
                  <text:p text:style-name="P45">
                    <text:span text:style-name="T32">Replikk</text:span>
                  </text:p>
                </table:table-cell>
              </table:table-row>
              <table:table-row table:style-name="Table315.1">
                <table:table-cell table:style-name="Table315.A1" office:value-type="string">
                  <text:p text:style-name="P45">
                    <text:span text:style-name="T32">1</text:span>
                  </text:p>
                </table:table-cell>
                <table:table-cell table:style-name="Table315.A1" office:value-type="string">
                  <text:p text:style-name="P45">
                    <text:span text:style-name="T32">Jørn Are Gaski</text:span>
                  </text:p>
                </table:table-cell>
                <table:table-cell table:style-name="Table315.A1" office:value-type="string">
                  <text:p text:style-name="P82"/>
                </table:table-cell>
              </table:table-row>
            </table:table>
            <text:p text:style-name="P86"/>
          </table:table-cell>
        </table:table-row>
      </table:table>
      <text:p text:style-name="P65"/>
      <text:p text:style-name="P19"/>
      <text:p text:style-name="Standard">
        <text:span text:style-name="T22">SP</text:span>
        <text:span text:style-name="T22"> - vedtak:</text:span>
      </text:p>
      <table:table table:name="Table317" table:style-name="Table317">
        <table:table-column table:style-name="Table317.A"/>
        <table:table-row table:style-name="Table317.1">
          <table:table-cell table:style-name="Table317.A1" office:value-type="string">
            <text:p text:style-name="P45">
              <text:span text:style-name="T31">Valgkomiteen skal konstituere seg selv og velge leder og nestleder.</text:span>
            </text:p>
            <text:p text:style-name="P45">
              <text:span text:style-name="T32">Følgende representanter ble valgt til Sametingets valgkomite:</text:span>
            </text:p>
            <text:p text:style-name="P45">
              <text:span text:style-name="T32">
                Sandra Márjá West, (NSR)
                <text:line-break/>
                Marie Therese N. Aslaksen (SS)
                <text:line-break/>
                Marit Kirsten A. Gaup, (AP)
                <text:line-break/>
                Mathis Nilsen Eira, (NSR) 
                <text:line-break/>
                Isak Mathis O. Hætta, (FBL)
              </text:span>
            </text:p>
            <text:p text:style-name="P103">
              <text:span text:style-name="T30">Saken avsluttet 09.12.16 kl. 10.40</text:span>
              <text:span text:style-name="T32">
                <text:line-break/>
              </text:span>
            </text:p>
          </table:table-cell>
        </table:table-row>
      </table:table>
      <text:p text:style-name="P65"/>
      <text:p text:style-name="P19"/>
      <text:p text:style-name="P19"/>
      <text:p text:style-name="P19"/>
      <text:p text:style-name="P19"/>
      <text:p text:style-name="P63"/>
      <text:p text:style-name="P15"/>
      <table:table table:name="Table318" table:style-name="Table318">
        <table:table-column table:style-name="Table318.A"/>
        <table:table-column table:style-name="Table318.B"/>
        <table:table-row table:style-name="Table318.1">
          <table:table-cell table:style-name="Table318.A1" office:value-type="string">
            <text:p text:style-name="P30">
              <text:span text:style-name="T19">Ášši/Sak </text:span>
              <text:span text:style-name="T20">060/16</text:span>
            </text:p>
            <text:p text:style-name="P66"/>
          </table:table-cell>
          <table:table-cell table:style-name="Table318.A1" office:value-type="string">
            <text:p text:style-name="P30">
              <text:span text:style-name="T20">Sametingets plenum</text:span>
            </text:p>
            <text:p text:style-name="P66"/>
          </table:table-cell>
        </table:table-row>
      </table:table>
      <text:p text:style-name="P15"/>
      <table:table table:name="Table319" table:style-name="Table319">
        <table:table-column table:style-name="Table319.A"/>
        <table:table-column table:style-name="Table319.B"/>
        <table:table-row table:style-name="Table319.1">
          <table:table-cell table:style-name="Table319.A1" office:value-type="string">
            <text:p text:style-name="P30">
              <text:span text:style-name="T19">Ášši/Sak </text:span>
              <text:span text:style-name="T20">004/16</text:span>
            </text:p>
            <text:p text:style-name="P66"/>
          </table:table-cell>
          <table:table-cell table:style-name="Table319.A1" office:value-type="string">
            <text:p text:style-name="P30">
              <text:span text:style-name="T20">Sametingets valgkomite</text:span>
            </text:p>
            <text:p text:style-name="P66"/>
          </table:table-cell>
        </table:table-row>
      </table:table>
      <text:p text:style-name="P15"/>
      <text:p text:style-name="P15"/>
      <text:p text:style-name="Standard">
        <text:span text:style-name="T22">Valg av medlemmer til Samisk parlamentarisk råd</text:span>
      </text:p>
      <text:p text:style-name="Standard">
        <text:span text:style-name="T22">
          <text:line-break/>
        </text:span>
        <text:span text:style-name="T20"> </text:span>
      </text:p>
      <table:table table:name="Table320" table:style-name="Table320">
        <table:table-column table:style-name="Table320.A"/>
        <table:table-column table:style-name="Table320.B"/>
        <table:table-row table:style-name="Table320.1">
          <table:table-cell table:style-name="Table320.A1" office:value-type="string">
            <text:p text:style-name="P74"/>
          </table:table-cell>
          <table:table-cell table:style-name="Table320.A1" office:value-type="string">
            <text:p text:style-name="P30">
              <text:span text:style-name="T22">Arkivsaknr.</text:span>
            </text:p>
            <text:p text:style-name="P30">
              <text:span text:style-name="T20">16/4901</text:span>
            </text:p>
          </table:table-cell>
        </table:table-row>
        <table:table-row table:style-name="Table320.1">
          <table:table-cell table:style-name="Table320.A2" office:value-type="string">
            <text:p text:style-name="P66"/>
          </table:table-cell>
          <table:table-cell table:style-name="Table320.A2" office:value-type="string">
            <text:p text:style-name="P66"/>
          </table:table-cell>
        </table:table-row>
      </table:table>
      <text:p text:style-name="P15"/>
      <table:table table:name="Table323" table:style-name="Table323">
        <table:table-column table:style-name="Table323.A"/>
        <table:table-row table:style-name="Table323.1">
          <table:table-cell table:style-name="Table323.A1" office:value-type="string">
            <text:p text:style-name="P99">
              <text:span text:style-name="T69">Behandlinger</text:span>
            </text:p>
            <table:table table:name="Table321" table:style-name="Table321">
              <table:table-column table:style-name="Table321.A"/>
              <table:table-column table:style-name="Table321.B"/>
              <table:table-column table:style-name="Table321.C"/>
              <table:table-row table:style-name="Table321.1">
                <table:table-cell table:style-name="Table321.A1" office:value-type="string">
                  <text:p text:style-name="P162">
                    <text:span text:style-name="T66">Politisk nivå</text:span>
                  </text:p>
                </table:table-cell>
                <table:table-cell table:style-name="Table321.A1" office:value-type="string">
                  <text:p text:style-name="P162">
                    <text:span text:style-name="T66">Møtedato</text:span>
                  </text:p>
                </table:table-cell>
                <table:table-cell table:style-name="Table321.A1" office:value-type="string">
                  <text:p text:style-name="P162">
                    <text:span text:style-name="T66">Saksnr.</text:span>
                  </text:p>
                </table:table-cell>
              </table:table-row>
              <table:table-row table:style-name="Table321.1">
                <table:table-cell table:style-name="Table321.A1" office:value-type="string">
                  <text:p text:style-name="P162">
                    <text:span text:style-name="T66">Valgkomiteen</text:span>
                  </text:p>
                </table:table-cell>
                <table:table-cell table:style-name="Table321.A1" office:value-type="string">
                  <text:p text:style-name="P162">
                    <text:span text:style-name="T66">09.12.16</text:span>
                  </text:p>
                </table:table-cell>
                <table:table-cell table:style-name="Table321.A1" office:value-type="string">
                  <text:p text:style-name="P163"/>
                </table:table-cell>
              </table:table-row>
              <table:table-row table:style-name="Table321.1">
                <table:table-cell table:style-name="Table321.A1" office:value-type="string">
                  <text:p text:style-name="P162">
                    <text:span text:style-name="T66">Sametingets plenum</text:span>
                  </text:p>
                </table:table-cell>
                <table:table-cell table:style-name="Table321.A1" office:value-type="string">
                  <text:p text:style-name="P162">
                    <text:span text:style-name="T66">09.12.16</text:span>
                  </text:p>
                </table:table-cell>
                <table:table-cell table:style-name="Table321.A1" office:value-type="string">
                  <text:p text:style-name="P162">
                    <text:span text:style-name="T66">SP</text:span>
                  </text:p>
                </table:table-cell>
              </table:table-row>
            </table:table>
            <text:p text:style-name="P99">
              <text:span text:style-name="T38">
                <text:s text:c="10"/>
                <text:line-break/>
              </text:span>
              <text:span text:style-name="T71">Vedlegg</text:span>
            </text:p>
            <table:table table:name="Table322" table:style-name="Table322">
              <table:table-column table:style-name="Table322.A"/>
              <table:table-row table:style-name="Table322.1">
                <table:table-cell table:style-name="Table322.A1" office:value-type="string">
                  <text:p text:style-name="P163"/>
                </table:table-cell>
              </table:table-row>
            </table:table>
            <text:p text:style-name="P94"/>
          </table:table-cell>
        </table:table-row>
      </table:table>
      <text:p text:style-name="P65"/>
      <table:table table:name="Table324" table:style-name="Table324">
        <table:table-column table:style-name="Table324.A"/>
        <table:table-row table:style-name="Table324.1">
          <table:table-cell table:style-name="Table324.A1" office:value-type="string">
            <text:p text:style-name="P45">
              <text:span text:style-name="T74">Forslag og merknader</text:span>
              <text:span text:style-name="T31">
                <text:line-break/>
                Valgkomiteens forslag til innstilling:
              </text:span>
            </text:p>
            <text:p text:style-name="P45">
              <text:span text:style-name="T84">Følgende medlemmer foreslås til Samisk parlamentarisk råd:</text:span>
            </text:p>
            <text:p text:style-name="P45">
              <text:span text:style-name="T32">
                <text:line-break/>
              </text:span>
            </text:p>
          </table:table-cell>
        </table:table-row>
      </table:table>
      <text:p text:style-name="P65"/>
      <text:p text:style-name="Standard">
        <text:span text:style-name="T26">Sametingets plenum</text:span>
        <text:span text:style-name="T26"> - </text:span>
        <text:span text:style-name="T26">060/16</text:span>
        <text:span text:style-name="T20">
          <text:line-break/>
        </text:span>
      </text:p>
      <text:p text:style-name="P15"/>
      <table:table table:name="Table326" table:style-name="Table326">
        <table:table-column table:style-name="Table326.A"/>
        <table:table-row table:style-name="Table326.1">
          <table:table-cell table:style-name="Table326.A1" office:value-type="string">
            <text:p text:style-name="P99">
              <text:span text:style-name="T31">Saken påbegynt 09.12.16 kl. 14.50.</text:span>
            </text:p>
            <text:p text:style-name="P88">
              <text:span text:style-name="T51">Valgkomiteens forslag til innstilling: </text:span>
            </text:p>
            <text:p text:style-name="P86"/>
            <text:p text:style-name="P88">
              <text:span text:style-name="T32">Følgende medlemmer foreslås til Samisk parlamentarisk råd:</text:span>
            </text:p>
            <text:p text:style-name="P86"/>
            <text:p text:style-name="P88">
              <text:span text:style-name="T32">
                1. Vibeke Larsen 
                <text:tab/>
                <text:tab/>
              </text:span>
            </text:p>
            <text:p text:style-name="P88">
              <text:span text:style-name="T32">
                2. Ronny Wilhelmsen
                <text:tab/>
              </text:span>
            </text:p>
            <text:p text:style-name="P88">
              <text:span text:style-name="T32">
                3. Aili Keskitalo
                <text:tab/>
                <text:tab/>
                Personlig vara: Christina Henriksen
              </text:span>
            </text:p>
            <text:p text:style-name="P88">
              <text:span text:style-name="T32">
                4. John Kappfjell
                <text:tab/>
                <text:tab/>
                Personlig vara: Geir Johnsen
              </text:span>
            </text:p>
            <text:p text:style-name="P88">
              <text:span text:style-name="T32">
                5. Toril Bakken Kåven
                <text:tab/>
                Personlig vara: Lars Oddmund Sandvik
              </text:span>
            </text:p>
            <text:p text:style-name="P88">
              <text:span text:style-name="T32">
                6. Ellinor M. Jåma
                <text:tab/>
                <text:tab/>
                Personlig vara: Jovna Z. Dunfjell
              </text:span>
            </text:p>
            <text:p text:style-name="P88">
              <text:span text:style-name="T32">
                7. Johan Vasara
                <text:tab/>
                <text:tab/>
                Personlig vara: Marit Kirsten A. Gaup
              </text:span>
            </text:p>
            <text:p text:style-name="P99">
              <text:span text:style-name="T32">
                <text:line-break/>
                <text:line-break/>
              </text:span>
              <text:span text:style-name="T37">Votering </text:span>
              <text:span text:style-name="T32">
                <text:line-break/>
                Av 39 representanter var 36 til stede. Voteringen ble gjennomført i følgende rekkefølge:
              </text:span>
            </text:p>
            <text:list xml:id="list164005990504213" text:continue-numbering="true" text:style-name="WWNum11">
              <text:list-item>
                <text:p text:style-name="P186">
                  <text:span text:style-name="T32">Valgkomiteens innstiling ble enstemmig vedtatt</text:span>
                  <text:span text:style-name="T51"> </text:span>
                </text:p>
              </text:list-item>
            </text:list>
            <text:p text:style-name="P188"/>
            <text:p text:style-name="P99">
              <text:span text:style-name="T37">Protokolltilførsler</text:span>
              <text:span text:style-name="T32">
                <text:line-break/>
              </text:span>
              <text:span text:style-name="T41">Samer sørpå v/ representant Marie Therese N. Aslaksen</text:span>
              <text:span text:style-name="T32">
                <text:line-break/>
                Samer sørpå, Daloniid listtu, FrP og Nordkalottfolket er ikke en del av Sametingets posisjonsgruppe.
              </text:span>
            </text:p>
            <text:p text:style-name="P99">
              <text:span text:style-name="T37">Taleliste og replikkordskifte</text:span>
            </text:p>
            <table:table table:name="Table325" table:style-name="Table325">
              <table:table-column table:style-name="Table325.A"/>
              <table:table-column table:style-name="Table325.B"/>
              <table:table-column table:style-name="Table325.C"/>
              <table:table-row table:style-name="Table325.1">
                <table:table-cell table:style-name="Table325.A1" office:value-type="string">
                  <text:p text:style-name="P82"/>
                </table:table-cell>
                <table:table-cell table:style-name="Table325.A1" office:value-type="string">
                  <text:p text:style-name="P45">
                    <text:span text:style-name="T32">Sáhkavuorru</text:span>
                  </text:p>
                </table:table-cell>
                <table:table-cell table:style-name="Table325.A1" office:value-type="string">
                  <text:p text:style-name="P45">
                    <text:span text:style-name="T32">Replihkka</text:span>
                  </text:p>
                </table:table-cell>
              </table:table-row>
              <table:table-row table:style-name="Table325.1">
                <table:table-cell table:style-name="Table325.A1" office:value-type="string">
                  <text:p text:style-name="P45">
                    <text:span text:style-name="T32">1</text:span>
                  </text:p>
                </table:table-cell>
                <table:table-cell table:style-name="Table325.A1" office:value-type="string">
                  <text:p text:style-name="P45">
                    <text:span text:style-name="T32">Marit Kirsten Anti Gaup, áššejođiheaddji</text:span>
                  </text:p>
                </table:table-cell>
                <table:table-cell table:style-name="Table325.A1" office:value-type="string">
                  <text:p text:style-name="P82"/>
                </table:table-cell>
              </table:table-row>
              <table:table-row table:style-name="Table325.1">
                <table:table-cell table:style-name="Table325.A1" office:value-type="string">
                  <text:p text:style-name="P82"/>
                </table:table-cell>
                <table:table-cell table:style-name="Table325.A1" office:value-type="string">
                  <text:p text:style-name="P45">
                    <text:span text:style-name="T32">Sandra Márjá West, čoahkkinortnegii</text:span>
                  </text:p>
                </table:table-cell>
                <table:table-cell table:style-name="Table325.A1" office:value-type="string">
                  <text:p text:style-name="P82"/>
                </table:table-cell>
              </table:table-row>
            </table:table>
            <text:p text:style-name="P25"/>
          </table:table-cell>
        </table:table-row>
      </table:table>
      <text:p text:style-name="P65"/>
      <text:p text:style-name="P19"/>
      <text:p text:style-name="Standard">
        <text:span text:style-name="T22">SP</text:span>
        <text:span text:style-name="T22"> - vedtak:</text:span>
      </text:p>
      <table:table table:name="Table327" table:style-name="Table327">
        <table:table-column table:style-name="Table327.A"/>
        <table:table-row table:style-name="Table327.1">
          <table:table-cell table:style-name="Table327.A1" office:value-type="string">
            <text:p text:style-name="P45">
              <text:span text:style-name="T31">Følgende medlemmer er oppnevnt til Samisk parlamentarisk råd:</text:span>
            </text:p>
            <text:p text:style-name="P82"/>
            <text:p text:style-name="P45">
              <text:span text:style-name="T32">
                1. Vibeke Larsen 
                <text:tab/>
                <text:tab/>
              </text:span>
            </text:p>
            <text:p text:style-name="P45">
              <text:span text:style-name="T32">
                2. Ronny Wilhelmsen
                <text:tab/>
              </text:span>
            </text:p>
            <text:p text:style-name="P45">
              <text:span text:style-name="T32">
                3. Aili Keskitalo
                <text:tab/>
                <text:tab/>
                Personlig vara: Christina Henriksen
              </text:span>
            </text:p>
            <text:p text:style-name="P45">
              <text:span text:style-name="T32">
                4. John Kappfjell
                <text:tab/>
                <text:tab/>
                Personlig vara: Geir Johnsen
              </text:span>
            </text:p>
            <text:p text:style-name="P45">
              <text:span text:style-name="T32">
                5. Toril Bakken Kåven
                <text:tab/>
                Personlig vara: Lars Oddmund Sandvik
              </text:span>
            </text:p>
            <text:p text:style-name="P45">
              <text:span text:style-name="T32">
                6. Ellinor M. Jåma
                <text:tab/>
                <text:tab/>
                Personlig vara: Jovna Z. Dunfjell
              </text:span>
            </text:p>
            <text:p text:style-name="P45">
              <text:span text:style-name="T32">
                7. Johan Vasara
                <text:tab/>
                <text:tab/>
                Personlig vara: Marit Kirsten A. Gaup
              </text:span>
            </text:p>
            <text:p text:style-name="P82"/>
            <text:p text:style-name="P82"/>
            <text:p text:style-name="P103">
              <text:span text:style-name="T32">
                <text:line-break/>
                Saken avsluttet 
                <text:s/>
                09.12.16 kl. 14.55
              </text:span>
            </text:p>
          </table:table-cell>
        </table:table-row>
      </table:table>
      <text:p text:style-name="P65"/>
      <text:p text:style-name="P19"/>
      <text:p text:style-name="P19"/>
      <text:p text:style-name="Standard">
        <text:span text:style-name="T26">Sametingets valgkomite</text:span>
        <text:span text:style-name="T26"> - </text:span>
        <text:span text:style-name="T26">004/16</text:span>
        <text:span text:style-name="T20">
          <text:line-break/>
        </text:span>
      </text:p>
      <text:p text:style-name="P15"/>
      <table:table table:name="Table328" table:style-name="Table328">
        <table:table-column table:style-name="Table328.A"/>
        <table:table-row table:style-name="Table328.1">
          <table:table-cell table:style-name="Table328.A1" office:value-type="string">
            <text:p text:style-name="P66"/>
          </table:table-cell>
        </table:table-row>
      </table:table>
      <text:p text:style-name="P19"/>
      <text:p text:style-name="P19"/>
      <text:p text:style-name="Standard">
        <text:span text:style-name="T22">VK</text:span>
        <text:span text:style-name="T22"> - vedtak:</text:span>
      </text:p>
      <table:table table:name="Table329" table:style-name="Table329">
        <table:table-column table:style-name="Table329.A"/>
        <table:table-row table:style-name="Table329.1">
          <table:table-cell table:style-name="Table329.A1" office:value-type="string">
            <text:p text:style-name="P45">
              <text:span text:style-name="T53">Valgkomiteens forslag til innstilling: </text:span>
            </text:p>
            <text:p text:style-name="P82"/>
            <text:p text:style-name="P45">
              <text:span text:style-name="T32">Følgende medlemmer foreslås til Samisk parlamentarisk råd:</text:span>
            </text:p>
            <text:p text:style-name="P82"/>
            <text:p text:style-name="P45">
              <text:span text:style-name="T32">
                1. Vibeke Larsen 
                <text:tab/>
                <text:tab/>
                Personlig vara: 
              </text:span>
            </text:p>
            <text:p text:style-name="P45">
              <text:span text:style-name="T32">
                2. Ronny Wilhelmsen
                <text:tab/>
                <text:tab/>
                Personlig vara:
              </text:span>
            </text:p>
            <text:p text:style-name="P45">
              <text:span text:style-name="T32">
                3. Aili Keskitalo
                <text:tab/>
                <text:tab/>
                Personlig vara: Christina Henriksen
              </text:span>
            </text:p>
            <text:p text:style-name="P45">
              <text:span text:style-name="T32">
                4. John Kappfjell
                <text:tab/>
                <text:tab/>
                Personlig vara: Geir Johnsen
              </text:span>
            </text:p>
            <text:p text:style-name="P45">
              <text:span text:style-name="T32">
                5. Toril Bakken Kåven
                <text:tab/>
                <text:tab/>
                Personlig vara: Lars Oddmund Sandvik
              </text:span>
            </text:p>
            <text:p text:style-name="P45">
              <text:span text:style-name="T32">
                6. Ellinor M. Jåma
                <text:tab/>
                <text:tab/>
                Personlig vara: Jovna Z. Dunfjell
              </text:span>
            </text:p>
            <text:p text:style-name="P45">
              <text:span text:style-name="T32">
                7. Johan Vasara
                <text:tab/>
                <text:tab/>
                Personlig vara: Marit Kirsten A. Gaup
              </text:span>
            </text:p>
            <text:p text:style-name="P96"/>
            <text:p text:style-name="P96"/>
          </table:table-cell>
        </table:table-row>
      </table:table>
      <text:p text:style-name="P65"/>
      <text:p text:style-name="P19"/>
      <text:p text:style-name="P19"/>
      <text:p text:style-name="P19"/>
      <text:p text:style-name="P19"/>
      <text:p text:style-name="P63"/>
      <text:p text:style-name="P15"/>
      <table:table table:name="Table330" table:style-name="Table330">
        <table:table-column table:style-name="Table330.A"/>
        <table:table-column table:style-name="Table330.B"/>
        <table:table-row table:style-name="Table330.1">
          <table:table-cell table:style-name="Table330.A1" office:value-type="string">
            <text:p text:style-name="P30">
              <text:span text:style-name="T19">Ášši/Sak </text:span>
              <text:span text:style-name="T20">061/16</text:span>
            </text:p>
            <text:p text:style-name="P66"/>
          </table:table-cell>
          <table:table-cell table:style-name="Table330.A1" office:value-type="string">
            <text:p text:style-name="P30">
              <text:span text:style-name="T20">Sametingets plenum</text:span>
            </text:p>
            <text:p text:style-name="P66"/>
          </table:table-cell>
        </table:table-row>
      </table:table>
      <text:p text:style-name="P15"/>
      <text:p text:style-name="P15"/>
      <text:p text:style-name="Standard">
        <text:span text:style-name="T22">Felles bygg for Beaivváš og Samisk videregående skole og reindriftsskole</text:span>
      </text:p>
      <text:p text:style-name="Standard">
        <text:span text:style-name="T22">
          <text:line-break/>
        </text:span>
        <text:span text:style-name="T20"> </text:span>
      </text:p>
      <table:table table:name="Table331" table:style-name="Table331">
        <table:table-column table:style-name="Table331.A"/>
        <table:table-column table:style-name="Table331.B"/>
        <table:table-row table:style-name="Table331.1">
          <table:table-cell table:style-name="Table331.A1" office:value-type="string">
            <text:p text:style-name="P74"/>
          </table:table-cell>
          <table:table-cell table:style-name="Table331.A1" office:value-type="string">
            <text:p text:style-name="P30">
              <text:span text:style-name="T22">Arkivsaknr.</text:span>
            </text:p>
            <text:p text:style-name="P30">
              <text:span text:style-name="T20">16/4901</text:span>
            </text:p>
          </table:table-cell>
        </table:table-row>
        <table:table-row table:style-name="Table331.1">
          <table:table-cell table:style-name="Table331.A2" office:value-type="string">
            <text:p text:style-name="P66"/>
          </table:table-cell>
          <table:table-cell table:style-name="Table331.A2" office:value-type="string">
            <text:p text:style-name="P66"/>
          </table:table-cell>
        </table:table-row>
      </table:table>
      <text:p text:style-name="P15"/>
      <table:table table:name="Table332" table:style-name="Table332">
        <table:table-column table:style-name="Table332.A"/>
        <table:table-row table:style-name="Table332.1">
          <table:table-cell table:style-name="Table332.A1" office:value-type="string">
            <text:p text:style-name="P74"/>
          </table:table-cell>
        </table:table-row>
      </table:table>
      <text:p text:style-name="P19"/>
      <table:table table:name="Table333" table:style-name="Table333">
        <table:table-column table:style-name="Table333.A"/>
        <table:table-row table:style-name="Table333.1">
          <table:table-cell table:style-name="Table333.A1" office:value-type="string">
            <text:p text:style-name="P66"/>
          </table:table-cell>
        </table:table-row>
      </table:table>
      <text:p text:style-name="P19"/>
      <text:p text:style-name="Standard">
        <text:span text:style-name="T26">Sametingets plenum</text:span>
        <text:span text:style-name="T26"> - </text:span>
        <text:span text:style-name="T26">061/16</text:span>
        <text:span text:style-name="T20">
          <text:line-break/>
        </text:span>
      </text:p>
      <text:p text:style-name="P15"/>
      <table:table table:name="Table334" table:style-name="Table334">
        <table:table-column table:style-name="Table334.A"/>
        <table:table-row table:style-name="Table334.1">
          <table:table-cell table:style-name="Table334.A1" office:value-type="string">
            <text:p text:style-name="P45">
              <text:span text:style-name="T29">Saken ble ikke behandlet.</text:span>
            </text:p>
          </table:table-cell>
        </table:table-row>
      </table:table>
      <text:p text:style-name="P65"/>
      <text:p text:style-name="P19"/>
      <text:p text:style-name="Standard">
        <text:span text:style-name="T22">SP</text:span>
        <text:span text:style-name="T22"> - vedtak:</text:span>
      </text:p>
      <table:table table:name="Table335" table:style-name="Table335">
        <table:table-column table:style-name="Table335.A"/>
        <table:table-row table:style-name="Table335.1">
          <table:table-cell table:style-name="Table335.A1" office:value-type="string">
            <text:p text:style-name="P66"/>
          </table:table-cell>
        </table:table-row>
      </table:table>
      <text:p text:style-name="P19"/>
      <text:p text:style-name="P19"/>
      <text:p text:style-name="P19"/>
      <text:p text:style-name="P19"/>
      <text:p text:style-name="P19"/>
      <text:p text:style-name="P11"/>
      <text:p text:style-name="P5">
        <text:span text:style-name="T136">Undertegnede har lest gjennom protokollen, og finner de bokførte beslutninger å være i overensstemmelse med Sametingets vedtak.</text:span>
      </text:p>
      <text:p text:style-name="P3"/>
      <text:p text:style-name="Standard">
        <text:span text:style-name="T9">Karasjok</text:span>
        <text:span text:style-name="T9">, </text:span>
        <text:span text:style-name="T9">06.12.2016</text:span>
        <text:span text:style-name="T9"> - </text:span>
        <text:span text:style-name="Placeholder_20_Text">
          <text:span text:style-name="T13">09.12.2016</text:span>
        </text:span>
        <text:span text:style-name="T9">
          <text:line-break/>
        </text:span>
      </text:p>
      <text:p text:style-name="P4"/>
      <text:p text:style-name="P4"/>
      <text:p text:style-name="Tabell_20_overskrift">
        <text:span text:style-name="T138">Plenumsledelsen</text:span>
      </text:p>
      <text:p text:style-name="P3"/>
      <text:p text:style-name="P3"/>
      <text:p text:style-name="P3"/>
      <text:p text:style-name="P3"/>
      <table:table table:name="Table336" table:style-name="Table336">
        <table:table-column table:style-name="Table336.A"/>
        <table:table-column table:style-name="Table336.B"/>
        <table:table-row table:style-name="Table336.1">
          <table:table-cell table:style-name="Table336.A1" office:value-type="string">
            <text:p text:style-name="P6">
              <text:span text:style-name="T137">Jørn Are Gaski </text:span>
            </text:p>
          </table:table-cell>
          <table:table-cell table:style-name="Table336.A1" office:value-type="string">
            <text:p text:style-name="P6">
              <text:span text:style-name="T137">Anita Persdatter Ravna</text:span>
            </text:p>
          </table:table-cell>
        </table:table-row>
        <table:table-row table:style-name="Table336.1">
          <table:table-cell table:style-name="Table336.A1" office:value-type="string">
            <text:p text:style-name="P6">
              <text:span text:style-name="T138">leder </text:span>
            </text:p>
          </table:table-cell>
          <table:table-cell table:style-name="Table336.A1" office:value-type="string">
            <text:p text:style-name="P6">
              <text:span text:style-name="T138">nestleder</text:span>
            </text:p>
          </table:table-cell>
        </table:table-row>
        <table:table-row table:style-name="Table336.3">
          <table:table-cell table:style-name="Table336.A1" table:number-columns-spanned="2" office:value-type="string">
            <text:p text:style-name="P7"/>
          </table:table-cell>
          <table:covered-table-cell/>
        </table:table-row>
        <table:table-row table:style-name="Table336.3">
          <table:table-cell table:style-name="Table336.A1" table:number-columns-spanned="2" office:value-type="string">
            <text:p text:style-name="P7"/>
          </table:table-cell>
          <table:covered-table-cell/>
        </table:table-row>
        <table:table-row table:style-name="Table336.1">
          <table:table-cell table:style-name="Table336.A1" office:value-type="string">
            <text:p text:style-name="P6">
              <text:span text:style-name="T137">Mathis Nilsen Eira </text:span>
            </text:p>
          </table:table-cell>
          <table:table-cell table:style-name="Table336.A1" office:value-type="string">
            <text:p text:style-name="P6">
              <text:span text:style-name="T138">Aud Marthinsen</text:span>
            </text:p>
          </table:table-cell>
        </table:table-row>
        <table:table-row table:style-name="Table336.3">
          <table:table-cell table:style-name="Table336.A1" table:number-columns-spanned="2" office:value-type="string">
            <text:p text:style-name="P8"/>
          </table:table-cell>
          <table:covered-table-cell/>
        </table:table-row>
        <table:table-row table:style-name="Table336.3">
          <table:table-cell table:style-name="Table336.A1" table:number-columns-spanned="2" office:value-type="string">
            <text:p text:style-name="P8"/>
          </table:table-cell>
          <table:covered-table-cell/>
        </table:table-row>
        <table:table-row table:style-name="Table336.8">
          <table:table-cell table:style-name="Table336.A1" office:value-type="string">
            <text:p text:style-name="P6">
              <text:span text:style-name="T138">Marie Therese Nordsletta Aslaksen</text:span>
            </text:p>
          </table:table-cell>
          <table:table-cell table:style-name="Table336.A1" office:value-type="string">
            <text:p text:style-name="P8"/>
          </table:table-cell>
        </table:table-row>
      </table:table>
      <text:p text:style-name="P13"/>
      <text:p text:style-name="P25"/>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Møtebok - Sametingets plenum - 6. - 9.12.2016</dc:title>
    <meta:keyword>Gruppe</meta:keyword>
    <meta:keyword>Sametingets</meta:keyword>
    <meta:keyword>plenum</meta:keyword>
    <dc:creator>Anti, Trine Guttorm</dc:creator>
    <meta:editing-cycles>141</meta:editing-cycles>
    <meta:creation-date>2010-07-23T08:28:00</meta:creation-date>
    <dc:date>2017-06-22T12:54:00</dc:date>
    <meta:editing-duration>PT4H30M</meta:editing-duration>
    <meta:generator>LibreOffice/5.1.3.2$MacOSX_X86_64 LibreOffice_project/644e4637d1d8544fd9f56425bd6cec110e49301b</meta:generator>
    <meta:document-statistic meta:table-count="336" meta:image-count="0" meta:object-count="0" meta:page-count="211" meta:paragraph-count="10142" meta:word-count="74861" meta:character-count="520996" meta:non-whitespace-character-count="442995"/>
    <meta:user-defined meta:name="AppVersion">15.0000</meta:user-defined>
    <meta:user-defined meta:name="Company">Acos A\S</meta:user-defined>
    <meta:user-defined meta:name="DocSecurity" meta:value-type="float">0</meta:user-defined>
    <meta:user-defined meta:name="HyperlinksChanged" meta:value-type="boolean">false</meta:user-defined>
    <meta:user-defined meta:name="LinksUpToDate" meta:value-type="boolean">false</meta:user-defined>
    <meta:user-defined meta:name="Maltype" meta:value-type="string">Møteprotokoll</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23350</config:config-item>
      <config:config-item config:name="ViewAreaLeft" config:type="long">0</config:config-item>
      <config:config-item config:name="ViewAreaWidth" config:type="long">21414</config:config-item>
      <config:config-item config:name="ViewAreaHeight" config:type="long">10719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5239</config:config-item>
          <config:config-item config:name="ViewTop" config:type="long">7657</config:config-item>
          <config:config-item config:name="VisibleLeft" config:type="long">0</config:config-item>
          <config:config-item config:name="VisibleTop" config:type="long">23350</config:config-item>
          <config:config-item config:name="VisibleRight" config:type="long">21412</config:config-item>
          <config:config-item config:name="VisibleBottom" config:type="long">34068</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intControls" config:type="boolean">true</config:config-item>
      <config:config-item config:name="PrintPageBackground" config:type="boolean">true</config:config-item>
      <config:config-item config:name="PrintAnnotationMode" config:type="short">0</config:config-item>
      <config:config-item config:name="PrintGraphics" config:type="boolean">true</config:config-item>
      <config:config-item config:name="PrintLeftPages" config:type="boolean">true</config:config-item>
      <config:config-item config:name="PrintProspect"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TextPlaceholder" config:type="boolean">false</config:config-item>
      <config:config-item config:name="ApplyParagraphMarkFormatToNumbering" config:type="boolean">true</config:config-item>
      <config:config-item config:name="PrintReversed" config:type="boolean">false</config:config-item>
      <config:config-item config:name="TabOverMargin" config:type="boolean">true</config:config-item>
      <config:config-item config:name="EmbedFonts" config:type="boolean">false</config:config-item>
      <config:config-item config:name="SurroundTextWrapSmall" config:type="boolean">true</config:config-item>
      <config:config-item config:name="BackgroundParaOverDrawings" config:type="boolean">true</config:config-item>
      <config:config-item config:name="ClippedPictures" config:type="boolean">true</config:config-item>
      <config:config-item config:name="FloattableNomargins" config:type="boolean">true</config:config-item>
      <config:config-item config:name="UnbreakableNumberings" config:type="boolean">true</config:config-item>
      <config:config-item config:name="EmbedSystemFonts" config:type="boolean">false</config:config-item>
      <config:config-item config:name="TabOverflow" config:type="boolean">true</config:config-item>
      <config:config-item config:name="PrintTables" config:type="boolean">true</config:config-item>
      <config:config-item config:name="PrintSingleJobs" config:type="boolean">false</config:config-item>
      <config:config-item config:name="SmallCapsPercentage66" config:type="boolean">false</config:config-item>
      <config:config-item config:name="CollapseEmptyCellPara" config:type="boolean">true</config:config-item>
      <config:config-item config:name="UseFormerLineSpacing" config:type="boolean">false</config:config-item>
      <config:config-item config:name="ProtectForm" config:type="boolean">false</config:config-item>
      <config:config-item config:name="PrinterSetup" config:type="base64Binary"/>
      <config:config-item config:name="CurrentDatabaseCommand" config:type="string"/>
      <config:config-item config:name="ClipAsCharacterAnchoredWriterFlyFrames" config:type="boolean">false</config:config-item>
      <config:config-item config:name="DoNotCaptureDrawObjsOnPage" config:type="boolean">false</config:config-item>
      <config:config-item config:name="CurrentDatabaseCommandType" config:type="int">0</config:config-item>
      <config:config-item config:name="LoadReadonly" config:type="boolean">false</config:config-item>
      <config:config-item config:name="DoNotResetParaAttrsForNumFont" config:type="boolean">false</config:config-item>
      <config:config-item config:name="StylesNoDefault" config:type="boolean">true</config:config-item>
      <config:config-item config:name="AlignTabStopPosition" config:type="boolean">true</config:config-item>
      <config:config-item config:name="LinkUpdateMode" config:type="short">1</config:config-item>
      <config:config-item config:name="DoNotJustifyLinesWithManualBreak" config:type="boolean">false</config:config-item>
      <config:config-item config:name="RsidRoot" config:type="int">711979</config:config-item>
      <config:config-item config:name="PropLineSpacingShrinksFirstLine" config:type="boolean">true</config:config-item>
      <config:config-item config:name="ConsiderTextWrapOnObjPos" config:type="boolean">true</config:config-item>
      <config:config-item config:name="TabAtLeftIndentForParagraphsInList" config:type="boolean">false</config:config-item>
      <config:config-item config:name="RedlineProtectionKey" config:type="base64Binary"/>
      <config:config-item config:name="UnxForceZeroExtLeading" config:type="boolean">false</config:config-item>
      <config:config-item config:name="PrintDrawings" config:type="boolean">true</config:config-item>
      <config:config-item config:name="UseFormerTextWrapping" config:type="boolean">false</config:config-item>
      <config:config-item config:name="CurrentDatabaseDataSource" config:type="string"/>
      <config:config-item config:name="AllowPrintJobCancel" config:type="boolean">true</config:config-item>
      <config:config-item config:name="SubtractFlysAnchoredAtFlys" config:type="boolean">false</config:config-item>
      <config:config-item config:name="AddParaSpacingToTableCells" config:type="boolean">true</config:config-item>
      <config:config-item config:name="AddExternalLeading" config:type="boolean">true</config:config-item>
      <config:config-item config:name="AddVerticalFrameOffsets" config:type="boolean">true</config:config-item>
      <config:config-item config:name="MathBaselineAlignment" config:type="boolean">true</config:config-item>
      <config:config-item config:name="AddFrameOffsets" config:type="boolean">true</config:config-item>
      <config:config-item config:name="IsLabelDocument" config:type="boolean">false</config:config-item>
      <config:config-item config:name="IgnoreFirstLineIndentInNumbering" config:type="boolean">false</config:config-item>
      <config:config-item config:name="OutlineLevelYieldsNumbering" config:type="boolean">false</config:config-item>
      <config:config-item config:name="PrinterName" config:type="string"/>
      <config:config-item config:name="IsKernAsianPunctuation" config:type="boolean">false</config:config-item>
      <config:config-item config:name="PrinterIndependentLayout" config:type="string">high-resolution</config:config-item>
      <config:config-item config:name="PrintBlackFonts" config:type="boolean">false</config:config-item>
      <config:config-item config:name="TableRowKeep" config:type="boolean">true</config:config-item>
      <config:config-item config:name="UpdateFromTemplate" config:type="boolean">true</config:config-item>
      <config:config-item config:name="EmbeddedDatabaseName" config:type="string"/>
      <config:config-item config:name="Rsid" config:type="int">711979</config:config-item>
      <config:config-item config:name="TabsRelativeToIndent" config:type="boolean">false</config:config-item>
      <config:config-item config:name="UseOldPrinterMetrics" config:type="boolean">false</config:config-item>
      <config:config-item config:name="IgnoreTabsAndBlanksForLineCalculation" config:type="boolean">true</config:config-item>
      <config:config-item config:name="InvertBorderSpacing" config:type="boolean">true</config:config-item>
      <config:config-item config:name="SaveGlobalDocumentLinks" config:type="boolean">false</config:config-item>
      <config:config-item config:name="PrintProspectRTL" config:type="boolean">false</config:config-item>
      <config:config-item config:name="PrintEmptyPages" config:type="boolean">false</config:config-item>
      <config:config-item config:name="ApplyUserData" config:type="boolean">true</config:config-item>
      <config:config-item config:name="UseOldNumbering" config:type="boolean">false</config:config-item>
      <config:config-item config:name="FieldAutoUpdate" config:type="boolean">true</config:config-item>
      <config:config-item config:name="UseFormerObjectPositioning" config:type="boolean">false</config:config-item>
      <config:config-item config:name="PrintHiddenText" config:type="boolean">false</config:config-item>
      <config:config-item config:name="AddParaTableSpacingAtStart" config:type="boolean">true</config:config-item>
      <config:config-item config:name="CharacterCompressionType" config:type="short">0</config:config-item>
      <config:config-item config:name="SaveVersionOnClose" config:type="boolean">false</config:config-item>
      <config:config-item config:name="ChartAutoUpdate" config:type="boolean">true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OpenSymbol" svg:font-family="OpenSymbol" style:font-charset="x-symbol"/>
    <style:font-face style:name="Lucida Sans1" svg:font-family="'Lucida Sans'" style:font-family-generic="swiss"/>
    <style:font-face style:name="Arial" svg:font-family="Arial" style:font-family-generic="roman" style:font-pitch="variable"/>
    <style:font-face style:name="Cambria" svg:font-family="Cambria" style:font-family-generic="roman" style:font-pitch="variable"/>
    <style:font-face style:name="Franklin Gothic Book" svg:font-family="'Franklin Gothic Book'" style:font-family-generic="roman" style:font-pitch="variable"/>
    <style:font-face style:name="Franklin Gothic Demi" svg:font-family="'Franklin Gothic Demi'" style:font-family-generic="roman" style:font-pitch="variable"/>
    <style:font-face style:name="Garamond" svg:font-family="Garamond"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Times New Roman1" svg:font-family="'Times New Roman'" style:font-adornments="Regular"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1" svg:font-family="Arial"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2" svg:font-family="'Times New Roman'" style:font-family-generic="system" style:font-pitch="variable"/>
  </office:font-face-decls>
  <office:styles>
    <style:default-style style:family="graphic">
      <style:graphic-properties svg:stroke-color="#3465a4" draw:fill-color="#729fcf" fo:wrap-option="no-wrap"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writing-mode="lr-tb" style:font-independent-line-spacing="false">
        <style:tab-stops/>
      </style:paragraph-properties>
      <style:text-properties fo:color="#000000" style:font-name="Arial" fo:font-size="11pt" fo:language="nb" fo:country="NO" style:letter-kerning="true" style:font-name-asian="F" style:font-size-asian="11pt" style:language-asian="nb" style:country-asian="NO" style:font-name-complex="F"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4917in" style:writing-mode="page"/>
      <style:text-properties fo:color="#000000" style:font-name="Arial" fo:font-size="11pt" fo:language="nb" fo:country="NO" style:letter-kerning="true" style:font-name-asian="F" style:font-size-asian="11pt" style:language-asian="nb" style:country-asian="NO"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in" fo:margin-bottom="0.139in" loext:contextual-spacing="false" fo:line-height="115%" fo:text-align="start" style:justify-single-word="false" fo:orphans="2" fo:widows="2" style:writing-mode="lr-tb"/>
    </style:style>
    <style:style style:name="Heading" style:family="paragraph" style:parent-style-name="Standard" style:next-style-name="Text_20_body" style:class="text">
      <style:paragraph-properties fo:margin-top="0.1665in" fo:margin-bottom="0.0835in" loext:contextual-spacing="false" fo:keep-with-next="always"/>
      <style:text-properties style:font-name="Liberation Sans" fo:font-family="'Liberation Sans'" style:font-family-generic="swiss" style:font-pitch="variable" fo:font-size="14pt" style:font-name-asian="SimSun" style:font-family-asian="SimSun"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in" fo:margin-bottom="0.0972in" loext:contextual-spacing="false" fo:line-height="120%"/>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0835in" fo:margin-bottom="0.0835in"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ing_20_1" style:display-name="Heading 1" style:family="paragraph" style:parent-style-name="Standard" style:next-style-name="Standard" style:default-outline-level="1" style:list-style-name="" style:class="text">
      <style:paragraph-properties fo:margin-top="0.3335in" fo:margin-bottom="0in" loext:contextual-spacing="false" fo:keep-together="always" fo:keep-with-next="always"/>
      <style:text-properties fo:color="#365f91" style:font-name="Cambria" fo:font-family="Cambria" style:font-family-generic="roman" style:font-pitch="variable" fo:font-size="14pt" fo:font-weight="bold" style:font-name-asian="F" style:font-family-generic-asian="system" style:font-pitch-asian="variable" style:font-size-asian="14pt" style:font-weight-asian="bold" style:font-name-complex="F" style:font-family-generic-complex="system" style:font-pitch-complex="variable" style:font-size-complex="14pt" style:font-weight-complex="bold"/>
    </style:style>
    <style:style style:name="Heading_20_2" style:display-name="Heading 2" style:family="paragraph" style:parent-style-name="Standard" style:next-style-name="Standard" style:default-outline-level="2" style:list-style-name="" style:class="text">
      <style:paragraph-properties fo:margin-top="0.139in" fo:margin-bottom="0in" loext:contextual-spacing="false" fo:keep-together="always" fo:keep-with-next="always"/>
      <style:text-properties fo:color="#4f81bd" style:font-name="Cambria" fo:font-family="Cambria" style:font-family-generic="roman" style:font-pitch="variable" fo:font-size="13pt" fo:font-weight="bold" style:font-name-asian="F" style:font-family-generic-asian="system" style:font-pitch-asian="variable" style:font-size-asian="13pt" style:font-weight-asian="bold" style:font-name-complex="F" style:font-family-generic-complex="system" style:font-pitch-complex="variable" style:font-size-complex="13pt" style:font-weight-complex="bold"/>
    </style:style>
    <style:style style:name="Heading_20_3" style:display-name="Heading 3" style:family="paragraph" style:parent-style-name="Standard" style:next-style-name="Standard" style:default-outline-level="3" style:list-style-name="" style:class="text">
      <style:paragraph-properties fo:margin-top="0.139in" fo:margin-bottom="0in" loext:contextual-spacing="false" fo:keep-together="always" fo:keep-with-next="always"/>
      <style:text-properties fo:color="#4f81bd" style:font-name="Cambria" fo:font-family="Cambria" style:font-family-generic="roman" style:font-pitch="variable" fo:font-weight="bold" style:font-name-asian="F" style:font-family-generic-asian="system" style:font-pitch-asian="variable" style:font-weight-asian="bold" style:font-name-complex="F" style:font-family-generic-complex="system" style:font-pitch-complex="variable" style:font-weight-complex="bold"/>
    </style:style>
    <style:style style:name="Balloon_20_Text" style:display-name="Balloon Text" style:family="paragraph" style:parent-style-name="Standard" style:default-outline-level="">
      <style:paragraph-properties fo:margin-top="0in" fo:margin-bottom="0in" loext:contextual-spacing="false" fo:line-height="100%"/>
      <style:text-properties style:font-name="Tahoma" fo:font-family="Tahoma" style:font-family-generic="roman" style:font-pitch="variable" fo:font-size="8pt" style:font-size-asian="8pt" style:font-name-complex="Tahoma1" style:font-family-complex="Tahoma" style:font-family-generic-complex="system" style:font-pitch-complex="variable" style:font-size-complex="8pt"/>
    </style:style>
    <style:style style:name="Header" style:family="paragraph" style:parent-style-name="Standard" style:default-outline-level="" style:class="extra">
      <style:paragraph-properties fo:margin-top="0in" fo:margin-bottom="0in" loext:contextual-spacing="false" fo:line-height="100%">
        <style:tab-stops>
          <style:tab-stop style:position="3.15in" style:type="center"/>
          <style:tab-stop style:position="6.3in" style:type="right"/>
        </style:tab-stops>
      </style:paragraph-properties>
    </style:style>
    <style:style style:name="Footer" style:family="paragraph" style:parent-style-name="Standard" style:default-outline-level="" style:class="extra">
      <style:paragraph-properties fo:margin-top="0in" fo:margin-bottom="0in" loext:contextual-spacing="false" fo:line-height="100%">
        <style:tab-stops>
          <style:tab-stop style:position="3.15in" style:type="center"/>
          <style:tab-stop style:position="6.3in" style:type="right"/>
        </style:tab-stops>
      </style:paragraph-properties>
    </style:style>
    <style:style style:name="WS_5f_Forsidet1" style:display-name="WS_Forsidet1" style:family="paragraph" style:parent-style-name="Standard" style:default-outline-level="">
      <style:paragraph-properties fo:margin-top="1.8335in" fo:margin-bottom="0in" loext:contextual-spacing="false" fo:line-height="0.389in" fo:text-align="center" style:justify-single-word="false"/>
      <style:text-properties style:font-name="Franklin Gothic Book" fo:font-family="'Franklin Gothic Book'" style:font-family-generic="roman" style:font-pitch="variable" fo:font-size="35pt" fo:letter-spacing="0.0165in" style:font-name-asian="Times New Roman2" style:font-family-asian="'Times New Roman'" style:font-family-generic-asian="system" style:font-pitch-asian="variable" style:font-size-asian="35pt" style:language-asian="en" style:country-asian="US" style:font-name-complex="Times New Roman2" style:font-family-complex="'Times New Roman'" style:font-family-generic-complex="system" style:font-pitch-complex="variable" style:font-size-complex="12pt"/>
    </style:style>
    <style:style style:name="Text_20_body_20_indent" style:display-name="Text body indent" style:family="paragraph" style:parent-style-name="Standard" style:default-outline-level="" style:class="text">
      <style:paragraph-properties fo:margin-top="0in" fo:margin-bottom="0in" loext:contextual-spacing="false" fo:line-height="100%"/>
      <style:text-properties style:font-name="Times New Roman" fo:font-family="'Times New Roman'" style:font-family-generic="roman" style:font-pitch="variable" fo:font-size="12pt" style:font-name-asian="Times New Roman2" style:font-family-asian="'Times New Roman'" style:font-family-generic-asian="system" style:font-pitch-asian="variable" style:font-size-asian="12pt" style:font-name-complex="Times New Roman2" style:font-family-complex="'Times New Roman'" style:font-family-generic-complex="system" style:font-pitch-complex="variable" style:font-size-complex="12pt"/>
    </style:style>
    <style:style style:name="Tabell_20_overskrift" style:display-name="Tabell overskrift" style:family="paragraph" style:parent-style-name="Standard" style:default-outline-level="">
      <style:paragraph-properties fo:margin-top="0in" fo:margin-bottom="0in" loext:contextual-spacing="false" fo:line-height="100%"/>
      <style:text-properties style:font-name="Franklin Gothic Book" fo:font-family="'Franklin Gothic Book'" style:font-family-generic="roman" style:font-pitch="variable" fo:font-size="9pt" fo:letter-spacing="0.0071in" style:font-name-asian="Times New Roman2" style:font-family-asian="'Times New Roman'" style:font-family-generic-asian="system" style:font-pitch-asian="variable" style:font-size-asian="9pt" style:font-name-complex="Times New Roman2" style:font-family-complex="'Times New Roman'" style:font-family-generic-complex="system" style:font-pitch-complex="variable" style:font-size-complex="9pt"/>
    </style:style>
    <style:style style:name="Tabell_20_venstre" style:display-name="Tabell venstre" style:family="paragraph" style:parent-style-name="Standard" style:default-outline-level="">
      <style:paragraph-properties fo:margin-top="0in" fo:margin-bottom="0in" loext:contextual-spacing="false" fo:line-height="100%"/>
      <style:text-properties style:font-name="Garamond" fo:font-family="Garamond" style:font-family-generic="roman" style:font-pitch="variable" fo:font-size="9pt" style:font-name-asian="Times New Roman2" style:font-family-asian="'Times New Roman'" style:font-family-generic-asian="system" style:font-pitch-asian="variable" style:font-size-asian="9pt" style:font-name-complex="Times New Roman2" style:font-family-complex="'Times New Roman'" style:font-family-generic-complex="system" style:font-pitch-complex="variable" style:font-size-complex="10pt"/>
    </style:style>
    <style:style style:name="Frame_20_contents" style:display-name="Frame contents" style:family="paragraph" style:parent-style-name="Standard" style:class="extra"/>
    <style:style style:name="Default_20_Paragraph_20_Font" style:display-name="Default Paragraph Font" style:family="text"/>
    <style:style style:name="Placeholder_20_Text" style:display-name="Placeholder Text" style:family="text" style:parent-style-name="Default_20_Paragraph_20_Font">
      <style:text-properties fo:color="#808080"/>
    </style:style>
    <style:style style:name="Bobletekst_20_Tegn" style:display-name="Bobletekst Tegn" style:family="text" style:parent-style-name="Default_20_Paragraph_20_Font">
      <style:text-properties style:font-name="Tahoma" fo:font-family="Tahoma" style:font-family-generic="roman" style:font-pitch="variable" fo:font-size="8pt" style:font-size-asian="8pt" style:font-name-complex="Tahoma1" style:font-family-complex="Tahoma" style:font-family-generic-complex="system" style:font-pitch-complex="variable" style:font-size-complex="8pt"/>
    </style:style>
    <style:style style:name="Topptekst_20_Tegn" style:display-name="Topptekst Tegn" style:family="text" style:parent-style-name="Default_20_Paragraph_20_Font"/>
    <style:style style:name="Bunntekst_20_Tegn" style:display-name="Bunntekst Tegn" style:family="text" style:parent-style-name="Default_20_Paragraph_20_Font"/>
    <style:style style:name="Overskrift_20_1_20_Tegn" style:display-name="Overskrift 1 Tegn" style:family="text" style:parent-style-name="Default_20_Paragraph_20_Font">
      <style:text-properties fo:color="#365f91" style:font-name="Cambria" fo:font-family="Cambria" style:font-family-generic="roman" style:font-pitch="variable" fo:font-size="14pt" fo:font-weight="bold" style:font-name-asian="F" style:font-family-generic-asian="system" style:font-pitch-asian="variable" style:font-size-asian="14pt" style:font-weight-asian="bold" style:font-name-complex="F" style:font-family-generic-complex="system" style:font-pitch-complex="variable" style:font-size-complex="14pt" style:font-weight-complex="bold"/>
    </style:style>
    <style:style style:name="Overskrift_20_2_20_Tegn" style:display-name="Overskrift 2 Tegn" style:family="text" style:parent-style-name="Default_20_Paragraph_20_Font">
      <style:text-properties fo:color="#4f81bd" style:font-name="Cambria" fo:font-family="Cambria" style:font-family-generic="roman" style:font-pitch="variable" fo:font-size="13pt" fo:font-weight="bold" style:font-name-asian="F" style:font-family-generic-asian="system" style:font-pitch-asian="variable" style:font-size-asian="13pt" style:font-weight-asian="bold" style:font-name-complex="F" style:font-family-generic-complex="system" style:font-pitch-complex="variable" style:font-size-complex="13pt" style:font-weight-complex="bold"/>
    </style:style>
    <style:style style:name="Overskrift_20_3_20_Tegn" style:display-name="Overskrift 3 Tegn" style:family="text" style:parent-style-name="Default_20_Paragraph_20_Font">
      <style:text-properties fo:color="#4f81bd" style:font-name="Cambria" fo:font-family="Cambria" style:font-family-generic="roman" style:font-pitch="variable" fo:font-weight="bold" style:font-name-asian="F" style:font-family-generic-asian="system" style:font-pitch-asian="variable" style:font-weight-asian="bold" style:font-name-complex="F" style:font-family-generic-complex="system" style:font-pitch-complex="variable" style:font-weight-complex="bold"/>
    </style:style>
    <style:style style:name="Strong" style:family="text" style:parent-style-name="Default_20_Paragraph_20_Font">
      <style:text-properties fo:font-weight="bold" style:font-weight-asian="bold" style:font-weight-complex="bold"/>
    </style:style>
    <style:style style:name="Brødtekstinnrykk_20_Tegn" style:display-name="Brødtekstinnrykk Tegn" style:family="text" style:parent-style-name="Default_20_Paragraph_20_Font">
      <style:text-properties style:font-name="Times New Roman" fo:font-family="'Times New Roman'" style:font-family-generic="roman" style:font-pitch="variable" fo:font-size="12pt" style:font-name-asian="Times New Roman2" style:font-family-asian="'Times New Roman'" style:font-family-generic-asian="system" style:font-pitch-asian="variable" style:font-size-asian="12pt" style:font-name-complex="Times New Roman2" style:font-family-complex="'Times New Roman'" style:font-family-generic-complex="system" style:font-pitch-complex="variable" style:font-size-complex="12pt"/>
    </style:style>
    <style:style style:name="ListLabel_20_1" style:display-name="ListLabel 1" style:family="text">
      <style:text-properties style:font-name-asian="Times New Roman2" style:font-family-asian="'Times New Roman'" style:font-family-generic-asian="system" style:font-pitch-asian="variable"/>
    </style:style>
    <style:style style:name="ListLabel_20_2" style:display-name="ListLabel 2" style:family="text">
      <style:text-properties style:font-name-complex="Courier New" style:font-family-complex="'Courier New'" style:font-family-generic-complex="system" style:font-pitch-complex="variable"/>
    </style:style>
    <style:style style:name="ListLabel_20_3" style:display-name="ListLabel 3" style:family="text">
      <style:text-properties style:font-name-complex="Times New Roman2" style:font-family-complex="'Times New Roman'" style:font-family-generic-complex="system" style:font-pitch-complex="variable"/>
    </style:style>
    <style:style style:name="ListLabel_20_4" style:display-name="ListLabel 4" style:family="text">
      <style:text-properties style:font-name-complex="Times New Roman2" style:font-family-complex="'Times New Roman'" style:font-family-generic-complex="system" style:font-pitch-complex="variable"/>
    </style:style>
    <style:style style:name="ListLabel_20_5" style:display-name="ListLabel 5" style:family="text">
      <style:text-properties style:font-name-complex="Courier New" style:font-family-complex="'Courier New'" style:font-family-generic-complex="system" style:font-pitch-complex="variable"/>
    </style:style>
    <style:style style:name="ListLabel_20_6" style:display-name="ListLabel 6" style:family="text">
      <style:text-properties style:font-name-complex="Times New Roman2" style:font-family-complex="'Times New Roman'" style:font-family-generic-complex="system" style:font-pitch-complex="variable"/>
    </style:style>
    <style:style style:name="ListLabel_20_7" style:display-name="ListLabel 7" style:family="text">
      <style:text-properties style:font-name-complex="Times New Roman2" style:font-family-complex="'Times New Roman'" style:font-family-generic-complex="system" style:font-pitch-complex="variable"/>
    </style:style>
    <style:style style:name="ListLabel_20_8" style:display-name="ListLabel 8" style:family="text">
      <style:text-properties style:font-name-complex="Courier New" style:font-family-complex="'Courier New'" style:font-family-generic-complex="system" style:font-pitch-complex="variable"/>
    </style:style>
    <style:style style:name="ListLabel_20_9" style:display-name="ListLabel 9" style:family="text">
      <style:text-properties style:font-name-complex="Times New Roman2" style:font-family-complex="'Times New Roman'" style:font-family-generic-complex="system" style:font-pitch-complex="variable"/>
    </style:style>
    <style:style style:name="ListLabel_20_10" style:display-name="ListLabel 10" style:family="text">
      <style:text-properties style:font-name-asian="Times New Roman2" style:font-family-asian="'Times New Roman'" style:font-family-generic-asian="system" style:font-pitch-asian="variable"/>
    </style:style>
    <style:style style:name="ListLabel_20_11" style:display-name="ListLabel 11" style:family="text">
      <style:text-properties style:font-name-asian="Times New Roman2" style:font-family-asian="'Times New Roman'" style:font-family-generic-asian="system" style:font-pitch-asian="variable"/>
    </style:style>
    <style:style style:name="ListLabel_20_12" style:display-name="ListLabel 12" style:family="text">
      <style:text-properties style:font-name-complex="Times New Roman2" style:font-family-complex="'Times New Roman'" style:font-family-generic-complex="system" style:font-pitch-complex="variable"/>
    </style:style>
    <style:style style:name="ListLabel_20_13" style:display-name="ListLabel 13" style:family="text">
      <style:text-properties style:font-name-complex="Times New Roman2" style:font-family-complex="'Times New Roman'" style:font-family-generic-complex="system" style:font-pitch-complex="variable"/>
    </style:style>
    <style:style style:name="ListLabel_20_14" style:display-name="ListLabel 14" style:family="text">
      <style:text-properties style:font-name-complex="Courier New" style:font-family-complex="'Courier New'" style:font-family-generic-complex="system" style:font-pitch-complex="variable"/>
    </style:style>
    <style:style style:name="ListLabel_20_15" style:display-name="ListLabel 15" style:family="text">
      <style:text-properties style:font-name-complex="Times New Roman2" style:font-family-complex="'Times New Roman'" style:font-family-generic-complex="system" style:font-pitch-complex="variable"/>
    </style:style>
    <style:style style:name="ListLabel_20_16" style:display-name="ListLabel 16" style:family="text">
      <style:text-properties style:font-name-complex="Times New Roman2" style:font-family-complex="'Times New Roman'" style:font-family-generic-complex="system" style:font-pitch-complex="variable"/>
    </style:style>
    <style:style style:name="ListLabel_20_17" style:display-name="ListLabel 17" style:family="text">
      <style:text-properties style:font-name-complex="Courier New" style:font-family-complex="'Courier New'" style:font-family-generic-complex="system" style:font-pitch-complex="variable"/>
    </style:style>
    <style:style style:name="ListLabel_20_18" style:display-name="ListLabel 18" style:family="text">
      <style:text-properties style:font-name-complex="Times New Roman2" style:font-family-complex="'Times New Roman'" style:font-family-generic-complex="system" style:font-pitch-complex="variable"/>
    </style:style>
    <style:style style:name="ListLabel_20_19" style:display-name="ListLabel 19" style:family="text">
      <style:text-properties style:font-name-asian="Times New Roman2" style:font-family-asian="'Times New Roman'" style:font-family-generic-asian="system" style:font-pitch-asian="variable"/>
    </style:style>
    <style:style style:name="ListLabel_20_20" style:display-name="ListLabel 20" style:family="text">
      <style:text-properties style:font-name-asian="Times New Roman2" style:font-family-asian="'Times New Roman'" style:font-family-generic-asian="system" style:font-pitch-asian="variable"/>
    </style:style>
    <style:style style:name="ListLabel_20_21" style:display-name="ListLabel 21" style:family="text">
      <style:text-properties style:font-name-complex="Times New Roman2" style:font-family-complex="'Times New Roman'" style:font-family-generic-complex="system" style:font-pitch-complex="variable"/>
    </style:style>
    <style:style style:name="ListLabel_20_22" style:display-name="ListLabel 22" style:family="text">
      <style:text-properties style:font-name-complex="Times New Roman2" style:font-family-complex="'Times New Roman'" style:font-family-generic-complex="system" style:font-pitch-complex="variable"/>
    </style:style>
    <style:style style:name="ListLabel_20_23" style:display-name="ListLabel 23" style:family="text">
      <style:text-properties style:font-name-complex="Courier New" style:font-family-complex="'Courier New'" style:font-family-generic-complex="system" style:font-pitch-complex="variable"/>
    </style:style>
    <style:style style:name="ListLabel_20_24" style:display-name="ListLabel 24" style:family="text">
      <style:text-properties style:font-name-complex="Times New Roman2" style:font-family-complex="'Times New Roman'" style:font-family-generic-complex="system" style:font-pitch-complex="variable"/>
    </style:style>
    <style:style style:name="ListLabel_20_25" style:display-name="ListLabel 25" style:family="text">
      <style:text-properties style:font-name-complex="Times New Roman2" style:font-family-complex="'Times New Roman'" style:font-family-generic-complex="system" style:font-pitch-complex="variable"/>
    </style:style>
    <style:style style:name="ListLabel_20_26" style:display-name="ListLabel 26" style:family="text">
      <style:text-properties style:font-name-complex="Courier New" style:font-family-complex="'Courier New'" style:font-family-generic-complex="system" style:font-pitch-complex="variable"/>
    </style:style>
    <style:style style:name="ListLabel_20_27" style:display-name="ListLabel 27" style:family="text">
      <style:text-properties style:font-name-complex="Times New Roman2" style:font-family-complex="'Times New Roman'" style:font-family-generic-complex="system" style:font-pitch-complex="variable"/>
    </style:style>
    <style:style style:name="ListLabel_20_28" style:display-name="ListLabel 28" style:family="text">
      <style:text-properties style:font-name-asian="Times New Roman2" style:font-family-asian="'Times New Roman'" style:font-family-generic-asian="system" style:font-pitch-asian="variable"/>
    </style:style>
    <style:style style:name="ListLabel_20_29" style:display-name="ListLabel 29" style:family="text">
      <style:text-properties style:font-name-asian="Times New Roman2" style:font-family-asian="'Times New Roman'" style:font-family-generic-asian="system" style:font-pitch-asian="variable"/>
    </style:style>
    <style:style style:name="ListLabel_20_30" style:display-name="ListLabel 30" style:family="text">
      <style:text-properties style:font-name-complex="Times New Roman2" style:font-family-complex="'Times New Roman'" style:font-family-generic-complex="system" style:font-pitch-complex="variable"/>
    </style:style>
    <style:style style:name="ListLabel_20_31" style:display-name="ListLabel 31" style:family="text">
      <style:text-properties style:font-name-complex="Times New Roman2" style:font-family-complex="'Times New Roman'" style:font-family-generic-complex="system" style:font-pitch-complex="variable"/>
    </style:style>
    <style:style style:name="ListLabel_20_32" style:display-name="ListLabel 32" style:family="text">
      <style:text-properties style:font-name-complex="Courier New" style:font-family-complex="'Courier New'" style:font-family-generic-complex="system" style:font-pitch-complex="variable"/>
    </style:style>
    <style:style style:name="ListLabel_20_33" style:display-name="ListLabel 33" style:family="text">
      <style:text-properties style:font-name-complex="Times New Roman2" style:font-family-complex="'Times New Roman'" style:font-family-generic-complex="system" style:font-pitch-complex="variable"/>
    </style:style>
    <style:style style:name="ListLabel_20_34" style:display-name="ListLabel 34" style:family="text">
      <style:text-properties style:font-name-complex="Times New Roman2" style:font-family-complex="'Times New Roman'" style:font-family-generic-complex="system" style:font-pitch-complex="variable"/>
    </style:style>
    <style:style style:name="ListLabel_20_35" style:display-name="ListLabel 35" style:family="text">
      <style:text-properties style:font-name-complex="Courier New" style:font-family-complex="'Courier New'" style:font-family-generic-complex="system" style:font-pitch-complex="variable"/>
    </style:style>
    <style:style style:name="ListLabel_20_36" style:display-name="ListLabel 36" style:family="text">
      <style:text-properties style:font-name-complex="Times New Roman2" style:font-family-complex="'Times New Roman'" style:font-family-generic-complex="system" style:font-pitch-complex="variable"/>
    </style:style>
    <style:style style:name="ListLabel_20_37" style:display-name="ListLabel 37" style:family="text">
      <style:text-properties fo:font-size="10pt" style:font-name-complex="Times New Roman2" style:font-family-complex="'Times New Roman'" style:font-family-generic-complex="system" style:font-pitch-complex="variable"/>
    </style:style>
    <style:style style:name="ListLabel_20_38" style:display-name="ListLabel 38" style:family="text">
      <style:text-properties fo:font-size="10pt" style:font-name-complex="Times New Roman2" style:font-family-complex="'Times New Roman'" style:font-family-generic-complex="system" style:font-pitch-complex="variable"/>
    </style:style>
    <style:style style:name="ListLabel_20_39" style:display-name="ListLabel 39" style:family="text">
      <style:text-properties fo:font-size="10pt" style:font-name-complex="Times New Roman2" style:font-family-complex="'Times New Roman'" style:font-family-generic-complex="system" style:font-pitch-complex="variable"/>
    </style:style>
    <style:style style:name="ListLabel_20_40" style:display-name="ListLabel 40" style:family="text">
      <style:text-properties fo:font-size="10pt" style:font-name-complex="Times New Roman2" style:font-family-complex="'Times New Roman'" style:font-family-generic-complex="system" style:font-pitch-complex="variable"/>
    </style:style>
    <style:style style:name="ListLabel_20_41" style:display-name="ListLabel 41" style:family="text">
      <style:text-properties fo:font-size="10pt" style:font-name-complex="Times New Roman2" style:font-family-complex="'Times New Roman'" style:font-family-generic-complex="system" style:font-pitch-complex="variable"/>
    </style:style>
    <style:style style:name="ListLabel_20_42" style:display-name="ListLabel 42" style:family="text">
      <style:text-properties fo:font-size="10pt" style:font-name-complex="Times New Roman2" style:font-family-complex="'Times New Roman'" style:font-family-generic-complex="system" style:font-pitch-complex="variable"/>
    </style:style>
    <style:style style:name="ListLabel_20_43" style:display-name="ListLabel 43" style:family="text">
      <style:text-properties fo:font-size="10pt" style:font-name-complex="Times New Roman2" style:font-family-complex="'Times New Roman'" style:font-family-generic-complex="system" style:font-pitch-complex="variable"/>
    </style:style>
    <style:style style:name="ListLabel_20_44" style:display-name="ListLabel 44" style:family="text">
      <style:text-properties fo:font-size="10pt" style:font-name-complex="Times New Roman2" style:font-family-complex="'Times New Roman'" style:font-family-generic-complex="system" style:font-pitch-complex="variable"/>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Frame" style:family="graphic">
      <style:graphic-properties text:anchor-type="paragraph" svg:x="0in" svg:y="0in" fo:margin-left="0.0791in" fo:margin-right="0.0791in" fo:margin-top="0.0791in" fo:margin-bottom="0.0791in" style:wrap="parallel" style:number-wrapped-paragraphs="no-limit" style:wrap-contour="false" style:vertical-pos="top" style:vertical-rel="paragraph-content" style:horizontal-pos="center" style:horizontal-rel="paragraph-content" fo:padding="0.0591in" fo:border="0.06pt solid #000000"/>
    </style:style>
    <text:outline-style style:name="Outline">
      <text:outline-level-style text:level="1" style:num-format="">
        <style:list-level-properties text:list-level-position-and-space-mode="label-alignment">
          <style:list-level-label-alignment text:label-followed-by="listtab" text:list-tab-stop-position="0.3in" fo:text-indent="-0.3in" fo:margin-left="0.3in"/>
        </style:list-level-properties>
      </text:outline-level-style>
      <text:outline-level-style text:level="2" style:num-format="">
        <style:list-level-properties text:list-level-position-and-space-mode="label-alignment">
          <style:list-level-label-alignment text:label-followed-by="listtab" text:list-tab-stop-position="0.4in" fo:text-indent="-0.4in" fo:margin-left="0.4in"/>
        </style:list-level-properties>
      </text:outline-level-style>
      <text:outline-level-style text:level="3" style:num-format="">
        <style:list-level-properties text:list-level-position-and-space-mode="label-alignment">
          <style:list-level-label-alignment text:label-followed-by="listtab" text:list-tab-stop-position="0.5in" fo:text-indent="-0.5in" fo:margin-left="0.5in"/>
        </style:list-level-properties>
      </text:outline-level-style>
      <text:outline-level-style text:level="4" style:num-format="">
        <style:list-level-properties text:list-level-position-and-space-mode="label-alignment">
          <style:list-level-label-alignment text:label-followed-by="listtab" text:list-tab-stop-position="0.6in" fo:text-indent="-0.6in" fo:margin-left="0.6in"/>
        </style:list-level-properties>
      </text:outline-level-style>
      <text:outline-level-style text:level="5" style:num-format="">
        <style:list-level-properties text:list-level-position-and-space-mode="label-alignment">
          <style:list-level-label-alignment text:label-followed-by="listtab" text:list-tab-stop-position="0.7in" fo:text-indent="-0.7in" fo:margin-left="0.7in"/>
        </style:list-level-properties>
      </text:outline-level-style>
      <text:outline-level-style text:level="6" style:num-format="">
        <style:list-level-properties text:list-level-position-and-space-mode="label-alignment">
          <style:list-level-label-alignment text:label-followed-by="listtab" text:list-tab-stop-position="0.8in" fo:text-indent="-0.8in" fo:margin-left="0.8in"/>
        </style:list-level-properties>
      </text:outline-level-style>
      <text:outline-level-style text:level="7" style:num-format="">
        <style:list-level-properties text:list-level-position-and-space-mode="label-alignment">
          <style:list-level-label-alignment text:label-followed-by="listtab" text:list-tab-stop-position="0.9in" fo:text-indent="-0.9in" fo:margin-left="0.9in"/>
        </style:list-level-properties>
      </text:outline-level-style>
      <text:outline-level-style text:level="8" style:num-format="">
        <style:list-level-properties text:list-level-position-and-space-mode="label-alignment">
          <style:list-level-label-alignment text:label-followed-by="listtab" text:list-tab-stop-position="1in" fo:text-indent="-1in" fo:margin-left="1in"/>
        </style:list-level-properties>
      </text:outline-level-style>
      <text:outline-level-style text:level="9" style:num-format="">
        <style:list-level-properties text:list-level-position-and-space-mode="label-alignment">
          <style:list-level-label-alignment text:label-followed-by="listtab" text:list-tab-stop-position="1.1in" fo:text-indent="-1.1in" fo:margin-left="1.1in"/>
        </style:list-level-properties>
      </text:outline-level-style>
      <text:outline-level-style text:level="10" style:num-format="">
        <style:list-level-properties text:list-level-position-and-space-mode="label-alignment">
          <style:list-level-label-alignment text:label-followed-by="listtab" text:list-tab-stop-position="1.2in" fo:text-indent="-1.2in" fo:margin-left="1.2in"/>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0.5in" fo:text-indent="-0.25in" fo:margin-left="0.5in"/>
        </style:list-level-properties>
      </text:list-level-style-number>
      <text:list-level-style-number text:level="2" style:num-suffix="." style:num-format="">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
      <text:list-level-style-number text:level="1" style:num-suffix="." style:num-format="1" text:start-value="6">
        <style:list-level-properties text:list-level-position-and-space-mode="label-alignment">
          <style:list-level-label-alignment text:label-followed-by="listtab" fo:text-indent="-0.25in" fo:margin-left="0.25in"/>
        </style:list-level-properties>
      </text:list-level-style-number>
      <text:list-level-style-number text:level="2" style:num-suffix="." style:num-format="1" text:display-levels="2">
        <style:list-level-properties text:list-level-position-and-space-mode="label-alignment">
          <style:list-level-label-alignment text:label-followed-by="listtab" fo:text-indent="-0.3in" fo:margin-left="0.55in"/>
        </style:list-level-properties>
      </text:list-level-style-number>
      <text:list-level-style-number text:level="3" style:num-suffix="." style:num-format="1" text:display-levels="3">
        <style:list-level-properties text:list-level-position-and-space-mode="label-alignment">
          <style:list-level-label-alignment text:label-followed-by="listtab" fo:text-indent="-0.35in" fo:margin-left="0.85in"/>
        </style:list-level-properties>
      </text:list-level-style-number>
      <text:list-level-style-number text:level="4" style:num-suffix="." style:num-format="1" text:display-levels="4">
        <style:list-level-properties text:list-level-position-and-space-mode="label-alignment">
          <style:list-level-label-alignment text:label-followed-by="listtab" fo:text-indent="-0.45in" fo:margin-left="1.2in"/>
        </style:list-level-properties>
      </text:list-level-style-number>
      <text:list-level-style-number text:level="5" style:num-suffix="." style:num-format="1" text:display-levels="5">
        <style:list-level-properties text:list-level-position-and-space-mode="label-alignment">
          <style:list-level-label-alignment text:label-followed-by="listtab" fo:text-indent="-0.55in" fo:margin-left="1.55in"/>
        </style:list-level-properties>
      </text:list-level-style-number>
      <text:list-level-style-number text:level="6" style:num-suffix="." style:num-format="1" text:display-levels="6">
        <style:list-level-properties text:list-level-position-and-space-mode="label-alignment">
          <style:list-level-label-alignment text:label-followed-by="listtab" fo:text-indent="-0.65in" fo:margin-left="1.9in"/>
        </style:list-level-properties>
      </text:list-level-style-number>
      <text:list-level-style-number text:level="7" style:num-suffix="." style:num-format="1" text:display-levels="7">
        <style:list-level-properties text:list-level-position-and-space-mode="label-alignment">
          <style:list-level-label-alignment text:label-followed-by="listtab" fo:text-indent="-0.75in" fo:margin-left="2.25in"/>
        </style:list-level-properties>
      </text:list-level-style-number>
      <text:list-level-style-number text:level="8" style:num-suffix="." style:num-format="1" text:display-levels="8">
        <style:list-level-properties text:list-level-position-and-space-mode="label-alignment">
          <style:list-level-label-alignment text:label-followed-by="listtab" fo:text-indent="-0.85in" fo:margin-left="2.6in"/>
        </style:list-level-properties>
      </text:list-level-style-number>
      <text:list-level-style-number text:level="9" style:num-suffix="." style:num-format="1" text:display-levels="9">
        <style:list-level-properties text:list-level-position-and-space-mode="label-alignment">
          <style:list-level-label-alignment text:label-followed-by="listtab" fo:text-indent="-1in" fo:margin-left="3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
      <text:list-level-style-bullet text:level="1" text:style-name="ListLabel_20_1"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2" style:num-suffix="o" text:bullet-char="o">
        <style:list-level-properties text:list-level-position-and-space-mode="label-alignment">
          <style:list-level-label-alignment text:label-followed-by="listtab" text:list-tab-stop-position="1in" fo:text-indent="-0.25in" fo:margin-left="1in"/>
        </style:list-level-properties>
        <style:text-properties fo:font-family="'Courier New'" style:font-style-name="Regular" style:font-family-generic="modern" style:font-pitch="variable"/>
      </text:list-level-style-bullet>
      <text:list-level-style-bullet text:level="3" text:style-name="ListLabel_20_3"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4"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5"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6"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7"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8"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9"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
      <text:list-level-style-bullet text:level="1" text:style-name="ListLabel_20_10"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11" style:num-suffix="-" text:bullet-char="-">
        <style:list-level-properties text:list-level-position-and-space-mode="label-alignment">
          <style:list-level-label-alignment text:label-followed-by="listtab" text:list-tab-stop-position="1in" fo:text-indent="-0.25in" fo:margin-left="1in"/>
        </style:list-level-properties>
        <style:text-properties style:font-name="Times New Roman1"/>
      </text:list-level-style-bullet>
      <text:list-level-style-bullet text:level="3" text:style-name="ListLabel_20_12"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13"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14"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15"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16"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17"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18"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4">
      <text:list-level-style-bullet text:level="1" text:style-name="ListLabel_20_19"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20" style:num-suffix="-" text:bullet-char="-">
        <style:list-level-properties text:list-level-position-and-space-mode="label-alignment">
          <style:list-level-label-alignment text:label-followed-by="listtab" text:list-tab-stop-position="1in" fo:text-indent="-0.25in" fo:margin-left="1in"/>
        </style:list-level-properties>
        <style:text-properties style:font-name="Times New Roman1"/>
      </text:list-level-style-bullet>
      <text:list-level-style-bullet text:level="3" text:style-name="ListLabel_20_21"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22"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23"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24"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25"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26"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27"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5">
      <text:list-level-style-bullet text:level="1" text:style-name="ListLabel_20_28"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29" style:num-suffix="-" text:bullet-char="-">
        <style:list-level-properties text:list-level-position-and-space-mode="label-alignment">
          <style:list-level-label-alignment text:label-followed-by="listtab" text:list-tab-stop-position="1in" fo:text-indent="-0.25in" fo:margin-left="1in"/>
        </style:list-level-properties>
        <style:text-properties style:font-name="Times New Roman1"/>
      </text:list-level-style-bullet>
      <text:list-level-style-bullet text:level="3" text:style-name="ListLabel_20_30"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31"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32"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33"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34"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35"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36"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6">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bullet text:level="2" style:num-suffix="·" text:bullet-char="·">
        <style:list-level-properties text:list-level-position-and-space-mode="label-alignment">
          <style:list-level-label-alignment text:label-followed-by="listtab" text:list-tab-stop-position="1in" fo:text-indent="-0.25in" fo:margin-left="1in"/>
        </style:list-level-properties>
      </text:list-level-style-bullet>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7">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8">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9">
      <text:list-level-style-number text:level="1" style:num-suffix="." style:num-format="1" text:start-value="1941">
        <style:list-level-properties text:list-level-position-and-space-mode="label-alignment">
          <style:list-level-label-alignment text:label-followed-by="listtab" text:list-tab-stop-position="0.5in"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0">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bullet text:level="2" style:num-suffix="·" text:bullet-char="·">
        <style:list-level-properties text:list-level-position-and-space-mode="label-alignment">
          <style:list-level-label-alignment text:label-followed-by="listtab" text:list-tab-stop-position="1in" fo:text-indent="-0.25in" fo:margin-left="1in"/>
        </style:list-level-properties>
      </text:list-level-style-bullet>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1">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2">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3">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4">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5">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6">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7">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8">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9">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0">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1">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2">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3">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4">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5">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6">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7">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8">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9">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0">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1">
      <text:list-level-style-number text:level="1" text:style-name="ListLabel_20_37"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2">
      <text:list-level-style-number text:level="1" text:style-name="ListLabel_20_38" style:num-suffix="." style:num-format="1" text:start-value="2020">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3">
      <text:list-level-style-number text:level="1" text:style-name="ListLabel_20_39" style:num-suffix="." style:num-format="1" text:start-value="1938">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4">
      <text:list-level-style-number text:level="1" text:style-name="ListLabel_20_40" style:num-suffix="." style:num-format="1" text:start-value="194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5">
      <text:list-level-style-number text:level="1" text:style-name="ListLabel_20_41" style:num-suffix="." style:num-format="1" text:start-value="1849">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6">
      <text:list-level-style-number text:level="1" text:style-name="ListLabel_20_42" style:num-suffix="." style:num-format="1" text:start-value="1849">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7">
      <text:list-level-style-number text:level="1" text:style-name="ListLabel_20_43" style:num-suffix="." style:num-format="a" style:num-letter-sync="true">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8">
      <text:list-level-style-number text:level="1" text:style-name="ListLabel_20_44" style:num-suffix="." style:num-format="a" style:num-letter-sync="true">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style:default-page-layout>
      <style:page-layout-properties style:layout-grid-standard-mode="true"/>
    </style:default-page-layout>
  </office:styles>
  <office:automatic-styles>
    <style:style style:name="MP1" style:family="paragraph" style:parent-style-name="Frame_20_contents">
      <style:paragraph-properties fo:line-height="0.1598in" fo:text-align="center" style:justify-single-word="false"/>
    </style:style>
    <style:style style:name="MT1" style:family="text">
      <style:text-properties style:font-name-complex="Arial1"/>
    </style:style>
    <style:style style:name="MT2" style:family="text">
      <style:text-properties style:font-name="Franklin Gothic Book" fo:font-size="7pt" fo:letter-spacing="0.0071in" style:font-size-asian="7pt"/>
    </style:style>
    <style:style style:name="Mfr1" style:family="graphic" style:parent-style-name="Frame">
      <style:graphic-properties fo:margin-left="0.1252in" fo:margin-right="0.1252in" fo:margin-top="0in" fo:margin-bottom="0in" style:run-through="background" style:wrap="run-through" style:number-wrapped-paragraphs="no-limit" style:vertical-pos="from-top" style:vertical-rel="paragraph" style:horizontal-pos="from-left" style:horizontal-rel="paragraph" fo:background-color="#ffffff" style:background-transparency="0%" draw:fill="solid" draw:fill-color="#ffffff" draw:opacity="100%" fo:padding="0in" fo:border="0.06pt solid #000000"/>
    </style:style>
    <style:page-layout style:name="Mpm1">
      <style:page-layout-properties fo:page-width="8.2681in" fo:page-height="11.6929in" style:num-format="1" style:print-orientation="portrait" fo:margin-top="0.9839in" fo:margin-bottom="0.4917in" fo:margin-left="0.9839in" fo:margin-right="0.9839in" style:writing-mode="lr-tb" style:layout-grid-color="#c0c0c0" style:layout-grid-lines="38" style:layout-grid-base-height="0.1665in" style:layout-grid-ruby-height="0.0835in" style:layout-grid-mode="none" style:layout-grid-ruby-below="false" style:layout-grid-print="false" style:layout-grid-display="false" style:layout-grid-base-width="0.1457in" style:layout-grid-snap-to="true" style:footnote-max-height="0in">
        <style:footnote-sep style:width="0.0071in" style:distance-before-sep="0.0398in" style:distance-after-sep="0.0398in" style:line-style="solid" style:adjustment="left" style:rel-width="0%" style:color="#000000"/>
      </style:page-layout-properties>
      <style:header-style/>
      <style:footer-style>
        <style:header-footer-properties fo:min-height="0.4925in" fo:margin-left="0in" fo:margin-right="0in" fo:margin-top="0.4528in" style:dynamic-spacing="true"/>
      </style:footer-style>
    </style:page-layout>
  </office:automatic-styles>
  <office:master-styles>
    <style:master-page style:name="Standard" style:page-layout-name="Mpm1">
      <style:footer>
        <text:p text:style-name="Footer">Møtesekretær:</text:p>
        <text:p text:style-name="Footer">
          <text:span text:style-name="MT1">Ellen Mienna</text:span>
          <text:tab/>
          <text:tab/>
          Side 
          <text:page-number text:select-page="current">8</text:page-number>
           av 
          <text:page-count>211</text:page-count>
        </text:p>
        <text:p text:style-name="Footer"/>
      </style:footer>
    </style:master-page>
    <style:master-page style:name="First_20_Page" style:display-name="First Page" style:page-layout-name="Mpm1" style:next-style-name="Standard">
      <style:footer>
        <text:p text:style-name="Footer">
          <draw:frame draw:style-name="Mfr1" text:anchor-type="char" svg:x="2.1563in" svg:y="-0.9055in" svg:width="1.9862in" svg:height="1.6252in" draw:z-index="0">
            <draw:text-box>
              <text:p text:style-name="MP1">
                <text:span text:style-name="MT2">Ávjuvárgeaidnu 50, N-9730 Kárášjohka</text:span>
              </text:p>
              <text:p text:style-name="MP1">
                <text:span text:style-name="MT2">Telefon +47 78 47 40 00</text:span>
              </text:p>
              <text:p text:style-name="MP1">
                <text:span text:style-name="MT2">Telefaks +47 78 47 40 90</text:span>
              </text:p>
              <text:p text:style-name="MP1">
                <text:span text:style-name="MT2">samediggi@samediggi.no</text:span>
              </text:p>
              <text:p text:style-name="MP1">
                <text:span text:style-name="MT2">www.samediggi.no</text:span>
              </text:p>
            </draw:text-box>
          </draw:frame>
        </text:p>
      </style:footer>
    </style:master-page>
  </office:master-styles>
</office:document-styles>
</file>