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CBE2" w14:textId="43A231B8" w:rsidR="009D1D05" w:rsidRPr="007B5BEB" w:rsidRDefault="05719AAF" w:rsidP="5425378D">
      <w:pPr>
        <w:pStyle w:val="Ingenmellomrom"/>
        <w:rPr>
          <w:noProof/>
        </w:rPr>
      </w:pPr>
      <w:r w:rsidRPr="007B5BEB">
        <w:rPr>
          <w:b/>
          <w:bCs/>
          <w:noProof/>
        </w:rPr>
        <w:t xml:space="preserve">INTRO – </w:t>
      </w:r>
      <w:r w:rsidR="57B9D86B" w:rsidRPr="007B5BEB">
        <w:rPr>
          <w:noProof/>
        </w:rPr>
        <w:t>Takamaa, u</w:t>
      </w:r>
      <w:r w:rsidR="65E6B22F" w:rsidRPr="007B5BEB">
        <w:rPr>
          <w:noProof/>
        </w:rPr>
        <w:t>lkokenttä</w:t>
      </w:r>
    </w:p>
    <w:p w14:paraId="6B5866AE" w14:textId="7347BC9D" w:rsidR="009D1D05" w:rsidRPr="00FA585C" w:rsidRDefault="6309C690" w:rsidP="5425378D">
      <w:pPr>
        <w:pStyle w:val="Ingenmellomrom"/>
        <w:rPr>
          <w:noProof/>
          <w:lang w:val="fi-FI"/>
        </w:rPr>
      </w:pPr>
      <w:r w:rsidRPr="00FA585C">
        <w:rPr>
          <w:noProof/>
          <w:lang w:val="fi-FI"/>
        </w:rPr>
        <w:t xml:space="preserve">1970-luvulta </w:t>
      </w:r>
      <w:r w:rsidR="598CDD79" w:rsidRPr="00FA585C">
        <w:rPr>
          <w:noProof/>
          <w:lang w:val="fi-FI"/>
        </w:rPr>
        <w:t xml:space="preserve">takamaan eli </w:t>
      </w:r>
      <w:r w:rsidRPr="00FA585C">
        <w:rPr>
          <w:noProof/>
          <w:lang w:val="fi-FI"/>
        </w:rPr>
        <w:t>ulkokentän</w:t>
      </w:r>
      <w:r w:rsidR="6D4EA2A5" w:rsidRPr="00FA585C">
        <w:rPr>
          <w:noProof/>
          <w:lang w:val="fi-FI"/>
        </w:rPr>
        <w:t xml:space="preserve"> </w:t>
      </w:r>
      <w:r w:rsidRPr="00FA585C">
        <w:rPr>
          <w:noProof/>
          <w:lang w:val="fi-FI"/>
        </w:rPr>
        <w:t>käyttö</w:t>
      </w:r>
      <w:r w:rsidR="173EFEE1" w:rsidRPr="00FA585C">
        <w:rPr>
          <w:noProof/>
          <w:lang w:val="fi-FI"/>
        </w:rPr>
        <w:t xml:space="preserve"> oon vähitellen</w:t>
      </w:r>
      <w:r w:rsidRPr="00FA585C">
        <w:rPr>
          <w:noProof/>
          <w:lang w:val="fi-FI"/>
        </w:rPr>
        <w:t xml:space="preserve"> muuttunu </w:t>
      </w:r>
      <w:r w:rsidR="5C05E604" w:rsidRPr="00FA585C">
        <w:rPr>
          <w:noProof/>
          <w:lang w:val="fi-FI"/>
        </w:rPr>
        <w:t xml:space="preserve">tarpheelisesta ruanlisästä rekreasuunhiin. </w:t>
      </w:r>
      <w:r w:rsidR="429C30AD" w:rsidRPr="00FA585C">
        <w:rPr>
          <w:noProof/>
          <w:lang w:val="fi-FI"/>
        </w:rPr>
        <w:t>Ko e</w:t>
      </w:r>
      <w:r w:rsidR="73930A07" w:rsidRPr="00FA585C">
        <w:rPr>
          <w:noProof/>
          <w:lang w:val="fi-FI"/>
        </w:rPr>
        <w:t xml:space="preserve">ntiset sukupolvet käytethiin </w:t>
      </w:r>
      <w:r w:rsidR="0E7BC4E6" w:rsidRPr="00FA585C">
        <w:rPr>
          <w:noProof/>
          <w:lang w:val="fi-FI"/>
        </w:rPr>
        <w:t xml:space="preserve">joka ikistä resyrsiä </w:t>
      </w:r>
      <w:r w:rsidR="2859CE7A" w:rsidRPr="00FA585C">
        <w:rPr>
          <w:noProof/>
          <w:lang w:val="fi-FI"/>
        </w:rPr>
        <w:t xml:space="preserve">ruan saamisheen, niin </w:t>
      </w:r>
      <w:r w:rsidR="0E7BC4E6" w:rsidRPr="00FA585C">
        <w:rPr>
          <w:noProof/>
          <w:lang w:val="fi-FI"/>
        </w:rPr>
        <w:t>n</w:t>
      </w:r>
      <w:r w:rsidR="7B9278B4" w:rsidRPr="00FA585C">
        <w:rPr>
          <w:noProof/>
          <w:lang w:val="fi-FI"/>
        </w:rPr>
        <w:t>ykynen</w:t>
      </w:r>
      <w:r w:rsidR="0AE04538" w:rsidRPr="00FA585C">
        <w:rPr>
          <w:noProof/>
          <w:lang w:val="fi-FI"/>
        </w:rPr>
        <w:t xml:space="preserve"> käyttö kuuluu vapaa-aikhaan – </w:t>
      </w:r>
      <w:r w:rsidR="2310B5C5" w:rsidRPr="00FA585C">
        <w:rPr>
          <w:noProof/>
          <w:lang w:val="fi-FI"/>
        </w:rPr>
        <w:t>moderni fenomeeni mitä meän esivanhimet ei tuntenheet melkhein ollenkhaan.</w:t>
      </w:r>
      <w:r w:rsidR="0AE04538" w:rsidRPr="00FA585C">
        <w:rPr>
          <w:noProof/>
          <w:lang w:val="fi-FI"/>
        </w:rPr>
        <w:t xml:space="preserve"> </w:t>
      </w:r>
      <w:r w:rsidR="48FC820D" w:rsidRPr="00FA585C">
        <w:rPr>
          <w:noProof/>
          <w:lang w:val="fi-FI"/>
        </w:rPr>
        <w:t>Takamaan eli ulkokentän t</w:t>
      </w:r>
      <w:r w:rsidR="2BEB474E" w:rsidRPr="00FA585C">
        <w:rPr>
          <w:noProof/>
          <w:lang w:val="fi-FI"/>
        </w:rPr>
        <w:t>oimheentulo</w:t>
      </w:r>
      <w:r w:rsidR="16F3B7F7" w:rsidRPr="00FA585C">
        <w:rPr>
          <w:noProof/>
          <w:lang w:val="fi-FI"/>
        </w:rPr>
        <w:t xml:space="preserve">t olthiin </w:t>
      </w:r>
      <w:r w:rsidR="2BEB474E" w:rsidRPr="00FA585C">
        <w:rPr>
          <w:noProof/>
          <w:lang w:val="fi-FI"/>
        </w:rPr>
        <w:t>hyvä</w:t>
      </w:r>
      <w:r w:rsidR="57FB236E" w:rsidRPr="00FA585C">
        <w:rPr>
          <w:noProof/>
          <w:lang w:val="fi-FI"/>
        </w:rPr>
        <w:t>t</w:t>
      </w:r>
      <w:r w:rsidR="2BEB474E" w:rsidRPr="00FA585C">
        <w:rPr>
          <w:noProof/>
          <w:lang w:val="fi-FI"/>
        </w:rPr>
        <w:t xml:space="preserve"> lisätienasti</w:t>
      </w:r>
      <w:r w:rsidR="4725E344" w:rsidRPr="00FA585C">
        <w:rPr>
          <w:noProof/>
          <w:lang w:val="fi-FI"/>
        </w:rPr>
        <w:t>t</w:t>
      </w:r>
      <w:r w:rsidR="2BEB474E" w:rsidRPr="00FA585C">
        <w:rPr>
          <w:noProof/>
          <w:lang w:val="fi-FI"/>
        </w:rPr>
        <w:t xml:space="preserve"> maapruukin ja vuonofiskun lisäksi, ja </w:t>
      </w:r>
      <w:r w:rsidR="76C0F482" w:rsidRPr="00FA585C">
        <w:rPr>
          <w:noProof/>
          <w:lang w:val="fi-FI"/>
        </w:rPr>
        <w:t>jaksottain net olthiin</w:t>
      </w:r>
      <w:r w:rsidR="4726A0CB" w:rsidRPr="00FA585C">
        <w:rPr>
          <w:noProof/>
          <w:lang w:val="fi-FI"/>
        </w:rPr>
        <w:t xml:space="preserve"> elämäntärkiä</w:t>
      </w:r>
      <w:r w:rsidR="40BF4E9A" w:rsidRPr="00FA585C">
        <w:rPr>
          <w:noProof/>
          <w:lang w:val="fi-FI"/>
        </w:rPr>
        <w:t>t niin</w:t>
      </w:r>
      <w:r w:rsidR="4726A0CB" w:rsidRPr="00FA585C">
        <w:rPr>
          <w:noProof/>
          <w:lang w:val="fi-FI"/>
        </w:rPr>
        <w:t xml:space="preserve"> ette saa</w:t>
      </w:r>
      <w:r w:rsidR="7B94BBDD" w:rsidRPr="00FA585C">
        <w:rPr>
          <w:noProof/>
          <w:lang w:val="fi-FI"/>
        </w:rPr>
        <w:t>ha</w:t>
      </w:r>
      <w:r w:rsidR="4726A0CB" w:rsidRPr="00FA585C">
        <w:rPr>
          <w:noProof/>
          <w:lang w:val="fi-FI"/>
        </w:rPr>
        <w:t xml:space="preserve"> nokko ruokaa elläimille.</w:t>
      </w:r>
      <w:r w:rsidR="4E513E32" w:rsidRPr="00FA585C">
        <w:rPr>
          <w:noProof/>
          <w:lang w:val="fi-FI"/>
        </w:rPr>
        <w:t xml:space="preserve"> </w:t>
      </w:r>
      <w:r w:rsidR="4747DB2B" w:rsidRPr="00FA585C">
        <w:rPr>
          <w:noProof/>
          <w:lang w:val="fi-FI"/>
        </w:rPr>
        <w:t>Ulkoniity</w:t>
      </w:r>
      <w:r w:rsidR="357B70E1" w:rsidRPr="00FA585C">
        <w:rPr>
          <w:noProof/>
          <w:lang w:val="fi-FI"/>
        </w:rPr>
        <w:t>t</w:t>
      </w:r>
      <w:r w:rsidR="4747DB2B" w:rsidRPr="00FA585C">
        <w:rPr>
          <w:noProof/>
          <w:lang w:val="fi-FI"/>
        </w:rPr>
        <w:t xml:space="preserve">, </w:t>
      </w:r>
      <w:r w:rsidR="28F78BF1" w:rsidRPr="00FA585C">
        <w:rPr>
          <w:noProof/>
          <w:lang w:val="fi-FI"/>
        </w:rPr>
        <w:t>siis</w:t>
      </w:r>
      <w:r w:rsidR="44A28220" w:rsidRPr="00FA585C">
        <w:rPr>
          <w:noProof/>
          <w:lang w:val="fi-FI"/>
        </w:rPr>
        <w:t xml:space="preserve"> </w:t>
      </w:r>
      <w:r w:rsidR="0652DBFB" w:rsidRPr="00FA585C">
        <w:rPr>
          <w:noProof/>
          <w:lang w:val="fi-FI"/>
        </w:rPr>
        <w:t>jänkät ja järvenrannat jokka niitethiin, olthiin</w:t>
      </w:r>
      <w:r w:rsidR="4747DB2B" w:rsidRPr="00FA585C">
        <w:rPr>
          <w:noProof/>
          <w:lang w:val="fi-FI"/>
        </w:rPr>
        <w:t xml:space="preserve"> ta</w:t>
      </w:r>
      <w:r w:rsidR="00B4D98C" w:rsidRPr="00FA585C">
        <w:rPr>
          <w:noProof/>
          <w:lang w:val="fi-FI"/>
        </w:rPr>
        <w:t>vali</w:t>
      </w:r>
      <w:r w:rsidR="0D14B2F7" w:rsidRPr="00FA585C">
        <w:rPr>
          <w:noProof/>
          <w:lang w:val="fi-FI"/>
        </w:rPr>
        <w:t>set</w:t>
      </w:r>
      <w:r w:rsidR="00B4D98C" w:rsidRPr="00FA585C">
        <w:rPr>
          <w:noProof/>
          <w:lang w:val="fi-FI"/>
        </w:rPr>
        <w:t>.</w:t>
      </w:r>
      <w:r w:rsidR="4E513E32" w:rsidRPr="00FA585C">
        <w:rPr>
          <w:rFonts w:eastAsiaTheme="minorEastAsia"/>
          <w:noProof/>
          <w:lang w:val="fi-FI"/>
        </w:rPr>
        <w:t xml:space="preserve"> </w:t>
      </w:r>
      <w:r w:rsidR="3D54B3D5" w:rsidRPr="00FA585C">
        <w:rPr>
          <w:rFonts w:eastAsiaTheme="minorEastAsia"/>
          <w:noProof/>
          <w:lang w:val="fi-FI"/>
        </w:rPr>
        <w:t>Mettättömillä aloila oli välttämätöntä ottaa polttoturpheita, ja ihmiset koothiin kans risuja vaarassa ja riekkipuita fieruassa joita käytethiin komfyyrissa, hauepaassa ja saunassa</w:t>
      </w:r>
      <w:r w:rsidR="3D54B3D5" w:rsidRPr="00FA585C">
        <w:rPr>
          <w:rFonts w:ascii="Segoe UI" w:eastAsia="Segoe UI" w:hAnsi="Segoe UI" w:cs="Segoe UI"/>
          <w:noProof/>
          <w:lang w:val="fi-FI"/>
        </w:rPr>
        <w:t>.</w:t>
      </w:r>
      <w:r w:rsidR="3D54B3D5" w:rsidRPr="00FA585C">
        <w:rPr>
          <w:rFonts w:ascii="Segoe UI" w:eastAsia="Segoe UI" w:hAnsi="Segoe UI" w:cs="Segoe UI"/>
          <w:noProof/>
          <w:color w:val="333333"/>
          <w:lang w:val="fi-FI"/>
        </w:rPr>
        <w:t xml:space="preserve"> </w:t>
      </w:r>
      <w:r w:rsidR="4E51ECE7" w:rsidRPr="00FA585C">
        <w:rPr>
          <w:noProof/>
          <w:lang w:val="fi-FI"/>
        </w:rPr>
        <w:t>Mettäaloila kväänit</w:t>
      </w:r>
      <w:r w:rsidR="62AE1E15" w:rsidRPr="00FA585C">
        <w:rPr>
          <w:noProof/>
          <w:lang w:val="fi-FI"/>
        </w:rPr>
        <w:t xml:space="preserve"> tehthiin</w:t>
      </w:r>
      <w:r w:rsidR="4E51ECE7" w:rsidRPr="00FA585C">
        <w:rPr>
          <w:noProof/>
          <w:lang w:val="fi-FI"/>
        </w:rPr>
        <w:t xml:space="preserve"> hirsi</w:t>
      </w:r>
      <w:r w:rsidR="2AC51541" w:rsidRPr="00FA585C">
        <w:rPr>
          <w:noProof/>
          <w:lang w:val="fi-FI"/>
        </w:rPr>
        <w:t>ä</w:t>
      </w:r>
      <w:r w:rsidR="4E51ECE7" w:rsidRPr="00FA585C">
        <w:rPr>
          <w:noProof/>
          <w:lang w:val="fi-FI"/>
        </w:rPr>
        <w:t xml:space="preserve"> ja poltethiin tervaa – tradisuunit ja tieto mi</w:t>
      </w:r>
      <w:r w:rsidR="7AC4E612" w:rsidRPr="00FA585C">
        <w:rPr>
          <w:noProof/>
          <w:lang w:val="fi-FI"/>
        </w:rPr>
        <w:t>nkä</w:t>
      </w:r>
      <w:r w:rsidR="4E51ECE7" w:rsidRPr="00FA585C">
        <w:rPr>
          <w:noProof/>
          <w:lang w:val="fi-FI"/>
        </w:rPr>
        <w:t xml:space="preserve"> he</w:t>
      </w:r>
      <w:r w:rsidR="5F921A93" w:rsidRPr="00FA585C">
        <w:rPr>
          <w:noProof/>
          <w:lang w:val="fi-FI"/>
        </w:rPr>
        <w:t>t otethiin myötä entisi</w:t>
      </w:r>
      <w:r w:rsidR="696764B9" w:rsidRPr="00FA585C">
        <w:rPr>
          <w:noProof/>
          <w:lang w:val="fi-FI"/>
        </w:rPr>
        <w:t>stä</w:t>
      </w:r>
      <w:r w:rsidR="5F921A93" w:rsidRPr="00FA585C">
        <w:rPr>
          <w:noProof/>
          <w:lang w:val="fi-FI"/>
        </w:rPr>
        <w:t xml:space="preserve"> koti</w:t>
      </w:r>
      <w:r w:rsidR="2743E526" w:rsidRPr="00FA585C">
        <w:rPr>
          <w:noProof/>
          <w:lang w:val="fi-FI"/>
        </w:rPr>
        <w:t>aloi</w:t>
      </w:r>
      <w:r w:rsidR="575095EF" w:rsidRPr="00FA585C">
        <w:rPr>
          <w:noProof/>
          <w:lang w:val="fi-FI"/>
        </w:rPr>
        <w:t>sta</w:t>
      </w:r>
      <w:r w:rsidR="10378B45" w:rsidRPr="00FA585C">
        <w:rPr>
          <w:noProof/>
          <w:lang w:val="fi-FI"/>
        </w:rPr>
        <w:t>.</w:t>
      </w:r>
      <w:r w:rsidR="4E513E32" w:rsidRPr="00FA585C">
        <w:rPr>
          <w:noProof/>
          <w:lang w:val="fi-FI"/>
        </w:rPr>
        <w:t xml:space="preserve"> </w:t>
      </w:r>
      <w:r w:rsidR="221DB2A4" w:rsidRPr="00FA585C">
        <w:rPr>
          <w:noProof/>
          <w:lang w:val="fi-FI"/>
        </w:rPr>
        <w:t xml:space="preserve">Uuet kotipaikat </w:t>
      </w:r>
      <w:r w:rsidR="6CD285CC" w:rsidRPr="00FA585C">
        <w:rPr>
          <w:noProof/>
          <w:lang w:val="fi-FI"/>
        </w:rPr>
        <w:t xml:space="preserve">Pohjas-Norjassa tarjothiin uusasukkhaile uuet luononresyrsit ja kliimaolot missä het saatethiin </w:t>
      </w:r>
      <w:r w:rsidR="31B86C56" w:rsidRPr="00FA585C">
        <w:rPr>
          <w:noProof/>
          <w:lang w:val="fi-FI"/>
        </w:rPr>
        <w:t xml:space="preserve">kehittää uusia tradisuunia. </w:t>
      </w:r>
    </w:p>
    <w:p w14:paraId="39680949" w14:textId="77777777" w:rsidR="009D1D05" w:rsidRPr="00FA585C" w:rsidRDefault="009D1D05" w:rsidP="5425378D">
      <w:pPr>
        <w:pStyle w:val="Ingenmellomrom"/>
        <w:rPr>
          <w:noProof/>
          <w:lang w:val="fi-FI"/>
        </w:rPr>
      </w:pPr>
    </w:p>
    <w:p w14:paraId="67391AE5" w14:textId="255C8F87" w:rsidR="009D1D05" w:rsidRPr="00FA585C" w:rsidRDefault="009D1D05" w:rsidP="5425378D">
      <w:pPr>
        <w:pStyle w:val="Ingenmellomrom"/>
        <w:rPr>
          <w:noProof/>
          <w:lang w:val="fi-FI"/>
        </w:rPr>
      </w:pPr>
      <w:r w:rsidRPr="00FA585C">
        <w:rPr>
          <w:b/>
          <w:bCs/>
          <w:noProof/>
          <w:lang w:val="fi-FI"/>
        </w:rPr>
        <w:t>Histo</w:t>
      </w:r>
      <w:r w:rsidR="44E7AC97" w:rsidRPr="00FA585C">
        <w:rPr>
          <w:b/>
          <w:bCs/>
          <w:noProof/>
          <w:lang w:val="fi-FI"/>
        </w:rPr>
        <w:t>o</w:t>
      </w:r>
      <w:r w:rsidRPr="00FA585C">
        <w:rPr>
          <w:b/>
          <w:bCs/>
          <w:noProof/>
          <w:lang w:val="fi-FI"/>
        </w:rPr>
        <w:t>ri</w:t>
      </w:r>
      <w:r w:rsidR="4D8776D4" w:rsidRPr="00FA585C">
        <w:rPr>
          <w:b/>
          <w:bCs/>
          <w:noProof/>
          <w:lang w:val="fi-FI"/>
        </w:rPr>
        <w:t>a</w:t>
      </w:r>
      <w:r w:rsidRPr="00FA585C">
        <w:rPr>
          <w:b/>
          <w:bCs/>
          <w:noProof/>
          <w:lang w:val="fi-FI"/>
        </w:rPr>
        <w:t xml:space="preserve"> 1 </w:t>
      </w:r>
      <w:r w:rsidRPr="00FA585C">
        <w:rPr>
          <w:noProof/>
          <w:lang w:val="fi-FI"/>
        </w:rPr>
        <w:t xml:space="preserve">– </w:t>
      </w:r>
      <w:r w:rsidR="2E66F742" w:rsidRPr="00FA585C">
        <w:rPr>
          <w:noProof/>
          <w:lang w:val="fi-FI"/>
        </w:rPr>
        <w:t>Hirsi ja terva</w:t>
      </w:r>
      <w:r w:rsidR="57E1B55D" w:rsidRPr="00FA585C">
        <w:rPr>
          <w:noProof/>
          <w:lang w:val="fi-FI"/>
        </w:rPr>
        <w:t>hauat</w:t>
      </w:r>
      <w:r w:rsidR="2E66F742" w:rsidRPr="00FA585C">
        <w:rPr>
          <w:noProof/>
          <w:lang w:val="fi-FI"/>
        </w:rPr>
        <w:t xml:space="preserve"> </w:t>
      </w:r>
    </w:p>
    <w:p w14:paraId="14C9BA2E" w14:textId="5FA25E4E" w:rsidR="009D1D05" w:rsidRPr="00FA585C" w:rsidRDefault="4E513E32" w:rsidP="5425378D">
      <w:pPr>
        <w:spacing w:after="0" w:line="240" w:lineRule="auto"/>
        <w:rPr>
          <w:noProof/>
          <w:lang w:val="fi-FI"/>
        </w:rPr>
      </w:pPr>
      <w:r w:rsidRPr="00FA585C">
        <w:rPr>
          <w:noProof/>
          <w:lang w:val="fi-FI"/>
        </w:rPr>
        <w:t>«</w:t>
      </w:r>
      <w:r w:rsidR="08F55713" w:rsidRPr="00FA585C">
        <w:rPr>
          <w:noProof/>
          <w:lang w:val="fi-FI"/>
        </w:rPr>
        <w:t xml:space="preserve">Synkistä erämaista olthiin kväänit lähtenheet pakhoon rannikkoa </w:t>
      </w:r>
      <w:r w:rsidR="383EE2ED" w:rsidRPr="00FA585C">
        <w:rPr>
          <w:noProof/>
          <w:lang w:val="fi-FI"/>
        </w:rPr>
        <w:t>kohti</w:t>
      </w:r>
      <w:r w:rsidR="08F55713" w:rsidRPr="00FA585C">
        <w:rPr>
          <w:noProof/>
          <w:lang w:val="fi-FI"/>
        </w:rPr>
        <w:t xml:space="preserve">. </w:t>
      </w:r>
      <w:r w:rsidR="08817EC3" w:rsidRPr="00FA585C">
        <w:rPr>
          <w:noProof/>
          <w:lang w:val="fi-FI"/>
        </w:rPr>
        <w:t>Täälä h</w:t>
      </w:r>
      <w:r w:rsidR="08F55713" w:rsidRPr="00FA585C">
        <w:rPr>
          <w:noProof/>
          <w:lang w:val="fi-FI"/>
        </w:rPr>
        <w:t>et valithiin asettu</w:t>
      </w:r>
      <w:r w:rsidR="42E5C2FB" w:rsidRPr="00FA585C">
        <w:rPr>
          <w:noProof/>
          <w:lang w:val="fi-FI"/>
        </w:rPr>
        <w:t>a</w:t>
      </w:r>
      <w:r w:rsidR="3E69BA82" w:rsidRPr="00FA585C">
        <w:rPr>
          <w:noProof/>
          <w:lang w:val="fi-FI"/>
        </w:rPr>
        <w:t xml:space="preserve"> samanlaishiin</w:t>
      </w:r>
      <w:r w:rsidR="25DC557C" w:rsidRPr="00FA585C">
        <w:rPr>
          <w:noProof/>
          <w:lang w:val="fi-FI"/>
        </w:rPr>
        <w:t xml:space="preserve"> pim</w:t>
      </w:r>
      <w:r w:rsidR="5C5BA1D4" w:rsidRPr="00FA585C">
        <w:rPr>
          <w:noProof/>
          <w:lang w:val="fi-FI"/>
        </w:rPr>
        <w:t>m</w:t>
      </w:r>
      <w:r w:rsidR="25DC557C" w:rsidRPr="00FA585C">
        <w:rPr>
          <w:noProof/>
          <w:lang w:val="fi-FI"/>
        </w:rPr>
        <w:t>eissiin</w:t>
      </w:r>
      <w:r w:rsidR="4914C02E" w:rsidRPr="00FA585C">
        <w:rPr>
          <w:noProof/>
          <w:lang w:val="fi-FI"/>
        </w:rPr>
        <w:t xml:space="preserve"> </w:t>
      </w:r>
      <w:r w:rsidR="05230D06" w:rsidRPr="00FA585C">
        <w:rPr>
          <w:noProof/>
          <w:lang w:val="fi-FI"/>
        </w:rPr>
        <w:t>metthiin,</w:t>
      </w:r>
      <w:r w:rsidR="24557154" w:rsidRPr="00FA585C">
        <w:rPr>
          <w:noProof/>
          <w:lang w:val="fi-FI"/>
        </w:rPr>
        <w:t xml:space="preserve"> </w:t>
      </w:r>
      <w:r w:rsidR="3E4AF9E3" w:rsidRPr="00FA585C">
        <w:rPr>
          <w:noProof/>
          <w:lang w:val="fi-FI"/>
        </w:rPr>
        <w:t>sen sijasta</w:t>
      </w:r>
      <w:r w:rsidR="24557154" w:rsidRPr="00FA585C">
        <w:rPr>
          <w:noProof/>
          <w:lang w:val="fi-FI"/>
        </w:rPr>
        <w:t xml:space="preserve"> ko asettua kummalisen, pahanmielisen meren vierheen,” lukkee Paulahar</w:t>
      </w:r>
      <w:r w:rsidR="16FA89D1" w:rsidRPr="00FA585C">
        <w:rPr>
          <w:noProof/>
          <w:lang w:val="fi-FI"/>
        </w:rPr>
        <w:t>j</w:t>
      </w:r>
      <w:r w:rsidR="6A51F651" w:rsidRPr="00FA585C">
        <w:rPr>
          <w:noProof/>
          <w:lang w:val="fi-FI"/>
        </w:rPr>
        <w:t>un tekstis</w:t>
      </w:r>
      <w:r w:rsidR="14B8885E" w:rsidRPr="00FA585C">
        <w:rPr>
          <w:noProof/>
          <w:lang w:val="fi-FI"/>
        </w:rPr>
        <w:t>s</w:t>
      </w:r>
      <w:r w:rsidR="6A51F651" w:rsidRPr="00FA585C">
        <w:rPr>
          <w:noProof/>
          <w:lang w:val="fi-FI"/>
        </w:rPr>
        <w:t>ä ko hän ku</w:t>
      </w:r>
      <w:r w:rsidR="1245024E" w:rsidRPr="00FA585C">
        <w:rPr>
          <w:noProof/>
          <w:lang w:val="fi-FI"/>
        </w:rPr>
        <w:t>v</w:t>
      </w:r>
      <w:r w:rsidR="6A51F651" w:rsidRPr="00FA585C">
        <w:rPr>
          <w:noProof/>
          <w:lang w:val="fi-FI"/>
        </w:rPr>
        <w:t>vailee Raisin kvääniä.</w:t>
      </w:r>
      <w:r w:rsidR="05230D06" w:rsidRPr="00FA585C">
        <w:rPr>
          <w:noProof/>
          <w:lang w:val="fi-FI"/>
        </w:rPr>
        <w:t xml:space="preserve"> </w:t>
      </w:r>
      <w:r w:rsidR="37D331C4" w:rsidRPr="00FA585C">
        <w:rPr>
          <w:noProof/>
          <w:lang w:val="fi-FI"/>
        </w:rPr>
        <w:t xml:space="preserve">Mettä ja mettäpruuki </w:t>
      </w:r>
      <w:r w:rsidR="6E4772EF" w:rsidRPr="00FA585C">
        <w:rPr>
          <w:noProof/>
          <w:lang w:val="fi-FI"/>
        </w:rPr>
        <w:t>oon jotaki mi</w:t>
      </w:r>
      <w:r w:rsidR="176363E4" w:rsidRPr="00FA585C">
        <w:rPr>
          <w:noProof/>
          <w:lang w:val="fi-FI"/>
        </w:rPr>
        <w:t xml:space="preserve">nkä </w:t>
      </w:r>
      <w:r w:rsidR="3C4954B2" w:rsidRPr="00FA585C">
        <w:rPr>
          <w:noProof/>
          <w:lang w:val="fi-FI"/>
        </w:rPr>
        <w:t xml:space="preserve">yhistethään </w:t>
      </w:r>
      <w:r w:rsidR="6E4772EF" w:rsidRPr="00FA585C">
        <w:rPr>
          <w:noProof/>
          <w:lang w:val="fi-FI"/>
        </w:rPr>
        <w:t>kvään</w:t>
      </w:r>
      <w:r w:rsidR="72DE307B" w:rsidRPr="00FA585C">
        <w:rPr>
          <w:noProof/>
          <w:lang w:val="fi-FI"/>
        </w:rPr>
        <w:t>hiin ja suomalaisheen kulttuurhiin</w:t>
      </w:r>
      <w:r w:rsidR="016711EF" w:rsidRPr="00FA585C">
        <w:rPr>
          <w:noProof/>
          <w:lang w:val="fi-FI"/>
        </w:rPr>
        <w:t>,</w:t>
      </w:r>
      <w:r w:rsidR="72DE307B" w:rsidRPr="00FA585C">
        <w:rPr>
          <w:noProof/>
          <w:lang w:val="fi-FI"/>
        </w:rPr>
        <w:t xml:space="preserve"> tradisuuni ja tieto minkä kväänit </w:t>
      </w:r>
      <w:r w:rsidR="6B051AA4" w:rsidRPr="00FA585C">
        <w:rPr>
          <w:noProof/>
          <w:lang w:val="fi-FI"/>
        </w:rPr>
        <w:t xml:space="preserve">otethiin </w:t>
      </w:r>
      <w:r w:rsidR="72DE307B" w:rsidRPr="00FA585C">
        <w:rPr>
          <w:noProof/>
          <w:lang w:val="fi-FI"/>
        </w:rPr>
        <w:t>myötä pohjasheen.</w:t>
      </w:r>
      <w:r w:rsidRPr="00FA585C">
        <w:rPr>
          <w:noProof/>
          <w:lang w:val="fi-FI"/>
        </w:rPr>
        <w:t xml:space="preserve"> </w:t>
      </w:r>
      <w:r w:rsidR="2D408BCD" w:rsidRPr="00FA585C">
        <w:rPr>
          <w:noProof/>
          <w:lang w:val="fi-FI"/>
        </w:rPr>
        <w:t xml:space="preserve">Hirsiproduksuuni </w:t>
      </w:r>
      <w:r w:rsidR="28322722" w:rsidRPr="00FA585C">
        <w:rPr>
          <w:noProof/>
          <w:lang w:val="fi-FI"/>
        </w:rPr>
        <w:t>oli tavalista sielä missä kasus petäjää</w:t>
      </w:r>
      <w:r w:rsidRPr="00FA585C">
        <w:rPr>
          <w:noProof/>
          <w:lang w:val="fi-FI"/>
        </w:rPr>
        <w:t xml:space="preserve">. </w:t>
      </w:r>
      <w:r w:rsidR="784BA083" w:rsidRPr="00FA585C">
        <w:rPr>
          <w:noProof/>
          <w:lang w:val="fi-FI"/>
        </w:rPr>
        <w:t>Isot petäjäkankhaat annethiin työtä miehile kekkä ka</w:t>
      </w:r>
      <w:r w:rsidR="4E379BFA" w:rsidRPr="00FA585C">
        <w:rPr>
          <w:noProof/>
          <w:lang w:val="fi-FI"/>
        </w:rPr>
        <w:t>a</w:t>
      </w:r>
      <w:r w:rsidR="784BA083" w:rsidRPr="00FA585C">
        <w:rPr>
          <w:noProof/>
          <w:lang w:val="fi-FI"/>
        </w:rPr>
        <w:t>ethiin puita ja uit</w:t>
      </w:r>
      <w:r w:rsidR="4C592CBA" w:rsidRPr="00FA585C">
        <w:rPr>
          <w:noProof/>
          <w:lang w:val="fi-FI"/>
        </w:rPr>
        <w:t>ethiin</w:t>
      </w:r>
      <w:r w:rsidR="784BA083" w:rsidRPr="00FA585C">
        <w:rPr>
          <w:noProof/>
          <w:lang w:val="fi-FI"/>
        </w:rPr>
        <w:t xml:space="preserve"> net </w:t>
      </w:r>
      <w:r w:rsidR="2D8C533D" w:rsidRPr="00FA585C">
        <w:rPr>
          <w:noProof/>
          <w:lang w:val="fi-FI"/>
        </w:rPr>
        <w:t>alas joensuuhun saakka. Sielä hirsiä saatethiin käsitellä sahapruuk</w:t>
      </w:r>
      <w:r w:rsidR="30B73E48" w:rsidRPr="00FA585C">
        <w:rPr>
          <w:noProof/>
          <w:lang w:val="fi-FI"/>
        </w:rPr>
        <w:t xml:space="preserve">issa ja myyä </w:t>
      </w:r>
      <w:r w:rsidR="6FD54D54" w:rsidRPr="00FA585C">
        <w:rPr>
          <w:noProof/>
          <w:lang w:val="fi-FI"/>
        </w:rPr>
        <w:t xml:space="preserve">suurostajille. </w:t>
      </w:r>
      <w:r w:rsidR="6689693D" w:rsidRPr="00FA585C">
        <w:rPr>
          <w:noProof/>
          <w:lang w:val="fi-FI"/>
        </w:rPr>
        <w:t>Kuitenki kväänit tienathiin enniimiten tervaproduksuunila. Tervanpoltto oli tavalista joka paikassa missä kasus petäjämettä</w:t>
      </w:r>
      <w:r w:rsidR="2508EE27" w:rsidRPr="00FA585C">
        <w:rPr>
          <w:noProof/>
          <w:lang w:val="fi-FI"/>
        </w:rPr>
        <w:t>ä</w:t>
      </w:r>
      <w:r w:rsidR="6689693D" w:rsidRPr="00FA585C">
        <w:rPr>
          <w:noProof/>
          <w:lang w:val="fi-FI"/>
        </w:rPr>
        <w:t>.</w:t>
      </w:r>
      <w:r w:rsidRPr="00FA585C">
        <w:rPr>
          <w:noProof/>
          <w:lang w:val="fi-FI"/>
        </w:rPr>
        <w:t xml:space="preserve"> </w:t>
      </w:r>
      <w:r w:rsidR="53ECC8CD" w:rsidRPr="00FA585C">
        <w:rPr>
          <w:noProof/>
          <w:lang w:val="fi-FI"/>
        </w:rPr>
        <w:t>Usiam</w:t>
      </w:r>
      <w:r w:rsidR="49DC4F87" w:rsidRPr="00FA585C">
        <w:rPr>
          <w:noProof/>
          <w:lang w:val="fi-FI"/>
        </w:rPr>
        <w:t>mat</w:t>
      </w:r>
      <w:r w:rsidR="53ECC8CD" w:rsidRPr="00FA585C">
        <w:rPr>
          <w:noProof/>
          <w:lang w:val="fi-FI"/>
        </w:rPr>
        <w:t xml:space="preserve"> </w:t>
      </w:r>
      <w:r w:rsidR="455BE71F" w:rsidRPr="00FA585C">
        <w:rPr>
          <w:noProof/>
          <w:lang w:val="fi-FI"/>
        </w:rPr>
        <w:t>tervahau</w:t>
      </w:r>
      <w:r w:rsidR="0F08F83E" w:rsidRPr="00FA585C">
        <w:rPr>
          <w:noProof/>
          <w:lang w:val="fi-FI"/>
        </w:rPr>
        <w:t>at</w:t>
      </w:r>
      <w:r w:rsidR="2CF9F21E" w:rsidRPr="00FA585C">
        <w:rPr>
          <w:noProof/>
          <w:lang w:val="fi-FI"/>
        </w:rPr>
        <w:t xml:space="preserve"> </w:t>
      </w:r>
      <w:r w:rsidR="6611C8F5" w:rsidRPr="00FA585C">
        <w:rPr>
          <w:noProof/>
          <w:lang w:val="fi-FI"/>
        </w:rPr>
        <w:t>jo</w:t>
      </w:r>
      <w:r w:rsidR="0638C79E" w:rsidRPr="00FA585C">
        <w:rPr>
          <w:noProof/>
          <w:lang w:val="fi-FI"/>
        </w:rPr>
        <w:t>ita</w:t>
      </w:r>
      <w:r w:rsidR="6611C8F5" w:rsidRPr="00FA585C">
        <w:rPr>
          <w:noProof/>
          <w:lang w:val="fi-FI"/>
        </w:rPr>
        <w:t xml:space="preserve"> </w:t>
      </w:r>
      <w:r w:rsidR="2CF9F21E" w:rsidRPr="00FA585C">
        <w:rPr>
          <w:noProof/>
          <w:lang w:val="fi-FI"/>
        </w:rPr>
        <w:t>oo</w:t>
      </w:r>
      <w:r w:rsidR="6076867E" w:rsidRPr="00FA585C">
        <w:rPr>
          <w:noProof/>
          <w:lang w:val="fi-FI"/>
        </w:rPr>
        <w:t xml:space="preserve">n löyetty </w:t>
      </w:r>
      <w:r w:rsidR="245937B7" w:rsidRPr="00FA585C">
        <w:rPr>
          <w:noProof/>
          <w:lang w:val="fi-FI"/>
        </w:rPr>
        <w:t>hiljemin,</w:t>
      </w:r>
      <w:r w:rsidRPr="00FA585C">
        <w:rPr>
          <w:noProof/>
          <w:lang w:val="fi-FI"/>
        </w:rPr>
        <w:t xml:space="preserve"> </w:t>
      </w:r>
      <w:r w:rsidR="43FFF2C8" w:rsidRPr="00FA585C">
        <w:rPr>
          <w:noProof/>
          <w:lang w:val="fi-FI"/>
        </w:rPr>
        <w:t xml:space="preserve">esimerkiksi </w:t>
      </w:r>
      <w:r w:rsidRPr="00FA585C">
        <w:rPr>
          <w:noProof/>
          <w:lang w:val="fi-FI"/>
        </w:rPr>
        <w:t>Skillemoen</w:t>
      </w:r>
      <w:r w:rsidR="3831A6CF" w:rsidRPr="00FA585C">
        <w:rPr>
          <w:noProof/>
          <w:lang w:val="fi-FI"/>
        </w:rPr>
        <w:t>issa</w:t>
      </w:r>
      <w:r w:rsidRPr="00FA585C">
        <w:rPr>
          <w:noProof/>
          <w:lang w:val="fi-FI"/>
        </w:rPr>
        <w:t xml:space="preserve"> Al</w:t>
      </w:r>
      <w:r w:rsidR="29FC7B93" w:rsidRPr="00FA585C">
        <w:rPr>
          <w:noProof/>
          <w:lang w:val="fi-FI"/>
        </w:rPr>
        <w:t>attiossa</w:t>
      </w:r>
      <w:r w:rsidRPr="00FA585C">
        <w:rPr>
          <w:noProof/>
          <w:lang w:val="fi-FI"/>
        </w:rPr>
        <w:t xml:space="preserve">, </w:t>
      </w:r>
      <w:r w:rsidR="24632432" w:rsidRPr="00FA585C">
        <w:rPr>
          <w:noProof/>
          <w:lang w:val="fi-FI"/>
        </w:rPr>
        <w:t>kuulu</w:t>
      </w:r>
      <w:r w:rsidR="13CA8B70" w:rsidRPr="00FA585C">
        <w:rPr>
          <w:noProof/>
          <w:lang w:val="fi-FI"/>
        </w:rPr>
        <w:t>va</w:t>
      </w:r>
      <w:r w:rsidR="24632432" w:rsidRPr="00FA585C">
        <w:rPr>
          <w:noProof/>
          <w:lang w:val="fi-FI"/>
        </w:rPr>
        <w:t xml:space="preserve"> </w:t>
      </w:r>
      <w:r w:rsidR="1072EFC1" w:rsidRPr="00FA585C">
        <w:rPr>
          <w:noProof/>
          <w:lang w:val="fi-FI"/>
        </w:rPr>
        <w:t>kvääniasutuksheen.</w:t>
      </w:r>
      <w:r w:rsidR="4AD99235" w:rsidRPr="00FA585C">
        <w:rPr>
          <w:noProof/>
          <w:lang w:val="fi-FI"/>
        </w:rPr>
        <w:t xml:space="preserve"> Muutamissa Pohjas-Norjan kylissä saattoi puutervan myyminen ol</w:t>
      </w:r>
      <w:r w:rsidR="5722626B" w:rsidRPr="00FA585C">
        <w:rPr>
          <w:noProof/>
          <w:lang w:val="fi-FI"/>
        </w:rPr>
        <w:t>la iso osa talon vuositienastista.</w:t>
      </w:r>
      <w:r w:rsidRPr="00FA585C">
        <w:rPr>
          <w:noProof/>
          <w:lang w:val="fi-FI"/>
        </w:rPr>
        <w:t xml:space="preserve"> </w:t>
      </w:r>
      <w:r w:rsidR="6F70B361" w:rsidRPr="00FA585C">
        <w:rPr>
          <w:noProof/>
          <w:lang w:val="fi-FI"/>
        </w:rPr>
        <w:t>Målselvin Øverbygdissa laitethiin nuin 1000 tynnyri</w:t>
      </w:r>
      <w:r w:rsidR="690922FF" w:rsidRPr="00FA585C">
        <w:rPr>
          <w:noProof/>
          <w:lang w:val="fi-FI"/>
        </w:rPr>
        <w:t>ä</w:t>
      </w:r>
      <w:r w:rsidR="6F70B361" w:rsidRPr="00FA585C">
        <w:rPr>
          <w:noProof/>
          <w:lang w:val="fi-FI"/>
        </w:rPr>
        <w:t xml:space="preserve"> (100 000 li</w:t>
      </w:r>
      <w:r w:rsidR="78D42760" w:rsidRPr="00FA585C">
        <w:rPr>
          <w:noProof/>
          <w:lang w:val="fi-FI"/>
        </w:rPr>
        <w:t>i</w:t>
      </w:r>
      <w:r w:rsidR="6F70B361" w:rsidRPr="00FA585C">
        <w:rPr>
          <w:noProof/>
          <w:lang w:val="fi-FI"/>
        </w:rPr>
        <w:t>t</w:t>
      </w:r>
      <w:r w:rsidR="65D45DF1" w:rsidRPr="00FA585C">
        <w:rPr>
          <w:noProof/>
          <w:lang w:val="fi-FI"/>
        </w:rPr>
        <w:t>t</w:t>
      </w:r>
      <w:r w:rsidR="6F70B361" w:rsidRPr="00FA585C">
        <w:rPr>
          <w:noProof/>
          <w:lang w:val="fi-FI"/>
        </w:rPr>
        <w:t>eri</w:t>
      </w:r>
      <w:r w:rsidR="79F45550" w:rsidRPr="00FA585C">
        <w:rPr>
          <w:noProof/>
          <w:lang w:val="fi-FI"/>
        </w:rPr>
        <w:t>ä</w:t>
      </w:r>
      <w:r w:rsidR="6F70B361" w:rsidRPr="00FA585C">
        <w:rPr>
          <w:noProof/>
          <w:lang w:val="fi-FI"/>
        </w:rPr>
        <w:t xml:space="preserve">) tervaa vuositten 1928-1931 </w:t>
      </w:r>
      <w:r w:rsidR="30515A67" w:rsidRPr="00FA585C">
        <w:rPr>
          <w:noProof/>
          <w:lang w:val="fi-FI"/>
        </w:rPr>
        <w:t>aikana</w:t>
      </w:r>
      <w:r w:rsidRPr="00FA585C">
        <w:rPr>
          <w:noProof/>
          <w:lang w:val="fi-FI"/>
        </w:rPr>
        <w:t>.</w:t>
      </w:r>
      <w:r w:rsidR="1DF03C6E" w:rsidRPr="00FA585C">
        <w:rPr>
          <w:noProof/>
          <w:lang w:val="fi-FI"/>
        </w:rPr>
        <w:t xml:space="preserve"> Raisinvankkalaisia Pohjas-Tromssassa kuttuthiin vielä 1920-luvula</w:t>
      </w:r>
      <w:r w:rsidRPr="00FA585C">
        <w:rPr>
          <w:noProof/>
          <w:lang w:val="fi-FI"/>
        </w:rPr>
        <w:t xml:space="preserve"> «tervalantalais</w:t>
      </w:r>
      <w:r w:rsidR="0AFE5720" w:rsidRPr="00FA585C">
        <w:rPr>
          <w:noProof/>
          <w:lang w:val="fi-FI"/>
        </w:rPr>
        <w:t>iksi</w:t>
      </w:r>
      <w:r w:rsidRPr="00FA585C">
        <w:rPr>
          <w:noProof/>
          <w:lang w:val="fi-FI"/>
        </w:rPr>
        <w:t>»</w:t>
      </w:r>
      <w:r w:rsidR="604F57A0" w:rsidRPr="00FA585C">
        <w:rPr>
          <w:noProof/>
          <w:lang w:val="fi-FI"/>
        </w:rPr>
        <w:t>. Miilan polttoa häytyi tehä se, kuka saattoi sen homman. Raisissa täll</w:t>
      </w:r>
      <w:r w:rsidR="4A9A2277" w:rsidRPr="00FA585C">
        <w:rPr>
          <w:noProof/>
          <w:lang w:val="fi-FI"/>
        </w:rPr>
        <w:t>a</w:t>
      </w:r>
      <w:r w:rsidR="604F57A0" w:rsidRPr="00FA585C">
        <w:rPr>
          <w:noProof/>
          <w:lang w:val="fi-FI"/>
        </w:rPr>
        <w:t xml:space="preserve">ista </w:t>
      </w:r>
      <w:r w:rsidR="70321E87" w:rsidRPr="00FA585C">
        <w:rPr>
          <w:noProof/>
          <w:lang w:val="fi-FI"/>
        </w:rPr>
        <w:t>“</w:t>
      </w:r>
      <w:r w:rsidR="604F57A0" w:rsidRPr="00FA585C">
        <w:rPr>
          <w:noProof/>
          <w:lang w:val="fi-FI"/>
        </w:rPr>
        <w:t>miilamestaria</w:t>
      </w:r>
      <w:r w:rsidR="598328C1" w:rsidRPr="00FA585C">
        <w:rPr>
          <w:noProof/>
          <w:lang w:val="fi-FI"/>
        </w:rPr>
        <w:t>”</w:t>
      </w:r>
      <w:r w:rsidR="604F57A0" w:rsidRPr="00FA585C">
        <w:rPr>
          <w:noProof/>
          <w:lang w:val="fi-FI"/>
        </w:rPr>
        <w:t xml:space="preserve"> kuttuhiin “polttoj</w:t>
      </w:r>
      <w:r w:rsidR="2ECF4E97" w:rsidRPr="00FA585C">
        <w:rPr>
          <w:noProof/>
          <w:lang w:val="fi-FI"/>
        </w:rPr>
        <w:t>umalaksi”.</w:t>
      </w:r>
    </w:p>
    <w:p w14:paraId="19F83B46" w14:textId="77777777" w:rsidR="009D1D05" w:rsidRPr="00FA585C" w:rsidRDefault="009D1D05" w:rsidP="5425378D">
      <w:pPr>
        <w:spacing w:after="0" w:line="240" w:lineRule="auto"/>
        <w:rPr>
          <w:noProof/>
          <w:lang w:val="fi-FI"/>
        </w:rPr>
      </w:pPr>
    </w:p>
    <w:p w14:paraId="11596BA3" w14:textId="7DD6D710" w:rsidR="009D1D05" w:rsidRPr="00FA585C" w:rsidRDefault="185D81E6" w:rsidP="323823BD">
      <w:pPr>
        <w:spacing w:after="0" w:line="240" w:lineRule="auto"/>
        <w:rPr>
          <w:noProof/>
          <w:lang w:val="fi-FI"/>
        </w:rPr>
      </w:pPr>
      <w:r w:rsidRPr="00FA585C">
        <w:rPr>
          <w:noProof/>
          <w:lang w:val="fi-FI"/>
        </w:rPr>
        <w:t>Terva oon läpi histoorian ollu tärkiä ihmisten arkipäivässä. Terva tappaa sien</w:t>
      </w:r>
      <w:r w:rsidR="154DBFB1" w:rsidRPr="00FA585C">
        <w:rPr>
          <w:noProof/>
          <w:lang w:val="fi-FI"/>
        </w:rPr>
        <w:t>i</w:t>
      </w:r>
      <w:r w:rsidRPr="00FA585C">
        <w:rPr>
          <w:noProof/>
          <w:lang w:val="fi-FI"/>
        </w:rPr>
        <w:t xml:space="preserve">ä ja estää </w:t>
      </w:r>
      <w:r w:rsidR="3DCC0816" w:rsidRPr="00FA585C">
        <w:rPr>
          <w:noProof/>
          <w:lang w:val="fi-FI"/>
        </w:rPr>
        <w:t xml:space="preserve">puun </w:t>
      </w:r>
      <w:r w:rsidR="19420BBC" w:rsidRPr="00FA585C">
        <w:rPr>
          <w:noProof/>
          <w:lang w:val="fi-FI"/>
        </w:rPr>
        <w:t>lahoamis</w:t>
      </w:r>
      <w:r w:rsidR="430DC103" w:rsidRPr="00FA585C">
        <w:rPr>
          <w:noProof/>
          <w:lang w:val="fi-FI"/>
        </w:rPr>
        <w:t>en</w:t>
      </w:r>
      <w:r w:rsidR="19420BBC" w:rsidRPr="00FA585C">
        <w:rPr>
          <w:noProof/>
          <w:lang w:val="fi-FI"/>
        </w:rPr>
        <w:t>.</w:t>
      </w:r>
      <w:r w:rsidR="4E513E32" w:rsidRPr="00FA585C">
        <w:rPr>
          <w:noProof/>
          <w:lang w:val="fi-FI"/>
        </w:rPr>
        <w:t xml:space="preserve"> </w:t>
      </w:r>
      <w:r w:rsidR="2075A6CA" w:rsidRPr="00FA585C">
        <w:rPr>
          <w:noProof/>
          <w:lang w:val="fi-FI"/>
        </w:rPr>
        <w:t>Se oon ollu paras aine säilyttämhään</w:t>
      </w:r>
      <w:r w:rsidR="4E513E32" w:rsidRPr="00FA585C">
        <w:rPr>
          <w:noProof/>
          <w:lang w:val="fi-FI"/>
        </w:rPr>
        <w:t xml:space="preserve"> </w:t>
      </w:r>
      <w:r w:rsidR="4F5CA13E" w:rsidRPr="00FA585C">
        <w:rPr>
          <w:noProof/>
          <w:lang w:val="fi-FI"/>
        </w:rPr>
        <w:t xml:space="preserve">tinkoja </w:t>
      </w:r>
      <w:r w:rsidR="033C0A10" w:rsidRPr="00FA585C">
        <w:rPr>
          <w:noProof/>
          <w:lang w:val="fi-FI"/>
        </w:rPr>
        <w:t xml:space="preserve">mikkä oon tehty </w:t>
      </w:r>
      <w:r w:rsidR="4F5CA13E" w:rsidRPr="00FA585C">
        <w:rPr>
          <w:noProof/>
          <w:lang w:val="fi-FI"/>
        </w:rPr>
        <w:t>puusta, nahasta ja tekstiilist</w:t>
      </w:r>
      <w:r w:rsidR="0AD93FA6" w:rsidRPr="00FA585C">
        <w:rPr>
          <w:noProof/>
          <w:lang w:val="fi-FI"/>
        </w:rPr>
        <w:t>ä</w:t>
      </w:r>
      <w:r w:rsidR="4F5CA13E" w:rsidRPr="00FA585C">
        <w:rPr>
          <w:noProof/>
          <w:lang w:val="fi-FI"/>
        </w:rPr>
        <w:t>.</w:t>
      </w:r>
      <w:r w:rsidR="4E513E32" w:rsidRPr="00FA585C">
        <w:rPr>
          <w:noProof/>
          <w:lang w:val="fi-FI"/>
        </w:rPr>
        <w:t xml:space="preserve"> </w:t>
      </w:r>
      <w:r w:rsidR="0835A9FA" w:rsidRPr="00FA585C">
        <w:rPr>
          <w:noProof/>
          <w:lang w:val="fi-FI"/>
        </w:rPr>
        <w:t>Täälä pohjasessa piethiin puutervaa ensi sijassa</w:t>
      </w:r>
      <w:r w:rsidR="112A9C46" w:rsidRPr="00FA585C">
        <w:rPr>
          <w:noProof/>
          <w:lang w:val="fi-FI"/>
        </w:rPr>
        <w:t xml:space="preserve"> ko impregneerathiin puuvenheitä</w:t>
      </w:r>
      <w:r w:rsidR="0835A9FA" w:rsidRPr="00FA585C">
        <w:rPr>
          <w:noProof/>
          <w:lang w:val="fi-FI"/>
        </w:rPr>
        <w:t xml:space="preserve">, mutta kans </w:t>
      </w:r>
      <w:r w:rsidR="5BD2CE33" w:rsidRPr="00FA585C">
        <w:rPr>
          <w:noProof/>
          <w:lang w:val="fi-FI"/>
        </w:rPr>
        <w:t>paula</w:t>
      </w:r>
      <w:r w:rsidR="0835A9FA" w:rsidRPr="00FA585C">
        <w:rPr>
          <w:noProof/>
          <w:lang w:val="fi-FI"/>
        </w:rPr>
        <w:t>kenkiä</w:t>
      </w:r>
      <w:r w:rsidR="4E84F8C4" w:rsidRPr="00FA585C">
        <w:rPr>
          <w:noProof/>
          <w:lang w:val="fi-FI"/>
        </w:rPr>
        <w:t xml:space="preserve"> eli kumak</w:t>
      </w:r>
      <w:r w:rsidR="3D671F26" w:rsidRPr="00FA585C">
        <w:rPr>
          <w:noProof/>
          <w:lang w:val="fi-FI"/>
        </w:rPr>
        <w:t>o</w:t>
      </w:r>
      <w:r w:rsidR="4E84F8C4" w:rsidRPr="00FA585C">
        <w:rPr>
          <w:noProof/>
          <w:lang w:val="fi-FI"/>
        </w:rPr>
        <w:t>it</w:t>
      </w:r>
      <w:r w:rsidR="32D373D5" w:rsidRPr="00FA585C">
        <w:rPr>
          <w:noProof/>
          <w:lang w:val="fi-FI"/>
        </w:rPr>
        <w:t>a</w:t>
      </w:r>
      <w:r w:rsidR="0835A9FA" w:rsidRPr="00FA585C">
        <w:rPr>
          <w:noProof/>
          <w:lang w:val="fi-FI"/>
        </w:rPr>
        <w:t>, touvia, rekiä, ahki</w:t>
      </w:r>
      <w:r w:rsidR="0344103A" w:rsidRPr="00FA585C">
        <w:rPr>
          <w:noProof/>
          <w:lang w:val="fi-FI"/>
        </w:rPr>
        <w:t>oi</w:t>
      </w:r>
      <w:r w:rsidR="0835A9FA" w:rsidRPr="00FA585C">
        <w:rPr>
          <w:noProof/>
          <w:lang w:val="fi-FI"/>
        </w:rPr>
        <w:t>t</w:t>
      </w:r>
      <w:r w:rsidR="03CF02F0" w:rsidRPr="00FA585C">
        <w:rPr>
          <w:noProof/>
          <w:lang w:val="fi-FI"/>
        </w:rPr>
        <w:t>a, vaunu</w:t>
      </w:r>
      <w:r w:rsidR="64811513" w:rsidRPr="00FA585C">
        <w:rPr>
          <w:noProof/>
          <w:lang w:val="fi-FI"/>
        </w:rPr>
        <w:t>n</w:t>
      </w:r>
      <w:r w:rsidR="03CF02F0" w:rsidRPr="00FA585C">
        <w:rPr>
          <w:noProof/>
          <w:lang w:val="fi-FI"/>
        </w:rPr>
        <w:t>ratthaita,</w:t>
      </w:r>
      <w:r w:rsidR="3DC4AC39" w:rsidRPr="00FA585C">
        <w:rPr>
          <w:noProof/>
          <w:lang w:val="fi-FI"/>
        </w:rPr>
        <w:t xml:space="preserve"> hevosrustinkia,</w:t>
      </w:r>
      <w:r w:rsidR="03CF02F0" w:rsidRPr="00FA585C">
        <w:rPr>
          <w:noProof/>
          <w:lang w:val="fi-FI"/>
        </w:rPr>
        <w:t xml:space="preserve"> </w:t>
      </w:r>
      <w:r w:rsidR="017F9A85" w:rsidRPr="00FA585C">
        <w:rPr>
          <w:noProof/>
          <w:lang w:val="fi-FI"/>
        </w:rPr>
        <w:t>verkko</w:t>
      </w:r>
      <w:r w:rsidR="5669F0D1" w:rsidRPr="00FA585C">
        <w:rPr>
          <w:noProof/>
          <w:lang w:val="fi-FI"/>
        </w:rPr>
        <w:t>j</w:t>
      </w:r>
      <w:r w:rsidR="017F9A85" w:rsidRPr="00FA585C">
        <w:rPr>
          <w:noProof/>
          <w:lang w:val="fi-FI"/>
        </w:rPr>
        <w:t xml:space="preserve">a ja muita </w:t>
      </w:r>
      <w:r w:rsidR="41468AE6" w:rsidRPr="00FA585C">
        <w:rPr>
          <w:noProof/>
          <w:lang w:val="fi-FI"/>
        </w:rPr>
        <w:t>kalanpyytöneuvoja</w:t>
      </w:r>
      <w:r w:rsidR="06CC2A55" w:rsidRPr="00FA585C">
        <w:rPr>
          <w:noProof/>
          <w:lang w:val="fi-FI"/>
        </w:rPr>
        <w:t xml:space="preserve"> tervathiin</w:t>
      </w:r>
      <w:r w:rsidR="41468AE6" w:rsidRPr="00FA585C">
        <w:rPr>
          <w:noProof/>
          <w:lang w:val="fi-FI"/>
        </w:rPr>
        <w:t xml:space="preserve">. </w:t>
      </w:r>
      <w:r w:rsidR="6DB541DC" w:rsidRPr="00FA585C">
        <w:rPr>
          <w:noProof/>
          <w:lang w:val="fi-FI"/>
        </w:rPr>
        <w:t>Varhemin terva</w:t>
      </w:r>
      <w:r w:rsidR="3F349035" w:rsidRPr="00FA585C">
        <w:rPr>
          <w:noProof/>
          <w:lang w:val="fi-FI"/>
        </w:rPr>
        <w:t>n</w:t>
      </w:r>
      <w:r w:rsidR="6DB541DC" w:rsidRPr="00FA585C">
        <w:rPr>
          <w:noProof/>
          <w:lang w:val="fi-FI"/>
        </w:rPr>
        <w:t xml:space="preserve"> </w:t>
      </w:r>
      <w:r w:rsidR="59F8737C" w:rsidRPr="00FA585C">
        <w:rPr>
          <w:noProof/>
          <w:lang w:val="fi-FI"/>
        </w:rPr>
        <w:t xml:space="preserve">nähthiin </w:t>
      </w:r>
      <w:r w:rsidR="6DB541DC" w:rsidRPr="00FA585C">
        <w:rPr>
          <w:noProof/>
          <w:lang w:val="fi-FI"/>
        </w:rPr>
        <w:t xml:space="preserve">kans metesiininä ja </w:t>
      </w:r>
      <w:r w:rsidR="198AF520" w:rsidRPr="00FA585C">
        <w:rPr>
          <w:noProof/>
          <w:lang w:val="fi-FI"/>
        </w:rPr>
        <w:t xml:space="preserve">sitä </w:t>
      </w:r>
      <w:r w:rsidR="6DB541DC" w:rsidRPr="00FA585C">
        <w:rPr>
          <w:noProof/>
          <w:lang w:val="fi-FI"/>
        </w:rPr>
        <w:t>lisäthiin s</w:t>
      </w:r>
      <w:r w:rsidR="276BAAB1" w:rsidRPr="00FA585C">
        <w:rPr>
          <w:noProof/>
          <w:lang w:val="fi-FI"/>
        </w:rPr>
        <w:t>aippuhaan</w:t>
      </w:r>
      <w:r w:rsidR="6DB541DC" w:rsidRPr="00FA585C">
        <w:rPr>
          <w:noProof/>
          <w:lang w:val="fi-FI"/>
        </w:rPr>
        <w:t xml:space="preserve"> ja sjamphoo</w:t>
      </w:r>
      <w:r w:rsidR="040AA11E" w:rsidRPr="00FA585C">
        <w:rPr>
          <w:noProof/>
          <w:lang w:val="fi-FI"/>
        </w:rPr>
        <w:t>sseen</w:t>
      </w:r>
      <w:r w:rsidR="6DB541DC" w:rsidRPr="00FA585C">
        <w:rPr>
          <w:noProof/>
          <w:lang w:val="fi-FI"/>
        </w:rPr>
        <w:t xml:space="preserve">. Se </w:t>
      </w:r>
      <w:r w:rsidR="4CAA9A7D" w:rsidRPr="00FA585C">
        <w:rPr>
          <w:noProof/>
          <w:lang w:val="fi-FI"/>
        </w:rPr>
        <w:t xml:space="preserve">kans </w:t>
      </w:r>
      <w:r w:rsidR="6DB541DC" w:rsidRPr="00FA585C">
        <w:rPr>
          <w:noProof/>
          <w:lang w:val="fi-FI"/>
        </w:rPr>
        <w:t xml:space="preserve">sanothiin ette </w:t>
      </w:r>
      <w:r w:rsidR="1B77A67E" w:rsidRPr="00FA585C">
        <w:rPr>
          <w:noProof/>
          <w:lang w:val="fi-FI"/>
        </w:rPr>
        <w:t xml:space="preserve">jos </w:t>
      </w:r>
      <w:r w:rsidR="1606A916" w:rsidRPr="00FA585C">
        <w:rPr>
          <w:noProof/>
          <w:lang w:val="fi-FI"/>
        </w:rPr>
        <w:t>heng</w:t>
      </w:r>
      <w:r w:rsidR="06F35DBD" w:rsidRPr="00FA585C">
        <w:rPr>
          <w:noProof/>
          <w:lang w:val="fi-FI"/>
        </w:rPr>
        <w:t>i</w:t>
      </w:r>
      <w:r w:rsidR="1606A916" w:rsidRPr="00FA585C">
        <w:rPr>
          <w:noProof/>
          <w:lang w:val="fi-FI"/>
        </w:rPr>
        <w:t>tethiin</w:t>
      </w:r>
      <w:r w:rsidR="1B77A67E" w:rsidRPr="00FA585C">
        <w:rPr>
          <w:noProof/>
          <w:lang w:val="fi-FI"/>
        </w:rPr>
        <w:t xml:space="preserve"> tervanhöyryä, niin</w:t>
      </w:r>
      <w:r w:rsidR="7589E91F" w:rsidRPr="00FA585C">
        <w:rPr>
          <w:noProof/>
          <w:lang w:val="fi-FI"/>
        </w:rPr>
        <w:t xml:space="preserve"> </w:t>
      </w:r>
      <w:r w:rsidR="1B77A67E" w:rsidRPr="00FA585C">
        <w:rPr>
          <w:noProof/>
          <w:lang w:val="fi-FI"/>
        </w:rPr>
        <w:t>s</w:t>
      </w:r>
      <w:r w:rsidR="2BA270E2" w:rsidRPr="00FA585C">
        <w:rPr>
          <w:noProof/>
          <w:lang w:val="fi-FI"/>
        </w:rPr>
        <w:t>aatethiin</w:t>
      </w:r>
      <w:r w:rsidR="1B77A67E" w:rsidRPr="00FA585C">
        <w:rPr>
          <w:noProof/>
          <w:lang w:val="fi-FI"/>
        </w:rPr>
        <w:t xml:space="preserve"> topata tahi parantaa tarttuvia tauteja niin ko influensa</w:t>
      </w:r>
      <w:r w:rsidR="22E3E71E" w:rsidRPr="00FA585C">
        <w:rPr>
          <w:noProof/>
          <w:lang w:val="fi-FI"/>
        </w:rPr>
        <w:t>a</w:t>
      </w:r>
      <w:r w:rsidR="1B77A67E" w:rsidRPr="00FA585C">
        <w:rPr>
          <w:noProof/>
          <w:lang w:val="fi-FI"/>
        </w:rPr>
        <w:t xml:space="preserve"> ja vielä </w:t>
      </w:r>
      <w:r w:rsidR="6C30737C" w:rsidRPr="00FA585C">
        <w:rPr>
          <w:noProof/>
          <w:lang w:val="fi-FI"/>
        </w:rPr>
        <w:t>pahem</w:t>
      </w:r>
      <w:r w:rsidR="0B211876" w:rsidRPr="00FA585C">
        <w:rPr>
          <w:noProof/>
          <w:lang w:val="fi-FI"/>
        </w:rPr>
        <w:t>pia</w:t>
      </w:r>
      <w:r w:rsidR="6C30737C" w:rsidRPr="00FA585C">
        <w:rPr>
          <w:noProof/>
          <w:lang w:val="fi-FI"/>
        </w:rPr>
        <w:t>: epidemi</w:t>
      </w:r>
      <w:r w:rsidR="50BCCA6C" w:rsidRPr="00FA585C">
        <w:rPr>
          <w:noProof/>
          <w:lang w:val="fi-FI"/>
        </w:rPr>
        <w:t>oita</w:t>
      </w:r>
      <w:r w:rsidR="6C30737C" w:rsidRPr="00FA585C">
        <w:rPr>
          <w:noProof/>
          <w:lang w:val="fi-FI"/>
        </w:rPr>
        <w:t xml:space="preserve">. </w:t>
      </w:r>
      <w:r w:rsidR="6FFD48F6" w:rsidRPr="00FA585C">
        <w:rPr>
          <w:noProof/>
          <w:lang w:val="fi-FI"/>
        </w:rPr>
        <w:t>S</w:t>
      </w:r>
      <w:r w:rsidR="6C30737C" w:rsidRPr="00FA585C">
        <w:rPr>
          <w:noProof/>
          <w:lang w:val="fi-FI"/>
        </w:rPr>
        <w:t>panskantau</w:t>
      </w:r>
      <w:r w:rsidR="7B7CF0F6" w:rsidRPr="00FA585C">
        <w:rPr>
          <w:noProof/>
          <w:lang w:val="fi-FI"/>
        </w:rPr>
        <w:t>in aikana</w:t>
      </w:r>
      <w:r w:rsidR="53E6585B" w:rsidRPr="00FA585C">
        <w:rPr>
          <w:noProof/>
          <w:lang w:val="fi-FI"/>
        </w:rPr>
        <w:t>,</w:t>
      </w:r>
      <w:r w:rsidR="7B7CF0F6" w:rsidRPr="00FA585C">
        <w:rPr>
          <w:noProof/>
          <w:lang w:val="fi-FI"/>
        </w:rPr>
        <w:t xml:space="preserve"> vuositten 1918 ja 1920 välilä, </w:t>
      </w:r>
      <w:r w:rsidR="649773BB" w:rsidRPr="00FA585C">
        <w:rPr>
          <w:noProof/>
          <w:lang w:val="fi-FI"/>
        </w:rPr>
        <w:t>panthiin</w:t>
      </w:r>
      <w:r w:rsidR="7B7CF0F6" w:rsidRPr="00FA585C">
        <w:rPr>
          <w:noProof/>
          <w:lang w:val="fi-FI"/>
        </w:rPr>
        <w:t xml:space="preserve"> tervapoksin sauna</w:t>
      </w:r>
      <w:r w:rsidR="60D37905" w:rsidRPr="00FA585C">
        <w:rPr>
          <w:noProof/>
          <w:lang w:val="fi-FI"/>
        </w:rPr>
        <w:t>n</w:t>
      </w:r>
      <w:r w:rsidR="7B7CF0F6" w:rsidRPr="00FA585C">
        <w:rPr>
          <w:noProof/>
          <w:lang w:val="fi-FI"/>
        </w:rPr>
        <w:t>uunin tahi komfyyrin pääle, niin ette</w:t>
      </w:r>
      <w:r w:rsidR="67A98B1A" w:rsidRPr="00FA585C">
        <w:rPr>
          <w:noProof/>
          <w:lang w:val="fi-FI"/>
        </w:rPr>
        <w:t xml:space="preserve"> se</w:t>
      </w:r>
      <w:r w:rsidR="7B7CF0F6" w:rsidRPr="00FA585C">
        <w:rPr>
          <w:noProof/>
          <w:lang w:val="fi-FI"/>
        </w:rPr>
        <w:t xml:space="preserve"> </w:t>
      </w:r>
      <w:r w:rsidR="0A018FBE" w:rsidRPr="00FA585C">
        <w:rPr>
          <w:noProof/>
          <w:lang w:val="fi-FI"/>
        </w:rPr>
        <w:t>höyrytt</w:t>
      </w:r>
      <w:r w:rsidR="2B6F5C8C" w:rsidRPr="00FA585C">
        <w:rPr>
          <w:noProof/>
          <w:lang w:val="fi-FI"/>
        </w:rPr>
        <w:t>i</w:t>
      </w:r>
      <w:r w:rsidR="0A018FBE" w:rsidRPr="00FA585C">
        <w:rPr>
          <w:noProof/>
          <w:lang w:val="fi-FI"/>
        </w:rPr>
        <w:t xml:space="preserve"> suojelevaa ja parantavaa hajua.</w:t>
      </w:r>
      <w:r w:rsidR="4E513E32" w:rsidRPr="00FA585C">
        <w:rPr>
          <w:noProof/>
          <w:lang w:val="fi-FI"/>
        </w:rPr>
        <w:t xml:space="preserve"> </w:t>
      </w:r>
      <w:r w:rsidR="72EA3B40" w:rsidRPr="00FA585C">
        <w:rPr>
          <w:noProof/>
          <w:lang w:val="fi-FI"/>
        </w:rPr>
        <w:t>Spanskantauti oli mailmantäkkäävä pandemia joka tappoi 50-100 miljuunaa ihmistä. Norjassa 15 000 kuoli tauthiin.</w:t>
      </w:r>
      <w:r w:rsidR="4E513E32" w:rsidRPr="00FA585C">
        <w:rPr>
          <w:noProof/>
          <w:lang w:val="fi-FI"/>
        </w:rPr>
        <w:t xml:space="preserve"> </w:t>
      </w:r>
      <w:r w:rsidR="6B1CC898" w:rsidRPr="00FA585C">
        <w:rPr>
          <w:noProof/>
          <w:lang w:val="fi-FI"/>
        </w:rPr>
        <w:t>T</w:t>
      </w:r>
      <w:r w:rsidR="07BA46E6" w:rsidRPr="00FA585C">
        <w:rPr>
          <w:noProof/>
          <w:lang w:val="fi-FI"/>
        </w:rPr>
        <w:t xml:space="preserve">ääpänä tervaa </w:t>
      </w:r>
      <w:r w:rsidR="5C8054B0" w:rsidRPr="00FA585C">
        <w:rPr>
          <w:noProof/>
          <w:lang w:val="fi-FI"/>
        </w:rPr>
        <w:t xml:space="preserve">pruukathaan </w:t>
      </w:r>
      <w:r w:rsidR="07BA46E6" w:rsidRPr="00FA585C">
        <w:rPr>
          <w:noProof/>
          <w:lang w:val="fi-FI"/>
        </w:rPr>
        <w:t>lait</w:t>
      </w:r>
      <w:r w:rsidR="66190D63" w:rsidRPr="00FA585C">
        <w:rPr>
          <w:noProof/>
          <w:lang w:val="fi-FI"/>
        </w:rPr>
        <w:t>taa</w:t>
      </w:r>
      <w:r w:rsidR="07BA46E6" w:rsidRPr="00FA585C">
        <w:rPr>
          <w:noProof/>
          <w:lang w:val="fi-FI"/>
        </w:rPr>
        <w:t xml:space="preserve"> hiil</w:t>
      </w:r>
      <w:r w:rsidR="326D724E" w:rsidRPr="00FA585C">
        <w:rPr>
          <w:noProof/>
          <w:lang w:val="fi-FI"/>
        </w:rPr>
        <w:t>estä</w:t>
      </w:r>
      <w:r w:rsidR="07BA46E6" w:rsidRPr="00FA585C">
        <w:rPr>
          <w:noProof/>
          <w:lang w:val="fi-FI"/>
        </w:rPr>
        <w:t>, mutta s</w:t>
      </w:r>
      <w:r w:rsidR="58038E3C" w:rsidRPr="00FA585C">
        <w:rPr>
          <w:noProof/>
          <w:lang w:val="fi-FI"/>
        </w:rPr>
        <w:t>itä</w:t>
      </w:r>
      <w:r w:rsidR="07BA46E6" w:rsidRPr="00FA585C">
        <w:rPr>
          <w:noProof/>
          <w:lang w:val="fi-FI"/>
        </w:rPr>
        <w:t xml:space="preserve"> saatethaan </w:t>
      </w:r>
      <w:r w:rsidR="58655DC5" w:rsidRPr="00FA585C">
        <w:rPr>
          <w:noProof/>
          <w:lang w:val="fi-FI"/>
        </w:rPr>
        <w:t>laittaa</w:t>
      </w:r>
      <w:r w:rsidR="5716F6FF" w:rsidRPr="00FA585C">
        <w:rPr>
          <w:noProof/>
          <w:lang w:val="fi-FI"/>
        </w:rPr>
        <w:t xml:space="preserve"> kans</w:t>
      </w:r>
      <w:r w:rsidR="58655DC5" w:rsidRPr="00FA585C">
        <w:rPr>
          <w:noProof/>
          <w:lang w:val="fi-FI"/>
        </w:rPr>
        <w:t xml:space="preserve"> sammalis</w:t>
      </w:r>
      <w:r w:rsidR="0E81955C" w:rsidRPr="00FA585C">
        <w:rPr>
          <w:noProof/>
          <w:lang w:val="fi-FI"/>
        </w:rPr>
        <w:t>ta ja puista.</w:t>
      </w:r>
      <w:r w:rsidR="5016C639" w:rsidRPr="00FA585C">
        <w:rPr>
          <w:noProof/>
          <w:lang w:val="fi-FI"/>
        </w:rPr>
        <w:t xml:space="preserve"> </w:t>
      </w:r>
      <w:r w:rsidR="5A0D7B86" w:rsidRPr="00FA585C">
        <w:rPr>
          <w:noProof/>
          <w:lang w:val="fi-FI"/>
        </w:rPr>
        <w:t>Tääpänä usiamphiin tervaprodukthiin lisäthään öljyä ja muuta</w:t>
      </w:r>
      <w:r w:rsidR="69154D86" w:rsidRPr="00FA585C">
        <w:rPr>
          <w:noProof/>
          <w:lang w:val="fi-FI"/>
        </w:rPr>
        <w:t>ki</w:t>
      </w:r>
      <w:r w:rsidR="5A0D7B86" w:rsidRPr="00FA585C">
        <w:rPr>
          <w:noProof/>
          <w:lang w:val="fi-FI"/>
        </w:rPr>
        <w:t>.</w:t>
      </w:r>
    </w:p>
    <w:p w14:paraId="2E82FCC5" w14:textId="77777777" w:rsidR="009D1D05" w:rsidRPr="00FA585C" w:rsidRDefault="009D1D05" w:rsidP="5425378D">
      <w:pPr>
        <w:pStyle w:val="Ingenmellomrom"/>
        <w:rPr>
          <w:noProof/>
          <w:lang w:val="fi-FI"/>
        </w:rPr>
      </w:pPr>
    </w:p>
    <w:p w14:paraId="7227E003" w14:textId="4DB4DD19" w:rsidR="009D1D05" w:rsidRPr="00FA585C" w:rsidRDefault="009D1D05" w:rsidP="5425378D">
      <w:pPr>
        <w:pStyle w:val="Ingenmellomrom"/>
        <w:rPr>
          <w:b/>
          <w:bCs/>
          <w:noProof/>
          <w:lang w:val="fi-FI"/>
        </w:rPr>
      </w:pPr>
      <w:r w:rsidRPr="00FA585C">
        <w:rPr>
          <w:b/>
          <w:bCs/>
          <w:noProof/>
          <w:lang w:val="fi-FI"/>
        </w:rPr>
        <w:t>Histo</w:t>
      </w:r>
      <w:r w:rsidR="50A296F5" w:rsidRPr="00FA585C">
        <w:rPr>
          <w:b/>
          <w:bCs/>
          <w:noProof/>
          <w:lang w:val="fi-FI"/>
        </w:rPr>
        <w:t>o</w:t>
      </w:r>
      <w:r w:rsidRPr="00FA585C">
        <w:rPr>
          <w:b/>
          <w:bCs/>
          <w:noProof/>
          <w:lang w:val="fi-FI"/>
        </w:rPr>
        <w:t>ri</w:t>
      </w:r>
      <w:r w:rsidR="4DD3494D" w:rsidRPr="00FA585C">
        <w:rPr>
          <w:b/>
          <w:bCs/>
          <w:noProof/>
          <w:lang w:val="fi-FI"/>
        </w:rPr>
        <w:t>a</w:t>
      </w:r>
      <w:r w:rsidRPr="00FA585C">
        <w:rPr>
          <w:b/>
          <w:bCs/>
          <w:noProof/>
          <w:lang w:val="fi-FI"/>
        </w:rPr>
        <w:t xml:space="preserve"> 2 </w:t>
      </w:r>
      <w:r w:rsidRPr="00FA585C">
        <w:rPr>
          <w:noProof/>
          <w:lang w:val="fi-FI"/>
        </w:rPr>
        <w:t>– T</w:t>
      </w:r>
      <w:r w:rsidR="4F314CF4" w:rsidRPr="00FA585C">
        <w:rPr>
          <w:noProof/>
          <w:lang w:val="fi-FI"/>
        </w:rPr>
        <w:t>urpheen</w:t>
      </w:r>
      <w:r w:rsidR="0E40EB93" w:rsidRPr="00FA585C">
        <w:rPr>
          <w:noProof/>
          <w:lang w:val="fi-FI"/>
        </w:rPr>
        <w:t>otto</w:t>
      </w:r>
    </w:p>
    <w:p w14:paraId="7EC9DA1B" w14:textId="0E2203B7" w:rsidR="009D1D05" w:rsidRPr="007B5BEB" w:rsidRDefault="06EAB1AA" w:rsidP="5425378D">
      <w:pPr>
        <w:pStyle w:val="Ingenmellomrom"/>
        <w:rPr>
          <w:noProof/>
          <w:lang w:val="fi-FI"/>
        </w:rPr>
      </w:pPr>
      <w:r w:rsidRPr="00FA585C">
        <w:rPr>
          <w:noProof/>
          <w:lang w:val="fi-FI"/>
        </w:rPr>
        <w:t>Turve</w:t>
      </w:r>
      <w:r w:rsidR="27F0F68D" w:rsidRPr="00FA585C">
        <w:rPr>
          <w:noProof/>
          <w:lang w:val="fi-FI"/>
        </w:rPr>
        <w:t>tta</w:t>
      </w:r>
      <w:r w:rsidRPr="00FA585C">
        <w:rPr>
          <w:noProof/>
          <w:lang w:val="fi-FI"/>
        </w:rPr>
        <w:t xml:space="preserve"> oon pietty sekä rakenusmateriaalina ja polttoainheena kauvon, ei tyhä Norjassa, mutta </w:t>
      </w:r>
      <w:r w:rsidR="7F3168F1" w:rsidRPr="00FA585C">
        <w:rPr>
          <w:noProof/>
          <w:lang w:val="fi-FI"/>
        </w:rPr>
        <w:t xml:space="preserve">kans </w:t>
      </w:r>
      <w:r w:rsidR="3E2EA528" w:rsidRPr="00FA585C">
        <w:rPr>
          <w:noProof/>
          <w:lang w:val="fi-FI"/>
        </w:rPr>
        <w:t>isossa os</w:t>
      </w:r>
      <w:r w:rsidR="6CBE037B" w:rsidRPr="00FA585C">
        <w:rPr>
          <w:noProof/>
          <w:lang w:val="fi-FI"/>
        </w:rPr>
        <w:t>a</w:t>
      </w:r>
      <w:r w:rsidR="3E2EA528" w:rsidRPr="00FA585C">
        <w:rPr>
          <w:noProof/>
          <w:lang w:val="fi-FI"/>
        </w:rPr>
        <w:t>ssa pohjasaltlanti</w:t>
      </w:r>
      <w:r w:rsidR="7B23F32F" w:rsidRPr="00FA585C">
        <w:rPr>
          <w:noProof/>
          <w:lang w:val="fi-FI"/>
        </w:rPr>
        <w:t>n</w:t>
      </w:r>
      <w:r w:rsidR="3E2EA528" w:rsidRPr="00FA585C">
        <w:rPr>
          <w:noProof/>
          <w:lang w:val="fi-FI"/>
        </w:rPr>
        <w:t xml:space="preserve"> asutusallaa.</w:t>
      </w:r>
      <w:r w:rsidR="4E513E32" w:rsidRPr="00FA585C">
        <w:rPr>
          <w:noProof/>
          <w:lang w:val="fi-FI"/>
        </w:rPr>
        <w:t xml:space="preserve"> </w:t>
      </w:r>
      <w:r w:rsidR="54DF7076" w:rsidRPr="00FA585C">
        <w:rPr>
          <w:noProof/>
          <w:lang w:val="fi-FI"/>
        </w:rPr>
        <w:t xml:space="preserve">Rakenusmateriaalina turvetta oon pietty </w:t>
      </w:r>
      <w:r w:rsidR="58FB0FA4" w:rsidRPr="00FA585C">
        <w:rPr>
          <w:noProof/>
          <w:lang w:val="fi-FI"/>
        </w:rPr>
        <w:t>täkkäämhään katto</w:t>
      </w:r>
      <w:r w:rsidR="11C4AE44" w:rsidRPr="00FA585C">
        <w:rPr>
          <w:noProof/>
          <w:lang w:val="fi-FI"/>
        </w:rPr>
        <w:t>j</w:t>
      </w:r>
      <w:r w:rsidR="58FB0FA4" w:rsidRPr="00FA585C">
        <w:rPr>
          <w:noProof/>
          <w:lang w:val="fi-FI"/>
        </w:rPr>
        <w:t>a,</w:t>
      </w:r>
      <w:r w:rsidR="0FEF8CB7" w:rsidRPr="00FA585C">
        <w:rPr>
          <w:noProof/>
          <w:lang w:val="fi-FI"/>
        </w:rPr>
        <w:t xml:space="preserve"> seinäpaneelin</w:t>
      </w:r>
      <w:r w:rsidR="17139CBD" w:rsidRPr="00FA585C">
        <w:rPr>
          <w:noProof/>
          <w:lang w:val="fi-FI"/>
        </w:rPr>
        <w:t>a</w:t>
      </w:r>
      <w:r w:rsidR="0FEF8CB7" w:rsidRPr="00FA585C">
        <w:rPr>
          <w:noProof/>
          <w:lang w:val="fi-FI"/>
        </w:rPr>
        <w:t xml:space="preserve"> </w:t>
      </w:r>
      <w:r w:rsidR="58FB0FA4" w:rsidRPr="00FA585C">
        <w:rPr>
          <w:noProof/>
          <w:lang w:val="fi-FI"/>
        </w:rPr>
        <w:t>ja isolasuunina.</w:t>
      </w:r>
      <w:r w:rsidR="78ADEA79" w:rsidRPr="00FA585C">
        <w:rPr>
          <w:noProof/>
          <w:lang w:val="fi-FI"/>
        </w:rPr>
        <w:t xml:space="preserve"> Pohjas-Norjassa kaikki </w:t>
      </w:r>
      <w:r w:rsidR="13C44AA7" w:rsidRPr="00FA585C">
        <w:rPr>
          <w:noProof/>
          <w:lang w:val="fi-FI"/>
        </w:rPr>
        <w:t>kansan</w:t>
      </w:r>
      <w:r w:rsidR="78ADEA79" w:rsidRPr="00FA585C">
        <w:rPr>
          <w:noProof/>
          <w:lang w:val="fi-FI"/>
        </w:rPr>
        <w:t>joukot oon rakentanheet</w:t>
      </w:r>
      <w:r w:rsidR="4DC76342" w:rsidRPr="00FA585C">
        <w:rPr>
          <w:noProof/>
          <w:lang w:val="fi-FI"/>
        </w:rPr>
        <w:t xml:space="preserve"> turvekammia</w:t>
      </w:r>
      <w:r w:rsidR="78ADEA79" w:rsidRPr="00FA585C">
        <w:rPr>
          <w:noProof/>
          <w:lang w:val="fi-FI"/>
        </w:rPr>
        <w:t xml:space="preserve"> ja asunheet </w:t>
      </w:r>
      <w:r w:rsidR="0602A98E" w:rsidRPr="00FA585C">
        <w:rPr>
          <w:noProof/>
          <w:lang w:val="fi-FI"/>
        </w:rPr>
        <w:t>niissä</w:t>
      </w:r>
      <w:r w:rsidR="78ADEA79" w:rsidRPr="00FA585C">
        <w:rPr>
          <w:noProof/>
          <w:lang w:val="fi-FI"/>
        </w:rPr>
        <w:t xml:space="preserve">. </w:t>
      </w:r>
      <w:r w:rsidR="78ADEA79" w:rsidRPr="007B5BEB">
        <w:rPr>
          <w:noProof/>
          <w:lang w:val="fi-FI"/>
        </w:rPr>
        <w:t>Saamelais</w:t>
      </w:r>
      <w:r w:rsidR="02839876" w:rsidRPr="007B5BEB">
        <w:rPr>
          <w:noProof/>
          <w:lang w:val="fi-FI"/>
        </w:rPr>
        <w:t>et</w:t>
      </w:r>
      <w:r w:rsidR="78ADEA79" w:rsidRPr="007B5BEB">
        <w:rPr>
          <w:noProof/>
          <w:lang w:val="fi-FI"/>
        </w:rPr>
        <w:t xml:space="preserve"> oon kuitenki </w:t>
      </w:r>
      <w:r w:rsidR="5CAF172A" w:rsidRPr="007B5BEB">
        <w:rPr>
          <w:noProof/>
          <w:lang w:val="fi-FI"/>
        </w:rPr>
        <w:t>asunheet kammissa kauv</w:t>
      </w:r>
      <w:r w:rsidR="25F8B14F" w:rsidRPr="007B5BEB">
        <w:rPr>
          <w:noProof/>
          <w:lang w:val="fi-FI"/>
        </w:rPr>
        <w:t>o</w:t>
      </w:r>
      <w:r w:rsidR="5CAF172A" w:rsidRPr="007B5BEB">
        <w:rPr>
          <w:noProof/>
          <w:lang w:val="fi-FI"/>
        </w:rPr>
        <w:t>min ko muut.</w:t>
      </w:r>
      <w:r w:rsidR="78ADEA79" w:rsidRPr="007B5BEB">
        <w:rPr>
          <w:noProof/>
          <w:lang w:val="fi-FI"/>
        </w:rPr>
        <w:t xml:space="preserve"> </w:t>
      </w:r>
      <w:r w:rsidR="060BB6C2" w:rsidRPr="007B5BEB">
        <w:rPr>
          <w:noProof/>
          <w:lang w:val="fi-FI"/>
        </w:rPr>
        <w:t>Turve oli tärkiä sivuelämä</w:t>
      </w:r>
      <w:r w:rsidR="35330077" w:rsidRPr="007B5BEB">
        <w:rPr>
          <w:noProof/>
          <w:lang w:val="fi-FI"/>
        </w:rPr>
        <w:t>n</w:t>
      </w:r>
      <w:r w:rsidR="060BB6C2" w:rsidRPr="007B5BEB">
        <w:rPr>
          <w:noProof/>
          <w:lang w:val="fi-FI"/>
        </w:rPr>
        <w:t>keino puuttomissa aloissa, ja</w:t>
      </w:r>
      <w:r w:rsidR="2E8916F0" w:rsidRPr="007B5BEB">
        <w:rPr>
          <w:noProof/>
          <w:lang w:val="fi-FI"/>
        </w:rPr>
        <w:t xml:space="preserve"> vähitellen</w:t>
      </w:r>
      <w:r w:rsidR="26A0B9DF" w:rsidRPr="007B5BEB">
        <w:rPr>
          <w:noProof/>
          <w:lang w:val="fi-FI"/>
        </w:rPr>
        <w:t xml:space="preserve"> </w:t>
      </w:r>
      <w:r w:rsidR="3C4EE218" w:rsidRPr="007B5BEB">
        <w:rPr>
          <w:noProof/>
          <w:lang w:val="fi-FI"/>
        </w:rPr>
        <w:t xml:space="preserve">sen käyttö muttui enimäksheen polttoainheeksi rannikolla </w:t>
      </w:r>
      <w:r w:rsidR="7C505A37" w:rsidRPr="007B5BEB">
        <w:rPr>
          <w:noProof/>
          <w:lang w:val="fi-FI"/>
        </w:rPr>
        <w:t>ja vuononkylissä.</w:t>
      </w:r>
      <w:r w:rsidR="702A45CC" w:rsidRPr="007B5BEB">
        <w:rPr>
          <w:noProof/>
          <w:color w:val="000000" w:themeColor="text1"/>
          <w:lang w:val="fi-FI"/>
        </w:rPr>
        <w:t xml:space="preserve"> </w:t>
      </w:r>
      <w:r w:rsidR="702A45CC" w:rsidRPr="007B5BEB">
        <w:rPr>
          <w:rFonts w:eastAsiaTheme="minorEastAsia"/>
          <w:noProof/>
          <w:color w:val="000000" w:themeColor="text1"/>
          <w:lang w:val="fi-FI"/>
        </w:rPr>
        <w:t>Sekä pohjaturvetta, ja päälysturvetta, mitä kans kuttuthaan varputurpheeksi eli marjavarputurpheeksi, piethiin.</w:t>
      </w:r>
      <w:r w:rsidR="355E991A" w:rsidRPr="007B5BEB">
        <w:rPr>
          <w:rFonts w:eastAsiaTheme="minorEastAsia"/>
          <w:noProof/>
          <w:lang w:val="fi-FI"/>
        </w:rPr>
        <w:t xml:space="preserve"> </w:t>
      </w:r>
      <w:r w:rsidR="639936C7" w:rsidRPr="007B5BEB">
        <w:rPr>
          <w:noProof/>
          <w:lang w:val="fi-FI"/>
        </w:rPr>
        <w:t xml:space="preserve">Ihmisillä oli suuri polttoainheen tarve ennen ko </w:t>
      </w:r>
      <w:r w:rsidR="2EEFCF80" w:rsidRPr="007B5BEB">
        <w:rPr>
          <w:noProof/>
          <w:lang w:val="fi-FI"/>
        </w:rPr>
        <w:t>sähkö</w:t>
      </w:r>
      <w:r w:rsidR="1D248B5A" w:rsidRPr="007B5BEB">
        <w:rPr>
          <w:noProof/>
          <w:lang w:val="fi-FI"/>
        </w:rPr>
        <w:t xml:space="preserve"> </w:t>
      </w:r>
      <w:r w:rsidR="548B79E2" w:rsidRPr="007B5BEB">
        <w:rPr>
          <w:noProof/>
          <w:lang w:val="fi-FI"/>
        </w:rPr>
        <w:t>tuli</w:t>
      </w:r>
      <w:r w:rsidR="1D248B5A" w:rsidRPr="007B5BEB">
        <w:rPr>
          <w:noProof/>
          <w:lang w:val="fi-FI"/>
        </w:rPr>
        <w:t xml:space="preserve"> tal</w:t>
      </w:r>
      <w:r w:rsidR="146251C2" w:rsidRPr="007B5BEB">
        <w:rPr>
          <w:noProof/>
          <w:lang w:val="fi-FI"/>
        </w:rPr>
        <w:t>hoin</w:t>
      </w:r>
      <w:r w:rsidR="1D248B5A" w:rsidRPr="007B5BEB">
        <w:rPr>
          <w:noProof/>
          <w:lang w:val="fi-FI"/>
        </w:rPr>
        <w:t xml:space="preserve"> ja ko</w:t>
      </w:r>
      <w:r w:rsidR="1C19AD43" w:rsidRPr="007B5BEB">
        <w:rPr>
          <w:noProof/>
          <w:lang w:val="fi-FI"/>
        </w:rPr>
        <w:t>th</w:t>
      </w:r>
      <w:r w:rsidR="31139CEF" w:rsidRPr="007B5BEB">
        <w:rPr>
          <w:noProof/>
          <w:lang w:val="fi-FI"/>
        </w:rPr>
        <w:t>i</w:t>
      </w:r>
      <w:r w:rsidR="1C19AD43" w:rsidRPr="007B5BEB">
        <w:rPr>
          <w:noProof/>
          <w:lang w:val="fi-FI"/>
        </w:rPr>
        <w:t>in</w:t>
      </w:r>
      <w:r w:rsidR="1D248B5A" w:rsidRPr="007B5BEB">
        <w:rPr>
          <w:noProof/>
          <w:lang w:val="fi-FI"/>
        </w:rPr>
        <w:t>.</w:t>
      </w:r>
      <w:r w:rsidR="4E513E32" w:rsidRPr="007B5BEB">
        <w:rPr>
          <w:noProof/>
          <w:lang w:val="fi-FI"/>
        </w:rPr>
        <w:t xml:space="preserve"> </w:t>
      </w:r>
      <w:r w:rsidR="67A77CE5" w:rsidRPr="007B5BEB">
        <w:rPr>
          <w:noProof/>
          <w:lang w:val="fi-FI"/>
        </w:rPr>
        <w:t xml:space="preserve">Sitä tarvithiin lämmityksheen, ruanlaitthoon, leipomisheen, </w:t>
      </w:r>
      <w:r w:rsidR="6912974C" w:rsidRPr="007B5BEB">
        <w:rPr>
          <w:noProof/>
          <w:lang w:val="fi-FI"/>
        </w:rPr>
        <w:t>saunan lämmittämisheen ja vaattheitten peshoon, elläinruan keittämisheen ja käsityö</w:t>
      </w:r>
      <w:r w:rsidR="538BFA69" w:rsidRPr="007B5BEB">
        <w:rPr>
          <w:noProof/>
          <w:lang w:val="fi-FI"/>
        </w:rPr>
        <w:t xml:space="preserve">tä varten, </w:t>
      </w:r>
      <w:r w:rsidR="54B4EF69" w:rsidRPr="007B5BEB">
        <w:rPr>
          <w:noProof/>
          <w:lang w:val="fi-FI"/>
        </w:rPr>
        <w:lastRenderedPageBreak/>
        <w:t>esimerkiksi</w:t>
      </w:r>
      <w:r w:rsidR="538BFA69" w:rsidRPr="007B5BEB">
        <w:rPr>
          <w:noProof/>
          <w:lang w:val="fi-FI"/>
        </w:rPr>
        <w:t xml:space="preserve"> ko keitethiin maalia asumataloa ja </w:t>
      </w:r>
      <w:r w:rsidR="2668CE93" w:rsidRPr="007B5BEB">
        <w:rPr>
          <w:noProof/>
          <w:lang w:val="fi-FI"/>
        </w:rPr>
        <w:t>navettaa varten.</w:t>
      </w:r>
      <w:r w:rsidR="4E513E32" w:rsidRPr="007B5BEB">
        <w:rPr>
          <w:noProof/>
          <w:lang w:val="fi-FI"/>
        </w:rPr>
        <w:t xml:space="preserve"> </w:t>
      </w:r>
      <w:r w:rsidR="74157589" w:rsidRPr="007B5BEB">
        <w:rPr>
          <w:noProof/>
          <w:lang w:val="fi-FI"/>
        </w:rPr>
        <w:t xml:space="preserve">Koko pere oli myötä </w:t>
      </w:r>
      <w:r w:rsidR="6C8597EA" w:rsidRPr="007B5BEB">
        <w:rPr>
          <w:noProof/>
          <w:lang w:val="fi-FI"/>
        </w:rPr>
        <w:t>nostamassa</w:t>
      </w:r>
      <w:r w:rsidR="35221F47" w:rsidRPr="007B5BEB">
        <w:rPr>
          <w:noProof/>
          <w:lang w:val="fi-FI"/>
        </w:rPr>
        <w:t xml:space="preserve"> </w:t>
      </w:r>
      <w:r w:rsidR="52744CE7" w:rsidRPr="007B5BEB">
        <w:rPr>
          <w:noProof/>
          <w:lang w:val="fi-FI"/>
        </w:rPr>
        <w:t>turvetta</w:t>
      </w:r>
      <w:r w:rsidR="61258CFC" w:rsidRPr="007B5BEB">
        <w:rPr>
          <w:noProof/>
          <w:lang w:val="fi-FI"/>
        </w:rPr>
        <w:t xml:space="preserve"> kevätkesälä ja</w:t>
      </w:r>
      <w:r w:rsidR="52744CE7" w:rsidRPr="007B5BEB">
        <w:rPr>
          <w:noProof/>
          <w:lang w:val="fi-FI"/>
        </w:rPr>
        <w:t xml:space="preserve"> varhaiskesälä</w:t>
      </w:r>
      <w:r w:rsidR="5B2D3BE1" w:rsidRPr="007B5BEB">
        <w:rPr>
          <w:noProof/>
          <w:lang w:val="fi-FI"/>
        </w:rPr>
        <w:t xml:space="preserve"> ko pakkanen oli lähteny maasta</w:t>
      </w:r>
      <w:r w:rsidR="70A6AA28" w:rsidRPr="007B5BEB">
        <w:rPr>
          <w:noProof/>
          <w:lang w:val="fi-FI"/>
        </w:rPr>
        <w:t>.</w:t>
      </w:r>
      <w:r w:rsidR="5B2D3BE1" w:rsidRPr="007B5BEB">
        <w:rPr>
          <w:noProof/>
          <w:lang w:val="fi-FI"/>
        </w:rPr>
        <w:t xml:space="preserve"> </w:t>
      </w:r>
      <w:r w:rsidR="63D26A36" w:rsidRPr="007B5BEB">
        <w:rPr>
          <w:noProof/>
          <w:lang w:val="fi-FI"/>
        </w:rPr>
        <w:t>T</w:t>
      </w:r>
      <w:r w:rsidR="5B2D3BE1" w:rsidRPr="007B5BEB">
        <w:rPr>
          <w:noProof/>
          <w:lang w:val="fi-FI"/>
        </w:rPr>
        <w:t>urpheen</w:t>
      </w:r>
      <w:r w:rsidR="5254C2BC" w:rsidRPr="007B5BEB">
        <w:rPr>
          <w:noProof/>
          <w:lang w:val="fi-FI"/>
        </w:rPr>
        <w:t>o</w:t>
      </w:r>
      <w:r w:rsidR="64A60F0B" w:rsidRPr="007B5BEB">
        <w:rPr>
          <w:noProof/>
          <w:lang w:val="fi-FI"/>
        </w:rPr>
        <w:t>s</w:t>
      </w:r>
      <w:r w:rsidR="5254C2BC" w:rsidRPr="007B5BEB">
        <w:rPr>
          <w:noProof/>
          <w:lang w:val="fi-FI"/>
        </w:rPr>
        <w:t>to</w:t>
      </w:r>
      <w:r w:rsidR="5B2D3BE1" w:rsidRPr="007B5BEB">
        <w:rPr>
          <w:noProof/>
          <w:lang w:val="fi-FI"/>
        </w:rPr>
        <w:t xml:space="preserve"> koko talvea varten saattoi kestää 2-3 viikkoa. Kuivausprosessi kesti koko kesän ja </w:t>
      </w:r>
      <w:r w:rsidR="5200E4AE" w:rsidRPr="007B5BEB">
        <w:rPr>
          <w:noProof/>
          <w:lang w:val="fi-FI"/>
        </w:rPr>
        <w:t>vielä syksyl</w:t>
      </w:r>
      <w:r w:rsidR="55E1C54F" w:rsidRPr="007B5BEB">
        <w:rPr>
          <w:noProof/>
          <w:lang w:val="fi-FI"/>
        </w:rPr>
        <w:t>e saakka</w:t>
      </w:r>
      <w:r w:rsidR="5200E4AE" w:rsidRPr="007B5BEB">
        <w:rPr>
          <w:noProof/>
          <w:lang w:val="fi-FI"/>
        </w:rPr>
        <w:t xml:space="preserve">, ennen ko turpheet kuljetethiin kartanolle. </w:t>
      </w:r>
      <w:r w:rsidR="7A67DFD4" w:rsidRPr="007B5BEB">
        <w:rPr>
          <w:noProof/>
          <w:lang w:val="fi-FI"/>
        </w:rPr>
        <w:t>Vesisaaren distriktin</w:t>
      </w:r>
      <w:r w:rsidR="6888E40C" w:rsidRPr="007B5BEB">
        <w:rPr>
          <w:noProof/>
          <w:lang w:val="fi-FI"/>
        </w:rPr>
        <w:t>tohtori</w:t>
      </w:r>
      <w:r w:rsidR="7A67DFD4" w:rsidRPr="007B5BEB">
        <w:rPr>
          <w:noProof/>
          <w:lang w:val="fi-FI"/>
        </w:rPr>
        <w:t xml:space="preserve"> </w:t>
      </w:r>
      <w:r w:rsidR="4A0B0F77" w:rsidRPr="007B5BEB">
        <w:rPr>
          <w:noProof/>
          <w:lang w:val="fi-FI"/>
        </w:rPr>
        <w:t>sannoo vuona 1922 metesinaalimuisteluksessa muun myötä ette</w:t>
      </w:r>
      <w:r w:rsidR="4E513E32" w:rsidRPr="007B5BEB">
        <w:rPr>
          <w:noProof/>
          <w:lang w:val="fi-FI"/>
        </w:rPr>
        <w:t xml:space="preserve"> «… </w:t>
      </w:r>
      <w:r w:rsidR="24DA7B0F" w:rsidRPr="007B5BEB">
        <w:rPr>
          <w:noProof/>
          <w:lang w:val="fi-FI"/>
        </w:rPr>
        <w:t>Kalanpyytö vuona</w:t>
      </w:r>
      <w:r w:rsidR="4E513E32" w:rsidRPr="007B5BEB">
        <w:rPr>
          <w:noProof/>
          <w:lang w:val="fi-FI"/>
        </w:rPr>
        <w:t xml:space="preserve"> 1920 </w:t>
      </w:r>
      <w:r w:rsidR="3A8C3696" w:rsidRPr="007B5BEB">
        <w:rPr>
          <w:noProof/>
          <w:lang w:val="fi-FI"/>
        </w:rPr>
        <w:t>ei menestynny ollenkhaan</w:t>
      </w:r>
      <w:r w:rsidR="4E513E32" w:rsidRPr="007B5BEB">
        <w:rPr>
          <w:noProof/>
          <w:lang w:val="fi-FI"/>
        </w:rPr>
        <w:t xml:space="preserve">, </w:t>
      </w:r>
      <w:r w:rsidR="6049F7CA" w:rsidRPr="007B5BEB">
        <w:rPr>
          <w:noProof/>
          <w:lang w:val="fi-FI"/>
        </w:rPr>
        <w:t xml:space="preserve">hillasyksy </w:t>
      </w:r>
      <w:r w:rsidR="6BA21474" w:rsidRPr="007B5BEB">
        <w:rPr>
          <w:noProof/>
          <w:lang w:val="fi-FI"/>
        </w:rPr>
        <w:t xml:space="preserve">mikä </w:t>
      </w:r>
      <w:r w:rsidR="6049F7CA" w:rsidRPr="007B5BEB">
        <w:rPr>
          <w:noProof/>
          <w:lang w:val="fi-FI"/>
        </w:rPr>
        <w:t>pärjäs ihmiset menheenä vuona</w:t>
      </w:r>
      <w:r w:rsidR="02E10EBA" w:rsidRPr="007B5BEB">
        <w:rPr>
          <w:noProof/>
          <w:lang w:val="fi-FI"/>
        </w:rPr>
        <w:t xml:space="preserve">, </w:t>
      </w:r>
      <w:r w:rsidR="6049F7CA" w:rsidRPr="007B5BEB">
        <w:rPr>
          <w:noProof/>
          <w:lang w:val="fi-FI"/>
        </w:rPr>
        <w:t>epäonnistui kans täysin (…). Pienet maapruukit ja tur</w:t>
      </w:r>
      <w:r w:rsidR="4E045F5B" w:rsidRPr="007B5BEB">
        <w:rPr>
          <w:noProof/>
          <w:lang w:val="fi-FI"/>
        </w:rPr>
        <w:t>vetoimet autethiin enniimiten elämän ylöspithoon.”</w:t>
      </w:r>
    </w:p>
    <w:p w14:paraId="20C14A4D" w14:textId="77777777" w:rsidR="009D1D05" w:rsidRPr="007B5BEB" w:rsidRDefault="009D1D05" w:rsidP="5425378D">
      <w:pPr>
        <w:pStyle w:val="Ingenmellomrom"/>
        <w:rPr>
          <w:noProof/>
          <w:lang w:val="fi-FI"/>
        </w:rPr>
      </w:pPr>
    </w:p>
    <w:p w14:paraId="30B22A2C" w14:textId="0DC6EA5F" w:rsidR="009D1D05" w:rsidRPr="007B5BEB" w:rsidRDefault="375F6A61" w:rsidP="5425378D">
      <w:pPr>
        <w:pStyle w:val="Ingenmellomrom"/>
        <w:rPr>
          <w:noProof/>
          <w:lang w:val="fi-FI"/>
        </w:rPr>
      </w:pPr>
      <w:r w:rsidRPr="007B5BEB">
        <w:rPr>
          <w:noProof/>
          <w:lang w:val="fi-FI"/>
        </w:rPr>
        <w:t xml:space="preserve">Jos aikoi pärjätä talven läpi, niin tarvitti 20-30 </w:t>
      </w:r>
      <w:r w:rsidR="178ABC68" w:rsidRPr="007B5BEB">
        <w:rPr>
          <w:noProof/>
          <w:lang w:val="fi-FI"/>
        </w:rPr>
        <w:t>häkkiä</w:t>
      </w:r>
      <w:r w:rsidR="25EFA0F6" w:rsidRPr="007B5BEB">
        <w:rPr>
          <w:noProof/>
          <w:lang w:val="fi-FI"/>
        </w:rPr>
        <w:t xml:space="preserve"> pohjaturvetta tahi nuin 40 </w:t>
      </w:r>
      <w:r w:rsidR="3BD6844A" w:rsidRPr="007B5BEB">
        <w:rPr>
          <w:noProof/>
          <w:lang w:val="fi-FI"/>
        </w:rPr>
        <w:t>häkkiä</w:t>
      </w:r>
      <w:r w:rsidR="25EFA0F6" w:rsidRPr="007B5BEB">
        <w:rPr>
          <w:noProof/>
          <w:lang w:val="fi-FI"/>
        </w:rPr>
        <w:t xml:space="preserve"> marja</w:t>
      </w:r>
      <w:r w:rsidR="3D393461" w:rsidRPr="007B5BEB">
        <w:rPr>
          <w:noProof/>
          <w:lang w:val="fi-FI"/>
        </w:rPr>
        <w:t>varpu</w:t>
      </w:r>
      <w:r w:rsidR="25EFA0F6" w:rsidRPr="007B5BEB">
        <w:rPr>
          <w:noProof/>
          <w:lang w:val="fi-FI"/>
        </w:rPr>
        <w:t xml:space="preserve">turvetta. Turpheen leikathiin nuin </w:t>
      </w:r>
      <w:r w:rsidR="4E513E32" w:rsidRPr="007B5BEB">
        <w:rPr>
          <w:noProof/>
          <w:lang w:val="fi-FI"/>
        </w:rPr>
        <w:t>30 x 30 x 10 cm</w:t>
      </w:r>
      <w:r w:rsidR="7B8D3AF4" w:rsidRPr="007B5BEB">
        <w:rPr>
          <w:noProof/>
          <w:lang w:val="fi-FI"/>
        </w:rPr>
        <w:t>:in paksuiksi kiivuiksi,</w:t>
      </w:r>
      <w:r w:rsidR="7AF9EF79" w:rsidRPr="007B5BEB">
        <w:rPr>
          <w:noProof/>
          <w:lang w:val="fi-FI"/>
        </w:rPr>
        <w:t xml:space="preserve"> eli</w:t>
      </w:r>
      <w:r w:rsidR="479A4D8A" w:rsidRPr="007B5BEB">
        <w:rPr>
          <w:noProof/>
          <w:lang w:val="fi-FI"/>
        </w:rPr>
        <w:t xml:space="preserve"> turvelimpuiksi</w:t>
      </w:r>
      <w:r w:rsidR="7AF9EF79" w:rsidRPr="007B5BEB">
        <w:rPr>
          <w:noProof/>
          <w:lang w:val="fi-FI"/>
        </w:rPr>
        <w:t>,</w:t>
      </w:r>
      <w:r w:rsidR="4E513E32" w:rsidRPr="007B5BEB">
        <w:rPr>
          <w:noProof/>
          <w:lang w:val="fi-FI"/>
        </w:rPr>
        <w:t xml:space="preserve"> </w:t>
      </w:r>
      <w:r w:rsidR="2C1CCDC1" w:rsidRPr="007B5BEB">
        <w:rPr>
          <w:noProof/>
          <w:lang w:val="fi-FI"/>
        </w:rPr>
        <w:t xml:space="preserve">ja panthiin </w:t>
      </w:r>
      <w:r w:rsidR="64B4CBF5" w:rsidRPr="007B5BEB">
        <w:rPr>
          <w:noProof/>
          <w:lang w:val="fi-FI"/>
        </w:rPr>
        <w:t>val</w:t>
      </w:r>
      <w:r w:rsidR="3276AF24" w:rsidRPr="007B5BEB">
        <w:rPr>
          <w:noProof/>
          <w:lang w:val="fi-FI"/>
        </w:rPr>
        <w:t>umhaan</w:t>
      </w:r>
      <w:r w:rsidR="4E513E32" w:rsidRPr="007B5BEB">
        <w:rPr>
          <w:noProof/>
          <w:lang w:val="fi-FI"/>
        </w:rPr>
        <w:t xml:space="preserve">. </w:t>
      </w:r>
      <w:r w:rsidR="2DCEA90C" w:rsidRPr="007B5BEB">
        <w:rPr>
          <w:noProof/>
          <w:lang w:val="fi-FI"/>
        </w:rPr>
        <w:t>Turpheenreikä</w:t>
      </w:r>
      <w:r w:rsidR="36464897" w:rsidRPr="007B5BEB">
        <w:rPr>
          <w:noProof/>
          <w:lang w:val="fi-FI"/>
        </w:rPr>
        <w:t xml:space="preserve"> eli hauta</w:t>
      </w:r>
      <w:r w:rsidR="2DCEA90C" w:rsidRPr="007B5BEB">
        <w:rPr>
          <w:noProof/>
          <w:lang w:val="fi-FI"/>
        </w:rPr>
        <w:t xml:space="preserve"> saattoi tulla 2-3 mee</w:t>
      </w:r>
      <w:r w:rsidR="31E33BC5" w:rsidRPr="007B5BEB">
        <w:rPr>
          <w:noProof/>
          <w:lang w:val="fi-FI"/>
        </w:rPr>
        <w:t>t</w:t>
      </w:r>
      <w:r w:rsidR="2DCEA90C" w:rsidRPr="007B5BEB">
        <w:rPr>
          <w:noProof/>
          <w:lang w:val="fi-FI"/>
        </w:rPr>
        <w:t>teri</w:t>
      </w:r>
      <w:r w:rsidR="19861ED7" w:rsidRPr="007B5BEB">
        <w:rPr>
          <w:noProof/>
          <w:lang w:val="fi-FI"/>
        </w:rPr>
        <w:t>ä</w:t>
      </w:r>
      <w:r w:rsidR="2DCEA90C" w:rsidRPr="007B5BEB">
        <w:rPr>
          <w:noProof/>
          <w:lang w:val="fi-FI"/>
        </w:rPr>
        <w:t xml:space="preserve"> syväksi, ja oli pakko laittaa kerrat niin ette heittä</w:t>
      </w:r>
      <w:r w:rsidR="0010E130" w:rsidRPr="007B5BEB">
        <w:rPr>
          <w:noProof/>
          <w:lang w:val="fi-FI"/>
        </w:rPr>
        <w:t>ä turpheet ylös.</w:t>
      </w:r>
      <w:r w:rsidR="4E513E32" w:rsidRPr="007B5BEB">
        <w:rPr>
          <w:noProof/>
          <w:lang w:val="fi-FI"/>
        </w:rPr>
        <w:t xml:space="preserve"> </w:t>
      </w:r>
      <w:r w:rsidR="5C14CA08" w:rsidRPr="007B5BEB">
        <w:rPr>
          <w:rFonts w:eastAsiaTheme="minorEastAsia"/>
          <w:noProof/>
          <w:color w:val="000000" w:themeColor="text1"/>
          <w:lang w:val="fi-FI"/>
        </w:rPr>
        <w:t>Turpheenreikä eli hauta saattoi yhtäkkiä täyttyä veelä, ja</w:t>
      </w:r>
      <w:r w:rsidR="457B2CE2" w:rsidRPr="007B5BEB">
        <w:rPr>
          <w:noProof/>
          <w:lang w:val="fi-FI"/>
        </w:rPr>
        <w:t xml:space="preserve"> </w:t>
      </w:r>
      <w:r w:rsidR="6121A636" w:rsidRPr="007B5BEB">
        <w:rPr>
          <w:noProof/>
          <w:lang w:val="fi-FI"/>
        </w:rPr>
        <w:t xml:space="preserve">sillon </w:t>
      </w:r>
      <w:r w:rsidR="457B2CE2" w:rsidRPr="007B5BEB">
        <w:rPr>
          <w:noProof/>
          <w:lang w:val="fi-FI"/>
        </w:rPr>
        <w:t xml:space="preserve">oli paras jättää reiän niin hopusti ko </w:t>
      </w:r>
      <w:r w:rsidR="0BA9B00F" w:rsidRPr="007B5BEB">
        <w:rPr>
          <w:noProof/>
          <w:lang w:val="fi-FI"/>
        </w:rPr>
        <w:t>maholista</w:t>
      </w:r>
      <w:r w:rsidR="457B2CE2" w:rsidRPr="007B5BEB">
        <w:rPr>
          <w:noProof/>
          <w:lang w:val="fi-FI"/>
        </w:rPr>
        <w:t>. Ko turpheesta oli tippunu vettä</w:t>
      </w:r>
      <w:r w:rsidR="0C57DB96" w:rsidRPr="007B5BEB">
        <w:rPr>
          <w:noProof/>
          <w:lang w:val="fi-FI"/>
        </w:rPr>
        <w:t xml:space="preserve"> yhen päivän tahi kaks, sen </w:t>
      </w:r>
      <w:r w:rsidR="6309D65D" w:rsidRPr="007B5BEB">
        <w:rPr>
          <w:noProof/>
          <w:lang w:val="fi-FI"/>
        </w:rPr>
        <w:t>reisa</w:t>
      </w:r>
      <w:r w:rsidR="0C57DB96" w:rsidRPr="007B5BEB">
        <w:rPr>
          <w:noProof/>
          <w:lang w:val="fi-FI"/>
        </w:rPr>
        <w:t xml:space="preserve">thiin </w:t>
      </w:r>
      <w:r w:rsidR="7EF327BB" w:rsidRPr="007B5BEB">
        <w:rPr>
          <w:noProof/>
          <w:lang w:val="fi-FI"/>
        </w:rPr>
        <w:t>pyst</w:t>
      </w:r>
      <w:r w:rsidR="5CEEEAD1" w:rsidRPr="007B5BEB">
        <w:rPr>
          <w:noProof/>
          <w:lang w:val="fi-FI"/>
        </w:rPr>
        <w:t>höön kuivumhaan</w:t>
      </w:r>
      <w:r w:rsidR="4742C60A" w:rsidRPr="007B5BEB">
        <w:rPr>
          <w:noProof/>
          <w:lang w:val="fi-FI"/>
        </w:rPr>
        <w:t>.</w:t>
      </w:r>
      <w:r w:rsidR="7EF327BB" w:rsidRPr="007B5BEB">
        <w:rPr>
          <w:noProof/>
          <w:lang w:val="fi-FI"/>
        </w:rPr>
        <w:t xml:space="preserve"> </w:t>
      </w:r>
      <w:r w:rsidR="5A239A0D" w:rsidRPr="007B5BEB">
        <w:rPr>
          <w:noProof/>
          <w:lang w:val="fi-FI"/>
        </w:rPr>
        <w:t xml:space="preserve">Sitte turpheet panthiin pikku läjiksi, </w:t>
      </w:r>
      <w:r w:rsidR="2BD96DB5" w:rsidRPr="007B5BEB">
        <w:rPr>
          <w:noProof/>
          <w:lang w:val="fi-FI"/>
        </w:rPr>
        <w:t>ennen ko n</w:t>
      </w:r>
      <w:r w:rsidR="520E9DCB" w:rsidRPr="007B5BEB">
        <w:rPr>
          <w:noProof/>
          <w:lang w:val="fi-FI"/>
        </w:rPr>
        <w:t>et</w:t>
      </w:r>
      <w:r w:rsidR="2BD96DB5" w:rsidRPr="007B5BEB">
        <w:rPr>
          <w:noProof/>
          <w:lang w:val="fi-FI"/>
        </w:rPr>
        <w:t xml:space="preserve"> lastathiin trillapooran tahi</w:t>
      </w:r>
      <w:r w:rsidR="0C3921E0" w:rsidRPr="007B5BEB">
        <w:rPr>
          <w:noProof/>
          <w:lang w:val="fi-FI"/>
        </w:rPr>
        <w:t xml:space="preserve"> porstankin</w:t>
      </w:r>
      <w:r w:rsidR="2BD96DB5" w:rsidRPr="007B5BEB">
        <w:rPr>
          <w:noProof/>
          <w:lang w:val="fi-FI"/>
        </w:rPr>
        <w:t xml:space="preserve"> pääle</w:t>
      </w:r>
      <w:r w:rsidR="4E513E32" w:rsidRPr="007B5BEB">
        <w:rPr>
          <w:noProof/>
          <w:lang w:val="fi-FI"/>
        </w:rPr>
        <w:t xml:space="preserve"> </w:t>
      </w:r>
      <w:r w:rsidR="2D1B464F" w:rsidRPr="007B5BEB">
        <w:rPr>
          <w:noProof/>
          <w:lang w:val="fi-FI"/>
        </w:rPr>
        <w:t xml:space="preserve">ja laothiin </w:t>
      </w:r>
      <w:r w:rsidR="08C89F82" w:rsidRPr="007B5BEB">
        <w:rPr>
          <w:noProof/>
          <w:lang w:val="fi-FI"/>
        </w:rPr>
        <w:t>turvetunkioi</w:t>
      </w:r>
      <w:r w:rsidR="2D1B464F" w:rsidRPr="007B5BEB">
        <w:rPr>
          <w:noProof/>
          <w:lang w:val="fi-FI"/>
        </w:rPr>
        <w:t xml:space="preserve">ksi jokka olthiin vielä isomat läjät, nuoin </w:t>
      </w:r>
      <w:r w:rsidR="4E513E32" w:rsidRPr="007B5BEB">
        <w:rPr>
          <w:noProof/>
          <w:lang w:val="fi-FI"/>
        </w:rPr>
        <w:t>2 x 2 me</w:t>
      </w:r>
      <w:r w:rsidR="67E9E5F4" w:rsidRPr="007B5BEB">
        <w:rPr>
          <w:noProof/>
          <w:lang w:val="fi-FI"/>
        </w:rPr>
        <w:t>et</w:t>
      </w:r>
      <w:r w:rsidR="4E513E32" w:rsidRPr="007B5BEB">
        <w:rPr>
          <w:noProof/>
          <w:lang w:val="fi-FI"/>
        </w:rPr>
        <w:t>ter</w:t>
      </w:r>
      <w:r w:rsidR="51D3E0AF" w:rsidRPr="007B5BEB">
        <w:rPr>
          <w:noProof/>
          <w:lang w:val="fi-FI"/>
        </w:rPr>
        <w:t>iä kork</w:t>
      </w:r>
      <w:r w:rsidR="58646F37" w:rsidRPr="007B5BEB">
        <w:rPr>
          <w:noProof/>
          <w:lang w:val="fi-FI"/>
        </w:rPr>
        <w:t>iat</w:t>
      </w:r>
      <w:r w:rsidR="51D3E0AF" w:rsidRPr="007B5BEB">
        <w:rPr>
          <w:noProof/>
          <w:lang w:val="fi-FI"/>
        </w:rPr>
        <w:t xml:space="preserve"> ja laaj</w:t>
      </w:r>
      <w:r w:rsidR="3CB60B28" w:rsidRPr="007B5BEB">
        <w:rPr>
          <w:noProof/>
          <w:lang w:val="fi-FI"/>
        </w:rPr>
        <w:t>at</w:t>
      </w:r>
      <w:r w:rsidR="51D3E0AF" w:rsidRPr="007B5BEB">
        <w:rPr>
          <w:noProof/>
          <w:lang w:val="fi-FI"/>
        </w:rPr>
        <w:t>.</w:t>
      </w:r>
      <w:r w:rsidR="54FADB82" w:rsidRPr="007B5BEB">
        <w:rPr>
          <w:noProof/>
          <w:lang w:val="fi-FI"/>
        </w:rPr>
        <w:t xml:space="preserve"> </w:t>
      </w:r>
      <w:r w:rsidR="0F327E51" w:rsidRPr="007B5BEB">
        <w:rPr>
          <w:noProof/>
          <w:lang w:val="fi-FI"/>
        </w:rPr>
        <w:t>Syksylä t</w:t>
      </w:r>
      <w:r w:rsidR="169DC89D" w:rsidRPr="007B5BEB">
        <w:rPr>
          <w:noProof/>
          <w:lang w:val="fi-FI"/>
        </w:rPr>
        <w:t>urpheet nouethiin</w:t>
      </w:r>
      <w:r w:rsidR="23EC589B" w:rsidRPr="007B5BEB">
        <w:rPr>
          <w:noProof/>
          <w:lang w:val="fi-FI"/>
        </w:rPr>
        <w:t xml:space="preserve"> </w:t>
      </w:r>
      <w:r w:rsidR="5FA000EC" w:rsidRPr="007B5BEB">
        <w:rPr>
          <w:noProof/>
          <w:lang w:val="fi-FI"/>
        </w:rPr>
        <w:t>käsivaunun</w:t>
      </w:r>
      <w:r w:rsidR="75ACBAAE" w:rsidRPr="007B5BEB">
        <w:rPr>
          <w:noProof/>
          <w:lang w:val="fi-FI"/>
        </w:rPr>
        <w:t xml:space="preserve"> </w:t>
      </w:r>
      <w:r w:rsidR="5FA000EC" w:rsidRPr="007B5BEB">
        <w:rPr>
          <w:noProof/>
          <w:lang w:val="fi-FI"/>
        </w:rPr>
        <w:t>avula</w:t>
      </w:r>
      <w:r w:rsidR="1C381CAC" w:rsidRPr="007B5BEB">
        <w:rPr>
          <w:noProof/>
          <w:lang w:val="fi-FI"/>
        </w:rPr>
        <w:t xml:space="preserve"> tahi </w:t>
      </w:r>
      <w:r w:rsidR="2637F4FB" w:rsidRPr="007B5BEB">
        <w:rPr>
          <w:noProof/>
          <w:lang w:val="fi-FI"/>
        </w:rPr>
        <w:t xml:space="preserve">kannethiin </w:t>
      </w:r>
      <w:r w:rsidR="7FF14315" w:rsidRPr="007B5BEB">
        <w:rPr>
          <w:noProof/>
          <w:lang w:val="fi-FI"/>
        </w:rPr>
        <w:t xml:space="preserve">säkissä </w:t>
      </w:r>
      <w:r w:rsidR="5FA000EC" w:rsidRPr="007B5BEB">
        <w:rPr>
          <w:noProof/>
          <w:lang w:val="fi-FI"/>
        </w:rPr>
        <w:t>selä</w:t>
      </w:r>
      <w:r w:rsidR="1F8A358A" w:rsidRPr="007B5BEB">
        <w:rPr>
          <w:noProof/>
          <w:lang w:val="fi-FI"/>
        </w:rPr>
        <w:t>ss</w:t>
      </w:r>
      <w:r w:rsidR="5FA000EC" w:rsidRPr="007B5BEB">
        <w:rPr>
          <w:noProof/>
          <w:lang w:val="fi-FI"/>
        </w:rPr>
        <w:t>ä ja</w:t>
      </w:r>
      <w:r w:rsidR="28131C43" w:rsidRPr="007B5BEB">
        <w:rPr>
          <w:noProof/>
          <w:lang w:val="fi-FI"/>
        </w:rPr>
        <w:t xml:space="preserve"> </w:t>
      </w:r>
      <w:r w:rsidR="4421973D" w:rsidRPr="007B5BEB">
        <w:rPr>
          <w:noProof/>
          <w:lang w:val="fi-FI"/>
        </w:rPr>
        <w:t>talve</w:t>
      </w:r>
      <w:r w:rsidR="36A5A847" w:rsidRPr="007B5BEB">
        <w:rPr>
          <w:noProof/>
          <w:lang w:val="fi-FI"/>
        </w:rPr>
        <w:t>na sen nouethiin kelkala</w:t>
      </w:r>
      <w:r w:rsidR="3084F0A0" w:rsidRPr="007B5BEB">
        <w:rPr>
          <w:noProof/>
          <w:lang w:val="fi-FI"/>
        </w:rPr>
        <w:t>.</w:t>
      </w:r>
    </w:p>
    <w:p w14:paraId="744590E0" w14:textId="6D9EF967" w:rsidR="58063153" w:rsidRPr="007B5BEB" w:rsidRDefault="58063153" w:rsidP="58063153">
      <w:pPr>
        <w:pStyle w:val="Ingenmellomrom"/>
        <w:rPr>
          <w:noProof/>
          <w:lang w:val="fi-FI"/>
        </w:rPr>
      </w:pPr>
    </w:p>
    <w:p w14:paraId="3E0894CE" w14:textId="12719FD5" w:rsidR="009D1D05" w:rsidRPr="007B5BEB" w:rsidRDefault="24C999DF" w:rsidP="5425378D">
      <w:pPr>
        <w:pStyle w:val="Ingenmellomrom"/>
        <w:rPr>
          <w:noProof/>
          <w:lang w:val="fi-FI"/>
        </w:rPr>
      </w:pPr>
      <w:r w:rsidRPr="007B5BEB">
        <w:rPr>
          <w:b/>
          <w:bCs/>
          <w:noProof/>
          <w:lang w:val="fi-FI"/>
        </w:rPr>
        <w:t>Kantamavoima</w:t>
      </w:r>
      <w:r w:rsidR="5E776C8D" w:rsidRPr="007B5BEB">
        <w:rPr>
          <w:b/>
          <w:bCs/>
          <w:noProof/>
          <w:lang w:val="fi-FI"/>
        </w:rPr>
        <w:t xml:space="preserve"> </w:t>
      </w:r>
      <w:r w:rsidR="05719AAF" w:rsidRPr="007B5BEB">
        <w:rPr>
          <w:b/>
          <w:bCs/>
          <w:noProof/>
          <w:lang w:val="fi-FI"/>
        </w:rPr>
        <w:t>1:</w:t>
      </w:r>
      <w:r w:rsidR="05719AAF" w:rsidRPr="007B5BEB">
        <w:rPr>
          <w:noProof/>
          <w:lang w:val="fi-FI"/>
        </w:rPr>
        <w:t xml:space="preserve"> tradis</w:t>
      </w:r>
      <w:r w:rsidR="1ACECAE8" w:rsidRPr="007B5BEB">
        <w:rPr>
          <w:noProof/>
          <w:lang w:val="fi-FI"/>
        </w:rPr>
        <w:t>uu</w:t>
      </w:r>
      <w:r w:rsidR="05719AAF" w:rsidRPr="007B5BEB">
        <w:rPr>
          <w:noProof/>
          <w:lang w:val="fi-FI"/>
        </w:rPr>
        <w:t>n</w:t>
      </w:r>
      <w:r w:rsidR="0A806E3E" w:rsidRPr="007B5BEB">
        <w:rPr>
          <w:noProof/>
          <w:lang w:val="fi-FI"/>
        </w:rPr>
        <w:t>i</w:t>
      </w:r>
      <w:r w:rsidR="05719AAF" w:rsidRPr="007B5BEB">
        <w:rPr>
          <w:noProof/>
          <w:lang w:val="fi-FI"/>
        </w:rPr>
        <w:t xml:space="preserve"> </w:t>
      </w:r>
      <w:r w:rsidR="77375EAA" w:rsidRPr="007B5BEB">
        <w:rPr>
          <w:noProof/>
          <w:lang w:val="fi-FI"/>
        </w:rPr>
        <w:t>antaa</w:t>
      </w:r>
      <w:r w:rsidR="05719AAF" w:rsidRPr="007B5BEB">
        <w:rPr>
          <w:noProof/>
          <w:lang w:val="fi-FI"/>
        </w:rPr>
        <w:t xml:space="preserve"> </w:t>
      </w:r>
      <w:r w:rsidR="41AC83C5" w:rsidRPr="007B5BEB">
        <w:rPr>
          <w:noProof/>
          <w:lang w:val="fi-FI"/>
        </w:rPr>
        <w:t>asum</w:t>
      </w:r>
      <w:r w:rsidR="54559403" w:rsidRPr="007B5BEB">
        <w:rPr>
          <w:noProof/>
          <w:lang w:val="fi-FI"/>
        </w:rPr>
        <w:t>is</w:t>
      </w:r>
      <w:r w:rsidR="41AC83C5" w:rsidRPr="007B5BEB">
        <w:rPr>
          <w:noProof/>
          <w:lang w:val="fi-FI"/>
        </w:rPr>
        <w:t>halun</w:t>
      </w:r>
    </w:p>
    <w:p w14:paraId="3DA41382" w14:textId="68555D3B" w:rsidR="0F07C9CC" w:rsidRPr="007B5BEB" w:rsidRDefault="189794AC" w:rsidP="5425378D">
      <w:pPr>
        <w:pStyle w:val="Ingenmellomrom"/>
        <w:rPr>
          <w:noProof/>
          <w:lang w:val="fi-FI"/>
        </w:rPr>
      </w:pPr>
      <w:r w:rsidRPr="007B5BEB">
        <w:rPr>
          <w:noProof/>
          <w:lang w:val="fi-FI"/>
        </w:rPr>
        <w:t>Tääpänä rakenam</w:t>
      </w:r>
      <w:r w:rsidR="4900B624" w:rsidRPr="007B5BEB">
        <w:rPr>
          <w:noProof/>
          <w:lang w:val="fi-FI"/>
        </w:rPr>
        <w:t>m</w:t>
      </w:r>
      <w:r w:rsidRPr="007B5BEB">
        <w:rPr>
          <w:noProof/>
          <w:lang w:val="fi-FI"/>
        </w:rPr>
        <w:t>a mök</w:t>
      </w:r>
      <w:r w:rsidR="7493BE3F" w:rsidRPr="007B5BEB">
        <w:rPr>
          <w:noProof/>
          <w:lang w:val="fi-FI"/>
        </w:rPr>
        <w:t>kejä</w:t>
      </w:r>
      <w:r w:rsidRPr="007B5BEB">
        <w:rPr>
          <w:noProof/>
          <w:lang w:val="fi-FI"/>
        </w:rPr>
        <w:t xml:space="preserve"> ja nautima pyh</w:t>
      </w:r>
      <w:r w:rsidR="63159A53" w:rsidRPr="007B5BEB">
        <w:rPr>
          <w:noProof/>
          <w:lang w:val="fi-FI"/>
        </w:rPr>
        <w:t>istä</w:t>
      </w:r>
      <w:r w:rsidRPr="007B5BEB">
        <w:rPr>
          <w:noProof/>
          <w:lang w:val="fi-FI"/>
        </w:rPr>
        <w:t xml:space="preserve"> ja feeriä</w:t>
      </w:r>
      <w:r w:rsidR="4FB3CD3F" w:rsidRPr="007B5BEB">
        <w:rPr>
          <w:noProof/>
          <w:lang w:val="fi-FI"/>
        </w:rPr>
        <w:t>stä</w:t>
      </w:r>
      <w:r w:rsidRPr="007B5BEB">
        <w:rPr>
          <w:noProof/>
          <w:lang w:val="fi-FI"/>
        </w:rPr>
        <w:t xml:space="preserve"> ulkona </w:t>
      </w:r>
      <w:r w:rsidR="28EB51AE" w:rsidRPr="007B5BEB">
        <w:rPr>
          <w:noProof/>
          <w:lang w:val="fi-FI"/>
        </w:rPr>
        <w:t>luonossa</w:t>
      </w:r>
      <w:r w:rsidRPr="007B5BEB">
        <w:rPr>
          <w:noProof/>
          <w:lang w:val="fi-FI"/>
        </w:rPr>
        <w:t xml:space="preserve"> kaikitten fasiliteetitten kans</w:t>
      </w:r>
      <w:r w:rsidR="3B612BAA" w:rsidRPr="007B5BEB">
        <w:rPr>
          <w:noProof/>
          <w:lang w:val="fi-FI"/>
        </w:rPr>
        <w:t>; a</w:t>
      </w:r>
      <w:r w:rsidR="7F018771" w:rsidRPr="007B5BEB">
        <w:rPr>
          <w:noProof/>
          <w:lang w:val="fi-FI"/>
        </w:rPr>
        <w:t>u</w:t>
      </w:r>
      <w:r w:rsidR="5BEC2C73" w:rsidRPr="007B5BEB">
        <w:rPr>
          <w:noProof/>
          <w:lang w:val="fi-FI"/>
        </w:rPr>
        <w:t>k</w:t>
      </w:r>
      <w:r w:rsidR="7F018771" w:rsidRPr="007B5BEB">
        <w:rPr>
          <w:noProof/>
          <w:lang w:val="fi-FI"/>
        </w:rPr>
        <w:t>ustikuussa vuona 1935 oli 10 vuotta vanhaa</w:t>
      </w:r>
      <w:r w:rsidR="4A8CC92F" w:rsidRPr="007B5BEB">
        <w:rPr>
          <w:noProof/>
          <w:lang w:val="fi-FI"/>
        </w:rPr>
        <w:t xml:space="preserve"> annijokilainen</w:t>
      </w:r>
      <w:r w:rsidR="7F018771" w:rsidRPr="007B5BEB">
        <w:rPr>
          <w:noProof/>
          <w:lang w:val="fi-FI"/>
        </w:rPr>
        <w:t xml:space="preserve"> Solveig Harila kenttätyössä Østervannissa niin ette han</w:t>
      </w:r>
      <w:r w:rsidR="5BFAC85C" w:rsidRPr="007B5BEB">
        <w:rPr>
          <w:noProof/>
          <w:lang w:val="fi-FI"/>
        </w:rPr>
        <w:t>k</w:t>
      </w:r>
      <w:r w:rsidR="7F018771" w:rsidRPr="007B5BEB">
        <w:rPr>
          <w:noProof/>
          <w:lang w:val="fi-FI"/>
        </w:rPr>
        <w:t>kia ruokaa elläimil</w:t>
      </w:r>
      <w:r w:rsidR="5DE1D95F" w:rsidRPr="007B5BEB">
        <w:rPr>
          <w:noProof/>
          <w:lang w:val="fi-FI"/>
        </w:rPr>
        <w:t>l</w:t>
      </w:r>
      <w:r w:rsidR="7F018771" w:rsidRPr="007B5BEB">
        <w:rPr>
          <w:noProof/>
          <w:lang w:val="fi-FI"/>
        </w:rPr>
        <w:t>e</w:t>
      </w:r>
      <w:r w:rsidR="752D309C" w:rsidRPr="007B5BEB">
        <w:rPr>
          <w:noProof/>
          <w:lang w:val="fi-FI"/>
        </w:rPr>
        <w:t>. Pere asui ulkokenttäkammissa viikonpäivinä ja lähti alas kylhään viikonloppuina. Kaikki mitä saatethiin pittää elläimitten ruvaksi niitethiin</w:t>
      </w:r>
      <w:r w:rsidR="448B4354" w:rsidRPr="007B5BEB">
        <w:rPr>
          <w:noProof/>
          <w:lang w:val="fi-FI"/>
        </w:rPr>
        <w:t>:</w:t>
      </w:r>
      <w:r w:rsidR="70DE62DE" w:rsidRPr="007B5BEB">
        <w:rPr>
          <w:noProof/>
          <w:lang w:val="fi-FI"/>
        </w:rPr>
        <w:t xml:space="preserve"> jänkäheinää, maaheinää, hajuheinää ja jänkäkortetta.</w:t>
      </w:r>
      <w:r w:rsidR="448B4354" w:rsidRPr="007B5BEB">
        <w:rPr>
          <w:noProof/>
          <w:lang w:val="fi-FI"/>
        </w:rPr>
        <w:t xml:space="preserve"> </w:t>
      </w:r>
      <w:r w:rsidR="4577016B" w:rsidRPr="007B5BEB">
        <w:rPr>
          <w:noProof/>
          <w:lang w:val="fi-FI"/>
        </w:rPr>
        <w:t>Tradisuunili</w:t>
      </w:r>
      <w:r w:rsidR="218ED447" w:rsidRPr="007B5BEB">
        <w:rPr>
          <w:noProof/>
          <w:lang w:val="fi-FI"/>
        </w:rPr>
        <w:t>s</w:t>
      </w:r>
      <w:r w:rsidR="4577016B" w:rsidRPr="007B5BEB">
        <w:rPr>
          <w:noProof/>
          <w:lang w:val="fi-FI"/>
        </w:rPr>
        <w:t>en ta</w:t>
      </w:r>
      <w:r w:rsidR="0181A54A" w:rsidRPr="007B5BEB">
        <w:rPr>
          <w:noProof/>
          <w:lang w:val="fi-FI"/>
        </w:rPr>
        <w:t xml:space="preserve">van </w:t>
      </w:r>
      <w:r w:rsidR="4577016B" w:rsidRPr="007B5BEB">
        <w:rPr>
          <w:noProof/>
          <w:lang w:val="fi-FI"/>
        </w:rPr>
        <w:t>pittää ulkokent</w:t>
      </w:r>
      <w:r w:rsidR="15FCF560" w:rsidRPr="007B5BEB">
        <w:rPr>
          <w:noProof/>
          <w:lang w:val="fi-FI"/>
        </w:rPr>
        <w:t>t</w:t>
      </w:r>
      <w:r w:rsidR="4577016B" w:rsidRPr="007B5BEB">
        <w:rPr>
          <w:noProof/>
          <w:lang w:val="fi-FI"/>
        </w:rPr>
        <w:t>ää oon peritty sukupolvitten kautta.</w:t>
      </w:r>
      <w:r w:rsidR="701FBEE9" w:rsidRPr="007B5BEB">
        <w:rPr>
          <w:noProof/>
          <w:lang w:val="fi-FI"/>
        </w:rPr>
        <w:t xml:space="preserve"> V</w:t>
      </w:r>
      <w:r w:rsidR="4577016B" w:rsidRPr="007B5BEB">
        <w:rPr>
          <w:noProof/>
          <w:lang w:val="fi-FI"/>
        </w:rPr>
        <w:t xml:space="preserve">aikka met tääpänä </w:t>
      </w:r>
      <w:r w:rsidR="3CD1E162" w:rsidRPr="007B5BEB">
        <w:rPr>
          <w:noProof/>
          <w:lang w:val="fi-FI"/>
        </w:rPr>
        <w:t>primääristi olema ulkona vapa</w:t>
      </w:r>
      <w:r w:rsidR="7F01E4A5" w:rsidRPr="007B5BEB">
        <w:rPr>
          <w:noProof/>
          <w:lang w:val="fi-FI"/>
        </w:rPr>
        <w:t>a</w:t>
      </w:r>
      <w:r w:rsidR="3CD1E162" w:rsidRPr="007B5BEB">
        <w:rPr>
          <w:noProof/>
          <w:lang w:val="fi-FI"/>
        </w:rPr>
        <w:t>-aiala, emmäkä työtele ennää ulkokentän kans, nii</w:t>
      </w:r>
      <w:r w:rsidR="3D64B547" w:rsidRPr="007B5BEB">
        <w:rPr>
          <w:noProof/>
          <w:lang w:val="fi-FI"/>
        </w:rPr>
        <w:t>n moni meistä kokoa</w:t>
      </w:r>
      <w:r w:rsidR="1F2FA9C7" w:rsidRPr="007B5BEB">
        <w:rPr>
          <w:noProof/>
          <w:lang w:val="fi-FI"/>
        </w:rPr>
        <w:t>a</w:t>
      </w:r>
      <w:r w:rsidR="3D64B547" w:rsidRPr="007B5BEB">
        <w:rPr>
          <w:noProof/>
          <w:lang w:val="fi-FI"/>
        </w:rPr>
        <w:t xml:space="preserve"> marjoja ja han</w:t>
      </w:r>
      <w:r w:rsidR="160202D0" w:rsidRPr="007B5BEB">
        <w:rPr>
          <w:noProof/>
          <w:lang w:val="fi-FI"/>
        </w:rPr>
        <w:t>k</w:t>
      </w:r>
      <w:r w:rsidR="7533C56D" w:rsidRPr="007B5BEB">
        <w:rPr>
          <w:noProof/>
          <w:lang w:val="fi-FI"/>
        </w:rPr>
        <w:t>kii</w:t>
      </w:r>
      <w:r w:rsidR="160202D0" w:rsidRPr="007B5BEB">
        <w:rPr>
          <w:noProof/>
          <w:lang w:val="fi-FI"/>
        </w:rPr>
        <w:t xml:space="preserve"> kallaa ja lihhaa siitä luonosta mikä oon meän ympäril</w:t>
      </w:r>
      <w:r w:rsidR="2189AD2B" w:rsidRPr="007B5BEB">
        <w:rPr>
          <w:noProof/>
          <w:lang w:val="fi-FI"/>
        </w:rPr>
        <w:t>l</w:t>
      </w:r>
      <w:r w:rsidR="160202D0" w:rsidRPr="007B5BEB">
        <w:rPr>
          <w:noProof/>
          <w:lang w:val="fi-FI"/>
        </w:rPr>
        <w:t xml:space="preserve">ä. </w:t>
      </w:r>
      <w:r w:rsidR="676F8800" w:rsidRPr="007B5BEB">
        <w:rPr>
          <w:noProof/>
          <w:lang w:val="fi-FI"/>
        </w:rPr>
        <w:t>Jahti ja saivokalan</w:t>
      </w:r>
      <w:r w:rsidR="4EA3D9C1" w:rsidRPr="007B5BEB">
        <w:rPr>
          <w:noProof/>
          <w:lang w:val="fi-FI"/>
        </w:rPr>
        <w:t xml:space="preserve"> pyytö</w:t>
      </w:r>
      <w:r w:rsidR="6DF9D499" w:rsidRPr="007B5BEB">
        <w:rPr>
          <w:noProof/>
          <w:lang w:val="fi-FI"/>
        </w:rPr>
        <w:t xml:space="preserve"> ei anna </w:t>
      </w:r>
      <w:r w:rsidR="5D6977B6" w:rsidRPr="007B5BEB">
        <w:rPr>
          <w:noProof/>
          <w:lang w:val="fi-FI"/>
        </w:rPr>
        <w:t xml:space="preserve">ennää </w:t>
      </w:r>
      <w:r w:rsidR="6DF9D499" w:rsidRPr="007B5BEB">
        <w:rPr>
          <w:noProof/>
          <w:lang w:val="fi-FI"/>
        </w:rPr>
        <w:t>paljon kruunua kukk</w:t>
      </w:r>
      <w:r w:rsidR="5A9C8204" w:rsidRPr="007B5BEB">
        <w:rPr>
          <w:noProof/>
          <w:lang w:val="fi-FI"/>
        </w:rPr>
        <w:t>arhoon</w:t>
      </w:r>
      <w:r w:rsidR="16B7EB72" w:rsidRPr="007B5BEB">
        <w:rPr>
          <w:noProof/>
          <w:lang w:val="fi-FI"/>
        </w:rPr>
        <w:t xml:space="preserve">. Ja net kalat ja lihat mikkä </w:t>
      </w:r>
      <w:r w:rsidR="68607724" w:rsidRPr="007B5BEB">
        <w:rPr>
          <w:noProof/>
          <w:lang w:val="fi-FI"/>
        </w:rPr>
        <w:t>saahaan</w:t>
      </w:r>
      <w:r w:rsidR="3C6346D6" w:rsidRPr="007B5BEB">
        <w:rPr>
          <w:noProof/>
          <w:lang w:val="fi-FI"/>
        </w:rPr>
        <w:t>,</w:t>
      </w:r>
      <w:r w:rsidR="16B7EB72" w:rsidRPr="007B5BEB">
        <w:rPr>
          <w:noProof/>
          <w:lang w:val="fi-FI"/>
        </w:rPr>
        <w:t xml:space="preserve"> </w:t>
      </w:r>
      <w:r w:rsidR="4631C82C" w:rsidRPr="007B5BEB">
        <w:rPr>
          <w:noProof/>
          <w:lang w:val="fi-FI"/>
        </w:rPr>
        <w:t>pruukathaan</w:t>
      </w:r>
      <w:r w:rsidR="16B7EB72" w:rsidRPr="007B5BEB">
        <w:rPr>
          <w:noProof/>
          <w:lang w:val="fi-FI"/>
        </w:rPr>
        <w:t xml:space="preserve"> pittää itte</w:t>
      </w:r>
      <w:r w:rsidR="220A0A5D" w:rsidRPr="007B5BEB">
        <w:rPr>
          <w:noProof/>
          <w:lang w:val="fi-FI"/>
        </w:rPr>
        <w:t>,</w:t>
      </w:r>
      <w:r w:rsidR="16B7EB72" w:rsidRPr="007B5BEB">
        <w:rPr>
          <w:noProof/>
          <w:lang w:val="fi-FI"/>
        </w:rPr>
        <w:t xml:space="preserve"> k</w:t>
      </w:r>
      <w:r w:rsidR="40D6BE47" w:rsidRPr="007B5BEB">
        <w:rPr>
          <w:noProof/>
          <w:lang w:val="fi-FI"/>
        </w:rPr>
        <w:t xml:space="preserve">o </w:t>
      </w:r>
      <w:r w:rsidR="0FEC33AD" w:rsidRPr="007B5BEB">
        <w:rPr>
          <w:noProof/>
          <w:lang w:val="fi-FI"/>
        </w:rPr>
        <w:t xml:space="preserve">itte </w:t>
      </w:r>
      <w:r w:rsidR="16B7EB72" w:rsidRPr="007B5BEB">
        <w:rPr>
          <w:noProof/>
          <w:lang w:val="fi-FI"/>
        </w:rPr>
        <w:t xml:space="preserve">oon käyttäny ommaa </w:t>
      </w:r>
      <w:r w:rsidR="4CC16900" w:rsidRPr="007B5BEB">
        <w:rPr>
          <w:noProof/>
          <w:lang w:val="fi-FI"/>
        </w:rPr>
        <w:t>tyyrist</w:t>
      </w:r>
      <w:r w:rsidR="60D6F101" w:rsidRPr="007B5BEB">
        <w:rPr>
          <w:noProof/>
          <w:lang w:val="fi-FI"/>
        </w:rPr>
        <w:t>ä</w:t>
      </w:r>
      <w:r w:rsidR="16B7EB72" w:rsidRPr="007B5BEB">
        <w:rPr>
          <w:noProof/>
          <w:lang w:val="fi-FI"/>
        </w:rPr>
        <w:t xml:space="preserve"> vapa</w:t>
      </w:r>
      <w:r w:rsidR="27366D89" w:rsidRPr="007B5BEB">
        <w:rPr>
          <w:noProof/>
          <w:lang w:val="fi-FI"/>
        </w:rPr>
        <w:t>a</w:t>
      </w:r>
      <w:r w:rsidR="16B7EB72" w:rsidRPr="007B5BEB">
        <w:rPr>
          <w:noProof/>
          <w:lang w:val="fi-FI"/>
        </w:rPr>
        <w:t>-</w:t>
      </w:r>
      <w:r w:rsidR="240516A2" w:rsidRPr="007B5BEB">
        <w:rPr>
          <w:noProof/>
          <w:lang w:val="fi-FI"/>
        </w:rPr>
        <w:t xml:space="preserve">aikaa siihen. </w:t>
      </w:r>
      <w:r w:rsidR="54FD6C5A" w:rsidRPr="007B5BEB">
        <w:rPr>
          <w:noProof/>
          <w:lang w:val="fi-FI"/>
        </w:rPr>
        <w:t>Mutta usiat tiena</w:t>
      </w:r>
      <w:r w:rsidR="4C1853E6" w:rsidRPr="007B5BEB">
        <w:rPr>
          <w:noProof/>
          <w:lang w:val="fi-FI"/>
        </w:rPr>
        <w:t>ava</w:t>
      </w:r>
      <w:r w:rsidR="54FD6C5A" w:rsidRPr="007B5BEB">
        <w:rPr>
          <w:noProof/>
          <w:lang w:val="fi-FI"/>
        </w:rPr>
        <w:t xml:space="preserve"> vieläki </w:t>
      </w:r>
      <w:r w:rsidR="663FBDDD" w:rsidRPr="007B5BEB">
        <w:rPr>
          <w:noProof/>
          <w:lang w:val="fi-FI"/>
        </w:rPr>
        <w:t>aikalaila</w:t>
      </w:r>
      <w:r w:rsidR="54FD6C5A" w:rsidRPr="007B5BEB">
        <w:rPr>
          <w:noProof/>
          <w:lang w:val="fi-FI"/>
        </w:rPr>
        <w:t xml:space="preserve"> hillankokoamise</w:t>
      </w:r>
      <w:r w:rsidR="417877AA" w:rsidRPr="007B5BEB">
        <w:rPr>
          <w:noProof/>
          <w:lang w:val="fi-FI"/>
        </w:rPr>
        <w:t>lla</w:t>
      </w:r>
      <w:r w:rsidR="54FD6C5A" w:rsidRPr="007B5BEB">
        <w:rPr>
          <w:noProof/>
          <w:lang w:val="fi-FI"/>
        </w:rPr>
        <w:t xml:space="preserve">. Meän esivanhimet saathiin rahhaa </w:t>
      </w:r>
      <w:r w:rsidR="6BF9AD4B" w:rsidRPr="007B5BEB">
        <w:rPr>
          <w:noProof/>
          <w:lang w:val="fi-FI"/>
        </w:rPr>
        <w:t>heän husholninkhiin ko het myythiin nämät ruat. Ja sitte heilä oli rahhaa mi</w:t>
      </w:r>
      <w:r w:rsidR="33EB3700" w:rsidRPr="007B5BEB">
        <w:rPr>
          <w:noProof/>
          <w:lang w:val="fi-FI"/>
        </w:rPr>
        <w:t>llä</w:t>
      </w:r>
      <w:r w:rsidR="6BF9AD4B" w:rsidRPr="007B5BEB">
        <w:rPr>
          <w:noProof/>
          <w:lang w:val="fi-FI"/>
        </w:rPr>
        <w:t xml:space="preserve"> het saatethii</w:t>
      </w:r>
      <w:r w:rsidR="19006B22" w:rsidRPr="007B5BEB">
        <w:rPr>
          <w:noProof/>
          <w:lang w:val="fi-FI"/>
        </w:rPr>
        <w:t xml:space="preserve">n </w:t>
      </w:r>
      <w:r w:rsidR="793FF6A0" w:rsidRPr="007B5BEB">
        <w:rPr>
          <w:noProof/>
          <w:lang w:val="fi-FI"/>
        </w:rPr>
        <w:t>ostaa tavar</w:t>
      </w:r>
      <w:r w:rsidR="08FEC8F4" w:rsidRPr="007B5BEB">
        <w:rPr>
          <w:noProof/>
          <w:lang w:val="fi-FI"/>
        </w:rPr>
        <w:t>oita</w:t>
      </w:r>
      <w:r w:rsidR="793FF6A0" w:rsidRPr="007B5BEB">
        <w:rPr>
          <w:noProof/>
          <w:lang w:val="fi-FI"/>
        </w:rPr>
        <w:t xml:space="preserve"> ja ru</w:t>
      </w:r>
      <w:r w:rsidR="613A694A" w:rsidRPr="007B5BEB">
        <w:rPr>
          <w:noProof/>
          <w:lang w:val="fi-FI"/>
        </w:rPr>
        <w:t>okia</w:t>
      </w:r>
      <w:r w:rsidR="793FF6A0" w:rsidRPr="007B5BEB">
        <w:rPr>
          <w:noProof/>
          <w:lang w:val="fi-FI"/>
        </w:rPr>
        <w:t xml:space="preserve"> mi</w:t>
      </w:r>
      <w:r w:rsidR="518CC4DB" w:rsidRPr="007B5BEB">
        <w:rPr>
          <w:noProof/>
          <w:lang w:val="fi-FI"/>
        </w:rPr>
        <w:t>tä</w:t>
      </w:r>
      <w:r w:rsidR="793FF6A0" w:rsidRPr="007B5BEB">
        <w:rPr>
          <w:noProof/>
          <w:lang w:val="fi-FI"/>
        </w:rPr>
        <w:t xml:space="preserve"> het ei saanheet maapruukista tahi</w:t>
      </w:r>
      <w:r w:rsidR="1783B2A1" w:rsidRPr="007B5BEB">
        <w:rPr>
          <w:noProof/>
          <w:lang w:val="fi-FI"/>
        </w:rPr>
        <w:t xml:space="preserve"> vaihetta</w:t>
      </w:r>
      <w:r w:rsidR="1995B006" w:rsidRPr="007B5BEB">
        <w:rPr>
          <w:noProof/>
          <w:lang w:val="fi-FI"/>
        </w:rPr>
        <w:t>nheet</w:t>
      </w:r>
      <w:r w:rsidR="1783B2A1" w:rsidRPr="007B5BEB">
        <w:rPr>
          <w:noProof/>
          <w:lang w:val="fi-FI"/>
        </w:rPr>
        <w:t xml:space="preserve"> </w:t>
      </w:r>
      <w:r w:rsidR="793FF6A0" w:rsidRPr="007B5BEB">
        <w:rPr>
          <w:noProof/>
          <w:lang w:val="fi-FI"/>
        </w:rPr>
        <w:t>kranni</w:t>
      </w:r>
      <w:r w:rsidR="0B9C00DD" w:rsidRPr="007B5BEB">
        <w:rPr>
          <w:noProof/>
          <w:lang w:val="fi-FI"/>
        </w:rPr>
        <w:t>n kans</w:t>
      </w:r>
      <w:r w:rsidR="793FF6A0" w:rsidRPr="007B5BEB">
        <w:rPr>
          <w:noProof/>
          <w:lang w:val="fi-FI"/>
        </w:rPr>
        <w:t xml:space="preserve">. </w:t>
      </w:r>
      <w:r w:rsidR="55641478" w:rsidRPr="007B5BEB">
        <w:rPr>
          <w:noProof/>
          <w:lang w:val="fi-FI"/>
        </w:rPr>
        <w:t>Tradis</w:t>
      </w:r>
      <w:r w:rsidR="4D139783" w:rsidRPr="007B5BEB">
        <w:rPr>
          <w:noProof/>
          <w:lang w:val="fi-FI"/>
        </w:rPr>
        <w:t>unaa</w:t>
      </w:r>
      <w:r w:rsidR="55641478" w:rsidRPr="007B5BEB">
        <w:rPr>
          <w:noProof/>
          <w:lang w:val="fi-FI"/>
        </w:rPr>
        <w:t>li</w:t>
      </w:r>
      <w:r w:rsidR="5A8007D1" w:rsidRPr="007B5BEB">
        <w:rPr>
          <w:noProof/>
          <w:lang w:val="fi-FI"/>
        </w:rPr>
        <w:t>nen</w:t>
      </w:r>
      <w:r w:rsidR="55641478" w:rsidRPr="007B5BEB">
        <w:rPr>
          <w:noProof/>
          <w:lang w:val="fi-FI"/>
        </w:rPr>
        <w:t xml:space="preserve"> ta</w:t>
      </w:r>
      <w:r w:rsidR="0761A483" w:rsidRPr="007B5BEB">
        <w:rPr>
          <w:noProof/>
          <w:lang w:val="fi-FI"/>
        </w:rPr>
        <w:t>p</w:t>
      </w:r>
      <w:r w:rsidR="55641478" w:rsidRPr="007B5BEB">
        <w:rPr>
          <w:noProof/>
          <w:lang w:val="fi-FI"/>
        </w:rPr>
        <w:t>a</w:t>
      </w:r>
      <w:r w:rsidR="53F1A3A9" w:rsidRPr="007B5BEB">
        <w:rPr>
          <w:noProof/>
          <w:lang w:val="fi-FI"/>
        </w:rPr>
        <w:t xml:space="preserve"> </w:t>
      </w:r>
      <w:r w:rsidR="55641478" w:rsidRPr="007B5BEB">
        <w:rPr>
          <w:noProof/>
          <w:lang w:val="fi-FI"/>
        </w:rPr>
        <w:t>pittää ulkokent</w:t>
      </w:r>
      <w:r w:rsidR="305DADB0" w:rsidRPr="007B5BEB">
        <w:rPr>
          <w:noProof/>
          <w:lang w:val="fi-FI"/>
        </w:rPr>
        <w:t>t</w:t>
      </w:r>
      <w:r w:rsidR="55641478" w:rsidRPr="007B5BEB">
        <w:rPr>
          <w:noProof/>
          <w:lang w:val="fi-FI"/>
        </w:rPr>
        <w:t>ää oon</w:t>
      </w:r>
      <w:r w:rsidR="6DF257D9" w:rsidRPr="007B5BEB">
        <w:rPr>
          <w:noProof/>
          <w:lang w:val="fi-FI"/>
        </w:rPr>
        <w:t xml:space="preserve"> vaikuttannu siihen elämäntaphaan ja kulttuurhiin mitä moni tääpänä pittää suuressa arvossa</w:t>
      </w:r>
      <w:r w:rsidR="6D235178" w:rsidRPr="007B5BEB">
        <w:rPr>
          <w:noProof/>
          <w:lang w:val="fi-FI"/>
        </w:rPr>
        <w:t xml:space="preserve">. </w:t>
      </w:r>
      <w:r w:rsidR="015E4658" w:rsidRPr="007B5BEB">
        <w:rPr>
          <w:noProof/>
          <w:lang w:val="fi-FI"/>
        </w:rPr>
        <w:t xml:space="preserve">Ja se tekkee </w:t>
      </w:r>
      <w:r w:rsidR="4729EDED" w:rsidRPr="007B5BEB">
        <w:rPr>
          <w:noProof/>
          <w:lang w:val="fi-FI"/>
        </w:rPr>
        <w:t xml:space="preserve">sen </w:t>
      </w:r>
      <w:r w:rsidR="015E4658" w:rsidRPr="007B5BEB">
        <w:rPr>
          <w:noProof/>
          <w:lang w:val="fi-FI"/>
        </w:rPr>
        <w:t>ette ihmiset triivastu</w:t>
      </w:r>
      <w:r w:rsidR="0CCCB978" w:rsidRPr="007B5BEB">
        <w:rPr>
          <w:noProof/>
          <w:lang w:val="fi-FI"/>
        </w:rPr>
        <w:t>va</w:t>
      </w:r>
      <w:r w:rsidR="015E4658" w:rsidRPr="007B5BEB">
        <w:rPr>
          <w:noProof/>
          <w:lang w:val="fi-FI"/>
        </w:rPr>
        <w:t xml:space="preserve">, heilä oon yhtheenkuuluvuuen tunne </w:t>
      </w:r>
      <w:r w:rsidR="0827FC7E" w:rsidRPr="007B5BEB">
        <w:rPr>
          <w:noProof/>
          <w:lang w:val="fi-FI"/>
        </w:rPr>
        <w:t xml:space="preserve">ja </w:t>
      </w:r>
      <w:r w:rsidR="2AAC9AB2" w:rsidRPr="007B5BEB">
        <w:rPr>
          <w:noProof/>
          <w:lang w:val="fi-FI"/>
        </w:rPr>
        <w:t xml:space="preserve">het </w:t>
      </w:r>
      <w:r w:rsidR="0827FC7E" w:rsidRPr="007B5BEB">
        <w:rPr>
          <w:noProof/>
          <w:lang w:val="fi-FI"/>
        </w:rPr>
        <w:t>halu</w:t>
      </w:r>
      <w:r w:rsidR="236CF70E" w:rsidRPr="007B5BEB">
        <w:rPr>
          <w:noProof/>
          <w:lang w:val="fi-FI"/>
        </w:rPr>
        <w:t>ava</w:t>
      </w:r>
      <w:r w:rsidR="0827FC7E" w:rsidRPr="007B5BEB">
        <w:rPr>
          <w:noProof/>
          <w:lang w:val="fi-FI"/>
        </w:rPr>
        <w:t xml:space="preserve"> asua sielä.</w:t>
      </w:r>
      <w:r w:rsidR="60B815FF" w:rsidRPr="007B5BEB">
        <w:rPr>
          <w:noProof/>
          <w:lang w:val="fi-FI"/>
        </w:rPr>
        <w:t xml:space="preserve"> E</w:t>
      </w:r>
      <w:r w:rsidR="7195719C" w:rsidRPr="007B5BEB">
        <w:rPr>
          <w:noProof/>
          <w:lang w:val="fi-FI"/>
        </w:rPr>
        <w:t>sivallat an</w:t>
      </w:r>
      <w:r w:rsidR="493B8C5F" w:rsidRPr="007B5BEB">
        <w:rPr>
          <w:noProof/>
          <w:lang w:val="fi-FI"/>
        </w:rPr>
        <w:t>tava</w:t>
      </w:r>
      <w:r w:rsidR="7195719C" w:rsidRPr="007B5BEB">
        <w:rPr>
          <w:noProof/>
          <w:lang w:val="fi-FI"/>
        </w:rPr>
        <w:t xml:space="preserve"> prosekt</w:t>
      </w:r>
      <w:r w:rsidR="0F48CDE8" w:rsidRPr="007B5BEB">
        <w:rPr>
          <w:noProof/>
          <w:lang w:val="fi-FI"/>
        </w:rPr>
        <w:t>irahhaa</w:t>
      </w:r>
      <w:r w:rsidR="159B73D9" w:rsidRPr="007B5BEB">
        <w:rPr>
          <w:noProof/>
          <w:lang w:val="fi-FI"/>
        </w:rPr>
        <w:t xml:space="preserve"> siihen</w:t>
      </w:r>
      <w:r w:rsidR="0F48CDE8" w:rsidRPr="007B5BEB">
        <w:rPr>
          <w:noProof/>
          <w:lang w:val="fi-FI"/>
        </w:rPr>
        <w:t xml:space="preserve"> ette</w:t>
      </w:r>
      <w:r w:rsidR="5AFCCE03" w:rsidRPr="007B5BEB">
        <w:rPr>
          <w:noProof/>
          <w:lang w:val="fi-FI"/>
        </w:rPr>
        <w:t xml:space="preserve"> ihmiset ei siiry kylistä pois.</w:t>
      </w:r>
    </w:p>
    <w:p w14:paraId="5C7F73AE" w14:textId="60EC474E" w:rsidR="5425378D" w:rsidRPr="007B5BEB" w:rsidRDefault="5425378D" w:rsidP="5425378D">
      <w:pPr>
        <w:pStyle w:val="Ingenmellomrom"/>
        <w:rPr>
          <w:b/>
          <w:bCs/>
          <w:noProof/>
          <w:lang w:val="fi-FI"/>
        </w:rPr>
      </w:pPr>
    </w:p>
    <w:p w14:paraId="0438BB34" w14:textId="3F24708F" w:rsidR="1759144D" w:rsidRPr="007B5BEB" w:rsidRDefault="20472415" w:rsidP="5425378D">
      <w:pPr>
        <w:pStyle w:val="Ingenmellomrom"/>
        <w:rPr>
          <w:noProof/>
          <w:lang w:val="fi-FI"/>
        </w:rPr>
      </w:pPr>
      <w:r w:rsidRPr="007B5BEB">
        <w:rPr>
          <w:b/>
          <w:bCs/>
          <w:noProof/>
          <w:lang w:val="fi-FI"/>
        </w:rPr>
        <w:t xml:space="preserve">Kantamavoima 2: </w:t>
      </w:r>
      <w:r w:rsidRPr="007B5BEB">
        <w:rPr>
          <w:noProof/>
          <w:lang w:val="fi-FI"/>
        </w:rPr>
        <w:t xml:space="preserve">ei se ole vain lyöä </w:t>
      </w:r>
      <w:r w:rsidR="3F2F8968" w:rsidRPr="007B5BEB">
        <w:rPr>
          <w:noProof/>
          <w:lang w:val="fi-FI"/>
        </w:rPr>
        <w:t>knapin</w:t>
      </w:r>
    </w:p>
    <w:p w14:paraId="0C2DB1C2" w14:textId="77ABC6BF" w:rsidR="432AFBF9" w:rsidRPr="007B5BEB" w:rsidRDefault="686748EC" w:rsidP="5425378D">
      <w:pPr>
        <w:pStyle w:val="Ingenmellomrom"/>
        <w:rPr>
          <w:noProof/>
          <w:lang w:val="fi-FI"/>
        </w:rPr>
      </w:pPr>
      <w:r w:rsidRPr="007B5BEB">
        <w:rPr>
          <w:noProof/>
          <w:lang w:val="fi-FI"/>
        </w:rPr>
        <w:t xml:space="preserve">Ennen ko </w:t>
      </w:r>
      <w:r w:rsidR="531755E0" w:rsidRPr="007B5BEB">
        <w:rPr>
          <w:noProof/>
          <w:lang w:val="fi-FI"/>
        </w:rPr>
        <w:t>sähkö</w:t>
      </w:r>
      <w:r w:rsidRPr="007B5BEB">
        <w:rPr>
          <w:noProof/>
          <w:lang w:val="fi-FI"/>
        </w:rPr>
        <w:t xml:space="preserve"> tuli, niin ihmiset hä</w:t>
      </w:r>
      <w:r w:rsidR="2FC244F2" w:rsidRPr="007B5BEB">
        <w:rPr>
          <w:noProof/>
          <w:lang w:val="fi-FI"/>
        </w:rPr>
        <w:t>ä</w:t>
      </w:r>
      <w:r w:rsidRPr="007B5BEB">
        <w:rPr>
          <w:noProof/>
          <w:lang w:val="fi-FI"/>
        </w:rPr>
        <w:t xml:space="preserve">ythiin koota joukon paljon polttopuita. </w:t>
      </w:r>
      <w:r w:rsidR="33BB4DC3" w:rsidRPr="007B5BEB">
        <w:rPr>
          <w:noProof/>
          <w:lang w:val="fi-FI"/>
        </w:rPr>
        <w:t>Se n</w:t>
      </w:r>
      <w:r w:rsidR="358FFFDF" w:rsidRPr="007B5BEB">
        <w:rPr>
          <w:noProof/>
          <w:lang w:val="fi-FI"/>
        </w:rPr>
        <w:t>ouethiin tur</w:t>
      </w:r>
      <w:r w:rsidR="33845100" w:rsidRPr="007B5BEB">
        <w:rPr>
          <w:noProof/>
          <w:lang w:val="fi-FI"/>
        </w:rPr>
        <w:t>vetta</w:t>
      </w:r>
      <w:r w:rsidR="358FFFDF" w:rsidRPr="007B5BEB">
        <w:rPr>
          <w:noProof/>
          <w:lang w:val="fi-FI"/>
        </w:rPr>
        <w:t xml:space="preserve"> </w:t>
      </w:r>
      <w:r w:rsidR="35A36E9F" w:rsidRPr="007B5BEB">
        <w:rPr>
          <w:noProof/>
          <w:lang w:val="fi-FI"/>
        </w:rPr>
        <w:t>rannikkoa pitkin ja paikois</w:t>
      </w:r>
      <w:r w:rsidR="74B9DDF8" w:rsidRPr="007B5BEB">
        <w:rPr>
          <w:noProof/>
          <w:lang w:val="fi-FI"/>
        </w:rPr>
        <w:t>t</w:t>
      </w:r>
      <w:r w:rsidR="35A36E9F" w:rsidRPr="007B5BEB">
        <w:rPr>
          <w:noProof/>
          <w:lang w:val="fi-FI"/>
        </w:rPr>
        <w:t>a missä oli vähän mettä</w:t>
      </w:r>
      <w:r w:rsidR="546AAEC2" w:rsidRPr="007B5BEB">
        <w:rPr>
          <w:noProof/>
          <w:lang w:val="fi-FI"/>
        </w:rPr>
        <w:t>ä</w:t>
      </w:r>
      <w:r w:rsidR="796218B9" w:rsidRPr="007B5BEB">
        <w:rPr>
          <w:noProof/>
          <w:lang w:val="fi-FI"/>
        </w:rPr>
        <w:t xml:space="preserve">, mikä </w:t>
      </w:r>
      <w:r w:rsidR="452B2696" w:rsidRPr="007B5BEB">
        <w:rPr>
          <w:noProof/>
          <w:lang w:val="fi-FI"/>
        </w:rPr>
        <w:t>vaati</w:t>
      </w:r>
      <w:r w:rsidR="796218B9" w:rsidRPr="007B5BEB">
        <w:rPr>
          <w:noProof/>
          <w:lang w:val="fi-FI"/>
        </w:rPr>
        <w:t xml:space="preserve"> paljon aikaa ja työtä. </w:t>
      </w:r>
      <w:r w:rsidR="50DCC483" w:rsidRPr="007B5BEB">
        <w:rPr>
          <w:noProof/>
          <w:lang w:val="fi-FI"/>
        </w:rPr>
        <w:t>Se</w:t>
      </w:r>
      <w:r w:rsidR="22CD96D0" w:rsidRPr="007B5BEB">
        <w:rPr>
          <w:noProof/>
          <w:lang w:val="fi-FI"/>
        </w:rPr>
        <w:t xml:space="preserve">n tähen </w:t>
      </w:r>
      <w:r w:rsidR="3A95C74F" w:rsidRPr="007B5BEB">
        <w:rPr>
          <w:noProof/>
          <w:lang w:val="fi-FI"/>
        </w:rPr>
        <w:t xml:space="preserve">usiat ihmiset nouethiin </w:t>
      </w:r>
      <w:r w:rsidR="4CA5F5E4" w:rsidRPr="007B5BEB">
        <w:rPr>
          <w:noProof/>
          <w:lang w:val="fi-FI"/>
        </w:rPr>
        <w:t>marja</w:t>
      </w:r>
      <w:r w:rsidR="3A95C74F" w:rsidRPr="007B5BEB">
        <w:rPr>
          <w:noProof/>
          <w:lang w:val="fi-FI"/>
        </w:rPr>
        <w:t>varputur</w:t>
      </w:r>
      <w:r w:rsidR="73C326C3" w:rsidRPr="007B5BEB">
        <w:rPr>
          <w:noProof/>
          <w:lang w:val="fi-FI"/>
        </w:rPr>
        <w:t>p</w:t>
      </w:r>
      <w:r w:rsidR="356C2BDB" w:rsidRPr="007B5BEB">
        <w:rPr>
          <w:noProof/>
          <w:lang w:val="fi-FI"/>
        </w:rPr>
        <w:t>heet</w:t>
      </w:r>
      <w:r w:rsidR="3A95C74F" w:rsidRPr="007B5BEB">
        <w:rPr>
          <w:noProof/>
          <w:lang w:val="fi-FI"/>
        </w:rPr>
        <w:t xml:space="preserve"> jo</w:t>
      </w:r>
      <w:r w:rsidR="455FC47D" w:rsidRPr="007B5BEB">
        <w:rPr>
          <w:noProof/>
          <w:lang w:val="fi-FI"/>
        </w:rPr>
        <w:t xml:space="preserve">ita </w:t>
      </w:r>
      <w:r w:rsidR="3A95C74F" w:rsidRPr="007B5BEB">
        <w:rPr>
          <w:noProof/>
          <w:lang w:val="fi-FI"/>
        </w:rPr>
        <w:t>ol</w:t>
      </w:r>
      <w:r w:rsidR="0CE54D58" w:rsidRPr="007B5BEB">
        <w:rPr>
          <w:noProof/>
          <w:lang w:val="fi-FI"/>
        </w:rPr>
        <w:t>i</w:t>
      </w:r>
      <w:r w:rsidR="3A95C74F" w:rsidRPr="007B5BEB">
        <w:rPr>
          <w:noProof/>
          <w:lang w:val="fi-FI"/>
        </w:rPr>
        <w:t xml:space="preserve"> helpom</w:t>
      </w:r>
      <w:r w:rsidR="76D8BFD8" w:rsidRPr="007B5BEB">
        <w:rPr>
          <w:noProof/>
          <w:lang w:val="fi-FI"/>
        </w:rPr>
        <w:t>pi</w:t>
      </w:r>
      <w:r w:rsidR="3A95C74F" w:rsidRPr="007B5BEB">
        <w:rPr>
          <w:noProof/>
          <w:lang w:val="fi-FI"/>
        </w:rPr>
        <w:t xml:space="preserve"> ottaa, vaikka se vaati enämen turvetta ja saattoi hu</w:t>
      </w:r>
      <w:r w:rsidR="3612BEC8" w:rsidRPr="007B5BEB">
        <w:rPr>
          <w:noProof/>
          <w:lang w:val="fi-FI"/>
        </w:rPr>
        <w:t>onola tavala vaikuttaa maan</w:t>
      </w:r>
      <w:r w:rsidR="67DA1AE1" w:rsidRPr="007B5BEB">
        <w:rPr>
          <w:noProof/>
          <w:lang w:val="fi-FI"/>
        </w:rPr>
        <w:t xml:space="preserve"> </w:t>
      </w:r>
      <w:r w:rsidR="3612BEC8" w:rsidRPr="007B5BEB">
        <w:rPr>
          <w:noProof/>
          <w:lang w:val="fi-FI"/>
        </w:rPr>
        <w:t>kvaliteetthiin ja kasu</w:t>
      </w:r>
      <w:r w:rsidR="4ABA0D8E" w:rsidRPr="007B5BEB">
        <w:rPr>
          <w:noProof/>
          <w:lang w:val="fi-FI"/>
        </w:rPr>
        <w:t>ami</w:t>
      </w:r>
      <w:r w:rsidR="3612BEC8" w:rsidRPr="007B5BEB">
        <w:rPr>
          <w:noProof/>
          <w:lang w:val="fi-FI"/>
        </w:rPr>
        <w:t>sheen</w:t>
      </w:r>
      <w:r w:rsidR="1F15CFF0" w:rsidRPr="007B5BEB">
        <w:rPr>
          <w:noProof/>
          <w:lang w:val="fi-FI"/>
        </w:rPr>
        <w:t>. Se oli kuitenki helpom</w:t>
      </w:r>
      <w:r w:rsidR="34ABBE32" w:rsidRPr="007B5BEB">
        <w:rPr>
          <w:noProof/>
          <w:lang w:val="fi-FI"/>
        </w:rPr>
        <w:t>pi</w:t>
      </w:r>
      <w:r w:rsidR="1F15CFF0" w:rsidRPr="007B5BEB">
        <w:rPr>
          <w:noProof/>
          <w:lang w:val="fi-FI"/>
        </w:rPr>
        <w:t xml:space="preserve"> ko </w:t>
      </w:r>
      <w:r w:rsidR="63D1B0CD" w:rsidRPr="007B5BEB">
        <w:rPr>
          <w:noProof/>
          <w:lang w:val="fi-FI"/>
        </w:rPr>
        <w:t>nostaa</w:t>
      </w:r>
      <w:r w:rsidR="1F15CFF0" w:rsidRPr="007B5BEB">
        <w:rPr>
          <w:noProof/>
          <w:lang w:val="fi-FI"/>
        </w:rPr>
        <w:t xml:space="preserve"> tur</w:t>
      </w:r>
      <w:r w:rsidR="093E9C4E" w:rsidRPr="007B5BEB">
        <w:rPr>
          <w:noProof/>
          <w:lang w:val="fi-FI"/>
        </w:rPr>
        <w:t>p</w:t>
      </w:r>
      <w:r w:rsidR="1F15CFF0" w:rsidRPr="007B5BEB">
        <w:rPr>
          <w:noProof/>
          <w:lang w:val="fi-FI"/>
        </w:rPr>
        <w:t>heet jänkä</w:t>
      </w:r>
      <w:r w:rsidR="75937413" w:rsidRPr="007B5BEB">
        <w:rPr>
          <w:noProof/>
          <w:lang w:val="fi-FI"/>
        </w:rPr>
        <w:t>s</w:t>
      </w:r>
      <w:r w:rsidR="1F15CFF0" w:rsidRPr="007B5BEB">
        <w:rPr>
          <w:noProof/>
          <w:lang w:val="fi-FI"/>
        </w:rPr>
        <w:t xml:space="preserve">tä. </w:t>
      </w:r>
    </w:p>
    <w:p w14:paraId="5CBA5D8D" w14:textId="2DF5A2E8" w:rsidR="5425378D" w:rsidRPr="007B5BEB" w:rsidRDefault="5425378D" w:rsidP="5425378D">
      <w:pPr>
        <w:pStyle w:val="Ingenmellomrom"/>
        <w:rPr>
          <w:b/>
          <w:bCs/>
          <w:noProof/>
          <w:lang w:val="fi-FI"/>
        </w:rPr>
      </w:pPr>
    </w:p>
    <w:p w14:paraId="2E651BB0" w14:textId="7FE49E2F" w:rsidR="009D1D05" w:rsidRPr="007B5BEB" w:rsidRDefault="1887E0A1" w:rsidP="1FE3B657">
      <w:pPr>
        <w:pStyle w:val="Ingenmellomrom"/>
        <w:rPr>
          <w:noProof/>
          <w:lang w:val="fi-FI"/>
        </w:rPr>
      </w:pPr>
      <w:r w:rsidRPr="007B5BEB">
        <w:rPr>
          <w:noProof/>
          <w:lang w:val="fi-FI"/>
        </w:rPr>
        <w:t>Marjavarputurvetta piethiin yhessä risuitten ja pikkupuitten kans.</w:t>
      </w:r>
      <w:r w:rsidR="17695757" w:rsidRPr="007B5BEB">
        <w:rPr>
          <w:noProof/>
          <w:lang w:val="fi-FI"/>
        </w:rPr>
        <w:t xml:space="preserve"> Esimerkiksi Pohjas-Varenkin mettättömissä kylissä </w:t>
      </w:r>
      <w:r w:rsidR="17FEDCEB" w:rsidRPr="007B5BEB">
        <w:rPr>
          <w:noProof/>
          <w:lang w:val="fi-FI"/>
        </w:rPr>
        <w:t>pruukathiin</w:t>
      </w:r>
      <w:r w:rsidR="17695757" w:rsidRPr="007B5BEB">
        <w:rPr>
          <w:noProof/>
          <w:lang w:val="fi-FI"/>
        </w:rPr>
        <w:t xml:space="preserve"> koo</w:t>
      </w:r>
      <w:r w:rsidR="4243F6F3" w:rsidRPr="007B5BEB">
        <w:rPr>
          <w:noProof/>
          <w:lang w:val="fi-FI"/>
        </w:rPr>
        <w:t>ta isot mä</w:t>
      </w:r>
      <w:r w:rsidR="01E83EC8" w:rsidRPr="007B5BEB">
        <w:rPr>
          <w:noProof/>
          <w:lang w:val="fi-FI"/>
        </w:rPr>
        <w:t>ä</w:t>
      </w:r>
      <w:r w:rsidR="4243F6F3" w:rsidRPr="007B5BEB">
        <w:rPr>
          <w:noProof/>
          <w:lang w:val="fi-FI"/>
        </w:rPr>
        <w:t xml:space="preserve">rät </w:t>
      </w:r>
      <w:r w:rsidR="3E98E202" w:rsidRPr="007B5BEB">
        <w:rPr>
          <w:noProof/>
          <w:lang w:val="fi-FI"/>
        </w:rPr>
        <w:t>vaivasenrisuja</w:t>
      </w:r>
      <w:r w:rsidR="4243F6F3" w:rsidRPr="007B5BEB">
        <w:rPr>
          <w:noProof/>
          <w:lang w:val="fi-FI"/>
        </w:rPr>
        <w:t xml:space="preserve"> mitä piethiin turpheen lisäksi. </w:t>
      </w:r>
      <w:r w:rsidR="2334B7F0" w:rsidRPr="007B5BEB">
        <w:rPr>
          <w:noProof/>
          <w:lang w:val="fi-FI"/>
        </w:rPr>
        <w:t>K</w:t>
      </w:r>
      <w:r w:rsidR="024CBE98" w:rsidRPr="007B5BEB">
        <w:rPr>
          <w:noProof/>
          <w:lang w:val="fi-FI"/>
        </w:rPr>
        <w:t xml:space="preserve">väänikylissä </w:t>
      </w:r>
      <w:r w:rsidR="1D515291" w:rsidRPr="007B5BEB">
        <w:rPr>
          <w:noProof/>
          <w:lang w:val="fi-FI"/>
        </w:rPr>
        <w:t xml:space="preserve">ei pärjätty ilman </w:t>
      </w:r>
      <w:r w:rsidR="024CBE98" w:rsidRPr="007B5BEB">
        <w:rPr>
          <w:noProof/>
          <w:lang w:val="fi-FI"/>
        </w:rPr>
        <w:t>vaivasenrisu</w:t>
      </w:r>
      <w:r w:rsidR="26C4BA0E" w:rsidRPr="007B5BEB">
        <w:rPr>
          <w:noProof/>
          <w:lang w:val="fi-FI"/>
        </w:rPr>
        <w:t>j</w:t>
      </w:r>
      <w:r w:rsidR="51D1A4A3" w:rsidRPr="007B5BEB">
        <w:rPr>
          <w:noProof/>
          <w:lang w:val="fi-FI"/>
        </w:rPr>
        <w:t>a</w:t>
      </w:r>
      <w:r w:rsidR="206D52A9" w:rsidRPr="007B5BEB">
        <w:rPr>
          <w:noProof/>
          <w:lang w:val="fi-FI"/>
        </w:rPr>
        <w:t xml:space="preserve">. </w:t>
      </w:r>
      <w:r w:rsidR="7ABA3F10" w:rsidRPr="007B5BEB">
        <w:rPr>
          <w:noProof/>
          <w:lang w:val="fi-FI"/>
        </w:rPr>
        <w:t>Net</w:t>
      </w:r>
      <w:r w:rsidR="793879E0" w:rsidRPr="007B5BEB">
        <w:rPr>
          <w:noProof/>
          <w:lang w:val="fi-FI"/>
        </w:rPr>
        <w:t xml:space="preserve"> ol</w:t>
      </w:r>
      <w:r w:rsidR="18B8A2B6" w:rsidRPr="007B5BEB">
        <w:rPr>
          <w:noProof/>
          <w:lang w:val="fi-FI"/>
        </w:rPr>
        <w:t>thiin</w:t>
      </w:r>
      <w:r w:rsidR="793879E0" w:rsidRPr="007B5BEB">
        <w:rPr>
          <w:noProof/>
          <w:lang w:val="fi-FI"/>
        </w:rPr>
        <w:t xml:space="preserve"> eri</w:t>
      </w:r>
      <w:r w:rsidR="07FC2D9E" w:rsidRPr="007B5BEB">
        <w:rPr>
          <w:noProof/>
          <w:lang w:val="fi-FI"/>
        </w:rPr>
        <w:t>tyisen</w:t>
      </w:r>
      <w:r w:rsidR="793879E0" w:rsidRPr="007B5BEB">
        <w:rPr>
          <w:noProof/>
          <w:lang w:val="fi-FI"/>
        </w:rPr>
        <w:t xml:space="preserve"> tärkiä</w:t>
      </w:r>
      <w:r w:rsidR="01FEC757" w:rsidRPr="007B5BEB">
        <w:rPr>
          <w:noProof/>
          <w:lang w:val="fi-FI"/>
        </w:rPr>
        <w:t>t</w:t>
      </w:r>
      <w:r w:rsidR="793879E0" w:rsidRPr="007B5BEB">
        <w:rPr>
          <w:noProof/>
          <w:lang w:val="fi-FI"/>
        </w:rPr>
        <w:t xml:space="preserve"> paakariuun</w:t>
      </w:r>
      <w:r w:rsidR="3BEFF4F4" w:rsidRPr="007B5BEB">
        <w:rPr>
          <w:noProof/>
          <w:lang w:val="fi-FI"/>
        </w:rPr>
        <w:t>i</w:t>
      </w:r>
      <w:r w:rsidR="793879E0" w:rsidRPr="007B5BEB">
        <w:rPr>
          <w:noProof/>
          <w:lang w:val="fi-FI"/>
        </w:rPr>
        <w:t xml:space="preserve">ssa ja osittain kans saunassa, missä </w:t>
      </w:r>
      <w:r w:rsidR="655A65AD" w:rsidRPr="007B5BEB">
        <w:rPr>
          <w:noProof/>
          <w:lang w:val="fi-FI"/>
        </w:rPr>
        <w:t xml:space="preserve">niitä </w:t>
      </w:r>
      <w:r w:rsidR="793879E0" w:rsidRPr="007B5BEB">
        <w:rPr>
          <w:noProof/>
          <w:lang w:val="fi-FI"/>
        </w:rPr>
        <w:t>p</w:t>
      </w:r>
      <w:r w:rsidR="7016D362" w:rsidRPr="007B5BEB">
        <w:rPr>
          <w:noProof/>
          <w:lang w:val="fi-FI"/>
        </w:rPr>
        <w:t xml:space="preserve">oltethiin </w:t>
      </w:r>
      <w:r w:rsidR="793879E0" w:rsidRPr="007B5BEB">
        <w:rPr>
          <w:noProof/>
          <w:lang w:val="fi-FI"/>
        </w:rPr>
        <w:t xml:space="preserve">turpheen ja </w:t>
      </w:r>
      <w:r w:rsidR="56C70129" w:rsidRPr="007B5BEB">
        <w:rPr>
          <w:noProof/>
          <w:lang w:val="fi-FI"/>
        </w:rPr>
        <w:t>riekki</w:t>
      </w:r>
      <w:r w:rsidR="6CF4EF3B" w:rsidRPr="007B5BEB">
        <w:rPr>
          <w:noProof/>
          <w:lang w:val="fi-FI"/>
        </w:rPr>
        <w:t>puitten kans</w:t>
      </w:r>
      <w:r w:rsidR="3C2945C1" w:rsidRPr="007B5BEB">
        <w:rPr>
          <w:noProof/>
          <w:lang w:val="fi-FI"/>
        </w:rPr>
        <w:t xml:space="preserve">. </w:t>
      </w:r>
      <w:r w:rsidR="03DBC7E2" w:rsidRPr="007B5BEB">
        <w:rPr>
          <w:noProof/>
          <w:lang w:val="fi-FI"/>
        </w:rPr>
        <w:t>Vuoen aikana</w:t>
      </w:r>
      <w:r w:rsidR="3C2945C1" w:rsidRPr="007B5BEB">
        <w:rPr>
          <w:noProof/>
          <w:lang w:val="fi-FI"/>
        </w:rPr>
        <w:t xml:space="preserve"> meni iso määrä risuja</w:t>
      </w:r>
      <w:r w:rsidR="02638090" w:rsidRPr="007B5BEB">
        <w:rPr>
          <w:noProof/>
          <w:lang w:val="fi-FI"/>
        </w:rPr>
        <w:t>.</w:t>
      </w:r>
      <w:r w:rsidR="1EC2B400" w:rsidRPr="007B5BEB">
        <w:rPr>
          <w:noProof/>
          <w:lang w:val="fi-FI"/>
        </w:rPr>
        <w:t xml:space="preserve"> </w:t>
      </w:r>
      <w:r w:rsidR="24EA0F3B" w:rsidRPr="007B5BEB">
        <w:rPr>
          <w:noProof/>
          <w:lang w:val="fi-FI"/>
        </w:rPr>
        <w:t>R</w:t>
      </w:r>
      <w:r w:rsidR="1EC2B400" w:rsidRPr="007B5BEB">
        <w:rPr>
          <w:noProof/>
          <w:lang w:val="fi-FI"/>
        </w:rPr>
        <w:t>isut siothiin isoi</w:t>
      </w:r>
      <w:r w:rsidR="008D2E0B" w:rsidRPr="007B5BEB">
        <w:rPr>
          <w:noProof/>
          <w:lang w:val="fi-FI"/>
        </w:rPr>
        <w:t>ksi</w:t>
      </w:r>
      <w:r w:rsidR="1EC2B400" w:rsidRPr="007B5BEB">
        <w:rPr>
          <w:noProof/>
          <w:lang w:val="fi-FI"/>
        </w:rPr>
        <w:t xml:space="preserve"> </w:t>
      </w:r>
      <w:r w:rsidR="085D4852" w:rsidRPr="007B5BEB">
        <w:rPr>
          <w:noProof/>
          <w:lang w:val="fi-FI"/>
        </w:rPr>
        <w:t>risukirp</w:t>
      </w:r>
      <w:r w:rsidR="10AC7502" w:rsidRPr="007B5BEB">
        <w:rPr>
          <w:noProof/>
          <w:lang w:val="fi-FI"/>
        </w:rPr>
        <w:t>uiksi</w:t>
      </w:r>
      <w:r w:rsidR="085D4852" w:rsidRPr="007B5BEB">
        <w:rPr>
          <w:noProof/>
          <w:lang w:val="fi-FI"/>
        </w:rPr>
        <w:t xml:space="preserve"> joita kuttuth</w:t>
      </w:r>
      <w:r w:rsidR="7F0F8F90" w:rsidRPr="007B5BEB">
        <w:rPr>
          <w:noProof/>
          <w:lang w:val="fi-FI"/>
        </w:rPr>
        <w:t>iin</w:t>
      </w:r>
      <w:r w:rsidR="51BE4F11" w:rsidRPr="007B5BEB">
        <w:rPr>
          <w:noProof/>
          <w:lang w:val="fi-FI"/>
        </w:rPr>
        <w:t xml:space="preserve"> </w:t>
      </w:r>
      <w:r w:rsidR="7F0F8F90" w:rsidRPr="007B5BEB">
        <w:rPr>
          <w:noProof/>
          <w:lang w:val="fi-FI"/>
        </w:rPr>
        <w:t>“kerpu</w:t>
      </w:r>
      <w:r w:rsidR="2A45B4B2" w:rsidRPr="007B5BEB">
        <w:rPr>
          <w:noProof/>
          <w:lang w:val="fi-FI"/>
        </w:rPr>
        <w:t>iksi</w:t>
      </w:r>
      <w:r w:rsidR="7F0F8F90" w:rsidRPr="007B5BEB">
        <w:rPr>
          <w:noProof/>
          <w:lang w:val="fi-FI"/>
        </w:rPr>
        <w:t xml:space="preserve">”. </w:t>
      </w:r>
      <w:r w:rsidR="400FFA8B" w:rsidRPr="007B5BEB">
        <w:rPr>
          <w:noProof/>
          <w:lang w:val="fi-FI"/>
        </w:rPr>
        <w:t>Salttijärvessä muistelhaan ette 1920-luvula saatethiin kuluttaa niin paljon ko 500-600 kerppua</w:t>
      </w:r>
      <w:r w:rsidR="5C31FD57" w:rsidRPr="007B5BEB">
        <w:rPr>
          <w:noProof/>
          <w:lang w:val="fi-FI"/>
        </w:rPr>
        <w:t xml:space="preserve"> yhen</w:t>
      </w:r>
      <w:r w:rsidR="400FFA8B" w:rsidRPr="007B5BEB">
        <w:rPr>
          <w:noProof/>
          <w:lang w:val="fi-FI"/>
        </w:rPr>
        <w:t xml:space="preserve"> </w:t>
      </w:r>
      <w:r w:rsidR="3D01576B" w:rsidRPr="007B5BEB">
        <w:rPr>
          <w:noProof/>
          <w:lang w:val="fi-FI"/>
        </w:rPr>
        <w:t xml:space="preserve">talven aikana. </w:t>
      </w:r>
      <w:r w:rsidR="61633BCE" w:rsidRPr="007B5BEB">
        <w:rPr>
          <w:noProof/>
          <w:lang w:val="fi-FI"/>
        </w:rPr>
        <w:t xml:space="preserve">Lisäksi koothiin fieruapuita, eli </w:t>
      </w:r>
      <w:r w:rsidR="02E72FA3" w:rsidRPr="007B5BEB">
        <w:rPr>
          <w:noProof/>
          <w:lang w:val="fi-FI"/>
        </w:rPr>
        <w:t>riekkipuita</w:t>
      </w:r>
      <w:r w:rsidR="61633BCE" w:rsidRPr="007B5BEB">
        <w:rPr>
          <w:noProof/>
          <w:lang w:val="fi-FI"/>
        </w:rPr>
        <w:t>, jok</w:t>
      </w:r>
      <w:r w:rsidR="4EF485BB" w:rsidRPr="007B5BEB">
        <w:rPr>
          <w:noProof/>
          <w:lang w:val="fi-FI"/>
        </w:rPr>
        <w:t>k</w:t>
      </w:r>
      <w:r w:rsidR="61633BCE" w:rsidRPr="007B5BEB">
        <w:rPr>
          <w:noProof/>
          <w:lang w:val="fi-FI"/>
        </w:rPr>
        <w:t>a ol</w:t>
      </w:r>
      <w:r w:rsidR="6434B4CD" w:rsidRPr="007B5BEB">
        <w:rPr>
          <w:noProof/>
          <w:lang w:val="fi-FI"/>
        </w:rPr>
        <w:t>thiin</w:t>
      </w:r>
      <w:r w:rsidR="61633BCE" w:rsidRPr="007B5BEB">
        <w:rPr>
          <w:noProof/>
          <w:lang w:val="fi-FI"/>
        </w:rPr>
        <w:t xml:space="preserve"> </w:t>
      </w:r>
      <w:r w:rsidR="17610F5F" w:rsidRPr="007B5BEB">
        <w:rPr>
          <w:noProof/>
          <w:lang w:val="fi-FI"/>
        </w:rPr>
        <w:t xml:space="preserve">kulkunheet </w:t>
      </w:r>
      <w:r w:rsidR="61633BCE" w:rsidRPr="007B5BEB">
        <w:rPr>
          <w:noProof/>
          <w:lang w:val="fi-FI"/>
        </w:rPr>
        <w:t>meressä ja vatka</w:t>
      </w:r>
      <w:r w:rsidR="4A59374C" w:rsidRPr="007B5BEB">
        <w:rPr>
          <w:noProof/>
          <w:lang w:val="fi-FI"/>
        </w:rPr>
        <w:t>utunheet</w:t>
      </w:r>
      <w:r w:rsidR="61633BCE" w:rsidRPr="007B5BEB">
        <w:rPr>
          <w:noProof/>
          <w:lang w:val="fi-FI"/>
        </w:rPr>
        <w:t xml:space="preserve"> rannale. </w:t>
      </w:r>
      <w:r w:rsidR="5671D432" w:rsidRPr="007B5BEB">
        <w:rPr>
          <w:noProof/>
          <w:lang w:val="fi-FI"/>
        </w:rPr>
        <w:t>Ennen</w:t>
      </w:r>
      <w:r w:rsidR="0EA771CD" w:rsidRPr="007B5BEB">
        <w:rPr>
          <w:noProof/>
          <w:lang w:val="fi-FI"/>
        </w:rPr>
        <w:t>,</w:t>
      </w:r>
      <w:r w:rsidR="5671D432" w:rsidRPr="007B5BEB">
        <w:rPr>
          <w:noProof/>
          <w:lang w:val="fi-FI"/>
        </w:rPr>
        <w:t xml:space="preserve"> ko </w:t>
      </w:r>
      <w:r w:rsidR="738E1FD9" w:rsidRPr="007B5BEB">
        <w:rPr>
          <w:noProof/>
          <w:lang w:val="fi-FI"/>
        </w:rPr>
        <w:t>ei ollu niin helppo</w:t>
      </w:r>
      <w:r w:rsidR="5671D432" w:rsidRPr="007B5BEB">
        <w:rPr>
          <w:noProof/>
          <w:lang w:val="fi-FI"/>
        </w:rPr>
        <w:t xml:space="preserve"> saaha hir</w:t>
      </w:r>
      <w:r w:rsidR="6C77FAAE" w:rsidRPr="007B5BEB">
        <w:rPr>
          <w:noProof/>
          <w:lang w:val="fi-FI"/>
        </w:rPr>
        <w:t>siä</w:t>
      </w:r>
      <w:r w:rsidR="7C1E80C7" w:rsidRPr="007B5BEB">
        <w:rPr>
          <w:noProof/>
          <w:lang w:val="fi-FI"/>
        </w:rPr>
        <w:t xml:space="preserve"> </w:t>
      </w:r>
      <w:r w:rsidR="5671D432" w:rsidRPr="007B5BEB">
        <w:rPr>
          <w:noProof/>
          <w:lang w:val="fi-FI"/>
        </w:rPr>
        <w:t xml:space="preserve">ja </w:t>
      </w:r>
      <w:r w:rsidR="3CDA44E7" w:rsidRPr="007B5BEB">
        <w:rPr>
          <w:noProof/>
          <w:lang w:val="fi-FI"/>
        </w:rPr>
        <w:t xml:space="preserve">joka talossa ei ollu </w:t>
      </w:r>
      <w:r w:rsidR="4F21782B" w:rsidRPr="007B5BEB">
        <w:rPr>
          <w:noProof/>
          <w:lang w:val="fi-FI"/>
        </w:rPr>
        <w:t xml:space="preserve">vielä </w:t>
      </w:r>
      <w:r w:rsidR="5671D432" w:rsidRPr="007B5BEB">
        <w:rPr>
          <w:noProof/>
          <w:lang w:val="fi-FI"/>
        </w:rPr>
        <w:t>elektrisiteet</w:t>
      </w:r>
      <w:r w:rsidR="42BDDFF0" w:rsidRPr="007B5BEB">
        <w:rPr>
          <w:noProof/>
          <w:lang w:val="fi-FI"/>
        </w:rPr>
        <w:t>ti</w:t>
      </w:r>
      <w:r w:rsidR="1D170899" w:rsidRPr="007B5BEB">
        <w:rPr>
          <w:noProof/>
          <w:lang w:val="fi-FI"/>
        </w:rPr>
        <w:t>ä</w:t>
      </w:r>
      <w:r w:rsidR="5671D432" w:rsidRPr="007B5BEB">
        <w:rPr>
          <w:noProof/>
          <w:lang w:val="fi-FI"/>
        </w:rPr>
        <w:t xml:space="preserve">, </w:t>
      </w:r>
      <w:r w:rsidR="78BBC93D" w:rsidRPr="007B5BEB">
        <w:rPr>
          <w:noProof/>
          <w:lang w:val="fi-FI"/>
        </w:rPr>
        <w:t xml:space="preserve">ihmiset koothiin rannoilta </w:t>
      </w:r>
      <w:r w:rsidR="78BBC93D" w:rsidRPr="007B5BEB">
        <w:rPr>
          <w:noProof/>
          <w:lang w:val="fi-FI"/>
        </w:rPr>
        <w:lastRenderedPageBreak/>
        <w:t>kaikki riekkipuut.</w:t>
      </w:r>
      <w:r w:rsidR="7E774B1F" w:rsidRPr="007B5BEB">
        <w:rPr>
          <w:noProof/>
          <w:lang w:val="fi-FI"/>
        </w:rPr>
        <w:t xml:space="preserve"> Kaikki mi</w:t>
      </w:r>
      <w:r w:rsidR="1927C8EB" w:rsidRPr="007B5BEB">
        <w:rPr>
          <w:noProof/>
          <w:lang w:val="fi-FI"/>
        </w:rPr>
        <w:t>k</w:t>
      </w:r>
      <w:r w:rsidR="7E774B1F" w:rsidRPr="007B5BEB">
        <w:rPr>
          <w:noProof/>
          <w:lang w:val="fi-FI"/>
        </w:rPr>
        <w:t>ä kelpas polttopu</w:t>
      </w:r>
      <w:r w:rsidR="1ECC72EA" w:rsidRPr="007B5BEB">
        <w:rPr>
          <w:noProof/>
          <w:lang w:val="fi-FI"/>
        </w:rPr>
        <w:t>u</w:t>
      </w:r>
      <w:r w:rsidR="7E774B1F" w:rsidRPr="007B5BEB">
        <w:rPr>
          <w:noProof/>
          <w:lang w:val="fi-FI"/>
        </w:rPr>
        <w:t>ksi tahi raken</w:t>
      </w:r>
      <w:r w:rsidR="2B92F165" w:rsidRPr="007B5BEB">
        <w:rPr>
          <w:noProof/>
          <w:lang w:val="fi-FI"/>
        </w:rPr>
        <w:t>usma</w:t>
      </w:r>
      <w:r w:rsidR="7E774B1F" w:rsidRPr="007B5BEB">
        <w:rPr>
          <w:noProof/>
          <w:lang w:val="fi-FI"/>
        </w:rPr>
        <w:t>teriaali</w:t>
      </w:r>
      <w:r w:rsidR="5B401195" w:rsidRPr="007B5BEB">
        <w:rPr>
          <w:noProof/>
          <w:lang w:val="fi-FI"/>
        </w:rPr>
        <w:t>ksi</w:t>
      </w:r>
      <w:r w:rsidR="14231509" w:rsidRPr="007B5BEB">
        <w:rPr>
          <w:noProof/>
          <w:lang w:val="fi-FI"/>
        </w:rPr>
        <w:t>,</w:t>
      </w:r>
      <w:r w:rsidR="7E774B1F" w:rsidRPr="007B5BEB">
        <w:rPr>
          <w:noProof/>
          <w:lang w:val="fi-FI"/>
        </w:rPr>
        <w:t xml:space="preserve"> koothiin ko se riutui ran</w:t>
      </w:r>
      <w:r w:rsidR="3FE07663" w:rsidRPr="007B5BEB">
        <w:rPr>
          <w:noProof/>
          <w:lang w:val="fi-FI"/>
        </w:rPr>
        <w:t>thaan</w:t>
      </w:r>
      <w:r w:rsidR="7E774B1F" w:rsidRPr="007B5BEB">
        <w:rPr>
          <w:noProof/>
          <w:lang w:val="fi-FI"/>
        </w:rPr>
        <w:t>. Puumateriaalia oli vaanasti, eri</w:t>
      </w:r>
      <w:r w:rsidR="63258AC7" w:rsidRPr="007B5BEB">
        <w:rPr>
          <w:noProof/>
          <w:lang w:val="fi-FI"/>
        </w:rPr>
        <w:t>tyisesti</w:t>
      </w:r>
      <w:r w:rsidR="7E774B1F" w:rsidRPr="007B5BEB">
        <w:rPr>
          <w:noProof/>
          <w:lang w:val="fi-FI"/>
        </w:rPr>
        <w:t xml:space="preserve"> Finmarkun rannikol</w:t>
      </w:r>
      <w:r w:rsidR="19AED2C7" w:rsidRPr="007B5BEB">
        <w:rPr>
          <w:noProof/>
          <w:lang w:val="fi-FI"/>
        </w:rPr>
        <w:t>l</w:t>
      </w:r>
      <w:r w:rsidR="7E774B1F" w:rsidRPr="007B5BEB">
        <w:rPr>
          <w:noProof/>
          <w:lang w:val="fi-FI"/>
        </w:rPr>
        <w:t>a</w:t>
      </w:r>
      <w:r w:rsidR="5671D432" w:rsidRPr="007B5BEB">
        <w:rPr>
          <w:noProof/>
          <w:lang w:val="fi-FI"/>
        </w:rPr>
        <w:t xml:space="preserve">. </w:t>
      </w:r>
    </w:p>
    <w:p w14:paraId="77E404F4" w14:textId="77777777" w:rsidR="009D1D05" w:rsidRPr="007B5BEB" w:rsidRDefault="009D1D05" w:rsidP="5425378D">
      <w:pPr>
        <w:pStyle w:val="Ingenmellomrom"/>
        <w:rPr>
          <w:b/>
          <w:bCs/>
          <w:noProof/>
          <w:lang w:val="fi-FI"/>
        </w:rPr>
      </w:pPr>
    </w:p>
    <w:p w14:paraId="019EF291" w14:textId="542C84B5" w:rsidR="009D1D05" w:rsidRPr="007B5BEB" w:rsidRDefault="009D1D05" w:rsidP="5425378D">
      <w:pPr>
        <w:pStyle w:val="Ingenmellomrom"/>
        <w:rPr>
          <w:b/>
          <w:bCs/>
          <w:noProof/>
          <w:lang w:val="fi-FI"/>
        </w:rPr>
      </w:pPr>
      <w:r w:rsidRPr="007B5BEB">
        <w:rPr>
          <w:b/>
          <w:bCs/>
          <w:noProof/>
          <w:lang w:val="fi-FI"/>
        </w:rPr>
        <w:t>K</w:t>
      </w:r>
      <w:r w:rsidR="7C7AC2B0" w:rsidRPr="007B5BEB">
        <w:rPr>
          <w:b/>
          <w:bCs/>
          <w:noProof/>
          <w:lang w:val="fi-FI"/>
        </w:rPr>
        <w:t>ALTIOT</w:t>
      </w:r>
      <w:r w:rsidRPr="007B5BEB">
        <w:rPr>
          <w:b/>
          <w:bCs/>
          <w:noProof/>
          <w:lang w:val="fi-FI"/>
        </w:rPr>
        <w:t>:</w:t>
      </w:r>
    </w:p>
    <w:p w14:paraId="49CC43C5" w14:textId="77777777" w:rsidR="009D1D05" w:rsidRPr="007B5BEB" w:rsidRDefault="009D1D05" w:rsidP="5425378D">
      <w:pPr>
        <w:pStyle w:val="Ingenmellomrom"/>
        <w:rPr>
          <w:b/>
          <w:bCs/>
          <w:noProof/>
          <w:lang w:val="fi-FI"/>
        </w:rPr>
      </w:pPr>
    </w:p>
    <w:p w14:paraId="3C50C505" w14:textId="77777777" w:rsidR="009D1D05" w:rsidRPr="007B5BEB" w:rsidRDefault="009D1D05" w:rsidP="5425378D">
      <w:pPr>
        <w:pStyle w:val="Ingenmellomrom"/>
        <w:pBdr>
          <w:bottom w:val="single" w:sz="6" w:space="1" w:color="auto"/>
        </w:pBdr>
        <w:rPr>
          <w:noProof/>
          <w:lang w:val="fi-FI"/>
        </w:rPr>
      </w:pPr>
    </w:p>
    <w:p w14:paraId="01A317B4" w14:textId="77777777" w:rsidR="009D1D05" w:rsidRPr="007B5BEB" w:rsidRDefault="009D1D05" w:rsidP="5425378D">
      <w:pPr>
        <w:pStyle w:val="Ingenmellomrom"/>
        <w:rPr>
          <w:b/>
          <w:bCs/>
          <w:noProof/>
          <w:color w:val="0070C0"/>
          <w:u w:val="single"/>
          <w:lang w:val="fi-FI"/>
        </w:rPr>
      </w:pPr>
    </w:p>
    <w:p w14:paraId="68D1016C" w14:textId="77777777" w:rsidR="009D1D05" w:rsidRPr="007B5BEB" w:rsidRDefault="009D1D05" w:rsidP="5425378D">
      <w:pPr>
        <w:pStyle w:val="Ingenmellomrom"/>
        <w:rPr>
          <w:b/>
          <w:bCs/>
          <w:noProof/>
          <w:color w:val="0070C0"/>
          <w:u w:val="single"/>
          <w:lang w:val="fi-FI"/>
        </w:rPr>
      </w:pPr>
      <w:r w:rsidRPr="007B5BEB">
        <w:rPr>
          <w:b/>
          <w:bCs/>
          <w:noProof/>
          <w:color w:val="0070C0"/>
          <w:u w:val="single"/>
          <w:lang w:val="fi-FI"/>
        </w:rPr>
        <w:t>Skjerm jordbruk</w:t>
      </w:r>
    </w:p>
    <w:p w14:paraId="35306C72" w14:textId="356F600F" w:rsidR="009D1D05" w:rsidRPr="007B5BEB" w:rsidRDefault="009D1D05" w:rsidP="5425378D">
      <w:pPr>
        <w:pStyle w:val="Ingenmellomrom"/>
        <w:rPr>
          <w:noProof/>
          <w:lang w:val="fi-FI"/>
        </w:rPr>
      </w:pPr>
      <w:r w:rsidRPr="007B5BEB">
        <w:rPr>
          <w:b/>
          <w:bCs/>
          <w:noProof/>
          <w:lang w:val="fi-FI"/>
        </w:rPr>
        <w:t xml:space="preserve">INTRO </w:t>
      </w:r>
      <w:r w:rsidRPr="007B5BEB">
        <w:rPr>
          <w:noProof/>
          <w:lang w:val="fi-FI"/>
        </w:rPr>
        <w:t xml:space="preserve">– </w:t>
      </w:r>
      <w:r w:rsidR="22AE1DC2" w:rsidRPr="007B5BEB">
        <w:rPr>
          <w:noProof/>
          <w:lang w:val="fi-FI"/>
        </w:rPr>
        <w:t>Uusasukkhaat</w:t>
      </w:r>
      <w:r w:rsidRPr="007B5BEB">
        <w:rPr>
          <w:noProof/>
          <w:lang w:val="fi-FI"/>
        </w:rPr>
        <w:t xml:space="preserve"> </w:t>
      </w:r>
      <w:r w:rsidR="1DE47D78" w:rsidRPr="007B5BEB">
        <w:rPr>
          <w:noProof/>
          <w:lang w:val="fi-FI"/>
        </w:rPr>
        <w:t>ja</w:t>
      </w:r>
      <w:r w:rsidRPr="007B5BEB">
        <w:rPr>
          <w:noProof/>
          <w:lang w:val="fi-FI"/>
        </w:rPr>
        <w:t xml:space="preserve"> </w:t>
      </w:r>
      <w:r w:rsidR="19A42345" w:rsidRPr="007B5BEB">
        <w:rPr>
          <w:noProof/>
          <w:lang w:val="fi-FI"/>
        </w:rPr>
        <w:t xml:space="preserve">maapruukit </w:t>
      </w:r>
    </w:p>
    <w:p w14:paraId="0BCC4436" w14:textId="4AFB876E" w:rsidR="009D1D05" w:rsidRPr="007B5BEB" w:rsidRDefault="22A789E5" w:rsidP="5425378D">
      <w:pPr>
        <w:pStyle w:val="Ingenmellomrom"/>
        <w:rPr>
          <w:noProof/>
          <w:lang w:val="fi-FI"/>
        </w:rPr>
      </w:pPr>
      <w:r w:rsidRPr="007B5BEB">
        <w:rPr>
          <w:noProof/>
          <w:lang w:val="fi-FI"/>
        </w:rPr>
        <w:t xml:space="preserve">Kväänit tulthiin maapruukikulttuurista ja heilä oli tieto myötä niihin uushiin alhoin mihin het asetuthiin asumhaan. Joilaki oli myötä sekä elläimet ja </w:t>
      </w:r>
      <w:r w:rsidR="79EF7645" w:rsidRPr="007B5BEB">
        <w:rPr>
          <w:noProof/>
          <w:lang w:val="fi-FI"/>
        </w:rPr>
        <w:t>kylv</w:t>
      </w:r>
      <w:r w:rsidR="0CA4DD8F" w:rsidRPr="007B5BEB">
        <w:rPr>
          <w:noProof/>
          <w:lang w:val="fi-FI"/>
        </w:rPr>
        <w:t>ö</w:t>
      </w:r>
      <w:r w:rsidRPr="007B5BEB">
        <w:rPr>
          <w:noProof/>
          <w:lang w:val="fi-FI"/>
        </w:rPr>
        <w:t>siemenet</w:t>
      </w:r>
      <w:r w:rsidR="27B52A7D" w:rsidRPr="007B5BEB">
        <w:rPr>
          <w:noProof/>
          <w:lang w:val="fi-FI"/>
        </w:rPr>
        <w:t>, p</w:t>
      </w:r>
      <w:r w:rsidR="00135592" w:rsidRPr="007B5BEB">
        <w:rPr>
          <w:noProof/>
          <w:lang w:val="fi-FI"/>
        </w:rPr>
        <w:t>o</w:t>
      </w:r>
      <w:r w:rsidR="27B52A7D" w:rsidRPr="007B5BEB">
        <w:rPr>
          <w:noProof/>
          <w:lang w:val="fi-FI"/>
        </w:rPr>
        <w:t>t</w:t>
      </w:r>
      <w:r w:rsidR="76279DF6" w:rsidRPr="007B5BEB">
        <w:rPr>
          <w:noProof/>
          <w:lang w:val="fi-FI"/>
        </w:rPr>
        <w:t>ee</w:t>
      </w:r>
      <w:r w:rsidR="27B52A7D" w:rsidRPr="007B5BEB">
        <w:rPr>
          <w:noProof/>
          <w:lang w:val="fi-FI"/>
        </w:rPr>
        <w:t xml:space="preserve">tit ja ruuhonsiemenet mikkä het freistathiin kylvätä heän uutheen kotipaikkhaan. </w:t>
      </w:r>
      <w:r w:rsidR="3AAA4485" w:rsidRPr="007B5BEB">
        <w:rPr>
          <w:noProof/>
          <w:lang w:val="fi-FI"/>
        </w:rPr>
        <w:t>Kvääniä piethiin taitavin</w:t>
      </w:r>
      <w:r w:rsidR="1D067C89" w:rsidRPr="007B5BEB">
        <w:rPr>
          <w:noProof/>
          <w:lang w:val="fi-FI"/>
        </w:rPr>
        <w:t>n</w:t>
      </w:r>
      <w:r w:rsidR="3AAA4485" w:rsidRPr="007B5BEB">
        <w:rPr>
          <w:noProof/>
          <w:lang w:val="fi-FI"/>
        </w:rPr>
        <w:t>a maapruukilaisina</w:t>
      </w:r>
      <w:r w:rsidR="5BB74B4A" w:rsidRPr="007B5BEB">
        <w:rPr>
          <w:noProof/>
          <w:lang w:val="fi-FI"/>
        </w:rPr>
        <w:t xml:space="preserve"> ja innovatöörinä</w:t>
      </w:r>
      <w:r w:rsidR="2698F1CF" w:rsidRPr="007B5BEB">
        <w:rPr>
          <w:noProof/>
          <w:lang w:val="fi-FI"/>
        </w:rPr>
        <w:t>,</w:t>
      </w:r>
      <w:r w:rsidR="5BB74B4A" w:rsidRPr="007B5BEB">
        <w:rPr>
          <w:noProof/>
          <w:lang w:val="fi-FI"/>
        </w:rPr>
        <w:t xml:space="preserve"> ja maapruukin ja karjapruukin uuistajina Pohjas-Norjan pohjasimissa o</w:t>
      </w:r>
      <w:r w:rsidR="7F1797B3" w:rsidRPr="007B5BEB">
        <w:rPr>
          <w:noProof/>
          <w:lang w:val="fi-FI"/>
        </w:rPr>
        <w:t>sissa. Het korjathiin maat sinne mihin het tulthiin, ja paranethiin maan lann</w:t>
      </w:r>
      <w:r w:rsidR="6CFB6F38" w:rsidRPr="007B5BEB">
        <w:rPr>
          <w:noProof/>
          <w:lang w:val="fi-FI"/>
        </w:rPr>
        <w:t>a</w:t>
      </w:r>
      <w:r w:rsidR="7F1797B3" w:rsidRPr="007B5BEB">
        <w:rPr>
          <w:noProof/>
          <w:lang w:val="fi-FI"/>
        </w:rPr>
        <w:t>la ja dreneerin</w:t>
      </w:r>
      <w:r w:rsidR="0125B0E0" w:rsidRPr="007B5BEB">
        <w:rPr>
          <w:noProof/>
          <w:lang w:val="fi-FI"/>
        </w:rPr>
        <w:t>k</w:t>
      </w:r>
      <w:r w:rsidR="58B5C403" w:rsidRPr="007B5BEB">
        <w:rPr>
          <w:noProof/>
          <w:lang w:val="fi-FI"/>
        </w:rPr>
        <w:t>ilä. Joissaki aloissa, niin ko Varenkissa, maapruu</w:t>
      </w:r>
      <w:r w:rsidR="6F407DE4" w:rsidRPr="007B5BEB">
        <w:rPr>
          <w:noProof/>
          <w:lang w:val="fi-FI"/>
        </w:rPr>
        <w:t xml:space="preserve">ki </w:t>
      </w:r>
      <w:r w:rsidR="46B69FD7" w:rsidRPr="007B5BEB">
        <w:rPr>
          <w:noProof/>
          <w:lang w:val="fi-FI"/>
        </w:rPr>
        <w:t>rajottui</w:t>
      </w:r>
      <w:r w:rsidR="58B5C403" w:rsidRPr="007B5BEB">
        <w:rPr>
          <w:noProof/>
          <w:lang w:val="fi-FI"/>
        </w:rPr>
        <w:t xml:space="preserve"> karja</w:t>
      </w:r>
      <w:r w:rsidR="16831B09" w:rsidRPr="007B5BEB">
        <w:rPr>
          <w:noProof/>
          <w:lang w:val="fi-FI"/>
        </w:rPr>
        <w:t>nhoithoon</w:t>
      </w:r>
      <w:r w:rsidR="58B5C403" w:rsidRPr="007B5BEB">
        <w:rPr>
          <w:noProof/>
          <w:lang w:val="fi-FI"/>
        </w:rPr>
        <w:t xml:space="preserve"> ja po</w:t>
      </w:r>
      <w:r w:rsidR="2D81D3F4" w:rsidRPr="007B5BEB">
        <w:rPr>
          <w:noProof/>
          <w:lang w:val="fi-FI"/>
        </w:rPr>
        <w:t>t</w:t>
      </w:r>
      <w:r w:rsidR="104DA808" w:rsidRPr="007B5BEB">
        <w:rPr>
          <w:noProof/>
          <w:lang w:val="fi-FI"/>
        </w:rPr>
        <w:t>ee</w:t>
      </w:r>
      <w:r w:rsidR="2D81D3F4" w:rsidRPr="007B5BEB">
        <w:rPr>
          <w:noProof/>
          <w:lang w:val="fi-FI"/>
        </w:rPr>
        <w:t>t</w:t>
      </w:r>
      <w:r w:rsidR="15EB85E1" w:rsidRPr="007B5BEB">
        <w:rPr>
          <w:noProof/>
          <w:lang w:val="fi-FI"/>
        </w:rPr>
        <w:t>itten</w:t>
      </w:r>
      <w:r w:rsidR="2D81D3F4" w:rsidRPr="007B5BEB">
        <w:rPr>
          <w:noProof/>
          <w:lang w:val="fi-FI"/>
        </w:rPr>
        <w:t xml:space="preserve"> kylvä</w:t>
      </w:r>
      <w:r w:rsidR="22A43338" w:rsidRPr="007B5BEB">
        <w:rPr>
          <w:noProof/>
          <w:lang w:val="fi-FI"/>
        </w:rPr>
        <w:t>ä</w:t>
      </w:r>
      <w:r w:rsidR="2D81D3F4" w:rsidRPr="007B5BEB">
        <w:rPr>
          <w:noProof/>
          <w:lang w:val="fi-FI"/>
        </w:rPr>
        <w:t>mi</w:t>
      </w:r>
      <w:r w:rsidR="680FCA53" w:rsidRPr="007B5BEB">
        <w:rPr>
          <w:noProof/>
          <w:lang w:val="fi-FI"/>
        </w:rPr>
        <w:t>sheen</w:t>
      </w:r>
      <w:r w:rsidR="316BB5DF" w:rsidRPr="007B5BEB">
        <w:rPr>
          <w:noProof/>
          <w:lang w:val="fi-FI"/>
        </w:rPr>
        <w:t xml:space="preserve">. </w:t>
      </w:r>
      <w:r w:rsidR="459F6861" w:rsidRPr="007B5BEB">
        <w:rPr>
          <w:noProof/>
          <w:lang w:val="fi-FI"/>
        </w:rPr>
        <w:t>Muissa aloissa, niin ko Raisis</w:t>
      </w:r>
      <w:r w:rsidR="73956C68" w:rsidRPr="007B5BEB">
        <w:rPr>
          <w:noProof/>
          <w:lang w:val="fi-FI"/>
        </w:rPr>
        <w:t>s</w:t>
      </w:r>
      <w:r w:rsidR="459F6861" w:rsidRPr="007B5BEB">
        <w:rPr>
          <w:noProof/>
          <w:lang w:val="fi-FI"/>
        </w:rPr>
        <w:t>a ja Alattios</w:t>
      </w:r>
      <w:r w:rsidR="0653C653" w:rsidRPr="007B5BEB">
        <w:rPr>
          <w:noProof/>
          <w:lang w:val="fi-FI"/>
        </w:rPr>
        <w:t>s</w:t>
      </w:r>
      <w:r w:rsidR="459F6861" w:rsidRPr="007B5BEB">
        <w:rPr>
          <w:noProof/>
          <w:lang w:val="fi-FI"/>
        </w:rPr>
        <w:t>a</w:t>
      </w:r>
      <w:r w:rsidR="534703F1" w:rsidRPr="007B5BEB">
        <w:rPr>
          <w:noProof/>
          <w:lang w:val="fi-FI"/>
        </w:rPr>
        <w:t>,</w:t>
      </w:r>
      <w:r w:rsidR="459F6861" w:rsidRPr="007B5BEB">
        <w:rPr>
          <w:noProof/>
          <w:lang w:val="fi-FI"/>
        </w:rPr>
        <w:t xml:space="preserve"> löytyy jäl</w:t>
      </w:r>
      <w:r w:rsidR="111DEBC7" w:rsidRPr="007B5BEB">
        <w:rPr>
          <w:noProof/>
          <w:lang w:val="fi-FI"/>
        </w:rPr>
        <w:t>kiä</w:t>
      </w:r>
      <w:r w:rsidR="459F6861" w:rsidRPr="007B5BEB">
        <w:rPr>
          <w:noProof/>
          <w:lang w:val="fi-FI"/>
        </w:rPr>
        <w:t xml:space="preserve"> rajotetusta jyvä</w:t>
      </w:r>
      <w:r w:rsidR="214387A1" w:rsidRPr="007B5BEB">
        <w:rPr>
          <w:noProof/>
          <w:lang w:val="fi-FI"/>
        </w:rPr>
        <w:t>nkylväämisest</w:t>
      </w:r>
      <w:r w:rsidR="309F0BF2" w:rsidRPr="007B5BEB">
        <w:rPr>
          <w:noProof/>
          <w:lang w:val="fi-FI"/>
        </w:rPr>
        <w:t>ä</w:t>
      </w:r>
      <w:r w:rsidR="61C145D5" w:rsidRPr="007B5BEB">
        <w:rPr>
          <w:noProof/>
          <w:lang w:val="fi-FI"/>
        </w:rPr>
        <w:t>. Tärk</w:t>
      </w:r>
      <w:r w:rsidR="4D4026C5" w:rsidRPr="007B5BEB">
        <w:rPr>
          <w:noProof/>
          <w:lang w:val="fi-FI"/>
        </w:rPr>
        <w:t>e</w:t>
      </w:r>
      <w:r w:rsidR="61C145D5" w:rsidRPr="007B5BEB">
        <w:rPr>
          <w:noProof/>
          <w:lang w:val="fi-FI"/>
        </w:rPr>
        <w:t xml:space="preserve">in oli kuitenki ette uusasukkhaat </w:t>
      </w:r>
      <w:r w:rsidR="4306B93F" w:rsidRPr="007B5BEB">
        <w:rPr>
          <w:noProof/>
          <w:lang w:val="fi-FI"/>
        </w:rPr>
        <w:t>sovit</w:t>
      </w:r>
      <w:r w:rsidR="6BCEFAF3" w:rsidRPr="007B5BEB">
        <w:rPr>
          <w:noProof/>
          <w:lang w:val="fi-FI"/>
        </w:rPr>
        <w:t>e</w:t>
      </w:r>
      <w:r w:rsidR="4A85E206" w:rsidRPr="007B5BEB">
        <w:rPr>
          <w:noProof/>
          <w:lang w:val="fi-FI"/>
        </w:rPr>
        <w:t>l</w:t>
      </w:r>
      <w:r w:rsidR="6BCEFAF3" w:rsidRPr="007B5BEB">
        <w:rPr>
          <w:noProof/>
          <w:lang w:val="fi-FI"/>
        </w:rPr>
        <w:t>thiin ittensä</w:t>
      </w:r>
      <w:r w:rsidR="61C145D5" w:rsidRPr="007B5BEB">
        <w:rPr>
          <w:noProof/>
          <w:lang w:val="fi-FI"/>
        </w:rPr>
        <w:t xml:space="preserve"> niihin elämänkein</w:t>
      </w:r>
      <w:r w:rsidR="74B98579" w:rsidRPr="007B5BEB">
        <w:rPr>
          <w:noProof/>
          <w:lang w:val="fi-FI"/>
        </w:rPr>
        <w:t>hoin</w:t>
      </w:r>
      <w:r w:rsidR="61C145D5" w:rsidRPr="007B5BEB">
        <w:rPr>
          <w:noProof/>
          <w:lang w:val="fi-FI"/>
        </w:rPr>
        <w:t xml:space="preserve"> mihin het tulthiin. </w:t>
      </w:r>
      <w:r w:rsidR="5069C106" w:rsidRPr="007B5BEB">
        <w:rPr>
          <w:noProof/>
          <w:lang w:val="fi-FI"/>
        </w:rPr>
        <w:t>Het opithiin</w:t>
      </w:r>
      <w:r w:rsidR="49CCF6A3" w:rsidRPr="007B5BEB">
        <w:rPr>
          <w:noProof/>
          <w:lang w:val="fi-FI"/>
        </w:rPr>
        <w:t xml:space="preserve"> kans</w:t>
      </w:r>
      <w:r w:rsidR="5069C106" w:rsidRPr="007B5BEB">
        <w:rPr>
          <w:noProof/>
          <w:lang w:val="fi-FI"/>
        </w:rPr>
        <w:t xml:space="preserve"> yhistä</w:t>
      </w:r>
      <w:r w:rsidR="66F2474F" w:rsidRPr="007B5BEB">
        <w:rPr>
          <w:noProof/>
          <w:lang w:val="fi-FI"/>
        </w:rPr>
        <w:t>mhään</w:t>
      </w:r>
      <w:r w:rsidR="5069C106" w:rsidRPr="007B5BEB">
        <w:rPr>
          <w:noProof/>
          <w:lang w:val="fi-FI"/>
        </w:rPr>
        <w:t xml:space="preserve"> maan ja meren resyrsiä, </w:t>
      </w:r>
      <w:r w:rsidR="737ACA47" w:rsidRPr="007B5BEB">
        <w:rPr>
          <w:noProof/>
          <w:lang w:val="fi-FI"/>
        </w:rPr>
        <w:t>ja passautumhaan</w:t>
      </w:r>
      <w:r w:rsidR="76505CB7" w:rsidRPr="007B5BEB">
        <w:rPr>
          <w:noProof/>
          <w:lang w:val="fi-FI"/>
        </w:rPr>
        <w:t xml:space="preserve"> eri luonon sesonkhiin, niin ko kevätturska</w:t>
      </w:r>
      <w:r w:rsidR="4F112950" w:rsidRPr="007B5BEB">
        <w:rPr>
          <w:noProof/>
          <w:lang w:val="fi-FI"/>
        </w:rPr>
        <w:t>fiskhuun</w:t>
      </w:r>
      <w:r w:rsidR="76505CB7" w:rsidRPr="007B5BEB">
        <w:rPr>
          <w:noProof/>
          <w:lang w:val="fi-FI"/>
        </w:rPr>
        <w:t xml:space="preserve">, </w:t>
      </w:r>
      <w:r w:rsidR="20AE3254" w:rsidRPr="007B5BEB">
        <w:rPr>
          <w:noProof/>
          <w:lang w:val="fi-FI"/>
        </w:rPr>
        <w:t xml:space="preserve">kesän </w:t>
      </w:r>
      <w:r w:rsidR="76505CB7" w:rsidRPr="007B5BEB">
        <w:rPr>
          <w:noProof/>
          <w:lang w:val="fi-FI"/>
        </w:rPr>
        <w:t>sai</w:t>
      </w:r>
      <w:r w:rsidR="41743C42" w:rsidRPr="007B5BEB">
        <w:rPr>
          <w:noProof/>
          <w:lang w:val="fi-FI"/>
        </w:rPr>
        <w:t>a</w:t>
      </w:r>
      <w:r w:rsidR="76505CB7" w:rsidRPr="007B5BEB">
        <w:rPr>
          <w:noProof/>
          <w:lang w:val="fi-FI"/>
        </w:rPr>
        <w:t>npyythö</w:t>
      </w:r>
      <w:r w:rsidR="1FD3C85E" w:rsidRPr="007B5BEB">
        <w:rPr>
          <w:noProof/>
          <w:lang w:val="fi-FI"/>
        </w:rPr>
        <w:t xml:space="preserve">ön ja kasutussesonkhiin ja kaamosaikhaan. </w:t>
      </w:r>
    </w:p>
    <w:p w14:paraId="7A76ADB5" w14:textId="2879A0DF" w:rsidR="009D1D05" w:rsidRPr="007B5BEB" w:rsidRDefault="009D1D05" w:rsidP="5425378D">
      <w:pPr>
        <w:pStyle w:val="Ingenmellomrom"/>
        <w:rPr>
          <w:noProof/>
          <w:lang w:val="fi-FI"/>
        </w:rPr>
      </w:pPr>
    </w:p>
    <w:p w14:paraId="34DDF630" w14:textId="310EF3B4" w:rsidR="009D1D05" w:rsidRPr="007B5BEB" w:rsidRDefault="009D1D05" w:rsidP="5425378D">
      <w:pPr>
        <w:pStyle w:val="Ingenmellomrom"/>
        <w:rPr>
          <w:noProof/>
          <w:lang w:val="fi-FI"/>
        </w:rPr>
      </w:pPr>
      <w:r w:rsidRPr="007B5BEB">
        <w:rPr>
          <w:b/>
          <w:bCs/>
          <w:noProof/>
          <w:lang w:val="fi-FI"/>
        </w:rPr>
        <w:t>Histo</w:t>
      </w:r>
      <w:r w:rsidR="68C168A3" w:rsidRPr="007B5BEB">
        <w:rPr>
          <w:b/>
          <w:bCs/>
          <w:noProof/>
          <w:lang w:val="fi-FI"/>
        </w:rPr>
        <w:t>o</w:t>
      </w:r>
      <w:r w:rsidRPr="007B5BEB">
        <w:rPr>
          <w:b/>
          <w:bCs/>
          <w:noProof/>
          <w:lang w:val="fi-FI"/>
        </w:rPr>
        <w:t>ri</w:t>
      </w:r>
      <w:r w:rsidR="0446C55C" w:rsidRPr="007B5BEB">
        <w:rPr>
          <w:b/>
          <w:bCs/>
          <w:noProof/>
          <w:lang w:val="fi-FI"/>
        </w:rPr>
        <w:t>a</w:t>
      </w:r>
      <w:r w:rsidRPr="007B5BEB">
        <w:rPr>
          <w:b/>
          <w:bCs/>
          <w:noProof/>
          <w:lang w:val="fi-FI"/>
        </w:rPr>
        <w:t xml:space="preserve"> 1</w:t>
      </w:r>
      <w:r w:rsidRPr="007B5BEB">
        <w:rPr>
          <w:noProof/>
          <w:lang w:val="fi-FI"/>
        </w:rPr>
        <w:t xml:space="preserve"> – </w:t>
      </w:r>
      <w:r w:rsidR="22C3DD1F" w:rsidRPr="007B5BEB">
        <w:rPr>
          <w:noProof/>
          <w:lang w:val="fi-FI"/>
        </w:rPr>
        <w:t>Pienmaapruukilaiset ja mon</w:t>
      </w:r>
      <w:r w:rsidR="2592220D" w:rsidRPr="007B5BEB">
        <w:rPr>
          <w:noProof/>
          <w:lang w:val="fi-FI"/>
        </w:rPr>
        <w:t>ipuolinen</w:t>
      </w:r>
      <w:r w:rsidR="22C3DD1F" w:rsidRPr="007B5BEB">
        <w:rPr>
          <w:noProof/>
          <w:lang w:val="fi-FI"/>
        </w:rPr>
        <w:t xml:space="preserve"> maito</w:t>
      </w:r>
    </w:p>
    <w:p w14:paraId="1642422D" w14:textId="19E9B0DB" w:rsidR="22C3DD1F" w:rsidRPr="007B5BEB" w:rsidRDefault="736A2CE0" w:rsidP="5425378D">
      <w:pPr>
        <w:pStyle w:val="Ingenmellomrom"/>
        <w:rPr>
          <w:noProof/>
          <w:lang w:val="fi-FI"/>
        </w:rPr>
      </w:pPr>
      <w:r w:rsidRPr="007B5BEB">
        <w:rPr>
          <w:noProof/>
          <w:lang w:val="fi-FI"/>
        </w:rPr>
        <w:t>Usiat kväänit työtelthiin maapruukin ja karjanhoion kans,</w:t>
      </w:r>
      <w:r w:rsidR="1C24EE21" w:rsidRPr="007B5BEB">
        <w:rPr>
          <w:noProof/>
          <w:lang w:val="fi-FI"/>
        </w:rPr>
        <w:t xml:space="preserve"> ja ushein het </w:t>
      </w:r>
      <w:r w:rsidR="24682F27" w:rsidRPr="007B5BEB">
        <w:rPr>
          <w:noProof/>
          <w:lang w:val="fi-FI"/>
        </w:rPr>
        <w:t>ol</w:t>
      </w:r>
      <w:r w:rsidR="20EBC796" w:rsidRPr="007B5BEB">
        <w:rPr>
          <w:noProof/>
          <w:lang w:val="fi-FI"/>
        </w:rPr>
        <w:t>thiin</w:t>
      </w:r>
      <w:r w:rsidR="24682F27" w:rsidRPr="007B5BEB">
        <w:rPr>
          <w:noProof/>
          <w:lang w:val="fi-FI"/>
        </w:rPr>
        <w:t xml:space="preserve"> sen lisäksi fiskuhomissa</w:t>
      </w:r>
      <w:r w:rsidR="1DFF70E5" w:rsidRPr="007B5BEB">
        <w:rPr>
          <w:noProof/>
          <w:lang w:val="fi-FI"/>
        </w:rPr>
        <w:t xml:space="preserve"> </w:t>
      </w:r>
      <w:r w:rsidRPr="007B5BEB">
        <w:rPr>
          <w:noProof/>
          <w:lang w:val="fi-FI"/>
        </w:rPr>
        <w:t>–</w:t>
      </w:r>
      <w:r w:rsidR="0BC05A05" w:rsidRPr="007B5BEB">
        <w:rPr>
          <w:noProof/>
          <w:lang w:val="fi-FI"/>
        </w:rPr>
        <w:t xml:space="preserve"> </w:t>
      </w:r>
      <w:r w:rsidRPr="007B5BEB">
        <w:rPr>
          <w:noProof/>
          <w:lang w:val="fi-FI"/>
        </w:rPr>
        <w:t>tahi päinvastoin: het olthiin fiskarit jokka</w:t>
      </w:r>
      <w:r w:rsidR="7D519A3F" w:rsidRPr="007B5BEB">
        <w:rPr>
          <w:noProof/>
          <w:lang w:val="fi-FI"/>
        </w:rPr>
        <w:t xml:space="preserve"> </w:t>
      </w:r>
      <w:r w:rsidRPr="007B5BEB">
        <w:rPr>
          <w:noProof/>
          <w:lang w:val="fi-FI"/>
        </w:rPr>
        <w:t>piethiin elläi</w:t>
      </w:r>
      <w:r w:rsidR="407204E7" w:rsidRPr="007B5BEB">
        <w:rPr>
          <w:noProof/>
          <w:lang w:val="fi-FI"/>
        </w:rPr>
        <w:t>miä ja ulkoniitynhommaa</w:t>
      </w:r>
      <w:r w:rsidR="125EA90D" w:rsidRPr="007B5BEB">
        <w:rPr>
          <w:noProof/>
          <w:lang w:val="fi-FI"/>
        </w:rPr>
        <w:t xml:space="preserve"> lisänä</w:t>
      </w:r>
      <w:r w:rsidR="407204E7" w:rsidRPr="007B5BEB">
        <w:rPr>
          <w:noProof/>
          <w:lang w:val="fi-FI"/>
        </w:rPr>
        <w:t xml:space="preserve">. Praksisissa </w:t>
      </w:r>
      <w:r w:rsidR="150FD65C" w:rsidRPr="007B5BEB">
        <w:rPr>
          <w:noProof/>
          <w:lang w:val="fi-FI"/>
        </w:rPr>
        <w:t>n</w:t>
      </w:r>
      <w:r w:rsidR="407204E7" w:rsidRPr="007B5BEB">
        <w:rPr>
          <w:noProof/>
          <w:lang w:val="fi-FI"/>
        </w:rPr>
        <w:t>e</w:t>
      </w:r>
      <w:r w:rsidR="150FD65C" w:rsidRPr="007B5BEB">
        <w:rPr>
          <w:noProof/>
          <w:lang w:val="fi-FI"/>
        </w:rPr>
        <w:t>t</w:t>
      </w:r>
      <w:r w:rsidR="407204E7" w:rsidRPr="007B5BEB">
        <w:rPr>
          <w:noProof/>
          <w:lang w:val="fi-FI"/>
        </w:rPr>
        <w:t xml:space="preserve"> </w:t>
      </w:r>
      <w:r w:rsidR="2DBE3DA1" w:rsidRPr="007B5BEB">
        <w:rPr>
          <w:noProof/>
          <w:lang w:val="fi-FI"/>
        </w:rPr>
        <w:t>pruukathiin olla</w:t>
      </w:r>
      <w:r w:rsidR="407204E7" w:rsidRPr="007B5BEB">
        <w:rPr>
          <w:noProof/>
          <w:lang w:val="fi-FI"/>
        </w:rPr>
        <w:t xml:space="preserve"> vaimot </w:t>
      </w:r>
      <w:r w:rsidR="03D56D01" w:rsidRPr="007B5BEB">
        <w:rPr>
          <w:noProof/>
          <w:lang w:val="fi-FI"/>
        </w:rPr>
        <w:t xml:space="preserve">kekkä </w:t>
      </w:r>
      <w:r w:rsidR="407204E7" w:rsidRPr="007B5BEB">
        <w:rPr>
          <w:noProof/>
          <w:lang w:val="fi-FI"/>
        </w:rPr>
        <w:t>triivathiin maapruuki</w:t>
      </w:r>
      <w:r w:rsidR="29F4F082" w:rsidRPr="007B5BEB">
        <w:rPr>
          <w:noProof/>
          <w:lang w:val="fi-FI"/>
        </w:rPr>
        <w:t>a</w:t>
      </w:r>
      <w:r w:rsidR="4081578F" w:rsidRPr="007B5BEB">
        <w:rPr>
          <w:noProof/>
          <w:lang w:val="fi-FI"/>
        </w:rPr>
        <w:t>, vaikka</w:t>
      </w:r>
      <w:r w:rsidR="319F0873" w:rsidRPr="007B5BEB">
        <w:rPr>
          <w:noProof/>
          <w:lang w:val="fi-FI"/>
        </w:rPr>
        <w:t xml:space="preserve"> viralisissa dokumentissa net olthiin </w:t>
      </w:r>
      <w:r w:rsidR="4081578F" w:rsidRPr="007B5BEB">
        <w:rPr>
          <w:noProof/>
          <w:lang w:val="fi-FI"/>
        </w:rPr>
        <w:t xml:space="preserve">miehet </w:t>
      </w:r>
      <w:r w:rsidR="713BD405" w:rsidRPr="007B5BEB">
        <w:rPr>
          <w:noProof/>
          <w:lang w:val="fi-FI"/>
        </w:rPr>
        <w:t>kekkä kirjathiin</w:t>
      </w:r>
      <w:r w:rsidR="4081578F" w:rsidRPr="007B5BEB">
        <w:rPr>
          <w:noProof/>
          <w:lang w:val="fi-FI"/>
        </w:rPr>
        <w:t xml:space="preserve"> ylös </w:t>
      </w:r>
      <w:r w:rsidR="34500DE4" w:rsidRPr="007B5BEB">
        <w:rPr>
          <w:noProof/>
          <w:lang w:val="fi-FI"/>
        </w:rPr>
        <w:t>puunana</w:t>
      </w:r>
      <w:r w:rsidR="190F7126" w:rsidRPr="007B5BEB">
        <w:rPr>
          <w:noProof/>
          <w:lang w:val="fi-FI"/>
        </w:rPr>
        <w:t xml:space="preserve"> ja omistajina. Ko sesonki</w:t>
      </w:r>
      <w:r w:rsidR="166A32CA" w:rsidRPr="007B5BEB">
        <w:rPr>
          <w:noProof/>
          <w:lang w:val="fi-FI"/>
        </w:rPr>
        <w:t>fisku</w:t>
      </w:r>
      <w:r w:rsidR="190F7126" w:rsidRPr="007B5BEB">
        <w:rPr>
          <w:noProof/>
          <w:lang w:val="fi-FI"/>
        </w:rPr>
        <w:t xml:space="preserve"> alkoi, niin miehet menthiin merele </w:t>
      </w:r>
      <w:r w:rsidR="2161642A" w:rsidRPr="007B5BEB">
        <w:rPr>
          <w:noProof/>
          <w:lang w:val="fi-FI"/>
        </w:rPr>
        <w:t>kalanpyythöön</w:t>
      </w:r>
      <w:r w:rsidR="2CCC51A0" w:rsidRPr="007B5BEB">
        <w:rPr>
          <w:noProof/>
          <w:lang w:val="fi-FI"/>
        </w:rPr>
        <w:t>,</w:t>
      </w:r>
      <w:r w:rsidR="6509B22F" w:rsidRPr="007B5BEB">
        <w:rPr>
          <w:noProof/>
          <w:lang w:val="fi-FI"/>
        </w:rPr>
        <w:t xml:space="preserve"> ja het saatethiin olla poissa monta kuukautta. Vaimot ja lapset sen sijhaan hoiethiin maapruukin. Siihen kuulu</w:t>
      </w:r>
      <w:r w:rsidR="1966BCE4" w:rsidRPr="007B5BEB">
        <w:rPr>
          <w:noProof/>
          <w:lang w:val="fi-FI"/>
        </w:rPr>
        <w:t>thiin</w:t>
      </w:r>
      <w:r w:rsidR="6509B22F" w:rsidRPr="007B5BEB">
        <w:rPr>
          <w:noProof/>
          <w:lang w:val="fi-FI"/>
        </w:rPr>
        <w:t xml:space="preserve"> </w:t>
      </w:r>
      <w:r w:rsidR="6C677096" w:rsidRPr="007B5BEB">
        <w:rPr>
          <w:noProof/>
          <w:lang w:val="fi-FI"/>
        </w:rPr>
        <w:t>elläinten hoito ja ruok</w:t>
      </w:r>
      <w:r w:rsidR="79F60574" w:rsidRPr="007B5BEB">
        <w:rPr>
          <w:noProof/>
          <w:lang w:val="fi-FI"/>
        </w:rPr>
        <w:t>ki</w:t>
      </w:r>
      <w:r w:rsidR="6C677096" w:rsidRPr="007B5BEB">
        <w:rPr>
          <w:noProof/>
          <w:lang w:val="fi-FI"/>
        </w:rPr>
        <w:t xml:space="preserve">minen, puitten frahti, lypsäminen, </w:t>
      </w:r>
      <w:r w:rsidR="5958CB09" w:rsidRPr="007B5BEB">
        <w:rPr>
          <w:noProof/>
          <w:lang w:val="fi-FI"/>
        </w:rPr>
        <w:t>voin kirnu</w:t>
      </w:r>
      <w:r w:rsidR="3C10DE74" w:rsidRPr="007B5BEB">
        <w:rPr>
          <w:noProof/>
          <w:lang w:val="fi-FI"/>
        </w:rPr>
        <w:t>a</w:t>
      </w:r>
      <w:r w:rsidR="5958CB09" w:rsidRPr="007B5BEB">
        <w:rPr>
          <w:noProof/>
          <w:lang w:val="fi-FI"/>
        </w:rPr>
        <w:t>minen</w:t>
      </w:r>
      <w:r w:rsidR="6C677096" w:rsidRPr="007B5BEB">
        <w:rPr>
          <w:noProof/>
          <w:lang w:val="fi-FI"/>
        </w:rPr>
        <w:t>, leipominen</w:t>
      </w:r>
      <w:r w:rsidR="012C7445" w:rsidRPr="007B5BEB">
        <w:rPr>
          <w:noProof/>
          <w:lang w:val="fi-FI"/>
        </w:rPr>
        <w:t xml:space="preserve"> ja kaikki ruan laitto ja vaattheitten pa</w:t>
      </w:r>
      <w:r w:rsidR="369FCED9" w:rsidRPr="007B5BEB">
        <w:rPr>
          <w:noProof/>
          <w:lang w:val="fi-FI"/>
        </w:rPr>
        <w:t>ikkaaminen</w:t>
      </w:r>
      <w:r w:rsidR="012C7445" w:rsidRPr="007B5BEB">
        <w:rPr>
          <w:noProof/>
          <w:lang w:val="fi-FI"/>
        </w:rPr>
        <w:t>, lasten passaaminen ja is</w:t>
      </w:r>
      <w:r w:rsidR="63FC3E89" w:rsidRPr="007B5BEB">
        <w:rPr>
          <w:noProof/>
          <w:lang w:val="fi-FI"/>
        </w:rPr>
        <w:t>s</w:t>
      </w:r>
      <w:r w:rsidR="012C7445" w:rsidRPr="007B5BEB">
        <w:rPr>
          <w:noProof/>
          <w:lang w:val="fi-FI"/>
        </w:rPr>
        <w:t>oin osa kot</w:t>
      </w:r>
      <w:r w:rsidR="3C0408D6" w:rsidRPr="007B5BEB">
        <w:rPr>
          <w:noProof/>
          <w:lang w:val="fi-FI"/>
        </w:rPr>
        <w:t>ihommista</w:t>
      </w:r>
      <w:r w:rsidR="012C7445" w:rsidRPr="007B5BEB">
        <w:rPr>
          <w:noProof/>
          <w:lang w:val="fi-FI"/>
        </w:rPr>
        <w:t xml:space="preserve"> </w:t>
      </w:r>
      <w:r w:rsidR="4CB62465" w:rsidRPr="007B5BEB">
        <w:rPr>
          <w:noProof/>
          <w:lang w:val="fi-FI"/>
        </w:rPr>
        <w:t xml:space="preserve">ja </w:t>
      </w:r>
      <w:r w:rsidR="468F8CA4" w:rsidRPr="007B5BEB">
        <w:rPr>
          <w:noProof/>
          <w:lang w:val="fi-FI"/>
        </w:rPr>
        <w:t>huusholl</w:t>
      </w:r>
      <w:r w:rsidR="1CD2DDC0" w:rsidRPr="007B5BEB">
        <w:rPr>
          <w:noProof/>
          <w:lang w:val="fi-FI"/>
        </w:rPr>
        <w:t>ista</w:t>
      </w:r>
      <w:r w:rsidR="4CB62465" w:rsidRPr="007B5BEB">
        <w:rPr>
          <w:noProof/>
          <w:lang w:val="fi-FI"/>
        </w:rPr>
        <w:t xml:space="preserve">. </w:t>
      </w:r>
      <w:r w:rsidR="1F9B2929" w:rsidRPr="007B5BEB">
        <w:rPr>
          <w:noProof/>
          <w:lang w:val="fi-FI"/>
        </w:rPr>
        <w:t>Ragny Nesbakken (s. 1914) Leipovuonosta muistelee vuona 1990 ette “(…) Miehe</w:t>
      </w:r>
      <w:r w:rsidR="612FF6F5" w:rsidRPr="007B5BEB">
        <w:rPr>
          <w:noProof/>
          <w:lang w:val="fi-FI"/>
        </w:rPr>
        <w:t>t lähethiin Ma</w:t>
      </w:r>
      <w:r w:rsidR="483C01F5" w:rsidRPr="007B5BEB">
        <w:rPr>
          <w:noProof/>
          <w:lang w:val="fi-FI"/>
        </w:rPr>
        <w:t>krehaan talven kalanpyythöön. Silloin het läh</w:t>
      </w:r>
      <w:r w:rsidR="3E0188FE" w:rsidRPr="007B5BEB">
        <w:rPr>
          <w:noProof/>
          <w:lang w:val="fi-FI"/>
        </w:rPr>
        <w:t>ät</w:t>
      </w:r>
      <w:r w:rsidR="483C01F5" w:rsidRPr="007B5BEB">
        <w:rPr>
          <w:noProof/>
          <w:lang w:val="fi-FI"/>
        </w:rPr>
        <w:t>ethiin kothiin säkit kalanpäitä. Net häyt</w:t>
      </w:r>
      <w:r w:rsidR="297A7A40" w:rsidRPr="007B5BEB">
        <w:rPr>
          <w:noProof/>
          <w:lang w:val="fi-FI"/>
        </w:rPr>
        <w:t>yi</w:t>
      </w:r>
      <w:r w:rsidR="483C01F5" w:rsidRPr="007B5BEB">
        <w:rPr>
          <w:noProof/>
          <w:lang w:val="fi-FI"/>
        </w:rPr>
        <w:t xml:space="preserve"> muori vettää</w:t>
      </w:r>
      <w:r w:rsidR="5595FB83" w:rsidRPr="007B5BEB">
        <w:rPr>
          <w:noProof/>
          <w:lang w:val="fi-FI"/>
        </w:rPr>
        <w:t>t</w:t>
      </w:r>
      <w:r w:rsidR="483C01F5" w:rsidRPr="007B5BEB">
        <w:rPr>
          <w:noProof/>
          <w:lang w:val="fi-FI"/>
        </w:rPr>
        <w:t xml:space="preserve"> kothiin kelkala</w:t>
      </w:r>
      <w:r w:rsidR="7A936C4D" w:rsidRPr="007B5BEB">
        <w:rPr>
          <w:noProof/>
          <w:lang w:val="fi-FI"/>
        </w:rPr>
        <w:t xml:space="preserve"> Leipovuonosta, ja keittää</w:t>
      </w:r>
      <w:r w:rsidR="55F569B1" w:rsidRPr="007B5BEB">
        <w:rPr>
          <w:noProof/>
          <w:lang w:val="fi-FI"/>
        </w:rPr>
        <w:t>t</w:t>
      </w:r>
      <w:r w:rsidR="7A936C4D" w:rsidRPr="007B5BEB">
        <w:rPr>
          <w:noProof/>
          <w:lang w:val="fi-FI"/>
        </w:rPr>
        <w:t xml:space="preserve"> elläimille teppuin ja staaroin ja muitten assiitten kans</w:t>
      </w:r>
      <w:r w:rsidR="50ABE6DF" w:rsidRPr="007B5BEB">
        <w:rPr>
          <w:noProof/>
          <w:lang w:val="fi-FI"/>
        </w:rPr>
        <w:t>. Sitte hän häyttyi mennä takaisin Leipovuonhoon säkkiin ja köysi</w:t>
      </w:r>
      <w:r w:rsidR="0EE4DE94" w:rsidRPr="007B5BEB">
        <w:rPr>
          <w:noProof/>
          <w:lang w:val="fi-FI"/>
        </w:rPr>
        <w:t>i</w:t>
      </w:r>
      <w:r w:rsidR="50ABE6DF" w:rsidRPr="007B5BEB">
        <w:rPr>
          <w:noProof/>
          <w:lang w:val="fi-FI"/>
        </w:rPr>
        <w:t>n kans niin ette het saatethiin</w:t>
      </w:r>
      <w:r w:rsidR="1B8F3596" w:rsidRPr="007B5BEB">
        <w:rPr>
          <w:noProof/>
          <w:lang w:val="fi-FI"/>
        </w:rPr>
        <w:t xml:space="preserve"> lähättäät enämen lokaalin kans …" </w:t>
      </w:r>
      <w:r w:rsidR="34030834" w:rsidRPr="007B5BEB">
        <w:rPr>
          <w:noProof/>
          <w:lang w:val="fi-FI"/>
        </w:rPr>
        <w:t xml:space="preserve">Lisäksi </w:t>
      </w:r>
      <w:r w:rsidR="496AB9C4" w:rsidRPr="007B5BEB">
        <w:rPr>
          <w:noProof/>
          <w:lang w:val="fi-FI"/>
        </w:rPr>
        <w:t>Sofie Johansen (s. 1916) Väkkärästä</w:t>
      </w:r>
      <w:r w:rsidR="1911C8BD" w:rsidRPr="007B5BEB">
        <w:rPr>
          <w:noProof/>
          <w:lang w:val="fi-FI"/>
        </w:rPr>
        <w:t xml:space="preserve"> muistele kans </w:t>
      </w:r>
      <w:r w:rsidR="496AB9C4" w:rsidRPr="007B5BEB">
        <w:rPr>
          <w:noProof/>
          <w:lang w:val="fi-FI"/>
        </w:rPr>
        <w:t>ette “(…) Minun vasikat saathiin juua maittoo. Mie kirnusin</w:t>
      </w:r>
      <w:r w:rsidR="2B4DA364" w:rsidRPr="007B5BEB">
        <w:rPr>
          <w:noProof/>
          <w:lang w:val="fi-FI"/>
        </w:rPr>
        <w:t xml:space="preserve"> voita, tehin juuston, kirnumaion ja fiilipunkin. Sitte minula oli kans maito leipäjästissä. Kaksi kerttaa viikoss</w:t>
      </w:r>
      <w:r w:rsidR="18E6D993" w:rsidRPr="007B5BEB">
        <w:rPr>
          <w:noProof/>
          <w:lang w:val="fi-FI"/>
        </w:rPr>
        <w:t>a mie kirnusin, puolet o</w:t>
      </w:r>
      <w:r w:rsidR="037DB174" w:rsidRPr="007B5BEB">
        <w:rPr>
          <w:noProof/>
          <w:lang w:val="fi-FI"/>
        </w:rPr>
        <w:t xml:space="preserve">li </w:t>
      </w:r>
      <w:r w:rsidR="18E6D993" w:rsidRPr="007B5BEB">
        <w:rPr>
          <w:noProof/>
          <w:lang w:val="fi-FI"/>
        </w:rPr>
        <w:t xml:space="preserve">lehmänmaittoo ja puolet lamphaanmaittoo ja siitä tuli hyvä juusto. </w:t>
      </w:r>
      <w:r w:rsidR="1C19B322" w:rsidRPr="007B5BEB">
        <w:rPr>
          <w:noProof/>
          <w:lang w:val="fi-FI"/>
        </w:rPr>
        <w:t>Oletko sie kuulu kaffijuustosta? Sitä piethään kaffissa, ja siitä tullee niin ko paksu flöötti pääle</w:t>
      </w:r>
      <w:r w:rsidR="30BD857D" w:rsidRPr="007B5BEB">
        <w:rPr>
          <w:noProof/>
          <w:lang w:val="fi-FI"/>
        </w:rPr>
        <w:t>. Juoma sen aamula. Sen saattaa ymmärttäät, ko se oli kohta niin ko oli jo syöny aamuisen</w:t>
      </w:r>
      <w:r w:rsidR="4590E325" w:rsidRPr="007B5BEB">
        <w:rPr>
          <w:noProof/>
          <w:lang w:val="fi-FI"/>
        </w:rPr>
        <w:t xml:space="preserve">!” </w:t>
      </w:r>
    </w:p>
    <w:p w14:paraId="0025B485" w14:textId="599394D2" w:rsidR="5425378D" w:rsidRPr="007B5BEB" w:rsidRDefault="5425378D" w:rsidP="5425378D">
      <w:pPr>
        <w:pStyle w:val="Ingenmellomrom"/>
        <w:rPr>
          <w:noProof/>
          <w:lang w:val="fi-FI"/>
        </w:rPr>
      </w:pPr>
    </w:p>
    <w:p w14:paraId="4BF6DD26" w14:textId="3E88AF9C" w:rsidR="300EC9D3" w:rsidRPr="007B5BEB" w:rsidRDefault="46AE78A7" w:rsidP="5425378D">
      <w:pPr>
        <w:pStyle w:val="Ingenmellomrom"/>
        <w:rPr>
          <w:noProof/>
          <w:lang w:val="fi-FI"/>
        </w:rPr>
      </w:pPr>
      <w:r w:rsidRPr="007B5BEB">
        <w:rPr>
          <w:noProof/>
          <w:lang w:val="fi-FI"/>
        </w:rPr>
        <w:t>Maionkäyttö</w:t>
      </w:r>
      <w:r w:rsidR="1146AA88" w:rsidRPr="007B5BEB">
        <w:rPr>
          <w:noProof/>
          <w:lang w:val="fi-FI"/>
        </w:rPr>
        <w:t xml:space="preserve"> ja eri</w:t>
      </w:r>
      <w:r w:rsidR="280D7F5E" w:rsidRPr="007B5BEB">
        <w:rPr>
          <w:noProof/>
          <w:lang w:val="fi-FI"/>
        </w:rPr>
        <w:t xml:space="preserve"> maitopohjaset </w:t>
      </w:r>
      <w:r w:rsidR="1146AA88" w:rsidRPr="007B5BEB">
        <w:rPr>
          <w:noProof/>
          <w:lang w:val="fi-FI"/>
        </w:rPr>
        <w:t>ateriat oon osa kväänitten tradisuunilista ruanlait</w:t>
      </w:r>
      <w:r w:rsidR="336C57C7" w:rsidRPr="007B5BEB">
        <w:rPr>
          <w:noProof/>
          <w:lang w:val="fi-FI"/>
        </w:rPr>
        <w:t>to</w:t>
      </w:r>
      <w:r w:rsidR="7974276B" w:rsidRPr="007B5BEB">
        <w:rPr>
          <w:noProof/>
          <w:lang w:val="fi-FI"/>
        </w:rPr>
        <w:t>a</w:t>
      </w:r>
      <w:r w:rsidR="336C57C7" w:rsidRPr="007B5BEB">
        <w:rPr>
          <w:noProof/>
          <w:lang w:val="fi-FI"/>
        </w:rPr>
        <w:t xml:space="preserve">. </w:t>
      </w:r>
      <w:r w:rsidR="42CC2317" w:rsidRPr="007B5BEB">
        <w:rPr>
          <w:noProof/>
          <w:lang w:val="fi-FI"/>
        </w:rPr>
        <w:t xml:space="preserve">Olletikki </w:t>
      </w:r>
      <w:r w:rsidR="336C57C7" w:rsidRPr="007B5BEB">
        <w:rPr>
          <w:noProof/>
          <w:lang w:val="fi-FI"/>
        </w:rPr>
        <w:t>fiilipunki</w:t>
      </w:r>
      <w:r w:rsidR="61EE9270" w:rsidRPr="007B5BEB">
        <w:rPr>
          <w:noProof/>
          <w:lang w:val="fi-FI"/>
        </w:rPr>
        <w:t>n</w:t>
      </w:r>
      <w:r w:rsidR="336C57C7" w:rsidRPr="007B5BEB">
        <w:rPr>
          <w:noProof/>
          <w:lang w:val="fi-FI"/>
        </w:rPr>
        <w:t xml:space="preserve"> ja kaffijuusto</w:t>
      </w:r>
      <w:r w:rsidR="0A93E5C0" w:rsidRPr="007B5BEB">
        <w:rPr>
          <w:noProof/>
          <w:lang w:val="fi-FI"/>
        </w:rPr>
        <w:t>n</w:t>
      </w:r>
      <w:r w:rsidR="336C57C7" w:rsidRPr="007B5BEB">
        <w:rPr>
          <w:noProof/>
          <w:lang w:val="fi-FI"/>
        </w:rPr>
        <w:t xml:space="preserve"> veethään framile kväänitten spesialiteettinä. </w:t>
      </w:r>
      <w:r w:rsidR="46B1CB66" w:rsidRPr="007B5BEB">
        <w:rPr>
          <w:noProof/>
          <w:lang w:val="fi-FI"/>
        </w:rPr>
        <w:t>Finmarkussa s</w:t>
      </w:r>
      <w:r w:rsidR="5C75C65D" w:rsidRPr="007B5BEB">
        <w:rPr>
          <w:noProof/>
          <w:lang w:val="fi-FI"/>
        </w:rPr>
        <w:t>e o</w:t>
      </w:r>
      <w:r w:rsidR="336C57C7" w:rsidRPr="007B5BEB">
        <w:rPr>
          <w:noProof/>
          <w:lang w:val="fi-FI"/>
        </w:rPr>
        <w:t xml:space="preserve">li tavalista </w:t>
      </w:r>
      <w:r w:rsidR="565AA036" w:rsidRPr="007B5BEB">
        <w:rPr>
          <w:noProof/>
          <w:lang w:val="fi-FI"/>
        </w:rPr>
        <w:t xml:space="preserve">ette norjalaiset, kväänit ja saamelaiset syöthiin fiilipunkkia </w:t>
      </w:r>
      <w:r w:rsidR="4859B1F6" w:rsidRPr="007B5BEB">
        <w:rPr>
          <w:noProof/>
          <w:lang w:val="fi-FI"/>
        </w:rPr>
        <w:t>1960-luvule saakka. Fiilipunkki</w:t>
      </w:r>
      <w:r w:rsidR="3721864F" w:rsidRPr="007B5BEB">
        <w:rPr>
          <w:noProof/>
          <w:lang w:val="fi-FI"/>
        </w:rPr>
        <w:t xml:space="preserve"> </w:t>
      </w:r>
      <w:r w:rsidR="4859B1F6" w:rsidRPr="007B5BEB">
        <w:rPr>
          <w:noProof/>
          <w:lang w:val="fi-FI"/>
        </w:rPr>
        <w:t xml:space="preserve">oon pohjanen </w:t>
      </w:r>
      <w:r w:rsidR="672EB0FC" w:rsidRPr="007B5BEB">
        <w:rPr>
          <w:noProof/>
          <w:lang w:val="fi-FI"/>
        </w:rPr>
        <w:t xml:space="preserve">variantti syyrymaiosta joka oon opas Norjassa, </w:t>
      </w:r>
      <w:r w:rsidR="67028F40" w:rsidRPr="007B5BEB">
        <w:rPr>
          <w:noProof/>
          <w:lang w:val="fi-FI"/>
        </w:rPr>
        <w:t>Pohjas-Ruottissa ja Suomen vestaosissa. Kväänilä oli myötä oma viil</w:t>
      </w:r>
      <w:r w:rsidR="3D881CB3" w:rsidRPr="007B5BEB">
        <w:rPr>
          <w:noProof/>
          <w:lang w:val="fi-FI"/>
        </w:rPr>
        <w:t>i-</w:t>
      </w:r>
      <w:r w:rsidR="67028F40" w:rsidRPr="007B5BEB">
        <w:rPr>
          <w:noProof/>
          <w:lang w:val="fi-FI"/>
        </w:rPr>
        <w:t xml:space="preserve"> tahi fiilitradisuuni ko het as</w:t>
      </w:r>
      <w:r w:rsidR="0A59C759" w:rsidRPr="007B5BEB">
        <w:rPr>
          <w:noProof/>
          <w:lang w:val="fi-FI"/>
        </w:rPr>
        <w:t>e</w:t>
      </w:r>
      <w:r w:rsidR="67028F40" w:rsidRPr="007B5BEB">
        <w:rPr>
          <w:noProof/>
          <w:lang w:val="fi-FI"/>
        </w:rPr>
        <w:t>t</w:t>
      </w:r>
      <w:r w:rsidR="5F516099" w:rsidRPr="007B5BEB">
        <w:rPr>
          <w:noProof/>
          <w:lang w:val="fi-FI"/>
        </w:rPr>
        <w:t>u</w:t>
      </w:r>
      <w:r w:rsidR="67028F40" w:rsidRPr="007B5BEB">
        <w:rPr>
          <w:noProof/>
          <w:lang w:val="fi-FI"/>
        </w:rPr>
        <w:t>thiin alhaan</w:t>
      </w:r>
      <w:r w:rsidR="6963067D" w:rsidRPr="007B5BEB">
        <w:rPr>
          <w:noProof/>
          <w:lang w:val="fi-FI"/>
        </w:rPr>
        <w:t>. Annijo</w:t>
      </w:r>
      <w:r w:rsidR="333A4B07" w:rsidRPr="007B5BEB">
        <w:rPr>
          <w:noProof/>
          <w:lang w:val="fi-FI"/>
        </w:rPr>
        <w:t>e</w:t>
      </w:r>
      <w:r w:rsidR="0AD593A4" w:rsidRPr="007B5BEB">
        <w:rPr>
          <w:noProof/>
          <w:lang w:val="fi-FI"/>
        </w:rPr>
        <w:t>ssa</w:t>
      </w:r>
      <w:r w:rsidR="6963067D" w:rsidRPr="007B5BEB">
        <w:rPr>
          <w:noProof/>
          <w:lang w:val="fi-FI"/>
        </w:rPr>
        <w:t xml:space="preserve"> fiilipunkki</w:t>
      </w:r>
      <w:r w:rsidR="4C7913DC" w:rsidRPr="007B5BEB">
        <w:rPr>
          <w:noProof/>
          <w:lang w:val="fi-FI"/>
        </w:rPr>
        <w:t xml:space="preserve"> </w:t>
      </w:r>
      <w:r w:rsidR="5587A6C3" w:rsidRPr="007B5BEB">
        <w:rPr>
          <w:noProof/>
          <w:lang w:val="fi-FI"/>
        </w:rPr>
        <w:t>oon ollu</w:t>
      </w:r>
      <w:r w:rsidR="6963067D" w:rsidRPr="007B5BEB">
        <w:rPr>
          <w:noProof/>
          <w:lang w:val="fi-FI"/>
        </w:rPr>
        <w:t xml:space="preserve"> niin </w:t>
      </w:r>
      <w:r w:rsidR="437975A2" w:rsidRPr="007B5BEB">
        <w:rPr>
          <w:noProof/>
          <w:lang w:val="fi-FI"/>
        </w:rPr>
        <w:t>tavalista</w:t>
      </w:r>
      <w:r w:rsidR="6963067D" w:rsidRPr="007B5BEB">
        <w:rPr>
          <w:noProof/>
          <w:lang w:val="fi-FI"/>
        </w:rPr>
        <w:t xml:space="preserve"> ette</w:t>
      </w:r>
      <w:r w:rsidR="26CDF7DC" w:rsidRPr="007B5BEB">
        <w:rPr>
          <w:noProof/>
          <w:lang w:val="fi-FI"/>
        </w:rPr>
        <w:t xml:space="preserve"> annijokilaisia alethiin kuttu</w:t>
      </w:r>
      <w:r w:rsidR="56D6E7EE" w:rsidRPr="007B5BEB">
        <w:rPr>
          <w:noProof/>
          <w:lang w:val="fi-FI"/>
        </w:rPr>
        <w:t>mhaan</w:t>
      </w:r>
      <w:r w:rsidR="3F1517BE" w:rsidRPr="007B5BEB">
        <w:rPr>
          <w:noProof/>
          <w:lang w:val="fi-FI"/>
        </w:rPr>
        <w:t xml:space="preserve"> </w:t>
      </w:r>
      <w:r w:rsidR="3F1517BE" w:rsidRPr="007B5BEB">
        <w:rPr>
          <w:lang w:val="fi-FI"/>
        </w:rPr>
        <w:t>«rømkollinger»-nimelä</w:t>
      </w:r>
      <w:r w:rsidR="145DCB50" w:rsidRPr="007B5BEB">
        <w:rPr>
          <w:noProof/>
          <w:lang w:val="fi-FI"/>
        </w:rPr>
        <w:t xml:space="preserve">. </w:t>
      </w:r>
      <w:r w:rsidR="0A81DE50" w:rsidRPr="007B5BEB">
        <w:rPr>
          <w:noProof/>
          <w:lang w:val="fi-FI"/>
        </w:rPr>
        <w:t>Se ei ole sikkari ette sit</w:t>
      </w:r>
      <w:r w:rsidR="50D83B00" w:rsidRPr="007B5BEB">
        <w:rPr>
          <w:noProof/>
          <w:lang w:val="fi-FI"/>
        </w:rPr>
        <w:t>ä</w:t>
      </w:r>
      <w:r w:rsidR="0A81DE50" w:rsidRPr="007B5BEB">
        <w:rPr>
          <w:noProof/>
          <w:lang w:val="fi-FI"/>
        </w:rPr>
        <w:t xml:space="preserve"> piethiin kunnianimenä</w:t>
      </w:r>
      <w:r w:rsidR="45F2FD40" w:rsidRPr="007B5BEB">
        <w:rPr>
          <w:noProof/>
          <w:lang w:val="fi-FI"/>
        </w:rPr>
        <w:t xml:space="preserve"> siihen aikhaan</w:t>
      </w:r>
      <w:r w:rsidR="0A81DE50" w:rsidRPr="007B5BEB">
        <w:rPr>
          <w:noProof/>
          <w:lang w:val="fi-FI"/>
        </w:rPr>
        <w:t>, mutta</w:t>
      </w:r>
      <w:r w:rsidR="0FEE1145" w:rsidRPr="007B5BEB">
        <w:rPr>
          <w:noProof/>
          <w:lang w:val="fi-FI"/>
        </w:rPr>
        <w:t xml:space="preserve"> tääpänä saatama olla ylpiät siitä</w:t>
      </w:r>
      <w:r w:rsidR="0A81DE50" w:rsidRPr="007B5BEB">
        <w:rPr>
          <w:noProof/>
          <w:lang w:val="fi-FI"/>
        </w:rPr>
        <w:t>, ko</w:t>
      </w:r>
      <w:r w:rsidR="22FF15B7" w:rsidRPr="007B5BEB">
        <w:rPr>
          <w:noProof/>
          <w:lang w:val="fi-FI"/>
        </w:rPr>
        <w:t xml:space="preserve"> fermenteeraama, laitama juo</w:t>
      </w:r>
      <w:r w:rsidR="55DED0E0" w:rsidRPr="007B5BEB">
        <w:rPr>
          <w:noProof/>
          <w:lang w:val="fi-FI"/>
        </w:rPr>
        <w:t>m</w:t>
      </w:r>
      <w:r w:rsidR="22FF15B7" w:rsidRPr="007B5BEB">
        <w:rPr>
          <w:noProof/>
          <w:lang w:val="fi-FI"/>
        </w:rPr>
        <w:t xml:space="preserve">ia kotona </w:t>
      </w:r>
      <w:r w:rsidR="1DB8F546" w:rsidRPr="007B5BEB">
        <w:rPr>
          <w:noProof/>
          <w:lang w:val="fi-FI"/>
        </w:rPr>
        <w:t xml:space="preserve">ja </w:t>
      </w:r>
      <w:r w:rsidR="22FF15B7" w:rsidRPr="007B5BEB">
        <w:rPr>
          <w:noProof/>
          <w:lang w:val="fi-FI"/>
        </w:rPr>
        <w:t>kylväämä luono</w:t>
      </w:r>
      <w:r w:rsidR="607E8D15" w:rsidRPr="007B5BEB">
        <w:rPr>
          <w:noProof/>
          <w:lang w:val="fi-FI"/>
        </w:rPr>
        <w:t>lisesti</w:t>
      </w:r>
      <w:r w:rsidR="22FF15B7" w:rsidRPr="007B5BEB">
        <w:rPr>
          <w:noProof/>
          <w:lang w:val="fi-FI"/>
        </w:rPr>
        <w:t xml:space="preserve"> ja paikalisesti. </w:t>
      </w:r>
      <w:r w:rsidR="1FEA55B4" w:rsidRPr="007B5BEB">
        <w:rPr>
          <w:noProof/>
          <w:lang w:val="fi-FI"/>
        </w:rPr>
        <w:t xml:space="preserve">Piian olis aika ottaa </w:t>
      </w:r>
      <w:r w:rsidR="397CBB99" w:rsidRPr="007B5BEB">
        <w:rPr>
          <w:noProof/>
          <w:lang w:val="fi-FI"/>
        </w:rPr>
        <w:t>fiilin</w:t>
      </w:r>
      <w:r w:rsidR="1FEA55B4" w:rsidRPr="007B5BEB">
        <w:rPr>
          <w:noProof/>
          <w:lang w:val="fi-FI"/>
        </w:rPr>
        <w:t xml:space="preserve"> takasin?</w:t>
      </w:r>
    </w:p>
    <w:p w14:paraId="3D1C4C77" w14:textId="419B5D2C" w:rsidR="009D1D05" w:rsidRPr="007B5BEB" w:rsidRDefault="009D1D05" w:rsidP="5425378D">
      <w:pPr>
        <w:pStyle w:val="Ingenmellomrom"/>
        <w:rPr>
          <w:noProof/>
          <w:lang w:val="fi-FI"/>
        </w:rPr>
      </w:pPr>
    </w:p>
    <w:p w14:paraId="01AE532A" w14:textId="71522268" w:rsidR="009D1D05" w:rsidRPr="007B5BEB" w:rsidRDefault="6964C740" w:rsidP="5425378D">
      <w:pPr>
        <w:pStyle w:val="Ingenmellomrom"/>
        <w:rPr>
          <w:noProof/>
          <w:lang w:val="fi-FI"/>
        </w:rPr>
      </w:pPr>
      <w:r w:rsidRPr="007B5BEB">
        <w:rPr>
          <w:b/>
          <w:bCs/>
          <w:noProof/>
          <w:lang w:val="fi-FI"/>
        </w:rPr>
        <w:t>Histo</w:t>
      </w:r>
      <w:r w:rsidR="3010E2B9" w:rsidRPr="007B5BEB">
        <w:rPr>
          <w:b/>
          <w:bCs/>
          <w:noProof/>
          <w:lang w:val="fi-FI"/>
        </w:rPr>
        <w:t>o</w:t>
      </w:r>
      <w:r w:rsidRPr="007B5BEB">
        <w:rPr>
          <w:b/>
          <w:bCs/>
          <w:noProof/>
          <w:lang w:val="fi-FI"/>
        </w:rPr>
        <w:t>ri</w:t>
      </w:r>
      <w:r w:rsidR="77B03505" w:rsidRPr="007B5BEB">
        <w:rPr>
          <w:b/>
          <w:bCs/>
          <w:noProof/>
          <w:lang w:val="fi-FI"/>
        </w:rPr>
        <w:t>a</w:t>
      </w:r>
      <w:r w:rsidRPr="007B5BEB">
        <w:rPr>
          <w:b/>
          <w:bCs/>
          <w:noProof/>
          <w:lang w:val="fi-FI"/>
        </w:rPr>
        <w:t xml:space="preserve"> 2</w:t>
      </w:r>
      <w:r w:rsidRPr="007B5BEB">
        <w:rPr>
          <w:noProof/>
          <w:lang w:val="fi-FI"/>
        </w:rPr>
        <w:t xml:space="preserve"> – Hevonen on hest, pappi on prest… </w:t>
      </w:r>
    </w:p>
    <w:p w14:paraId="1792B181" w14:textId="1198043F" w:rsidR="746490CF" w:rsidRPr="007B5BEB" w:rsidRDefault="1BF89EE8" w:rsidP="5425378D">
      <w:pPr>
        <w:pStyle w:val="Ingenmellomrom"/>
        <w:rPr>
          <w:noProof/>
          <w:lang w:val="fi-FI"/>
        </w:rPr>
      </w:pPr>
      <w:r w:rsidRPr="007B5BEB">
        <w:rPr>
          <w:noProof/>
          <w:lang w:val="fi-FI"/>
        </w:rPr>
        <w:lastRenderedPageBreak/>
        <w:t>Ennen motooriseerattu</w:t>
      </w:r>
      <w:r w:rsidR="00FEA97F" w:rsidRPr="007B5BEB">
        <w:rPr>
          <w:noProof/>
          <w:lang w:val="fi-FI"/>
        </w:rPr>
        <w:t>a</w:t>
      </w:r>
      <w:r w:rsidRPr="007B5BEB">
        <w:rPr>
          <w:noProof/>
          <w:lang w:val="fi-FI"/>
        </w:rPr>
        <w:t xml:space="preserve"> frahti</w:t>
      </w:r>
      <w:r w:rsidR="56246518" w:rsidRPr="007B5BEB">
        <w:rPr>
          <w:noProof/>
          <w:lang w:val="fi-FI"/>
        </w:rPr>
        <w:t>a</w:t>
      </w:r>
      <w:r w:rsidRPr="007B5BEB">
        <w:rPr>
          <w:noProof/>
          <w:lang w:val="fi-FI"/>
        </w:rPr>
        <w:t xml:space="preserve"> ja kulk</w:t>
      </w:r>
      <w:r w:rsidR="0E547EA1" w:rsidRPr="007B5BEB">
        <w:rPr>
          <w:noProof/>
          <w:lang w:val="fi-FI"/>
        </w:rPr>
        <w:t>u</w:t>
      </w:r>
      <w:r w:rsidR="39227797" w:rsidRPr="007B5BEB">
        <w:rPr>
          <w:noProof/>
          <w:lang w:val="fi-FI"/>
        </w:rPr>
        <w:t>a</w:t>
      </w:r>
      <w:r w:rsidR="14CFAA2E" w:rsidRPr="007B5BEB">
        <w:rPr>
          <w:noProof/>
          <w:lang w:val="fi-FI"/>
        </w:rPr>
        <w:t xml:space="preserve"> </w:t>
      </w:r>
      <w:r w:rsidR="448D6192" w:rsidRPr="007B5BEB">
        <w:rPr>
          <w:noProof/>
          <w:lang w:val="fi-FI"/>
        </w:rPr>
        <w:t>ei pärjätty ilman hevosta</w:t>
      </w:r>
      <w:r w:rsidR="66AE5728" w:rsidRPr="007B5BEB">
        <w:rPr>
          <w:noProof/>
          <w:lang w:val="fi-FI"/>
        </w:rPr>
        <w:t xml:space="preserve">. </w:t>
      </w:r>
      <w:r w:rsidR="73A76912" w:rsidRPr="007B5BEB">
        <w:rPr>
          <w:noProof/>
          <w:lang w:val="fi-FI"/>
        </w:rPr>
        <w:t>Hevosta</w:t>
      </w:r>
      <w:r w:rsidR="6FFF868D" w:rsidRPr="007B5BEB">
        <w:rPr>
          <w:noProof/>
          <w:lang w:val="fi-FI"/>
        </w:rPr>
        <w:t xml:space="preserve"> piethiin</w:t>
      </w:r>
      <w:r w:rsidR="66AE5728" w:rsidRPr="007B5BEB">
        <w:rPr>
          <w:noProof/>
          <w:lang w:val="fi-FI"/>
        </w:rPr>
        <w:t xml:space="preserve"> kohta kaikkh</w:t>
      </w:r>
      <w:r w:rsidR="0F439E4B" w:rsidRPr="007B5BEB">
        <w:rPr>
          <w:noProof/>
          <w:lang w:val="fi-FI"/>
        </w:rPr>
        <w:t>ee</w:t>
      </w:r>
      <w:r w:rsidR="66AE5728" w:rsidRPr="007B5BEB">
        <w:rPr>
          <w:noProof/>
          <w:lang w:val="fi-FI"/>
        </w:rPr>
        <w:t xml:space="preserve">n, sekä arkipäivässä ja juhlassa: </w:t>
      </w:r>
      <w:r w:rsidR="74362081" w:rsidRPr="007B5BEB">
        <w:rPr>
          <w:noProof/>
          <w:lang w:val="fi-FI"/>
        </w:rPr>
        <w:t>veltat</w:t>
      </w:r>
      <w:r w:rsidR="388A3E5D" w:rsidRPr="007B5BEB">
        <w:rPr>
          <w:noProof/>
          <w:lang w:val="fi-FI"/>
        </w:rPr>
        <w:t xml:space="preserve">hiin </w:t>
      </w:r>
      <w:r w:rsidR="66AE5728" w:rsidRPr="007B5BEB">
        <w:rPr>
          <w:noProof/>
          <w:lang w:val="fi-FI"/>
        </w:rPr>
        <w:t>pellot, korjat</w:t>
      </w:r>
      <w:r w:rsidR="5335839F" w:rsidRPr="007B5BEB">
        <w:rPr>
          <w:noProof/>
          <w:lang w:val="fi-FI"/>
        </w:rPr>
        <w:t>hiin</w:t>
      </w:r>
      <w:r w:rsidR="66AE5728" w:rsidRPr="007B5BEB">
        <w:rPr>
          <w:noProof/>
          <w:lang w:val="fi-FI"/>
        </w:rPr>
        <w:t xml:space="preserve"> kentät, fraht</w:t>
      </w:r>
      <w:r w:rsidR="62682A83" w:rsidRPr="007B5BEB">
        <w:rPr>
          <w:noProof/>
          <w:lang w:val="fi-FI"/>
        </w:rPr>
        <w:t>athiin</w:t>
      </w:r>
      <w:r w:rsidR="66AE5728" w:rsidRPr="007B5BEB">
        <w:rPr>
          <w:noProof/>
          <w:lang w:val="fi-FI"/>
        </w:rPr>
        <w:t xml:space="preserve"> polttopuita</w:t>
      </w:r>
      <w:r w:rsidR="0EB80164" w:rsidRPr="007B5BEB">
        <w:rPr>
          <w:noProof/>
          <w:lang w:val="fi-FI"/>
        </w:rPr>
        <w:t>, nou</w:t>
      </w:r>
      <w:r w:rsidR="4BFC42CA" w:rsidRPr="007B5BEB">
        <w:rPr>
          <w:noProof/>
          <w:lang w:val="fi-FI"/>
        </w:rPr>
        <w:t>ethiin</w:t>
      </w:r>
      <w:r w:rsidR="0EB80164" w:rsidRPr="007B5BEB">
        <w:rPr>
          <w:noProof/>
          <w:lang w:val="fi-FI"/>
        </w:rPr>
        <w:t xml:space="preserve"> vettä, aj</w:t>
      </w:r>
      <w:r w:rsidR="2F83D315" w:rsidRPr="007B5BEB">
        <w:rPr>
          <w:noProof/>
          <w:lang w:val="fi-FI"/>
        </w:rPr>
        <w:t>ethiin</w:t>
      </w:r>
      <w:r w:rsidR="0EB80164" w:rsidRPr="007B5BEB">
        <w:rPr>
          <w:noProof/>
          <w:lang w:val="fi-FI"/>
        </w:rPr>
        <w:t xml:space="preserve"> kuivakallaa ja guanoa. Lisäksi hevos</w:t>
      </w:r>
      <w:r w:rsidR="5043666C" w:rsidRPr="007B5BEB">
        <w:rPr>
          <w:noProof/>
          <w:lang w:val="fi-FI"/>
        </w:rPr>
        <w:t xml:space="preserve">ella frahathiin tavaroita, ajethiin hirsiä ja kuljetethiin ihmisiä. </w:t>
      </w:r>
      <w:r w:rsidR="6A7DBCF5" w:rsidRPr="007B5BEB">
        <w:rPr>
          <w:noProof/>
          <w:lang w:val="fi-FI"/>
        </w:rPr>
        <w:t>Koristeltuna s</w:t>
      </w:r>
      <w:r w:rsidR="11441F7E" w:rsidRPr="007B5BEB">
        <w:rPr>
          <w:noProof/>
          <w:lang w:val="fi-FI"/>
        </w:rPr>
        <w:t>etolkkak</w:t>
      </w:r>
      <w:r w:rsidR="6D440FDA" w:rsidRPr="007B5BEB">
        <w:rPr>
          <w:noProof/>
          <w:lang w:val="fi-FI"/>
        </w:rPr>
        <w:t>ulkusella</w:t>
      </w:r>
      <w:r w:rsidR="5043666C" w:rsidRPr="007B5BEB">
        <w:rPr>
          <w:noProof/>
          <w:lang w:val="fi-FI"/>
        </w:rPr>
        <w:t xml:space="preserve"> kuljet</w:t>
      </w:r>
      <w:r w:rsidR="645A278A" w:rsidRPr="007B5BEB">
        <w:rPr>
          <w:noProof/>
          <w:lang w:val="fi-FI"/>
        </w:rPr>
        <w:t>ethiin</w:t>
      </w:r>
      <w:r w:rsidR="5043666C" w:rsidRPr="007B5BEB">
        <w:rPr>
          <w:noProof/>
          <w:lang w:val="fi-FI"/>
        </w:rPr>
        <w:t xml:space="preserve"> ihmisiä</w:t>
      </w:r>
      <w:r w:rsidR="0EB80164" w:rsidRPr="007B5BEB">
        <w:rPr>
          <w:noProof/>
          <w:lang w:val="fi-FI"/>
        </w:rPr>
        <w:t xml:space="preserve"> </w:t>
      </w:r>
      <w:r w:rsidR="1EC2EB49" w:rsidRPr="007B5BEB">
        <w:rPr>
          <w:noProof/>
          <w:lang w:val="fi-FI"/>
        </w:rPr>
        <w:t>joulujumalanpalveluksheen, ri</w:t>
      </w:r>
      <w:r w:rsidR="6FD790B8" w:rsidRPr="007B5BEB">
        <w:rPr>
          <w:noProof/>
          <w:lang w:val="fi-FI"/>
        </w:rPr>
        <w:t xml:space="preserve">stiäishiin, häihin ja kraviaishiin. Ennen </w:t>
      </w:r>
      <w:r w:rsidR="7CE8DF37" w:rsidRPr="007B5BEB">
        <w:rPr>
          <w:noProof/>
          <w:lang w:val="fi-FI"/>
        </w:rPr>
        <w:t>kaikkea</w:t>
      </w:r>
      <w:r w:rsidR="6FD790B8" w:rsidRPr="007B5BEB">
        <w:rPr>
          <w:noProof/>
          <w:lang w:val="fi-FI"/>
        </w:rPr>
        <w:t xml:space="preserve"> hevosta piethiin il</w:t>
      </w:r>
      <w:r w:rsidR="59EFBCF8" w:rsidRPr="007B5BEB">
        <w:rPr>
          <w:noProof/>
          <w:lang w:val="fi-FI"/>
        </w:rPr>
        <w:t>oksi</w:t>
      </w:r>
      <w:r w:rsidR="6FD790B8" w:rsidRPr="007B5BEB">
        <w:rPr>
          <w:noProof/>
          <w:lang w:val="fi-FI"/>
        </w:rPr>
        <w:t xml:space="preserve"> </w:t>
      </w:r>
      <w:r w:rsidR="4D9BB77F" w:rsidRPr="007B5BEB">
        <w:rPr>
          <w:noProof/>
          <w:lang w:val="fi-FI"/>
        </w:rPr>
        <w:t>ja ravi oli</w:t>
      </w:r>
      <w:r w:rsidR="6FD790B8" w:rsidRPr="007B5BEB">
        <w:rPr>
          <w:noProof/>
          <w:lang w:val="fi-FI"/>
        </w:rPr>
        <w:t xml:space="preserve"> </w:t>
      </w:r>
      <w:r w:rsidR="1D8BA10E" w:rsidRPr="007B5BEB">
        <w:rPr>
          <w:noProof/>
          <w:lang w:val="fi-FI"/>
        </w:rPr>
        <w:t>aiankul</w:t>
      </w:r>
      <w:r w:rsidR="54035D50" w:rsidRPr="007B5BEB">
        <w:rPr>
          <w:noProof/>
          <w:lang w:val="fi-FI"/>
        </w:rPr>
        <w:t>kua</w:t>
      </w:r>
      <w:r w:rsidR="62941CC6" w:rsidRPr="007B5BEB">
        <w:rPr>
          <w:noProof/>
          <w:lang w:val="fi-FI"/>
        </w:rPr>
        <w:t>. Se oli joukon populäärinen kväänimiljöössä vielä 1900-luvule saakka.</w:t>
      </w:r>
      <w:r w:rsidR="33812A2B" w:rsidRPr="007B5BEB">
        <w:rPr>
          <w:noProof/>
          <w:lang w:val="fi-FI"/>
        </w:rPr>
        <w:t xml:space="preserve"> Virka- ja kauppamiehet pruukathiin käyttää hevosta omassa työssä. </w:t>
      </w:r>
      <w:r w:rsidR="32DE11D2" w:rsidRPr="007B5BEB">
        <w:rPr>
          <w:noProof/>
          <w:lang w:val="fi-FI"/>
        </w:rPr>
        <w:t>Lisäksi kväänit piethiin hevosta Pohjas-Tromssassa ja Finmarkussa, olletikki maapruukissa.</w:t>
      </w:r>
      <w:r w:rsidR="3EEF7CB9" w:rsidRPr="007B5BEB">
        <w:rPr>
          <w:noProof/>
          <w:lang w:val="fi-FI"/>
        </w:rPr>
        <w:t xml:space="preserve"> </w:t>
      </w:r>
      <w:r w:rsidR="34B514DF" w:rsidRPr="007B5BEB">
        <w:rPr>
          <w:noProof/>
          <w:lang w:val="fi-FI"/>
        </w:rPr>
        <w:t>T</w:t>
      </w:r>
      <w:r w:rsidR="3EEF7CB9" w:rsidRPr="007B5BEB">
        <w:rPr>
          <w:noProof/>
          <w:lang w:val="fi-FI"/>
        </w:rPr>
        <w:t xml:space="preserve">ärkiä syy siihen </w:t>
      </w:r>
      <w:r w:rsidR="28F8D620" w:rsidRPr="007B5BEB">
        <w:rPr>
          <w:noProof/>
          <w:lang w:val="fi-FI"/>
        </w:rPr>
        <w:t xml:space="preserve">oli </w:t>
      </w:r>
      <w:r w:rsidR="7BF73947" w:rsidRPr="007B5BEB">
        <w:rPr>
          <w:noProof/>
          <w:lang w:val="fi-FI"/>
        </w:rPr>
        <w:t xml:space="preserve">se </w:t>
      </w:r>
      <w:r w:rsidR="28F8D620" w:rsidRPr="007B5BEB">
        <w:rPr>
          <w:noProof/>
          <w:lang w:val="fi-FI"/>
        </w:rPr>
        <w:t>ette kväänit olthiin ottanheet my</w:t>
      </w:r>
      <w:r w:rsidR="36704A82" w:rsidRPr="007B5BEB">
        <w:rPr>
          <w:noProof/>
          <w:lang w:val="fi-FI"/>
        </w:rPr>
        <w:t>ö</w:t>
      </w:r>
      <w:r w:rsidR="28F8D620" w:rsidRPr="007B5BEB">
        <w:rPr>
          <w:noProof/>
          <w:lang w:val="fi-FI"/>
        </w:rPr>
        <w:t>tä tieot ja kokemukset mu</w:t>
      </w:r>
      <w:r w:rsidR="2C61130E" w:rsidRPr="007B5BEB">
        <w:rPr>
          <w:noProof/>
          <w:lang w:val="fi-FI"/>
        </w:rPr>
        <w:t>u</w:t>
      </w:r>
      <w:r w:rsidR="28F8D620" w:rsidRPr="007B5BEB">
        <w:rPr>
          <w:noProof/>
          <w:lang w:val="fi-FI"/>
        </w:rPr>
        <w:t xml:space="preserve">alta. </w:t>
      </w:r>
      <w:r w:rsidR="6630077D" w:rsidRPr="007B5BEB">
        <w:rPr>
          <w:noProof/>
          <w:lang w:val="fi-FI"/>
        </w:rPr>
        <w:t>Usiat kväänit tulthiin paikoista missä</w:t>
      </w:r>
      <w:r w:rsidR="10DE2A28" w:rsidRPr="007B5BEB">
        <w:rPr>
          <w:noProof/>
          <w:lang w:val="fi-FI"/>
        </w:rPr>
        <w:t xml:space="preserve"> peltopruuki</w:t>
      </w:r>
      <w:r w:rsidR="6630077D" w:rsidRPr="007B5BEB">
        <w:rPr>
          <w:noProof/>
          <w:lang w:val="fi-FI"/>
        </w:rPr>
        <w:t>, karjanhoito ja mettätyö olthiin tärkiät osat elämä</w:t>
      </w:r>
      <w:r w:rsidR="7C0548B7" w:rsidRPr="007B5BEB">
        <w:rPr>
          <w:noProof/>
          <w:lang w:val="fi-FI"/>
        </w:rPr>
        <w:t>n</w:t>
      </w:r>
      <w:r w:rsidR="6630077D" w:rsidRPr="007B5BEB">
        <w:rPr>
          <w:noProof/>
          <w:lang w:val="fi-FI"/>
        </w:rPr>
        <w:t>ke</w:t>
      </w:r>
      <w:r w:rsidR="262EE902" w:rsidRPr="007B5BEB">
        <w:rPr>
          <w:noProof/>
          <w:lang w:val="fi-FI"/>
        </w:rPr>
        <w:t>ino</w:t>
      </w:r>
      <w:r w:rsidR="020482F6" w:rsidRPr="007B5BEB">
        <w:rPr>
          <w:noProof/>
          <w:lang w:val="fi-FI"/>
        </w:rPr>
        <w:t>a</w:t>
      </w:r>
      <w:r w:rsidR="262EE902" w:rsidRPr="007B5BEB">
        <w:rPr>
          <w:noProof/>
          <w:lang w:val="fi-FI"/>
        </w:rPr>
        <w:t xml:space="preserve">, ja hevonen oli </w:t>
      </w:r>
      <w:r w:rsidR="54935C4F" w:rsidRPr="007B5BEB">
        <w:rPr>
          <w:noProof/>
          <w:lang w:val="fi-FI"/>
        </w:rPr>
        <w:t>tähelinen</w:t>
      </w:r>
      <w:r w:rsidR="262EE902" w:rsidRPr="007B5BEB">
        <w:rPr>
          <w:noProof/>
          <w:lang w:val="fi-FI"/>
        </w:rPr>
        <w:t xml:space="preserve"> työelläin maapruukissa</w:t>
      </w:r>
      <w:r w:rsidR="6EACE974" w:rsidRPr="007B5BEB">
        <w:rPr>
          <w:noProof/>
          <w:lang w:val="fi-FI"/>
        </w:rPr>
        <w:t xml:space="preserve"> koko Suomessa ja Ruottissa. </w:t>
      </w:r>
      <w:r w:rsidR="24273C7B" w:rsidRPr="007B5BEB">
        <w:rPr>
          <w:noProof/>
          <w:lang w:val="fi-FI"/>
        </w:rPr>
        <w:t>Kväänit</w:t>
      </w:r>
      <w:r w:rsidR="6EACE974" w:rsidRPr="007B5BEB">
        <w:rPr>
          <w:noProof/>
          <w:lang w:val="fi-FI"/>
        </w:rPr>
        <w:t xml:space="preserve"> otethiin myötä</w:t>
      </w:r>
      <w:r w:rsidR="4FD20C8F" w:rsidRPr="007B5BEB">
        <w:rPr>
          <w:noProof/>
          <w:lang w:val="fi-FI"/>
        </w:rPr>
        <w:t xml:space="preserve"> tieot ja tradisuunit</w:t>
      </w:r>
      <w:r w:rsidR="6EACE974" w:rsidRPr="007B5BEB">
        <w:rPr>
          <w:noProof/>
          <w:lang w:val="fi-FI"/>
        </w:rPr>
        <w:t xml:space="preserve"> Pohjas-Norjhaan ja eistethiin hevoskulttuuri</w:t>
      </w:r>
      <w:r w:rsidR="4EE034F1" w:rsidRPr="007B5BEB">
        <w:rPr>
          <w:noProof/>
          <w:lang w:val="fi-FI"/>
        </w:rPr>
        <w:t>a</w:t>
      </w:r>
      <w:r w:rsidR="6EACE974" w:rsidRPr="007B5BEB">
        <w:rPr>
          <w:noProof/>
          <w:lang w:val="fi-FI"/>
        </w:rPr>
        <w:t xml:space="preserve"> uusi</w:t>
      </w:r>
      <w:r w:rsidR="0D14329F" w:rsidRPr="007B5BEB">
        <w:rPr>
          <w:noProof/>
          <w:lang w:val="fi-FI"/>
        </w:rPr>
        <w:t>ssa</w:t>
      </w:r>
      <w:r w:rsidR="6EACE974" w:rsidRPr="007B5BEB">
        <w:rPr>
          <w:noProof/>
          <w:lang w:val="fi-FI"/>
        </w:rPr>
        <w:t xml:space="preserve"> e</w:t>
      </w:r>
      <w:r w:rsidR="36CE714E" w:rsidRPr="007B5BEB">
        <w:rPr>
          <w:noProof/>
          <w:lang w:val="fi-FI"/>
        </w:rPr>
        <w:t>lämänkeino</w:t>
      </w:r>
      <w:r w:rsidR="1095F5DE" w:rsidRPr="007B5BEB">
        <w:rPr>
          <w:noProof/>
          <w:lang w:val="fi-FI"/>
        </w:rPr>
        <w:t>issa</w:t>
      </w:r>
      <w:r w:rsidR="36CE714E" w:rsidRPr="007B5BEB">
        <w:rPr>
          <w:noProof/>
          <w:lang w:val="fi-FI"/>
        </w:rPr>
        <w:t xml:space="preserve"> missä maapruuki oli tärkiä, ja ushein yhistetty </w:t>
      </w:r>
      <w:r w:rsidR="479349A3" w:rsidRPr="007B5BEB">
        <w:rPr>
          <w:noProof/>
          <w:lang w:val="fi-FI"/>
        </w:rPr>
        <w:t>fiskhuun</w:t>
      </w:r>
      <w:r w:rsidR="2027AACE" w:rsidRPr="007B5BEB">
        <w:rPr>
          <w:noProof/>
          <w:lang w:val="fi-FI"/>
        </w:rPr>
        <w:t xml:space="preserve">. Joilaki oli hevonen myötä ko het tulthiin tänne. </w:t>
      </w:r>
      <w:r w:rsidR="51F79FF2" w:rsidRPr="007B5BEB">
        <w:rPr>
          <w:noProof/>
          <w:lang w:val="fi-FI"/>
        </w:rPr>
        <w:t>Työhevosia k</w:t>
      </w:r>
      <w:r w:rsidR="2027AACE" w:rsidRPr="007B5BEB">
        <w:rPr>
          <w:noProof/>
          <w:lang w:val="fi-FI"/>
        </w:rPr>
        <w:t>ans ostethiin Suomesta 1800-luvu</w:t>
      </w:r>
      <w:r w:rsidR="137AC903" w:rsidRPr="007B5BEB">
        <w:rPr>
          <w:noProof/>
          <w:lang w:val="fi-FI"/>
        </w:rPr>
        <w:t>la</w:t>
      </w:r>
      <w:r w:rsidR="2027AACE" w:rsidRPr="007B5BEB">
        <w:rPr>
          <w:noProof/>
          <w:lang w:val="fi-FI"/>
        </w:rPr>
        <w:t xml:space="preserve">. </w:t>
      </w:r>
    </w:p>
    <w:p w14:paraId="3A1C9806" w14:textId="266AECD7" w:rsidR="5425378D" w:rsidRPr="007B5BEB" w:rsidRDefault="5425378D" w:rsidP="5425378D">
      <w:pPr>
        <w:pStyle w:val="Ingenmellomrom"/>
        <w:rPr>
          <w:noProof/>
          <w:lang w:val="fi-FI"/>
        </w:rPr>
      </w:pPr>
    </w:p>
    <w:p w14:paraId="195A19B0" w14:textId="27418FE9" w:rsidR="4CC72712" w:rsidRPr="007B5BEB" w:rsidRDefault="791EA608" w:rsidP="5425378D">
      <w:pPr>
        <w:pStyle w:val="Ingenmellomrom"/>
        <w:rPr>
          <w:noProof/>
          <w:lang w:val="fi-FI"/>
        </w:rPr>
      </w:pPr>
      <w:r w:rsidRPr="007B5BEB">
        <w:rPr>
          <w:noProof/>
          <w:lang w:val="fi-FI"/>
        </w:rPr>
        <w:t>Öystä-Finmarkusta saattaa löytää element</w:t>
      </w:r>
      <w:r w:rsidR="2D85E6C1" w:rsidRPr="007B5BEB">
        <w:rPr>
          <w:noProof/>
          <w:lang w:val="fi-FI"/>
        </w:rPr>
        <w:t>tiä</w:t>
      </w:r>
      <w:r w:rsidRPr="007B5BEB">
        <w:rPr>
          <w:noProof/>
          <w:lang w:val="fi-FI"/>
        </w:rPr>
        <w:t xml:space="preserve"> sekä vestan ja öystän hevoskulttuurista. Öystälinen näyttää olevan </w:t>
      </w:r>
      <w:r w:rsidR="14471453" w:rsidRPr="007B5BEB">
        <w:rPr>
          <w:noProof/>
          <w:lang w:val="fi-FI"/>
        </w:rPr>
        <w:t>pois Vesta-Ryssän pohjasosis</w:t>
      </w:r>
      <w:r w:rsidR="09E28E16" w:rsidRPr="007B5BEB">
        <w:rPr>
          <w:noProof/>
          <w:lang w:val="fi-FI"/>
        </w:rPr>
        <w:t>t</w:t>
      </w:r>
      <w:r w:rsidR="14471453" w:rsidRPr="007B5BEB">
        <w:rPr>
          <w:noProof/>
          <w:lang w:val="fi-FI"/>
        </w:rPr>
        <w:t xml:space="preserve">a ja Karjalasta, ja se oon tullu meile Suomen kautta kväänin asutuksen </w:t>
      </w:r>
      <w:r w:rsidR="6E352230" w:rsidRPr="007B5BEB">
        <w:rPr>
          <w:noProof/>
          <w:lang w:val="fi-FI"/>
        </w:rPr>
        <w:t>myötä</w:t>
      </w:r>
      <w:r w:rsidR="103B26A9" w:rsidRPr="007B5BEB">
        <w:rPr>
          <w:noProof/>
          <w:lang w:val="fi-FI"/>
        </w:rPr>
        <w:t>. Justhiin “kvääniree</w:t>
      </w:r>
      <w:r w:rsidR="0EA63636" w:rsidRPr="007B5BEB">
        <w:rPr>
          <w:noProof/>
          <w:lang w:val="fi-FI"/>
        </w:rPr>
        <w:t>ss</w:t>
      </w:r>
      <w:r w:rsidR="103B26A9" w:rsidRPr="007B5BEB">
        <w:rPr>
          <w:noProof/>
          <w:lang w:val="fi-FI"/>
        </w:rPr>
        <w:t>ä”, mitä kans kuttuthiin “</w:t>
      </w:r>
      <w:r w:rsidR="2EB48F0D" w:rsidRPr="007B5BEB">
        <w:rPr>
          <w:noProof/>
          <w:lang w:val="fi-FI"/>
        </w:rPr>
        <w:t>S</w:t>
      </w:r>
      <w:r w:rsidR="103B26A9" w:rsidRPr="007B5BEB">
        <w:rPr>
          <w:noProof/>
          <w:lang w:val="fi-FI"/>
        </w:rPr>
        <w:t xml:space="preserve">uomen reeksi”, oon </w:t>
      </w:r>
      <w:r w:rsidR="623BBE35" w:rsidRPr="007B5BEB">
        <w:rPr>
          <w:noProof/>
          <w:lang w:val="fi-FI"/>
        </w:rPr>
        <w:t>ylössuijutetut</w:t>
      </w:r>
      <w:r w:rsidR="664CD45F" w:rsidRPr="007B5BEB">
        <w:rPr>
          <w:noProof/>
          <w:lang w:val="fi-FI"/>
        </w:rPr>
        <w:t xml:space="preserve"> </w:t>
      </w:r>
      <w:r w:rsidR="116B9F69" w:rsidRPr="007B5BEB">
        <w:rPr>
          <w:noProof/>
          <w:lang w:val="fi-FI"/>
        </w:rPr>
        <w:t>jalakset</w:t>
      </w:r>
      <w:r w:rsidR="664CD45F" w:rsidRPr="007B5BEB">
        <w:rPr>
          <w:noProof/>
          <w:lang w:val="fi-FI"/>
        </w:rPr>
        <w:t>, s</w:t>
      </w:r>
      <w:r w:rsidR="1B96D689" w:rsidRPr="007B5BEB">
        <w:rPr>
          <w:noProof/>
          <w:lang w:val="fi-FI"/>
        </w:rPr>
        <w:t>amala laila ko</w:t>
      </w:r>
      <w:r w:rsidR="664CD45F" w:rsidRPr="007B5BEB">
        <w:rPr>
          <w:noProof/>
          <w:lang w:val="fi-FI"/>
        </w:rPr>
        <w:t xml:space="preserve"> lumirikkhaassa Vesta-Ryssässä. Reki</w:t>
      </w:r>
      <w:r w:rsidR="323B8D67" w:rsidRPr="007B5BEB">
        <w:rPr>
          <w:noProof/>
          <w:lang w:val="fi-FI"/>
        </w:rPr>
        <w:t xml:space="preserve"> kul</w:t>
      </w:r>
      <w:r w:rsidR="110C3767" w:rsidRPr="007B5BEB">
        <w:rPr>
          <w:noProof/>
          <w:lang w:val="fi-FI"/>
        </w:rPr>
        <w:t>k</w:t>
      </w:r>
      <w:r w:rsidR="323B8D67" w:rsidRPr="007B5BEB">
        <w:rPr>
          <w:noProof/>
          <w:lang w:val="fi-FI"/>
        </w:rPr>
        <w:t>i</w:t>
      </w:r>
      <w:r w:rsidR="664CD45F" w:rsidRPr="007B5BEB">
        <w:rPr>
          <w:noProof/>
          <w:lang w:val="fi-FI"/>
        </w:rPr>
        <w:t xml:space="preserve"> hyvin ulko</w:t>
      </w:r>
      <w:r w:rsidR="33D04556" w:rsidRPr="007B5BEB">
        <w:rPr>
          <w:noProof/>
          <w:lang w:val="fi-FI"/>
        </w:rPr>
        <w:t>kentilä</w:t>
      </w:r>
      <w:r w:rsidR="34B7EC59" w:rsidRPr="007B5BEB">
        <w:rPr>
          <w:noProof/>
          <w:lang w:val="fi-FI"/>
        </w:rPr>
        <w:t xml:space="preserve"> ja vaihteleva</w:t>
      </w:r>
      <w:r w:rsidR="3B4A71AE" w:rsidRPr="007B5BEB">
        <w:rPr>
          <w:noProof/>
          <w:lang w:val="fi-FI"/>
        </w:rPr>
        <w:t>ss</w:t>
      </w:r>
      <w:r w:rsidR="664AC82A" w:rsidRPr="007B5BEB">
        <w:rPr>
          <w:noProof/>
          <w:lang w:val="fi-FI"/>
        </w:rPr>
        <w:t>a</w:t>
      </w:r>
      <w:r w:rsidR="34B7EC59" w:rsidRPr="007B5BEB">
        <w:rPr>
          <w:noProof/>
          <w:lang w:val="fi-FI"/>
        </w:rPr>
        <w:t xml:space="preserve"> maasto</w:t>
      </w:r>
      <w:r w:rsidR="783EE739" w:rsidRPr="007B5BEB">
        <w:rPr>
          <w:noProof/>
          <w:lang w:val="fi-FI"/>
        </w:rPr>
        <w:t>ss</w:t>
      </w:r>
      <w:r w:rsidR="0219F3DB" w:rsidRPr="007B5BEB">
        <w:rPr>
          <w:noProof/>
          <w:lang w:val="fi-FI"/>
        </w:rPr>
        <w:t>a</w:t>
      </w:r>
      <w:r w:rsidR="34B7EC59" w:rsidRPr="007B5BEB">
        <w:rPr>
          <w:noProof/>
          <w:lang w:val="fi-FI"/>
        </w:rPr>
        <w:t xml:space="preserve"> missä saattoi olla huono ajokeli</w:t>
      </w:r>
      <w:r w:rsidR="26D47091" w:rsidRPr="007B5BEB">
        <w:rPr>
          <w:noProof/>
          <w:lang w:val="fi-FI"/>
        </w:rPr>
        <w:t xml:space="preserve">, niin ko syvä lumi. </w:t>
      </w:r>
      <w:r w:rsidR="66A44FB9" w:rsidRPr="007B5BEB">
        <w:rPr>
          <w:noProof/>
          <w:lang w:val="fi-FI"/>
        </w:rPr>
        <w:t xml:space="preserve">Jalakset </w:t>
      </w:r>
      <w:r w:rsidR="26D47091" w:rsidRPr="007B5BEB">
        <w:rPr>
          <w:noProof/>
          <w:lang w:val="fi-FI"/>
        </w:rPr>
        <w:t xml:space="preserve">olthiin rakenettu </w:t>
      </w:r>
      <w:r w:rsidR="518A005B" w:rsidRPr="007B5BEB">
        <w:rPr>
          <w:noProof/>
          <w:lang w:val="fi-FI"/>
        </w:rPr>
        <w:t xml:space="preserve">vissilä </w:t>
      </w:r>
      <w:r w:rsidR="26D47091" w:rsidRPr="007B5BEB">
        <w:rPr>
          <w:noProof/>
          <w:lang w:val="fi-FI"/>
        </w:rPr>
        <w:t>ta</w:t>
      </w:r>
      <w:r w:rsidR="12B2B8AC" w:rsidRPr="007B5BEB">
        <w:rPr>
          <w:noProof/>
          <w:lang w:val="fi-FI"/>
        </w:rPr>
        <w:t>vala</w:t>
      </w:r>
      <w:r w:rsidR="25CD59C8" w:rsidRPr="007B5BEB">
        <w:rPr>
          <w:noProof/>
          <w:lang w:val="fi-FI"/>
        </w:rPr>
        <w:t>, niin ette</w:t>
      </w:r>
      <w:r w:rsidR="12B2B8AC" w:rsidRPr="007B5BEB">
        <w:rPr>
          <w:noProof/>
          <w:lang w:val="fi-FI"/>
        </w:rPr>
        <w:t xml:space="preserve"> reki niin ko huilas lumen pääl</w:t>
      </w:r>
      <w:r w:rsidR="5AF076C5" w:rsidRPr="007B5BEB">
        <w:rPr>
          <w:noProof/>
          <w:lang w:val="fi-FI"/>
        </w:rPr>
        <w:t>ä</w:t>
      </w:r>
      <w:r w:rsidR="12B2B8AC" w:rsidRPr="007B5BEB">
        <w:rPr>
          <w:noProof/>
          <w:lang w:val="fi-FI"/>
        </w:rPr>
        <w:t xml:space="preserve">. Reen kans </w:t>
      </w:r>
      <w:r w:rsidR="61967CF7" w:rsidRPr="007B5BEB">
        <w:rPr>
          <w:noProof/>
          <w:lang w:val="fi-FI"/>
        </w:rPr>
        <w:t>oli tavalisesti kans vasitut talvilänget mi</w:t>
      </w:r>
      <w:r w:rsidR="6D1CE302" w:rsidRPr="007B5BEB">
        <w:rPr>
          <w:noProof/>
          <w:lang w:val="fi-FI"/>
        </w:rPr>
        <w:t>tä</w:t>
      </w:r>
      <w:r w:rsidR="1D72034B" w:rsidRPr="007B5BEB">
        <w:rPr>
          <w:noProof/>
          <w:lang w:val="fi-FI"/>
        </w:rPr>
        <w:t xml:space="preserve"> oon pietty </w:t>
      </w:r>
      <w:r w:rsidR="61967CF7" w:rsidRPr="007B5BEB">
        <w:rPr>
          <w:noProof/>
          <w:lang w:val="fi-FI"/>
        </w:rPr>
        <w:t>Varenkissa. Esimerkiksi oon “luokka”, e</w:t>
      </w:r>
      <w:r w:rsidR="67F479FA" w:rsidRPr="007B5BEB">
        <w:rPr>
          <w:noProof/>
          <w:lang w:val="fi-FI"/>
        </w:rPr>
        <w:t>li</w:t>
      </w:r>
      <w:r w:rsidR="61967CF7" w:rsidRPr="007B5BEB">
        <w:rPr>
          <w:noProof/>
          <w:lang w:val="fi-FI"/>
        </w:rPr>
        <w:t xml:space="preserve"> </w:t>
      </w:r>
      <w:r w:rsidR="28444715" w:rsidRPr="007B5BEB">
        <w:rPr>
          <w:noProof/>
          <w:lang w:val="fi-FI"/>
        </w:rPr>
        <w:t>kaari</w:t>
      </w:r>
      <w:r w:rsidR="61967CF7" w:rsidRPr="007B5BEB">
        <w:rPr>
          <w:noProof/>
          <w:lang w:val="fi-FI"/>
        </w:rPr>
        <w:t xml:space="preserve"> mikä men</w:t>
      </w:r>
      <w:r w:rsidR="5CC13469" w:rsidRPr="007B5BEB">
        <w:rPr>
          <w:noProof/>
          <w:lang w:val="fi-FI"/>
        </w:rPr>
        <w:t>i hevosen sölän yli ja se pehmensi</w:t>
      </w:r>
      <w:r w:rsidR="4B94011B" w:rsidRPr="007B5BEB">
        <w:rPr>
          <w:noProof/>
          <w:lang w:val="fi-FI"/>
        </w:rPr>
        <w:t xml:space="preserve"> ko ajethiin pounumaisessa maassa</w:t>
      </w:r>
      <w:r w:rsidR="64F16565" w:rsidRPr="007B5BEB">
        <w:rPr>
          <w:noProof/>
          <w:lang w:val="fi-FI"/>
        </w:rPr>
        <w:t>. Länget olthiin tavaliset Suomessa ja Pohjas-Ruottissa, ja Norjassa</w:t>
      </w:r>
      <w:r w:rsidR="3A628422" w:rsidRPr="007B5BEB">
        <w:rPr>
          <w:noProof/>
          <w:lang w:val="fi-FI"/>
        </w:rPr>
        <w:t xml:space="preserve"> niitä käytethiin</w:t>
      </w:r>
      <w:r w:rsidR="64F16565" w:rsidRPr="007B5BEB">
        <w:rPr>
          <w:noProof/>
          <w:lang w:val="fi-FI"/>
        </w:rPr>
        <w:t xml:space="preserve"> tyhä paikoissa missä </w:t>
      </w:r>
      <w:r w:rsidR="05582B11" w:rsidRPr="007B5BEB">
        <w:rPr>
          <w:noProof/>
          <w:lang w:val="fi-FI"/>
        </w:rPr>
        <w:t>kväänit asuthiin</w:t>
      </w:r>
      <w:r w:rsidR="64F16565" w:rsidRPr="007B5BEB">
        <w:rPr>
          <w:noProof/>
          <w:lang w:val="fi-FI"/>
        </w:rPr>
        <w:t xml:space="preserve">. </w:t>
      </w:r>
    </w:p>
    <w:p w14:paraId="0A612A8C" w14:textId="1E8B2643" w:rsidR="009D1D05" w:rsidRPr="007B5BEB" w:rsidRDefault="009D1D05" w:rsidP="5425378D">
      <w:pPr>
        <w:pStyle w:val="Ingenmellomrom"/>
        <w:rPr>
          <w:noProof/>
          <w:lang w:val="fi-FI"/>
        </w:rPr>
      </w:pPr>
    </w:p>
    <w:p w14:paraId="4CA9E2FF" w14:textId="289C756F" w:rsidR="009D1D05" w:rsidRPr="007B5BEB" w:rsidRDefault="73643F44" w:rsidP="5425378D">
      <w:pPr>
        <w:pStyle w:val="Ingenmellomrom"/>
        <w:rPr>
          <w:b/>
          <w:bCs/>
          <w:noProof/>
          <w:lang w:val="fi-FI"/>
        </w:rPr>
      </w:pPr>
      <w:r w:rsidRPr="007B5BEB">
        <w:rPr>
          <w:b/>
          <w:bCs/>
          <w:noProof/>
          <w:lang w:val="fi-FI"/>
        </w:rPr>
        <w:t xml:space="preserve">Kantamavoima </w:t>
      </w:r>
      <w:r w:rsidR="6964C740" w:rsidRPr="007B5BEB">
        <w:rPr>
          <w:b/>
          <w:bCs/>
          <w:noProof/>
          <w:lang w:val="fi-FI"/>
        </w:rPr>
        <w:t xml:space="preserve">1: </w:t>
      </w:r>
      <w:r w:rsidR="7C8CAC17" w:rsidRPr="007B5BEB">
        <w:rPr>
          <w:noProof/>
          <w:lang w:val="fi-FI"/>
        </w:rPr>
        <w:t>Maapruukin</w:t>
      </w:r>
      <w:r w:rsidR="6964C740" w:rsidRPr="007B5BEB">
        <w:rPr>
          <w:noProof/>
          <w:lang w:val="fi-FI"/>
        </w:rPr>
        <w:t xml:space="preserve"> </w:t>
      </w:r>
      <w:r w:rsidR="49901045" w:rsidRPr="007B5BEB">
        <w:rPr>
          <w:noProof/>
          <w:lang w:val="fi-FI"/>
        </w:rPr>
        <w:t>vuosi</w:t>
      </w:r>
      <w:r w:rsidR="5BBB7896" w:rsidRPr="007B5BEB">
        <w:rPr>
          <w:noProof/>
          <w:lang w:val="fi-FI"/>
        </w:rPr>
        <w:t>rata</w:t>
      </w:r>
      <w:r w:rsidR="6964C740" w:rsidRPr="007B5BEB">
        <w:rPr>
          <w:noProof/>
          <w:lang w:val="fi-FI"/>
        </w:rPr>
        <w:t>s</w:t>
      </w:r>
    </w:p>
    <w:p w14:paraId="4F149DC9" w14:textId="1F8F131A" w:rsidR="63ED0A9F" w:rsidRPr="007B5BEB" w:rsidRDefault="2AA86866" w:rsidP="1FE3B657">
      <w:pPr>
        <w:pStyle w:val="Ingenmellomrom"/>
        <w:rPr>
          <w:noProof/>
          <w:highlight w:val="yellow"/>
          <w:lang w:val="fi-FI"/>
        </w:rPr>
      </w:pPr>
      <w:r w:rsidRPr="007B5BEB">
        <w:rPr>
          <w:noProof/>
          <w:lang w:val="fi-FI"/>
        </w:rPr>
        <w:t>Tämänpäivän ihmiset oon osa globaali</w:t>
      </w:r>
      <w:r w:rsidR="63CB9667" w:rsidRPr="007B5BEB">
        <w:rPr>
          <w:noProof/>
          <w:lang w:val="fi-FI"/>
        </w:rPr>
        <w:t>a</w:t>
      </w:r>
      <w:r w:rsidRPr="007B5BEB">
        <w:rPr>
          <w:noProof/>
          <w:lang w:val="fi-FI"/>
        </w:rPr>
        <w:t xml:space="preserve"> kauppaverk</w:t>
      </w:r>
      <w:r w:rsidR="32152D5D" w:rsidRPr="007B5BEB">
        <w:rPr>
          <w:noProof/>
          <w:lang w:val="fi-FI"/>
        </w:rPr>
        <w:t>koa</w:t>
      </w:r>
      <w:r w:rsidR="2AD286C9" w:rsidRPr="007B5BEB">
        <w:rPr>
          <w:noProof/>
          <w:lang w:val="fi-FI"/>
        </w:rPr>
        <w:t>,</w:t>
      </w:r>
      <w:r w:rsidRPr="007B5BEB">
        <w:rPr>
          <w:noProof/>
          <w:lang w:val="fi-FI"/>
        </w:rPr>
        <w:t xml:space="preserve"> ja </w:t>
      </w:r>
      <w:r w:rsidR="3AC3B3EF" w:rsidRPr="007B5BEB">
        <w:rPr>
          <w:noProof/>
          <w:lang w:val="fi-FI"/>
        </w:rPr>
        <w:t xml:space="preserve">met saatama ostaa hetelmiä, vihrisiä, kallaa ja lihhaa </w:t>
      </w:r>
      <w:r w:rsidR="6BBC129E" w:rsidRPr="007B5BEB">
        <w:rPr>
          <w:noProof/>
          <w:lang w:val="fi-FI"/>
        </w:rPr>
        <w:t xml:space="preserve">kaupasta </w:t>
      </w:r>
      <w:r w:rsidR="3AC3B3EF" w:rsidRPr="007B5BEB">
        <w:rPr>
          <w:noProof/>
          <w:lang w:val="fi-FI"/>
        </w:rPr>
        <w:t>ympäri vuoen</w:t>
      </w:r>
      <w:r w:rsidR="27CA144C" w:rsidRPr="007B5BEB">
        <w:rPr>
          <w:noProof/>
          <w:lang w:val="fi-FI"/>
        </w:rPr>
        <w:t>, eikä se ole kiini s</w:t>
      </w:r>
      <w:r w:rsidR="7DAC8400" w:rsidRPr="007B5BEB">
        <w:rPr>
          <w:noProof/>
          <w:lang w:val="fi-FI"/>
        </w:rPr>
        <w:t>esonkista</w:t>
      </w:r>
      <w:r w:rsidR="27CA144C" w:rsidRPr="007B5BEB">
        <w:rPr>
          <w:noProof/>
          <w:lang w:val="fi-FI"/>
        </w:rPr>
        <w:t xml:space="preserve">. </w:t>
      </w:r>
      <w:r w:rsidR="03F44948" w:rsidRPr="007B5BEB">
        <w:rPr>
          <w:noProof/>
          <w:lang w:val="fi-FI"/>
        </w:rPr>
        <w:t xml:space="preserve">Se löytyy jammisti joku paikka maapallossa missä </w:t>
      </w:r>
      <w:r w:rsidR="27CA144C" w:rsidRPr="007B5BEB">
        <w:rPr>
          <w:noProof/>
          <w:lang w:val="fi-FI"/>
        </w:rPr>
        <w:t>kylväthään tahi viljelhään ruokaa</w:t>
      </w:r>
      <w:r w:rsidRPr="007B5BEB">
        <w:rPr>
          <w:noProof/>
          <w:lang w:val="fi-FI"/>
        </w:rPr>
        <w:t xml:space="preserve">. </w:t>
      </w:r>
      <w:r w:rsidR="2A9155C8" w:rsidRPr="007B5BEB">
        <w:rPr>
          <w:noProof/>
          <w:lang w:val="fi-FI"/>
        </w:rPr>
        <w:t xml:space="preserve">Niin ette </w:t>
      </w:r>
      <w:r w:rsidR="6A99A94E" w:rsidRPr="007B5BEB">
        <w:rPr>
          <w:noProof/>
          <w:lang w:val="fi-FI"/>
        </w:rPr>
        <w:t>meän esivanhimet saatethiin käyttää</w:t>
      </w:r>
      <w:r w:rsidR="2A9155C8" w:rsidRPr="007B5BEB">
        <w:rPr>
          <w:noProof/>
          <w:lang w:val="fi-FI"/>
        </w:rPr>
        <w:t xml:space="preserve"> maan ja meren resyrsiä parha</w:t>
      </w:r>
      <w:r w:rsidR="0A981279" w:rsidRPr="007B5BEB">
        <w:rPr>
          <w:noProof/>
          <w:lang w:val="fi-FI"/>
        </w:rPr>
        <w:t>i</w:t>
      </w:r>
      <w:r w:rsidR="2A9155C8" w:rsidRPr="007B5BEB">
        <w:rPr>
          <w:noProof/>
          <w:lang w:val="fi-FI"/>
        </w:rPr>
        <w:t>mal</w:t>
      </w:r>
      <w:r w:rsidR="2257CEE8" w:rsidRPr="007B5BEB">
        <w:rPr>
          <w:noProof/>
          <w:lang w:val="fi-FI"/>
        </w:rPr>
        <w:t>l</w:t>
      </w:r>
      <w:r w:rsidR="2A9155C8" w:rsidRPr="007B5BEB">
        <w:rPr>
          <w:noProof/>
          <w:lang w:val="fi-FI"/>
        </w:rPr>
        <w:t>a tavala,</w:t>
      </w:r>
      <w:r w:rsidR="5DA0B20D" w:rsidRPr="007B5BEB">
        <w:rPr>
          <w:noProof/>
          <w:lang w:val="fi-FI"/>
        </w:rPr>
        <w:t xml:space="preserve"> hääythiin het </w:t>
      </w:r>
      <w:r w:rsidR="7056F724" w:rsidRPr="007B5BEB">
        <w:rPr>
          <w:noProof/>
          <w:lang w:val="fi-FI"/>
        </w:rPr>
        <w:t xml:space="preserve">organiseerata kaiken sen </w:t>
      </w:r>
      <w:r w:rsidR="1B1A2036" w:rsidRPr="007B5BEB">
        <w:rPr>
          <w:noProof/>
          <w:lang w:val="fi-FI"/>
        </w:rPr>
        <w:t>jälkhiin koska mikäki kasvu- ja pyytö</w:t>
      </w:r>
      <w:r w:rsidR="7056F724" w:rsidRPr="007B5BEB">
        <w:rPr>
          <w:noProof/>
          <w:lang w:val="fi-FI"/>
        </w:rPr>
        <w:t>sesonki</w:t>
      </w:r>
      <w:r w:rsidR="7B83FF9F" w:rsidRPr="007B5BEB">
        <w:rPr>
          <w:noProof/>
          <w:lang w:val="fi-FI"/>
        </w:rPr>
        <w:t xml:space="preserve"> oli.</w:t>
      </w:r>
      <w:r w:rsidR="61488178" w:rsidRPr="007B5BEB">
        <w:rPr>
          <w:noProof/>
          <w:lang w:val="fi-FI"/>
        </w:rPr>
        <w:t xml:space="preserve"> </w:t>
      </w:r>
      <w:r w:rsidR="27E8C394" w:rsidRPr="007B5BEB">
        <w:rPr>
          <w:noProof/>
          <w:lang w:val="fi-FI"/>
        </w:rPr>
        <w:t>Tä</w:t>
      </w:r>
      <w:r w:rsidR="4FDDAC17" w:rsidRPr="007B5BEB">
        <w:rPr>
          <w:noProof/>
          <w:lang w:val="fi-FI"/>
        </w:rPr>
        <w:t>ss</w:t>
      </w:r>
      <w:r w:rsidR="27E8C394" w:rsidRPr="007B5BEB">
        <w:rPr>
          <w:noProof/>
          <w:lang w:val="fi-FI"/>
        </w:rPr>
        <w:t>ä oon esimerkki tavalisesta vuosisykluksesta perhee</w:t>
      </w:r>
      <w:r w:rsidR="56CE46CF" w:rsidRPr="007B5BEB">
        <w:rPr>
          <w:noProof/>
          <w:lang w:val="fi-FI"/>
        </w:rPr>
        <w:t>ssä</w:t>
      </w:r>
      <w:r w:rsidR="27E8C394" w:rsidRPr="007B5BEB">
        <w:rPr>
          <w:noProof/>
          <w:lang w:val="fi-FI"/>
        </w:rPr>
        <w:t xml:space="preserve"> jolla oon kalavene ja elläi</w:t>
      </w:r>
      <w:r w:rsidR="127A564F" w:rsidRPr="007B5BEB">
        <w:rPr>
          <w:noProof/>
          <w:lang w:val="fi-FI"/>
        </w:rPr>
        <w:t>m</w:t>
      </w:r>
      <w:r w:rsidR="27E8C394" w:rsidRPr="007B5BEB">
        <w:rPr>
          <w:noProof/>
          <w:lang w:val="fi-FI"/>
        </w:rPr>
        <w:t xml:space="preserve">et, </w:t>
      </w:r>
      <w:r w:rsidR="1693BADB" w:rsidRPr="007B5BEB">
        <w:rPr>
          <w:noProof/>
          <w:lang w:val="fi-FI"/>
        </w:rPr>
        <w:t>SETT INN TABELL</w:t>
      </w:r>
    </w:p>
    <w:p w14:paraId="6D14592F" w14:textId="77777777" w:rsidR="009D1D05" w:rsidRPr="007B5BEB" w:rsidRDefault="009D1D05" w:rsidP="5425378D">
      <w:pPr>
        <w:pStyle w:val="Ingenmellomrom"/>
        <w:rPr>
          <w:noProof/>
          <w:lang w:val="fi-FI"/>
        </w:rPr>
      </w:pPr>
    </w:p>
    <w:p w14:paraId="40AE5F3A" w14:textId="671260ED" w:rsidR="009D1D05" w:rsidRPr="007B5BEB" w:rsidRDefault="36DDBD3B" w:rsidP="5425378D">
      <w:pPr>
        <w:pStyle w:val="Ingenmellomrom"/>
        <w:rPr>
          <w:noProof/>
          <w:lang w:val="fi-FI"/>
        </w:rPr>
      </w:pPr>
      <w:r w:rsidRPr="007B5BEB">
        <w:rPr>
          <w:b/>
          <w:bCs/>
          <w:noProof/>
          <w:lang w:val="fi-FI"/>
        </w:rPr>
        <w:t xml:space="preserve">Kantamavoima </w:t>
      </w:r>
      <w:r w:rsidR="009D1D05" w:rsidRPr="007B5BEB">
        <w:rPr>
          <w:b/>
          <w:bCs/>
          <w:noProof/>
          <w:lang w:val="fi-FI"/>
        </w:rPr>
        <w:t xml:space="preserve">2: </w:t>
      </w:r>
      <w:r w:rsidR="009D1D05" w:rsidRPr="007B5BEB">
        <w:rPr>
          <w:noProof/>
          <w:lang w:val="fi-FI"/>
        </w:rPr>
        <w:t xml:space="preserve">poteetti, potaatti, peruna, pottu.. </w:t>
      </w:r>
    </w:p>
    <w:p w14:paraId="2E5FE4FC" w14:textId="0E2993C8" w:rsidR="30FB58F9" w:rsidRPr="007B5BEB" w:rsidRDefault="2EA4A9B1" w:rsidP="5425378D">
      <w:pPr>
        <w:pStyle w:val="Ingenmellomrom"/>
        <w:rPr>
          <w:noProof/>
          <w:lang w:val="fi-FI"/>
        </w:rPr>
      </w:pPr>
      <w:r w:rsidRPr="007B5BEB">
        <w:rPr>
          <w:noProof/>
          <w:lang w:val="fi-FI"/>
        </w:rPr>
        <w:t>“1840-luvula alethiin Vesisaaressa kylvätä poteetti</w:t>
      </w:r>
      <w:r w:rsidR="21895333" w:rsidRPr="007B5BEB">
        <w:rPr>
          <w:noProof/>
          <w:lang w:val="fi-FI"/>
        </w:rPr>
        <w:t>a</w:t>
      </w:r>
      <w:r w:rsidRPr="007B5BEB">
        <w:rPr>
          <w:noProof/>
          <w:lang w:val="fi-FI"/>
        </w:rPr>
        <w:t xml:space="preserve">. </w:t>
      </w:r>
      <w:r w:rsidR="11428BC2" w:rsidRPr="007B5BEB">
        <w:rPr>
          <w:noProof/>
          <w:lang w:val="fi-FI"/>
        </w:rPr>
        <w:t xml:space="preserve">Tätä juurihetelmää, mikä nyt oon hirmu tärkiä, ei tunnettu täälä varhemin. </w:t>
      </w:r>
      <w:r w:rsidR="7A47443A" w:rsidRPr="007B5BEB">
        <w:rPr>
          <w:noProof/>
          <w:lang w:val="fi-FI"/>
        </w:rPr>
        <w:t xml:space="preserve">Sen saattaa sanoa ette se oli osa kansan </w:t>
      </w:r>
      <w:r w:rsidR="3E088D4A" w:rsidRPr="007B5BEB">
        <w:rPr>
          <w:noProof/>
          <w:lang w:val="fi-FI"/>
        </w:rPr>
        <w:t>ravintoa</w:t>
      </w:r>
      <w:r w:rsidR="34AA6AFF" w:rsidRPr="007B5BEB">
        <w:rPr>
          <w:noProof/>
          <w:lang w:val="fi-FI"/>
        </w:rPr>
        <w:t xml:space="preserve">,” muistelee </w:t>
      </w:r>
      <w:r w:rsidR="5002D56D" w:rsidRPr="007B5BEB">
        <w:rPr>
          <w:noProof/>
          <w:lang w:val="fi-FI"/>
        </w:rPr>
        <w:t xml:space="preserve">kirkkoherra </w:t>
      </w:r>
      <w:r w:rsidR="34AA6AFF" w:rsidRPr="007B5BEB">
        <w:rPr>
          <w:noProof/>
          <w:lang w:val="fi-FI"/>
        </w:rPr>
        <w:t xml:space="preserve">Juhani Perunka </w:t>
      </w:r>
      <w:r w:rsidR="4D4A2801" w:rsidRPr="007B5BEB">
        <w:rPr>
          <w:noProof/>
          <w:lang w:val="fi-FI"/>
        </w:rPr>
        <w:t>vuona 1933. Siihen aikhaan</w:t>
      </w:r>
      <w:r w:rsidR="56A9B344" w:rsidRPr="007B5BEB">
        <w:rPr>
          <w:noProof/>
          <w:lang w:val="fi-FI"/>
        </w:rPr>
        <w:t xml:space="preserve"> ajatelthiin ette kväänit olthiin ottanheet</w:t>
      </w:r>
      <w:r w:rsidR="4D4A2801" w:rsidRPr="007B5BEB">
        <w:rPr>
          <w:noProof/>
          <w:lang w:val="fi-FI"/>
        </w:rPr>
        <w:t xml:space="preserve"> poteetin myötä alhaa</w:t>
      </w:r>
      <w:r w:rsidR="2E781A45" w:rsidRPr="007B5BEB">
        <w:rPr>
          <w:noProof/>
          <w:lang w:val="fi-FI"/>
        </w:rPr>
        <w:t xml:space="preserve">n. Ennen sitä ihmiset </w:t>
      </w:r>
      <w:r w:rsidR="0A0F83F3" w:rsidRPr="007B5BEB">
        <w:rPr>
          <w:noProof/>
          <w:lang w:val="fi-FI"/>
        </w:rPr>
        <w:t>syöthiin</w:t>
      </w:r>
      <w:r w:rsidR="2E781A45" w:rsidRPr="007B5BEB">
        <w:rPr>
          <w:noProof/>
          <w:lang w:val="fi-FI"/>
        </w:rPr>
        <w:t xml:space="preserve"> pääasiassa vere</w:t>
      </w:r>
      <w:r w:rsidR="1077EAE5" w:rsidRPr="007B5BEB">
        <w:rPr>
          <w:noProof/>
          <w:lang w:val="fi-FI"/>
        </w:rPr>
        <w:t>stä</w:t>
      </w:r>
      <w:r w:rsidR="2E781A45" w:rsidRPr="007B5BEB">
        <w:rPr>
          <w:noProof/>
          <w:lang w:val="fi-FI"/>
        </w:rPr>
        <w:t xml:space="preserve"> kal</w:t>
      </w:r>
      <w:r w:rsidR="2B87143B" w:rsidRPr="007B5BEB">
        <w:rPr>
          <w:noProof/>
          <w:lang w:val="fi-FI"/>
        </w:rPr>
        <w:t>laa</w:t>
      </w:r>
      <w:r w:rsidR="2E781A45" w:rsidRPr="007B5BEB">
        <w:rPr>
          <w:noProof/>
          <w:lang w:val="fi-FI"/>
        </w:rPr>
        <w:t xml:space="preserve"> ja suolakal</w:t>
      </w:r>
      <w:r w:rsidR="0C82D49B" w:rsidRPr="007B5BEB">
        <w:rPr>
          <w:noProof/>
          <w:lang w:val="fi-FI"/>
        </w:rPr>
        <w:t>laa</w:t>
      </w:r>
      <w:r w:rsidR="2E781A45" w:rsidRPr="007B5BEB">
        <w:rPr>
          <w:noProof/>
          <w:lang w:val="fi-FI"/>
        </w:rPr>
        <w:t xml:space="preserve">. </w:t>
      </w:r>
      <w:r w:rsidR="5A4FDF8E" w:rsidRPr="007B5BEB">
        <w:rPr>
          <w:noProof/>
          <w:lang w:val="fi-FI"/>
        </w:rPr>
        <w:t>Tämä ruoka oli niin yksipuolinen ette</w:t>
      </w:r>
      <w:r w:rsidR="2927EC90" w:rsidRPr="007B5BEB">
        <w:rPr>
          <w:noProof/>
          <w:lang w:val="fi-FI"/>
        </w:rPr>
        <w:t xml:space="preserve"> keripukki oli tavalinen sairhaus joka talvi. P</w:t>
      </w:r>
      <w:r w:rsidR="62B00671" w:rsidRPr="007B5BEB">
        <w:rPr>
          <w:noProof/>
          <w:lang w:val="fi-FI"/>
        </w:rPr>
        <w:t>o</w:t>
      </w:r>
      <w:r w:rsidR="2927EC90" w:rsidRPr="007B5BEB">
        <w:rPr>
          <w:noProof/>
          <w:lang w:val="fi-FI"/>
        </w:rPr>
        <w:t>tee</w:t>
      </w:r>
      <w:r w:rsidR="26F8AA93" w:rsidRPr="007B5BEB">
        <w:rPr>
          <w:noProof/>
          <w:lang w:val="fi-FI"/>
        </w:rPr>
        <w:t>t</w:t>
      </w:r>
      <w:r w:rsidR="28190F5D" w:rsidRPr="007B5BEB">
        <w:rPr>
          <w:noProof/>
          <w:lang w:val="fi-FI"/>
        </w:rPr>
        <w:t>tia</w:t>
      </w:r>
      <w:r w:rsidR="26F8AA93" w:rsidRPr="007B5BEB">
        <w:rPr>
          <w:noProof/>
          <w:lang w:val="fi-FI"/>
        </w:rPr>
        <w:t xml:space="preserve"> viljelthiin pääasia</w:t>
      </w:r>
      <w:r w:rsidR="1B35474F" w:rsidRPr="007B5BEB">
        <w:rPr>
          <w:noProof/>
          <w:lang w:val="fi-FI"/>
        </w:rPr>
        <w:t>ssa</w:t>
      </w:r>
      <w:r w:rsidR="26F8AA93" w:rsidRPr="007B5BEB">
        <w:rPr>
          <w:noProof/>
          <w:lang w:val="fi-FI"/>
        </w:rPr>
        <w:t xml:space="preserve"> omhaan pithoon, ja tavalisile ihmisill</w:t>
      </w:r>
      <w:r w:rsidR="3898A7DD" w:rsidRPr="007B5BEB">
        <w:rPr>
          <w:noProof/>
          <w:lang w:val="fi-FI"/>
        </w:rPr>
        <w:t>e p</w:t>
      </w:r>
      <w:r w:rsidR="03F5CAEA" w:rsidRPr="007B5BEB">
        <w:rPr>
          <w:noProof/>
          <w:lang w:val="fi-FI"/>
        </w:rPr>
        <w:t>o</w:t>
      </w:r>
      <w:r w:rsidR="3898A7DD" w:rsidRPr="007B5BEB">
        <w:rPr>
          <w:noProof/>
          <w:lang w:val="fi-FI"/>
        </w:rPr>
        <w:t>teetit</w:t>
      </w:r>
      <w:r w:rsidR="04129AF0" w:rsidRPr="007B5BEB">
        <w:rPr>
          <w:noProof/>
          <w:lang w:val="fi-FI"/>
        </w:rPr>
        <w:t>t</w:t>
      </w:r>
      <w:r w:rsidR="3898A7DD" w:rsidRPr="007B5BEB">
        <w:rPr>
          <w:noProof/>
          <w:lang w:val="fi-FI"/>
        </w:rPr>
        <w:t xml:space="preserve">en kylvääminen oli tärkiä lisä hushollinkhiin. </w:t>
      </w:r>
      <w:r w:rsidR="26F8AA93" w:rsidRPr="007B5BEB">
        <w:rPr>
          <w:noProof/>
          <w:lang w:val="fi-FI"/>
        </w:rPr>
        <w:t xml:space="preserve"> </w:t>
      </w:r>
    </w:p>
    <w:p w14:paraId="61F0F0EF" w14:textId="06605926" w:rsidR="5425378D" w:rsidRPr="007B5BEB" w:rsidRDefault="5425378D" w:rsidP="5425378D">
      <w:pPr>
        <w:pStyle w:val="Ingenmellomrom"/>
        <w:rPr>
          <w:noProof/>
          <w:lang w:val="fi-FI"/>
        </w:rPr>
      </w:pPr>
    </w:p>
    <w:p w14:paraId="5171589E" w14:textId="30E5A26A" w:rsidR="009D1D05" w:rsidRPr="007B5BEB" w:rsidRDefault="0257E315" w:rsidP="1FE3B657">
      <w:pPr>
        <w:pStyle w:val="Ingenmellomrom"/>
        <w:rPr>
          <w:b/>
          <w:bCs/>
          <w:noProof/>
          <w:lang w:val="fi-FI"/>
        </w:rPr>
      </w:pPr>
      <w:r w:rsidRPr="007B5BEB">
        <w:rPr>
          <w:noProof/>
          <w:lang w:val="fi-FI"/>
        </w:rPr>
        <w:t>Poteet</w:t>
      </w:r>
      <w:r w:rsidR="24D8DA90" w:rsidRPr="007B5BEB">
        <w:rPr>
          <w:noProof/>
          <w:lang w:val="fi-FI"/>
        </w:rPr>
        <w:t>t</w:t>
      </w:r>
      <w:r w:rsidRPr="007B5BEB">
        <w:rPr>
          <w:noProof/>
          <w:lang w:val="fi-FI"/>
        </w:rPr>
        <w:t>itten kylväämistä piethiin lähtökohtaisesti mahottoma</w:t>
      </w:r>
      <w:r w:rsidR="6C707A5A" w:rsidRPr="007B5BEB">
        <w:rPr>
          <w:noProof/>
          <w:lang w:val="fi-FI"/>
        </w:rPr>
        <w:t>na</w:t>
      </w:r>
      <w:r w:rsidRPr="007B5BEB">
        <w:rPr>
          <w:noProof/>
          <w:lang w:val="fi-FI"/>
        </w:rPr>
        <w:t xml:space="preserve"> </w:t>
      </w:r>
      <w:r w:rsidR="46FBC59C" w:rsidRPr="007B5BEB">
        <w:rPr>
          <w:noProof/>
          <w:lang w:val="fi-FI"/>
        </w:rPr>
        <w:t>ylhäälä</w:t>
      </w:r>
      <w:r w:rsidRPr="007B5BEB">
        <w:rPr>
          <w:noProof/>
          <w:lang w:val="fi-FI"/>
        </w:rPr>
        <w:t xml:space="preserve"> pohjasessa, eikä vailunu </w:t>
      </w:r>
      <w:r w:rsidR="34D870D5" w:rsidRPr="007B5BEB">
        <w:rPr>
          <w:noProof/>
          <w:lang w:val="fi-FI"/>
        </w:rPr>
        <w:t xml:space="preserve">pistäviä </w:t>
      </w:r>
      <w:r w:rsidRPr="007B5BEB">
        <w:rPr>
          <w:noProof/>
          <w:lang w:val="fi-FI"/>
        </w:rPr>
        <w:t xml:space="preserve">kommentaaria </w:t>
      </w:r>
      <w:r w:rsidR="7BB65503" w:rsidRPr="007B5BEB">
        <w:rPr>
          <w:noProof/>
          <w:lang w:val="fi-FI"/>
        </w:rPr>
        <w:t xml:space="preserve">sillon </w:t>
      </w:r>
      <w:r w:rsidRPr="007B5BEB">
        <w:rPr>
          <w:noProof/>
          <w:lang w:val="fi-FI"/>
        </w:rPr>
        <w:t xml:space="preserve">ko </w:t>
      </w:r>
      <w:r w:rsidR="0E231E96" w:rsidRPr="007B5BEB">
        <w:rPr>
          <w:noProof/>
          <w:lang w:val="fi-FI"/>
        </w:rPr>
        <w:t xml:space="preserve">Marie Poikila ensimäisenä kylväs poteettia maahan. Hän oli saanu net Mikkel Arpelalta joka oli ottanu net myötä Muoniosta 1840-luvula. </w:t>
      </w:r>
      <w:r w:rsidR="27E82DD3" w:rsidRPr="007B5BEB">
        <w:rPr>
          <w:noProof/>
          <w:lang w:val="fi-FI"/>
        </w:rPr>
        <w:t>“Hän säily</w:t>
      </w:r>
      <w:r w:rsidR="295C44AB" w:rsidRPr="007B5BEB">
        <w:rPr>
          <w:noProof/>
          <w:lang w:val="fi-FI"/>
        </w:rPr>
        <w:t>tti</w:t>
      </w:r>
      <w:r w:rsidR="27E82DD3" w:rsidRPr="007B5BEB">
        <w:rPr>
          <w:noProof/>
          <w:lang w:val="fi-FI"/>
        </w:rPr>
        <w:t xml:space="preserve"> net niin ko net oltais jalokivet,” sannoo Perunka. Poteetista tuli lissää poteettia, ja heti </w:t>
      </w:r>
      <w:r w:rsidR="29140CBF" w:rsidRPr="007B5BEB">
        <w:rPr>
          <w:noProof/>
          <w:lang w:val="fi-FI"/>
        </w:rPr>
        <w:t>usial</w:t>
      </w:r>
      <w:r w:rsidR="46BD527B" w:rsidRPr="007B5BEB">
        <w:rPr>
          <w:noProof/>
          <w:lang w:val="fi-FI"/>
        </w:rPr>
        <w:t>l</w:t>
      </w:r>
      <w:r w:rsidR="29140CBF" w:rsidRPr="007B5BEB">
        <w:rPr>
          <w:noProof/>
          <w:lang w:val="fi-FI"/>
        </w:rPr>
        <w:t>a perheel</w:t>
      </w:r>
      <w:r w:rsidR="277F0884" w:rsidRPr="007B5BEB">
        <w:rPr>
          <w:noProof/>
          <w:lang w:val="fi-FI"/>
        </w:rPr>
        <w:t>ä</w:t>
      </w:r>
      <w:r w:rsidR="29140CBF" w:rsidRPr="007B5BEB">
        <w:rPr>
          <w:noProof/>
          <w:lang w:val="fi-FI"/>
        </w:rPr>
        <w:t xml:space="preserve"> oli pieni pottumaa</w:t>
      </w:r>
      <w:r w:rsidR="3D1768ED" w:rsidRPr="007B5BEB">
        <w:rPr>
          <w:noProof/>
          <w:lang w:val="fi-FI"/>
        </w:rPr>
        <w:t xml:space="preserve"> kalanpyyön lisäksi.</w:t>
      </w:r>
      <w:r w:rsidR="0640C119" w:rsidRPr="007B5BEB">
        <w:rPr>
          <w:noProof/>
          <w:lang w:val="fi-FI"/>
        </w:rPr>
        <w:t xml:space="preserve"> Pottumaa</w:t>
      </w:r>
      <w:r w:rsidR="6C69F83E" w:rsidRPr="007B5BEB">
        <w:rPr>
          <w:noProof/>
          <w:lang w:val="fi-FI"/>
        </w:rPr>
        <w:t>n pito</w:t>
      </w:r>
      <w:r w:rsidR="0640C119" w:rsidRPr="007B5BEB">
        <w:rPr>
          <w:noProof/>
          <w:lang w:val="fi-FI"/>
        </w:rPr>
        <w:t xml:space="preserve"> </w:t>
      </w:r>
      <w:r w:rsidR="09AD050D" w:rsidRPr="007B5BEB">
        <w:rPr>
          <w:noProof/>
          <w:lang w:val="fi-FI"/>
        </w:rPr>
        <w:t xml:space="preserve">oon tradisuuni </w:t>
      </w:r>
      <w:r w:rsidR="6C88C87D" w:rsidRPr="007B5BEB">
        <w:rPr>
          <w:noProof/>
          <w:lang w:val="fi-FI"/>
        </w:rPr>
        <w:t xml:space="preserve">mikä oon säilyny </w:t>
      </w:r>
      <w:r w:rsidR="0640C119" w:rsidRPr="007B5BEB">
        <w:rPr>
          <w:noProof/>
          <w:lang w:val="fi-FI"/>
        </w:rPr>
        <w:t>mones</w:t>
      </w:r>
      <w:r w:rsidR="35EF3E4F" w:rsidRPr="007B5BEB">
        <w:rPr>
          <w:noProof/>
          <w:lang w:val="fi-FI"/>
        </w:rPr>
        <w:t>s</w:t>
      </w:r>
      <w:r w:rsidR="0640C119" w:rsidRPr="007B5BEB">
        <w:rPr>
          <w:noProof/>
          <w:lang w:val="fi-FI"/>
        </w:rPr>
        <w:t>a kyläs</w:t>
      </w:r>
      <w:r w:rsidR="3A953D0B" w:rsidRPr="007B5BEB">
        <w:rPr>
          <w:noProof/>
          <w:lang w:val="fi-FI"/>
        </w:rPr>
        <w:t>s</w:t>
      </w:r>
      <w:r w:rsidR="0640C119" w:rsidRPr="007B5BEB">
        <w:rPr>
          <w:noProof/>
          <w:lang w:val="fi-FI"/>
        </w:rPr>
        <w:t>ä</w:t>
      </w:r>
      <w:r w:rsidR="550DA6E6" w:rsidRPr="007B5BEB">
        <w:rPr>
          <w:noProof/>
          <w:lang w:val="fi-FI"/>
        </w:rPr>
        <w:t xml:space="preserve"> </w:t>
      </w:r>
      <w:r w:rsidR="06F6FEC9" w:rsidRPr="007B5BEB">
        <w:rPr>
          <w:noProof/>
          <w:lang w:val="fi-FI"/>
        </w:rPr>
        <w:t>nyky</w:t>
      </w:r>
      <w:r w:rsidR="550DA6E6" w:rsidRPr="007B5BEB">
        <w:rPr>
          <w:noProof/>
          <w:lang w:val="fi-FI"/>
        </w:rPr>
        <w:t>aikhaan saakka, niin ko kans keltajuuret, n</w:t>
      </w:r>
      <w:r w:rsidR="41DEDCDF" w:rsidRPr="007B5BEB">
        <w:rPr>
          <w:noProof/>
          <w:lang w:val="fi-FI"/>
        </w:rPr>
        <w:t>aurhiit</w:t>
      </w:r>
      <w:r w:rsidR="550DA6E6" w:rsidRPr="007B5BEB">
        <w:rPr>
          <w:noProof/>
          <w:lang w:val="fi-FI"/>
        </w:rPr>
        <w:t xml:space="preserve">, </w:t>
      </w:r>
      <w:r w:rsidR="110A9C43" w:rsidRPr="007B5BEB">
        <w:rPr>
          <w:noProof/>
          <w:lang w:val="fi-FI"/>
        </w:rPr>
        <w:t>koleraapi</w:t>
      </w:r>
      <w:r w:rsidR="6B0C14BA" w:rsidRPr="007B5BEB">
        <w:rPr>
          <w:noProof/>
          <w:lang w:val="fi-FI"/>
        </w:rPr>
        <w:t>t</w:t>
      </w:r>
      <w:r w:rsidR="110A9C43" w:rsidRPr="007B5BEB">
        <w:rPr>
          <w:noProof/>
          <w:lang w:val="fi-FI"/>
        </w:rPr>
        <w:t xml:space="preserve"> ja raparperi</w:t>
      </w:r>
      <w:r w:rsidR="35C16D3D" w:rsidRPr="007B5BEB">
        <w:rPr>
          <w:noProof/>
          <w:lang w:val="fi-FI"/>
        </w:rPr>
        <w:t>t, mi</w:t>
      </w:r>
      <w:r w:rsidR="1B65EEF9" w:rsidRPr="007B5BEB">
        <w:rPr>
          <w:noProof/>
          <w:lang w:val="fi-FI"/>
        </w:rPr>
        <w:t>tä</w:t>
      </w:r>
      <w:r w:rsidR="35C16D3D" w:rsidRPr="007B5BEB">
        <w:rPr>
          <w:noProof/>
          <w:lang w:val="fi-FI"/>
        </w:rPr>
        <w:t xml:space="preserve"> kans saat</w:t>
      </w:r>
      <w:r w:rsidR="758DCC88" w:rsidRPr="007B5BEB">
        <w:rPr>
          <w:noProof/>
          <w:lang w:val="fi-FI"/>
        </w:rPr>
        <w:t>ta</w:t>
      </w:r>
      <w:r w:rsidR="2DA65A3F" w:rsidRPr="007B5BEB">
        <w:rPr>
          <w:noProof/>
          <w:lang w:val="fi-FI"/>
        </w:rPr>
        <w:t>a</w:t>
      </w:r>
      <w:r w:rsidR="35C16D3D" w:rsidRPr="007B5BEB">
        <w:rPr>
          <w:noProof/>
          <w:lang w:val="fi-FI"/>
        </w:rPr>
        <w:t xml:space="preserve"> kasu</w:t>
      </w:r>
      <w:r w:rsidR="2FCA4FDD" w:rsidRPr="007B5BEB">
        <w:rPr>
          <w:noProof/>
          <w:lang w:val="fi-FI"/>
        </w:rPr>
        <w:t>t</w:t>
      </w:r>
      <w:r w:rsidR="35033BD2" w:rsidRPr="007B5BEB">
        <w:rPr>
          <w:noProof/>
          <w:lang w:val="fi-FI"/>
        </w:rPr>
        <w:t>t</w:t>
      </w:r>
      <w:r w:rsidR="35C16D3D" w:rsidRPr="007B5BEB">
        <w:rPr>
          <w:noProof/>
          <w:lang w:val="fi-FI"/>
        </w:rPr>
        <w:t>a</w:t>
      </w:r>
      <w:r w:rsidR="597B4C49" w:rsidRPr="007B5BEB">
        <w:rPr>
          <w:noProof/>
          <w:lang w:val="fi-FI"/>
        </w:rPr>
        <w:t>a</w:t>
      </w:r>
      <w:r w:rsidR="48DFECFE" w:rsidRPr="007B5BEB">
        <w:rPr>
          <w:noProof/>
          <w:lang w:val="fi-FI"/>
        </w:rPr>
        <w:t xml:space="preserve"> likiarktisissa paikoissa. Tääpänä met näemä ette ökolo</w:t>
      </w:r>
      <w:r w:rsidR="5AAC038D" w:rsidRPr="007B5BEB">
        <w:rPr>
          <w:noProof/>
          <w:lang w:val="fi-FI"/>
        </w:rPr>
        <w:t>o</w:t>
      </w:r>
      <w:r w:rsidR="48DFECFE" w:rsidRPr="007B5BEB">
        <w:rPr>
          <w:noProof/>
          <w:lang w:val="fi-FI"/>
        </w:rPr>
        <w:t xml:space="preserve">ginen kantamavoima, </w:t>
      </w:r>
      <w:r w:rsidR="2AAEDEC7" w:rsidRPr="007B5BEB">
        <w:rPr>
          <w:noProof/>
          <w:lang w:val="fi-FI"/>
        </w:rPr>
        <w:t xml:space="preserve">eli ruoka </w:t>
      </w:r>
      <w:r w:rsidR="48DFECFE" w:rsidRPr="007B5BEB">
        <w:rPr>
          <w:noProof/>
          <w:lang w:val="fi-FI"/>
        </w:rPr>
        <w:t>mikä oon kasunu likelä eik</w:t>
      </w:r>
      <w:r w:rsidR="24C36755" w:rsidRPr="007B5BEB">
        <w:rPr>
          <w:noProof/>
          <w:lang w:val="fi-FI"/>
        </w:rPr>
        <w:t xml:space="preserve">ä reisanu pitkhään, oon </w:t>
      </w:r>
      <w:r w:rsidR="0EEAA8AD" w:rsidRPr="007B5BEB">
        <w:rPr>
          <w:noProof/>
          <w:lang w:val="fi-FI"/>
        </w:rPr>
        <w:t>tärkiä</w:t>
      </w:r>
      <w:r w:rsidR="24C36755" w:rsidRPr="007B5BEB">
        <w:rPr>
          <w:noProof/>
          <w:lang w:val="fi-FI"/>
        </w:rPr>
        <w:t xml:space="preserve"> sekä kaupunkissa ja maala.</w:t>
      </w:r>
      <w:r w:rsidR="0C4D2D59" w:rsidRPr="007B5BEB">
        <w:rPr>
          <w:noProof/>
          <w:lang w:val="fi-FI"/>
        </w:rPr>
        <w:t xml:space="preserve"> Jälleen kukkiv</w:t>
      </w:r>
      <w:r w:rsidR="7A90971A" w:rsidRPr="007B5BEB">
        <w:rPr>
          <w:noProof/>
          <w:lang w:val="fi-FI"/>
        </w:rPr>
        <w:t>a p</w:t>
      </w:r>
      <w:r w:rsidR="0C4D2D59" w:rsidRPr="007B5BEB">
        <w:rPr>
          <w:noProof/>
          <w:lang w:val="fi-FI"/>
        </w:rPr>
        <w:t>ottumaat</w:t>
      </w:r>
      <w:r w:rsidR="23F35837" w:rsidRPr="007B5BEB">
        <w:rPr>
          <w:noProof/>
          <w:lang w:val="fi-FI"/>
        </w:rPr>
        <w:t>, yhtä usein kukkaka</w:t>
      </w:r>
      <w:r w:rsidR="555164C5" w:rsidRPr="007B5BEB">
        <w:rPr>
          <w:noProof/>
          <w:lang w:val="fi-FI"/>
        </w:rPr>
        <w:t>s</w:t>
      </w:r>
      <w:r w:rsidR="23F35837" w:rsidRPr="007B5BEB">
        <w:rPr>
          <w:noProof/>
          <w:lang w:val="fi-FI"/>
        </w:rPr>
        <w:t xml:space="preserve">soissa ja ämpärissä </w:t>
      </w:r>
      <w:r w:rsidR="04898EEC" w:rsidRPr="007B5BEB">
        <w:rPr>
          <w:noProof/>
          <w:lang w:val="fi-FI"/>
        </w:rPr>
        <w:t>Tromssassa k</w:t>
      </w:r>
      <w:r w:rsidR="39229AE6" w:rsidRPr="007B5BEB">
        <w:rPr>
          <w:noProof/>
          <w:lang w:val="fi-FI"/>
        </w:rPr>
        <w:t>o</w:t>
      </w:r>
      <w:r w:rsidR="04898EEC" w:rsidRPr="007B5BEB">
        <w:rPr>
          <w:noProof/>
          <w:lang w:val="fi-FI"/>
        </w:rPr>
        <w:t xml:space="preserve"> pellola </w:t>
      </w:r>
      <w:r w:rsidR="3CDD4731" w:rsidRPr="007B5BEB">
        <w:rPr>
          <w:noProof/>
          <w:lang w:val="fi-FI"/>
        </w:rPr>
        <w:t>Annijoessa.</w:t>
      </w:r>
      <w:r w:rsidR="0C4D2D59" w:rsidRPr="007B5BEB">
        <w:rPr>
          <w:noProof/>
          <w:lang w:val="fi-FI"/>
        </w:rPr>
        <w:t xml:space="preserve"> </w:t>
      </w:r>
      <w:r w:rsidR="24C36755" w:rsidRPr="007B5BEB">
        <w:rPr>
          <w:noProof/>
          <w:lang w:val="fi-FI"/>
        </w:rPr>
        <w:t xml:space="preserve"> </w:t>
      </w:r>
    </w:p>
    <w:p w14:paraId="05EF08E1" w14:textId="38C1828B" w:rsidR="009D1D05" w:rsidRPr="007B5BEB" w:rsidRDefault="009D1D05" w:rsidP="1FE3B657">
      <w:pPr>
        <w:pStyle w:val="Ingenmellomrom"/>
        <w:rPr>
          <w:b/>
          <w:bCs/>
          <w:noProof/>
          <w:lang w:val="fi-FI"/>
        </w:rPr>
      </w:pPr>
    </w:p>
    <w:p w14:paraId="124E02B4" w14:textId="2FE73F87" w:rsidR="009D1D05" w:rsidRPr="007B5BEB" w:rsidRDefault="05719AAF" w:rsidP="5425378D">
      <w:pPr>
        <w:pStyle w:val="Ingenmellomrom"/>
        <w:rPr>
          <w:b/>
          <w:bCs/>
          <w:noProof/>
          <w:lang w:val="fi-FI"/>
        </w:rPr>
      </w:pPr>
      <w:r w:rsidRPr="007B5BEB">
        <w:rPr>
          <w:b/>
          <w:bCs/>
          <w:noProof/>
          <w:lang w:val="fi-FI"/>
        </w:rPr>
        <w:t>K</w:t>
      </w:r>
      <w:r w:rsidR="6A7F4DE2" w:rsidRPr="007B5BEB">
        <w:rPr>
          <w:b/>
          <w:bCs/>
          <w:noProof/>
          <w:lang w:val="fi-FI"/>
        </w:rPr>
        <w:t>ALTIOT</w:t>
      </w:r>
      <w:r w:rsidRPr="007B5BEB">
        <w:rPr>
          <w:b/>
          <w:bCs/>
          <w:noProof/>
          <w:lang w:val="fi-FI"/>
        </w:rPr>
        <w:t>:</w:t>
      </w:r>
    </w:p>
    <w:p w14:paraId="55CA696A" w14:textId="77777777" w:rsidR="009D1D05" w:rsidRPr="007B5BEB" w:rsidRDefault="009D1D05" w:rsidP="5425378D">
      <w:pPr>
        <w:pStyle w:val="Ingenmellomrom"/>
        <w:pBdr>
          <w:bottom w:val="single" w:sz="6" w:space="1" w:color="auto"/>
        </w:pBdr>
        <w:rPr>
          <w:noProof/>
          <w:lang w:val="fi-FI"/>
        </w:rPr>
      </w:pPr>
    </w:p>
    <w:p w14:paraId="513ADFEC" w14:textId="77777777" w:rsidR="009D1D05" w:rsidRPr="007B5BEB" w:rsidRDefault="009D1D05" w:rsidP="5425378D">
      <w:pPr>
        <w:pStyle w:val="Ingenmellomrom"/>
        <w:rPr>
          <w:noProof/>
          <w:lang w:val="fi-FI"/>
        </w:rPr>
      </w:pPr>
    </w:p>
    <w:p w14:paraId="5AAD4776" w14:textId="77777777" w:rsidR="009D1D05" w:rsidRPr="007B5BEB" w:rsidRDefault="009D1D05" w:rsidP="5425378D">
      <w:pPr>
        <w:pStyle w:val="Ingenmellomrom"/>
        <w:rPr>
          <w:b/>
          <w:bCs/>
          <w:noProof/>
          <w:color w:val="0070C0"/>
          <w:u w:val="single"/>
          <w:lang w:val="fi-FI"/>
        </w:rPr>
      </w:pPr>
      <w:r w:rsidRPr="007B5BEB">
        <w:rPr>
          <w:b/>
          <w:bCs/>
          <w:noProof/>
          <w:color w:val="0070C0"/>
          <w:u w:val="single"/>
          <w:lang w:val="fi-FI"/>
        </w:rPr>
        <w:t>Skjerm havet</w:t>
      </w:r>
    </w:p>
    <w:p w14:paraId="3E1D7315" w14:textId="28DAFB65" w:rsidR="009D1D05" w:rsidRPr="007B5BEB" w:rsidRDefault="009D1D05" w:rsidP="5425378D">
      <w:pPr>
        <w:pStyle w:val="Ingenmellomrom"/>
        <w:rPr>
          <w:noProof/>
          <w:lang w:val="fi-FI"/>
        </w:rPr>
      </w:pPr>
      <w:r w:rsidRPr="007B5BEB">
        <w:rPr>
          <w:b/>
          <w:bCs/>
          <w:noProof/>
          <w:lang w:val="fi-FI"/>
        </w:rPr>
        <w:t>INTRO</w:t>
      </w:r>
      <w:r w:rsidRPr="007B5BEB">
        <w:rPr>
          <w:noProof/>
          <w:lang w:val="fi-FI"/>
        </w:rPr>
        <w:t xml:space="preserve"> – </w:t>
      </w:r>
      <w:r w:rsidR="7778D585" w:rsidRPr="007B5BEB">
        <w:rPr>
          <w:i/>
          <w:iCs/>
          <w:noProof/>
          <w:lang w:val="fi-FI"/>
        </w:rPr>
        <w:t>Maa antaa vähän, karja antaa enämen, mutta paras antaja oon meri</w:t>
      </w:r>
    </w:p>
    <w:p w14:paraId="74556246" w14:textId="7F3BA807" w:rsidR="7778D585" w:rsidRPr="007B5BEB" w:rsidRDefault="7BA4EE7A" w:rsidP="5425378D">
      <w:pPr>
        <w:pStyle w:val="Ingenmellomrom"/>
        <w:rPr>
          <w:noProof/>
          <w:lang w:val="fi-FI"/>
        </w:rPr>
      </w:pPr>
      <w:r w:rsidRPr="007B5BEB">
        <w:rPr>
          <w:noProof/>
          <w:lang w:val="fi-FI"/>
        </w:rPr>
        <w:t xml:space="preserve">Merifisku </w:t>
      </w:r>
      <w:r w:rsidR="544C8069" w:rsidRPr="007B5BEB">
        <w:rPr>
          <w:noProof/>
          <w:lang w:val="fi-FI"/>
        </w:rPr>
        <w:t>oon aina ollu</w:t>
      </w:r>
      <w:r w:rsidR="3F27096B" w:rsidRPr="007B5BEB">
        <w:rPr>
          <w:noProof/>
          <w:lang w:val="fi-FI"/>
        </w:rPr>
        <w:t xml:space="preserve"> kulmakivenä</w:t>
      </w:r>
      <w:r w:rsidR="2EC18571" w:rsidRPr="007B5BEB">
        <w:rPr>
          <w:noProof/>
          <w:lang w:val="fi-FI"/>
        </w:rPr>
        <w:t xml:space="preserve"> rannikkoasutukse</w:t>
      </w:r>
      <w:r w:rsidR="051BD59A" w:rsidRPr="007B5BEB">
        <w:rPr>
          <w:noProof/>
          <w:lang w:val="fi-FI"/>
        </w:rPr>
        <w:t>le</w:t>
      </w:r>
      <w:r w:rsidR="60FB7733" w:rsidRPr="007B5BEB">
        <w:rPr>
          <w:noProof/>
          <w:lang w:val="fi-FI"/>
        </w:rPr>
        <w:t xml:space="preserve"> Pohjas-Norjassa</w:t>
      </w:r>
      <w:r w:rsidR="49BA9869" w:rsidRPr="007B5BEB">
        <w:rPr>
          <w:noProof/>
          <w:lang w:val="fi-FI"/>
        </w:rPr>
        <w:t>, missä meri oon ollu eri</w:t>
      </w:r>
      <w:r w:rsidR="04080BB7" w:rsidRPr="007B5BEB">
        <w:rPr>
          <w:noProof/>
          <w:lang w:val="fi-FI"/>
        </w:rPr>
        <w:t>tyisen</w:t>
      </w:r>
      <w:r w:rsidR="49BA9869" w:rsidRPr="007B5BEB">
        <w:rPr>
          <w:noProof/>
          <w:lang w:val="fi-FI"/>
        </w:rPr>
        <w:t xml:space="preserve"> kalarikas justhiin rannikon ulkopuolela. </w:t>
      </w:r>
      <w:r w:rsidR="4F6B6BAD" w:rsidRPr="007B5BEB">
        <w:rPr>
          <w:noProof/>
          <w:lang w:val="fi-FI"/>
        </w:rPr>
        <w:t>Kala oon ollu</w:t>
      </w:r>
      <w:r w:rsidR="540F1E75" w:rsidRPr="007B5BEB">
        <w:rPr>
          <w:noProof/>
          <w:lang w:val="fi-FI"/>
        </w:rPr>
        <w:t xml:space="preserve"> tärkein tavara mitä oon lähätetty</w:t>
      </w:r>
      <w:r w:rsidR="3CBDF451" w:rsidRPr="007B5BEB">
        <w:rPr>
          <w:noProof/>
          <w:lang w:val="fi-FI"/>
        </w:rPr>
        <w:t xml:space="preserve"> ja myyty muuale</w:t>
      </w:r>
      <w:r w:rsidR="4F6B6BAD" w:rsidRPr="007B5BEB">
        <w:rPr>
          <w:noProof/>
          <w:lang w:val="fi-FI"/>
        </w:rPr>
        <w:t>, ja kan</w:t>
      </w:r>
      <w:r w:rsidR="59030164" w:rsidRPr="007B5BEB">
        <w:rPr>
          <w:noProof/>
          <w:lang w:val="fi-FI"/>
        </w:rPr>
        <w:t xml:space="preserve">s tärkein </w:t>
      </w:r>
      <w:r w:rsidR="4FAF9A53" w:rsidRPr="007B5BEB">
        <w:rPr>
          <w:noProof/>
          <w:lang w:val="fi-FI"/>
        </w:rPr>
        <w:t>asia</w:t>
      </w:r>
      <w:r w:rsidR="59030164" w:rsidRPr="007B5BEB">
        <w:rPr>
          <w:noProof/>
          <w:lang w:val="fi-FI"/>
        </w:rPr>
        <w:t xml:space="preserve"> </w:t>
      </w:r>
      <w:r w:rsidR="3A6FE215" w:rsidRPr="007B5BEB">
        <w:rPr>
          <w:noProof/>
          <w:lang w:val="fi-FI"/>
        </w:rPr>
        <w:t>millä oon siottu</w:t>
      </w:r>
      <w:r w:rsidR="59030164" w:rsidRPr="007B5BEB">
        <w:rPr>
          <w:noProof/>
          <w:lang w:val="fi-FI"/>
        </w:rPr>
        <w:t xml:space="preserve"> Pohjas-Norjan muuh</w:t>
      </w:r>
      <w:r w:rsidR="7229D10D" w:rsidRPr="007B5BEB">
        <w:rPr>
          <w:noProof/>
          <w:lang w:val="fi-FI"/>
        </w:rPr>
        <w:t>u</w:t>
      </w:r>
      <w:r w:rsidR="59030164" w:rsidRPr="007B5BEB">
        <w:rPr>
          <w:noProof/>
          <w:lang w:val="fi-FI"/>
        </w:rPr>
        <w:t>n mailmhaan. Sillä tavala saatethaan san</w:t>
      </w:r>
      <w:r w:rsidR="60A00A43" w:rsidRPr="007B5BEB">
        <w:rPr>
          <w:noProof/>
          <w:lang w:val="fi-FI"/>
        </w:rPr>
        <w:t>oa</w:t>
      </w:r>
      <w:r w:rsidR="59030164" w:rsidRPr="007B5BEB">
        <w:rPr>
          <w:noProof/>
          <w:lang w:val="fi-FI"/>
        </w:rPr>
        <w:t xml:space="preserve"> ette kalanpyytö ja kauppa oon saman asian kaksi puolta</w:t>
      </w:r>
      <w:r w:rsidR="638B00F6" w:rsidRPr="007B5BEB">
        <w:rPr>
          <w:noProof/>
          <w:lang w:val="fi-FI"/>
        </w:rPr>
        <w:t xml:space="preserve">. </w:t>
      </w:r>
      <w:r w:rsidR="7CFECC20" w:rsidRPr="007B5BEB">
        <w:rPr>
          <w:noProof/>
          <w:lang w:val="fi-FI"/>
        </w:rPr>
        <w:t>Mon</w:t>
      </w:r>
      <w:r w:rsidR="3AE70EFE" w:rsidRPr="007B5BEB">
        <w:rPr>
          <w:noProof/>
          <w:lang w:val="fi-FI"/>
        </w:rPr>
        <w:t>ila</w:t>
      </w:r>
      <w:r w:rsidR="714D46D1" w:rsidRPr="007B5BEB">
        <w:rPr>
          <w:noProof/>
          <w:lang w:val="fi-FI"/>
        </w:rPr>
        <w:t xml:space="preserve"> uusasukkhaila oli suhtheelisen vähän tietoa kalanpyyöstä ja venheenpiosta ensimäisinä vuosina Ruijassa. </w:t>
      </w:r>
    </w:p>
    <w:p w14:paraId="6CAE8250" w14:textId="31EFA273" w:rsidR="5425378D" w:rsidRPr="007B5BEB" w:rsidRDefault="5425378D" w:rsidP="5425378D">
      <w:pPr>
        <w:pStyle w:val="Ingenmellomrom"/>
        <w:rPr>
          <w:noProof/>
          <w:highlight w:val="yellow"/>
          <w:lang w:val="fi-FI"/>
        </w:rPr>
      </w:pPr>
    </w:p>
    <w:p w14:paraId="3DAE368F" w14:textId="1B78E910" w:rsidR="5425378D" w:rsidRPr="007B5BEB" w:rsidRDefault="113A585F" w:rsidP="5425378D">
      <w:pPr>
        <w:pStyle w:val="Ingenmellomrom"/>
        <w:rPr>
          <w:noProof/>
          <w:lang w:val="fi-FI"/>
        </w:rPr>
      </w:pPr>
      <w:r w:rsidRPr="007B5BEB">
        <w:rPr>
          <w:noProof/>
          <w:lang w:val="fi-FI"/>
        </w:rPr>
        <w:t>Aian myötä kväänistä tul</w:t>
      </w:r>
      <w:r w:rsidR="197281DC" w:rsidRPr="007B5BEB">
        <w:rPr>
          <w:noProof/>
          <w:lang w:val="fi-FI"/>
        </w:rPr>
        <w:t>thiin</w:t>
      </w:r>
      <w:r w:rsidRPr="007B5BEB">
        <w:rPr>
          <w:noProof/>
          <w:lang w:val="fi-FI"/>
        </w:rPr>
        <w:t xml:space="preserve"> sepät </w:t>
      </w:r>
      <w:r w:rsidR="6DA6F21D" w:rsidRPr="007B5BEB">
        <w:rPr>
          <w:noProof/>
          <w:lang w:val="fi-FI"/>
        </w:rPr>
        <w:t>fiskarit</w:t>
      </w:r>
      <w:r w:rsidRPr="007B5BEB">
        <w:rPr>
          <w:noProof/>
          <w:lang w:val="fi-FI"/>
        </w:rPr>
        <w:t xml:space="preserve"> ja merimiehet</w:t>
      </w:r>
      <w:r w:rsidR="0628887B" w:rsidRPr="007B5BEB">
        <w:rPr>
          <w:noProof/>
          <w:lang w:val="fi-FI"/>
        </w:rPr>
        <w:t>, mutta</w:t>
      </w:r>
      <w:r w:rsidR="607CC456" w:rsidRPr="007B5BEB">
        <w:rPr>
          <w:noProof/>
          <w:lang w:val="fi-FI"/>
        </w:rPr>
        <w:t xml:space="preserve"> lisäksi</w:t>
      </w:r>
      <w:r w:rsidR="0628887B" w:rsidRPr="007B5BEB">
        <w:rPr>
          <w:noProof/>
          <w:lang w:val="fi-FI"/>
        </w:rPr>
        <w:t xml:space="preserve"> kans sepät venheenrakentajat</w:t>
      </w:r>
      <w:r w:rsidR="781DDDF5" w:rsidRPr="007B5BEB">
        <w:rPr>
          <w:noProof/>
          <w:lang w:val="fi-FI"/>
        </w:rPr>
        <w:t>,</w:t>
      </w:r>
      <w:r w:rsidR="0628887B" w:rsidRPr="007B5BEB">
        <w:rPr>
          <w:noProof/>
          <w:lang w:val="fi-FI"/>
        </w:rPr>
        <w:t xml:space="preserve"> ja het </w:t>
      </w:r>
      <w:r w:rsidR="745908D8" w:rsidRPr="007B5BEB">
        <w:rPr>
          <w:noProof/>
          <w:lang w:val="fi-FI"/>
        </w:rPr>
        <w:t>olthiin myötä</w:t>
      </w:r>
      <w:r w:rsidR="0628887B" w:rsidRPr="007B5BEB">
        <w:rPr>
          <w:noProof/>
          <w:lang w:val="fi-FI"/>
        </w:rPr>
        <w:t xml:space="preserve"> jäämerenpyyössä ulkona aavassa. </w:t>
      </w:r>
      <w:r w:rsidR="4F98C075" w:rsidRPr="007B5BEB">
        <w:rPr>
          <w:noProof/>
          <w:lang w:val="fi-FI"/>
        </w:rPr>
        <w:t>Kirkkoherra</w:t>
      </w:r>
      <w:r w:rsidR="7DDD657C" w:rsidRPr="007B5BEB">
        <w:rPr>
          <w:noProof/>
          <w:lang w:val="fi-FI"/>
        </w:rPr>
        <w:t xml:space="preserve"> Juhani Perunka </w:t>
      </w:r>
      <w:r w:rsidR="4CD304F6" w:rsidRPr="007B5BEB">
        <w:rPr>
          <w:noProof/>
          <w:lang w:val="fi-FI"/>
        </w:rPr>
        <w:t xml:space="preserve">mainittee </w:t>
      </w:r>
      <w:r w:rsidR="7DDD657C" w:rsidRPr="007B5BEB">
        <w:rPr>
          <w:noProof/>
          <w:lang w:val="fi-FI"/>
        </w:rPr>
        <w:t xml:space="preserve">Vesisaaren elämänkeinosovituksesta vuona 1933: </w:t>
      </w:r>
      <w:r w:rsidR="617D59C3" w:rsidRPr="007B5BEB">
        <w:rPr>
          <w:noProof/>
          <w:lang w:val="fi-FI"/>
        </w:rPr>
        <w:t>“</w:t>
      </w:r>
      <w:r w:rsidR="5D7F4F91" w:rsidRPr="007B5BEB">
        <w:rPr>
          <w:noProof/>
          <w:lang w:val="fi-FI"/>
        </w:rPr>
        <w:t>Muutoin oon k</w:t>
      </w:r>
      <w:r w:rsidR="7BD63B2C" w:rsidRPr="007B5BEB">
        <w:rPr>
          <w:noProof/>
          <w:lang w:val="fi-FI"/>
        </w:rPr>
        <w:t>oko ranta</w:t>
      </w:r>
      <w:r w:rsidR="19F685F1" w:rsidRPr="007B5BEB">
        <w:rPr>
          <w:noProof/>
          <w:lang w:val="fi-FI"/>
        </w:rPr>
        <w:t>,</w:t>
      </w:r>
      <w:r w:rsidR="4549F9F9" w:rsidRPr="007B5BEB">
        <w:rPr>
          <w:noProof/>
          <w:lang w:val="fi-FI"/>
        </w:rPr>
        <w:t xml:space="preserve"> taloriviä pitkin,</w:t>
      </w:r>
      <w:r w:rsidR="7BD63B2C" w:rsidRPr="007B5BEB">
        <w:rPr>
          <w:noProof/>
          <w:lang w:val="fi-FI"/>
        </w:rPr>
        <w:t xml:space="preserve"> täynä </w:t>
      </w:r>
      <w:r w:rsidR="361D4425" w:rsidRPr="007B5BEB">
        <w:rPr>
          <w:noProof/>
          <w:lang w:val="fi-FI"/>
        </w:rPr>
        <w:t>kalajälli</w:t>
      </w:r>
      <w:r w:rsidR="6648BCA1" w:rsidRPr="007B5BEB">
        <w:rPr>
          <w:noProof/>
          <w:lang w:val="fi-FI"/>
        </w:rPr>
        <w:t>ä</w:t>
      </w:r>
      <w:r w:rsidR="15E69D7B" w:rsidRPr="007B5BEB">
        <w:rPr>
          <w:noProof/>
          <w:lang w:val="fi-FI"/>
        </w:rPr>
        <w:t xml:space="preserve">. </w:t>
      </w:r>
      <w:r w:rsidR="51E97309" w:rsidRPr="007B5BEB">
        <w:rPr>
          <w:noProof/>
          <w:lang w:val="fi-FI"/>
        </w:rPr>
        <w:t>Kumhoonpantu</w:t>
      </w:r>
      <w:r w:rsidR="267790DB" w:rsidRPr="007B5BEB">
        <w:rPr>
          <w:noProof/>
          <w:lang w:val="fi-FI"/>
        </w:rPr>
        <w:t>t</w:t>
      </w:r>
      <w:r w:rsidR="51E97309" w:rsidRPr="007B5BEB">
        <w:rPr>
          <w:noProof/>
          <w:lang w:val="fi-FI"/>
        </w:rPr>
        <w:t xml:space="preserve"> v</w:t>
      </w:r>
      <w:r w:rsidR="58357957" w:rsidRPr="007B5BEB">
        <w:rPr>
          <w:noProof/>
          <w:lang w:val="fi-FI"/>
        </w:rPr>
        <w:t>e</w:t>
      </w:r>
      <w:r w:rsidR="15E69D7B" w:rsidRPr="007B5BEB">
        <w:rPr>
          <w:noProof/>
          <w:lang w:val="fi-FI"/>
        </w:rPr>
        <w:t xml:space="preserve">nheet, talonkatot </w:t>
      </w:r>
      <w:r w:rsidR="300F250F" w:rsidRPr="007B5BEB">
        <w:rPr>
          <w:noProof/>
          <w:lang w:val="fi-FI"/>
        </w:rPr>
        <w:t>ja</w:t>
      </w:r>
      <w:r w:rsidR="20BB36F4" w:rsidRPr="007B5BEB">
        <w:rPr>
          <w:noProof/>
          <w:lang w:val="fi-FI"/>
        </w:rPr>
        <w:t xml:space="preserve"> </w:t>
      </w:r>
      <w:r w:rsidR="300F250F" w:rsidRPr="007B5BEB">
        <w:rPr>
          <w:noProof/>
          <w:lang w:val="fi-FI"/>
        </w:rPr>
        <w:t>jok</w:t>
      </w:r>
      <w:r w:rsidR="6306D79D" w:rsidRPr="007B5BEB">
        <w:rPr>
          <w:noProof/>
          <w:lang w:val="fi-FI"/>
        </w:rPr>
        <w:t>h</w:t>
      </w:r>
      <w:r w:rsidR="300F250F" w:rsidRPr="007B5BEB">
        <w:rPr>
          <w:noProof/>
          <w:lang w:val="fi-FI"/>
        </w:rPr>
        <w:t>ai</w:t>
      </w:r>
      <w:r w:rsidR="10CA1B52" w:rsidRPr="007B5BEB">
        <w:rPr>
          <w:noProof/>
          <w:lang w:val="fi-FI"/>
        </w:rPr>
        <w:t>set</w:t>
      </w:r>
      <w:r w:rsidR="300F250F" w:rsidRPr="007B5BEB">
        <w:rPr>
          <w:noProof/>
          <w:lang w:val="fi-FI"/>
        </w:rPr>
        <w:t xml:space="preserve"> </w:t>
      </w:r>
      <w:r w:rsidR="7A55B4FB" w:rsidRPr="007B5BEB">
        <w:rPr>
          <w:noProof/>
          <w:lang w:val="fi-FI"/>
        </w:rPr>
        <w:t>pal</w:t>
      </w:r>
      <w:r w:rsidR="09831E3D" w:rsidRPr="007B5BEB">
        <w:rPr>
          <w:noProof/>
          <w:lang w:val="fi-FI"/>
        </w:rPr>
        <w:t>jhaat</w:t>
      </w:r>
      <w:r w:rsidR="7A55B4FB" w:rsidRPr="007B5BEB">
        <w:rPr>
          <w:noProof/>
          <w:lang w:val="fi-FI"/>
        </w:rPr>
        <w:t xml:space="preserve"> paik</w:t>
      </w:r>
      <w:r w:rsidR="0FD6EE4D" w:rsidRPr="007B5BEB">
        <w:rPr>
          <w:noProof/>
          <w:lang w:val="fi-FI"/>
        </w:rPr>
        <w:t>at</w:t>
      </w:r>
      <w:r w:rsidR="300F250F" w:rsidRPr="007B5BEB">
        <w:rPr>
          <w:noProof/>
          <w:lang w:val="fi-FI"/>
        </w:rPr>
        <w:t xml:space="preserve">, oon </w:t>
      </w:r>
      <w:r w:rsidR="369ADE23" w:rsidRPr="007B5BEB">
        <w:rPr>
          <w:noProof/>
          <w:lang w:val="fi-FI"/>
        </w:rPr>
        <w:t>täynä</w:t>
      </w:r>
      <w:r w:rsidR="300F250F" w:rsidRPr="007B5BEB">
        <w:rPr>
          <w:noProof/>
          <w:lang w:val="fi-FI"/>
        </w:rPr>
        <w:t xml:space="preserve"> kalaliino</w:t>
      </w:r>
      <w:r w:rsidR="707275E6" w:rsidRPr="007B5BEB">
        <w:rPr>
          <w:noProof/>
          <w:lang w:val="fi-FI"/>
        </w:rPr>
        <w:t>j</w:t>
      </w:r>
      <w:r w:rsidR="300F250F" w:rsidRPr="007B5BEB">
        <w:rPr>
          <w:noProof/>
          <w:lang w:val="fi-FI"/>
        </w:rPr>
        <w:t>a</w:t>
      </w:r>
      <w:r w:rsidR="7AA9EC03" w:rsidRPr="007B5BEB">
        <w:rPr>
          <w:noProof/>
          <w:lang w:val="fi-FI"/>
        </w:rPr>
        <w:t xml:space="preserve"> </w:t>
      </w:r>
      <w:r w:rsidR="300F250F" w:rsidRPr="007B5BEB">
        <w:rPr>
          <w:noProof/>
          <w:lang w:val="fi-FI"/>
        </w:rPr>
        <w:t>kuivum</w:t>
      </w:r>
      <w:r w:rsidR="31B96186" w:rsidRPr="007B5BEB">
        <w:rPr>
          <w:noProof/>
          <w:lang w:val="fi-FI"/>
        </w:rPr>
        <w:t>assa</w:t>
      </w:r>
      <w:r w:rsidR="69D86D57" w:rsidRPr="007B5BEB">
        <w:rPr>
          <w:noProof/>
          <w:lang w:val="fi-FI"/>
        </w:rPr>
        <w:t xml:space="preserve">, </w:t>
      </w:r>
      <w:r w:rsidR="4BFA834B" w:rsidRPr="007B5BEB">
        <w:rPr>
          <w:noProof/>
          <w:lang w:val="fi-FI"/>
        </w:rPr>
        <w:t>kalanpä</w:t>
      </w:r>
      <w:r w:rsidR="5FCFF43C" w:rsidRPr="007B5BEB">
        <w:rPr>
          <w:noProof/>
          <w:lang w:val="fi-FI"/>
        </w:rPr>
        <w:t>äkaso</w:t>
      </w:r>
      <w:r w:rsidR="41177037" w:rsidRPr="007B5BEB">
        <w:rPr>
          <w:noProof/>
          <w:lang w:val="fi-FI"/>
        </w:rPr>
        <w:t>j</w:t>
      </w:r>
      <w:r w:rsidR="5FCFF43C" w:rsidRPr="007B5BEB">
        <w:rPr>
          <w:noProof/>
          <w:lang w:val="fi-FI"/>
        </w:rPr>
        <w:t>a</w:t>
      </w:r>
      <w:r w:rsidR="4BFA834B" w:rsidRPr="007B5BEB">
        <w:rPr>
          <w:noProof/>
          <w:lang w:val="fi-FI"/>
        </w:rPr>
        <w:t xml:space="preserve">, </w:t>
      </w:r>
      <w:r w:rsidR="79A49E37" w:rsidRPr="007B5BEB">
        <w:rPr>
          <w:noProof/>
          <w:lang w:val="fi-FI"/>
        </w:rPr>
        <w:t>maksala kokonhansa tahi puoleksi täytetty</w:t>
      </w:r>
      <w:r w:rsidR="2E03C45F" w:rsidRPr="007B5BEB">
        <w:rPr>
          <w:noProof/>
          <w:lang w:val="fi-FI"/>
        </w:rPr>
        <w:t>jä</w:t>
      </w:r>
      <w:r w:rsidR="79A49E37" w:rsidRPr="007B5BEB">
        <w:rPr>
          <w:noProof/>
          <w:lang w:val="fi-FI"/>
        </w:rPr>
        <w:t xml:space="preserve"> </w:t>
      </w:r>
      <w:r w:rsidR="4BFA834B" w:rsidRPr="007B5BEB">
        <w:rPr>
          <w:noProof/>
          <w:lang w:val="fi-FI"/>
        </w:rPr>
        <w:t>traan</w:t>
      </w:r>
      <w:r w:rsidR="217EAE13" w:rsidRPr="007B5BEB">
        <w:rPr>
          <w:noProof/>
          <w:lang w:val="fi-FI"/>
        </w:rPr>
        <w:t>i</w:t>
      </w:r>
      <w:r w:rsidR="4BFA834B" w:rsidRPr="007B5BEB">
        <w:rPr>
          <w:noProof/>
          <w:lang w:val="fi-FI"/>
        </w:rPr>
        <w:t>kuppia jne. Kaik</w:t>
      </w:r>
      <w:r w:rsidR="70E865ED" w:rsidRPr="007B5BEB">
        <w:rPr>
          <w:noProof/>
          <w:lang w:val="fi-FI"/>
        </w:rPr>
        <w:t xml:space="preserve">esta näkkee </w:t>
      </w:r>
      <w:r w:rsidR="4BFA834B" w:rsidRPr="007B5BEB">
        <w:rPr>
          <w:noProof/>
          <w:lang w:val="fi-FI"/>
        </w:rPr>
        <w:t>e</w:t>
      </w:r>
      <w:r w:rsidR="56C74E78" w:rsidRPr="007B5BEB">
        <w:rPr>
          <w:noProof/>
          <w:lang w:val="fi-FI"/>
        </w:rPr>
        <w:t>tte kansan pääelämäkeino oon kalanpyytö. Käsityöhön kuuluu pääasiassa kala</w:t>
      </w:r>
      <w:r w:rsidR="7A9359BC" w:rsidRPr="007B5BEB">
        <w:rPr>
          <w:noProof/>
          <w:lang w:val="fi-FI"/>
        </w:rPr>
        <w:t>npyy</w:t>
      </w:r>
      <w:r w:rsidR="67517B3B" w:rsidRPr="007B5BEB">
        <w:rPr>
          <w:noProof/>
          <w:lang w:val="fi-FI"/>
        </w:rPr>
        <w:t>t</w:t>
      </w:r>
      <w:r w:rsidR="7A9359BC" w:rsidRPr="007B5BEB">
        <w:rPr>
          <w:noProof/>
          <w:lang w:val="fi-FI"/>
        </w:rPr>
        <w:t xml:space="preserve">öneuvoitten </w:t>
      </w:r>
      <w:r w:rsidR="683FE2BA" w:rsidRPr="007B5BEB">
        <w:rPr>
          <w:noProof/>
          <w:lang w:val="fi-FI"/>
        </w:rPr>
        <w:t>hoitaminen</w:t>
      </w:r>
      <w:r w:rsidR="7A9359BC" w:rsidRPr="007B5BEB">
        <w:rPr>
          <w:noProof/>
          <w:lang w:val="fi-FI"/>
        </w:rPr>
        <w:t xml:space="preserve">. </w:t>
      </w:r>
      <w:r w:rsidR="77210296" w:rsidRPr="007B5BEB">
        <w:rPr>
          <w:noProof/>
          <w:lang w:val="fi-FI"/>
        </w:rPr>
        <w:t>“</w:t>
      </w:r>
    </w:p>
    <w:p w14:paraId="53C11B59" w14:textId="77777777" w:rsidR="009D1D05" w:rsidRPr="007B5BEB" w:rsidRDefault="009D1D05" w:rsidP="5425378D">
      <w:pPr>
        <w:pStyle w:val="Ingenmellomrom"/>
        <w:rPr>
          <w:noProof/>
          <w:lang w:val="fi-FI"/>
        </w:rPr>
      </w:pPr>
    </w:p>
    <w:p w14:paraId="3242F92E" w14:textId="078C74BD" w:rsidR="009D1D05" w:rsidRPr="007B5BEB" w:rsidRDefault="009D1D05" w:rsidP="5425378D">
      <w:pPr>
        <w:pStyle w:val="Ingenmellomrom"/>
        <w:rPr>
          <w:noProof/>
          <w:lang w:val="fi-FI"/>
        </w:rPr>
      </w:pPr>
      <w:r w:rsidRPr="007B5BEB">
        <w:rPr>
          <w:b/>
          <w:bCs/>
          <w:noProof/>
          <w:lang w:val="fi-FI"/>
        </w:rPr>
        <w:t>Histo</w:t>
      </w:r>
      <w:r w:rsidR="04CA1C50" w:rsidRPr="007B5BEB">
        <w:rPr>
          <w:b/>
          <w:bCs/>
          <w:noProof/>
          <w:lang w:val="fi-FI"/>
        </w:rPr>
        <w:t>o</w:t>
      </w:r>
      <w:r w:rsidRPr="007B5BEB">
        <w:rPr>
          <w:b/>
          <w:bCs/>
          <w:noProof/>
          <w:lang w:val="fi-FI"/>
        </w:rPr>
        <w:t>ri</w:t>
      </w:r>
      <w:r w:rsidR="503A53AA" w:rsidRPr="007B5BEB">
        <w:rPr>
          <w:b/>
          <w:bCs/>
          <w:noProof/>
          <w:lang w:val="fi-FI"/>
        </w:rPr>
        <w:t>a</w:t>
      </w:r>
      <w:r w:rsidRPr="007B5BEB">
        <w:rPr>
          <w:b/>
          <w:bCs/>
          <w:noProof/>
          <w:lang w:val="fi-FI"/>
        </w:rPr>
        <w:t xml:space="preserve"> 1 – </w:t>
      </w:r>
      <w:r w:rsidR="2309AECB" w:rsidRPr="007B5BEB">
        <w:rPr>
          <w:b/>
          <w:bCs/>
          <w:noProof/>
          <w:lang w:val="fi-FI"/>
        </w:rPr>
        <w:t xml:space="preserve">Histoorialinen kauppa </w:t>
      </w:r>
    </w:p>
    <w:p w14:paraId="40C53DB3" w14:textId="2FDA84A7" w:rsidR="009D1D05" w:rsidRPr="007B5BEB" w:rsidRDefault="2DB012A6" w:rsidP="5425378D">
      <w:pPr>
        <w:pStyle w:val="Ingenmellomrom"/>
        <w:rPr>
          <w:noProof/>
          <w:lang w:val="fi-FI"/>
        </w:rPr>
      </w:pPr>
      <w:r w:rsidRPr="007B5BEB">
        <w:rPr>
          <w:noProof/>
          <w:lang w:val="fi-FI"/>
        </w:rPr>
        <w:t xml:space="preserve">1600-luvun </w:t>
      </w:r>
      <w:r w:rsidR="69DC5856" w:rsidRPr="007B5BEB">
        <w:rPr>
          <w:noProof/>
          <w:lang w:val="fi-FI"/>
        </w:rPr>
        <w:t>lopphuun saakka Pohjas-Norja</w:t>
      </w:r>
      <w:r w:rsidR="1D9D61DB" w:rsidRPr="007B5BEB">
        <w:rPr>
          <w:noProof/>
          <w:lang w:val="fi-FI"/>
        </w:rPr>
        <w:t>n</w:t>
      </w:r>
      <w:r w:rsidR="69DC5856" w:rsidRPr="007B5BEB">
        <w:rPr>
          <w:noProof/>
          <w:lang w:val="fi-FI"/>
        </w:rPr>
        <w:t xml:space="preserve"> nähthiin yhthenä kauppa-alana</w:t>
      </w:r>
      <w:r w:rsidR="0C726440" w:rsidRPr="007B5BEB">
        <w:rPr>
          <w:noProof/>
          <w:lang w:val="fi-FI"/>
        </w:rPr>
        <w:t>, missä Trondheim ja Peruna domineerathiin ja joh</w:t>
      </w:r>
      <w:r w:rsidR="65D26F4E" w:rsidRPr="007B5BEB">
        <w:rPr>
          <w:noProof/>
          <w:lang w:val="fi-FI"/>
        </w:rPr>
        <w:t>e</w:t>
      </w:r>
      <w:r w:rsidR="0C726440" w:rsidRPr="007B5BEB">
        <w:rPr>
          <w:noProof/>
          <w:lang w:val="fi-FI"/>
        </w:rPr>
        <w:t>thiin kaup</w:t>
      </w:r>
      <w:r w:rsidR="665F784D" w:rsidRPr="007B5BEB">
        <w:rPr>
          <w:noProof/>
          <w:lang w:val="fi-FI"/>
        </w:rPr>
        <w:t>paa</w:t>
      </w:r>
      <w:r w:rsidR="0C726440" w:rsidRPr="007B5BEB">
        <w:rPr>
          <w:noProof/>
          <w:lang w:val="fi-FI"/>
        </w:rPr>
        <w:t>. Vuona 1680 Finmarku</w:t>
      </w:r>
      <w:r w:rsidR="4E23F7EE" w:rsidRPr="007B5BEB">
        <w:rPr>
          <w:noProof/>
          <w:lang w:val="fi-FI"/>
        </w:rPr>
        <w:t>n</w:t>
      </w:r>
      <w:r w:rsidR="0C726440" w:rsidRPr="007B5BEB">
        <w:rPr>
          <w:noProof/>
          <w:lang w:val="fi-FI"/>
        </w:rPr>
        <w:t xml:space="preserve"> tehthiin puhthaa</w:t>
      </w:r>
      <w:r w:rsidR="5EAA4514" w:rsidRPr="007B5BEB">
        <w:rPr>
          <w:noProof/>
          <w:lang w:val="fi-FI"/>
        </w:rPr>
        <w:t>ksi</w:t>
      </w:r>
      <w:r w:rsidR="36A3A77B" w:rsidRPr="007B5BEB">
        <w:rPr>
          <w:noProof/>
          <w:lang w:val="fi-FI"/>
        </w:rPr>
        <w:t xml:space="preserve"> monopooliala</w:t>
      </w:r>
      <w:r w:rsidR="10C2CCC1" w:rsidRPr="007B5BEB">
        <w:rPr>
          <w:noProof/>
          <w:lang w:val="fi-FI"/>
        </w:rPr>
        <w:t>ksi</w:t>
      </w:r>
      <w:r w:rsidR="1162B6BE" w:rsidRPr="007B5BEB">
        <w:rPr>
          <w:noProof/>
          <w:lang w:val="fi-FI"/>
        </w:rPr>
        <w:t>. Monopooli</w:t>
      </w:r>
      <w:r w:rsidR="4BDD32EC" w:rsidRPr="007B5BEB">
        <w:rPr>
          <w:noProof/>
          <w:lang w:val="fi-FI"/>
        </w:rPr>
        <w:t>n</w:t>
      </w:r>
      <w:r w:rsidR="1162B6BE" w:rsidRPr="007B5BEB">
        <w:rPr>
          <w:noProof/>
          <w:lang w:val="fi-FI"/>
        </w:rPr>
        <w:t xml:space="preserve"> vaihet</w:t>
      </w:r>
      <w:r w:rsidR="373506C0" w:rsidRPr="007B5BEB">
        <w:rPr>
          <w:noProof/>
          <w:lang w:val="fi-FI"/>
        </w:rPr>
        <w:t>elthiin</w:t>
      </w:r>
      <w:r w:rsidR="1162B6BE" w:rsidRPr="007B5BEB">
        <w:rPr>
          <w:noProof/>
          <w:lang w:val="fi-FI"/>
        </w:rPr>
        <w:t xml:space="preserve"> eri kaupunki</w:t>
      </w:r>
      <w:r w:rsidR="3D02E187" w:rsidRPr="007B5BEB">
        <w:rPr>
          <w:noProof/>
          <w:lang w:val="fi-FI"/>
        </w:rPr>
        <w:t>tten kesken</w:t>
      </w:r>
      <w:r w:rsidR="7291C4B1" w:rsidRPr="007B5BEB">
        <w:rPr>
          <w:noProof/>
          <w:lang w:val="fi-FI"/>
        </w:rPr>
        <w:t xml:space="preserve">. 1700-luvun </w:t>
      </w:r>
      <w:r w:rsidR="5F3EA4BF" w:rsidRPr="007B5BEB">
        <w:rPr>
          <w:noProof/>
          <w:lang w:val="fi-FI"/>
        </w:rPr>
        <w:t xml:space="preserve">puolivälistä </w:t>
      </w:r>
      <w:r w:rsidR="7291C4B1" w:rsidRPr="007B5BEB">
        <w:rPr>
          <w:noProof/>
          <w:lang w:val="fi-FI"/>
        </w:rPr>
        <w:t xml:space="preserve">saakka </w:t>
      </w:r>
      <w:r w:rsidR="5D2CC637" w:rsidRPr="007B5BEB">
        <w:rPr>
          <w:noProof/>
          <w:lang w:val="fi-FI"/>
        </w:rPr>
        <w:t>T</w:t>
      </w:r>
      <w:r w:rsidR="44F3E145" w:rsidRPr="007B5BEB">
        <w:rPr>
          <w:noProof/>
          <w:lang w:val="fi-FI"/>
        </w:rPr>
        <w:t>an</w:t>
      </w:r>
      <w:r w:rsidR="3C0C8CE8" w:rsidRPr="007B5BEB">
        <w:rPr>
          <w:noProof/>
          <w:lang w:val="fi-FI"/>
        </w:rPr>
        <w:t xml:space="preserve">markun kuninkhaala oli </w:t>
      </w:r>
      <w:r w:rsidR="7A574DA1" w:rsidRPr="007B5BEB">
        <w:rPr>
          <w:noProof/>
          <w:lang w:val="fi-FI"/>
        </w:rPr>
        <w:t xml:space="preserve">kalakaupan </w:t>
      </w:r>
      <w:r w:rsidR="3C0C8CE8" w:rsidRPr="007B5BEB">
        <w:rPr>
          <w:noProof/>
          <w:lang w:val="fi-FI"/>
        </w:rPr>
        <w:t xml:space="preserve">monopooli. </w:t>
      </w:r>
      <w:r w:rsidR="4DA4637B" w:rsidRPr="007B5BEB">
        <w:rPr>
          <w:noProof/>
          <w:lang w:val="fi-FI"/>
        </w:rPr>
        <w:t>Siirto vapa</w:t>
      </w:r>
      <w:r w:rsidR="24C952C9" w:rsidRPr="007B5BEB">
        <w:rPr>
          <w:noProof/>
          <w:lang w:val="fi-FI"/>
        </w:rPr>
        <w:t>a</w:t>
      </w:r>
      <w:r w:rsidR="4DA4637B" w:rsidRPr="007B5BEB">
        <w:rPr>
          <w:noProof/>
          <w:lang w:val="fi-FI"/>
        </w:rPr>
        <w:t xml:space="preserve">kaupphaan meni faasittain. </w:t>
      </w:r>
      <w:r w:rsidR="7E2407B8" w:rsidRPr="007B5BEB">
        <w:rPr>
          <w:noProof/>
          <w:lang w:val="fi-FI"/>
        </w:rPr>
        <w:t>1700-luku oli ylheisesti huono aika heile kekkä olthiin kalanpyyön nojassa</w:t>
      </w:r>
      <w:r w:rsidR="413E21C2" w:rsidRPr="007B5BEB">
        <w:rPr>
          <w:noProof/>
          <w:lang w:val="fi-FI"/>
        </w:rPr>
        <w:t xml:space="preserve">, ja lisäksi </w:t>
      </w:r>
      <w:r w:rsidR="6012E94E" w:rsidRPr="007B5BEB">
        <w:rPr>
          <w:noProof/>
          <w:lang w:val="fi-FI"/>
        </w:rPr>
        <w:t>se tuli vaikiaksi saaha jyv</w:t>
      </w:r>
      <w:r w:rsidR="5F80F6D8" w:rsidRPr="007B5BEB">
        <w:rPr>
          <w:noProof/>
          <w:lang w:val="fi-FI"/>
        </w:rPr>
        <w:t>iä</w:t>
      </w:r>
      <w:r w:rsidR="6012E94E" w:rsidRPr="007B5BEB">
        <w:rPr>
          <w:noProof/>
          <w:lang w:val="fi-FI"/>
        </w:rPr>
        <w:t xml:space="preserve">. </w:t>
      </w:r>
      <w:r w:rsidR="4D77FE90" w:rsidRPr="007B5BEB">
        <w:rPr>
          <w:noProof/>
          <w:lang w:val="fi-FI"/>
        </w:rPr>
        <w:t>Väkimäärä</w:t>
      </w:r>
      <w:r w:rsidR="6012E94E" w:rsidRPr="007B5BEB">
        <w:rPr>
          <w:noProof/>
          <w:lang w:val="fi-FI"/>
        </w:rPr>
        <w:t xml:space="preserve"> ranniko</w:t>
      </w:r>
      <w:r w:rsidR="64A9DA67" w:rsidRPr="007B5BEB">
        <w:rPr>
          <w:noProof/>
          <w:lang w:val="fi-FI"/>
        </w:rPr>
        <w:t>ll</w:t>
      </w:r>
      <w:r w:rsidR="6012E94E" w:rsidRPr="007B5BEB">
        <w:rPr>
          <w:noProof/>
          <w:lang w:val="fi-FI"/>
        </w:rPr>
        <w:t>a laski, ko taas saamelaisten ja kvä</w:t>
      </w:r>
      <w:r w:rsidR="6F945E68" w:rsidRPr="007B5BEB">
        <w:rPr>
          <w:noProof/>
          <w:lang w:val="fi-FI"/>
        </w:rPr>
        <w:t>änitten määrä nousi. Monopoolista tuli isompi pr</w:t>
      </w:r>
      <w:r w:rsidR="21568F7D" w:rsidRPr="007B5BEB">
        <w:rPr>
          <w:noProof/>
          <w:lang w:val="fi-FI"/>
        </w:rPr>
        <w:t>o</w:t>
      </w:r>
      <w:r w:rsidR="6F945E68" w:rsidRPr="007B5BEB">
        <w:rPr>
          <w:noProof/>
          <w:lang w:val="fi-FI"/>
        </w:rPr>
        <w:t>bleemi</w:t>
      </w:r>
      <w:r w:rsidR="79C5AF1B" w:rsidRPr="007B5BEB">
        <w:rPr>
          <w:noProof/>
          <w:lang w:val="fi-FI"/>
        </w:rPr>
        <w:t>,</w:t>
      </w:r>
      <w:r w:rsidR="6F945E68" w:rsidRPr="007B5BEB">
        <w:rPr>
          <w:noProof/>
          <w:lang w:val="fi-FI"/>
        </w:rPr>
        <w:t xml:space="preserve"> ko </w:t>
      </w:r>
      <w:r w:rsidR="68474539" w:rsidRPr="007B5BEB">
        <w:rPr>
          <w:noProof/>
          <w:lang w:val="fi-FI"/>
        </w:rPr>
        <w:t>y</w:t>
      </w:r>
      <w:r w:rsidR="159D82C2" w:rsidRPr="007B5BEB">
        <w:rPr>
          <w:noProof/>
          <w:lang w:val="fi-FI"/>
        </w:rPr>
        <w:t>ksi</w:t>
      </w:r>
      <w:r w:rsidR="68474539" w:rsidRPr="007B5BEB">
        <w:rPr>
          <w:noProof/>
          <w:lang w:val="fi-FI"/>
        </w:rPr>
        <w:t>khään ulkopuolinen kaup</w:t>
      </w:r>
      <w:r w:rsidR="55B2025F" w:rsidRPr="007B5BEB">
        <w:rPr>
          <w:noProof/>
          <w:lang w:val="fi-FI"/>
        </w:rPr>
        <w:t>p</w:t>
      </w:r>
      <w:r w:rsidR="68474539" w:rsidRPr="007B5BEB">
        <w:rPr>
          <w:noProof/>
          <w:lang w:val="fi-FI"/>
        </w:rPr>
        <w:t>amies</w:t>
      </w:r>
      <w:r w:rsidR="64B8777F" w:rsidRPr="007B5BEB">
        <w:rPr>
          <w:noProof/>
          <w:lang w:val="fi-FI"/>
        </w:rPr>
        <w:t xml:space="preserve"> ei</w:t>
      </w:r>
      <w:r w:rsidR="68474539" w:rsidRPr="007B5BEB">
        <w:rPr>
          <w:noProof/>
          <w:lang w:val="fi-FI"/>
        </w:rPr>
        <w:t xml:space="preserve"> pysty</w:t>
      </w:r>
      <w:r w:rsidR="77A1016C" w:rsidRPr="007B5BEB">
        <w:rPr>
          <w:noProof/>
          <w:lang w:val="fi-FI"/>
        </w:rPr>
        <w:t>ny</w:t>
      </w:r>
      <w:r w:rsidR="68474539" w:rsidRPr="007B5BEB">
        <w:rPr>
          <w:noProof/>
          <w:lang w:val="fi-FI"/>
        </w:rPr>
        <w:t xml:space="preserve"> myy</w:t>
      </w:r>
      <w:r w:rsidR="3FE1EDB6" w:rsidRPr="007B5BEB">
        <w:rPr>
          <w:noProof/>
          <w:lang w:val="fi-FI"/>
        </w:rPr>
        <w:t>mhään</w:t>
      </w:r>
      <w:r w:rsidR="68474539" w:rsidRPr="007B5BEB">
        <w:rPr>
          <w:noProof/>
          <w:lang w:val="fi-FI"/>
        </w:rPr>
        <w:t xml:space="preserve"> ihmisille nokko tarpheelisia </w:t>
      </w:r>
      <w:r w:rsidR="6F63D6EC" w:rsidRPr="007B5BEB">
        <w:rPr>
          <w:noProof/>
          <w:lang w:val="fi-FI"/>
        </w:rPr>
        <w:t>tavaroita, ja moni puhui vapa</w:t>
      </w:r>
      <w:r w:rsidR="0FA99181" w:rsidRPr="007B5BEB">
        <w:rPr>
          <w:noProof/>
          <w:lang w:val="fi-FI"/>
        </w:rPr>
        <w:t>a</w:t>
      </w:r>
      <w:r w:rsidR="6F63D6EC" w:rsidRPr="007B5BEB">
        <w:rPr>
          <w:noProof/>
          <w:lang w:val="fi-FI"/>
        </w:rPr>
        <w:t xml:space="preserve">kaupan puolesta. </w:t>
      </w:r>
      <w:r w:rsidR="4FBDCBD7" w:rsidRPr="007B5BEB">
        <w:rPr>
          <w:noProof/>
          <w:lang w:val="fi-FI"/>
        </w:rPr>
        <w:t>Pomoorikauppaa piethiin argumenttina. Pomoorit olthiin kauppamiehet kekkä tulthiin Kuolanniemimaalta ja Vienanmereltä, ja het myythiin</w:t>
      </w:r>
      <w:r w:rsidR="1824C4B3" w:rsidRPr="007B5BEB">
        <w:rPr>
          <w:noProof/>
          <w:lang w:val="fi-FI"/>
        </w:rPr>
        <w:t xml:space="preserve"> tavaroita</w:t>
      </w:r>
      <w:r w:rsidR="4FBDCBD7" w:rsidRPr="007B5BEB">
        <w:rPr>
          <w:noProof/>
          <w:lang w:val="fi-FI"/>
        </w:rPr>
        <w:t xml:space="preserve"> Finmarku</w:t>
      </w:r>
      <w:r w:rsidR="373C5866" w:rsidRPr="007B5BEB">
        <w:rPr>
          <w:noProof/>
          <w:lang w:val="fi-FI"/>
        </w:rPr>
        <w:t>ssa</w:t>
      </w:r>
      <w:r w:rsidR="4FBDCBD7" w:rsidRPr="007B5BEB">
        <w:rPr>
          <w:noProof/>
          <w:lang w:val="fi-FI"/>
        </w:rPr>
        <w:t xml:space="preserve"> ja jonk</w:t>
      </w:r>
      <w:r w:rsidR="2191D1DC" w:rsidRPr="007B5BEB">
        <w:rPr>
          <w:noProof/>
          <w:lang w:val="fi-FI"/>
        </w:rPr>
        <w:t>u</w:t>
      </w:r>
      <w:r w:rsidR="4FBDCBD7" w:rsidRPr="007B5BEB">
        <w:rPr>
          <w:noProof/>
          <w:lang w:val="fi-FI"/>
        </w:rPr>
        <w:t xml:space="preserve"> verran kans muu</w:t>
      </w:r>
      <w:r w:rsidR="2C003A84" w:rsidRPr="007B5BEB">
        <w:rPr>
          <w:noProof/>
          <w:lang w:val="fi-FI"/>
        </w:rPr>
        <w:t>alaki</w:t>
      </w:r>
      <w:r w:rsidR="1EAC6E51" w:rsidRPr="007B5BEB">
        <w:rPr>
          <w:noProof/>
          <w:lang w:val="fi-FI"/>
        </w:rPr>
        <w:t xml:space="preserve"> Pohjas-Norja</w:t>
      </w:r>
      <w:r w:rsidR="55744964" w:rsidRPr="007B5BEB">
        <w:rPr>
          <w:noProof/>
          <w:lang w:val="fi-FI"/>
        </w:rPr>
        <w:t>ssa</w:t>
      </w:r>
      <w:r w:rsidR="7A845AC5" w:rsidRPr="007B5BEB">
        <w:rPr>
          <w:noProof/>
          <w:lang w:val="fi-FI"/>
        </w:rPr>
        <w:t xml:space="preserve">. </w:t>
      </w:r>
      <w:r w:rsidR="0EF7A1C4" w:rsidRPr="007B5BEB">
        <w:rPr>
          <w:noProof/>
          <w:lang w:val="fi-FI"/>
        </w:rPr>
        <w:t xml:space="preserve">Het ostethiin kallaa kans </w:t>
      </w:r>
      <w:r w:rsidR="2EECE961" w:rsidRPr="007B5BEB">
        <w:rPr>
          <w:noProof/>
          <w:lang w:val="fi-FI"/>
        </w:rPr>
        <w:t xml:space="preserve">toukanaikana ko kukhaan muu ei halunu sitä. Raakakalat vaihetethiin puulasthiin, jauhhoin ja kalanpyytöneuvhoin. </w:t>
      </w:r>
      <w:r w:rsidR="11A9C12E" w:rsidRPr="007B5BEB">
        <w:rPr>
          <w:noProof/>
          <w:lang w:val="fi-FI"/>
        </w:rPr>
        <w:t>Kaup</w:t>
      </w:r>
      <w:r w:rsidR="799A8840" w:rsidRPr="007B5BEB">
        <w:rPr>
          <w:noProof/>
          <w:lang w:val="fi-FI"/>
        </w:rPr>
        <w:t>p</w:t>
      </w:r>
      <w:r w:rsidR="11A9C12E" w:rsidRPr="007B5BEB">
        <w:rPr>
          <w:noProof/>
          <w:lang w:val="fi-FI"/>
        </w:rPr>
        <w:t>a tuli aian myötä luva</w:t>
      </w:r>
      <w:r w:rsidR="359F7877" w:rsidRPr="007B5BEB">
        <w:rPr>
          <w:noProof/>
          <w:lang w:val="fi-FI"/>
        </w:rPr>
        <w:t>liseksi</w:t>
      </w:r>
      <w:r w:rsidR="2B44EE53" w:rsidRPr="007B5BEB">
        <w:rPr>
          <w:noProof/>
          <w:lang w:val="fi-FI"/>
        </w:rPr>
        <w:t xml:space="preserve"> </w:t>
      </w:r>
      <w:r w:rsidR="11A9C12E" w:rsidRPr="007B5BEB">
        <w:rPr>
          <w:noProof/>
          <w:lang w:val="fi-FI"/>
        </w:rPr>
        <w:t>ja</w:t>
      </w:r>
      <w:r w:rsidR="6DE89518" w:rsidRPr="007B5BEB">
        <w:rPr>
          <w:noProof/>
          <w:lang w:val="fi-FI"/>
        </w:rPr>
        <w:t xml:space="preserve"> kans</w:t>
      </w:r>
      <w:r w:rsidR="11A9C12E" w:rsidRPr="007B5BEB">
        <w:rPr>
          <w:noProof/>
          <w:lang w:val="fi-FI"/>
        </w:rPr>
        <w:t xml:space="preserve"> </w:t>
      </w:r>
      <w:r w:rsidR="297C9F1B" w:rsidRPr="007B5BEB">
        <w:rPr>
          <w:noProof/>
          <w:lang w:val="fi-FI"/>
        </w:rPr>
        <w:t>laajemaksi</w:t>
      </w:r>
      <w:r w:rsidR="08E6BFDD" w:rsidRPr="007B5BEB">
        <w:rPr>
          <w:noProof/>
          <w:lang w:val="fi-FI"/>
        </w:rPr>
        <w:t>. S</w:t>
      </w:r>
      <w:r w:rsidR="11A9C12E" w:rsidRPr="007B5BEB">
        <w:rPr>
          <w:noProof/>
          <w:lang w:val="fi-FI"/>
        </w:rPr>
        <w:t>illä oli suuri merkit</w:t>
      </w:r>
      <w:r w:rsidR="6BB8509D" w:rsidRPr="007B5BEB">
        <w:rPr>
          <w:noProof/>
          <w:lang w:val="fi-FI"/>
        </w:rPr>
        <w:t>y</w:t>
      </w:r>
      <w:r w:rsidR="11A9C12E" w:rsidRPr="007B5BEB">
        <w:rPr>
          <w:noProof/>
          <w:lang w:val="fi-FI"/>
        </w:rPr>
        <w:t>s Napoleonin</w:t>
      </w:r>
      <w:r w:rsidR="5C5F4018" w:rsidRPr="007B5BEB">
        <w:rPr>
          <w:noProof/>
          <w:lang w:val="fi-FI"/>
        </w:rPr>
        <w:t xml:space="preserve"> </w:t>
      </w:r>
      <w:r w:rsidR="11A9C12E" w:rsidRPr="007B5BEB">
        <w:rPr>
          <w:noProof/>
          <w:lang w:val="fi-FI"/>
        </w:rPr>
        <w:t>so</w:t>
      </w:r>
      <w:r w:rsidR="2C5F7AF1" w:rsidRPr="007B5BEB">
        <w:rPr>
          <w:noProof/>
          <w:lang w:val="fi-FI"/>
        </w:rPr>
        <w:t>an</w:t>
      </w:r>
      <w:r w:rsidR="06517876" w:rsidRPr="007B5BEB">
        <w:rPr>
          <w:noProof/>
          <w:lang w:val="fi-FI"/>
        </w:rPr>
        <w:t xml:space="preserve"> ja Kriminsoan aikana, eri</w:t>
      </w:r>
      <w:r w:rsidR="18E779BD" w:rsidRPr="007B5BEB">
        <w:rPr>
          <w:noProof/>
          <w:lang w:val="fi-FI"/>
        </w:rPr>
        <w:t>tyisesti</w:t>
      </w:r>
      <w:r w:rsidR="06517876" w:rsidRPr="007B5BEB">
        <w:rPr>
          <w:noProof/>
          <w:lang w:val="fi-FI"/>
        </w:rPr>
        <w:t xml:space="preserve"> Öystä-Finmarkussa, joka sen tähen pärjäs paremin soitten aikana. </w:t>
      </w:r>
      <w:r w:rsidR="697A1D86" w:rsidRPr="007B5BEB">
        <w:rPr>
          <w:noProof/>
          <w:lang w:val="fi-FI"/>
        </w:rPr>
        <w:t xml:space="preserve">Vuona 1789 </w:t>
      </w:r>
      <w:r w:rsidR="6F15E6AB" w:rsidRPr="007B5BEB">
        <w:rPr>
          <w:noProof/>
          <w:lang w:val="fi-FI"/>
        </w:rPr>
        <w:t xml:space="preserve">alethiin pitämhään </w:t>
      </w:r>
      <w:r w:rsidR="697A1D86" w:rsidRPr="007B5BEB">
        <w:rPr>
          <w:noProof/>
          <w:lang w:val="fi-FI"/>
        </w:rPr>
        <w:t>vapa</w:t>
      </w:r>
      <w:r w:rsidR="154D17FE" w:rsidRPr="007B5BEB">
        <w:rPr>
          <w:noProof/>
          <w:lang w:val="fi-FI"/>
        </w:rPr>
        <w:t>a</w:t>
      </w:r>
      <w:r w:rsidR="697A1D86" w:rsidRPr="007B5BEB">
        <w:rPr>
          <w:noProof/>
          <w:lang w:val="fi-FI"/>
        </w:rPr>
        <w:t xml:space="preserve">kauppaa. </w:t>
      </w:r>
      <w:r w:rsidR="16FD1DA5" w:rsidRPr="007B5BEB">
        <w:rPr>
          <w:noProof/>
          <w:lang w:val="fi-FI"/>
        </w:rPr>
        <w:t>Perustethiin uuet kaupunkit, Vuorea</w:t>
      </w:r>
      <w:r w:rsidR="291B7184" w:rsidRPr="007B5BEB">
        <w:rPr>
          <w:noProof/>
          <w:lang w:val="fi-FI"/>
        </w:rPr>
        <w:t>n</w:t>
      </w:r>
      <w:r w:rsidR="16FD1DA5" w:rsidRPr="007B5BEB">
        <w:rPr>
          <w:noProof/>
          <w:lang w:val="fi-FI"/>
        </w:rPr>
        <w:t xml:space="preserve"> ja Hammerfestin vuona 1</w:t>
      </w:r>
      <w:r w:rsidR="5A13D670" w:rsidRPr="007B5BEB">
        <w:rPr>
          <w:noProof/>
          <w:lang w:val="fi-FI"/>
        </w:rPr>
        <w:t>7</w:t>
      </w:r>
      <w:r w:rsidR="16FD1DA5" w:rsidRPr="007B5BEB">
        <w:rPr>
          <w:noProof/>
          <w:lang w:val="fi-FI"/>
        </w:rPr>
        <w:t xml:space="preserve">89 ja Tromssan vuona 1794. Vesisaaresta tuli kaupunki vuona 1833. </w:t>
      </w:r>
    </w:p>
    <w:p w14:paraId="03564267" w14:textId="5BE656E8" w:rsidR="009D1D05" w:rsidRPr="007B5BEB" w:rsidRDefault="009D1D05" w:rsidP="5425378D">
      <w:pPr>
        <w:pStyle w:val="Ingenmellomrom"/>
        <w:rPr>
          <w:noProof/>
          <w:lang w:val="fi-FI"/>
        </w:rPr>
      </w:pPr>
    </w:p>
    <w:p w14:paraId="0241873E" w14:textId="3522EE5C" w:rsidR="009D1D05" w:rsidRPr="007B5BEB" w:rsidRDefault="363FB02A" w:rsidP="5425378D">
      <w:pPr>
        <w:pStyle w:val="Ingenmellomrom"/>
        <w:rPr>
          <w:noProof/>
          <w:lang w:val="fi-FI"/>
        </w:rPr>
      </w:pPr>
      <w:r w:rsidRPr="007B5BEB">
        <w:rPr>
          <w:noProof/>
          <w:lang w:val="fi-FI"/>
        </w:rPr>
        <w:t>1800-luvula koethiin kaupunkit ja kauppapaikat oman suuruu</w:t>
      </w:r>
      <w:r w:rsidR="61830460" w:rsidRPr="007B5BEB">
        <w:rPr>
          <w:noProof/>
          <w:lang w:val="fi-FI"/>
        </w:rPr>
        <w:t>s</w:t>
      </w:r>
      <w:r w:rsidRPr="007B5BEB">
        <w:rPr>
          <w:noProof/>
          <w:lang w:val="fi-FI"/>
        </w:rPr>
        <w:t xml:space="preserve">aian. </w:t>
      </w:r>
      <w:r w:rsidR="584A6A07" w:rsidRPr="007B5BEB">
        <w:rPr>
          <w:noProof/>
          <w:lang w:val="fi-FI"/>
        </w:rPr>
        <w:t>Tromssa ja Nordland olthiin vieläki</w:t>
      </w:r>
      <w:r w:rsidR="7AF0C344" w:rsidRPr="007B5BEB">
        <w:rPr>
          <w:noProof/>
          <w:lang w:val="fi-FI"/>
        </w:rPr>
        <w:t xml:space="preserve"> henkka</w:t>
      </w:r>
      <w:r w:rsidR="56DC9CF8" w:rsidRPr="007B5BEB">
        <w:rPr>
          <w:noProof/>
          <w:lang w:val="fi-FI"/>
        </w:rPr>
        <w:t>a</w:t>
      </w:r>
      <w:r w:rsidR="7AF0C344" w:rsidRPr="007B5BEB">
        <w:rPr>
          <w:noProof/>
          <w:lang w:val="fi-FI"/>
        </w:rPr>
        <w:t xml:space="preserve">vaiset niistä kauppamiehistä joila oli omat eut ja kekkä tulthiin Trondheimista ja Perunasta. Mutta </w:t>
      </w:r>
      <w:r w:rsidR="1F5CB709" w:rsidRPr="007B5BEB">
        <w:rPr>
          <w:noProof/>
          <w:lang w:val="fi-FI"/>
        </w:rPr>
        <w:t xml:space="preserve">se syntyi kans paikalinen </w:t>
      </w:r>
      <w:r w:rsidR="6DC8EF4A" w:rsidRPr="007B5BEB">
        <w:rPr>
          <w:noProof/>
          <w:lang w:val="fi-FI"/>
        </w:rPr>
        <w:t>k</w:t>
      </w:r>
      <w:r w:rsidR="1F5CB709" w:rsidRPr="007B5BEB">
        <w:rPr>
          <w:noProof/>
          <w:lang w:val="fi-FI"/>
        </w:rPr>
        <w:t xml:space="preserve">auppatoiminta täälä. Niistä uusista kauppamiehistä tuli </w:t>
      </w:r>
      <w:r w:rsidR="354A4FC4" w:rsidRPr="007B5BEB">
        <w:rPr>
          <w:noProof/>
          <w:lang w:val="fi-FI"/>
        </w:rPr>
        <w:t>“</w:t>
      </w:r>
      <w:r w:rsidR="6C4EC110" w:rsidRPr="007B5BEB">
        <w:rPr>
          <w:noProof/>
          <w:lang w:val="fi-FI"/>
        </w:rPr>
        <w:t>niem</w:t>
      </w:r>
      <w:r w:rsidR="623288EE" w:rsidRPr="007B5BEB">
        <w:rPr>
          <w:noProof/>
          <w:lang w:val="fi-FI"/>
        </w:rPr>
        <w:t>en</w:t>
      </w:r>
      <w:r w:rsidR="6C4EC110" w:rsidRPr="007B5BEB">
        <w:rPr>
          <w:noProof/>
          <w:lang w:val="fi-FI"/>
        </w:rPr>
        <w:t>kuninkhaat</w:t>
      </w:r>
      <w:r w:rsidR="16680B15" w:rsidRPr="007B5BEB">
        <w:rPr>
          <w:noProof/>
          <w:lang w:val="fi-FI"/>
        </w:rPr>
        <w:t>”</w:t>
      </w:r>
      <w:r w:rsidR="033780ED" w:rsidRPr="007B5BEB">
        <w:rPr>
          <w:noProof/>
          <w:lang w:val="fi-FI"/>
        </w:rPr>
        <w:t xml:space="preserve">. Het ei välttämättä tehnheet </w:t>
      </w:r>
      <w:r w:rsidR="5223CD34" w:rsidRPr="007B5BEB">
        <w:rPr>
          <w:noProof/>
          <w:lang w:val="fi-FI"/>
        </w:rPr>
        <w:t>asi</w:t>
      </w:r>
      <w:r w:rsidR="2291B371" w:rsidRPr="007B5BEB">
        <w:rPr>
          <w:noProof/>
          <w:lang w:val="fi-FI"/>
        </w:rPr>
        <w:t>oita</w:t>
      </w:r>
      <w:r w:rsidR="033780ED" w:rsidRPr="007B5BEB">
        <w:rPr>
          <w:noProof/>
          <w:lang w:val="fi-FI"/>
        </w:rPr>
        <w:t xml:space="preserve"> paremaksi tavalisile kalanpyytäjil</w:t>
      </w:r>
      <w:r w:rsidR="0A9E9FEA" w:rsidRPr="007B5BEB">
        <w:rPr>
          <w:noProof/>
          <w:lang w:val="fi-FI"/>
        </w:rPr>
        <w:t>l</w:t>
      </w:r>
      <w:r w:rsidR="033780ED" w:rsidRPr="007B5BEB">
        <w:rPr>
          <w:noProof/>
          <w:lang w:val="fi-FI"/>
        </w:rPr>
        <w:t>e</w:t>
      </w:r>
      <w:r w:rsidR="64FC9C12" w:rsidRPr="007B5BEB">
        <w:rPr>
          <w:noProof/>
          <w:lang w:val="fi-FI"/>
        </w:rPr>
        <w:t xml:space="preserve">. </w:t>
      </w:r>
      <w:r w:rsidR="3E805CCC" w:rsidRPr="007B5BEB">
        <w:rPr>
          <w:noProof/>
          <w:lang w:val="fi-FI"/>
        </w:rPr>
        <w:t>Aian myötä</w:t>
      </w:r>
      <w:r w:rsidR="6E579ECF" w:rsidRPr="007B5BEB">
        <w:rPr>
          <w:noProof/>
          <w:lang w:val="fi-FI"/>
        </w:rPr>
        <w:t xml:space="preserve"> vanhoitten</w:t>
      </w:r>
      <w:r w:rsidR="3E805CCC" w:rsidRPr="007B5BEB">
        <w:rPr>
          <w:noProof/>
          <w:lang w:val="fi-FI"/>
        </w:rPr>
        <w:t xml:space="preserve"> </w:t>
      </w:r>
      <w:r w:rsidR="35BCF106" w:rsidRPr="007B5BEB">
        <w:rPr>
          <w:noProof/>
          <w:lang w:val="fi-FI"/>
        </w:rPr>
        <w:t xml:space="preserve">kauppapaikoitten </w:t>
      </w:r>
      <w:r w:rsidR="3E805CCC" w:rsidRPr="007B5BEB">
        <w:rPr>
          <w:noProof/>
          <w:lang w:val="fi-FI"/>
        </w:rPr>
        <w:t>e</w:t>
      </w:r>
      <w:r w:rsidR="5DEA9D3A" w:rsidRPr="007B5BEB">
        <w:rPr>
          <w:noProof/>
          <w:lang w:val="fi-FI"/>
        </w:rPr>
        <w:t>istys vähän olestu</w:t>
      </w:r>
      <w:r w:rsidR="27BC073C" w:rsidRPr="007B5BEB">
        <w:rPr>
          <w:noProof/>
          <w:lang w:val="fi-FI"/>
        </w:rPr>
        <w:t>i</w:t>
      </w:r>
      <w:r w:rsidR="5DEA9D3A" w:rsidRPr="007B5BEB">
        <w:rPr>
          <w:noProof/>
          <w:lang w:val="fi-FI"/>
        </w:rPr>
        <w:t xml:space="preserve">, ko </w:t>
      </w:r>
      <w:r w:rsidR="442636A4" w:rsidRPr="007B5BEB">
        <w:rPr>
          <w:noProof/>
          <w:lang w:val="fi-FI"/>
        </w:rPr>
        <w:t>net</w:t>
      </w:r>
      <w:r w:rsidR="5DEA9D3A" w:rsidRPr="007B5BEB">
        <w:rPr>
          <w:noProof/>
          <w:lang w:val="fi-FI"/>
        </w:rPr>
        <w:t xml:space="preserve"> </w:t>
      </w:r>
      <w:r w:rsidR="3D0256E6" w:rsidRPr="007B5BEB">
        <w:rPr>
          <w:noProof/>
          <w:lang w:val="fi-FI"/>
        </w:rPr>
        <w:t>ol</w:t>
      </w:r>
      <w:r w:rsidR="27B4EDA9" w:rsidRPr="007B5BEB">
        <w:rPr>
          <w:noProof/>
          <w:lang w:val="fi-FI"/>
        </w:rPr>
        <w:t xml:space="preserve">thiin </w:t>
      </w:r>
      <w:r w:rsidR="3D0256E6" w:rsidRPr="007B5BEB">
        <w:rPr>
          <w:noProof/>
          <w:lang w:val="fi-FI"/>
        </w:rPr>
        <w:t>vanhala kulkuväylälä,</w:t>
      </w:r>
      <w:r w:rsidR="2C356344" w:rsidRPr="007B5BEB">
        <w:rPr>
          <w:noProof/>
          <w:lang w:val="fi-FI"/>
        </w:rPr>
        <w:t xml:space="preserve"> ko taas uuet kommunikasuunit menthiin kaupunkhiin. </w:t>
      </w:r>
      <w:r w:rsidR="5BD1B7A2" w:rsidRPr="007B5BEB">
        <w:rPr>
          <w:noProof/>
          <w:lang w:val="fi-FI"/>
        </w:rPr>
        <w:t>Vuona 1863 tuli uusi kauppalaki joka antoi kaikile luvan kaupata. Pienet kauppamiehet perustethiin oman toiminan kaupunkhiin ja kala</w:t>
      </w:r>
      <w:r w:rsidR="0BE8B0CF" w:rsidRPr="007B5BEB">
        <w:rPr>
          <w:noProof/>
          <w:lang w:val="fi-FI"/>
        </w:rPr>
        <w:t xml:space="preserve">kylhiin. </w:t>
      </w:r>
      <w:r w:rsidR="6382AD9D" w:rsidRPr="007B5BEB">
        <w:rPr>
          <w:noProof/>
          <w:lang w:val="fi-FI"/>
        </w:rPr>
        <w:t>M</w:t>
      </w:r>
      <w:r w:rsidR="0BE8B0CF" w:rsidRPr="007B5BEB">
        <w:rPr>
          <w:noProof/>
          <w:lang w:val="fi-FI"/>
        </w:rPr>
        <w:t>onesta tuli kauppamies</w:t>
      </w:r>
      <w:r w:rsidR="43045BFB" w:rsidRPr="007B5BEB">
        <w:rPr>
          <w:noProof/>
          <w:lang w:val="fi-FI"/>
        </w:rPr>
        <w:t xml:space="preserve"> Vesisaaressa</w:t>
      </w:r>
      <w:r w:rsidR="0BE8B0CF" w:rsidRPr="007B5BEB">
        <w:rPr>
          <w:noProof/>
          <w:lang w:val="fi-FI"/>
        </w:rPr>
        <w:t xml:space="preserve">. </w:t>
      </w:r>
      <w:r w:rsidR="0958190B" w:rsidRPr="007B5BEB">
        <w:rPr>
          <w:noProof/>
          <w:lang w:val="fi-FI"/>
        </w:rPr>
        <w:t>Kredittihoio</w:t>
      </w:r>
      <w:r w:rsidR="36D6521A" w:rsidRPr="007B5BEB">
        <w:rPr>
          <w:noProof/>
          <w:lang w:val="fi-FI"/>
        </w:rPr>
        <w:t>n</w:t>
      </w:r>
      <w:r w:rsidR="0958190B" w:rsidRPr="007B5BEB">
        <w:rPr>
          <w:noProof/>
          <w:lang w:val="fi-FI"/>
        </w:rPr>
        <w:t xml:space="preserve"> ja </w:t>
      </w:r>
      <w:r w:rsidR="2EAAA72C" w:rsidRPr="007B5BEB">
        <w:rPr>
          <w:noProof/>
          <w:lang w:val="fi-FI"/>
        </w:rPr>
        <w:t>Säästöpankot perustethiin 1800-lu</w:t>
      </w:r>
      <w:r w:rsidR="482671BA" w:rsidRPr="007B5BEB">
        <w:rPr>
          <w:noProof/>
          <w:lang w:val="fi-FI"/>
        </w:rPr>
        <w:t>vun puolivälissä</w:t>
      </w:r>
      <w:r w:rsidR="2EAAA72C" w:rsidRPr="007B5BEB">
        <w:rPr>
          <w:noProof/>
          <w:lang w:val="fi-FI"/>
        </w:rPr>
        <w:t xml:space="preserve">, ja ihmiset saatethiin </w:t>
      </w:r>
      <w:r w:rsidR="0C44B9DE" w:rsidRPr="007B5BEB">
        <w:rPr>
          <w:noProof/>
          <w:lang w:val="fi-FI"/>
        </w:rPr>
        <w:t>ostaa</w:t>
      </w:r>
      <w:r w:rsidR="2EAAA72C" w:rsidRPr="007B5BEB">
        <w:rPr>
          <w:noProof/>
          <w:lang w:val="fi-FI"/>
        </w:rPr>
        <w:t xml:space="preserve"> oma</w:t>
      </w:r>
      <w:r w:rsidR="15031CDF" w:rsidRPr="007B5BEB">
        <w:rPr>
          <w:noProof/>
          <w:lang w:val="fi-FI"/>
        </w:rPr>
        <w:t>n</w:t>
      </w:r>
      <w:r w:rsidR="2EAAA72C" w:rsidRPr="007B5BEB">
        <w:rPr>
          <w:noProof/>
          <w:lang w:val="fi-FI"/>
        </w:rPr>
        <w:t xml:space="preserve"> venhee</w:t>
      </w:r>
      <w:r w:rsidR="7590FCCC" w:rsidRPr="007B5BEB">
        <w:rPr>
          <w:noProof/>
          <w:lang w:val="fi-FI"/>
        </w:rPr>
        <w:t>n</w:t>
      </w:r>
      <w:r w:rsidR="2EAAA72C" w:rsidRPr="007B5BEB">
        <w:rPr>
          <w:noProof/>
          <w:lang w:val="fi-FI"/>
        </w:rPr>
        <w:t xml:space="preserve"> tahi oma</w:t>
      </w:r>
      <w:r w:rsidR="1F34993A" w:rsidRPr="007B5BEB">
        <w:rPr>
          <w:noProof/>
          <w:lang w:val="fi-FI"/>
        </w:rPr>
        <w:t>n</w:t>
      </w:r>
      <w:r w:rsidR="2EAAA72C" w:rsidRPr="007B5BEB">
        <w:rPr>
          <w:noProof/>
          <w:lang w:val="fi-FI"/>
        </w:rPr>
        <w:t xml:space="preserve"> maapala</w:t>
      </w:r>
      <w:r w:rsidR="19015665" w:rsidRPr="007B5BEB">
        <w:rPr>
          <w:noProof/>
          <w:lang w:val="fi-FI"/>
        </w:rPr>
        <w:t>n</w:t>
      </w:r>
      <w:r w:rsidR="2EAAA72C" w:rsidRPr="007B5BEB">
        <w:rPr>
          <w:noProof/>
          <w:lang w:val="fi-FI"/>
        </w:rPr>
        <w:t>.</w:t>
      </w:r>
      <w:r w:rsidR="36AD37BC" w:rsidRPr="007B5BEB">
        <w:rPr>
          <w:noProof/>
          <w:lang w:val="fi-FI"/>
        </w:rPr>
        <w:t xml:space="preserve"> Ihmisille jaethiin enämen tietoa</w:t>
      </w:r>
      <w:r w:rsidR="33FC261C" w:rsidRPr="007B5BEB">
        <w:rPr>
          <w:noProof/>
          <w:lang w:val="fi-FI"/>
        </w:rPr>
        <w:t xml:space="preserve"> ja faakiorganisasuunit 1900-luvula an</w:t>
      </w:r>
      <w:r w:rsidR="724D0A24" w:rsidRPr="007B5BEB">
        <w:rPr>
          <w:noProof/>
          <w:lang w:val="fi-FI"/>
        </w:rPr>
        <w:t>nethiin</w:t>
      </w:r>
      <w:r w:rsidR="33FC261C" w:rsidRPr="007B5BEB">
        <w:rPr>
          <w:noProof/>
          <w:lang w:val="fi-FI"/>
        </w:rPr>
        <w:t xml:space="preserve"> </w:t>
      </w:r>
      <w:r w:rsidR="0BD198F6" w:rsidRPr="007B5BEB">
        <w:rPr>
          <w:noProof/>
          <w:lang w:val="fi-FI"/>
        </w:rPr>
        <w:t>enämen v</w:t>
      </w:r>
      <w:r w:rsidR="005528B3" w:rsidRPr="007B5BEB">
        <w:rPr>
          <w:noProof/>
          <w:lang w:val="fi-FI"/>
        </w:rPr>
        <w:t>altaa</w:t>
      </w:r>
      <w:r w:rsidR="0BD198F6" w:rsidRPr="007B5BEB">
        <w:rPr>
          <w:noProof/>
          <w:lang w:val="fi-FI"/>
        </w:rPr>
        <w:t xml:space="preserve"> kalanpyytäjille. 1800-luvun puolivälissä Pohjas-Norja oon </w:t>
      </w:r>
      <w:r w:rsidR="3EF62D42" w:rsidRPr="007B5BEB">
        <w:rPr>
          <w:noProof/>
          <w:lang w:val="fi-FI"/>
        </w:rPr>
        <w:t>saapunu</w:t>
      </w:r>
      <w:r w:rsidR="0BD198F6" w:rsidRPr="007B5BEB">
        <w:rPr>
          <w:noProof/>
          <w:lang w:val="fi-FI"/>
        </w:rPr>
        <w:t xml:space="preserve"> nykyaikhaan. </w:t>
      </w:r>
      <w:r w:rsidR="0BB60C2A" w:rsidRPr="007B5BEB">
        <w:rPr>
          <w:noProof/>
          <w:lang w:val="fi-FI"/>
        </w:rPr>
        <w:t>Höyrylaivat tul</w:t>
      </w:r>
      <w:r w:rsidR="13149406" w:rsidRPr="007B5BEB">
        <w:rPr>
          <w:noProof/>
          <w:lang w:val="fi-FI"/>
        </w:rPr>
        <w:t>thiin</w:t>
      </w:r>
      <w:r w:rsidR="0BB60C2A" w:rsidRPr="007B5BEB">
        <w:rPr>
          <w:noProof/>
          <w:lang w:val="fi-FI"/>
        </w:rPr>
        <w:t xml:space="preserve"> 1850-luvula. </w:t>
      </w:r>
      <w:r w:rsidR="05AF3EF0" w:rsidRPr="007B5BEB">
        <w:rPr>
          <w:noProof/>
          <w:lang w:val="fi-FI"/>
        </w:rPr>
        <w:t>T</w:t>
      </w:r>
      <w:r w:rsidR="0BB60C2A" w:rsidRPr="007B5BEB">
        <w:rPr>
          <w:noProof/>
          <w:lang w:val="fi-FI"/>
        </w:rPr>
        <w:t>elegraafi toimi Vuorehaan saakka vuona 1870</w:t>
      </w:r>
      <w:r w:rsidR="19948369" w:rsidRPr="007B5BEB">
        <w:rPr>
          <w:noProof/>
          <w:lang w:val="fi-FI"/>
        </w:rPr>
        <w:t xml:space="preserve">, ja se oli eriliikaisen tärkiä kalanpyyössä ja kalan myynissä. </w:t>
      </w:r>
    </w:p>
    <w:p w14:paraId="26EE081A" w14:textId="77777777" w:rsidR="009D1D05" w:rsidRPr="007B5BEB" w:rsidRDefault="009D1D05" w:rsidP="5425378D">
      <w:pPr>
        <w:pStyle w:val="Ingenmellomrom"/>
        <w:rPr>
          <w:b/>
          <w:bCs/>
          <w:noProof/>
          <w:lang w:val="fi-FI"/>
        </w:rPr>
      </w:pPr>
    </w:p>
    <w:p w14:paraId="06649656" w14:textId="27F8A0AA" w:rsidR="009D1D05" w:rsidRPr="007B5BEB" w:rsidRDefault="009D1D05" w:rsidP="5425378D">
      <w:pPr>
        <w:pStyle w:val="Ingenmellomrom"/>
        <w:rPr>
          <w:noProof/>
          <w:lang w:val="fi-FI"/>
        </w:rPr>
      </w:pPr>
      <w:r w:rsidRPr="007B5BEB">
        <w:rPr>
          <w:b/>
          <w:bCs/>
          <w:noProof/>
          <w:lang w:val="fi-FI"/>
        </w:rPr>
        <w:t>Histo</w:t>
      </w:r>
      <w:r w:rsidR="3EC49B5C" w:rsidRPr="007B5BEB">
        <w:rPr>
          <w:b/>
          <w:bCs/>
          <w:noProof/>
          <w:lang w:val="fi-FI"/>
        </w:rPr>
        <w:t>o</w:t>
      </w:r>
      <w:r w:rsidRPr="007B5BEB">
        <w:rPr>
          <w:b/>
          <w:bCs/>
          <w:noProof/>
          <w:lang w:val="fi-FI"/>
        </w:rPr>
        <w:t>ri</w:t>
      </w:r>
      <w:r w:rsidR="3531C76C" w:rsidRPr="007B5BEB">
        <w:rPr>
          <w:b/>
          <w:bCs/>
          <w:noProof/>
          <w:lang w:val="fi-FI"/>
        </w:rPr>
        <w:t>a</w:t>
      </w:r>
      <w:r w:rsidRPr="007B5BEB">
        <w:rPr>
          <w:b/>
          <w:bCs/>
          <w:noProof/>
          <w:lang w:val="fi-FI"/>
        </w:rPr>
        <w:t xml:space="preserve"> 2</w:t>
      </w:r>
      <w:r w:rsidRPr="007B5BEB">
        <w:rPr>
          <w:noProof/>
          <w:lang w:val="fi-FI"/>
        </w:rPr>
        <w:t xml:space="preserve"> – </w:t>
      </w:r>
      <w:r w:rsidR="720D8C74" w:rsidRPr="007B5BEB">
        <w:rPr>
          <w:noProof/>
          <w:lang w:val="fi-FI"/>
        </w:rPr>
        <w:t>Kalanpyytö ja Vesisaaren eistys kalakylänä</w:t>
      </w:r>
    </w:p>
    <w:p w14:paraId="2F11BE31" w14:textId="7505168C" w:rsidR="009D1D05" w:rsidRPr="007B5BEB" w:rsidRDefault="39CD8CA7" w:rsidP="5425378D">
      <w:pPr>
        <w:pStyle w:val="Ingenmellomrom"/>
        <w:rPr>
          <w:noProof/>
          <w:lang w:val="fi-FI"/>
        </w:rPr>
      </w:pPr>
      <w:r w:rsidRPr="007B5BEB">
        <w:rPr>
          <w:noProof/>
          <w:lang w:val="fi-FI"/>
        </w:rPr>
        <w:t>Varenkinvuono oon Norjan toiseksi isoin vuono, Vestfjordenin jälkhiin.</w:t>
      </w:r>
      <w:r w:rsidR="21C0DB07" w:rsidRPr="007B5BEB">
        <w:rPr>
          <w:noProof/>
          <w:lang w:val="fi-FI"/>
        </w:rPr>
        <w:t xml:space="preserve"> Vuononpohjan suhtheet</w:t>
      </w:r>
      <w:r w:rsidRPr="007B5BEB">
        <w:rPr>
          <w:noProof/>
          <w:lang w:val="fi-FI"/>
        </w:rPr>
        <w:t xml:space="preserve"> ja se</w:t>
      </w:r>
      <w:r w:rsidR="2154DC63" w:rsidRPr="007B5BEB">
        <w:rPr>
          <w:noProof/>
          <w:lang w:val="fi-FI"/>
        </w:rPr>
        <w:t>n</w:t>
      </w:r>
      <w:r w:rsidRPr="007B5BEB">
        <w:rPr>
          <w:noProof/>
          <w:lang w:val="fi-FI"/>
        </w:rPr>
        <w:t xml:space="preserve"> </w:t>
      </w:r>
      <w:r w:rsidR="5A671CF0" w:rsidRPr="007B5BEB">
        <w:rPr>
          <w:noProof/>
          <w:lang w:val="fi-FI"/>
        </w:rPr>
        <w:t>sijainti</w:t>
      </w:r>
      <w:r w:rsidRPr="007B5BEB">
        <w:rPr>
          <w:noProof/>
          <w:lang w:val="fi-FI"/>
        </w:rPr>
        <w:t xml:space="preserve">, se antaa näile kahele vuonole joukon </w:t>
      </w:r>
      <w:r w:rsidR="33BD2C80" w:rsidRPr="007B5BEB">
        <w:rPr>
          <w:noProof/>
          <w:lang w:val="fi-FI"/>
        </w:rPr>
        <w:t>tähelisen paikan norjalais</w:t>
      </w:r>
      <w:r w:rsidR="112B4971" w:rsidRPr="007B5BEB">
        <w:rPr>
          <w:noProof/>
          <w:lang w:val="fi-FI"/>
        </w:rPr>
        <w:t>essa</w:t>
      </w:r>
      <w:r w:rsidR="33BD2C80" w:rsidRPr="007B5BEB">
        <w:rPr>
          <w:noProof/>
          <w:lang w:val="fi-FI"/>
        </w:rPr>
        <w:t xml:space="preserve"> kalanpyytöhisto</w:t>
      </w:r>
      <w:r w:rsidR="6D9110C1" w:rsidRPr="007B5BEB">
        <w:rPr>
          <w:noProof/>
          <w:lang w:val="fi-FI"/>
        </w:rPr>
        <w:t>oriassa</w:t>
      </w:r>
      <w:r w:rsidR="33BD2C80" w:rsidRPr="007B5BEB">
        <w:rPr>
          <w:noProof/>
          <w:lang w:val="fi-FI"/>
        </w:rPr>
        <w:t>. Iso</w:t>
      </w:r>
      <w:r w:rsidR="52D6E700" w:rsidRPr="007B5BEB">
        <w:rPr>
          <w:noProof/>
          <w:lang w:val="fi-FI"/>
        </w:rPr>
        <w:t>t</w:t>
      </w:r>
      <w:r w:rsidR="33BD2C80" w:rsidRPr="007B5BEB">
        <w:rPr>
          <w:noProof/>
          <w:lang w:val="fi-FI"/>
        </w:rPr>
        <w:t xml:space="preserve"> kalatokat pruuka</w:t>
      </w:r>
      <w:r w:rsidR="6C191A9D" w:rsidRPr="007B5BEB">
        <w:rPr>
          <w:noProof/>
          <w:lang w:val="fi-FI"/>
        </w:rPr>
        <w:t>ava</w:t>
      </w:r>
      <w:r w:rsidR="33BD2C80" w:rsidRPr="007B5BEB">
        <w:rPr>
          <w:noProof/>
          <w:lang w:val="fi-FI"/>
        </w:rPr>
        <w:t xml:space="preserve"> </w:t>
      </w:r>
      <w:r w:rsidR="0E8AC281" w:rsidRPr="007B5BEB">
        <w:rPr>
          <w:noProof/>
          <w:lang w:val="fi-FI"/>
        </w:rPr>
        <w:t>vissinä</w:t>
      </w:r>
      <w:r w:rsidR="33BD2C80" w:rsidRPr="007B5BEB">
        <w:rPr>
          <w:noProof/>
          <w:lang w:val="fi-FI"/>
        </w:rPr>
        <w:t xml:space="preserve"> ai</w:t>
      </w:r>
      <w:r w:rsidR="354DA11C" w:rsidRPr="007B5BEB">
        <w:rPr>
          <w:noProof/>
          <w:lang w:val="fi-FI"/>
        </w:rPr>
        <w:t>kana</w:t>
      </w:r>
      <w:r w:rsidR="33BD2C80" w:rsidRPr="007B5BEB">
        <w:rPr>
          <w:noProof/>
          <w:lang w:val="fi-FI"/>
        </w:rPr>
        <w:t xml:space="preserve"> vuoessa oleskella Varenkinvuonossa j</w:t>
      </w:r>
      <w:r w:rsidR="7C78B264" w:rsidRPr="007B5BEB">
        <w:rPr>
          <w:noProof/>
          <w:lang w:val="fi-FI"/>
        </w:rPr>
        <w:t>a antaa pohjan rikkhaale</w:t>
      </w:r>
      <w:r w:rsidR="7BD1CC49" w:rsidRPr="007B5BEB">
        <w:rPr>
          <w:noProof/>
          <w:lang w:val="fi-FI"/>
        </w:rPr>
        <w:t xml:space="preserve"> rääkkipyyöle ja</w:t>
      </w:r>
      <w:r w:rsidR="7C78B264" w:rsidRPr="007B5BEB">
        <w:rPr>
          <w:noProof/>
          <w:lang w:val="fi-FI"/>
        </w:rPr>
        <w:t xml:space="preserve"> kalanpyyöle</w:t>
      </w:r>
      <w:r w:rsidR="13F1CAA5" w:rsidRPr="007B5BEB">
        <w:rPr>
          <w:noProof/>
          <w:lang w:val="fi-FI"/>
        </w:rPr>
        <w:t xml:space="preserve"> </w:t>
      </w:r>
      <w:r w:rsidR="7C78B264" w:rsidRPr="007B5BEB">
        <w:rPr>
          <w:noProof/>
          <w:lang w:val="fi-FI"/>
        </w:rPr>
        <w:t>kaikila tärkeimi</w:t>
      </w:r>
      <w:r w:rsidR="34F2BE7D" w:rsidRPr="007B5BEB">
        <w:rPr>
          <w:noProof/>
          <w:lang w:val="fi-FI"/>
        </w:rPr>
        <w:t>ll</w:t>
      </w:r>
      <w:r w:rsidR="7C78B264" w:rsidRPr="007B5BEB">
        <w:rPr>
          <w:noProof/>
          <w:lang w:val="fi-FI"/>
        </w:rPr>
        <w:t>ä kalanlaj</w:t>
      </w:r>
      <w:r w:rsidR="1DF33AE1" w:rsidRPr="007B5BEB">
        <w:rPr>
          <w:noProof/>
          <w:lang w:val="fi-FI"/>
        </w:rPr>
        <w:t>eil</w:t>
      </w:r>
      <w:r w:rsidR="7C78B264" w:rsidRPr="007B5BEB">
        <w:rPr>
          <w:noProof/>
          <w:lang w:val="fi-FI"/>
        </w:rPr>
        <w:t>a</w:t>
      </w:r>
      <w:r w:rsidR="3BDA096B" w:rsidRPr="007B5BEB">
        <w:rPr>
          <w:noProof/>
          <w:lang w:val="fi-FI"/>
        </w:rPr>
        <w:t xml:space="preserve">. Varenkinvuono </w:t>
      </w:r>
      <w:r w:rsidR="3BDA096B" w:rsidRPr="007B5BEB">
        <w:rPr>
          <w:noProof/>
          <w:lang w:val="fi-FI"/>
        </w:rPr>
        <w:lastRenderedPageBreak/>
        <w:t>oon kans yksi tärkeimistä loh</w:t>
      </w:r>
      <w:r w:rsidR="2AC4934F" w:rsidRPr="007B5BEB">
        <w:rPr>
          <w:noProof/>
          <w:lang w:val="fi-FI"/>
        </w:rPr>
        <w:t>ivuono</w:t>
      </w:r>
      <w:r w:rsidR="2BF236B9" w:rsidRPr="007B5BEB">
        <w:rPr>
          <w:noProof/>
          <w:lang w:val="fi-FI"/>
        </w:rPr>
        <w:t>i</w:t>
      </w:r>
      <w:r w:rsidR="2AC4934F" w:rsidRPr="007B5BEB">
        <w:rPr>
          <w:noProof/>
          <w:lang w:val="fi-FI"/>
        </w:rPr>
        <w:t>sta</w:t>
      </w:r>
      <w:r w:rsidR="033B79D1" w:rsidRPr="007B5BEB">
        <w:rPr>
          <w:noProof/>
          <w:lang w:val="fi-FI"/>
        </w:rPr>
        <w:t xml:space="preserve"> ja</w:t>
      </w:r>
      <w:r w:rsidR="2AC4934F" w:rsidRPr="007B5BEB">
        <w:rPr>
          <w:noProof/>
          <w:lang w:val="fi-FI"/>
        </w:rPr>
        <w:t xml:space="preserve"> </w:t>
      </w:r>
      <w:r w:rsidR="3371F873" w:rsidRPr="007B5BEB">
        <w:rPr>
          <w:noProof/>
          <w:lang w:val="fi-FI"/>
        </w:rPr>
        <w:t>t</w:t>
      </w:r>
      <w:r w:rsidR="3387E1C2" w:rsidRPr="007B5BEB">
        <w:rPr>
          <w:noProof/>
          <w:lang w:val="fi-FI"/>
        </w:rPr>
        <w:t>äälä</w:t>
      </w:r>
      <w:r w:rsidR="2AC4934F" w:rsidRPr="007B5BEB">
        <w:rPr>
          <w:noProof/>
          <w:lang w:val="fi-FI"/>
        </w:rPr>
        <w:t xml:space="preserve"> oon usiat</w:t>
      </w:r>
      <w:r w:rsidR="4E41995A" w:rsidRPr="007B5BEB">
        <w:rPr>
          <w:noProof/>
          <w:lang w:val="fi-FI"/>
        </w:rPr>
        <w:t xml:space="preserve"> </w:t>
      </w:r>
      <w:r w:rsidR="5644F1C3" w:rsidRPr="007B5BEB">
        <w:rPr>
          <w:noProof/>
          <w:lang w:val="fi-FI"/>
        </w:rPr>
        <w:t>l</w:t>
      </w:r>
      <w:r w:rsidR="6044DFD2" w:rsidRPr="007B5BEB">
        <w:rPr>
          <w:noProof/>
          <w:lang w:val="fi-FI"/>
        </w:rPr>
        <w:t>ohijoet</w:t>
      </w:r>
      <w:r w:rsidR="2AC4934F" w:rsidRPr="007B5BEB">
        <w:rPr>
          <w:noProof/>
          <w:lang w:val="fi-FI"/>
        </w:rPr>
        <w:t xml:space="preserve">. </w:t>
      </w:r>
      <w:r w:rsidR="76F2C70E" w:rsidRPr="007B5BEB">
        <w:rPr>
          <w:noProof/>
          <w:lang w:val="fi-FI"/>
        </w:rPr>
        <w:t>Varenkinvuonossa oon paljon sai</w:t>
      </w:r>
      <w:r w:rsidR="3D20B055" w:rsidRPr="007B5BEB">
        <w:rPr>
          <w:noProof/>
          <w:lang w:val="fi-FI"/>
        </w:rPr>
        <w:t>ta</w:t>
      </w:r>
      <w:r w:rsidR="2D00B6A4" w:rsidRPr="007B5BEB">
        <w:rPr>
          <w:noProof/>
          <w:lang w:val="fi-FI"/>
        </w:rPr>
        <w:t>matalia</w:t>
      </w:r>
      <w:r w:rsidR="6B6A06AF" w:rsidRPr="007B5BEB">
        <w:rPr>
          <w:noProof/>
          <w:lang w:val="fi-FI"/>
        </w:rPr>
        <w:t>, ja sen tä</w:t>
      </w:r>
      <w:r w:rsidR="4BFB45AD" w:rsidRPr="007B5BEB">
        <w:rPr>
          <w:noProof/>
          <w:lang w:val="fi-FI"/>
        </w:rPr>
        <w:t>hen</w:t>
      </w:r>
      <w:r w:rsidR="07D32510" w:rsidRPr="007B5BEB">
        <w:rPr>
          <w:noProof/>
          <w:lang w:val="fi-FI"/>
        </w:rPr>
        <w:t xml:space="preserve"> vuono</w:t>
      </w:r>
      <w:r w:rsidR="01C0CAEA" w:rsidRPr="007B5BEB">
        <w:rPr>
          <w:noProof/>
          <w:lang w:val="fi-FI"/>
        </w:rPr>
        <w:t xml:space="preserve"> oon</w:t>
      </w:r>
      <w:r w:rsidR="07D32510" w:rsidRPr="007B5BEB">
        <w:rPr>
          <w:noProof/>
          <w:lang w:val="fi-FI"/>
        </w:rPr>
        <w:t xml:space="preserve"> y</w:t>
      </w:r>
      <w:r w:rsidR="6B9D9315" w:rsidRPr="007B5BEB">
        <w:rPr>
          <w:noProof/>
          <w:lang w:val="fi-FI"/>
        </w:rPr>
        <w:t>ksi</w:t>
      </w:r>
      <w:r w:rsidR="07D32510" w:rsidRPr="007B5BEB">
        <w:rPr>
          <w:noProof/>
          <w:lang w:val="fi-FI"/>
        </w:rPr>
        <w:t xml:space="preserve"> tärkeimistä saianpyyön </w:t>
      </w:r>
      <w:r w:rsidR="1BEA6E46" w:rsidRPr="007B5BEB">
        <w:rPr>
          <w:noProof/>
          <w:lang w:val="fi-FI"/>
        </w:rPr>
        <w:t>paik</w:t>
      </w:r>
      <w:r w:rsidR="43D10DF1" w:rsidRPr="007B5BEB">
        <w:rPr>
          <w:noProof/>
          <w:lang w:val="fi-FI"/>
        </w:rPr>
        <w:t>oista</w:t>
      </w:r>
      <w:r w:rsidR="1BEA6E46" w:rsidRPr="007B5BEB">
        <w:rPr>
          <w:noProof/>
          <w:lang w:val="fi-FI"/>
        </w:rPr>
        <w:t xml:space="preserve"> </w:t>
      </w:r>
      <w:r w:rsidR="07D32510" w:rsidRPr="007B5BEB">
        <w:rPr>
          <w:noProof/>
          <w:lang w:val="fi-FI"/>
        </w:rPr>
        <w:t>rannik</w:t>
      </w:r>
      <w:r w:rsidR="7E0C29A3" w:rsidRPr="007B5BEB">
        <w:rPr>
          <w:noProof/>
          <w:lang w:val="fi-FI"/>
        </w:rPr>
        <w:t>olla</w:t>
      </w:r>
      <w:r w:rsidR="07D32510" w:rsidRPr="007B5BEB">
        <w:rPr>
          <w:noProof/>
          <w:lang w:val="fi-FI"/>
        </w:rPr>
        <w:t xml:space="preserve">. </w:t>
      </w:r>
    </w:p>
    <w:p w14:paraId="70B9D88D" w14:textId="5BD36949" w:rsidR="009D1D05" w:rsidRPr="007B5BEB" w:rsidRDefault="009D1D05" w:rsidP="5425378D">
      <w:pPr>
        <w:pStyle w:val="Ingenmellomrom"/>
        <w:rPr>
          <w:noProof/>
          <w:lang w:val="fi-FI"/>
        </w:rPr>
      </w:pPr>
    </w:p>
    <w:p w14:paraId="1C3CD44C" w14:textId="0D7FDEF1" w:rsidR="009D1D05" w:rsidRPr="007B5BEB" w:rsidRDefault="1BFEE17F" w:rsidP="5425378D">
      <w:pPr>
        <w:pStyle w:val="Ingenmellomrom"/>
        <w:rPr>
          <w:noProof/>
          <w:lang w:val="fi-FI"/>
        </w:rPr>
      </w:pPr>
      <w:r w:rsidRPr="007B5BEB">
        <w:rPr>
          <w:noProof/>
          <w:lang w:val="fi-FI"/>
        </w:rPr>
        <w:t>Varenki</w:t>
      </w:r>
      <w:r w:rsidR="6D5F640A" w:rsidRPr="007B5BEB">
        <w:rPr>
          <w:noProof/>
          <w:lang w:val="fi-FI"/>
        </w:rPr>
        <w:t>n</w:t>
      </w:r>
      <w:r w:rsidRPr="007B5BEB">
        <w:rPr>
          <w:noProof/>
          <w:lang w:val="fi-FI"/>
        </w:rPr>
        <w:t>vuonossa oli paljon kallaa, ja tämä oli tärkiä syy siihen, miksi norjalaiset perustethiin Vesisaare</w:t>
      </w:r>
      <w:r w:rsidR="3F1F74A9" w:rsidRPr="007B5BEB">
        <w:rPr>
          <w:noProof/>
          <w:lang w:val="fi-FI"/>
        </w:rPr>
        <w:t>le</w:t>
      </w:r>
      <w:r w:rsidRPr="007B5BEB">
        <w:rPr>
          <w:noProof/>
          <w:lang w:val="fi-FI"/>
        </w:rPr>
        <w:t xml:space="preserve"> </w:t>
      </w:r>
      <w:r w:rsidR="1920CF3E" w:rsidRPr="007B5BEB">
        <w:rPr>
          <w:noProof/>
          <w:lang w:val="fi-FI"/>
        </w:rPr>
        <w:t>k</w:t>
      </w:r>
      <w:r w:rsidRPr="007B5BEB">
        <w:rPr>
          <w:noProof/>
          <w:lang w:val="fi-FI"/>
        </w:rPr>
        <w:t xml:space="preserve">alakylän noin vuona 1500. </w:t>
      </w:r>
      <w:r w:rsidR="562278B2" w:rsidRPr="007B5BEB">
        <w:rPr>
          <w:noProof/>
          <w:lang w:val="fi-FI"/>
        </w:rPr>
        <w:t>Se oli sen yhtheyessä ette Finmarkun</w:t>
      </w:r>
      <w:r w:rsidR="2897A0DA" w:rsidRPr="007B5BEB">
        <w:rPr>
          <w:noProof/>
          <w:lang w:val="fi-FI"/>
        </w:rPr>
        <w:t xml:space="preserve"> </w:t>
      </w:r>
      <w:r w:rsidR="562278B2" w:rsidRPr="007B5BEB">
        <w:rPr>
          <w:noProof/>
          <w:lang w:val="fi-FI"/>
        </w:rPr>
        <w:t>rannikkoa pitkin oli iso kalakyl</w:t>
      </w:r>
      <w:r w:rsidR="3192B5E7" w:rsidRPr="007B5BEB">
        <w:rPr>
          <w:noProof/>
          <w:lang w:val="fi-FI"/>
        </w:rPr>
        <w:t xml:space="preserve">ien </w:t>
      </w:r>
      <w:r w:rsidR="562278B2" w:rsidRPr="007B5BEB">
        <w:rPr>
          <w:noProof/>
          <w:lang w:val="fi-FI"/>
        </w:rPr>
        <w:t>ekspansuuni hiljaskes</w:t>
      </w:r>
      <w:r w:rsidR="72542D65" w:rsidRPr="007B5BEB">
        <w:rPr>
          <w:noProof/>
          <w:lang w:val="fi-FI"/>
        </w:rPr>
        <w:t xml:space="preserve">kiaikana. </w:t>
      </w:r>
      <w:r w:rsidR="396186C9" w:rsidRPr="007B5BEB">
        <w:rPr>
          <w:noProof/>
          <w:lang w:val="fi-FI"/>
        </w:rPr>
        <w:t>Päävoimana oli pohjasnorjalaisen kuivakalan hyvä markkinatila.</w:t>
      </w:r>
      <w:r w:rsidR="29B520F6" w:rsidRPr="007B5BEB">
        <w:rPr>
          <w:noProof/>
          <w:lang w:val="fi-FI"/>
        </w:rPr>
        <w:t xml:space="preserve"> Mark</w:t>
      </w:r>
      <w:r w:rsidR="214380F4" w:rsidRPr="007B5BEB">
        <w:rPr>
          <w:noProof/>
          <w:lang w:val="fi-FI"/>
        </w:rPr>
        <w:t>k</w:t>
      </w:r>
      <w:r w:rsidR="29B520F6" w:rsidRPr="007B5BEB">
        <w:rPr>
          <w:noProof/>
          <w:lang w:val="fi-FI"/>
        </w:rPr>
        <w:t>inan aukasemisheen vaikut</w:t>
      </w:r>
      <w:r w:rsidR="68033CA7" w:rsidRPr="007B5BEB">
        <w:rPr>
          <w:noProof/>
          <w:lang w:val="fi-FI"/>
        </w:rPr>
        <w:t>ti</w:t>
      </w:r>
      <w:r w:rsidR="29B520F6" w:rsidRPr="007B5BEB">
        <w:rPr>
          <w:noProof/>
          <w:lang w:val="fi-FI"/>
        </w:rPr>
        <w:t xml:space="preserve"> ennen kaikkea Perunan hansat.</w:t>
      </w:r>
      <w:r w:rsidR="5C6F3529" w:rsidRPr="007B5BEB">
        <w:rPr>
          <w:noProof/>
          <w:lang w:val="fi-FI"/>
        </w:rPr>
        <w:t xml:space="preserve"> </w:t>
      </w:r>
      <w:r w:rsidR="7AED7AAB" w:rsidRPr="007B5BEB">
        <w:rPr>
          <w:noProof/>
          <w:lang w:val="fi-FI"/>
        </w:rPr>
        <w:t>Tätä periuudia Finmarkun histooriassa</w:t>
      </w:r>
      <w:r w:rsidR="36FB2849" w:rsidRPr="007B5BEB">
        <w:rPr>
          <w:noProof/>
          <w:lang w:val="fi-FI"/>
        </w:rPr>
        <w:t xml:space="preserve"> oon kuttuttu “hyväksi aiaksi”.</w:t>
      </w:r>
      <w:r w:rsidR="1EB3A91C" w:rsidRPr="007B5BEB">
        <w:rPr>
          <w:noProof/>
          <w:lang w:val="fi-FI"/>
        </w:rPr>
        <w:t xml:space="preserve"> </w:t>
      </w:r>
      <w:r w:rsidR="7470862F" w:rsidRPr="007B5BEB">
        <w:rPr>
          <w:noProof/>
          <w:lang w:val="fi-FI"/>
        </w:rPr>
        <w:t>Sen ette a</w:t>
      </w:r>
      <w:r w:rsidR="1EB3A91C" w:rsidRPr="007B5BEB">
        <w:rPr>
          <w:noProof/>
          <w:lang w:val="fi-FI"/>
        </w:rPr>
        <w:t>sujat alethiin siirtymhään saarelta 1600-luvula</w:t>
      </w:r>
      <w:r w:rsidR="1D69E63D" w:rsidRPr="007B5BEB">
        <w:rPr>
          <w:noProof/>
          <w:lang w:val="fi-FI"/>
        </w:rPr>
        <w:t xml:space="preserve"> </w:t>
      </w:r>
      <w:r w:rsidR="422C35DE" w:rsidRPr="007B5BEB">
        <w:rPr>
          <w:noProof/>
          <w:lang w:val="fi-FI"/>
        </w:rPr>
        <w:t xml:space="preserve">häytyy nähhä </w:t>
      </w:r>
      <w:r w:rsidR="7CBC58D5" w:rsidRPr="007B5BEB">
        <w:rPr>
          <w:noProof/>
          <w:lang w:val="fi-FI"/>
        </w:rPr>
        <w:t xml:space="preserve">fiskun ja markkinaökonomian </w:t>
      </w:r>
      <w:r w:rsidR="0977E22F" w:rsidRPr="007B5BEB">
        <w:rPr>
          <w:noProof/>
          <w:lang w:val="fi-FI"/>
        </w:rPr>
        <w:t>ylheisen eistyksen valossa</w:t>
      </w:r>
      <w:r w:rsidR="11A51DB9" w:rsidRPr="007B5BEB">
        <w:rPr>
          <w:noProof/>
          <w:lang w:val="fi-FI"/>
        </w:rPr>
        <w:t xml:space="preserve">. </w:t>
      </w:r>
      <w:r w:rsidR="3A348557" w:rsidRPr="007B5BEB">
        <w:rPr>
          <w:noProof/>
          <w:lang w:val="fi-FI"/>
        </w:rPr>
        <w:t>1600-luvun alku</w:t>
      </w:r>
      <w:r w:rsidR="44F413A6" w:rsidRPr="007B5BEB">
        <w:rPr>
          <w:noProof/>
          <w:lang w:val="fi-FI"/>
        </w:rPr>
        <w:t>puolela</w:t>
      </w:r>
      <w:r w:rsidR="3A348557" w:rsidRPr="007B5BEB">
        <w:rPr>
          <w:noProof/>
          <w:lang w:val="fi-FI"/>
        </w:rPr>
        <w:t xml:space="preserve"> kalan hinta laski dramaattisesti.</w:t>
      </w:r>
      <w:r w:rsidR="367300B9" w:rsidRPr="007B5BEB">
        <w:rPr>
          <w:noProof/>
          <w:lang w:val="fi-FI"/>
        </w:rPr>
        <w:t xml:space="preserve"> </w:t>
      </w:r>
      <w:r w:rsidR="610D05A6" w:rsidRPr="007B5BEB">
        <w:rPr>
          <w:noProof/>
          <w:lang w:val="fi-FI"/>
        </w:rPr>
        <w:t>Kalanpyytö petti monta kertaa, maholisesti siksi ette temperatuuri laski meressä.</w:t>
      </w:r>
      <w:r w:rsidR="5462F1F9" w:rsidRPr="007B5BEB">
        <w:rPr>
          <w:noProof/>
          <w:lang w:val="fi-FI"/>
        </w:rPr>
        <w:t xml:space="preserve"> Niin ette ihmiset jäätäis asumhaan, oli tarpheelista muuttaa ökonomian ja satsata enämen maapruukhiin.</w:t>
      </w:r>
    </w:p>
    <w:p w14:paraId="7E142F57" w14:textId="2D0FB37A" w:rsidR="009D1D05" w:rsidRPr="007B5BEB" w:rsidRDefault="009D1D05" w:rsidP="5425378D">
      <w:pPr>
        <w:pStyle w:val="Ingenmellomrom"/>
        <w:rPr>
          <w:noProof/>
          <w:lang w:val="fi-FI"/>
        </w:rPr>
      </w:pPr>
    </w:p>
    <w:p w14:paraId="360E9A1E" w14:textId="4FD25A00" w:rsidR="009D1D05" w:rsidRPr="007B5BEB" w:rsidRDefault="097DBE4C" w:rsidP="5425378D">
      <w:pPr>
        <w:pStyle w:val="Ingenmellomrom"/>
        <w:rPr>
          <w:noProof/>
          <w:lang w:val="fi-FI"/>
        </w:rPr>
      </w:pPr>
      <w:r w:rsidRPr="007B5BEB">
        <w:rPr>
          <w:noProof/>
          <w:lang w:val="fi-FI"/>
        </w:rPr>
        <w:t>Se oli kans rikas kalanpyytö joka houkutteli ihm</w:t>
      </w:r>
      <w:r w:rsidR="582E2A67" w:rsidRPr="007B5BEB">
        <w:rPr>
          <w:noProof/>
          <w:lang w:val="fi-FI"/>
        </w:rPr>
        <w:t>i</w:t>
      </w:r>
      <w:r w:rsidRPr="007B5BEB">
        <w:rPr>
          <w:noProof/>
          <w:lang w:val="fi-FI"/>
        </w:rPr>
        <w:t>siä Pohjas-Suomesta Varenkhiin 1800-luvula</w:t>
      </w:r>
      <w:r w:rsidR="44D2FAAB" w:rsidRPr="007B5BEB">
        <w:rPr>
          <w:noProof/>
          <w:lang w:val="fi-FI"/>
        </w:rPr>
        <w:t xml:space="preserve"> </w:t>
      </w:r>
      <w:r w:rsidRPr="007B5BEB">
        <w:rPr>
          <w:noProof/>
          <w:lang w:val="fi-FI"/>
        </w:rPr>
        <w:t>–</w:t>
      </w:r>
      <w:r w:rsidR="0EBC77E1" w:rsidRPr="007B5BEB">
        <w:rPr>
          <w:noProof/>
          <w:lang w:val="fi-FI"/>
        </w:rPr>
        <w:t xml:space="preserve"> </w:t>
      </w:r>
      <w:r w:rsidRPr="007B5BEB">
        <w:rPr>
          <w:noProof/>
          <w:lang w:val="fi-FI"/>
        </w:rPr>
        <w:t>ens</w:t>
      </w:r>
      <w:r w:rsidR="5C73D313" w:rsidRPr="007B5BEB">
        <w:rPr>
          <w:noProof/>
          <w:lang w:val="fi-FI"/>
        </w:rPr>
        <w:t>ist</w:t>
      </w:r>
      <w:r w:rsidRPr="007B5BEB">
        <w:rPr>
          <w:noProof/>
          <w:lang w:val="fi-FI"/>
        </w:rPr>
        <w:t xml:space="preserve">i het </w:t>
      </w:r>
      <w:r w:rsidR="0CCCD603" w:rsidRPr="007B5BEB">
        <w:rPr>
          <w:noProof/>
          <w:lang w:val="fi-FI"/>
        </w:rPr>
        <w:t>tulthiin</w:t>
      </w:r>
      <w:r w:rsidRPr="007B5BEB">
        <w:rPr>
          <w:noProof/>
          <w:lang w:val="fi-FI"/>
        </w:rPr>
        <w:t xml:space="preserve"> sesonkipyythöön ja hiljemin siirtolaisina. </w:t>
      </w:r>
      <w:r w:rsidR="3656D457" w:rsidRPr="007B5BEB">
        <w:rPr>
          <w:noProof/>
          <w:lang w:val="fi-FI"/>
        </w:rPr>
        <w:t>Varenkinalasta tuli pikku hilja</w:t>
      </w:r>
      <w:r w:rsidR="555996B5" w:rsidRPr="007B5BEB">
        <w:rPr>
          <w:noProof/>
          <w:lang w:val="fi-FI"/>
        </w:rPr>
        <w:t>a</w:t>
      </w:r>
      <w:r w:rsidR="3656D457" w:rsidRPr="007B5BEB">
        <w:rPr>
          <w:noProof/>
          <w:lang w:val="fi-FI"/>
        </w:rPr>
        <w:t xml:space="preserve"> monikulttuurinen paikka jossa oli usiat </w:t>
      </w:r>
      <w:r w:rsidR="5293F7E0" w:rsidRPr="007B5BEB">
        <w:rPr>
          <w:noProof/>
          <w:lang w:val="fi-FI"/>
        </w:rPr>
        <w:t>monikulttuuriset</w:t>
      </w:r>
      <w:r w:rsidR="3656D457" w:rsidRPr="007B5BEB">
        <w:rPr>
          <w:noProof/>
          <w:lang w:val="fi-FI"/>
        </w:rPr>
        <w:t xml:space="preserve"> kylät pitkin</w:t>
      </w:r>
      <w:r w:rsidR="31FC6196" w:rsidRPr="007B5BEB">
        <w:rPr>
          <w:noProof/>
          <w:lang w:val="fi-FI"/>
        </w:rPr>
        <w:t xml:space="preserve"> rannikkoa</w:t>
      </w:r>
      <w:r w:rsidR="3656D457" w:rsidRPr="007B5BEB">
        <w:rPr>
          <w:noProof/>
          <w:lang w:val="fi-FI"/>
        </w:rPr>
        <w:t xml:space="preserve">. </w:t>
      </w:r>
      <w:r w:rsidR="258DB65B" w:rsidRPr="007B5BEB">
        <w:rPr>
          <w:noProof/>
          <w:lang w:val="fi-FI"/>
        </w:rPr>
        <w:t xml:space="preserve">Joissaki kylissä asui enämen kvääniä tahi norjansuomalaisia, ja toisissa enämen norjalaisia. </w:t>
      </w:r>
      <w:r w:rsidR="51A6A27B" w:rsidRPr="007B5BEB">
        <w:rPr>
          <w:noProof/>
          <w:lang w:val="fi-FI"/>
        </w:rPr>
        <w:t xml:space="preserve">Yhessä ryssän vaikutuksen kans kaupan ja </w:t>
      </w:r>
      <w:r w:rsidR="0F05D90F" w:rsidRPr="007B5BEB">
        <w:rPr>
          <w:noProof/>
          <w:lang w:val="fi-FI"/>
        </w:rPr>
        <w:t>kulttuurin ja rakentamatavan kautta, oon Varenki vanhasthaan paikka missä kult</w:t>
      </w:r>
      <w:r w:rsidR="6E0CF0F9" w:rsidRPr="007B5BEB">
        <w:rPr>
          <w:noProof/>
          <w:lang w:val="fi-FI"/>
        </w:rPr>
        <w:t>t</w:t>
      </w:r>
      <w:r w:rsidR="0F05D90F" w:rsidRPr="007B5BEB">
        <w:rPr>
          <w:noProof/>
          <w:lang w:val="fi-FI"/>
        </w:rPr>
        <w:t xml:space="preserve">uurit kohtaava. </w:t>
      </w:r>
      <w:r w:rsidR="728BE101" w:rsidRPr="007B5BEB">
        <w:rPr>
          <w:noProof/>
          <w:lang w:val="fi-FI"/>
        </w:rPr>
        <w:t>Tä</w:t>
      </w:r>
      <w:r w:rsidR="1C2CD1DE" w:rsidRPr="007B5BEB">
        <w:rPr>
          <w:noProof/>
          <w:lang w:val="fi-FI"/>
        </w:rPr>
        <w:t>t</w:t>
      </w:r>
      <w:r w:rsidR="728BE101" w:rsidRPr="007B5BEB">
        <w:rPr>
          <w:noProof/>
          <w:lang w:val="fi-FI"/>
        </w:rPr>
        <w:t>ä oon kans hiljemin pietty yllä, ko tuli työsiirtolaiset Suomesta 1960-1980-luvula, ja hiljemin pakolaiset ja asyyli</w:t>
      </w:r>
      <w:r w:rsidR="265639B2" w:rsidRPr="007B5BEB">
        <w:rPr>
          <w:noProof/>
          <w:lang w:val="fi-FI"/>
        </w:rPr>
        <w:t>n</w:t>
      </w:r>
      <w:r w:rsidR="728BE101" w:rsidRPr="007B5BEB">
        <w:rPr>
          <w:noProof/>
          <w:lang w:val="fi-FI"/>
        </w:rPr>
        <w:t>hakijat Balkanista, Afrikasta ja Keski</w:t>
      </w:r>
      <w:r w:rsidR="7CB3E50F" w:rsidRPr="007B5BEB">
        <w:rPr>
          <w:noProof/>
          <w:lang w:val="fi-FI"/>
        </w:rPr>
        <w:t>-Iästä</w:t>
      </w:r>
      <w:r w:rsidR="1224E875" w:rsidRPr="007B5BEB">
        <w:rPr>
          <w:noProof/>
          <w:lang w:val="fi-FI"/>
        </w:rPr>
        <w:t xml:space="preserve"> 1990-, 2000- ja 2010-luvula. </w:t>
      </w:r>
    </w:p>
    <w:p w14:paraId="4E240B9B" w14:textId="12593573" w:rsidR="009D1D05" w:rsidRPr="007B5BEB" w:rsidRDefault="009D1D05" w:rsidP="5425378D">
      <w:pPr>
        <w:pStyle w:val="Ingenmellomrom"/>
        <w:rPr>
          <w:noProof/>
          <w:lang w:val="fi-FI"/>
        </w:rPr>
      </w:pPr>
    </w:p>
    <w:p w14:paraId="57DE1744" w14:textId="1FFAC2FE" w:rsidR="009D1D05" w:rsidRPr="007B5BEB" w:rsidRDefault="009D1D05" w:rsidP="5425378D">
      <w:pPr>
        <w:pStyle w:val="Ingenmellomrom"/>
        <w:rPr>
          <w:noProof/>
          <w:lang w:val="fi-FI"/>
        </w:rPr>
      </w:pPr>
      <w:r w:rsidRPr="007B5BEB">
        <w:rPr>
          <w:b/>
          <w:bCs/>
          <w:noProof/>
          <w:lang w:val="fi-FI"/>
        </w:rPr>
        <w:t>Histo</w:t>
      </w:r>
      <w:r w:rsidR="141B7BB6" w:rsidRPr="007B5BEB">
        <w:rPr>
          <w:b/>
          <w:bCs/>
          <w:noProof/>
          <w:lang w:val="fi-FI"/>
        </w:rPr>
        <w:t>o</w:t>
      </w:r>
      <w:r w:rsidRPr="007B5BEB">
        <w:rPr>
          <w:b/>
          <w:bCs/>
          <w:noProof/>
          <w:lang w:val="fi-FI"/>
        </w:rPr>
        <w:t>ri</w:t>
      </w:r>
      <w:r w:rsidR="1A7B48D6" w:rsidRPr="007B5BEB">
        <w:rPr>
          <w:b/>
          <w:bCs/>
          <w:noProof/>
          <w:lang w:val="fi-FI"/>
        </w:rPr>
        <w:t>a</w:t>
      </w:r>
      <w:r w:rsidRPr="007B5BEB">
        <w:rPr>
          <w:b/>
          <w:bCs/>
          <w:noProof/>
          <w:lang w:val="fi-FI"/>
        </w:rPr>
        <w:t xml:space="preserve"> 3</w:t>
      </w:r>
      <w:r w:rsidR="6D193249" w:rsidRPr="007B5BEB">
        <w:rPr>
          <w:noProof/>
          <w:lang w:val="fi-FI"/>
        </w:rPr>
        <w:t xml:space="preserve"> – Vesisaaren kalaindustria</w:t>
      </w:r>
    </w:p>
    <w:p w14:paraId="7E2F835C" w14:textId="360B1456" w:rsidR="009D1D05" w:rsidRPr="007B5BEB" w:rsidRDefault="0981125B" w:rsidP="5425378D">
      <w:pPr>
        <w:pStyle w:val="Ingenmellomrom"/>
        <w:rPr>
          <w:noProof/>
          <w:lang w:val="fi-FI"/>
        </w:rPr>
      </w:pPr>
      <w:r w:rsidRPr="007B5BEB">
        <w:rPr>
          <w:noProof/>
          <w:lang w:val="fi-FI"/>
        </w:rPr>
        <w:t xml:space="preserve">1800-luvun </w:t>
      </w:r>
      <w:r w:rsidR="148D711E" w:rsidRPr="007B5BEB">
        <w:rPr>
          <w:noProof/>
          <w:lang w:val="fi-FI"/>
        </w:rPr>
        <w:t>puoli</w:t>
      </w:r>
      <w:r w:rsidRPr="007B5BEB">
        <w:rPr>
          <w:noProof/>
          <w:lang w:val="fi-FI"/>
        </w:rPr>
        <w:t>välissä Vesisaaressa tapahtui ökonoominen kas</w:t>
      </w:r>
      <w:r w:rsidR="43EEFA11" w:rsidRPr="007B5BEB">
        <w:rPr>
          <w:noProof/>
          <w:lang w:val="fi-FI"/>
        </w:rPr>
        <w:t>uaminen</w:t>
      </w:r>
      <w:r w:rsidRPr="007B5BEB">
        <w:rPr>
          <w:noProof/>
          <w:lang w:val="fi-FI"/>
        </w:rPr>
        <w:t xml:space="preserve"> ja uuistaminen.</w:t>
      </w:r>
      <w:r w:rsidR="06FBC87A" w:rsidRPr="007B5BEB">
        <w:rPr>
          <w:noProof/>
          <w:lang w:val="fi-FI"/>
        </w:rPr>
        <w:t xml:space="preserve"> H</w:t>
      </w:r>
      <w:r w:rsidRPr="007B5BEB">
        <w:rPr>
          <w:noProof/>
          <w:lang w:val="fi-FI"/>
        </w:rPr>
        <w:t>aminabassen</w:t>
      </w:r>
      <w:r w:rsidR="590939CC" w:rsidRPr="007B5BEB">
        <w:rPr>
          <w:noProof/>
          <w:lang w:val="fi-FI"/>
        </w:rPr>
        <w:t>k</w:t>
      </w:r>
      <w:r w:rsidR="48848858" w:rsidRPr="007B5BEB">
        <w:rPr>
          <w:noProof/>
          <w:lang w:val="fi-FI"/>
        </w:rPr>
        <w:t xml:space="preserve">i ja </w:t>
      </w:r>
      <w:r w:rsidR="5CBB1FF2" w:rsidRPr="007B5BEB">
        <w:rPr>
          <w:noProof/>
          <w:lang w:val="fi-FI"/>
        </w:rPr>
        <w:t xml:space="preserve">fastamaan </w:t>
      </w:r>
      <w:r w:rsidR="48848858" w:rsidRPr="007B5BEB">
        <w:rPr>
          <w:noProof/>
          <w:lang w:val="fi-FI"/>
        </w:rPr>
        <w:t>ranta</w:t>
      </w:r>
      <w:r w:rsidR="17467111" w:rsidRPr="007B5BEB">
        <w:rPr>
          <w:noProof/>
          <w:lang w:val="fi-FI"/>
        </w:rPr>
        <w:t xml:space="preserve"> </w:t>
      </w:r>
      <w:r w:rsidR="583F1DF2" w:rsidRPr="007B5BEB">
        <w:rPr>
          <w:noProof/>
          <w:lang w:val="fi-FI"/>
        </w:rPr>
        <w:t>oli nyt täynä prykiä ja kalapruukia. Nyt tarvithiin lissää</w:t>
      </w:r>
      <w:r w:rsidR="7AF47A76" w:rsidRPr="007B5BEB">
        <w:rPr>
          <w:noProof/>
          <w:lang w:val="fi-FI"/>
        </w:rPr>
        <w:t xml:space="preserve"> sijjaa</w:t>
      </w:r>
      <w:r w:rsidR="583F1DF2" w:rsidRPr="007B5BEB">
        <w:rPr>
          <w:noProof/>
          <w:lang w:val="fi-FI"/>
        </w:rPr>
        <w:t>, ja s</w:t>
      </w:r>
      <w:r w:rsidR="0AF0B0AF" w:rsidRPr="007B5BEB">
        <w:rPr>
          <w:noProof/>
          <w:lang w:val="fi-FI"/>
        </w:rPr>
        <w:t>itä</w:t>
      </w:r>
      <w:r w:rsidR="583F1DF2" w:rsidRPr="007B5BEB">
        <w:rPr>
          <w:noProof/>
          <w:lang w:val="fi-FI"/>
        </w:rPr>
        <w:t xml:space="preserve"> löytyi muun myötä Vesisaare</w:t>
      </w:r>
      <w:r w:rsidR="79917AB1" w:rsidRPr="007B5BEB">
        <w:rPr>
          <w:noProof/>
          <w:lang w:val="fi-FI"/>
        </w:rPr>
        <w:t>lta</w:t>
      </w:r>
      <w:r w:rsidR="583F1DF2" w:rsidRPr="007B5BEB">
        <w:rPr>
          <w:noProof/>
          <w:lang w:val="fi-FI"/>
        </w:rPr>
        <w:t>.</w:t>
      </w:r>
      <w:r w:rsidR="4E513E32" w:rsidRPr="007B5BEB">
        <w:rPr>
          <w:noProof/>
          <w:lang w:val="fi-FI"/>
        </w:rPr>
        <w:t xml:space="preserve"> </w:t>
      </w:r>
      <w:r w:rsidR="2388D475" w:rsidRPr="007B5BEB">
        <w:rPr>
          <w:noProof/>
          <w:lang w:val="fi-FI"/>
        </w:rPr>
        <w:t>Sinne panthiin ylös kalapruukit, prykit ja kalajällit.</w:t>
      </w:r>
      <w:r w:rsidR="4E513E32" w:rsidRPr="007B5BEB">
        <w:rPr>
          <w:noProof/>
          <w:lang w:val="fi-FI"/>
        </w:rPr>
        <w:t xml:space="preserve"> </w:t>
      </w:r>
    </w:p>
    <w:p w14:paraId="7BB2AC7F" w14:textId="58E558FA" w:rsidR="58063153" w:rsidRPr="007B5BEB" w:rsidRDefault="58063153" w:rsidP="58063153">
      <w:pPr>
        <w:pStyle w:val="Ingenmellomrom"/>
        <w:rPr>
          <w:noProof/>
          <w:lang w:val="fi-FI"/>
        </w:rPr>
      </w:pPr>
    </w:p>
    <w:p w14:paraId="0820C2CD" w14:textId="7B2D9311" w:rsidR="27388BAB" w:rsidRPr="007B5BEB" w:rsidRDefault="5AC02FF6" w:rsidP="58063153">
      <w:pPr>
        <w:pStyle w:val="Ingenmellomrom"/>
        <w:rPr>
          <w:noProof/>
          <w:lang w:val="fi-FI"/>
        </w:rPr>
      </w:pPr>
      <w:r w:rsidRPr="007B5BEB">
        <w:rPr>
          <w:noProof/>
          <w:lang w:val="fi-FI"/>
        </w:rPr>
        <w:t>Svend</w:t>
      </w:r>
      <w:r w:rsidR="68479064" w:rsidRPr="007B5BEB">
        <w:rPr>
          <w:noProof/>
          <w:lang w:val="fi-FI"/>
        </w:rPr>
        <w:t xml:space="preserve"> Foyn etableeras </w:t>
      </w:r>
      <w:r w:rsidR="4D9E9FB8" w:rsidRPr="007B5BEB">
        <w:rPr>
          <w:noProof/>
          <w:lang w:val="fi-FI"/>
        </w:rPr>
        <w:t>kans</w:t>
      </w:r>
      <w:r w:rsidR="3CCCB743" w:rsidRPr="007B5BEB">
        <w:rPr>
          <w:noProof/>
          <w:lang w:val="fi-FI"/>
        </w:rPr>
        <w:t xml:space="preserve"> guanofabrikin ja valaspyyön</w:t>
      </w:r>
      <w:r w:rsidR="68479064" w:rsidRPr="007B5BEB">
        <w:rPr>
          <w:noProof/>
          <w:lang w:val="fi-FI"/>
        </w:rPr>
        <w:t xml:space="preserve"> V</w:t>
      </w:r>
      <w:r w:rsidR="727424DA" w:rsidRPr="007B5BEB">
        <w:rPr>
          <w:noProof/>
          <w:lang w:val="fi-FI"/>
        </w:rPr>
        <w:t>esisaarele</w:t>
      </w:r>
      <w:r w:rsidR="68479064" w:rsidRPr="007B5BEB">
        <w:rPr>
          <w:noProof/>
          <w:lang w:val="fi-FI"/>
        </w:rPr>
        <w:t xml:space="preserve"> </w:t>
      </w:r>
      <w:r w:rsidR="352A925C" w:rsidRPr="007B5BEB">
        <w:rPr>
          <w:noProof/>
          <w:lang w:val="fi-FI"/>
        </w:rPr>
        <w:t xml:space="preserve">1850-luvula. </w:t>
      </w:r>
      <w:r w:rsidR="3ADD689F" w:rsidRPr="007B5BEB">
        <w:rPr>
          <w:noProof/>
          <w:lang w:val="fi-FI"/>
        </w:rPr>
        <w:t>Fabrikkhiin kuului öljy</w:t>
      </w:r>
      <w:r w:rsidR="6F6E1BF7" w:rsidRPr="007B5BEB">
        <w:rPr>
          <w:noProof/>
          <w:lang w:val="fi-FI"/>
        </w:rPr>
        <w:t>n</w:t>
      </w:r>
      <w:r w:rsidR="3ADD689F" w:rsidRPr="007B5BEB">
        <w:rPr>
          <w:noProof/>
          <w:lang w:val="fi-FI"/>
        </w:rPr>
        <w:t>kiehu</w:t>
      </w:r>
      <w:r w:rsidR="4DB9531C" w:rsidRPr="007B5BEB">
        <w:rPr>
          <w:noProof/>
          <w:lang w:val="fi-FI"/>
        </w:rPr>
        <w:t>tuspaikka</w:t>
      </w:r>
      <w:r w:rsidR="3ADD689F" w:rsidRPr="007B5BEB">
        <w:rPr>
          <w:noProof/>
          <w:lang w:val="fi-FI"/>
        </w:rPr>
        <w:t>, öljy</w:t>
      </w:r>
      <w:r w:rsidR="748E6B57" w:rsidRPr="007B5BEB">
        <w:rPr>
          <w:noProof/>
          <w:lang w:val="fi-FI"/>
        </w:rPr>
        <w:t>n</w:t>
      </w:r>
      <w:r w:rsidR="3ADD689F" w:rsidRPr="007B5BEB">
        <w:rPr>
          <w:noProof/>
          <w:lang w:val="fi-FI"/>
        </w:rPr>
        <w:t>valmist</w:t>
      </w:r>
      <w:r w:rsidR="7FF84DBA" w:rsidRPr="007B5BEB">
        <w:rPr>
          <w:noProof/>
          <w:lang w:val="fi-FI"/>
        </w:rPr>
        <w:t>uspaikka</w:t>
      </w:r>
      <w:r w:rsidR="3ADD689F" w:rsidRPr="007B5BEB">
        <w:rPr>
          <w:noProof/>
          <w:lang w:val="fi-FI"/>
        </w:rPr>
        <w:t xml:space="preserve">, työtelijöitten </w:t>
      </w:r>
      <w:r w:rsidR="43D0B717" w:rsidRPr="007B5BEB">
        <w:rPr>
          <w:noProof/>
          <w:lang w:val="fi-FI"/>
        </w:rPr>
        <w:t xml:space="preserve">asumapaikat </w:t>
      </w:r>
      <w:r w:rsidR="3ADD689F" w:rsidRPr="007B5BEB">
        <w:rPr>
          <w:noProof/>
          <w:lang w:val="fi-FI"/>
        </w:rPr>
        <w:t xml:space="preserve">ja muutamat </w:t>
      </w:r>
      <w:r w:rsidR="544DD492" w:rsidRPr="007B5BEB">
        <w:rPr>
          <w:noProof/>
          <w:lang w:val="fi-FI"/>
        </w:rPr>
        <w:t xml:space="preserve">vajat. Nämät </w:t>
      </w:r>
      <w:r w:rsidR="476600D1" w:rsidRPr="007B5BEB">
        <w:rPr>
          <w:noProof/>
          <w:lang w:val="fi-FI"/>
        </w:rPr>
        <w:t>tulthiin</w:t>
      </w:r>
      <w:r w:rsidR="544DD492" w:rsidRPr="007B5BEB">
        <w:rPr>
          <w:noProof/>
          <w:lang w:val="fi-FI"/>
        </w:rPr>
        <w:t xml:space="preserve"> valmhii</w:t>
      </w:r>
      <w:r w:rsidR="15E05A52" w:rsidRPr="007B5BEB">
        <w:rPr>
          <w:noProof/>
          <w:lang w:val="fi-FI"/>
        </w:rPr>
        <w:t>ksi</w:t>
      </w:r>
      <w:r w:rsidR="544DD492" w:rsidRPr="007B5BEB">
        <w:rPr>
          <w:noProof/>
          <w:lang w:val="fi-FI"/>
        </w:rPr>
        <w:t xml:space="preserve"> vuona 1873. </w:t>
      </w:r>
      <w:r w:rsidR="50E41C3D" w:rsidRPr="007B5BEB">
        <w:rPr>
          <w:noProof/>
          <w:lang w:val="fi-FI"/>
        </w:rPr>
        <w:t xml:space="preserve">Foyn </w:t>
      </w:r>
      <w:r w:rsidR="544DD492" w:rsidRPr="007B5BEB">
        <w:rPr>
          <w:noProof/>
          <w:lang w:val="fi-FI"/>
        </w:rPr>
        <w:t>triivas s</w:t>
      </w:r>
      <w:r w:rsidR="1CE84AF3" w:rsidRPr="007B5BEB">
        <w:rPr>
          <w:noProof/>
          <w:lang w:val="fi-FI"/>
        </w:rPr>
        <w:t>itä</w:t>
      </w:r>
      <w:r w:rsidR="544DD492" w:rsidRPr="007B5BEB">
        <w:rPr>
          <w:noProof/>
          <w:lang w:val="fi-FI"/>
        </w:rPr>
        <w:t xml:space="preserve"> vuotheen 1884 saakka. Tämä </w:t>
      </w:r>
      <w:r w:rsidR="6AECAC9C" w:rsidRPr="007B5BEB">
        <w:rPr>
          <w:noProof/>
          <w:lang w:val="fi-FI"/>
        </w:rPr>
        <w:t>antoi muileki sen ajatuksen ette eistyä ja perustethiin kaksi muuta guanofabrikkia</w:t>
      </w:r>
      <w:r w:rsidR="5596DAD1" w:rsidRPr="007B5BEB">
        <w:rPr>
          <w:noProof/>
          <w:lang w:val="fi-FI"/>
        </w:rPr>
        <w:t xml:space="preserve"> Vesisaarheen fastamaale</w:t>
      </w:r>
      <w:r w:rsidR="6AECAC9C" w:rsidRPr="007B5BEB">
        <w:rPr>
          <w:noProof/>
          <w:lang w:val="fi-FI"/>
        </w:rPr>
        <w:t>. Net toimithiin vesivoimala</w:t>
      </w:r>
      <w:r w:rsidR="12A9A5F2" w:rsidRPr="007B5BEB">
        <w:rPr>
          <w:noProof/>
          <w:lang w:val="fi-FI"/>
        </w:rPr>
        <w:t xml:space="preserve"> minkä saathiin</w:t>
      </w:r>
      <w:r w:rsidR="6AECAC9C" w:rsidRPr="007B5BEB">
        <w:rPr>
          <w:noProof/>
          <w:lang w:val="fi-FI"/>
        </w:rPr>
        <w:t xml:space="preserve"> </w:t>
      </w:r>
      <w:r w:rsidR="77E1710C" w:rsidRPr="007B5BEB">
        <w:rPr>
          <w:noProof/>
          <w:lang w:val="fi-FI"/>
        </w:rPr>
        <w:t xml:space="preserve">Sisäpäänjoesta </w:t>
      </w:r>
      <w:r w:rsidR="6AECAC9C" w:rsidRPr="007B5BEB">
        <w:rPr>
          <w:noProof/>
          <w:lang w:val="fi-FI"/>
        </w:rPr>
        <w:t>ja</w:t>
      </w:r>
      <w:r w:rsidR="5733E3A5" w:rsidRPr="007B5BEB">
        <w:rPr>
          <w:noProof/>
          <w:lang w:val="fi-FI"/>
        </w:rPr>
        <w:t xml:space="preserve"> Turvejoesta, </w:t>
      </w:r>
      <w:r w:rsidR="48F11915" w:rsidRPr="007B5BEB">
        <w:rPr>
          <w:noProof/>
          <w:lang w:val="fi-FI"/>
        </w:rPr>
        <w:t xml:space="preserve"> molemat vuona 1873. </w:t>
      </w:r>
      <w:r w:rsidR="18B155FC" w:rsidRPr="007B5BEB">
        <w:rPr>
          <w:noProof/>
          <w:lang w:val="fi-FI"/>
        </w:rPr>
        <w:t xml:space="preserve">Turvejoen </w:t>
      </w:r>
      <w:r w:rsidR="116D71EE" w:rsidRPr="007B5BEB">
        <w:rPr>
          <w:noProof/>
          <w:lang w:val="fi-FI"/>
        </w:rPr>
        <w:t xml:space="preserve">guanofabrikin annethiin hopusti alas, mutta taas </w:t>
      </w:r>
      <w:r w:rsidR="0AF1E7BE" w:rsidRPr="007B5BEB">
        <w:rPr>
          <w:noProof/>
          <w:lang w:val="fi-FI"/>
        </w:rPr>
        <w:t xml:space="preserve">Sisäpäänjoen </w:t>
      </w:r>
      <w:r w:rsidR="4D0D06A0" w:rsidRPr="007B5BEB">
        <w:rPr>
          <w:noProof/>
          <w:lang w:val="fi-FI"/>
        </w:rPr>
        <w:t xml:space="preserve">fabrikki </w:t>
      </w:r>
      <w:r w:rsidR="116D71EE" w:rsidRPr="007B5BEB">
        <w:rPr>
          <w:noProof/>
          <w:lang w:val="fi-FI"/>
        </w:rPr>
        <w:t>toimi so</w:t>
      </w:r>
      <w:r w:rsidR="33265CCF" w:rsidRPr="007B5BEB">
        <w:rPr>
          <w:noProof/>
          <w:lang w:val="fi-FI"/>
        </w:rPr>
        <w:t>thaan</w:t>
      </w:r>
      <w:r w:rsidR="116D71EE" w:rsidRPr="007B5BEB">
        <w:rPr>
          <w:noProof/>
          <w:lang w:val="fi-FI"/>
        </w:rPr>
        <w:t xml:space="preserve"> saakka</w:t>
      </w:r>
      <w:r w:rsidR="3CE0190C" w:rsidRPr="007B5BEB">
        <w:rPr>
          <w:noProof/>
          <w:lang w:val="fi-FI"/>
        </w:rPr>
        <w:t xml:space="preserve">. </w:t>
      </w:r>
      <w:r w:rsidR="1B6AF135" w:rsidRPr="007B5BEB">
        <w:rPr>
          <w:noProof/>
          <w:lang w:val="fi-FI"/>
        </w:rPr>
        <w:t xml:space="preserve">Vesisaaresta </w:t>
      </w:r>
      <w:r w:rsidR="6B68F531" w:rsidRPr="007B5BEB">
        <w:rPr>
          <w:noProof/>
          <w:lang w:val="fi-FI"/>
        </w:rPr>
        <w:t>kaupathiin</w:t>
      </w:r>
      <w:r w:rsidR="116D71EE" w:rsidRPr="007B5BEB">
        <w:rPr>
          <w:noProof/>
          <w:lang w:val="fi-FI"/>
        </w:rPr>
        <w:t xml:space="preserve"> paljon guanoa</w:t>
      </w:r>
      <w:r w:rsidR="1E1DF5B7" w:rsidRPr="007B5BEB">
        <w:rPr>
          <w:noProof/>
          <w:lang w:val="fi-FI"/>
        </w:rPr>
        <w:t xml:space="preserve"> </w:t>
      </w:r>
      <w:r w:rsidR="4786E36A" w:rsidRPr="007B5BEB">
        <w:rPr>
          <w:noProof/>
          <w:lang w:val="fi-FI"/>
        </w:rPr>
        <w:t xml:space="preserve">jonka </w:t>
      </w:r>
      <w:r w:rsidR="12E34BC5" w:rsidRPr="007B5BEB">
        <w:rPr>
          <w:noProof/>
          <w:lang w:val="fi-FI"/>
        </w:rPr>
        <w:t>oli tehty</w:t>
      </w:r>
      <w:r w:rsidR="4786E36A" w:rsidRPr="007B5BEB">
        <w:rPr>
          <w:noProof/>
          <w:lang w:val="fi-FI"/>
        </w:rPr>
        <w:t xml:space="preserve"> mursk</w:t>
      </w:r>
      <w:r w:rsidR="13DE4BA5" w:rsidRPr="007B5BEB">
        <w:rPr>
          <w:noProof/>
          <w:lang w:val="fi-FI"/>
        </w:rPr>
        <w:t>a</w:t>
      </w:r>
      <w:r w:rsidR="4786E36A" w:rsidRPr="007B5BEB">
        <w:rPr>
          <w:noProof/>
          <w:lang w:val="fi-FI"/>
        </w:rPr>
        <w:t xml:space="preserve">tuista kalanpäistä. </w:t>
      </w:r>
    </w:p>
    <w:p w14:paraId="4C8A1548" w14:textId="6AB985D5" w:rsidR="58063153" w:rsidRPr="007B5BEB" w:rsidRDefault="58063153" w:rsidP="58063153">
      <w:pPr>
        <w:pStyle w:val="Ingenmellomrom"/>
        <w:rPr>
          <w:noProof/>
          <w:lang w:val="fi-FI"/>
        </w:rPr>
      </w:pPr>
    </w:p>
    <w:p w14:paraId="5F53E007" w14:textId="69B8AED7" w:rsidR="5E99E6F8" w:rsidRPr="007B5BEB" w:rsidRDefault="4204CE91" w:rsidP="58063153">
      <w:pPr>
        <w:pStyle w:val="Ingenmellomrom"/>
        <w:rPr>
          <w:noProof/>
          <w:lang w:val="fi-FI"/>
        </w:rPr>
      </w:pPr>
      <w:r w:rsidRPr="007B5BEB">
        <w:rPr>
          <w:i/>
          <w:iCs/>
          <w:noProof/>
          <w:lang w:val="fi-FI"/>
        </w:rPr>
        <w:t xml:space="preserve">Brødrene </w:t>
      </w:r>
      <w:r w:rsidR="48402E96" w:rsidRPr="007B5BEB">
        <w:rPr>
          <w:i/>
          <w:iCs/>
          <w:noProof/>
          <w:lang w:val="fi-FI"/>
        </w:rPr>
        <w:t>Aarsæther Vadsø AS</w:t>
      </w:r>
      <w:r w:rsidR="244E1844" w:rsidRPr="007B5BEB">
        <w:rPr>
          <w:noProof/>
          <w:lang w:val="fi-FI"/>
        </w:rPr>
        <w:t>in etableerathiin</w:t>
      </w:r>
      <w:r w:rsidR="48402E96" w:rsidRPr="007B5BEB">
        <w:rPr>
          <w:noProof/>
          <w:lang w:val="fi-FI"/>
        </w:rPr>
        <w:t xml:space="preserve"> vuona 1926</w:t>
      </w:r>
      <w:r w:rsidR="54B45F9B" w:rsidRPr="007B5BEB">
        <w:rPr>
          <w:noProof/>
          <w:lang w:val="fi-FI"/>
        </w:rPr>
        <w:t xml:space="preserve"> </w:t>
      </w:r>
      <w:r w:rsidR="1073F7E8" w:rsidRPr="007B5BEB">
        <w:rPr>
          <w:noProof/>
          <w:lang w:val="fi-FI"/>
        </w:rPr>
        <w:t>ja</w:t>
      </w:r>
      <w:r w:rsidR="48359F59" w:rsidRPr="007B5BEB">
        <w:rPr>
          <w:noProof/>
          <w:lang w:val="fi-FI"/>
        </w:rPr>
        <w:t xml:space="preserve"> alussa</w:t>
      </w:r>
      <w:r w:rsidR="1073F7E8" w:rsidRPr="007B5BEB">
        <w:rPr>
          <w:noProof/>
          <w:lang w:val="fi-FI"/>
        </w:rPr>
        <w:t xml:space="preserve"> laikotethiin traanihöyrääjän</w:t>
      </w:r>
      <w:r w:rsidR="0001AAF6" w:rsidRPr="007B5BEB">
        <w:rPr>
          <w:noProof/>
          <w:lang w:val="fi-FI"/>
        </w:rPr>
        <w:t xml:space="preserve"> Vesisaarelta</w:t>
      </w:r>
      <w:r w:rsidR="1073F7E8" w:rsidRPr="007B5BEB">
        <w:rPr>
          <w:noProof/>
          <w:lang w:val="fi-FI"/>
        </w:rPr>
        <w:t xml:space="preserve">. </w:t>
      </w:r>
      <w:r w:rsidR="3074847F" w:rsidRPr="007B5BEB">
        <w:rPr>
          <w:noProof/>
          <w:lang w:val="fi-FI"/>
        </w:rPr>
        <w:t>Hiljemin h</w:t>
      </w:r>
      <w:r w:rsidR="1F93C351" w:rsidRPr="007B5BEB">
        <w:rPr>
          <w:noProof/>
          <w:lang w:val="fi-FI"/>
        </w:rPr>
        <w:t>et rakenethiin Ørtangen</w:t>
      </w:r>
      <w:r w:rsidR="2D8C899A" w:rsidRPr="007B5BEB">
        <w:rPr>
          <w:noProof/>
          <w:lang w:val="fi-FI"/>
        </w:rPr>
        <w:t>hiin</w:t>
      </w:r>
      <w:r w:rsidR="1F93C351" w:rsidRPr="007B5BEB">
        <w:rPr>
          <w:noProof/>
          <w:lang w:val="fi-FI"/>
        </w:rPr>
        <w:t xml:space="preserve">. Tämän pytinkin poltethiin soan aikana ja het rakenethiin kaupunkhiin </w:t>
      </w:r>
      <w:r w:rsidR="1F93C351" w:rsidRPr="007B5BEB">
        <w:rPr>
          <w:i/>
          <w:iCs/>
          <w:noProof/>
          <w:lang w:val="fi-FI"/>
        </w:rPr>
        <w:t>Her</w:t>
      </w:r>
      <w:r w:rsidR="367D59EE" w:rsidRPr="007B5BEB">
        <w:rPr>
          <w:i/>
          <w:iCs/>
          <w:noProof/>
          <w:lang w:val="fi-FI"/>
        </w:rPr>
        <w:t>m</w:t>
      </w:r>
      <w:r w:rsidR="1F93C351" w:rsidRPr="007B5BEB">
        <w:rPr>
          <w:i/>
          <w:iCs/>
          <w:noProof/>
          <w:lang w:val="fi-FI"/>
        </w:rPr>
        <w:t>etikken</w:t>
      </w:r>
      <w:r w:rsidR="1F93C351" w:rsidRPr="007B5BEB">
        <w:rPr>
          <w:noProof/>
          <w:lang w:val="fi-FI"/>
        </w:rPr>
        <w:t>in</w:t>
      </w:r>
      <w:r w:rsidR="1F93C351" w:rsidRPr="007B5BEB">
        <w:rPr>
          <w:i/>
          <w:iCs/>
          <w:noProof/>
          <w:lang w:val="fi-FI"/>
        </w:rPr>
        <w:t xml:space="preserve"> </w:t>
      </w:r>
      <w:r w:rsidR="1F93C351" w:rsidRPr="007B5BEB">
        <w:rPr>
          <w:noProof/>
          <w:lang w:val="fi-FI"/>
        </w:rPr>
        <w:t>joka oli v</w:t>
      </w:r>
      <w:r w:rsidR="617F589C" w:rsidRPr="007B5BEB">
        <w:rPr>
          <w:noProof/>
          <w:lang w:val="fi-FI"/>
        </w:rPr>
        <w:t>almis vuona 1959. Vuona 1978 het rakenethiin uue</w:t>
      </w:r>
      <w:r w:rsidR="74E3DBD1" w:rsidRPr="007B5BEB">
        <w:rPr>
          <w:noProof/>
          <w:lang w:val="fi-FI"/>
        </w:rPr>
        <w:t>sti</w:t>
      </w:r>
      <w:r w:rsidR="617F589C" w:rsidRPr="007B5BEB">
        <w:rPr>
          <w:noProof/>
          <w:lang w:val="fi-FI"/>
        </w:rPr>
        <w:t xml:space="preserve"> pytinkin Ørtangenhiin. </w:t>
      </w:r>
      <w:r w:rsidR="6944018D" w:rsidRPr="007B5BEB">
        <w:rPr>
          <w:noProof/>
          <w:lang w:val="fi-FI"/>
        </w:rPr>
        <w:t>Het saathiin ison lot</w:t>
      </w:r>
      <w:r w:rsidR="5B96A460" w:rsidRPr="007B5BEB">
        <w:rPr>
          <w:noProof/>
          <w:lang w:val="fi-FI"/>
        </w:rPr>
        <w:t>t</w:t>
      </w:r>
      <w:r w:rsidR="6944018D" w:rsidRPr="007B5BEB">
        <w:rPr>
          <w:noProof/>
          <w:lang w:val="fi-FI"/>
        </w:rPr>
        <w:t>a</w:t>
      </w:r>
      <w:r w:rsidR="102991CA" w:rsidRPr="007B5BEB">
        <w:rPr>
          <w:noProof/>
          <w:lang w:val="fi-FI"/>
        </w:rPr>
        <w:t>öljy</w:t>
      </w:r>
      <w:r w:rsidR="6944018D" w:rsidRPr="007B5BEB">
        <w:rPr>
          <w:noProof/>
          <w:lang w:val="fi-FI"/>
        </w:rPr>
        <w:t>produksuunin siihen saakka ko lo</w:t>
      </w:r>
      <w:r w:rsidR="6D120650" w:rsidRPr="007B5BEB">
        <w:rPr>
          <w:noProof/>
          <w:lang w:val="fi-FI"/>
        </w:rPr>
        <w:t>t</w:t>
      </w:r>
      <w:r w:rsidR="04F55828" w:rsidRPr="007B5BEB">
        <w:rPr>
          <w:noProof/>
          <w:lang w:val="fi-FI"/>
        </w:rPr>
        <w:t>t</w:t>
      </w:r>
      <w:r w:rsidR="6944018D" w:rsidRPr="007B5BEB">
        <w:rPr>
          <w:noProof/>
          <w:lang w:val="fi-FI"/>
        </w:rPr>
        <w:t xml:space="preserve">a hävis. </w:t>
      </w:r>
      <w:r w:rsidR="6944018D" w:rsidRPr="007B5BEB">
        <w:rPr>
          <w:i/>
          <w:iCs/>
          <w:noProof/>
          <w:lang w:val="fi-FI"/>
        </w:rPr>
        <w:t>V</w:t>
      </w:r>
      <w:r w:rsidR="1E30DD5F" w:rsidRPr="007B5BEB">
        <w:rPr>
          <w:i/>
          <w:iCs/>
          <w:noProof/>
          <w:lang w:val="fi-FI"/>
        </w:rPr>
        <w:t>adsø reke- og fiskeindustri</w:t>
      </w:r>
      <w:r w:rsidR="6944018D" w:rsidRPr="007B5BEB">
        <w:rPr>
          <w:noProof/>
          <w:lang w:val="fi-FI"/>
        </w:rPr>
        <w:t xml:space="preserve"> perustethiin 1980-</w:t>
      </w:r>
      <w:r w:rsidR="752FAA52" w:rsidRPr="007B5BEB">
        <w:rPr>
          <w:noProof/>
          <w:lang w:val="fi-FI"/>
        </w:rPr>
        <w:t>luvun</w:t>
      </w:r>
      <w:r w:rsidR="706323FE" w:rsidRPr="007B5BEB">
        <w:rPr>
          <w:noProof/>
          <w:lang w:val="fi-FI"/>
        </w:rPr>
        <w:t xml:space="preserve"> loppu</w:t>
      </w:r>
      <w:r w:rsidR="16C939DC" w:rsidRPr="007B5BEB">
        <w:rPr>
          <w:noProof/>
          <w:lang w:val="fi-FI"/>
        </w:rPr>
        <w:t>puolela</w:t>
      </w:r>
      <w:r w:rsidR="706323FE" w:rsidRPr="007B5BEB">
        <w:rPr>
          <w:noProof/>
          <w:lang w:val="fi-FI"/>
        </w:rPr>
        <w:t xml:space="preserve">. </w:t>
      </w:r>
    </w:p>
    <w:p w14:paraId="37A5DC83" w14:textId="6E6F4C1B" w:rsidR="58063153" w:rsidRPr="007B5BEB" w:rsidRDefault="58063153" w:rsidP="58063153">
      <w:pPr>
        <w:pStyle w:val="Ingenmellomrom"/>
        <w:rPr>
          <w:noProof/>
          <w:lang w:val="fi-FI"/>
        </w:rPr>
      </w:pPr>
    </w:p>
    <w:p w14:paraId="61F34405" w14:textId="73D6F879" w:rsidR="08E169C7" w:rsidRPr="007B5BEB" w:rsidRDefault="7C135367" w:rsidP="58063153">
      <w:pPr>
        <w:pStyle w:val="Ingenmellomrom"/>
        <w:rPr>
          <w:noProof/>
          <w:lang w:val="fi-FI"/>
        </w:rPr>
      </w:pPr>
      <w:r w:rsidRPr="007B5BEB">
        <w:rPr>
          <w:i/>
          <w:iCs/>
          <w:noProof/>
          <w:lang w:val="fi-FI"/>
        </w:rPr>
        <w:t>Vadsø sildoljefabrikk</w:t>
      </w:r>
      <w:r w:rsidR="1F97BD17" w:rsidRPr="007B5BEB">
        <w:rPr>
          <w:i/>
          <w:iCs/>
          <w:noProof/>
          <w:lang w:val="fi-FI"/>
        </w:rPr>
        <w:t xml:space="preserve"> </w:t>
      </w:r>
      <w:r w:rsidR="1F97BD17" w:rsidRPr="007B5BEB">
        <w:rPr>
          <w:noProof/>
          <w:lang w:val="fi-FI"/>
        </w:rPr>
        <w:t xml:space="preserve">perustethiin vuona 1953 ja staatti oli pääaksunääri. </w:t>
      </w:r>
      <w:r w:rsidR="797E85A1" w:rsidRPr="007B5BEB">
        <w:rPr>
          <w:noProof/>
          <w:lang w:val="fi-FI"/>
        </w:rPr>
        <w:t>S</w:t>
      </w:r>
      <w:r w:rsidR="1F97BD17" w:rsidRPr="007B5BEB">
        <w:rPr>
          <w:noProof/>
          <w:lang w:val="fi-FI"/>
        </w:rPr>
        <w:t>e</w:t>
      </w:r>
      <w:r w:rsidR="2EBB29EA" w:rsidRPr="007B5BEB">
        <w:rPr>
          <w:noProof/>
          <w:lang w:val="fi-FI"/>
        </w:rPr>
        <w:t xml:space="preserve">n </w:t>
      </w:r>
      <w:r w:rsidR="47DEFD4B" w:rsidRPr="007B5BEB">
        <w:rPr>
          <w:noProof/>
          <w:lang w:val="fi-FI"/>
        </w:rPr>
        <w:t>l</w:t>
      </w:r>
      <w:r w:rsidR="5EF038E0" w:rsidRPr="007B5BEB">
        <w:rPr>
          <w:noProof/>
          <w:lang w:val="fi-FI"/>
        </w:rPr>
        <w:t xml:space="preserve">aajenethiin </w:t>
      </w:r>
      <w:r w:rsidR="47DEFD4B" w:rsidRPr="007B5BEB">
        <w:rPr>
          <w:noProof/>
          <w:lang w:val="fi-FI"/>
        </w:rPr>
        <w:t>ja moderniseerathiin</w:t>
      </w:r>
      <w:r w:rsidR="66D38ABD" w:rsidRPr="007B5BEB">
        <w:rPr>
          <w:noProof/>
          <w:lang w:val="fi-FI"/>
        </w:rPr>
        <w:t xml:space="preserve"> </w:t>
      </w:r>
      <w:r w:rsidR="47DEFD4B" w:rsidRPr="007B5BEB">
        <w:rPr>
          <w:noProof/>
          <w:lang w:val="fi-FI"/>
        </w:rPr>
        <w:t>uusitten metoditten ja iso</w:t>
      </w:r>
      <w:r w:rsidR="753C9D81" w:rsidRPr="007B5BEB">
        <w:rPr>
          <w:noProof/>
          <w:lang w:val="fi-FI"/>
        </w:rPr>
        <w:t>n</w:t>
      </w:r>
      <w:r w:rsidR="47DEFD4B" w:rsidRPr="007B5BEB">
        <w:rPr>
          <w:noProof/>
          <w:lang w:val="fi-FI"/>
        </w:rPr>
        <w:t xml:space="preserve"> lo</w:t>
      </w:r>
      <w:r w:rsidR="1E9465BE" w:rsidRPr="007B5BEB">
        <w:rPr>
          <w:noProof/>
          <w:lang w:val="fi-FI"/>
        </w:rPr>
        <w:t>t</w:t>
      </w:r>
      <w:r w:rsidR="3145541F" w:rsidRPr="007B5BEB">
        <w:rPr>
          <w:noProof/>
          <w:lang w:val="fi-FI"/>
        </w:rPr>
        <w:t>ansaani</w:t>
      </w:r>
      <w:r w:rsidR="4F2DFC83" w:rsidRPr="007B5BEB">
        <w:rPr>
          <w:noProof/>
          <w:lang w:val="fi-FI"/>
        </w:rPr>
        <w:t>n</w:t>
      </w:r>
      <w:r w:rsidR="3145541F" w:rsidRPr="007B5BEB">
        <w:rPr>
          <w:noProof/>
          <w:lang w:val="fi-FI"/>
        </w:rPr>
        <w:t xml:space="preserve"> tähen 1980-luvun puolivälhiin</w:t>
      </w:r>
      <w:r w:rsidR="6FA94E00" w:rsidRPr="007B5BEB">
        <w:rPr>
          <w:noProof/>
          <w:lang w:val="fi-FI"/>
        </w:rPr>
        <w:t xml:space="preserve"> saakka</w:t>
      </w:r>
      <w:r w:rsidR="3145541F" w:rsidRPr="007B5BEB">
        <w:rPr>
          <w:noProof/>
          <w:lang w:val="fi-FI"/>
        </w:rPr>
        <w:t xml:space="preserve">. </w:t>
      </w:r>
      <w:r w:rsidR="05D8FF23" w:rsidRPr="007B5BEB">
        <w:rPr>
          <w:noProof/>
          <w:lang w:val="fi-FI"/>
        </w:rPr>
        <w:t xml:space="preserve">Sen kvaliteetti oli </w:t>
      </w:r>
      <w:r w:rsidR="1F631FA0" w:rsidRPr="007B5BEB">
        <w:rPr>
          <w:noProof/>
          <w:lang w:val="fi-FI"/>
        </w:rPr>
        <w:t xml:space="preserve">yhtä </w:t>
      </w:r>
      <w:r w:rsidR="05D8FF23" w:rsidRPr="007B5BEB">
        <w:rPr>
          <w:noProof/>
          <w:lang w:val="fi-FI"/>
        </w:rPr>
        <w:t>hyvä</w:t>
      </w:r>
      <w:r w:rsidR="0B321752" w:rsidRPr="007B5BEB">
        <w:rPr>
          <w:noProof/>
          <w:lang w:val="fi-FI"/>
        </w:rPr>
        <w:t xml:space="preserve"> </w:t>
      </w:r>
      <w:r w:rsidR="47CE1DA7" w:rsidRPr="007B5BEB">
        <w:rPr>
          <w:noProof/>
          <w:lang w:val="fi-FI"/>
        </w:rPr>
        <w:t xml:space="preserve">ko </w:t>
      </w:r>
      <w:r w:rsidR="0B321752" w:rsidRPr="007B5BEB">
        <w:rPr>
          <w:noProof/>
          <w:lang w:val="fi-FI"/>
        </w:rPr>
        <w:t>Euroopan moderni</w:t>
      </w:r>
      <w:r w:rsidR="081DE340" w:rsidRPr="007B5BEB">
        <w:rPr>
          <w:noProof/>
          <w:lang w:val="fi-FI"/>
        </w:rPr>
        <w:t>ssa</w:t>
      </w:r>
      <w:r w:rsidR="0B321752" w:rsidRPr="007B5BEB">
        <w:rPr>
          <w:noProof/>
          <w:lang w:val="fi-FI"/>
        </w:rPr>
        <w:t xml:space="preserve"> silliöljyfabriki</w:t>
      </w:r>
      <w:r w:rsidR="3CA23A3F" w:rsidRPr="007B5BEB">
        <w:rPr>
          <w:noProof/>
          <w:lang w:val="fi-FI"/>
        </w:rPr>
        <w:t>ssa</w:t>
      </w:r>
      <w:r w:rsidR="0B321752" w:rsidRPr="007B5BEB">
        <w:rPr>
          <w:noProof/>
          <w:lang w:val="fi-FI"/>
        </w:rPr>
        <w:t xml:space="preserve">. </w:t>
      </w:r>
      <w:r w:rsidR="20C0ACFA" w:rsidRPr="007B5BEB">
        <w:rPr>
          <w:noProof/>
          <w:lang w:val="fi-FI"/>
        </w:rPr>
        <w:t xml:space="preserve">Sitte </w:t>
      </w:r>
      <w:r w:rsidR="39C05413" w:rsidRPr="007B5BEB">
        <w:rPr>
          <w:noProof/>
          <w:lang w:val="fi-FI"/>
        </w:rPr>
        <w:t xml:space="preserve">asiat </w:t>
      </w:r>
      <w:r w:rsidR="20C0ACFA" w:rsidRPr="007B5BEB">
        <w:rPr>
          <w:noProof/>
          <w:lang w:val="fi-FI"/>
        </w:rPr>
        <w:t>al</w:t>
      </w:r>
      <w:r w:rsidR="748C88AC" w:rsidRPr="007B5BEB">
        <w:rPr>
          <w:noProof/>
          <w:lang w:val="fi-FI"/>
        </w:rPr>
        <w:t>ethiin</w:t>
      </w:r>
      <w:r w:rsidR="20C0ACFA" w:rsidRPr="007B5BEB">
        <w:rPr>
          <w:noProof/>
          <w:lang w:val="fi-FI"/>
        </w:rPr>
        <w:t xml:space="preserve"> men</w:t>
      </w:r>
      <w:r w:rsidR="10DC7A18" w:rsidRPr="007B5BEB">
        <w:rPr>
          <w:noProof/>
          <w:lang w:val="fi-FI"/>
        </w:rPr>
        <w:t>emhään</w:t>
      </w:r>
      <w:r w:rsidR="20C0ACFA" w:rsidRPr="007B5BEB">
        <w:rPr>
          <w:noProof/>
          <w:lang w:val="fi-FI"/>
        </w:rPr>
        <w:t xml:space="preserve"> huono</w:t>
      </w:r>
      <w:r w:rsidR="63517553" w:rsidRPr="007B5BEB">
        <w:rPr>
          <w:noProof/>
          <w:lang w:val="fi-FI"/>
        </w:rPr>
        <w:t>min</w:t>
      </w:r>
      <w:r w:rsidR="20C0ACFA" w:rsidRPr="007B5BEB">
        <w:rPr>
          <w:noProof/>
          <w:lang w:val="fi-FI"/>
        </w:rPr>
        <w:t xml:space="preserve"> ja viiminen produksuunivuosi oli 1994. </w:t>
      </w:r>
      <w:r w:rsidR="5EFA240F" w:rsidRPr="007B5BEB">
        <w:rPr>
          <w:noProof/>
          <w:lang w:val="fi-FI"/>
        </w:rPr>
        <w:t>Hiljemin f</w:t>
      </w:r>
      <w:r w:rsidR="20C0ACFA" w:rsidRPr="007B5BEB">
        <w:rPr>
          <w:noProof/>
          <w:lang w:val="fi-FI"/>
        </w:rPr>
        <w:t>abrik</w:t>
      </w:r>
      <w:r w:rsidR="4419E6D8" w:rsidRPr="007B5BEB">
        <w:rPr>
          <w:noProof/>
          <w:lang w:val="fi-FI"/>
        </w:rPr>
        <w:t>kia</w:t>
      </w:r>
      <w:r w:rsidR="20C0ACFA" w:rsidRPr="007B5BEB">
        <w:rPr>
          <w:noProof/>
          <w:lang w:val="fi-FI"/>
        </w:rPr>
        <w:t xml:space="preserve"> triivathiin </w:t>
      </w:r>
      <w:r w:rsidR="243CF3C6" w:rsidRPr="007B5BEB">
        <w:rPr>
          <w:noProof/>
          <w:lang w:val="fi-FI"/>
        </w:rPr>
        <w:t>pienemälä</w:t>
      </w:r>
      <w:r w:rsidR="20C0ACFA" w:rsidRPr="007B5BEB">
        <w:rPr>
          <w:noProof/>
          <w:lang w:val="fi-FI"/>
        </w:rPr>
        <w:t xml:space="preserve"> skaala</w:t>
      </w:r>
      <w:r w:rsidR="26C14AF8" w:rsidRPr="007B5BEB">
        <w:rPr>
          <w:noProof/>
          <w:lang w:val="fi-FI"/>
        </w:rPr>
        <w:t>l</w:t>
      </w:r>
      <w:r w:rsidR="20C0ACFA" w:rsidRPr="007B5BEB">
        <w:rPr>
          <w:noProof/>
          <w:lang w:val="fi-FI"/>
        </w:rPr>
        <w:t>a</w:t>
      </w:r>
      <w:r w:rsidR="10E8A6E3" w:rsidRPr="007B5BEB">
        <w:rPr>
          <w:noProof/>
          <w:lang w:val="fi-FI"/>
        </w:rPr>
        <w:t>, ja</w:t>
      </w:r>
      <w:r w:rsidR="346101B5" w:rsidRPr="007B5BEB">
        <w:rPr>
          <w:noProof/>
          <w:lang w:val="fi-FI"/>
        </w:rPr>
        <w:t xml:space="preserve"> </w:t>
      </w:r>
      <w:r w:rsidR="33A44965" w:rsidRPr="007B5BEB">
        <w:rPr>
          <w:noProof/>
          <w:lang w:val="fi-FI"/>
        </w:rPr>
        <w:t>v</w:t>
      </w:r>
      <w:r w:rsidR="0F56083C" w:rsidRPr="007B5BEB">
        <w:rPr>
          <w:noProof/>
          <w:lang w:val="fi-FI"/>
        </w:rPr>
        <w:t xml:space="preserve">iimiset vuoet siinä </w:t>
      </w:r>
      <w:r w:rsidR="406D6F10" w:rsidRPr="007B5BEB">
        <w:rPr>
          <w:noProof/>
          <w:lang w:val="fi-FI"/>
        </w:rPr>
        <w:t>laitethiin</w:t>
      </w:r>
      <w:r w:rsidR="0F56083C" w:rsidRPr="007B5BEB">
        <w:rPr>
          <w:noProof/>
          <w:lang w:val="fi-FI"/>
        </w:rPr>
        <w:t xml:space="preserve"> </w:t>
      </w:r>
      <w:r w:rsidR="3128612D" w:rsidRPr="007B5BEB">
        <w:rPr>
          <w:noProof/>
          <w:lang w:val="fi-FI"/>
        </w:rPr>
        <w:t xml:space="preserve">koipalloja. </w:t>
      </w:r>
      <w:r w:rsidR="53C16EC2" w:rsidRPr="007B5BEB">
        <w:rPr>
          <w:noProof/>
          <w:lang w:val="fi-FI"/>
        </w:rPr>
        <w:t>L</w:t>
      </w:r>
      <w:r w:rsidR="25979FA1" w:rsidRPr="007B5BEB">
        <w:rPr>
          <w:noProof/>
          <w:lang w:val="fi-FI"/>
        </w:rPr>
        <w:t xml:space="preserve">opuksi </w:t>
      </w:r>
      <w:r w:rsidR="0C39BB19" w:rsidRPr="007B5BEB">
        <w:rPr>
          <w:noProof/>
          <w:lang w:val="fi-FI"/>
        </w:rPr>
        <w:t xml:space="preserve">työväki oli </w:t>
      </w:r>
      <w:r w:rsidR="210A4DEF" w:rsidRPr="007B5BEB">
        <w:rPr>
          <w:noProof/>
          <w:lang w:val="fi-FI"/>
        </w:rPr>
        <w:t>sielä</w:t>
      </w:r>
      <w:r w:rsidR="3643CCC4" w:rsidRPr="007B5BEB">
        <w:rPr>
          <w:noProof/>
          <w:lang w:val="fi-FI"/>
        </w:rPr>
        <w:t xml:space="preserve"> vain </w:t>
      </w:r>
      <w:r w:rsidR="2790A278" w:rsidRPr="007B5BEB">
        <w:rPr>
          <w:noProof/>
          <w:lang w:val="fi-FI"/>
        </w:rPr>
        <w:t>varoilta</w:t>
      </w:r>
      <w:r w:rsidR="21EC6B93" w:rsidRPr="007B5BEB">
        <w:rPr>
          <w:noProof/>
          <w:lang w:val="fi-FI"/>
        </w:rPr>
        <w:t xml:space="preserve"> </w:t>
      </w:r>
      <w:r w:rsidR="138E9FB8" w:rsidRPr="007B5BEB">
        <w:rPr>
          <w:noProof/>
          <w:lang w:val="fi-FI"/>
        </w:rPr>
        <w:t xml:space="preserve">viimisheen produksuunivuotheen 2009. </w:t>
      </w:r>
    </w:p>
    <w:p w14:paraId="435D003C" w14:textId="101B0D31" w:rsidR="58063153" w:rsidRPr="007B5BEB" w:rsidRDefault="58063153" w:rsidP="58063153">
      <w:pPr>
        <w:pStyle w:val="Ingenmellomrom"/>
        <w:rPr>
          <w:noProof/>
          <w:lang w:val="fi-FI"/>
        </w:rPr>
      </w:pPr>
    </w:p>
    <w:p w14:paraId="5D85C9CB" w14:textId="00B21F83" w:rsidR="54A860A5" w:rsidRPr="007B5BEB" w:rsidRDefault="6DE1420A" w:rsidP="58063153">
      <w:pPr>
        <w:pStyle w:val="Ingenmellomrom"/>
        <w:rPr>
          <w:noProof/>
          <w:lang w:val="fi-FI"/>
        </w:rPr>
      </w:pPr>
      <w:r w:rsidRPr="007B5BEB">
        <w:rPr>
          <w:noProof/>
          <w:lang w:val="fi-FI"/>
        </w:rPr>
        <w:t>Vuona 2021 oon vieläki kalanpyytäj</w:t>
      </w:r>
      <w:r w:rsidR="024D515E" w:rsidRPr="007B5BEB">
        <w:rPr>
          <w:noProof/>
          <w:lang w:val="fi-FI"/>
        </w:rPr>
        <w:t>iä</w:t>
      </w:r>
      <w:r w:rsidRPr="007B5BEB">
        <w:rPr>
          <w:noProof/>
          <w:lang w:val="fi-FI"/>
        </w:rPr>
        <w:t xml:space="preserve"> Vesisaaressa ja Varenkinvuonossa, sekä </w:t>
      </w:r>
      <w:r w:rsidR="288C279A" w:rsidRPr="007B5BEB">
        <w:rPr>
          <w:noProof/>
          <w:lang w:val="fi-FI"/>
        </w:rPr>
        <w:t>ammatti</w:t>
      </w:r>
      <w:r w:rsidRPr="007B5BEB">
        <w:rPr>
          <w:noProof/>
          <w:lang w:val="fi-FI"/>
        </w:rPr>
        <w:t xml:space="preserve">- </w:t>
      </w:r>
      <w:r w:rsidR="4DD260F4" w:rsidRPr="007B5BEB">
        <w:rPr>
          <w:noProof/>
          <w:lang w:val="fi-FI"/>
        </w:rPr>
        <w:t xml:space="preserve">ja </w:t>
      </w:r>
      <w:r w:rsidRPr="007B5BEB">
        <w:rPr>
          <w:noProof/>
          <w:lang w:val="fi-FI"/>
        </w:rPr>
        <w:t>vapa</w:t>
      </w:r>
      <w:r w:rsidR="0B3CFF67" w:rsidRPr="007B5BEB">
        <w:rPr>
          <w:noProof/>
          <w:lang w:val="fi-FI"/>
        </w:rPr>
        <w:t>a</w:t>
      </w:r>
      <w:r w:rsidRPr="007B5BEB">
        <w:rPr>
          <w:noProof/>
          <w:lang w:val="fi-FI"/>
        </w:rPr>
        <w:t>-aian kalanpyytäj</w:t>
      </w:r>
      <w:r w:rsidR="1A73ADB2" w:rsidRPr="007B5BEB">
        <w:rPr>
          <w:noProof/>
          <w:lang w:val="fi-FI"/>
        </w:rPr>
        <w:t>iä</w:t>
      </w:r>
      <w:r w:rsidRPr="007B5BEB">
        <w:rPr>
          <w:noProof/>
          <w:lang w:val="fi-FI"/>
        </w:rPr>
        <w:t xml:space="preserve">. </w:t>
      </w:r>
      <w:r w:rsidR="7CBAC48F" w:rsidRPr="007B5BEB">
        <w:rPr>
          <w:noProof/>
          <w:lang w:val="fi-FI"/>
        </w:rPr>
        <w:t>Saa</w:t>
      </w:r>
      <w:r w:rsidR="11310216" w:rsidRPr="007B5BEB">
        <w:rPr>
          <w:noProof/>
          <w:lang w:val="fi-FI"/>
        </w:rPr>
        <w:t>lhii</w:t>
      </w:r>
      <w:r w:rsidR="7CBAC48F" w:rsidRPr="007B5BEB">
        <w:rPr>
          <w:noProof/>
          <w:lang w:val="fi-FI"/>
        </w:rPr>
        <w:t>n saatethaan leveerata komuunin kahtheen</w:t>
      </w:r>
      <w:r w:rsidR="12E3607A" w:rsidRPr="007B5BEB">
        <w:rPr>
          <w:noProof/>
          <w:lang w:val="fi-FI"/>
        </w:rPr>
        <w:t xml:space="preserve"> vasthaanotthoon</w:t>
      </w:r>
      <w:r w:rsidR="7CBAC48F" w:rsidRPr="007B5BEB">
        <w:rPr>
          <w:noProof/>
          <w:lang w:val="fi-FI"/>
        </w:rPr>
        <w:t xml:space="preserve">. </w:t>
      </w:r>
    </w:p>
    <w:p w14:paraId="229316EB" w14:textId="77777777" w:rsidR="009D1D05" w:rsidRPr="007B5BEB" w:rsidRDefault="009D1D05" w:rsidP="5425378D">
      <w:pPr>
        <w:pStyle w:val="Ingenmellomrom"/>
        <w:rPr>
          <w:noProof/>
          <w:lang w:val="fi-FI"/>
        </w:rPr>
      </w:pPr>
    </w:p>
    <w:p w14:paraId="7FE2EF36" w14:textId="56338C39" w:rsidR="009D1D05" w:rsidRPr="007B5BEB" w:rsidRDefault="009D1D05" w:rsidP="5425378D">
      <w:pPr>
        <w:pStyle w:val="Ingenmellomrom"/>
        <w:rPr>
          <w:noProof/>
          <w:lang w:val="fi-FI"/>
        </w:rPr>
      </w:pPr>
      <w:r w:rsidRPr="007B5BEB">
        <w:rPr>
          <w:b/>
          <w:bCs/>
          <w:noProof/>
          <w:lang w:val="fi-FI"/>
        </w:rPr>
        <w:t>Histo</w:t>
      </w:r>
      <w:r w:rsidR="25133B89" w:rsidRPr="007B5BEB">
        <w:rPr>
          <w:b/>
          <w:bCs/>
          <w:noProof/>
          <w:lang w:val="fi-FI"/>
        </w:rPr>
        <w:t>o</w:t>
      </w:r>
      <w:r w:rsidRPr="007B5BEB">
        <w:rPr>
          <w:b/>
          <w:bCs/>
          <w:noProof/>
          <w:lang w:val="fi-FI"/>
        </w:rPr>
        <w:t>ri</w:t>
      </w:r>
      <w:r w:rsidR="4C6ECF83" w:rsidRPr="007B5BEB">
        <w:rPr>
          <w:b/>
          <w:bCs/>
          <w:noProof/>
          <w:lang w:val="fi-FI"/>
        </w:rPr>
        <w:t>a</w:t>
      </w:r>
      <w:r w:rsidRPr="007B5BEB">
        <w:rPr>
          <w:b/>
          <w:bCs/>
          <w:noProof/>
          <w:lang w:val="fi-FI"/>
        </w:rPr>
        <w:t xml:space="preserve"> 4</w:t>
      </w:r>
      <w:r w:rsidR="7EF936CD" w:rsidRPr="007B5BEB">
        <w:rPr>
          <w:noProof/>
          <w:lang w:val="fi-FI"/>
        </w:rPr>
        <w:t xml:space="preserve"> – </w:t>
      </w:r>
      <w:r w:rsidR="5E32C8B8" w:rsidRPr="007B5BEB">
        <w:rPr>
          <w:noProof/>
          <w:lang w:val="fi-FI"/>
        </w:rPr>
        <w:t>Uusia siirtolaisia Suomesta</w:t>
      </w:r>
    </w:p>
    <w:p w14:paraId="592DBD08" w14:textId="616A55CB" w:rsidR="009D1D05" w:rsidRPr="007B5BEB" w:rsidRDefault="4706FE19" w:rsidP="5425378D">
      <w:pPr>
        <w:pStyle w:val="Ingenmellomrom"/>
        <w:rPr>
          <w:noProof/>
          <w:lang w:val="fi-FI"/>
        </w:rPr>
      </w:pPr>
      <w:r w:rsidRPr="007B5BEB">
        <w:rPr>
          <w:noProof/>
          <w:lang w:val="fi-FI"/>
        </w:rPr>
        <w:lastRenderedPageBreak/>
        <w:t>Uuestirakentaminen ja hiljemin</w:t>
      </w:r>
      <w:r w:rsidR="49782706" w:rsidRPr="007B5BEB">
        <w:rPr>
          <w:noProof/>
          <w:lang w:val="fi-FI"/>
        </w:rPr>
        <w:t xml:space="preserve"> </w:t>
      </w:r>
      <w:r w:rsidRPr="007B5BEB">
        <w:rPr>
          <w:noProof/>
          <w:lang w:val="fi-FI"/>
        </w:rPr>
        <w:t xml:space="preserve">kalaindustrian uuistaminen </w:t>
      </w:r>
      <w:r w:rsidR="2CD3BA41" w:rsidRPr="007B5BEB">
        <w:rPr>
          <w:noProof/>
          <w:lang w:val="fi-FI"/>
        </w:rPr>
        <w:t>1950</w:t>
      </w:r>
      <w:r w:rsidR="5BA57165" w:rsidRPr="007B5BEB">
        <w:rPr>
          <w:noProof/>
          <w:lang w:val="fi-FI"/>
        </w:rPr>
        <w:t>–</w:t>
      </w:r>
      <w:r w:rsidR="2CD3BA41" w:rsidRPr="007B5BEB">
        <w:rPr>
          <w:noProof/>
          <w:lang w:val="fi-FI"/>
        </w:rPr>
        <w:t>60-luvula vaa</w:t>
      </w:r>
      <w:r w:rsidR="60978883" w:rsidRPr="007B5BEB">
        <w:rPr>
          <w:noProof/>
          <w:lang w:val="fi-FI"/>
        </w:rPr>
        <w:t>ti</w:t>
      </w:r>
      <w:r w:rsidR="2CD3BA41" w:rsidRPr="007B5BEB">
        <w:rPr>
          <w:noProof/>
          <w:lang w:val="fi-FI"/>
        </w:rPr>
        <w:t xml:space="preserve"> työvoimaa. Monet siirythiin pienistä pruukista ja </w:t>
      </w:r>
      <w:r w:rsidR="156FA69C" w:rsidRPr="007B5BEB">
        <w:rPr>
          <w:noProof/>
          <w:lang w:val="fi-FI"/>
        </w:rPr>
        <w:t>vuononkylistä</w:t>
      </w:r>
      <w:r w:rsidR="2CD3BA41" w:rsidRPr="007B5BEB">
        <w:rPr>
          <w:noProof/>
          <w:lang w:val="fi-FI"/>
        </w:rPr>
        <w:t xml:space="preserve"> rannikol</w:t>
      </w:r>
      <w:r w:rsidR="616D7818" w:rsidRPr="007B5BEB">
        <w:rPr>
          <w:noProof/>
          <w:lang w:val="fi-FI"/>
        </w:rPr>
        <w:t>le työtelemhään kalaindustriassa, mutta</w:t>
      </w:r>
      <w:r w:rsidR="7D1D44D1" w:rsidRPr="007B5BEB">
        <w:rPr>
          <w:noProof/>
          <w:lang w:val="fi-FI"/>
        </w:rPr>
        <w:t xml:space="preserve"> uuet</w:t>
      </w:r>
      <w:r w:rsidR="616D7818" w:rsidRPr="007B5BEB">
        <w:rPr>
          <w:noProof/>
          <w:lang w:val="fi-FI"/>
        </w:rPr>
        <w:t xml:space="preserve"> </w:t>
      </w:r>
      <w:r w:rsidR="525FD2BF" w:rsidRPr="007B5BEB">
        <w:rPr>
          <w:rFonts w:ascii="Calibri" w:eastAsia="Calibri" w:hAnsi="Calibri" w:cs="Calibri"/>
          <w:noProof/>
          <w:color w:val="000000" w:themeColor="text1"/>
          <w:lang w:val="fi-FI"/>
        </w:rPr>
        <w:t>fry</w:t>
      </w:r>
      <w:r w:rsidR="2672EE1A" w:rsidRPr="007B5BEB">
        <w:rPr>
          <w:rFonts w:ascii="Calibri" w:eastAsia="Calibri" w:hAnsi="Calibri" w:cs="Calibri"/>
          <w:noProof/>
          <w:color w:val="000000" w:themeColor="text1"/>
          <w:lang w:val="fi-FI"/>
        </w:rPr>
        <w:t>yseri</w:t>
      </w:r>
      <w:r w:rsidR="325E547E" w:rsidRPr="007B5BEB">
        <w:rPr>
          <w:rFonts w:ascii="Calibri" w:eastAsia="Calibri" w:hAnsi="Calibri" w:cs="Calibri"/>
          <w:noProof/>
          <w:color w:val="000000" w:themeColor="text1"/>
          <w:lang w:val="fi-FI"/>
        </w:rPr>
        <w:t>ä</w:t>
      </w:r>
      <w:r w:rsidR="2672EE1A" w:rsidRPr="007B5BEB">
        <w:rPr>
          <w:rFonts w:ascii="Calibri" w:eastAsia="Calibri" w:hAnsi="Calibri" w:cs="Calibri"/>
          <w:noProof/>
          <w:color w:val="000000" w:themeColor="text1"/>
          <w:lang w:val="fi-FI"/>
        </w:rPr>
        <w:t>t</w:t>
      </w:r>
      <w:r w:rsidR="525FD2BF" w:rsidRPr="007B5BEB">
        <w:rPr>
          <w:rFonts w:ascii="Calibri" w:eastAsia="Calibri" w:hAnsi="Calibri" w:cs="Calibri"/>
          <w:noProof/>
          <w:color w:val="000000" w:themeColor="text1"/>
          <w:lang w:val="fi-FI"/>
        </w:rPr>
        <w:t xml:space="preserve"> </w:t>
      </w:r>
      <w:r w:rsidR="46E9A65D" w:rsidRPr="007B5BEB">
        <w:rPr>
          <w:rFonts w:ascii="Calibri" w:eastAsia="Calibri" w:hAnsi="Calibri" w:cs="Calibri"/>
          <w:noProof/>
          <w:color w:val="000000" w:themeColor="text1"/>
          <w:lang w:val="fi-FI"/>
        </w:rPr>
        <w:t>ja</w:t>
      </w:r>
      <w:r w:rsidR="525FD2BF" w:rsidRPr="007B5BEB">
        <w:rPr>
          <w:rFonts w:ascii="Calibri" w:eastAsia="Calibri" w:hAnsi="Calibri" w:cs="Calibri"/>
          <w:noProof/>
          <w:color w:val="000000" w:themeColor="text1"/>
          <w:lang w:val="fi-FI"/>
        </w:rPr>
        <w:t xml:space="preserve"> file</w:t>
      </w:r>
      <w:r w:rsidR="143F3D8E" w:rsidRPr="007B5BEB">
        <w:rPr>
          <w:rFonts w:ascii="Calibri" w:eastAsia="Calibri" w:hAnsi="Calibri" w:cs="Calibri"/>
          <w:noProof/>
          <w:color w:val="000000" w:themeColor="text1"/>
          <w:lang w:val="fi-FI"/>
        </w:rPr>
        <w:t>e</w:t>
      </w:r>
      <w:r w:rsidR="525FD2BF" w:rsidRPr="007B5BEB">
        <w:rPr>
          <w:rFonts w:ascii="Calibri" w:eastAsia="Calibri" w:hAnsi="Calibri" w:cs="Calibri"/>
          <w:noProof/>
          <w:color w:val="000000" w:themeColor="text1"/>
          <w:lang w:val="fi-FI"/>
        </w:rPr>
        <w:t>t</w:t>
      </w:r>
      <w:r w:rsidR="2261B134" w:rsidRPr="007B5BEB">
        <w:rPr>
          <w:rFonts w:ascii="Calibri" w:eastAsia="Calibri" w:hAnsi="Calibri" w:cs="Calibri"/>
          <w:noProof/>
          <w:color w:val="000000" w:themeColor="text1"/>
          <w:lang w:val="fi-FI"/>
        </w:rPr>
        <w:t>tiproduksuuni</w:t>
      </w:r>
      <w:r w:rsidR="616D7818" w:rsidRPr="007B5BEB">
        <w:rPr>
          <w:noProof/>
          <w:lang w:val="fi-FI"/>
        </w:rPr>
        <w:t xml:space="preserve"> tarvithiin enämpi työvoimaa ko mitä saatethiin </w:t>
      </w:r>
      <w:r w:rsidR="43D45A23" w:rsidRPr="007B5BEB">
        <w:rPr>
          <w:noProof/>
          <w:lang w:val="fi-FI"/>
        </w:rPr>
        <w:t>hankkia paikalisesti.</w:t>
      </w:r>
      <w:r w:rsidR="616D7818" w:rsidRPr="007B5BEB">
        <w:rPr>
          <w:noProof/>
          <w:lang w:val="fi-FI"/>
        </w:rPr>
        <w:t xml:space="preserve"> </w:t>
      </w:r>
      <w:r w:rsidR="595A8506" w:rsidRPr="007B5BEB">
        <w:rPr>
          <w:noProof/>
          <w:lang w:val="fi-FI"/>
        </w:rPr>
        <w:t>Firmat haethiin ulkomailta apua, ja 1960</w:t>
      </w:r>
      <w:r w:rsidR="3570FD17" w:rsidRPr="007B5BEB">
        <w:rPr>
          <w:noProof/>
          <w:lang w:val="fi-FI"/>
        </w:rPr>
        <w:t>–</w:t>
      </w:r>
      <w:r w:rsidR="595A8506" w:rsidRPr="007B5BEB">
        <w:rPr>
          <w:noProof/>
          <w:lang w:val="fi-FI"/>
        </w:rPr>
        <w:t>1970-luvula heilä oli iso</w:t>
      </w:r>
      <w:r w:rsidR="220BBE1E" w:rsidRPr="007B5BEB">
        <w:rPr>
          <w:noProof/>
          <w:lang w:val="fi-FI"/>
        </w:rPr>
        <w:t>t</w:t>
      </w:r>
      <w:r w:rsidR="595A8506" w:rsidRPr="007B5BEB">
        <w:rPr>
          <w:noProof/>
          <w:lang w:val="fi-FI"/>
        </w:rPr>
        <w:t xml:space="preserve"> värväämiskampan</w:t>
      </w:r>
      <w:r w:rsidR="7381A835" w:rsidRPr="007B5BEB">
        <w:rPr>
          <w:noProof/>
          <w:lang w:val="fi-FI"/>
        </w:rPr>
        <w:t>jat</w:t>
      </w:r>
      <w:r w:rsidR="595A8506" w:rsidRPr="007B5BEB">
        <w:rPr>
          <w:noProof/>
          <w:lang w:val="fi-FI"/>
        </w:rPr>
        <w:t xml:space="preserve"> Norjan puolela</w:t>
      </w:r>
      <w:r w:rsidR="40B7FEF8" w:rsidRPr="007B5BEB">
        <w:rPr>
          <w:noProof/>
          <w:lang w:val="fi-FI"/>
        </w:rPr>
        <w:t xml:space="preserve"> niin</w:t>
      </w:r>
      <w:r w:rsidR="595A8506" w:rsidRPr="007B5BEB">
        <w:rPr>
          <w:noProof/>
          <w:lang w:val="fi-FI"/>
        </w:rPr>
        <w:t xml:space="preserve"> ette </w:t>
      </w:r>
      <w:r w:rsidR="7E7EF687" w:rsidRPr="007B5BEB">
        <w:rPr>
          <w:noProof/>
          <w:lang w:val="fi-FI"/>
        </w:rPr>
        <w:t>ho</w:t>
      </w:r>
      <w:r w:rsidR="0AA67958" w:rsidRPr="007B5BEB">
        <w:rPr>
          <w:noProof/>
          <w:lang w:val="fi-FI"/>
        </w:rPr>
        <w:t>u</w:t>
      </w:r>
      <w:r w:rsidR="7E7EF687" w:rsidRPr="007B5BEB">
        <w:rPr>
          <w:noProof/>
          <w:lang w:val="fi-FI"/>
        </w:rPr>
        <w:t>kut</w:t>
      </w:r>
      <w:r w:rsidR="4C8E7735" w:rsidRPr="007B5BEB">
        <w:rPr>
          <w:noProof/>
          <w:lang w:val="fi-FI"/>
        </w:rPr>
        <w:t>ella</w:t>
      </w:r>
      <w:r w:rsidR="595A8506" w:rsidRPr="007B5BEB">
        <w:rPr>
          <w:noProof/>
          <w:lang w:val="fi-FI"/>
        </w:rPr>
        <w:t xml:space="preserve"> </w:t>
      </w:r>
      <w:r w:rsidR="77A0EE22" w:rsidRPr="007B5BEB">
        <w:rPr>
          <w:noProof/>
          <w:lang w:val="fi-FI"/>
        </w:rPr>
        <w:t>suomalais</w:t>
      </w:r>
      <w:r w:rsidR="6B940EB4" w:rsidRPr="007B5BEB">
        <w:rPr>
          <w:noProof/>
          <w:lang w:val="fi-FI"/>
        </w:rPr>
        <w:t>ia</w:t>
      </w:r>
      <w:r w:rsidR="77A0EE22" w:rsidRPr="007B5BEB">
        <w:rPr>
          <w:noProof/>
          <w:lang w:val="fi-FI"/>
        </w:rPr>
        <w:t xml:space="preserve"> </w:t>
      </w:r>
      <w:r w:rsidR="4AD3BB38" w:rsidRPr="007B5BEB">
        <w:rPr>
          <w:noProof/>
          <w:lang w:val="fi-FI"/>
        </w:rPr>
        <w:t>tänne työ</w:t>
      </w:r>
      <w:r w:rsidR="03025094" w:rsidRPr="007B5BEB">
        <w:rPr>
          <w:noProof/>
          <w:lang w:val="fi-FI"/>
        </w:rPr>
        <w:t>hö</w:t>
      </w:r>
      <w:r w:rsidR="4AD3BB38" w:rsidRPr="007B5BEB">
        <w:rPr>
          <w:noProof/>
          <w:lang w:val="fi-FI"/>
        </w:rPr>
        <w:t>n.</w:t>
      </w:r>
    </w:p>
    <w:p w14:paraId="4E0BAD0F" w14:textId="3FD3DD90" w:rsidR="5425378D" w:rsidRPr="007B5BEB" w:rsidRDefault="5425378D" w:rsidP="5425378D">
      <w:pPr>
        <w:pStyle w:val="Ingenmellomrom"/>
        <w:rPr>
          <w:noProof/>
          <w:lang w:val="fi-FI"/>
        </w:rPr>
      </w:pPr>
    </w:p>
    <w:p w14:paraId="5591A31D" w14:textId="6A934E4C" w:rsidR="009D1D05" w:rsidRPr="007B5BEB" w:rsidRDefault="558A6561" w:rsidP="5425378D">
      <w:pPr>
        <w:pStyle w:val="Ingenmellomrom"/>
        <w:rPr>
          <w:noProof/>
          <w:lang w:val="fi-FI"/>
        </w:rPr>
      </w:pPr>
      <w:r w:rsidRPr="007B5BEB">
        <w:rPr>
          <w:noProof/>
          <w:lang w:val="fi-FI"/>
        </w:rPr>
        <w:t>Tähän aikhaan tapa</w:t>
      </w:r>
      <w:r w:rsidR="2B198A87" w:rsidRPr="007B5BEB">
        <w:rPr>
          <w:noProof/>
          <w:lang w:val="fi-FI"/>
        </w:rPr>
        <w:t>h</w:t>
      </w:r>
      <w:r w:rsidRPr="007B5BEB">
        <w:rPr>
          <w:noProof/>
          <w:lang w:val="fi-FI"/>
        </w:rPr>
        <w:t>tui kans muutoksia maaprukissa Pohjas-Suomessa. Tämän tähen aiat olthiin haastavat, ja monila nuorila suomalaisilla ei o</w:t>
      </w:r>
      <w:r w:rsidR="7166C16A" w:rsidRPr="007B5BEB">
        <w:rPr>
          <w:noProof/>
          <w:lang w:val="fi-FI"/>
        </w:rPr>
        <w:t xml:space="preserve">llu työtä. Siksi monet heistä, ennen kaikkea nuoret naiset, </w:t>
      </w:r>
      <w:r w:rsidR="59D60DD2" w:rsidRPr="007B5BEB">
        <w:rPr>
          <w:noProof/>
          <w:lang w:val="fi-FI"/>
        </w:rPr>
        <w:t xml:space="preserve">tulthiin </w:t>
      </w:r>
      <w:r w:rsidR="7166C16A" w:rsidRPr="007B5BEB">
        <w:rPr>
          <w:noProof/>
          <w:lang w:val="fi-FI"/>
        </w:rPr>
        <w:t xml:space="preserve">Finmarkkhuun työtelemhään kalaindustriassa. </w:t>
      </w:r>
      <w:r w:rsidR="27744C1E" w:rsidRPr="007B5BEB">
        <w:rPr>
          <w:noProof/>
          <w:lang w:val="fi-FI"/>
        </w:rPr>
        <w:t>Se mikä oli erityistä suomalaisten kans v</w:t>
      </w:r>
      <w:r w:rsidR="7166C16A" w:rsidRPr="007B5BEB">
        <w:rPr>
          <w:noProof/>
          <w:lang w:val="fi-FI"/>
        </w:rPr>
        <w:t>errat</w:t>
      </w:r>
      <w:r w:rsidR="695697D3" w:rsidRPr="007B5BEB">
        <w:rPr>
          <w:noProof/>
          <w:lang w:val="fi-FI"/>
        </w:rPr>
        <w:t>t</w:t>
      </w:r>
      <w:r w:rsidR="7166C16A" w:rsidRPr="007B5BEB">
        <w:rPr>
          <w:noProof/>
          <w:lang w:val="fi-FI"/>
        </w:rPr>
        <w:t>un</w:t>
      </w:r>
      <w:r w:rsidR="66BE9A49" w:rsidRPr="007B5BEB">
        <w:rPr>
          <w:noProof/>
          <w:lang w:val="fi-FI"/>
        </w:rPr>
        <w:t xml:space="preserve">na muihin siirtolaisjoukkhoin soan jälkhiin, </w:t>
      </w:r>
      <w:r w:rsidR="2F76A8AC" w:rsidRPr="007B5BEB">
        <w:rPr>
          <w:noProof/>
          <w:lang w:val="fi-FI"/>
        </w:rPr>
        <w:t>oli se ette</w:t>
      </w:r>
      <w:r w:rsidR="66BE9A49" w:rsidRPr="007B5BEB">
        <w:rPr>
          <w:noProof/>
          <w:lang w:val="fi-FI"/>
        </w:rPr>
        <w:t xml:space="preserve"> suomalaiset kohathiin </w:t>
      </w:r>
      <w:r w:rsidR="554604C6" w:rsidRPr="007B5BEB">
        <w:rPr>
          <w:noProof/>
          <w:lang w:val="fi-FI"/>
        </w:rPr>
        <w:t xml:space="preserve">täälä </w:t>
      </w:r>
      <w:r w:rsidR="66BE9A49" w:rsidRPr="007B5BEB">
        <w:rPr>
          <w:noProof/>
          <w:lang w:val="fi-FI"/>
        </w:rPr>
        <w:t>om</w:t>
      </w:r>
      <w:r w:rsidR="585022FD" w:rsidRPr="007B5BEB">
        <w:rPr>
          <w:noProof/>
          <w:lang w:val="fi-FI"/>
        </w:rPr>
        <w:t>an</w:t>
      </w:r>
      <w:r w:rsidR="66BE9A49" w:rsidRPr="007B5BEB">
        <w:rPr>
          <w:noProof/>
          <w:lang w:val="fi-FI"/>
        </w:rPr>
        <w:t xml:space="preserve"> kiel</w:t>
      </w:r>
      <w:r w:rsidR="39B8B61D" w:rsidRPr="007B5BEB">
        <w:rPr>
          <w:noProof/>
          <w:lang w:val="fi-FI"/>
        </w:rPr>
        <w:t>en</w:t>
      </w:r>
      <w:r w:rsidR="66BE9A49" w:rsidRPr="007B5BEB">
        <w:rPr>
          <w:noProof/>
          <w:lang w:val="fi-FI"/>
        </w:rPr>
        <w:t xml:space="preserve"> ja kulttuuri</w:t>
      </w:r>
      <w:r w:rsidR="527D023E" w:rsidRPr="007B5BEB">
        <w:rPr>
          <w:noProof/>
          <w:lang w:val="fi-FI"/>
        </w:rPr>
        <w:t>n</w:t>
      </w:r>
      <w:r w:rsidR="66BE9A49" w:rsidRPr="007B5BEB">
        <w:rPr>
          <w:noProof/>
          <w:lang w:val="fi-FI"/>
        </w:rPr>
        <w:t xml:space="preserve"> </w:t>
      </w:r>
      <w:r w:rsidR="5D12F625" w:rsidRPr="007B5BEB">
        <w:rPr>
          <w:noProof/>
          <w:lang w:val="fi-FI"/>
        </w:rPr>
        <w:t>niissä</w:t>
      </w:r>
      <w:r w:rsidR="0472224B" w:rsidRPr="007B5BEB">
        <w:rPr>
          <w:noProof/>
          <w:lang w:val="fi-FI"/>
        </w:rPr>
        <w:t xml:space="preserve"> </w:t>
      </w:r>
      <w:r w:rsidR="66BE9A49" w:rsidRPr="007B5BEB">
        <w:rPr>
          <w:noProof/>
          <w:lang w:val="fi-FI"/>
        </w:rPr>
        <w:t>jälkeläisis</w:t>
      </w:r>
      <w:r w:rsidR="4CC40A8E" w:rsidRPr="007B5BEB">
        <w:rPr>
          <w:noProof/>
          <w:lang w:val="fi-FI"/>
        </w:rPr>
        <w:t>s</w:t>
      </w:r>
      <w:r w:rsidR="66BE9A49" w:rsidRPr="007B5BEB">
        <w:rPr>
          <w:noProof/>
          <w:lang w:val="fi-FI"/>
        </w:rPr>
        <w:t>ä ke</w:t>
      </w:r>
      <w:r w:rsidR="1A876C6E" w:rsidRPr="007B5BEB">
        <w:rPr>
          <w:noProof/>
          <w:lang w:val="fi-FI"/>
        </w:rPr>
        <w:t>itten esivanhimet</w:t>
      </w:r>
      <w:r w:rsidR="66BE9A49" w:rsidRPr="007B5BEB">
        <w:rPr>
          <w:noProof/>
          <w:lang w:val="fi-FI"/>
        </w:rPr>
        <w:t xml:space="preserve"> olthiin </w:t>
      </w:r>
      <w:r w:rsidR="0DAEC2B0" w:rsidRPr="007B5BEB">
        <w:rPr>
          <w:noProof/>
          <w:lang w:val="fi-FI"/>
        </w:rPr>
        <w:t xml:space="preserve">siirtynheet </w:t>
      </w:r>
      <w:r w:rsidR="66BE9A49" w:rsidRPr="007B5BEB">
        <w:rPr>
          <w:noProof/>
          <w:lang w:val="fi-FI"/>
        </w:rPr>
        <w:t>tänne 1800-luvula.</w:t>
      </w:r>
      <w:r w:rsidR="6964C740" w:rsidRPr="007B5BEB">
        <w:rPr>
          <w:noProof/>
          <w:lang w:val="fi-FI"/>
        </w:rPr>
        <w:t xml:space="preserve"> </w:t>
      </w:r>
      <w:r w:rsidR="67C96523" w:rsidRPr="007B5BEB">
        <w:rPr>
          <w:noProof/>
          <w:lang w:val="fi-FI"/>
        </w:rPr>
        <w:t>Usiam</w:t>
      </w:r>
      <w:r w:rsidR="3D0695DD" w:rsidRPr="007B5BEB">
        <w:rPr>
          <w:noProof/>
          <w:lang w:val="fi-FI"/>
        </w:rPr>
        <w:t>m</w:t>
      </w:r>
      <w:r w:rsidR="67C96523" w:rsidRPr="007B5BEB">
        <w:rPr>
          <w:noProof/>
          <w:lang w:val="fi-FI"/>
        </w:rPr>
        <w:t>at heistä ol</w:t>
      </w:r>
      <w:r w:rsidR="24B83D95" w:rsidRPr="007B5BEB">
        <w:rPr>
          <w:noProof/>
          <w:lang w:val="fi-FI"/>
        </w:rPr>
        <w:t>thiin</w:t>
      </w:r>
      <w:r w:rsidR="67C96523" w:rsidRPr="007B5BEB">
        <w:rPr>
          <w:noProof/>
          <w:lang w:val="fi-FI"/>
        </w:rPr>
        <w:t xml:space="preserve"> </w:t>
      </w:r>
      <w:r w:rsidR="4D2A6CAB" w:rsidRPr="007B5BEB">
        <w:rPr>
          <w:noProof/>
          <w:lang w:val="fi-FI"/>
        </w:rPr>
        <w:t>naiset</w:t>
      </w:r>
      <w:r w:rsidR="67C96523" w:rsidRPr="007B5BEB">
        <w:rPr>
          <w:noProof/>
          <w:lang w:val="fi-FI"/>
        </w:rPr>
        <w:t xml:space="preserve"> ilman partneria, ja muista maista tulthiin pääasiassa mieh</w:t>
      </w:r>
      <w:r w:rsidR="0F34CBC2" w:rsidRPr="007B5BEB">
        <w:rPr>
          <w:noProof/>
          <w:lang w:val="fi-FI"/>
        </w:rPr>
        <w:t>et</w:t>
      </w:r>
      <w:r w:rsidR="67C96523" w:rsidRPr="007B5BEB">
        <w:rPr>
          <w:noProof/>
          <w:lang w:val="fi-FI"/>
        </w:rPr>
        <w:t xml:space="preserve"> ilman partneria.</w:t>
      </w:r>
      <w:r w:rsidR="6964C740" w:rsidRPr="007B5BEB">
        <w:rPr>
          <w:noProof/>
          <w:lang w:val="fi-FI"/>
        </w:rPr>
        <w:t xml:space="preserve"> 1960-</w:t>
      </w:r>
      <w:r w:rsidR="2C3F4C4C" w:rsidRPr="007B5BEB">
        <w:rPr>
          <w:noProof/>
          <w:lang w:val="fi-FI"/>
        </w:rPr>
        <w:t xml:space="preserve">luvula Hammerfestissa ja </w:t>
      </w:r>
      <w:r w:rsidR="6345C9E6" w:rsidRPr="007B5BEB">
        <w:rPr>
          <w:noProof/>
          <w:lang w:val="fi-FI"/>
        </w:rPr>
        <w:t xml:space="preserve">Päärlyvookissa </w:t>
      </w:r>
      <w:r w:rsidR="2C3F4C4C" w:rsidRPr="007B5BEB">
        <w:rPr>
          <w:noProof/>
          <w:lang w:val="fi-FI"/>
        </w:rPr>
        <w:t>oli enniimiten suomalaisia siirtolaisia.</w:t>
      </w:r>
      <w:r w:rsidR="6964C740" w:rsidRPr="007B5BEB">
        <w:rPr>
          <w:noProof/>
          <w:lang w:val="fi-FI"/>
        </w:rPr>
        <w:t xml:space="preserve"> </w:t>
      </w:r>
      <w:r w:rsidR="5D9D8583" w:rsidRPr="007B5BEB">
        <w:rPr>
          <w:noProof/>
          <w:lang w:val="fi-FI"/>
        </w:rPr>
        <w:t xml:space="preserve">1970-luvula monet menthiin kans Etelä-Varenkhiin, Vesisaarheen, Vuorehaan, </w:t>
      </w:r>
      <w:r w:rsidR="22E39385" w:rsidRPr="007B5BEB">
        <w:rPr>
          <w:noProof/>
          <w:lang w:val="fi-FI"/>
        </w:rPr>
        <w:t>Paattivuonhoon</w:t>
      </w:r>
      <w:r w:rsidR="5D9D8583" w:rsidRPr="007B5BEB">
        <w:rPr>
          <w:noProof/>
          <w:lang w:val="fi-FI"/>
        </w:rPr>
        <w:t xml:space="preserve"> ja </w:t>
      </w:r>
      <w:r w:rsidR="5B5AC032" w:rsidRPr="007B5BEB">
        <w:rPr>
          <w:noProof/>
          <w:lang w:val="fi-FI"/>
        </w:rPr>
        <w:t>Kapphaan</w:t>
      </w:r>
      <w:r w:rsidR="5D9D8583" w:rsidRPr="007B5BEB">
        <w:rPr>
          <w:noProof/>
          <w:lang w:val="fi-FI"/>
        </w:rPr>
        <w:t>.</w:t>
      </w:r>
    </w:p>
    <w:p w14:paraId="77C7028C" w14:textId="7F6FEC0C" w:rsidR="5425378D" w:rsidRPr="007B5BEB" w:rsidRDefault="5425378D" w:rsidP="5425378D">
      <w:pPr>
        <w:pStyle w:val="Ingenmellomrom"/>
        <w:rPr>
          <w:noProof/>
          <w:lang w:val="fi-FI"/>
        </w:rPr>
      </w:pPr>
    </w:p>
    <w:p w14:paraId="4F2B6926" w14:textId="5A0BFE9E" w:rsidR="009D1D05" w:rsidRPr="007B5BEB" w:rsidRDefault="13590B43" w:rsidP="5425378D">
      <w:pPr>
        <w:pStyle w:val="Ingenmellomrom"/>
        <w:rPr>
          <w:noProof/>
          <w:lang w:val="fi-FI"/>
        </w:rPr>
      </w:pPr>
      <w:r w:rsidRPr="007B5BEB">
        <w:rPr>
          <w:noProof/>
          <w:lang w:val="fi-FI"/>
        </w:rPr>
        <w:t xml:space="preserve">Suomalaiset naiset autethiin pitämhään </w:t>
      </w:r>
      <w:r w:rsidR="409D0C21" w:rsidRPr="007B5BEB">
        <w:rPr>
          <w:noProof/>
          <w:lang w:val="fi-FI"/>
        </w:rPr>
        <w:t xml:space="preserve">toimet käynissä rannikolla. Kalakylistä oli lähteny paljon naisia sentraliseerinkin tähen, ja nyt oli hyvä ette tuli lissää naisia. </w:t>
      </w:r>
      <w:r w:rsidR="3C741D25" w:rsidRPr="007B5BEB">
        <w:rPr>
          <w:noProof/>
          <w:lang w:val="fi-FI"/>
        </w:rPr>
        <w:t>M</w:t>
      </w:r>
      <w:r w:rsidR="644582EE" w:rsidRPr="007B5BEB">
        <w:rPr>
          <w:noProof/>
          <w:lang w:val="fi-FI"/>
        </w:rPr>
        <w:t>eri ja fisku houkute</w:t>
      </w:r>
      <w:r w:rsidR="6858443A" w:rsidRPr="007B5BEB">
        <w:rPr>
          <w:noProof/>
          <w:lang w:val="fi-FI"/>
        </w:rPr>
        <w:t>l</w:t>
      </w:r>
      <w:r w:rsidR="644582EE" w:rsidRPr="007B5BEB">
        <w:rPr>
          <w:noProof/>
          <w:lang w:val="fi-FI"/>
        </w:rPr>
        <w:t>thiin väk</w:t>
      </w:r>
      <w:r w:rsidR="18B7773E" w:rsidRPr="007B5BEB">
        <w:rPr>
          <w:noProof/>
          <w:lang w:val="fi-FI"/>
        </w:rPr>
        <w:t>i</w:t>
      </w:r>
      <w:r w:rsidR="644582EE" w:rsidRPr="007B5BEB">
        <w:rPr>
          <w:noProof/>
          <w:lang w:val="fi-FI"/>
        </w:rPr>
        <w:t xml:space="preserve">ä </w:t>
      </w:r>
      <w:r w:rsidR="1C07B2B0" w:rsidRPr="007B5BEB">
        <w:rPr>
          <w:noProof/>
          <w:lang w:val="fi-FI"/>
        </w:rPr>
        <w:t xml:space="preserve">taas </w:t>
      </w:r>
      <w:r w:rsidR="644582EE" w:rsidRPr="007B5BEB">
        <w:rPr>
          <w:noProof/>
          <w:lang w:val="fi-FI"/>
        </w:rPr>
        <w:t>pohjasheen päin. Monet heistä reisathiin</w:t>
      </w:r>
      <w:r w:rsidR="130E745A" w:rsidRPr="007B5BEB">
        <w:rPr>
          <w:noProof/>
          <w:lang w:val="fi-FI"/>
        </w:rPr>
        <w:t xml:space="preserve"> </w:t>
      </w:r>
      <w:r w:rsidR="4AFD8ADC" w:rsidRPr="007B5BEB">
        <w:rPr>
          <w:noProof/>
          <w:lang w:val="fi-FI"/>
        </w:rPr>
        <w:t xml:space="preserve">sattumalta </w:t>
      </w:r>
      <w:r w:rsidR="130E745A" w:rsidRPr="007B5BEB">
        <w:rPr>
          <w:noProof/>
          <w:lang w:val="fi-FI"/>
        </w:rPr>
        <w:t>Jäämeren rannikolle</w:t>
      </w:r>
      <w:r w:rsidR="644582EE" w:rsidRPr="007B5BEB">
        <w:rPr>
          <w:noProof/>
          <w:lang w:val="fi-FI"/>
        </w:rPr>
        <w:t xml:space="preserve"> kalatyön per</w:t>
      </w:r>
      <w:r w:rsidR="290B8B63" w:rsidRPr="007B5BEB">
        <w:rPr>
          <w:noProof/>
          <w:lang w:val="fi-FI"/>
        </w:rPr>
        <w:t>ässä</w:t>
      </w:r>
      <w:r w:rsidR="24A93B18" w:rsidRPr="007B5BEB">
        <w:rPr>
          <w:noProof/>
          <w:lang w:val="fi-FI"/>
        </w:rPr>
        <w:t>.</w:t>
      </w:r>
      <w:r w:rsidR="644582EE" w:rsidRPr="007B5BEB">
        <w:rPr>
          <w:noProof/>
          <w:lang w:val="fi-FI"/>
        </w:rPr>
        <w:t xml:space="preserve"> </w:t>
      </w:r>
      <w:r w:rsidR="59BFBE1E" w:rsidRPr="007B5BEB">
        <w:rPr>
          <w:noProof/>
          <w:lang w:val="fi-FI"/>
        </w:rPr>
        <w:t>Ystävät olthiin muistelheet heile</w:t>
      </w:r>
      <w:r w:rsidR="7C1F0123" w:rsidRPr="007B5BEB">
        <w:rPr>
          <w:noProof/>
          <w:lang w:val="fi-FI"/>
        </w:rPr>
        <w:t xml:space="preserve"> kalaindustrian työstä</w:t>
      </w:r>
      <w:r w:rsidR="59BFBE1E" w:rsidRPr="007B5BEB">
        <w:rPr>
          <w:noProof/>
          <w:lang w:val="fi-FI"/>
        </w:rPr>
        <w:t xml:space="preserve">, tahi het olthiin lukeneet </w:t>
      </w:r>
      <w:r w:rsidR="6735F7BB" w:rsidRPr="007B5BEB">
        <w:rPr>
          <w:noProof/>
          <w:lang w:val="fi-FI"/>
        </w:rPr>
        <w:t xml:space="preserve">siitä </w:t>
      </w:r>
      <w:r w:rsidR="59BFBE1E" w:rsidRPr="007B5BEB">
        <w:rPr>
          <w:noProof/>
          <w:lang w:val="fi-FI"/>
        </w:rPr>
        <w:t>suomalaisista aviisista ja magasiinista, tahi nähnheet työnanons</w:t>
      </w:r>
      <w:r w:rsidR="2002B4A9" w:rsidRPr="007B5BEB">
        <w:rPr>
          <w:noProof/>
          <w:lang w:val="fi-FI"/>
        </w:rPr>
        <w:t xml:space="preserve">in. Het aiothiin jäähä tänne </w:t>
      </w:r>
      <w:r w:rsidR="3A790232" w:rsidRPr="007B5BEB">
        <w:rPr>
          <w:noProof/>
          <w:lang w:val="fi-FI"/>
        </w:rPr>
        <w:t xml:space="preserve">tyhä </w:t>
      </w:r>
      <w:r w:rsidR="2002B4A9" w:rsidRPr="007B5BEB">
        <w:rPr>
          <w:noProof/>
          <w:lang w:val="fi-FI"/>
        </w:rPr>
        <w:t>yheksi kesäksi</w:t>
      </w:r>
      <w:r w:rsidR="3E3BC313" w:rsidRPr="007B5BEB">
        <w:rPr>
          <w:noProof/>
          <w:lang w:val="fi-FI"/>
        </w:rPr>
        <w:t>, mutta</w:t>
      </w:r>
      <w:r w:rsidR="6964C740" w:rsidRPr="007B5BEB">
        <w:rPr>
          <w:noProof/>
          <w:lang w:val="fi-FI"/>
        </w:rPr>
        <w:t xml:space="preserve"> </w:t>
      </w:r>
      <w:r w:rsidR="3894400B" w:rsidRPr="007B5BEB">
        <w:rPr>
          <w:noProof/>
          <w:lang w:val="fi-FI"/>
        </w:rPr>
        <w:t>k</w:t>
      </w:r>
      <w:r w:rsidR="60A2F862" w:rsidRPr="007B5BEB">
        <w:rPr>
          <w:noProof/>
          <w:lang w:val="fi-FI"/>
        </w:rPr>
        <w:t>ovin monet jääthiin tänne asumhaan, ja monet naithiin norjalaise</w:t>
      </w:r>
      <w:r w:rsidR="4F0866C5" w:rsidRPr="007B5BEB">
        <w:rPr>
          <w:noProof/>
          <w:lang w:val="fi-FI"/>
        </w:rPr>
        <w:t>n</w:t>
      </w:r>
      <w:r w:rsidR="60A2F862" w:rsidRPr="007B5BEB">
        <w:rPr>
          <w:noProof/>
          <w:lang w:val="fi-FI"/>
        </w:rPr>
        <w:t xml:space="preserve"> miehe</w:t>
      </w:r>
      <w:r w:rsidR="5929B5AE" w:rsidRPr="007B5BEB">
        <w:rPr>
          <w:noProof/>
          <w:lang w:val="fi-FI"/>
        </w:rPr>
        <w:t>n</w:t>
      </w:r>
      <w:r w:rsidR="60A2F862" w:rsidRPr="007B5BEB">
        <w:rPr>
          <w:noProof/>
          <w:lang w:val="fi-FI"/>
        </w:rPr>
        <w:t>.</w:t>
      </w:r>
      <w:r w:rsidR="6964C740" w:rsidRPr="007B5BEB">
        <w:rPr>
          <w:noProof/>
          <w:lang w:val="fi-FI"/>
        </w:rPr>
        <w:t xml:space="preserve"> </w:t>
      </w:r>
      <w:r w:rsidR="46310F23" w:rsidRPr="007B5BEB">
        <w:rPr>
          <w:noProof/>
          <w:lang w:val="fi-FI"/>
        </w:rPr>
        <w:t xml:space="preserve">Öystä-Finmarkussa </w:t>
      </w:r>
      <w:r w:rsidR="2F23202C" w:rsidRPr="007B5BEB">
        <w:rPr>
          <w:noProof/>
          <w:lang w:val="fi-FI"/>
        </w:rPr>
        <w:t xml:space="preserve">usiasti jonku </w:t>
      </w:r>
      <w:r w:rsidR="46310F23" w:rsidRPr="007B5BEB">
        <w:rPr>
          <w:noProof/>
          <w:lang w:val="fi-FI"/>
        </w:rPr>
        <w:t>kvääni</w:t>
      </w:r>
      <w:r w:rsidR="6187F6B0" w:rsidRPr="007B5BEB">
        <w:rPr>
          <w:noProof/>
          <w:lang w:val="fi-FI"/>
        </w:rPr>
        <w:t>n</w:t>
      </w:r>
      <w:r w:rsidR="46310F23" w:rsidRPr="007B5BEB">
        <w:rPr>
          <w:noProof/>
          <w:lang w:val="fi-FI"/>
        </w:rPr>
        <w:t xml:space="preserve"> tahi norjansuomalai</w:t>
      </w:r>
      <w:r w:rsidR="550A025F" w:rsidRPr="007B5BEB">
        <w:rPr>
          <w:noProof/>
          <w:lang w:val="fi-FI"/>
        </w:rPr>
        <w:t>sen kans</w:t>
      </w:r>
      <w:r w:rsidR="46310F23" w:rsidRPr="007B5BEB">
        <w:rPr>
          <w:noProof/>
          <w:lang w:val="fi-FI"/>
        </w:rPr>
        <w:t xml:space="preserve"> </w:t>
      </w:r>
      <w:r w:rsidR="3D4B30C2" w:rsidRPr="007B5BEB">
        <w:rPr>
          <w:noProof/>
          <w:lang w:val="fi-FI"/>
        </w:rPr>
        <w:t xml:space="preserve">kuka saattoi </w:t>
      </w:r>
      <w:r w:rsidR="46310F23" w:rsidRPr="007B5BEB">
        <w:rPr>
          <w:noProof/>
          <w:lang w:val="fi-FI"/>
        </w:rPr>
        <w:t xml:space="preserve">pikkusen suomia. </w:t>
      </w:r>
      <w:r w:rsidR="6964C740" w:rsidRPr="007B5BEB">
        <w:rPr>
          <w:noProof/>
          <w:lang w:val="fi-FI"/>
        </w:rPr>
        <w:t>1980-</w:t>
      </w:r>
      <w:r w:rsidR="2DB03F68" w:rsidRPr="007B5BEB">
        <w:rPr>
          <w:noProof/>
          <w:lang w:val="fi-FI"/>
        </w:rPr>
        <w:t>luvula perustethiin mon</w:t>
      </w:r>
      <w:r w:rsidR="37C2EA69" w:rsidRPr="007B5BEB">
        <w:rPr>
          <w:noProof/>
          <w:lang w:val="fi-FI"/>
        </w:rPr>
        <w:t>ia</w:t>
      </w:r>
      <w:r w:rsidR="2DB03F68" w:rsidRPr="007B5BEB">
        <w:rPr>
          <w:noProof/>
          <w:lang w:val="fi-FI"/>
        </w:rPr>
        <w:t xml:space="preserve"> norjalais-suomalais</w:t>
      </w:r>
      <w:r w:rsidR="3B2E1927" w:rsidRPr="007B5BEB">
        <w:rPr>
          <w:noProof/>
          <w:lang w:val="fi-FI"/>
        </w:rPr>
        <w:t>ia</w:t>
      </w:r>
      <w:r w:rsidR="2DB03F68" w:rsidRPr="007B5BEB">
        <w:rPr>
          <w:noProof/>
          <w:lang w:val="fi-FI"/>
        </w:rPr>
        <w:t xml:space="preserve"> seur</w:t>
      </w:r>
      <w:r w:rsidR="1D70E1D3" w:rsidRPr="007B5BEB">
        <w:rPr>
          <w:noProof/>
          <w:lang w:val="fi-FI"/>
        </w:rPr>
        <w:t>oja</w:t>
      </w:r>
      <w:r w:rsidR="2DB03F68" w:rsidRPr="007B5BEB">
        <w:rPr>
          <w:noProof/>
          <w:lang w:val="fi-FI"/>
        </w:rPr>
        <w:t xml:space="preserve">, muun myötä ette avustaa </w:t>
      </w:r>
      <w:r w:rsidR="29278550" w:rsidRPr="007B5BEB">
        <w:rPr>
          <w:noProof/>
          <w:lang w:val="fi-FI"/>
        </w:rPr>
        <w:t>vieraskielisiä tervheyspalveluksitten,</w:t>
      </w:r>
      <w:r w:rsidR="099D2376" w:rsidRPr="007B5BEB">
        <w:rPr>
          <w:noProof/>
          <w:lang w:val="fi-FI"/>
        </w:rPr>
        <w:t xml:space="preserve"> apurahasysteemitten ja viralisten kontturitten kans.</w:t>
      </w:r>
      <w:r w:rsidR="6964C740" w:rsidRPr="007B5BEB">
        <w:rPr>
          <w:noProof/>
          <w:lang w:val="fi-FI"/>
        </w:rPr>
        <w:t xml:space="preserve"> </w:t>
      </w:r>
      <w:r w:rsidR="258A8095" w:rsidRPr="007B5BEB">
        <w:rPr>
          <w:noProof/>
          <w:lang w:val="fi-FI"/>
        </w:rPr>
        <w:t xml:space="preserve">Samala suomalaiset saathiin </w:t>
      </w:r>
      <w:r w:rsidR="79AF4670" w:rsidRPr="007B5BEB">
        <w:rPr>
          <w:noProof/>
          <w:lang w:val="fi-FI"/>
        </w:rPr>
        <w:t>hoitaa sosiaalisen</w:t>
      </w:r>
      <w:r w:rsidR="70013936" w:rsidRPr="007B5BEB">
        <w:rPr>
          <w:noProof/>
          <w:lang w:val="fi-FI"/>
        </w:rPr>
        <w:t xml:space="preserve"> ja</w:t>
      </w:r>
      <w:r w:rsidR="79AF4670" w:rsidRPr="007B5BEB">
        <w:rPr>
          <w:noProof/>
          <w:lang w:val="fi-FI"/>
        </w:rPr>
        <w:t xml:space="preserve"> kulttuurisen tarp</w:t>
      </w:r>
      <w:r w:rsidR="42274F68" w:rsidRPr="007B5BEB">
        <w:rPr>
          <w:noProof/>
          <w:lang w:val="fi-FI"/>
        </w:rPr>
        <w:t>heen ja oppia tuntemhaan samanmielis</w:t>
      </w:r>
      <w:r w:rsidR="556EFD29" w:rsidRPr="007B5BEB">
        <w:rPr>
          <w:noProof/>
          <w:lang w:val="fi-FI"/>
        </w:rPr>
        <w:t>iä</w:t>
      </w:r>
      <w:r w:rsidR="42274F68" w:rsidRPr="007B5BEB">
        <w:rPr>
          <w:noProof/>
          <w:lang w:val="fi-FI"/>
        </w:rPr>
        <w:t xml:space="preserve"> ja paikalis</w:t>
      </w:r>
      <w:r w:rsidR="0DAD4BF7" w:rsidRPr="007B5BEB">
        <w:rPr>
          <w:noProof/>
          <w:lang w:val="fi-FI"/>
        </w:rPr>
        <w:t>ia</w:t>
      </w:r>
      <w:r w:rsidR="1A13B4CF" w:rsidRPr="007B5BEB">
        <w:rPr>
          <w:noProof/>
          <w:lang w:val="fi-FI"/>
        </w:rPr>
        <w:t xml:space="preserve"> </w:t>
      </w:r>
      <w:r w:rsidR="5E2F779D" w:rsidRPr="007B5BEB">
        <w:rPr>
          <w:noProof/>
          <w:lang w:val="fi-FI"/>
        </w:rPr>
        <w:t>ihmisiä</w:t>
      </w:r>
      <w:r w:rsidR="42274F68" w:rsidRPr="007B5BEB">
        <w:rPr>
          <w:noProof/>
          <w:lang w:val="fi-FI"/>
        </w:rPr>
        <w:t xml:space="preserve">. </w:t>
      </w:r>
    </w:p>
    <w:p w14:paraId="4F6DB9EF" w14:textId="77777777" w:rsidR="00965744" w:rsidRPr="007B5BEB" w:rsidRDefault="00965744" w:rsidP="5425378D">
      <w:pPr>
        <w:rPr>
          <w:noProof/>
          <w:lang w:val="fi-FI"/>
        </w:rPr>
      </w:pPr>
    </w:p>
    <w:p w14:paraId="01FCA237" w14:textId="5AFA83F9" w:rsidR="5425378D" w:rsidRPr="007B5BEB" w:rsidRDefault="5425378D" w:rsidP="5425378D">
      <w:pPr>
        <w:rPr>
          <w:noProof/>
          <w:lang w:val="fi-FI"/>
        </w:rPr>
      </w:pPr>
    </w:p>
    <w:p w14:paraId="13FFAAE9" w14:textId="5D7C90C9" w:rsidR="5425378D" w:rsidRPr="007B5BEB" w:rsidRDefault="5425378D" w:rsidP="5425378D">
      <w:pPr>
        <w:rPr>
          <w:noProof/>
          <w:lang w:val="fi-FI"/>
        </w:rPr>
      </w:pPr>
    </w:p>
    <w:p w14:paraId="0C2AE2AB" w14:textId="73EA104D" w:rsidR="407270BA" w:rsidRDefault="407270BA" w:rsidP="5425378D">
      <w:pPr>
        <w:rPr>
          <w:noProof/>
        </w:rPr>
      </w:pPr>
      <w:r w:rsidRPr="5425378D">
        <w:rPr>
          <w:noProof/>
        </w:rPr>
        <w:t>NORSK</w:t>
      </w:r>
    </w:p>
    <w:p w14:paraId="0DC78E33" w14:textId="77777777" w:rsidR="407270BA" w:rsidRDefault="407270BA" w:rsidP="5425378D">
      <w:pPr>
        <w:pStyle w:val="Ingenmellomrom"/>
        <w:rPr>
          <w:noProof/>
        </w:rPr>
      </w:pPr>
      <w:r w:rsidRPr="5425378D">
        <w:rPr>
          <w:b/>
          <w:bCs/>
          <w:noProof/>
        </w:rPr>
        <w:t xml:space="preserve">INTRO – </w:t>
      </w:r>
      <w:r w:rsidRPr="5425378D">
        <w:rPr>
          <w:noProof/>
        </w:rPr>
        <w:t>Utmark</w:t>
      </w:r>
    </w:p>
    <w:p w14:paraId="018AAE0E" w14:textId="77777777" w:rsidR="407270BA" w:rsidRDefault="407270BA" w:rsidP="5425378D">
      <w:pPr>
        <w:pStyle w:val="Ingenmellomrom"/>
        <w:rPr>
          <w:b/>
          <w:bCs/>
          <w:noProof/>
        </w:rPr>
      </w:pPr>
      <w:r w:rsidRPr="5425378D">
        <w:rPr>
          <w:noProof/>
        </w:rPr>
        <w:t xml:space="preserve">Fra 1970-tallet har bruken av utmarka endret seg gradvis fra nødvendig matauke til rekreasjon. Mens tidligere generasjoner utnyttet hver minste ressurs for å få mat på bordet, er dagens bruk mer knyttet til fritid – et moderne fenomen som våre forfedre knapt hadde et forhold til. Utkommet fra utmarka var både et tilskudd til gårdsdrift og fjordfiske, og i enkelte perioder livsnødvendig for å få nok for til husdyra. Utmarksslått der man slo gress på myrer og langs vann var utbredt. I treløse områder var uttak av torv til brensel en dyd av nødvendighet, og man sanket småkvist på fjellet og rekved i fjæra til både komfyren, fjøsgryta og saunaen. I områder med skog drev kvenene tømmerproduksjon og tjærebrenning – tradisjoner og kunnskap de hadde med seg fra sine opprinnelige hjemtrakter. De nye hjemtraktene i Nord-Norge bød på nye naturressurser og klimaforhold som tilflytterne utviklet nye tradisjoner i. </w:t>
      </w:r>
    </w:p>
    <w:p w14:paraId="650AAE83" w14:textId="77777777" w:rsidR="5425378D" w:rsidRDefault="5425378D" w:rsidP="5425378D">
      <w:pPr>
        <w:pStyle w:val="Ingenmellomrom"/>
        <w:rPr>
          <w:noProof/>
        </w:rPr>
      </w:pPr>
    </w:p>
    <w:p w14:paraId="3592E72C" w14:textId="77777777" w:rsidR="407270BA" w:rsidRDefault="407270BA" w:rsidP="5425378D">
      <w:pPr>
        <w:pStyle w:val="Ingenmellomrom"/>
        <w:rPr>
          <w:b/>
          <w:bCs/>
          <w:noProof/>
        </w:rPr>
      </w:pPr>
      <w:r w:rsidRPr="5425378D">
        <w:rPr>
          <w:b/>
          <w:bCs/>
          <w:noProof/>
        </w:rPr>
        <w:t xml:space="preserve">Historie 1 </w:t>
      </w:r>
      <w:r w:rsidRPr="5425378D">
        <w:rPr>
          <w:noProof/>
        </w:rPr>
        <w:t>– Tømmer og tjæremiler</w:t>
      </w:r>
    </w:p>
    <w:p w14:paraId="0BE1E93C" w14:textId="77777777" w:rsidR="407270BA" w:rsidRDefault="407270BA" w:rsidP="5425378D">
      <w:pPr>
        <w:spacing w:after="0" w:line="240" w:lineRule="auto"/>
        <w:rPr>
          <w:noProof/>
        </w:rPr>
      </w:pPr>
      <w:r w:rsidRPr="5425378D">
        <w:rPr>
          <w:noProof/>
        </w:rPr>
        <w:t xml:space="preserve">«Fra dystre villmarker hadde kvenene flyktet mot kysten, og samme slags mørke skoger foretrakk de å bosette seg i her, heller enn ved det underlig, ondsinnede havet,» kan man lese hos Paulaharju når han beskriver kvenene i Nordreisa – Raisi. Skogen og skogsdrift er noe som knyttes til kvensk og finsk kultur, en tradisjon og kunnskap kvenene hadde med seg nordover. Tømmerproduksjon var utbredt der det vokste furu. De store furumoene ga arbeid til mannfolka, som felte trær og fløtet dem ned til </w:t>
      </w:r>
      <w:r w:rsidRPr="5425378D">
        <w:rPr>
          <w:noProof/>
        </w:rPr>
        <w:lastRenderedPageBreak/>
        <w:t>elveosen der tømmeret kunne bearbeides videre på sagbruk og selges til oppkjøpere. Tjæreproduksjon var likevel det kvenene tjente mest på. Tjærebrenning var vanlig overalt hvor det vokste furuskog. Flere tjæremiler som er funnet i senere tid, for eksempel på Skillemoen i Alta, er knyttet til kvensk bosetting. I enkelte nordnorske bygder kunne salg av tretjære utgjøre en stor del av gårdens årsinntekt. I Øverbygd i Målselv ble det i perioden 1928-1931 årlig produsert ca. 1000 tønner (100 000 liter) tjære. Innbyggerne i Reisadalen i Nord-Troms ble på 1920-tallet fortsatt kalt for «tervalantalaisia», «tjærekvener». Milebrenning måtte ledes av en kyndig person, og i Nordreisa ble en slik milemester kalt «polttojumala», «brenneguden».</w:t>
      </w:r>
    </w:p>
    <w:p w14:paraId="7B551F3E" w14:textId="77777777" w:rsidR="5425378D" w:rsidRDefault="5425378D" w:rsidP="5425378D">
      <w:pPr>
        <w:spacing w:after="0" w:line="240" w:lineRule="auto"/>
        <w:rPr>
          <w:noProof/>
        </w:rPr>
      </w:pPr>
    </w:p>
    <w:p w14:paraId="3381E915" w14:textId="77777777" w:rsidR="407270BA" w:rsidRDefault="407270BA" w:rsidP="5425378D">
      <w:pPr>
        <w:spacing w:after="0" w:line="240" w:lineRule="auto"/>
        <w:rPr>
          <w:noProof/>
        </w:rPr>
      </w:pPr>
      <w:r w:rsidRPr="5425378D">
        <w:rPr>
          <w:noProof/>
        </w:rPr>
        <w:t>Tjære har gjennom historien hatt en viktig plass i folks hverdagsliv. Tjæra er soppdrepende og hindrer råte i treverk. Det har vært det beste bevaringsmiddelet for gjenstander av tre, lær og tekstil. Her i nord ble tretjære først og fremst brukt til å impregnere trebåter, men også til kommager, tau, sleder, pulker, vognhjul, seletøy, garn og andre fiskeredskaper. Tjære var tidligere også ansett som medisin og ble tilsatt i såpe og sjampo, og det ble sagt at innånding av tjæredamp kunne stoppe eller kurere smitte, som influensa og enda verre: epidemier. Da spanskesyken herjet i 1918-1920 ble tjæreboksen satt oppå saunaovnen eller komfyren for å avgi beskyttende og helbredende dunst. Spanskesyken var en verdensomspennende pandemi som tok livet av mellom 50-100 millioner mennesker, i Norge bukket 15 000 mennesker under for sykdommen. I dag blir tjære ofte produsert av kull men kan også utvinnes av torvmose i tillegg til trær. De fleste tjæreprodukter i dag har ofte tilsetningsmidler som olje og annet.</w:t>
      </w:r>
    </w:p>
    <w:p w14:paraId="7875FB89" w14:textId="77777777" w:rsidR="5425378D" w:rsidRDefault="5425378D" w:rsidP="5425378D">
      <w:pPr>
        <w:pStyle w:val="Ingenmellomrom"/>
        <w:rPr>
          <w:noProof/>
        </w:rPr>
      </w:pPr>
    </w:p>
    <w:p w14:paraId="6DDD9C2B" w14:textId="77777777" w:rsidR="5425378D" w:rsidRDefault="5425378D" w:rsidP="5425378D">
      <w:pPr>
        <w:pStyle w:val="Ingenmellomrom"/>
        <w:rPr>
          <w:noProof/>
        </w:rPr>
      </w:pPr>
    </w:p>
    <w:p w14:paraId="3A67AA2D" w14:textId="77777777" w:rsidR="407270BA" w:rsidRDefault="407270BA" w:rsidP="5425378D">
      <w:pPr>
        <w:pStyle w:val="Ingenmellomrom"/>
        <w:rPr>
          <w:b/>
          <w:bCs/>
          <w:noProof/>
        </w:rPr>
      </w:pPr>
      <w:r w:rsidRPr="5425378D">
        <w:rPr>
          <w:b/>
          <w:bCs/>
          <w:noProof/>
        </w:rPr>
        <w:t xml:space="preserve">Historie 2 </w:t>
      </w:r>
      <w:r w:rsidRPr="5425378D">
        <w:rPr>
          <w:noProof/>
        </w:rPr>
        <w:t>– Torvstikking</w:t>
      </w:r>
    </w:p>
    <w:p w14:paraId="5DFF1DB7" w14:textId="77777777" w:rsidR="407270BA" w:rsidRDefault="407270BA" w:rsidP="5425378D">
      <w:pPr>
        <w:pStyle w:val="Ingenmellomrom"/>
        <w:rPr>
          <w:noProof/>
        </w:rPr>
      </w:pPr>
      <w:r w:rsidRPr="5425378D">
        <w:rPr>
          <w:noProof/>
        </w:rPr>
        <w:t>Torv har vært brukt til både byggemateriale og brensel langt tilbake i tid, ikke bare i Norge, men i store deler av det nordatlantiske bosettingsområdet. Som byggemateriale har torv blitt brukt til taktekking, veggkledning og isolasjon. I Nord-Norge har alle folkegrupper bygd og bodd i torvgammer, der samene har lengst tradisjon for å bruke gamme som boligform. Torv var en viktig binæring i treløse områder, og etter hvert var det i form av brensel at torva fikk størst bruksområde langs kyst og fjordstrøk. Både bunntorv, kjent som myrtorv, og overflatetorv, kalt lyngtorv, ble brukt. Behovet for brensel var stort før elektrisitet ble vanlig i hus og heim. Man trengte det til oppvarming, matlaging, baking, fyring i sauna og til klesvask, koking av dyrefor og til håndverk, som når man kokte maling til bolighus og fjøs. Hele familien deltok i torvstikking tidlig på sommeren etter at telen var gått, og 2-3 ukers arbeid kunne gå med for å ta torv til en hel vinter. Selve tørkeprosessen varte hele sommeren og utover høsten, før torva ble fraktet ned til gården. Distriktslegen i Vadsø i 1922 sier bl.a. i sin medisinalberetning at «… Fisket i 1920 slo helt feil, multehøsten som reddet befolkningen det foregående år, var likeledes helt mislykket (…). Det var de små gaardsbruk og torvdriften som hjalp mest til livets oppholl.»</w:t>
      </w:r>
    </w:p>
    <w:p w14:paraId="5457CC9F" w14:textId="77777777" w:rsidR="5425378D" w:rsidRDefault="5425378D" w:rsidP="5425378D">
      <w:pPr>
        <w:pStyle w:val="Ingenmellomrom"/>
        <w:rPr>
          <w:noProof/>
        </w:rPr>
      </w:pPr>
    </w:p>
    <w:p w14:paraId="42E87421" w14:textId="77777777" w:rsidR="407270BA" w:rsidRDefault="407270BA" w:rsidP="5425378D">
      <w:pPr>
        <w:pStyle w:val="Ingenmellomrom"/>
        <w:rPr>
          <w:noProof/>
        </w:rPr>
      </w:pPr>
      <w:r w:rsidRPr="5425378D">
        <w:rPr>
          <w:noProof/>
        </w:rPr>
        <w:t xml:space="preserve">Man måtte ha 20-30 stakker bunntorv eller omkring 40 stakker lyngtorv for å berge seg gjennom vinteren. Torva ble stukket i ca. 30 x 30 x 10 cm tjukke skiver, kalt «lomper» og lagt for renne av seg – «vassrenne». Hullet man tok torv av kunne etter hvert bli 2-3 meter dypt, og man måtte lage etasjer for å klare å kaste torvlompene opp. Fikk man «slepp» måtte man komme seg fortest mulig opp av hullet, som ble fylt av vann. Etter at torva hadde vassrent en dag eller to, stilte man den opp til tørk på høykant. Så ble torva lagt i «muer», eller små dunger, før man lastet den på trillebår eller bårstang og stablet den i «stakker», som var enda større dunger, på ca. 2 x 2 meter i høyde og bredde. Torva ble hentet ned ved hjelp av handvogn eller på ryggen i sekker om høsten og på kjelke om vinteren. </w:t>
      </w:r>
    </w:p>
    <w:p w14:paraId="525538F6" w14:textId="77777777" w:rsidR="5425378D" w:rsidRDefault="5425378D" w:rsidP="5425378D">
      <w:pPr>
        <w:pStyle w:val="Ingenmellomrom"/>
        <w:rPr>
          <w:noProof/>
        </w:rPr>
      </w:pPr>
    </w:p>
    <w:p w14:paraId="50803110" w14:textId="77777777" w:rsidR="407270BA" w:rsidRDefault="407270BA" w:rsidP="5425378D">
      <w:pPr>
        <w:pStyle w:val="Ingenmellomrom"/>
        <w:rPr>
          <w:noProof/>
        </w:rPr>
      </w:pPr>
      <w:r w:rsidRPr="5425378D">
        <w:rPr>
          <w:b/>
          <w:bCs/>
          <w:noProof/>
        </w:rPr>
        <w:t>Bærekraft 1:</w:t>
      </w:r>
      <w:r w:rsidRPr="5425378D">
        <w:rPr>
          <w:noProof/>
        </w:rPr>
        <w:t xml:space="preserve"> tradisjon gir bolyst</w:t>
      </w:r>
    </w:p>
    <w:p w14:paraId="627825F9" w14:textId="77777777" w:rsidR="407270BA" w:rsidRDefault="407270BA" w:rsidP="5425378D">
      <w:pPr>
        <w:pStyle w:val="Ingenmellomrom"/>
        <w:rPr>
          <w:noProof/>
        </w:rPr>
      </w:pPr>
      <w:r w:rsidRPr="5425378D">
        <w:rPr>
          <w:noProof/>
        </w:rPr>
        <w:t>I dag bygger vi hytter og nyter helger og ferier ute i marka med alle fasiliteter; i august i 1935 var 10-11 år gamle Solveig Harila fra Jakobselv på slåttearbeid til fjells ved Østervann for å skaffe for til dyra. Familien bodde i utmarksgammen på ukedagene og dro ned til bygda i helgene. Alt som kunne brukes til dyrefor ble slått: myrgress, vollgress, strågress, godluktgress – «hajuheinä» - og myrsnelle.</w:t>
      </w:r>
    </w:p>
    <w:p w14:paraId="522DD851" w14:textId="77777777" w:rsidR="407270BA" w:rsidRDefault="407270BA" w:rsidP="5425378D">
      <w:pPr>
        <w:pStyle w:val="Ingenmellomrom"/>
        <w:rPr>
          <w:noProof/>
        </w:rPr>
      </w:pPr>
      <w:r w:rsidRPr="5425378D">
        <w:rPr>
          <w:noProof/>
        </w:rPr>
        <w:lastRenderedPageBreak/>
        <w:t>Den tradisjonelle bruken av utmarka er nedarvet gjennom generasjoner, og selv om vi kanskje i dag primært er utendørs i form av fritid, og ikke driver med utmarksslått lenger, så henter mange av oss hver høst fisk, kjøtt og bær fra naturen omkring. Ferskvannsfiske og jakt gir ikke mange kroner i lommeboka lenger, og beholdes ofte til eget bruk fordi man tross alt har investert sin dyrebare fritid i fangsten. Men flere tjener fortsatt en del på multeplukking. For forfedrene våre ga salg av disse produktene penger inn i husholdningen som kunne brukes til å handle inn varer man ikke selv produserte eller fikk byttet til seg hos naboen. Den tradisjonelle bruken av utmarka har bidratt til livsstilen og kulturen som mange hegner høyt om i dag, og som bidrar til trivsel og tilhørighet – eller bolyst, som myndighetene gir prosjektmidler til for at bygdene ikke skal tømmes for folk.</w:t>
      </w:r>
    </w:p>
    <w:p w14:paraId="02F16EBF" w14:textId="77777777" w:rsidR="5425378D" w:rsidRDefault="5425378D" w:rsidP="5425378D">
      <w:pPr>
        <w:pStyle w:val="Ingenmellomrom"/>
        <w:rPr>
          <w:b/>
          <w:bCs/>
          <w:noProof/>
        </w:rPr>
      </w:pPr>
    </w:p>
    <w:p w14:paraId="5EF67D25" w14:textId="77777777" w:rsidR="407270BA" w:rsidRDefault="407270BA" w:rsidP="5425378D">
      <w:pPr>
        <w:pStyle w:val="Ingenmellomrom"/>
        <w:rPr>
          <w:noProof/>
        </w:rPr>
      </w:pPr>
      <w:r w:rsidRPr="5425378D">
        <w:rPr>
          <w:b/>
          <w:bCs/>
          <w:noProof/>
        </w:rPr>
        <w:t xml:space="preserve">Bærekraft 2: </w:t>
      </w:r>
      <w:r w:rsidRPr="5425378D">
        <w:rPr>
          <w:noProof/>
        </w:rPr>
        <w:t>det er ikke bare å skru på en bryter</w:t>
      </w:r>
    </w:p>
    <w:p w14:paraId="28FB9890" w14:textId="77777777" w:rsidR="407270BA" w:rsidRDefault="407270BA" w:rsidP="5425378D">
      <w:pPr>
        <w:pStyle w:val="Ingenmellomrom"/>
        <w:rPr>
          <w:noProof/>
        </w:rPr>
      </w:pPr>
      <w:r w:rsidRPr="5425378D">
        <w:rPr>
          <w:noProof/>
        </w:rPr>
        <w:t xml:space="preserve">Før elektrisiteten gjorde sitt inntog var arbeidsinnsatsen knytta til sanking av brensel stor. Stikking av torv langs kysten og steder der skogen var knapp var både tid- og arbeidskrevende, og forklarer hvorfor folk flest ville stikke lyngtorv som var enklere å ta, selv om det krevde både mer torv og det kunne gå utover jordkvalitet og vekst, enn uttak av myrtorv. Bruken av lyngtorv ble gjort i nær sammenheng med bruken av ris og småved. I de skogløse bygdene i Nord-Varanger, for eksempel, var det regel å sanke store mengder ris av krypbjørk som ble brukt i tillegg til torva. Især i de kvenske bygdene ble riset – «vaivaisenrisuja» – sett på som uunnværlig, særlig til bruk i bakerovnen og delvis også i saunaen, her også sammen med torv og rekved. Det gikk med store kvanta ris i løpet av året, som ble knyttet i store knipper ferdig til bruk kalt «kerpuja». I Salttjern fortelles det på 1920-tallet at så mye som 500-600 knipper kunne gå med i løpet av en vinter. I tillegg sanket man fjæraved, det vil si rekved eller drivved, som har drevet i sjøen og blitt kastet på land. Før tilgangen til tømmer ble enklere, og elektrisitet ble allemannseie, var strendene rensket for drivved; alt som kunne brukes til brensel eller som byggemateriale ble sanket så fort det rak land på grunn av knapphet på trevirke, særlig langs kysten av Finnmark. </w:t>
      </w:r>
    </w:p>
    <w:p w14:paraId="33AC4358" w14:textId="77777777" w:rsidR="5425378D" w:rsidRDefault="5425378D" w:rsidP="5425378D">
      <w:pPr>
        <w:pStyle w:val="Ingenmellomrom"/>
        <w:rPr>
          <w:b/>
          <w:bCs/>
          <w:noProof/>
        </w:rPr>
      </w:pPr>
    </w:p>
    <w:p w14:paraId="4BA79C57" w14:textId="77777777" w:rsidR="5425378D" w:rsidRDefault="5425378D" w:rsidP="5425378D">
      <w:pPr>
        <w:pStyle w:val="Ingenmellomrom"/>
        <w:rPr>
          <w:b/>
          <w:bCs/>
          <w:noProof/>
        </w:rPr>
      </w:pPr>
    </w:p>
    <w:p w14:paraId="42292D41" w14:textId="77777777" w:rsidR="407270BA" w:rsidRDefault="407270BA" w:rsidP="5425378D">
      <w:pPr>
        <w:pStyle w:val="Ingenmellomrom"/>
        <w:rPr>
          <w:b/>
          <w:bCs/>
          <w:noProof/>
        </w:rPr>
      </w:pPr>
      <w:r w:rsidRPr="5425378D">
        <w:rPr>
          <w:b/>
          <w:bCs/>
          <w:noProof/>
        </w:rPr>
        <w:t>KILDER:</w:t>
      </w:r>
    </w:p>
    <w:p w14:paraId="677D2F29" w14:textId="77777777" w:rsidR="5425378D" w:rsidRDefault="5425378D" w:rsidP="5425378D">
      <w:pPr>
        <w:pStyle w:val="Ingenmellomrom"/>
        <w:rPr>
          <w:b/>
          <w:bCs/>
          <w:noProof/>
        </w:rPr>
      </w:pPr>
    </w:p>
    <w:p w14:paraId="709F8F54" w14:textId="77777777" w:rsidR="5425378D" w:rsidRDefault="5425378D" w:rsidP="5425378D">
      <w:pPr>
        <w:pStyle w:val="Ingenmellomrom"/>
        <w:rPr>
          <w:noProof/>
        </w:rPr>
      </w:pPr>
    </w:p>
    <w:p w14:paraId="22ECAFF5" w14:textId="77777777" w:rsidR="5425378D" w:rsidRDefault="5425378D" w:rsidP="5425378D">
      <w:pPr>
        <w:pStyle w:val="Ingenmellomrom"/>
        <w:rPr>
          <w:b/>
          <w:bCs/>
          <w:noProof/>
          <w:color w:val="0070C0"/>
          <w:u w:val="single"/>
        </w:rPr>
      </w:pPr>
    </w:p>
    <w:p w14:paraId="7F7BF2E1" w14:textId="77777777" w:rsidR="407270BA" w:rsidRDefault="407270BA" w:rsidP="5425378D">
      <w:pPr>
        <w:pStyle w:val="Ingenmellomrom"/>
        <w:rPr>
          <w:b/>
          <w:bCs/>
          <w:noProof/>
          <w:color w:val="0070C0"/>
          <w:u w:val="single"/>
        </w:rPr>
      </w:pPr>
      <w:r w:rsidRPr="5425378D">
        <w:rPr>
          <w:b/>
          <w:bCs/>
          <w:noProof/>
          <w:color w:val="0070C0"/>
          <w:u w:val="single"/>
        </w:rPr>
        <w:t>Skjerm jordbruk</w:t>
      </w:r>
    </w:p>
    <w:p w14:paraId="6D76008D" w14:textId="77777777" w:rsidR="407270BA" w:rsidRDefault="407270BA" w:rsidP="5425378D">
      <w:pPr>
        <w:pStyle w:val="Ingenmellomrom"/>
        <w:rPr>
          <w:noProof/>
        </w:rPr>
      </w:pPr>
      <w:r w:rsidRPr="5425378D">
        <w:rPr>
          <w:b/>
          <w:bCs/>
          <w:noProof/>
        </w:rPr>
        <w:t xml:space="preserve">INTRO </w:t>
      </w:r>
      <w:r w:rsidRPr="5425378D">
        <w:rPr>
          <w:noProof/>
        </w:rPr>
        <w:t>– Nybyggere og jordbrukere</w:t>
      </w:r>
    </w:p>
    <w:p w14:paraId="39F1AB12" w14:textId="77777777" w:rsidR="407270BA" w:rsidRDefault="407270BA" w:rsidP="5425378D">
      <w:pPr>
        <w:pStyle w:val="Ingenmellomrom"/>
      </w:pPr>
      <w:r w:rsidRPr="5425378D">
        <w:rPr>
          <w:noProof/>
        </w:rPr>
        <w:t>Kvenene kom fra en jordbrukskultur og hadde kunnskapen med seg til de nye områdene de bosatte seg i. Noen hadde med seg både dyr og såkorn, poteter og gressfrø som de forsøkte å plante på sitt nye hjemsted. Kvenene ble i sin samtid oppfattet som dyktige jordbrukere og innovatører og fornyere av jordbruket og fedriften i den nordligste delen av Nord-Norge. De ryddet nytt land dit de kom, og forbedret landet ved gjødsling og drenering. I enkelte områder, som Varanger, var jordbruket begrenset til fedrift og potetdyrking til eget konsum. I andre områder, som Nordreisa og Alta finnes det spor av begrenset korndyrking. Det viktigste var likevel at nybyggerne tilpasset seg næringsgrunnlaget dit de kom, og lærte seg å kombinere jordas og havets ressurser, tilpasset de ulike</w:t>
      </w:r>
      <w:r>
        <w:t xml:space="preserve"> naturgitte sesongene, som vårtorskefisket, seifisket om sommeren, vekstsesongen og mørketida.  </w:t>
      </w:r>
    </w:p>
    <w:p w14:paraId="773D233A" w14:textId="77777777" w:rsidR="5425378D" w:rsidRDefault="5425378D" w:rsidP="5425378D">
      <w:pPr>
        <w:pStyle w:val="Ingenmellomrom"/>
      </w:pPr>
    </w:p>
    <w:p w14:paraId="7307F1BD" w14:textId="77777777" w:rsidR="407270BA" w:rsidRDefault="407270BA" w:rsidP="5425378D">
      <w:pPr>
        <w:pStyle w:val="Ingenmellomrom"/>
      </w:pPr>
      <w:r w:rsidRPr="5425378D">
        <w:rPr>
          <w:b/>
          <w:bCs/>
        </w:rPr>
        <w:t>Historie 1</w:t>
      </w:r>
      <w:r>
        <w:t xml:space="preserve"> – Småbrukeren og den allsidige melka </w:t>
      </w:r>
    </w:p>
    <w:p w14:paraId="04EACBD4" w14:textId="77777777" w:rsidR="407270BA" w:rsidRDefault="407270BA" w:rsidP="5425378D">
      <w:pPr>
        <w:pStyle w:val="Ingenmellomrom"/>
      </w:pPr>
      <w:r>
        <w:t xml:space="preserve">De fleste kvener drev jordbruk og fehold, ofte kombinert med fiske – eller motsatt: de var fiskere med husdyrhold og utmarksdrift som tillegg. I praksis var det ofte kvinnene som drev gården, selv om det er mannfolka som er oppført som bønder og eiere i offentlige dokumenter. Når sesongfiskeriene startet opp dro mannfolka til sjøs for å delta i fisket og kunne være borte i månedsvis, mens kvinnfolk og barn tok seg av gårdsstellet. Det innbefattet stell og foring av dyr, frakt av ved, melking, kjerning, brødbakst og all matlaging, sying og reparasjon av klær, stell av barn, og ellers det meste knytta til heim og hushold. Ragny Nesbakken (f. 1914) fra Olderfjord forteller i 1990 at «(…) Mannfolkan dro ut til Magerøya på vinterfiske. Da sendte dem hjem sekker med fiskehoder. De måtte mamma trekke </w:t>
      </w:r>
      <w:r>
        <w:lastRenderedPageBreak/>
        <w:t xml:space="preserve">hjem på kjelken fra Smørfjord, og koke til dyran sammen med tang og tare og annet. Så måtte ho tilbake til Smørfjord med sekkene og tauet, så de kunne sende mer med lokalen…». Sofie Johansen (f. 1916) fra Vækker i Børselv, legger til at «(…) Kalvene mine fikk drikke melk. Jeg kjerna smør, laga ost, kjernemelk og rømmekolle. Dessuten hadde jeg melk i brøddeigen. To ganger i uka kjerna jeg, halvparten kumelk og halvparten sauemelk blei god ost. Har du hørt om kaffeost? Den bruker man oppi kaffen, det blir som tjukk fløte oppi. Så drikker man det om morgenen. Kan skjønne det, det var som om man hadde spist frokost!» </w:t>
      </w:r>
    </w:p>
    <w:p w14:paraId="7446638E" w14:textId="77777777" w:rsidR="5425378D" w:rsidRDefault="5425378D" w:rsidP="5425378D">
      <w:pPr>
        <w:pStyle w:val="Ingenmellomrom"/>
      </w:pPr>
    </w:p>
    <w:p w14:paraId="276F75DE" w14:textId="77777777" w:rsidR="407270BA" w:rsidRDefault="407270BA" w:rsidP="5425378D">
      <w:pPr>
        <w:pStyle w:val="Ingenmellomrom"/>
      </w:pPr>
      <w:r>
        <w:t>Bruk av melk og ulike matretter av melk inngår i kvenenes tradisjonelle matstell. Særlig rømmekolle og kaffeost trekkes fram som kvenske spesialiteter. Rømmekolle var vanlig blant den norske, kvenske og samiske befolkningen i Finnmark helt fram til på 1960-tallet. Rømmekolle, «långmjölk» på svensk, er en nordlig form av surmelk som er kjent i Norge, Nord-Sverige og vestlige deler av Finland. Kvenene hadde med seg sin egen «viili»- eller «fiili»-tradisjon da de bosatte seg i området. I bygda Vestre Jakobselv, Annijoki, har rømmekolla vært så utbredt at den til og med ga opphavet til betegnelsen «rømkollinger» om jakobselvværingene. Det er ikke sikkert det ble oppfattet som en hedersbetegnelse i sin tid, men kanskje noe man kan være stolte av i dag, når vi står der og fermenterer, hjemmebrygger, dyrker grønt og kortreist? Kanskje på tide å ta rømkolla tilbake?</w:t>
      </w:r>
    </w:p>
    <w:p w14:paraId="7E94B46C" w14:textId="77777777" w:rsidR="5425378D" w:rsidRDefault="5425378D" w:rsidP="5425378D">
      <w:pPr>
        <w:pStyle w:val="Ingenmellomrom"/>
      </w:pPr>
    </w:p>
    <w:p w14:paraId="57E62C30" w14:textId="77777777" w:rsidR="407270BA" w:rsidRDefault="407270BA" w:rsidP="5425378D">
      <w:pPr>
        <w:pStyle w:val="Ingenmellomrom"/>
      </w:pPr>
      <w:r w:rsidRPr="5425378D">
        <w:rPr>
          <w:b/>
          <w:bCs/>
        </w:rPr>
        <w:t>Historie 2</w:t>
      </w:r>
      <w:r>
        <w:t xml:space="preserve"> – Hevonen on hest, pappi on prest… </w:t>
      </w:r>
    </w:p>
    <w:p w14:paraId="594B8E03" w14:textId="77777777" w:rsidR="407270BA" w:rsidRDefault="407270BA" w:rsidP="5425378D">
      <w:pPr>
        <w:pStyle w:val="Ingenmellomrom"/>
      </w:pPr>
      <w:r>
        <w:t>Før motorisert frakt og ferdsel var hesten uunnværlig. Hesten ble brukt til det meste, både til hverdag og fest: pløye åkrene, rydde jorder, frakte ved, bringe høy, hente vann, kjøre tørrfisk og guano, til varetransport, tømmerkjøring, persontrafikk; med dombjeller og sedolk til julegudstjeneste, til dåp, bryllup og begravelse. Ikke minst ble hesten brukt til fornøyelse, og trav som fritidssyssel var populært i kvenske miljøer utover 1900-tallet. Utbredelsen av hestehold i Nord-Troms og Finnmark utover embets- og handelshusenes bruk av hest ser ut til å følge den kvenske bosettinga, i hvert fall innenfor jordbruket, og en viktig årsak var kunnskapen og erfaringen som kvenene brakte med seg. De fleste kvenene kom fra områder der åkerbruk, fedrift og skogsbruk var viktige deler i næringstilpasningen, og hesten var sentral som arbeidsdyr i den alminnelige gårdsdrifta i hele Finland og Sverige. Kunnskapen og tradisjonene tok de med seg til Nord-Norge og utviklet hestekulturen i takt med ny næringstilpasning der jordbruket hadde stor betydning, ofte i kombinasjon med fiskeriene. Noen hadde hest med seg når de kom, og det ble kjøpt arbeidshester fra Finland gjennom 1800-tallet.</w:t>
      </w:r>
    </w:p>
    <w:p w14:paraId="12D0130B" w14:textId="77777777" w:rsidR="5425378D" w:rsidRDefault="5425378D" w:rsidP="5425378D">
      <w:pPr>
        <w:pStyle w:val="Ingenmellomrom"/>
      </w:pPr>
    </w:p>
    <w:p w14:paraId="48524CE9" w14:textId="77777777" w:rsidR="407270BA" w:rsidRDefault="407270BA" w:rsidP="5425378D">
      <w:pPr>
        <w:pStyle w:val="Ingenmellomrom"/>
      </w:pPr>
      <w:r>
        <w:t>I Øst-Finnmark kan det spores elementer fra både en vestlig og østlig hestekultur, der den østlige ser ut til å ha sin opprinnelse i det nordvestlige Russland og Karelen, og har kommet til våre trakter via Finland med den kvenske bosettinga. Nettopp «kvensleden», også kalt «finsk slede», med de oppbøyde meiene har sin motpart i snørike områder i det vestlige Russland. Sleden var velegnet for kjøring i utmark og varierende terreng under vanskelige kjøreforhold, som dyp snø, siden meienes konstruksjon gjorde at sleden fløt oppå snøen. Sammen med sleden kom også det spesielle vinterseletøyet man har brukt i Varanger, med «luokka», en bue som gikk over ryggen til hesten og virket støtdempende ved kjøring i ulendt terreng. Seletøyet ble vanlig i Finland og Nord-Sverige, og i Norge er det bare kjent i områder med kvensk bosetting.</w:t>
      </w:r>
    </w:p>
    <w:p w14:paraId="52FDAE81" w14:textId="77777777" w:rsidR="5425378D" w:rsidRDefault="5425378D" w:rsidP="5425378D">
      <w:pPr>
        <w:pStyle w:val="Ingenmellomrom"/>
      </w:pPr>
    </w:p>
    <w:p w14:paraId="7FE69439" w14:textId="77777777" w:rsidR="407270BA" w:rsidRDefault="407270BA" w:rsidP="5425378D">
      <w:pPr>
        <w:pStyle w:val="Ingenmellomrom"/>
        <w:rPr>
          <w:b/>
          <w:bCs/>
        </w:rPr>
      </w:pPr>
      <w:r w:rsidRPr="5425378D">
        <w:rPr>
          <w:b/>
          <w:bCs/>
        </w:rPr>
        <w:t xml:space="preserve">Bærekraft 1: </w:t>
      </w:r>
      <w:r>
        <w:t>Jordbrukets årssyklus</w:t>
      </w:r>
    </w:p>
    <w:p w14:paraId="341CCE5D" w14:textId="77777777" w:rsidR="407270BA" w:rsidRDefault="407270BA" w:rsidP="5425378D">
      <w:pPr>
        <w:pStyle w:val="Ingenmellomrom"/>
      </w:pPr>
      <w:r>
        <w:t xml:space="preserve">Dagens mennesker er en del av et globalt handelsnettverk og kan kjøpe frukt, grønt, fisk og kjøtt hele året over disk, uavhengig av hvilken sesong vi er i. Et eller annet sted på jordkloden dyrkes eller avles det mat hele tiden. For å utnytte jordas og havets ressurser best mulig måtte forfedrene våre organisere alt i forhold til sesong for vekst og fiskeinnsig. Her er et eksempel på en vanlig årssyklus for en familie med fiskebåt og husdyr, helt fram til ca. 19..? BEVARING, SALTING, </w:t>
      </w:r>
    </w:p>
    <w:p w14:paraId="6FB1326F" w14:textId="77777777" w:rsidR="407270BA" w:rsidRDefault="407270BA" w:rsidP="5425378D">
      <w:pPr>
        <w:pStyle w:val="Ingenmellomrom"/>
      </w:pPr>
      <w:r>
        <w:t>SETT INN TABELL fra si. 58 i Jordbruk og torvtaking:</w:t>
      </w:r>
    </w:p>
    <w:p w14:paraId="7D9CB3DC" w14:textId="77777777" w:rsidR="5425378D" w:rsidRDefault="5425378D" w:rsidP="5425378D">
      <w:pPr>
        <w:pStyle w:val="Ingenmellomrom"/>
      </w:pPr>
    </w:p>
    <w:p w14:paraId="76DBB8BE" w14:textId="77777777" w:rsidR="407270BA" w:rsidRPr="007B5BEB" w:rsidRDefault="407270BA" w:rsidP="5425378D">
      <w:pPr>
        <w:pStyle w:val="Ingenmellomrom"/>
        <w:rPr>
          <w:lang w:val="fi-FI"/>
        </w:rPr>
      </w:pPr>
      <w:r w:rsidRPr="007B5BEB">
        <w:rPr>
          <w:b/>
          <w:bCs/>
          <w:lang w:val="fi-FI"/>
        </w:rPr>
        <w:t xml:space="preserve">Bærekraft 2: </w:t>
      </w:r>
      <w:r w:rsidRPr="007B5BEB">
        <w:rPr>
          <w:lang w:val="fi-FI"/>
        </w:rPr>
        <w:t xml:space="preserve">poteetti, potaatti, peruna, pottu.. </w:t>
      </w:r>
    </w:p>
    <w:p w14:paraId="3A4535C1" w14:textId="77777777" w:rsidR="407270BA" w:rsidRDefault="407270BA" w:rsidP="5425378D">
      <w:pPr>
        <w:pStyle w:val="Ingenmellomrom"/>
      </w:pPr>
      <w:r w:rsidRPr="5425378D">
        <w:rPr>
          <w:i/>
          <w:iCs/>
        </w:rPr>
        <w:lastRenderedPageBreak/>
        <w:t>«I 1840-årene begynte man å dyrke poteter i Vadsø; disse rotfrukter, som nu synes så uundværlige, var omtrent ukjent her før, og kunde ikke sies å inngå som ledd i befolkningens ernæring,»</w:t>
      </w:r>
      <w:r>
        <w:t xml:space="preserve"> forteller sogneprest Johan Beronka i 1933. Oppfatningen den gang var at det var kvenene som brakte poteten til området. Før den tid levde folk i hovedsak av ferskfisk og saltfisk, en så ensidig kost at sykdommen skjørbuk var alminnelig hver vinter. Poteten dyrket man i hovedsak til eget bruk, og blant allmuen ble potetdyrking et viktig tilskudd i husholdningen. I utgangspunktet var potetdyrking ansett som umulig i det høye nord, og det manglet ikke på spydige bemerkninger da Marie Poikila som den første satte poteter i jorda, som hun hadde fått av Mikkel Arpela som hadde medbrakt potetene fra Muonio på 1840-tallet. «Hun oppbevarte dem som om det hadde vært edelstener,» sier Beronka. Potetene ble til flere poteter, og snart hadde de fleste familier et lite potetland i tillegg til fisket. Tradisjonen med potetland er holdt i hevd i mange bygder til moderne tid, sammen med gulrøtter, neper, kålrabi og rabarbra, som også kan dyrkes i nærarktiske områder. I dag ser vi at økologisk bærekraft, kortreist og lokalprodusert mat står i fokus både i by og land. Potetlandet vokser fram igjen, like gjerne i blomsterkasser og bøtter på en veranda i Tromsø som på et jordstykke i Vestre-Jakobselv.</w:t>
      </w:r>
    </w:p>
    <w:p w14:paraId="3793B19B" w14:textId="77777777" w:rsidR="5425378D" w:rsidRDefault="5425378D" w:rsidP="5425378D">
      <w:pPr>
        <w:pStyle w:val="Ingenmellomrom"/>
        <w:rPr>
          <w:b/>
          <w:bCs/>
        </w:rPr>
      </w:pPr>
    </w:p>
    <w:p w14:paraId="513AF0AC" w14:textId="77777777" w:rsidR="5425378D" w:rsidRDefault="5425378D" w:rsidP="5425378D">
      <w:pPr>
        <w:pStyle w:val="Ingenmellomrom"/>
        <w:rPr>
          <w:b/>
          <w:bCs/>
        </w:rPr>
      </w:pPr>
    </w:p>
    <w:p w14:paraId="2A04EBD9" w14:textId="77777777" w:rsidR="407270BA" w:rsidRDefault="407270BA" w:rsidP="5425378D">
      <w:pPr>
        <w:pStyle w:val="Ingenmellomrom"/>
        <w:rPr>
          <w:b/>
          <w:bCs/>
        </w:rPr>
      </w:pPr>
      <w:r w:rsidRPr="5425378D">
        <w:rPr>
          <w:b/>
          <w:bCs/>
        </w:rPr>
        <w:t>KILDER:</w:t>
      </w:r>
    </w:p>
    <w:p w14:paraId="60A4AF5A" w14:textId="77777777" w:rsidR="5425378D" w:rsidRDefault="5425378D" w:rsidP="5425378D">
      <w:pPr>
        <w:pStyle w:val="Ingenmellomrom"/>
      </w:pPr>
    </w:p>
    <w:p w14:paraId="1A3DE49C" w14:textId="77777777" w:rsidR="5425378D" w:rsidRDefault="5425378D" w:rsidP="5425378D">
      <w:pPr>
        <w:pStyle w:val="Ingenmellomrom"/>
      </w:pPr>
    </w:p>
    <w:p w14:paraId="5FBC02C0" w14:textId="77777777" w:rsidR="407270BA" w:rsidRDefault="407270BA" w:rsidP="5425378D">
      <w:pPr>
        <w:pStyle w:val="Ingenmellomrom"/>
        <w:rPr>
          <w:b/>
          <w:bCs/>
          <w:color w:val="0070C0"/>
          <w:u w:val="single"/>
        </w:rPr>
      </w:pPr>
      <w:r w:rsidRPr="5425378D">
        <w:rPr>
          <w:b/>
          <w:bCs/>
          <w:color w:val="0070C0"/>
          <w:u w:val="single"/>
        </w:rPr>
        <w:t>Skjerm havet</w:t>
      </w:r>
    </w:p>
    <w:p w14:paraId="351B47D4" w14:textId="77777777" w:rsidR="407270BA" w:rsidRDefault="407270BA" w:rsidP="5425378D">
      <w:pPr>
        <w:pStyle w:val="Ingenmellomrom"/>
      </w:pPr>
      <w:r w:rsidRPr="5425378D">
        <w:rPr>
          <w:b/>
          <w:bCs/>
        </w:rPr>
        <w:t>INTRO</w:t>
      </w:r>
      <w:r>
        <w:t xml:space="preserve"> – </w:t>
      </w:r>
      <w:r w:rsidRPr="5425378D">
        <w:rPr>
          <w:i/>
          <w:iCs/>
        </w:rPr>
        <w:t>Jorda gir lite, buskapen gir mer, men den beste giveren er havet</w:t>
      </w:r>
      <w:r>
        <w:t xml:space="preserve"> </w:t>
      </w:r>
    </w:p>
    <w:p w14:paraId="7685B9BA" w14:textId="77777777" w:rsidR="407270BA" w:rsidRDefault="407270BA" w:rsidP="5425378D">
      <w:pPr>
        <w:pStyle w:val="Ingenmellomrom"/>
      </w:pPr>
      <w:r>
        <w:t>Fiske i havet har alltid vært en av hjørnesteinene for nordnorsk kystbosetting, med et særdeles fiskerikt hav like utenfor kysten. Fisk har vært den viktigste eksportartikkelen og den viktigste faktoren for å knytte Nord-Norge til omverdenen, og i så måte kan man si at fiske og handel er to sider av samme sak. De fleste nybyggerne hadde antakelig relativt få kunnskaper om fiske og båtbruk de første årene i Ruija. Etter hvert ble kvenene ikke bare dyktige fiskere og sjøfolk, de ble også dyktige båtbyggere og tok del i ishavsfangsten ute på storhavet. Sogneprest Johan Beronka bemerket følgende om næringstilpasningen i Vadsø i 1933: «Forøvrig er hele stranden langs husrækker beplantet med fiskehjeller. Omhvælvede baater, hustak, og forøvrig enhver benyttelig plet er dækket med fiskeliner, som ligger utbredt til tørring, hauger av fiskehoder, trankopper, halvt eller helt fyldte med lever etc. Alt tyder paa, at befolkningens væsentligste næringsvei er fiskeri. Husfliden bestaar da ogsaa væsentlig i at stelle med fiskesaker.»</w:t>
      </w:r>
    </w:p>
    <w:p w14:paraId="4A8BB898" w14:textId="77777777" w:rsidR="5425378D" w:rsidRDefault="5425378D" w:rsidP="5425378D">
      <w:pPr>
        <w:pStyle w:val="Ingenmellomrom"/>
      </w:pPr>
    </w:p>
    <w:p w14:paraId="2799324C" w14:textId="77777777" w:rsidR="407270BA" w:rsidRDefault="407270BA" w:rsidP="5425378D">
      <w:pPr>
        <w:pStyle w:val="Ingenmellomrom"/>
        <w:rPr>
          <w:b/>
          <w:bCs/>
        </w:rPr>
      </w:pPr>
      <w:r w:rsidRPr="5425378D">
        <w:rPr>
          <w:b/>
          <w:bCs/>
        </w:rPr>
        <w:t xml:space="preserve">Historie 1 – </w:t>
      </w:r>
      <w:r>
        <w:t xml:space="preserve">Den historiske handelen </w:t>
      </w:r>
    </w:p>
    <w:p w14:paraId="7EEF19D3" w14:textId="77777777" w:rsidR="407270BA" w:rsidRDefault="407270BA" w:rsidP="5425378D">
      <w:pPr>
        <w:pStyle w:val="Ingenmellomrom"/>
      </w:pPr>
      <w:r>
        <w:t xml:space="preserve">Fram til slutten av 1600-tallet ble Nord-Norge sett under ett som handelsdistrikt, der Trondheim og Bergen dominerte og styrte handelen. I 1680 ble Finnmark gjort til et rent monopoldistrikt. Ulike byer skiftet om å ha monopol, og fra midten av 1700-tallet hadde danskekongen monopol på fiskehandelen. Overgangen til frihandel gikk i flere faser. 1700-tallet var generelt en dårlig tid for de som var avhengig av fisken, i tillegg ble korntilførselen dårligere. Folketallet på kysten gikk ned, mens den samiske og kvenske befolkningen økte. Monopolet ble et økende problem da ingen av kjøpmennene utenfra klarte å forsyne folk tilstrekkelig med nødvendige varer, og mange talte for frihandel. Pomorhandelen ble brukt som argument. Pomorene var kjøpmenn fra Kolakysten og Kvitsjøen og forsynte Finnmark og til dels øvrige Nord-Norge med varer. De kjøpte fisk også i makketida da ingen andre ville ha den. Råfisk ble byttet mot trelast, mel og utstyr til fiske. Handelen ble gradvis legalisert og mer omfattende, og betydde mye under Napoleonskrigene og Krimkrigen, særlig i Øst-Finnmark, som derfor kom bedre fra krigene. Frihandel ble innført i 1789. Nye byer ble etablert, Vardø og Hammerfest i 1789 og Tromsø i 1794. Vadsø ble by i 1833. </w:t>
      </w:r>
    </w:p>
    <w:p w14:paraId="2D6109BA" w14:textId="77777777" w:rsidR="5425378D" w:rsidRDefault="5425378D" w:rsidP="5425378D">
      <w:pPr>
        <w:pStyle w:val="Ingenmellomrom"/>
      </w:pPr>
    </w:p>
    <w:p w14:paraId="4E2B5543" w14:textId="77777777" w:rsidR="407270BA" w:rsidRDefault="407270BA" w:rsidP="5425378D">
      <w:pPr>
        <w:pStyle w:val="Ingenmellomrom"/>
      </w:pPr>
      <w:r>
        <w:t xml:space="preserve">Utover 1800-tallet opplevde byene og handelsstedene sin storhetstid. Troms og Nordland var fremdeles avhengige av privilegerte handelsmenn fra Trondheim og Bergen, men det vokste fram en lokal handelsstand også her. De nye handelsmenn ble væreiere og «nessekonger», som ikke nødvendigvis gjorde situasjonen bedre for den vanlige fisker. Handelstedene kom etter hvert i </w:t>
      </w:r>
      <w:r>
        <w:lastRenderedPageBreak/>
        <w:t>bakevja, da de lå langs den gamle leia, mens nye kommunikasjoner gikk til byene. I 1863 kom det en ny handelslov som ga alle lov til handle. Små handelsmenn etablerte seg da i byer og vær. I Vadsø ble mange kvener handelsmenn. Kredittvesen og Sparebanker ble etablert fra midten av 1800-tallet, og folk kunne starte med egen båt eller egen jord. Opplysningsvirksomhet ble også drevet, og fagorganisering på 1900-tallet ga fiskerne større makt. I andre halvdel av 1800-tallet tar Nord-Norge steget over i moderne tid. Dampskipet fra 1850-tallet og telegrafen, som ble ført helt fram til Vardø i 1870, betydde særlig mye for fisket og salget av fisk.</w:t>
      </w:r>
    </w:p>
    <w:p w14:paraId="2E8D3DEB" w14:textId="77777777" w:rsidR="5425378D" w:rsidRDefault="5425378D" w:rsidP="5425378D">
      <w:pPr>
        <w:pStyle w:val="Ingenmellomrom"/>
        <w:rPr>
          <w:b/>
          <w:bCs/>
        </w:rPr>
      </w:pPr>
    </w:p>
    <w:p w14:paraId="175BA213" w14:textId="77777777" w:rsidR="407270BA" w:rsidRDefault="407270BA" w:rsidP="5425378D">
      <w:pPr>
        <w:pStyle w:val="Ingenmellomrom"/>
      </w:pPr>
      <w:r w:rsidRPr="5425378D">
        <w:rPr>
          <w:b/>
          <w:bCs/>
        </w:rPr>
        <w:t>Historie 2</w:t>
      </w:r>
      <w:r>
        <w:t xml:space="preserve"> – Fiske i Varanger og utviklingen av Vadsø som fiskevær</w:t>
      </w:r>
    </w:p>
    <w:p w14:paraId="347D1E95" w14:textId="77777777" w:rsidR="407270BA" w:rsidRDefault="407270BA" w:rsidP="5425378D">
      <w:pPr>
        <w:pStyle w:val="Ingenmellomrom"/>
      </w:pPr>
      <w:r>
        <w:t xml:space="preserve">Varangerfjorden er Norges nest største fjord, etter Vestfjorden. Bunnforhold og beliggenhet gjør at disse to fjordene inntar en særstilling i norsk fiskerihistorie. Store fiskebestander pleier til tider av året å oppholde seg i Varangerfjorden og gi grunnlag for rikt fiske på nesten alle de viktigste fiskeslag, i tillegg til et betydelig rekefiske. Varangerfjorden er også en av de viktigste laksefjordene med flere lakseførende vassdrag. Varangerfjorden har en rekke seigrunner, som gjør fjorden til et av de viktigste områdene for seifiske langs kysten. </w:t>
      </w:r>
    </w:p>
    <w:p w14:paraId="58C818FA" w14:textId="77777777" w:rsidR="5425378D" w:rsidRDefault="5425378D" w:rsidP="5425378D">
      <w:pPr>
        <w:pStyle w:val="Ingenmellomrom"/>
      </w:pPr>
    </w:p>
    <w:p w14:paraId="16E3CDD6" w14:textId="77777777" w:rsidR="407270BA" w:rsidRDefault="407270BA" w:rsidP="5425378D">
      <w:pPr>
        <w:pStyle w:val="Ingenmellomrom"/>
      </w:pPr>
      <w:r>
        <w:t>Det rike fisket i Varangerfjorden var utgangspunktet for den norske etableringa av Været på Vadsøya rundt år 1500. Det har sammenheng med den store fiskeværs-ekspansjonen langs Finnmarkskysten i seinmiddelalderen. Hoveddrivkraften var den gunstige markedssituasjonen for nordnorsk tørrfisk, et marked som hanseatene i Bergen framfor noen bidro til å åpne. Denne perioden av Finnmarks historie har blitt omtalt som «den gode tid». Fraflyttingen fra øya på 1600-tallet må også sees i lys av den generelle utviklingen innen fiskeriene og markedsøkonomien. I første halvdel av 1600-tallet falt prisen på fisk dramatisk. Fisket sviktet gang på gang, muligens som følge av temperaturfall i havet. For å opprettholde bosettingen ble det nødvendig med omlegging av økonomien til større satsing på jordbruk.</w:t>
      </w:r>
    </w:p>
    <w:p w14:paraId="1C86E669" w14:textId="77777777" w:rsidR="5425378D" w:rsidRDefault="5425378D" w:rsidP="5425378D">
      <w:pPr>
        <w:pStyle w:val="Ingenmellomrom"/>
      </w:pPr>
    </w:p>
    <w:p w14:paraId="5C095765" w14:textId="77777777" w:rsidR="407270BA" w:rsidRDefault="407270BA" w:rsidP="5425378D">
      <w:pPr>
        <w:pStyle w:val="Ingenmellomrom"/>
      </w:pPr>
      <w:r>
        <w:t>Det var også det rike fisket som lokket folk fra Nord-Finland til Varanger på 1800-tallet – først på sesongfiske, seinere som innflyttere. Varangerområdet ble etter hvert et flerkulturelt område som utmerker seg med flere små bygder langs fjorden med ulike kulturer: noen bygder ble overveiende kvenske eller norskfinske, og andre bygder ble overveiende norske. Sammen med russisk innflytelse gjennom handel og kontakter i kultur og byggeskikk er Varanger fra gammelt av et område for kulturmøter, som er holdt i hevd også i senere tid, med arbeidsinnvandring fra Finland 1960-1980-tallet, og siden flyktninger og asylsøkere fra Balkan, Afrika og Midtøsten på 1990-, 2000- og 2010-tallet.</w:t>
      </w:r>
    </w:p>
    <w:p w14:paraId="591D30C9" w14:textId="77777777" w:rsidR="5425378D" w:rsidRDefault="5425378D" w:rsidP="5425378D">
      <w:pPr>
        <w:pStyle w:val="Ingenmellomrom"/>
      </w:pPr>
    </w:p>
    <w:p w14:paraId="026CC79E" w14:textId="77777777" w:rsidR="407270BA" w:rsidRDefault="407270BA" w:rsidP="5425378D">
      <w:pPr>
        <w:pStyle w:val="Ingenmellomrom"/>
      </w:pPr>
      <w:r w:rsidRPr="5425378D">
        <w:rPr>
          <w:b/>
          <w:bCs/>
        </w:rPr>
        <w:t>Historie 3</w:t>
      </w:r>
      <w:r>
        <w:t xml:space="preserve"> - Fiskeindustri i Vadsø </w:t>
      </w:r>
    </w:p>
    <w:p w14:paraId="2F953CC6" w14:textId="77777777" w:rsidR="407270BA" w:rsidRDefault="407270BA" w:rsidP="5425378D">
      <w:pPr>
        <w:pStyle w:val="Ingenmellomrom"/>
      </w:pPr>
      <w:r>
        <w:t xml:space="preserve">Ved midten av 1800-tallet opplevde Vadsø økonomisk vekst og modernisering. Sjøgrunnen mot havnebassenget på fastlandet var nå oppfylt av brygger og fiskebruk. Man trengte mer plass og det fantes bl.a. på Vadsøya. Der ble det satt opp fiskebruk med brygger og fiskehjeller. </w:t>
      </w:r>
    </w:p>
    <w:p w14:paraId="4F2F2C3F" w14:textId="77777777" w:rsidR="5425378D" w:rsidRDefault="5425378D" w:rsidP="5425378D">
      <w:pPr>
        <w:pStyle w:val="Ingenmellomrom"/>
      </w:pPr>
    </w:p>
    <w:p w14:paraId="4B5EE78E" w14:textId="77777777" w:rsidR="407270BA" w:rsidRDefault="407270BA" w:rsidP="5425378D">
      <w:pPr>
        <w:pStyle w:val="Ingenmellomrom"/>
      </w:pPr>
      <w:r>
        <w:t xml:space="preserve">Svend Foyn etablerte seg også på Vadsøya på 1860-tallet med guanofabrikk og hvalfangst med oljekokeri oljeraffineri, arbeiderboliger og diverse uthus. Dette stor ferdig i 1873. Han drev til 1884. Dette inspirerte andre til utvikling og det ble anlagt to andre guanofabrikker, drevet med vannkraft fra Prestelv og Tomaselv, begge i 1873. Guanofabrikken i Tomaselva ble fort nedlagt, mens den ved Prestelva ble drevet fram til krigen, og det var stor utførsel fra Vadsø av guano laget av knuste fiskehoder.   </w:t>
      </w:r>
    </w:p>
    <w:p w14:paraId="584E2923" w14:textId="77777777" w:rsidR="5425378D" w:rsidRDefault="5425378D" w:rsidP="5425378D">
      <w:pPr>
        <w:pStyle w:val="Ingenmellomrom"/>
      </w:pPr>
    </w:p>
    <w:p w14:paraId="64953389" w14:textId="77777777" w:rsidR="407270BA" w:rsidRDefault="407270BA" w:rsidP="5425378D">
      <w:pPr>
        <w:pStyle w:val="Ingenmellomrom"/>
      </w:pPr>
      <w:r>
        <w:t xml:space="preserve">Brødrene Aarsæther Vadsø AS startet i 1926 på et leid trandamperi på Vadsøya. Seinere bygde de på Ørtangen. Dette anlegget ble brent under krigen og de bygget Hermetikken i byen som sto ferdig i 1959. I 1978 bygde de nytt anlegg på Ørtangen. De fikk stor loddeproduksjon fram til lodda forsvant. Vadsø reke- og fiskeindustri ble etablert i slutten av 1980-årene. </w:t>
      </w:r>
    </w:p>
    <w:p w14:paraId="1CAE6B4B" w14:textId="77777777" w:rsidR="5425378D" w:rsidRDefault="5425378D" w:rsidP="5425378D">
      <w:pPr>
        <w:pStyle w:val="Ingenmellomrom"/>
      </w:pPr>
    </w:p>
    <w:p w14:paraId="6B4B84F9" w14:textId="77777777" w:rsidR="407270BA" w:rsidRDefault="407270BA" w:rsidP="5425378D">
      <w:pPr>
        <w:pStyle w:val="Ingenmellomrom"/>
      </w:pPr>
      <w:r>
        <w:lastRenderedPageBreak/>
        <w:t xml:space="preserve">Vadsø sildoljefabrikk ble grunnlagt i 1953 med staten som hovedaksjonær. Den ble stadig utvidet og modernisert på grunn av nye metoder og stor loddetilgang fram til midten av 1980-tallet.  Den var på høyden Europas mest moderne sildoljefabrikk. Da gikk det nedover og siste ordinære produksjonsår var 1994. Fabrikken har vært drevet i mindre skala senere, de siste årene var det møllkuledrift, og til slutt bare beredskap fram til et siste produksjonsår i 2009.  </w:t>
      </w:r>
    </w:p>
    <w:p w14:paraId="7AFDE219" w14:textId="77777777" w:rsidR="5425378D" w:rsidRDefault="5425378D" w:rsidP="5425378D">
      <w:pPr>
        <w:pStyle w:val="Ingenmellomrom"/>
      </w:pPr>
    </w:p>
    <w:p w14:paraId="4D0A6906" w14:textId="77777777" w:rsidR="407270BA" w:rsidRDefault="407270BA" w:rsidP="5425378D">
      <w:pPr>
        <w:pStyle w:val="Ingenmellomrom"/>
      </w:pPr>
      <w:r>
        <w:t>I 2021 er det fortsatt fiskere i Vadsø og i Varangerfjorden, både yrkesfiskere og hobbyfiskere. Fangst kan leveres til to mottak i kommunen.</w:t>
      </w:r>
    </w:p>
    <w:p w14:paraId="43D688EF" w14:textId="77777777" w:rsidR="5425378D" w:rsidRDefault="5425378D" w:rsidP="5425378D">
      <w:pPr>
        <w:pStyle w:val="Ingenmellomrom"/>
      </w:pPr>
    </w:p>
    <w:p w14:paraId="2A4205B0" w14:textId="77777777" w:rsidR="407270BA" w:rsidRDefault="407270BA" w:rsidP="5425378D">
      <w:pPr>
        <w:pStyle w:val="Ingenmellomrom"/>
      </w:pPr>
      <w:r w:rsidRPr="5425378D">
        <w:rPr>
          <w:b/>
          <w:bCs/>
        </w:rPr>
        <w:t>Historie 4</w:t>
      </w:r>
      <w:r>
        <w:t xml:space="preserve"> - Finsk nyinnvandring</w:t>
      </w:r>
    </w:p>
    <w:p w14:paraId="71F1250D" w14:textId="77777777" w:rsidR="407270BA" w:rsidRDefault="407270BA" w:rsidP="5425378D">
      <w:pPr>
        <w:pStyle w:val="Ingenmellomrom"/>
      </w:pPr>
      <w:r>
        <w:t>Gjenreisning og seinere modernisering av fiskeindustrien med fryserier og filetanlegg utover 1950- og 60-tallet krevde arbeidskraft. Mange flyttet fra mindre bruk og mindre steder i fjordene ut til kysten for å jobbe i fiskeindustrien, men anleggene trengte mer arbeidskraft enn det som kunne skaffes lokalt. Bedriftene søkte ut av landet etter hjelp, og på slutten av 1960-tallet og på 70-tallet var det store vervekampanjer fra norsk side for å få tak i finsk arbeidskraft.</w:t>
      </w:r>
    </w:p>
    <w:p w14:paraId="66797870" w14:textId="77777777" w:rsidR="5425378D" w:rsidRDefault="5425378D" w:rsidP="5425378D">
      <w:pPr>
        <w:pStyle w:val="Ingenmellomrom"/>
      </w:pPr>
    </w:p>
    <w:p w14:paraId="3A67728A" w14:textId="77777777" w:rsidR="407270BA" w:rsidRDefault="407270BA" w:rsidP="5425378D">
      <w:pPr>
        <w:pStyle w:val="Ingenmellomrom"/>
      </w:pPr>
      <w:r>
        <w:t>På denne tiden var det også omlegging av jordbruket i Nord-Finland, noe som førte til vanskelige tider, og det var stor arbeidsledighet blant unge finlendere. Derfor kom mange av dem, særlig unge kvinner, til Finnmark for å jobbe i fiskeindustrien. Det spesielle med finlenderne i forhold til andre innvandrergrupper etter krigen, var at de møtte sitt eget språk og sin egen kultur i etterkommerne etter sine forgjengere som hadde vandret hit på 1800-tallet. De fleste som kom var enslige kvinner, mens det fra andre land i hovedsak kom enslige menn. På 1960-tallet hadde Hammerfest og Berlevåg mest finsk innvandring. På 70-tallet var det også mange som kom til Sør-Varanger, Vadsø, Vardø, Båtsfjord og Nordkapp.</w:t>
      </w:r>
    </w:p>
    <w:p w14:paraId="0DAF9259" w14:textId="77777777" w:rsidR="5425378D" w:rsidRDefault="5425378D" w:rsidP="5425378D">
      <w:pPr>
        <w:pStyle w:val="Ingenmellomrom"/>
      </w:pPr>
    </w:p>
    <w:p w14:paraId="0772E60D" w14:textId="77777777" w:rsidR="407270BA" w:rsidRDefault="407270BA" w:rsidP="5425378D">
      <w:pPr>
        <w:pStyle w:val="Ingenmellomrom"/>
      </w:pPr>
      <w:r>
        <w:t xml:space="preserve">De finske kvinnene bidro til å holde hjulene i gang på kysten og til å minske kvinneunderskuddet i de fiskeværene som hadde vært offer for sentralisering. Igjen var det havet og fisken som dro folk nordover. For mange av dem var det tilfeldigheter som gjorde at de reiste til fiskearbeid ved ishavskysten. De hadde hørt via venner, eller lest beskrivelser av jobb i fiskeindustrien i finske aviser og magasiner, eller sett jobbannonsen, og planla å være her en sommer. Svært mange av dem ble værende, og mange giftet seg med norske menn. I Øst-Finnmark ofte med en kven eller norskfinne som kunne litt finsk. Utover 1980-tallet ble flere norsk-finske foreninger dannet, bl.a. for å hjelpe med ting som helsevesen, trygdesystemet og offentlige kontorer, som kunne være utfordrende når man ikke kunne norsk. Samtidig fikk man dekket behovet for å treffes sosialt, kulturelt, bli kjent med likesinnede og lokalbefolkningen. </w:t>
      </w:r>
    </w:p>
    <w:p w14:paraId="0B98A3C0" w14:textId="77777777" w:rsidR="5425378D" w:rsidRDefault="5425378D"/>
    <w:p w14:paraId="700BF8DD" w14:textId="30976D59" w:rsidR="5425378D" w:rsidRDefault="5425378D" w:rsidP="5425378D"/>
    <w:sectPr w:rsidR="5425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05"/>
    <w:rsid w:val="0001AAF6"/>
    <w:rsid w:val="00037627"/>
    <w:rsid w:val="0007EA78"/>
    <w:rsid w:val="0010E130"/>
    <w:rsid w:val="00135592"/>
    <w:rsid w:val="0013EFD4"/>
    <w:rsid w:val="00274336"/>
    <w:rsid w:val="00280470"/>
    <w:rsid w:val="0028ED9F"/>
    <w:rsid w:val="00364A5C"/>
    <w:rsid w:val="005528B3"/>
    <w:rsid w:val="005941AF"/>
    <w:rsid w:val="005B16EE"/>
    <w:rsid w:val="0061083E"/>
    <w:rsid w:val="00613CAC"/>
    <w:rsid w:val="007B5BEB"/>
    <w:rsid w:val="007B6B1C"/>
    <w:rsid w:val="008ABEE7"/>
    <w:rsid w:val="008D2E0B"/>
    <w:rsid w:val="00965744"/>
    <w:rsid w:val="0099B09D"/>
    <w:rsid w:val="009C3EDC"/>
    <w:rsid w:val="009D1D05"/>
    <w:rsid w:val="009DC4D9"/>
    <w:rsid w:val="009E8C0C"/>
    <w:rsid w:val="00AB19E3"/>
    <w:rsid w:val="00ACEF45"/>
    <w:rsid w:val="00AD0574"/>
    <w:rsid w:val="00AFCD77"/>
    <w:rsid w:val="00B0C8C2"/>
    <w:rsid w:val="00B4D98C"/>
    <w:rsid w:val="00B6C6EB"/>
    <w:rsid w:val="00B7354A"/>
    <w:rsid w:val="00B9CAF8"/>
    <w:rsid w:val="00C4D884"/>
    <w:rsid w:val="00C72934"/>
    <w:rsid w:val="00CB22E9"/>
    <w:rsid w:val="00CC27CA"/>
    <w:rsid w:val="00DC4116"/>
    <w:rsid w:val="00E9CCA9"/>
    <w:rsid w:val="00E9FCD9"/>
    <w:rsid w:val="00FA585C"/>
    <w:rsid w:val="00FD0F09"/>
    <w:rsid w:val="00FE09E9"/>
    <w:rsid w:val="00FEA97F"/>
    <w:rsid w:val="01072987"/>
    <w:rsid w:val="0109D86E"/>
    <w:rsid w:val="010CDD1A"/>
    <w:rsid w:val="010F5821"/>
    <w:rsid w:val="01176280"/>
    <w:rsid w:val="01191AE4"/>
    <w:rsid w:val="011AF0C3"/>
    <w:rsid w:val="0125B0E0"/>
    <w:rsid w:val="012C7445"/>
    <w:rsid w:val="013339B5"/>
    <w:rsid w:val="0144C71F"/>
    <w:rsid w:val="0145F5F5"/>
    <w:rsid w:val="01478F7A"/>
    <w:rsid w:val="015E4658"/>
    <w:rsid w:val="0162C84F"/>
    <w:rsid w:val="016465A0"/>
    <w:rsid w:val="016711EF"/>
    <w:rsid w:val="01772428"/>
    <w:rsid w:val="017D904A"/>
    <w:rsid w:val="017F9A85"/>
    <w:rsid w:val="0181A54A"/>
    <w:rsid w:val="018A0D2C"/>
    <w:rsid w:val="01915176"/>
    <w:rsid w:val="01945BA7"/>
    <w:rsid w:val="01A1BCBF"/>
    <w:rsid w:val="01A80A04"/>
    <w:rsid w:val="01B4863F"/>
    <w:rsid w:val="01B69CC9"/>
    <w:rsid w:val="01B770F5"/>
    <w:rsid w:val="01BDC392"/>
    <w:rsid w:val="01BE4E60"/>
    <w:rsid w:val="01C0CAEA"/>
    <w:rsid w:val="01C4C3AD"/>
    <w:rsid w:val="01D3ACE0"/>
    <w:rsid w:val="01D908CA"/>
    <w:rsid w:val="01D95E3C"/>
    <w:rsid w:val="01DA77B4"/>
    <w:rsid w:val="01DCD51B"/>
    <w:rsid w:val="01DD19F3"/>
    <w:rsid w:val="01E6A5B6"/>
    <w:rsid w:val="01E7A368"/>
    <w:rsid w:val="01E83EC8"/>
    <w:rsid w:val="01FEC757"/>
    <w:rsid w:val="020482F6"/>
    <w:rsid w:val="020CD724"/>
    <w:rsid w:val="020DAECF"/>
    <w:rsid w:val="0213665D"/>
    <w:rsid w:val="0219F3DB"/>
    <w:rsid w:val="021FF361"/>
    <w:rsid w:val="0226E573"/>
    <w:rsid w:val="02282992"/>
    <w:rsid w:val="02283423"/>
    <w:rsid w:val="0228354C"/>
    <w:rsid w:val="0246C4F4"/>
    <w:rsid w:val="024CBE98"/>
    <w:rsid w:val="024D515E"/>
    <w:rsid w:val="0252573D"/>
    <w:rsid w:val="0255A633"/>
    <w:rsid w:val="0257E315"/>
    <w:rsid w:val="02580E48"/>
    <w:rsid w:val="025E6D43"/>
    <w:rsid w:val="0261F1A0"/>
    <w:rsid w:val="0262CD58"/>
    <w:rsid w:val="0262F995"/>
    <w:rsid w:val="02638090"/>
    <w:rsid w:val="0268DA71"/>
    <w:rsid w:val="026B1D0E"/>
    <w:rsid w:val="02777FC8"/>
    <w:rsid w:val="02839876"/>
    <w:rsid w:val="02A2F3EE"/>
    <w:rsid w:val="02A67868"/>
    <w:rsid w:val="02A84B9F"/>
    <w:rsid w:val="02AFDBA3"/>
    <w:rsid w:val="02B33738"/>
    <w:rsid w:val="02BA6A93"/>
    <w:rsid w:val="02C5FBF0"/>
    <w:rsid w:val="02CCFCED"/>
    <w:rsid w:val="02E10EBA"/>
    <w:rsid w:val="02E3FDB6"/>
    <w:rsid w:val="02E4E0B1"/>
    <w:rsid w:val="02E5CBBD"/>
    <w:rsid w:val="02E72FA3"/>
    <w:rsid w:val="02EC6963"/>
    <w:rsid w:val="02EFD9CE"/>
    <w:rsid w:val="02F442E0"/>
    <w:rsid w:val="03017BE3"/>
    <w:rsid w:val="03025094"/>
    <w:rsid w:val="030C08A7"/>
    <w:rsid w:val="031B3399"/>
    <w:rsid w:val="031D41E9"/>
    <w:rsid w:val="03251A57"/>
    <w:rsid w:val="032D9E13"/>
    <w:rsid w:val="033101F7"/>
    <w:rsid w:val="033780ED"/>
    <w:rsid w:val="033A4B68"/>
    <w:rsid w:val="033B79D1"/>
    <w:rsid w:val="033C0A10"/>
    <w:rsid w:val="0344103A"/>
    <w:rsid w:val="03443CC7"/>
    <w:rsid w:val="0345F091"/>
    <w:rsid w:val="03523746"/>
    <w:rsid w:val="0352952F"/>
    <w:rsid w:val="035B2376"/>
    <w:rsid w:val="03620DA1"/>
    <w:rsid w:val="0364C18D"/>
    <w:rsid w:val="037182B8"/>
    <w:rsid w:val="0372E37E"/>
    <w:rsid w:val="037A4792"/>
    <w:rsid w:val="037DB174"/>
    <w:rsid w:val="038919FB"/>
    <w:rsid w:val="0396DC4D"/>
    <w:rsid w:val="039837A6"/>
    <w:rsid w:val="03B905AD"/>
    <w:rsid w:val="03BBD2CC"/>
    <w:rsid w:val="03BFE44A"/>
    <w:rsid w:val="03CCBB0A"/>
    <w:rsid w:val="03CD0CB4"/>
    <w:rsid w:val="03CF02F0"/>
    <w:rsid w:val="03D12A21"/>
    <w:rsid w:val="03D56D01"/>
    <w:rsid w:val="03D60F09"/>
    <w:rsid w:val="03D71049"/>
    <w:rsid w:val="03D8A3A4"/>
    <w:rsid w:val="03DBC7E2"/>
    <w:rsid w:val="03DCF658"/>
    <w:rsid w:val="03F199E5"/>
    <w:rsid w:val="03F44948"/>
    <w:rsid w:val="03F5CAEA"/>
    <w:rsid w:val="03FCB926"/>
    <w:rsid w:val="04000C5F"/>
    <w:rsid w:val="04080BB7"/>
    <w:rsid w:val="040AA11E"/>
    <w:rsid w:val="04129AF0"/>
    <w:rsid w:val="041E8419"/>
    <w:rsid w:val="042087A1"/>
    <w:rsid w:val="0422EFB1"/>
    <w:rsid w:val="04256671"/>
    <w:rsid w:val="042CBE36"/>
    <w:rsid w:val="0435B886"/>
    <w:rsid w:val="0438E689"/>
    <w:rsid w:val="043AD121"/>
    <w:rsid w:val="043D678B"/>
    <w:rsid w:val="043E8C5A"/>
    <w:rsid w:val="0441E0D0"/>
    <w:rsid w:val="0444B101"/>
    <w:rsid w:val="0446C55C"/>
    <w:rsid w:val="0449F77D"/>
    <w:rsid w:val="044A9AF6"/>
    <w:rsid w:val="045D25DC"/>
    <w:rsid w:val="045F4680"/>
    <w:rsid w:val="0472224B"/>
    <w:rsid w:val="04822BF6"/>
    <w:rsid w:val="0482A337"/>
    <w:rsid w:val="04898EEC"/>
    <w:rsid w:val="048C7847"/>
    <w:rsid w:val="0493D866"/>
    <w:rsid w:val="049941DE"/>
    <w:rsid w:val="049B1CDF"/>
    <w:rsid w:val="04A4DF0D"/>
    <w:rsid w:val="04A85E02"/>
    <w:rsid w:val="04AA0807"/>
    <w:rsid w:val="04C7A082"/>
    <w:rsid w:val="04C874E7"/>
    <w:rsid w:val="04C96E74"/>
    <w:rsid w:val="04CA1C50"/>
    <w:rsid w:val="04CF0BEF"/>
    <w:rsid w:val="04CFB1C7"/>
    <w:rsid w:val="04E5E521"/>
    <w:rsid w:val="04EE07A7"/>
    <w:rsid w:val="04F085C1"/>
    <w:rsid w:val="04F55828"/>
    <w:rsid w:val="0501C80C"/>
    <w:rsid w:val="0505855D"/>
    <w:rsid w:val="0505D641"/>
    <w:rsid w:val="051BD59A"/>
    <w:rsid w:val="051FFDE1"/>
    <w:rsid w:val="05230D06"/>
    <w:rsid w:val="0525425B"/>
    <w:rsid w:val="05284073"/>
    <w:rsid w:val="05285DC9"/>
    <w:rsid w:val="052D8951"/>
    <w:rsid w:val="0532D9B6"/>
    <w:rsid w:val="05334C19"/>
    <w:rsid w:val="053FD360"/>
    <w:rsid w:val="05405F89"/>
    <w:rsid w:val="05488FCE"/>
    <w:rsid w:val="054B9C8E"/>
    <w:rsid w:val="0550F67A"/>
    <w:rsid w:val="0553E79D"/>
    <w:rsid w:val="05540956"/>
    <w:rsid w:val="055549F8"/>
    <w:rsid w:val="05582B11"/>
    <w:rsid w:val="0558CB48"/>
    <w:rsid w:val="05647164"/>
    <w:rsid w:val="056566E8"/>
    <w:rsid w:val="05719AAF"/>
    <w:rsid w:val="0589A802"/>
    <w:rsid w:val="0593758A"/>
    <w:rsid w:val="05A09528"/>
    <w:rsid w:val="05AD3491"/>
    <w:rsid w:val="05AF3EF0"/>
    <w:rsid w:val="05B1C1C4"/>
    <w:rsid w:val="05C0C6D8"/>
    <w:rsid w:val="05C458EA"/>
    <w:rsid w:val="05CBD10E"/>
    <w:rsid w:val="05D8EE37"/>
    <w:rsid w:val="05D8FF23"/>
    <w:rsid w:val="05DC069A"/>
    <w:rsid w:val="05E24A55"/>
    <w:rsid w:val="05E4F8D3"/>
    <w:rsid w:val="05E59D00"/>
    <w:rsid w:val="05EF8BBE"/>
    <w:rsid w:val="05F20EDA"/>
    <w:rsid w:val="05FA2FF5"/>
    <w:rsid w:val="05FA9E3F"/>
    <w:rsid w:val="0602A98E"/>
    <w:rsid w:val="060BB6C2"/>
    <w:rsid w:val="060DC806"/>
    <w:rsid w:val="06128CE6"/>
    <w:rsid w:val="06174802"/>
    <w:rsid w:val="061C5FBD"/>
    <w:rsid w:val="0623A181"/>
    <w:rsid w:val="0628887B"/>
    <w:rsid w:val="062BA3FC"/>
    <w:rsid w:val="0638C79E"/>
    <w:rsid w:val="0640C119"/>
    <w:rsid w:val="0642C766"/>
    <w:rsid w:val="06461267"/>
    <w:rsid w:val="064C6364"/>
    <w:rsid w:val="06517876"/>
    <w:rsid w:val="0652DBFB"/>
    <w:rsid w:val="0653C653"/>
    <w:rsid w:val="0653E99C"/>
    <w:rsid w:val="065D8150"/>
    <w:rsid w:val="065E59F6"/>
    <w:rsid w:val="06716E86"/>
    <w:rsid w:val="0671B9BB"/>
    <w:rsid w:val="06801AED"/>
    <w:rsid w:val="0683E45A"/>
    <w:rsid w:val="0685D4F8"/>
    <w:rsid w:val="06884807"/>
    <w:rsid w:val="0692C438"/>
    <w:rsid w:val="06948BB7"/>
    <w:rsid w:val="06A001FA"/>
    <w:rsid w:val="06A84AEF"/>
    <w:rsid w:val="06AAED33"/>
    <w:rsid w:val="06ABF571"/>
    <w:rsid w:val="06BED7FD"/>
    <w:rsid w:val="06BFD8E8"/>
    <w:rsid w:val="06C7F523"/>
    <w:rsid w:val="06CC2A55"/>
    <w:rsid w:val="06D4FA74"/>
    <w:rsid w:val="06E1AF40"/>
    <w:rsid w:val="06EAA8F0"/>
    <w:rsid w:val="06EAB1AA"/>
    <w:rsid w:val="06F2756C"/>
    <w:rsid w:val="06F35DBD"/>
    <w:rsid w:val="06F6FEC9"/>
    <w:rsid w:val="06FBC87A"/>
    <w:rsid w:val="06FC6BBE"/>
    <w:rsid w:val="07002BC2"/>
    <w:rsid w:val="07028560"/>
    <w:rsid w:val="07078B8A"/>
    <w:rsid w:val="07105D21"/>
    <w:rsid w:val="0719F390"/>
    <w:rsid w:val="0729B213"/>
    <w:rsid w:val="072E1619"/>
    <w:rsid w:val="07303420"/>
    <w:rsid w:val="0745A451"/>
    <w:rsid w:val="0748AD28"/>
    <w:rsid w:val="074BAA34"/>
    <w:rsid w:val="0759028E"/>
    <w:rsid w:val="075BE403"/>
    <w:rsid w:val="0761A483"/>
    <w:rsid w:val="07673D0B"/>
    <w:rsid w:val="076B1015"/>
    <w:rsid w:val="077397E9"/>
    <w:rsid w:val="07762D1C"/>
    <w:rsid w:val="07764E8C"/>
    <w:rsid w:val="077E3C85"/>
    <w:rsid w:val="077FE11E"/>
    <w:rsid w:val="078FD1F1"/>
    <w:rsid w:val="0798292E"/>
    <w:rsid w:val="079EB267"/>
    <w:rsid w:val="07A027D4"/>
    <w:rsid w:val="07AAAF15"/>
    <w:rsid w:val="07AB8D2E"/>
    <w:rsid w:val="07B02815"/>
    <w:rsid w:val="07B06D26"/>
    <w:rsid w:val="07B5A578"/>
    <w:rsid w:val="07BA46E6"/>
    <w:rsid w:val="07BAED2F"/>
    <w:rsid w:val="07BEF676"/>
    <w:rsid w:val="07C34B34"/>
    <w:rsid w:val="07C51D40"/>
    <w:rsid w:val="07CBB4EF"/>
    <w:rsid w:val="07D32510"/>
    <w:rsid w:val="07DD80BD"/>
    <w:rsid w:val="07E0E17D"/>
    <w:rsid w:val="07E26700"/>
    <w:rsid w:val="07E5345E"/>
    <w:rsid w:val="07EAC821"/>
    <w:rsid w:val="07EF1EC4"/>
    <w:rsid w:val="07F5E1A2"/>
    <w:rsid w:val="07FBCC66"/>
    <w:rsid w:val="07FC2D9E"/>
    <w:rsid w:val="08006C87"/>
    <w:rsid w:val="0806E65D"/>
    <w:rsid w:val="080E2310"/>
    <w:rsid w:val="081158F0"/>
    <w:rsid w:val="08144E85"/>
    <w:rsid w:val="081DE340"/>
    <w:rsid w:val="081E466C"/>
    <w:rsid w:val="0820823F"/>
    <w:rsid w:val="082204CA"/>
    <w:rsid w:val="0825A869"/>
    <w:rsid w:val="0827FC7E"/>
    <w:rsid w:val="0831B402"/>
    <w:rsid w:val="08348480"/>
    <w:rsid w:val="0835A9FA"/>
    <w:rsid w:val="083617B3"/>
    <w:rsid w:val="0837A0B6"/>
    <w:rsid w:val="083A11B5"/>
    <w:rsid w:val="083B4BC3"/>
    <w:rsid w:val="08464111"/>
    <w:rsid w:val="084A347B"/>
    <w:rsid w:val="084AA1A3"/>
    <w:rsid w:val="084D0076"/>
    <w:rsid w:val="084E5366"/>
    <w:rsid w:val="08536AB4"/>
    <w:rsid w:val="085C61F2"/>
    <w:rsid w:val="085D4852"/>
    <w:rsid w:val="086064E9"/>
    <w:rsid w:val="0870AE09"/>
    <w:rsid w:val="08722415"/>
    <w:rsid w:val="08736366"/>
    <w:rsid w:val="087779AE"/>
    <w:rsid w:val="087BA2FA"/>
    <w:rsid w:val="08817EC3"/>
    <w:rsid w:val="08855830"/>
    <w:rsid w:val="088A61ED"/>
    <w:rsid w:val="089354DA"/>
    <w:rsid w:val="089E0B78"/>
    <w:rsid w:val="089FE64D"/>
    <w:rsid w:val="08A422B1"/>
    <w:rsid w:val="08ABCC80"/>
    <w:rsid w:val="08ADBC28"/>
    <w:rsid w:val="08B5DDE5"/>
    <w:rsid w:val="08BA6BD3"/>
    <w:rsid w:val="08C5249B"/>
    <w:rsid w:val="08C89F82"/>
    <w:rsid w:val="08D481A3"/>
    <w:rsid w:val="08DF6253"/>
    <w:rsid w:val="08E02109"/>
    <w:rsid w:val="08E169C7"/>
    <w:rsid w:val="08E6BFDD"/>
    <w:rsid w:val="08F3781E"/>
    <w:rsid w:val="08F3AF1C"/>
    <w:rsid w:val="08F55713"/>
    <w:rsid w:val="08FD8A68"/>
    <w:rsid w:val="08FEC8F4"/>
    <w:rsid w:val="08FF2F0F"/>
    <w:rsid w:val="0908CCE6"/>
    <w:rsid w:val="090AA352"/>
    <w:rsid w:val="090FA727"/>
    <w:rsid w:val="0911FC71"/>
    <w:rsid w:val="0911FD7D"/>
    <w:rsid w:val="0912CD46"/>
    <w:rsid w:val="09167207"/>
    <w:rsid w:val="0919B4C5"/>
    <w:rsid w:val="091F7E27"/>
    <w:rsid w:val="092A6642"/>
    <w:rsid w:val="092B920B"/>
    <w:rsid w:val="092C7425"/>
    <w:rsid w:val="093A7A39"/>
    <w:rsid w:val="093E9C4E"/>
    <w:rsid w:val="094900D3"/>
    <w:rsid w:val="0958190B"/>
    <w:rsid w:val="095ECE5C"/>
    <w:rsid w:val="09715AF7"/>
    <w:rsid w:val="0971A7DE"/>
    <w:rsid w:val="097297FA"/>
    <w:rsid w:val="0977E22F"/>
    <w:rsid w:val="097DBE4C"/>
    <w:rsid w:val="097F4B1E"/>
    <w:rsid w:val="0981125B"/>
    <w:rsid w:val="09820660"/>
    <w:rsid w:val="09831E3D"/>
    <w:rsid w:val="098FBC5E"/>
    <w:rsid w:val="099D2376"/>
    <w:rsid w:val="099DC787"/>
    <w:rsid w:val="09A4083A"/>
    <w:rsid w:val="09AD050D"/>
    <w:rsid w:val="09B06C4B"/>
    <w:rsid w:val="09C2EDAD"/>
    <w:rsid w:val="09D5F220"/>
    <w:rsid w:val="09D71C24"/>
    <w:rsid w:val="09D912E4"/>
    <w:rsid w:val="09DB3D49"/>
    <w:rsid w:val="09E28E16"/>
    <w:rsid w:val="09E67204"/>
    <w:rsid w:val="09EA0C7A"/>
    <w:rsid w:val="0A0170E1"/>
    <w:rsid w:val="0A018FBE"/>
    <w:rsid w:val="0A0F83F3"/>
    <w:rsid w:val="0A15B747"/>
    <w:rsid w:val="0A1EE507"/>
    <w:rsid w:val="0A1FDA7C"/>
    <w:rsid w:val="0A203056"/>
    <w:rsid w:val="0A21E9C4"/>
    <w:rsid w:val="0A306230"/>
    <w:rsid w:val="0A3069CD"/>
    <w:rsid w:val="0A35A59C"/>
    <w:rsid w:val="0A4625DA"/>
    <w:rsid w:val="0A51AE46"/>
    <w:rsid w:val="0A584454"/>
    <w:rsid w:val="0A594EA7"/>
    <w:rsid w:val="0A59C759"/>
    <w:rsid w:val="0A65B94D"/>
    <w:rsid w:val="0A79ECF4"/>
    <w:rsid w:val="0A806E3E"/>
    <w:rsid w:val="0A81DE50"/>
    <w:rsid w:val="0A90D75E"/>
    <w:rsid w:val="0A93E5C0"/>
    <w:rsid w:val="0A944B05"/>
    <w:rsid w:val="0A981279"/>
    <w:rsid w:val="0A9E9FEA"/>
    <w:rsid w:val="0A9F43A9"/>
    <w:rsid w:val="0AA67958"/>
    <w:rsid w:val="0AA9EBD7"/>
    <w:rsid w:val="0AAB00B4"/>
    <w:rsid w:val="0AAC61E1"/>
    <w:rsid w:val="0AB13275"/>
    <w:rsid w:val="0ABB53CA"/>
    <w:rsid w:val="0ABF5D1A"/>
    <w:rsid w:val="0AC57FFD"/>
    <w:rsid w:val="0AC65C4C"/>
    <w:rsid w:val="0AC7C604"/>
    <w:rsid w:val="0AD39490"/>
    <w:rsid w:val="0AD593A4"/>
    <w:rsid w:val="0AD93FA6"/>
    <w:rsid w:val="0ADB8B25"/>
    <w:rsid w:val="0ADC4188"/>
    <w:rsid w:val="0AE04538"/>
    <w:rsid w:val="0AEC0C3D"/>
    <w:rsid w:val="0AF0B0AF"/>
    <w:rsid w:val="0AF1E7BE"/>
    <w:rsid w:val="0AF366DD"/>
    <w:rsid w:val="0AF5BB2C"/>
    <w:rsid w:val="0AFE5720"/>
    <w:rsid w:val="0B03A70C"/>
    <w:rsid w:val="0B11BF55"/>
    <w:rsid w:val="0B13D013"/>
    <w:rsid w:val="0B16DB44"/>
    <w:rsid w:val="0B1C66EB"/>
    <w:rsid w:val="0B211876"/>
    <w:rsid w:val="0B27CC33"/>
    <w:rsid w:val="0B2853CE"/>
    <w:rsid w:val="0B312612"/>
    <w:rsid w:val="0B31D897"/>
    <w:rsid w:val="0B321752"/>
    <w:rsid w:val="0B3CFF67"/>
    <w:rsid w:val="0B42CFEC"/>
    <w:rsid w:val="0B72DA63"/>
    <w:rsid w:val="0B73AD94"/>
    <w:rsid w:val="0B7CFBBB"/>
    <w:rsid w:val="0B8A3A96"/>
    <w:rsid w:val="0B8B2E58"/>
    <w:rsid w:val="0B8FD0A4"/>
    <w:rsid w:val="0B934D96"/>
    <w:rsid w:val="0B994B7E"/>
    <w:rsid w:val="0B9C00DD"/>
    <w:rsid w:val="0BA9B00F"/>
    <w:rsid w:val="0BAE1A01"/>
    <w:rsid w:val="0BB0D44C"/>
    <w:rsid w:val="0BB60C2A"/>
    <w:rsid w:val="0BBD6B90"/>
    <w:rsid w:val="0BC05A05"/>
    <w:rsid w:val="0BCFA126"/>
    <w:rsid w:val="0BCFCE80"/>
    <w:rsid w:val="0BD198F6"/>
    <w:rsid w:val="0BD8CBAF"/>
    <w:rsid w:val="0BDA77B6"/>
    <w:rsid w:val="0BE8B0CF"/>
    <w:rsid w:val="0BEB51C0"/>
    <w:rsid w:val="0BEEF088"/>
    <w:rsid w:val="0BF813D3"/>
    <w:rsid w:val="0C013B2A"/>
    <w:rsid w:val="0C03CB7B"/>
    <w:rsid w:val="0C05910D"/>
    <w:rsid w:val="0C07AA51"/>
    <w:rsid w:val="0C092216"/>
    <w:rsid w:val="0C0982FA"/>
    <w:rsid w:val="0C121F06"/>
    <w:rsid w:val="0C1B21FE"/>
    <w:rsid w:val="0C28E2D5"/>
    <w:rsid w:val="0C3921E0"/>
    <w:rsid w:val="0C39BB19"/>
    <w:rsid w:val="0C445475"/>
    <w:rsid w:val="0C44B9DE"/>
    <w:rsid w:val="0C46A76B"/>
    <w:rsid w:val="0C46BE62"/>
    <w:rsid w:val="0C499E3F"/>
    <w:rsid w:val="0C49CBA0"/>
    <w:rsid w:val="0C4D2D59"/>
    <w:rsid w:val="0C57DB96"/>
    <w:rsid w:val="0C5E7A0A"/>
    <w:rsid w:val="0C5F7917"/>
    <w:rsid w:val="0C620704"/>
    <w:rsid w:val="0C6243A4"/>
    <w:rsid w:val="0C66376E"/>
    <w:rsid w:val="0C6DC9DD"/>
    <w:rsid w:val="0C6EA95B"/>
    <w:rsid w:val="0C7157EC"/>
    <w:rsid w:val="0C726440"/>
    <w:rsid w:val="0C73EBEF"/>
    <w:rsid w:val="0C7A07E2"/>
    <w:rsid w:val="0C82D49B"/>
    <w:rsid w:val="0C8DFC6F"/>
    <w:rsid w:val="0C98A63E"/>
    <w:rsid w:val="0CA4DD8F"/>
    <w:rsid w:val="0CA96D64"/>
    <w:rsid w:val="0CAD3AE3"/>
    <w:rsid w:val="0CAF3BE0"/>
    <w:rsid w:val="0CBAA7A4"/>
    <w:rsid w:val="0CBCD7B1"/>
    <w:rsid w:val="0CC0C370"/>
    <w:rsid w:val="0CC17C65"/>
    <w:rsid w:val="0CCA8AD1"/>
    <w:rsid w:val="0CCB676B"/>
    <w:rsid w:val="0CCBC2E8"/>
    <w:rsid w:val="0CCCB978"/>
    <w:rsid w:val="0CCCD603"/>
    <w:rsid w:val="0CD3DDAA"/>
    <w:rsid w:val="0CD71056"/>
    <w:rsid w:val="0CDEB545"/>
    <w:rsid w:val="0CE54D58"/>
    <w:rsid w:val="0CE59EC1"/>
    <w:rsid w:val="0CEB5191"/>
    <w:rsid w:val="0CF0FAF8"/>
    <w:rsid w:val="0CFA2FD9"/>
    <w:rsid w:val="0CFEB668"/>
    <w:rsid w:val="0CFFDFBF"/>
    <w:rsid w:val="0D02CAAD"/>
    <w:rsid w:val="0D12B6B0"/>
    <w:rsid w:val="0D130588"/>
    <w:rsid w:val="0D1363D3"/>
    <w:rsid w:val="0D14329F"/>
    <w:rsid w:val="0D14AF4A"/>
    <w:rsid w:val="0D14B2F7"/>
    <w:rsid w:val="0D20AC61"/>
    <w:rsid w:val="0D231D45"/>
    <w:rsid w:val="0D3752EF"/>
    <w:rsid w:val="0D38DFFB"/>
    <w:rsid w:val="0D3D5A27"/>
    <w:rsid w:val="0D4D88E6"/>
    <w:rsid w:val="0D5152FD"/>
    <w:rsid w:val="0D52B21B"/>
    <w:rsid w:val="0D6E5D08"/>
    <w:rsid w:val="0D90A3D5"/>
    <w:rsid w:val="0D9A94E3"/>
    <w:rsid w:val="0D9C3682"/>
    <w:rsid w:val="0DAD4BF7"/>
    <w:rsid w:val="0DAEC2B0"/>
    <w:rsid w:val="0DB91D59"/>
    <w:rsid w:val="0DB95AC2"/>
    <w:rsid w:val="0DBF4688"/>
    <w:rsid w:val="0DC26F7F"/>
    <w:rsid w:val="0DCE760D"/>
    <w:rsid w:val="0DD6C9E0"/>
    <w:rsid w:val="0DD86D3F"/>
    <w:rsid w:val="0DD9081B"/>
    <w:rsid w:val="0DE277CC"/>
    <w:rsid w:val="0DF32272"/>
    <w:rsid w:val="0E0090EE"/>
    <w:rsid w:val="0E046152"/>
    <w:rsid w:val="0E0541DA"/>
    <w:rsid w:val="0E089ECE"/>
    <w:rsid w:val="0E0B2EC2"/>
    <w:rsid w:val="0E1CCF40"/>
    <w:rsid w:val="0E1EC705"/>
    <w:rsid w:val="0E23104A"/>
    <w:rsid w:val="0E231E96"/>
    <w:rsid w:val="0E24B46D"/>
    <w:rsid w:val="0E31F842"/>
    <w:rsid w:val="0E3C8F76"/>
    <w:rsid w:val="0E3EBE00"/>
    <w:rsid w:val="0E3EDF0B"/>
    <w:rsid w:val="0E3F5A37"/>
    <w:rsid w:val="0E40EB93"/>
    <w:rsid w:val="0E45059D"/>
    <w:rsid w:val="0E46737F"/>
    <w:rsid w:val="0E4CA8C8"/>
    <w:rsid w:val="0E547EA1"/>
    <w:rsid w:val="0E56A617"/>
    <w:rsid w:val="0E5729B6"/>
    <w:rsid w:val="0E579FB1"/>
    <w:rsid w:val="0E5DC4BB"/>
    <w:rsid w:val="0E6CEB4A"/>
    <w:rsid w:val="0E74CB8B"/>
    <w:rsid w:val="0E7BC4E6"/>
    <w:rsid w:val="0E809AF3"/>
    <w:rsid w:val="0E81955C"/>
    <w:rsid w:val="0E824A8F"/>
    <w:rsid w:val="0E858086"/>
    <w:rsid w:val="0E8721F2"/>
    <w:rsid w:val="0E8AC281"/>
    <w:rsid w:val="0E8D582E"/>
    <w:rsid w:val="0E8D7465"/>
    <w:rsid w:val="0E9DDF59"/>
    <w:rsid w:val="0E9EFE79"/>
    <w:rsid w:val="0EA5A491"/>
    <w:rsid w:val="0EA63636"/>
    <w:rsid w:val="0EA771CD"/>
    <w:rsid w:val="0EB54E68"/>
    <w:rsid w:val="0EB80164"/>
    <w:rsid w:val="0EBC77E1"/>
    <w:rsid w:val="0EBD7305"/>
    <w:rsid w:val="0EC30C0A"/>
    <w:rsid w:val="0ED1440D"/>
    <w:rsid w:val="0ED19384"/>
    <w:rsid w:val="0ED29869"/>
    <w:rsid w:val="0ED9F3C7"/>
    <w:rsid w:val="0EDD86F9"/>
    <w:rsid w:val="0EDE54DC"/>
    <w:rsid w:val="0EE4DE94"/>
    <w:rsid w:val="0EE9F28A"/>
    <w:rsid w:val="0EEA45DF"/>
    <w:rsid w:val="0EEAA8AD"/>
    <w:rsid w:val="0EED235E"/>
    <w:rsid w:val="0EF2A0E2"/>
    <w:rsid w:val="0EF51EDC"/>
    <w:rsid w:val="0EF7064F"/>
    <w:rsid w:val="0EF7A1C4"/>
    <w:rsid w:val="0F05D90F"/>
    <w:rsid w:val="0F07C9CC"/>
    <w:rsid w:val="0F08F83E"/>
    <w:rsid w:val="0F0E11BB"/>
    <w:rsid w:val="0F0E9605"/>
    <w:rsid w:val="0F114DEE"/>
    <w:rsid w:val="0F327E51"/>
    <w:rsid w:val="0F342C06"/>
    <w:rsid w:val="0F34CBC2"/>
    <w:rsid w:val="0F36CA8D"/>
    <w:rsid w:val="0F43033B"/>
    <w:rsid w:val="0F439E4B"/>
    <w:rsid w:val="0F48CDE8"/>
    <w:rsid w:val="0F56083C"/>
    <w:rsid w:val="0F659ACC"/>
    <w:rsid w:val="0F67A162"/>
    <w:rsid w:val="0F6AC46B"/>
    <w:rsid w:val="0F6F774A"/>
    <w:rsid w:val="0F742F1B"/>
    <w:rsid w:val="0F7B64FE"/>
    <w:rsid w:val="0F814E90"/>
    <w:rsid w:val="0F8EF9BD"/>
    <w:rsid w:val="0F911D23"/>
    <w:rsid w:val="0F920665"/>
    <w:rsid w:val="0F99CD6F"/>
    <w:rsid w:val="0FA99181"/>
    <w:rsid w:val="0FAB2668"/>
    <w:rsid w:val="0FBB9900"/>
    <w:rsid w:val="0FBB9ABA"/>
    <w:rsid w:val="0FC51D8F"/>
    <w:rsid w:val="0FD2919B"/>
    <w:rsid w:val="0FD3CC50"/>
    <w:rsid w:val="0FD6EE4D"/>
    <w:rsid w:val="0FDD0E5F"/>
    <w:rsid w:val="0FE6D7B5"/>
    <w:rsid w:val="0FEA8577"/>
    <w:rsid w:val="0FEC33AD"/>
    <w:rsid w:val="0FEC6E9F"/>
    <w:rsid w:val="0FEDF0CC"/>
    <w:rsid w:val="0FEE1145"/>
    <w:rsid w:val="0FEEDC7F"/>
    <w:rsid w:val="0FEF8CB7"/>
    <w:rsid w:val="0FF918D8"/>
    <w:rsid w:val="1019A10F"/>
    <w:rsid w:val="101FAD8C"/>
    <w:rsid w:val="102991CA"/>
    <w:rsid w:val="10378B45"/>
    <w:rsid w:val="103AA896"/>
    <w:rsid w:val="103B26A9"/>
    <w:rsid w:val="103B9A96"/>
    <w:rsid w:val="103E763D"/>
    <w:rsid w:val="103E7CA4"/>
    <w:rsid w:val="10426251"/>
    <w:rsid w:val="104DA808"/>
    <w:rsid w:val="10528014"/>
    <w:rsid w:val="105C6CF2"/>
    <w:rsid w:val="10675A1D"/>
    <w:rsid w:val="1067ED1F"/>
    <w:rsid w:val="1071CFC4"/>
    <w:rsid w:val="10720C6F"/>
    <w:rsid w:val="1072EFC1"/>
    <w:rsid w:val="1073F7E8"/>
    <w:rsid w:val="1077EAE5"/>
    <w:rsid w:val="107AABAE"/>
    <w:rsid w:val="108944DC"/>
    <w:rsid w:val="108EAA76"/>
    <w:rsid w:val="108EB920"/>
    <w:rsid w:val="1095F5DE"/>
    <w:rsid w:val="10A9D6B9"/>
    <w:rsid w:val="10AC7502"/>
    <w:rsid w:val="10B1DA66"/>
    <w:rsid w:val="10B48001"/>
    <w:rsid w:val="10BBCC55"/>
    <w:rsid w:val="10C2CCC1"/>
    <w:rsid w:val="10C9B8E3"/>
    <w:rsid w:val="10CA1B52"/>
    <w:rsid w:val="10DC7A18"/>
    <w:rsid w:val="10DE2A28"/>
    <w:rsid w:val="10E1661A"/>
    <w:rsid w:val="10E8A6E3"/>
    <w:rsid w:val="10F29D79"/>
    <w:rsid w:val="10F47C85"/>
    <w:rsid w:val="10FA2544"/>
    <w:rsid w:val="1101F7FC"/>
    <w:rsid w:val="110A9C43"/>
    <w:rsid w:val="110C3767"/>
    <w:rsid w:val="111A51BE"/>
    <w:rsid w:val="111B53EE"/>
    <w:rsid w:val="111DEBC7"/>
    <w:rsid w:val="11203B1E"/>
    <w:rsid w:val="112A9C46"/>
    <w:rsid w:val="112B4971"/>
    <w:rsid w:val="11310216"/>
    <w:rsid w:val="11333667"/>
    <w:rsid w:val="113A585F"/>
    <w:rsid w:val="11428BC2"/>
    <w:rsid w:val="11441F7E"/>
    <w:rsid w:val="11451F21"/>
    <w:rsid w:val="1146AA88"/>
    <w:rsid w:val="114969AC"/>
    <w:rsid w:val="11629D54"/>
    <w:rsid w:val="1162B6BE"/>
    <w:rsid w:val="1165E650"/>
    <w:rsid w:val="11671282"/>
    <w:rsid w:val="116B9F69"/>
    <w:rsid w:val="116D71EE"/>
    <w:rsid w:val="11729735"/>
    <w:rsid w:val="1172A17E"/>
    <w:rsid w:val="11732464"/>
    <w:rsid w:val="11743038"/>
    <w:rsid w:val="117A6677"/>
    <w:rsid w:val="118EAE3D"/>
    <w:rsid w:val="11A2C151"/>
    <w:rsid w:val="11A51DB9"/>
    <w:rsid w:val="11A7CFCB"/>
    <w:rsid w:val="11A9C12E"/>
    <w:rsid w:val="11AF61C1"/>
    <w:rsid w:val="11B4B2BD"/>
    <w:rsid w:val="11B7F00D"/>
    <w:rsid w:val="11BA8971"/>
    <w:rsid w:val="11BB388B"/>
    <w:rsid w:val="11C4AE44"/>
    <w:rsid w:val="11C4FC0D"/>
    <w:rsid w:val="11C9EF99"/>
    <w:rsid w:val="11D861F3"/>
    <w:rsid w:val="11E16ACE"/>
    <w:rsid w:val="11E1E621"/>
    <w:rsid w:val="11F0D8A4"/>
    <w:rsid w:val="11F6C19B"/>
    <w:rsid w:val="11F83D53"/>
    <w:rsid w:val="11F8A040"/>
    <w:rsid w:val="12004C4F"/>
    <w:rsid w:val="1200BF54"/>
    <w:rsid w:val="1209F59D"/>
    <w:rsid w:val="120B2540"/>
    <w:rsid w:val="121D08FC"/>
    <w:rsid w:val="121DF9B8"/>
    <w:rsid w:val="1222E7BF"/>
    <w:rsid w:val="1224E875"/>
    <w:rsid w:val="1228A99B"/>
    <w:rsid w:val="1229EFD2"/>
    <w:rsid w:val="12308E8F"/>
    <w:rsid w:val="1234CE8B"/>
    <w:rsid w:val="1245024E"/>
    <w:rsid w:val="125EA90D"/>
    <w:rsid w:val="125F873F"/>
    <w:rsid w:val="1265ED3F"/>
    <w:rsid w:val="126768EA"/>
    <w:rsid w:val="12688A26"/>
    <w:rsid w:val="126E4722"/>
    <w:rsid w:val="1277087E"/>
    <w:rsid w:val="12787553"/>
    <w:rsid w:val="1278B5D1"/>
    <w:rsid w:val="127A564F"/>
    <w:rsid w:val="127B06D2"/>
    <w:rsid w:val="127DD7E1"/>
    <w:rsid w:val="12813207"/>
    <w:rsid w:val="12886E71"/>
    <w:rsid w:val="12A9A5F2"/>
    <w:rsid w:val="12ABD112"/>
    <w:rsid w:val="12AF571F"/>
    <w:rsid w:val="12B2B8AC"/>
    <w:rsid w:val="12B76985"/>
    <w:rsid w:val="12C7A00C"/>
    <w:rsid w:val="12CD353C"/>
    <w:rsid w:val="12CFAC85"/>
    <w:rsid w:val="12DA7538"/>
    <w:rsid w:val="12E0C746"/>
    <w:rsid w:val="12E34BC5"/>
    <w:rsid w:val="12E3607A"/>
    <w:rsid w:val="12E56A58"/>
    <w:rsid w:val="12EC1521"/>
    <w:rsid w:val="12F3BC01"/>
    <w:rsid w:val="12F460B9"/>
    <w:rsid w:val="12F663E5"/>
    <w:rsid w:val="12FAD55A"/>
    <w:rsid w:val="1300D6B6"/>
    <w:rsid w:val="130313D3"/>
    <w:rsid w:val="13034207"/>
    <w:rsid w:val="1305C53F"/>
    <w:rsid w:val="130DA6D4"/>
    <w:rsid w:val="130E745A"/>
    <w:rsid w:val="13148B9D"/>
    <w:rsid w:val="13149406"/>
    <w:rsid w:val="13173495"/>
    <w:rsid w:val="131E693E"/>
    <w:rsid w:val="131E87EE"/>
    <w:rsid w:val="1327A7C4"/>
    <w:rsid w:val="13328EFD"/>
    <w:rsid w:val="13371A4E"/>
    <w:rsid w:val="133859F1"/>
    <w:rsid w:val="13440DA4"/>
    <w:rsid w:val="1344AB6B"/>
    <w:rsid w:val="134580BB"/>
    <w:rsid w:val="13529AEB"/>
    <w:rsid w:val="13590B43"/>
    <w:rsid w:val="136858F5"/>
    <w:rsid w:val="13699CEB"/>
    <w:rsid w:val="1369A4B8"/>
    <w:rsid w:val="13702607"/>
    <w:rsid w:val="1377402D"/>
    <w:rsid w:val="137AC903"/>
    <w:rsid w:val="138BA502"/>
    <w:rsid w:val="138D8D96"/>
    <w:rsid w:val="138E9FB8"/>
    <w:rsid w:val="138FB126"/>
    <w:rsid w:val="13995DB3"/>
    <w:rsid w:val="13A82E84"/>
    <w:rsid w:val="13A9ABE2"/>
    <w:rsid w:val="13AF3D30"/>
    <w:rsid w:val="13B4AECD"/>
    <w:rsid w:val="13B6BA50"/>
    <w:rsid w:val="13C3E9AB"/>
    <w:rsid w:val="13C44AA7"/>
    <w:rsid w:val="13CA8B70"/>
    <w:rsid w:val="13CD6B9D"/>
    <w:rsid w:val="13CDB923"/>
    <w:rsid w:val="13D8D92F"/>
    <w:rsid w:val="13DE4BA5"/>
    <w:rsid w:val="13E107CC"/>
    <w:rsid w:val="13F04252"/>
    <w:rsid w:val="13F1CAA5"/>
    <w:rsid w:val="13FDD7A1"/>
    <w:rsid w:val="1405AA2E"/>
    <w:rsid w:val="1410EFD2"/>
    <w:rsid w:val="141ADCED"/>
    <w:rsid w:val="141B7BB6"/>
    <w:rsid w:val="14231509"/>
    <w:rsid w:val="142CD003"/>
    <w:rsid w:val="143998BE"/>
    <w:rsid w:val="143B54E5"/>
    <w:rsid w:val="143F3D8E"/>
    <w:rsid w:val="14471453"/>
    <w:rsid w:val="145DCB50"/>
    <w:rsid w:val="146251C2"/>
    <w:rsid w:val="14628F8A"/>
    <w:rsid w:val="1469450E"/>
    <w:rsid w:val="147FE79A"/>
    <w:rsid w:val="14828700"/>
    <w:rsid w:val="1484157F"/>
    <w:rsid w:val="148D68F6"/>
    <w:rsid w:val="148D711E"/>
    <w:rsid w:val="14950111"/>
    <w:rsid w:val="1497338F"/>
    <w:rsid w:val="14A30AD7"/>
    <w:rsid w:val="14A6C9F9"/>
    <w:rsid w:val="14AD8C23"/>
    <w:rsid w:val="14B8885E"/>
    <w:rsid w:val="14C12711"/>
    <w:rsid w:val="14C182C7"/>
    <w:rsid w:val="14C4FBD7"/>
    <w:rsid w:val="14CFAA2E"/>
    <w:rsid w:val="14D34791"/>
    <w:rsid w:val="14DC26DB"/>
    <w:rsid w:val="14EEF52A"/>
    <w:rsid w:val="14F10F0F"/>
    <w:rsid w:val="14F49B23"/>
    <w:rsid w:val="14F63848"/>
    <w:rsid w:val="15031CDF"/>
    <w:rsid w:val="150362B6"/>
    <w:rsid w:val="15056D4C"/>
    <w:rsid w:val="150FD65C"/>
    <w:rsid w:val="15102D62"/>
    <w:rsid w:val="151369F7"/>
    <w:rsid w:val="1517B106"/>
    <w:rsid w:val="15198F1D"/>
    <w:rsid w:val="152ACA50"/>
    <w:rsid w:val="152CC52F"/>
    <w:rsid w:val="152DA13B"/>
    <w:rsid w:val="153B6A50"/>
    <w:rsid w:val="1542C602"/>
    <w:rsid w:val="154937A1"/>
    <w:rsid w:val="154D17FE"/>
    <w:rsid w:val="154DBFB1"/>
    <w:rsid w:val="1556FE68"/>
    <w:rsid w:val="155CD51C"/>
    <w:rsid w:val="1568E8E6"/>
    <w:rsid w:val="156A46BD"/>
    <w:rsid w:val="156AF251"/>
    <w:rsid w:val="156FA69C"/>
    <w:rsid w:val="1570C32B"/>
    <w:rsid w:val="1571272B"/>
    <w:rsid w:val="157A581E"/>
    <w:rsid w:val="157FED24"/>
    <w:rsid w:val="158294CE"/>
    <w:rsid w:val="1593978F"/>
    <w:rsid w:val="15969CC6"/>
    <w:rsid w:val="159AC7ED"/>
    <w:rsid w:val="159B2CC3"/>
    <w:rsid w:val="159B73D9"/>
    <w:rsid w:val="159BFA6D"/>
    <w:rsid w:val="159D82C2"/>
    <w:rsid w:val="15A87B21"/>
    <w:rsid w:val="15B42046"/>
    <w:rsid w:val="15B7A3B2"/>
    <w:rsid w:val="15B9AA1D"/>
    <w:rsid w:val="15BA2CD4"/>
    <w:rsid w:val="15BACD3E"/>
    <w:rsid w:val="15CC3A47"/>
    <w:rsid w:val="15E05A52"/>
    <w:rsid w:val="15E69D7B"/>
    <w:rsid w:val="15EB5486"/>
    <w:rsid w:val="15EB85E1"/>
    <w:rsid w:val="15F1CED0"/>
    <w:rsid w:val="15FBA99D"/>
    <w:rsid w:val="15FCF560"/>
    <w:rsid w:val="160202D0"/>
    <w:rsid w:val="16029D3F"/>
    <w:rsid w:val="1606A916"/>
    <w:rsid w:val="160C3016"/>
    <w:rsid w:val="161739D6"/>
    <w:rsid w:val="161FDB1B"/>
    <w:rsid w:val="162CDFFB"/>
    <w:rsid w:val="162D56C9"/>
    <w:rsid w:val="162EEC00"/>
    <w:rsid w:val="1632259E"/>
    <w:rsid w:val="16364472"/>
    <w:rsid w:val="1636B40D"/>
    <w:rsid w:val="1637D7B9"/>
    <w:rsid w:val="16388D42"/>
    <w:rsid w:val="163A92C3"/>
    <w:rsid w:val="16419FAB"/>
    <w:rsid w:val="16442039"/>
    <w:rsid w:val="1644DED4"/>
    <w:rsid w:val="1666B513"/>
    <w:rsid w:val="16680B15"/>
    <w:rsid w:val="166A32CA"/>
    <w:rsid w:val="167CCA65"/>
    <w:rsid w:val="16831B09"/>
    <w:rsid w:val="16876660"/>
    <w:rsid w:val="1693BADB"/>
    <w:rsid w:val="169DC89D"/>
    <w:rsid w:val="16AF1EB7"/>
    <w:rsid w:val="16B05828"/>
    <w:rsid w:val="16B7EB72"/>
    <w:rsid w:val="16C801F2"/>
    <w:rsid w:val="16C939DC"/>
    <w:rsid w:val="16EA096D"/>
    <w:rsid w:val="16EBFE94"/>
    <w:rsid w:val="16F11B72"/>
    <w:rsid w:val="16F3B7F7"/>
    <w:rsid w:val="16F5C103"/>
    <w:rsid w:val="16F6A11B"/>
    <w:rsid w:val="16FA89D1"/>
    <w:rsid w:val="16FD1DA5"/>
    <w:rsid w:val="17139CBD"/>
    <w:rsid w:val="1718C991"/>
    <w:rsid w:val="171BAA1A"/>
    <w:rsid w:val="171F021E"/>
    <w:rsid w:val="1727533C"/>
    <w:rsid w:val="172A48C9"/>
    <w:rsid w:val="172D59EC"/>
    <w:rsid w:val="1732FA91"/>
    <w:rsid w:val="1735A7D2"/>
    <w:rsid w:val="173EFEE1"/>
    <w:rsid w:val="17467111"/>
    <w:rsid w:val="1754A32A"/>
    <w:rsid w:val="1758913C"/>
    <w:rsid w:val="1759144D"/>
    <w:rsid w:val="175D3766"/>
    <w:rsid w:val="175E6AB6"/>
    <w:rsid w:val="17610F5F"/>
    <w:rsid w:val="176363E4"/>
    <w:rsid w:val="17695757"/>
    <w:rsid w:val="176B3248"/>
    <w:rsid w:val="1771F945"/>
    <w:rsid w:val="17834E4B"/>
    <w:rsid w:val="1783B2A1"/>
    <w:rsid w:val="178ABC68"/>
    <w:rsid w:val="178EC389"/>
    <w:rsid w:val="1795BC2F"/>
    <w:rsid w:val="179A6313"/>
    <w:rsid w:val="17A9853B"/>
    <w:rsid w:val="17B783E3"/>
    <w:rsid w:val="17BA27C2"/>
    <w:rsid w:val="17C39658"/>
    <w:rsid w:val="17D13517"/>
    <w:rsid w:val="17D95D4C"/>
    <w:rsid w:val="17DC6EFF"/>
    <w:rsid w:val="17F4106E"/>
    <w:rsid w:val="17F84EA0"/>
    <w:rsid w:val="17F94FDC"/>
    <w:rsid w:val="17FE6DA4"/>
    <w:rsid w:val="17FEDCEB"/>
    <w:rsid w:val="18016B36"/>
    <w:rsid w:val="1802EE5A"/>
    <w:rsid w:val="1803EC72"/>
    <w:rsid w:val="18044D1F"/>
    <w:rsid w:val="180866DD"/>
    <w:rsid w:val="180D3BB9"/>
    <w:rsid w:val="18146DC4"/>
    <w:rsid w:val="1816A41E"/>
    <w:rsid w:val="1816DD6A"/>
    <w:rsid w:val="1819A6D9"/>
    <w:rsid w:val="181F2290"/>
    <w:rsid w:val="1824C4B3"/>
    <w:rsid w:val="184339A7"/>
    <w:rsid w:val="184F62B4"/>
    <w:rsid w:val="1850FD8A"/>
    <w:rsid w:val="18522742"/>
    <w:rsid w:val="18544C33"/>
    <w:rsid w:val="1856A813"/>
    <w:rsid w:val="185D81E6"/>
    <w:rsid w:val="18633C6D"/>
    <w:rsid w:val="1867FBEE"/>
    <w:rsid w:val="18768B35"/>
    <w:rsid w:val="187AAAEE"/>
    <w:rsid w:val="1880E3A2"/>
    <w:rsid w:val="18873EF4"/>
    <w:rsid w:val="1887E0A1"/>
    <w:rsid w:val="188E60B5"/>
    <w:rsid w:val="189794AC"/>
    <w:rsid w:val="189830FF"/>
    <w:rsid w:val="18AB13DB"/>
    <w:rsid w:val="18AC6F3A"/>
    <w:rsid w:val="18B155FC"/>
    <w:rsid w:val="18B7773E"/>
    <w:rsid w:val="18B8A2B6"/>
    <w:rsid w:val="18BECA26"/>
    <w:rsid w:val="18C53DAD"/>
    <w:rsid w:val="18C573C3"/>
    <w:rsid w:val="18C721F1"/>
    <w:rsid w:val="18CD7B6E"/>
    <w:rsid w:val="18E6D993"/>
    <w:rsid w:val="18E779BD"/>
    <w:rsid w:val="19006B22"/>
    <w:rsid w:val="19015665"/>
    <w:rsid w:val="19040F29"/>
    <w:rsid w:val="190D8CED"/>
    <w:rsid w:val="190F7126"/>
    <w:rsid w:val="19103086"/>
    <w:rsid w:val="1911C8BD"/>
    <w:rsid w:val="192079A6"/>
    <w:rsid w:val="1920CF3E"/>
    <w:rsid w:val="1922D8FC"/>
    <w:rsid w:val="1927C8EB"/>
    <w:rsid w:val="1929F1C1"/>
    <w:rsid w:val="192E1E7C"/>
    <w:rsid w:val="193012D1"/>
    <w:rsid w:val="19302E27"/>
    <w:rsid w:val="19307B95"/>
    <w:rsid w:val="193B8CEC"/>
    <w:rsid w:val="19420BBC"/>
    <w:rsid w:val="1942245D"/>
    <w:rsid w:val="195B74CC"/>
    <w:rsid w:val="1963892F"/>
    <w:rsid w:val="19662D37"/>
    <w:rsid w:val="1966BCE4"/>
    <w:rsid w:val="196D9681"/>
    <w:rsid w:val="196F2E29"/>
    <w:rsid w:val="196F6997"/>
    <w:rsid w:val="19723385"/>
    <w:rsid w:val="197281DC"/>
    <w:rsid w:val="19752DAD"/>
    <w:rsid w:val="19784660"/>
    <w:rsid w:val="197BAE3B"/>
    <w:rsid w:val="197E0FEF"/>
    <w:rsid w:val="19861ED7"/>
    <w:rsid w:val="1988B436"/>
    <w:rsid w:val="198AF520"/>
    <w:rsid w:val="198DBC72"/>
    <w:rsid w:val="19948369"/>
    <w:rsid w:val="1995B006"/>
    <w:rsid w:val="199834B5"/>
    <w:rsid w:val="199B17A2"/>
    <w:rsid w:val="19A42345"/>
    <w:rsid w:val="19AA8553"/>
    <w:rsid w:val="19AED2C7"/>
    <w:rsid w:val="19CA4B7B"/>
    <w:rsid w:val="19D78C1B"/>
    <w:rsid w:val="19E44172"/>
    <w:rsid w:val="19E86FB6"/>
    <w:rsid w:val="19F685F1"/>
    <w:rsid w:val="19FD8D35"/>
    <w:rsid w:val="1A009BC0"/>
    <w:rsid w:val="1A034F38"/>
    <w:rsid w:val="1A12FF47"/>
    <w:rsid w:val="1A13B4CF"/>
    <w:rsid w:val="1A17EAE0"/>
    <w:rsid w:val="1A26CE1F"/>
    <w:rsid w:val="1A2782B8"/>
    <w:rsid w:val="1A4B1763"/>
    <w:rsid w:val="1A542658"/>
    <w:rsid w:val="1A563E39"/>
    <w:rsid w:val="1A628E1B"/>
    <w:rsid w:val="1A6AC123"/>
    <w:rsid w:val="1A6ADF9D"/>
    <w:rsid w:val="1A712AB1"/>
    <w:rsid w:val="1A73ADB2"/>
    <w:rsid w:val="1A7B48D6"/>
    <w:rsid w:val="1A872B8B"/>
    <w:rsid w:val="1A876C6E"/>
    <w:rsid w:val="1A895414"/>
    <w:rsid w:val="1A89E64D"/>
    <w:rsid w:val="1A8C21C3"/>
    <w:rsid w:val="1A949131"/>
    <w:rsid w:val="1A9603AE"/>
    <w:rsid w:val="1AA26D54"/>
    <w:rsid w:val="1ACECAE8"/>
    <w:rsid w:val="1AD9A88C"/>
    <w:rsid w:val="1AE86B27"/>
    <w:rsid w:val="1AEF24A5"/>
    <w:rsid w:val="1AF607A8"/>
    <w:rsid w:val="1B006127"/>
    <w:rsid w:val="1B0F16B8"/>
    <w:rsid w:val="1B100DD6"/>
    <w:rsid w:val="1B127565"/>
    <w:rsid w:val="1B1665D7"/>
    <w:rsid w:val="1B1A2036"/>
    <w:rsid w:val="1B1AFF84"/>
    <w:rsid w:val="1B1D7BEF"/>
    <w:rsid w:val="1B1F271C"/>
    <w:rsid w:val="1B23932E"/>
    <w:rsid w:val="1B35474F"/>
    <w:rsid w:val="1B3E68CD"/>
    <w:rsid w:val="1B3FECA3"/>
    <w:rsid w:val="1B444474"/>
    <w:rsid w:val="1B444C54"/>
    <w:rsid w:val="1B50E8E9"/>
    <w:rsid w:val="1B524C88"/>
    <w:rsid w:val="1B65EEF9"/>
    <w:rsid w:val="1B6AF135"/>
    <w:rsid w:val="1B754AEB"/>
    <w:rsid w:val="1B77A67E"/>
    <w:rsid w:val="1B7AB462"/>
    <w:rsid w:val="1B7B8752"/>
    <w:rsid w:val="1B8F3596"/>
    <w:rsid w:val="1B920FC1"/>
    <w:rsid w:val="1B96D689"/>
    <w:rsid w:val="1BCAFE02"/>
    <w:rsid w:val="1BDAF285"/>
    <w:rsid w:val="1BE0A350"/>
    <w:rsid w:val="1BE0E7A1"/>
    <w:rsid w:val="1BE2EC11"/>
    <w:rsid w:val="1BE627A6"/>
    <w:rsid w:val="1BEA6E46"/>
    <w:rsid w:val="1BEA7A14"/>
    <w:rsid w:val="1BF51937"/>
    <w:rsid w:val="1BF72CF7"/>
    <w:rsid w:val="1BF74B20"/>
    <w:rsid w:val="1BF89EE8"/>
    <w:rsid w:val="1BFDEC9C"/>
    <w:rsid w:val="1BFE8371"/>
    <w:rsid w:val="1BFEE17F"/>
    <w:rsid w:val="1C06CE85"/>
    <w:rsid w:val="1C07B2B0"/>
    <w:rsid w:val="1C0EC4CE"/>
    <w:rsid w:val="1C0F3F2B"/>
    <w:rsid w:val="1C18B37C"/>
    <w:rsid w:val="1C19AD43"/>
    <w:rsid w:val="1C19B322"/>
    <w:rsid w:val="1C1E1B68"/>
    <w:rsid w:val="1C238924"/>
    <w:rsid w:val="1C24EE21"/>
    <w:rsid w:val="1C2632D6"/>
    <w:rsid w:val="1C27CF8A"/>
    <w:rsid w:val="1C29715A"/>
    <w:rsid w:val="1C2CD1DE"/>
    <w:rsid w:val="1C381CAC"/>
    <w:rsid w:val="1C53E407"/>
    <w:rsid w:val="1C5AAC6C"/>
    <w:rsid w:val="1C5C1717"/>
    <w:rsid w:val="1C630639"/>
    <w:rsid w:val="1C67F387"/>
    <w:rsid w:val="1C6F3526"/>
    <w:rsid w:val="1C7B6F10"/>
    <w:rsid w:val="1C7DEF9D"/>
    <w:rsid w:val="1C896B18"/>
    <w:rsid w:val="1C8E7AA3"/>
    <w:rsid w:val="1C98923D"/>
    <w:rsid w:val="1CA439F0"/>
    <w:rsid w:val="1CAFE210"/>
    <w:rsid w:val="1CB549DC"/>
    <w:rsid w:val="1CB89A1E"/>
    <w:rsid w:val="1CB90C6A"/>
    <w:rsid w:val="1CC06185"/>
    <w:rsid w:val="1CD094C6"/>
    <w:rsid w:val="1CD26939"/>
    <w:rsid w:val="1CD2DDC0"/>
    <w:rsid w:val="1CD46643"/>
    <w:rsid w:val="1CDBE046"/>
    <w:rsid w:val="1CDE0498"/>
    <w:rsid w:val="1CE2A4BE"/>
    <w:rsid w:val="1CE84AF3"/>
    <w:rsid w:val="1CECB94A"/>
    <w:rsid w:val="1CF6F405"/>
    <w:rsid w:val="1D067C89"/>
    <w:rsid w:val="1D0FBE2E"/>
    <w:rsid w:val="1D170899"/>
    <w:rsid w:val="1D1757B3"/>
    <w:rsid w:val="1D1B149A"/>
    <w:rsid w:val="1D22134E"/>
    <w:rsid w:val="1D248B5A"/>
    <w:rsid w:val="1D27A69E"/>
    <w:rsid w:val="1D2D86AF"/>
    <w:rsid w:val="1D330274"/>
    <w:rsid w:val="1D386F02"/>
    <w:rsid w:val="1D393BE3"/>
    <w:rsid w:val="1D481DB8"/>
    <w:rsid w:val="1D515291"/>
    <w:rsid w:val="1D520EBE"/>
    <w:rsid w:val="1D584ED2"/>
    <w:rsid w:val="1D660479"/>
    <w:rsid w:val="1D69E63D"/>
    <w:rsid w:val="1D6BA2EA"/>
    <w:rsid w:val="1D70E1D3"/>
    <w:rsid w:val="1D72034B"/>
    <w:rsid w:val="1D7350AB"/>
    <w:rsid w:val="1D7BF2A7"/>
    <w:rsid w:val="1D866AAD"/>
    <w:rsid w:val="1D8BA10E"/>
    <w:rsid w:val="1D9A2EDD"/>
    <w:rsid w:val="1D9D61DB"/>
    <w:rsid w:val="1DA63EA1"/>
    <w:rsid w:val="1DB8F546"/>
    <w:rsid w:val="1DC5F843"/>
    <w:rsid w:val="1DC9F255"/>
    <w:rsid w:val="1DD495D6"/>
    <w:rsid w:val="1DDA3E9D"/>
    <w:rsid w:val="1DDFD691"/>
    <w:rsid w:val="1DE47D78"/>
    <w:rsid w:val="1DF03C6E"/>
    <w:rsid w:val="1DF2811A"/>
    <w:rsid w:val="1DF33AE1"/>
    <w:rsid w:val="1DF36DB1"/>
    <w:rsid w:val="1DF9757A"/>
    <w:rsid w:val="1DFC6233"/>
    <w:rsid w:val="1DFF70E5"/>
    <w:rsid w:val="1E04C2F8"/>
    <w:rsid w:val="1E0872DE"/>
    <w:rsid w:val="1E0F0698"/>
    <w:rsid w:val="1E1DF5B7"/>
    <w:rsid w:val="1E2F9FCC"/>
    <w:rsid w:val="1E2FC02E"/>
    <w:rsid w:val="1E30DD5F"/>
    <w:rsid w:val="1E43B029"/>
    <w:rsid w:val="1E4DD1ED"/>
    <w:rsid w:val="1E50AA46"/>
    <w:rsid w:val="1E5299DA"/>
    <w:rsid w:val="1E5524A7"/>
    <w:rsid w:val="1E5AA0C6"/>
    <w:rsid w:val="1E5CB835"/>
    <w:rsid w:val="1E6016BB"/>
    <w:rsid w:val="1E6133B2"/>
    <w:rsid w:val="1E6A91DF"/>
    <w:rsid w:val="1E6EB3F0"/>
    <w:rsid w:val="1E735F5E"/>
    <w:rsid w:val="1E7496FE"/>
    <w:rsid w:val="1E7B2BF8"/>
    <w:rsid w:val="1E7B6CA8"/>
    <w:rsid w:val="1E7E05E0"/>
    <w:rsid w:val="1E7FE260"/>
    <w:rsid w:val="1E813221"/>
    <w:rsid w:val="1E858DF1"/>
    <w:rsid w:val="1E873E82"/>
    <w:rsid w:val="1E881B14"/>
    <w:rsid w:val="1E8E7625"/>
    <w:rsid w:val="1E90CE0E"/>
    <w:rsid w:val="1E9465BE"/>
    <w:rsid w:val="1E9475AF"/>
    <w:rsid w:val="1E9C4B78"/>
    <w:rsid w:val="1EAC6E51"/>
    <w:rsid w:val="1EAE3B9C"/>
    <w:rsid w:val="1EAE3CE3"/>
    <w:rsid w:val="1EB3A91C"/>
    <w:rsid w:val="1EB7A7A1"/>
    <w:rsid w:val="1EB93B65"/>
    <w:rsid w:val="1EBD97FE"/>
    <w:rsid w:val="1EC2B400"/>
    <w:rsid w:val="1EC2EB49"/>
    <w:rsid w:val="1ECC27D9"/>
    <w:rsid w:val="1ECC72EA"/>
    <w:rsid w:val="1ECED2D5"/>
    <w:rsid w:val="1ED0B21D"/>
    <w:rsid w:val="1EE1D831"/>
    <w:rsid w:val="1EE5AEBC"/>
    <w:rsid w:val="1EE64C04"/>
    <w:rsid w:val="1EF3E42E"/>
    <w:rsid w:val="1EFB08F4"/>
    <w:rsid w:val="1F0B3CCF"/>
    <w:rsid w:val="1F0F6F05"/>
    <w:rsid w:val="1F15CFF0"/>
    <w:rsid w:val="1F169AD3"/>
    <w:rsid w:val="1F20642A"/>
    <w:rsid w:val="1F239713"/>
    <w:rsid w:val="1F25A2E0"/>
    <w:rsid w:val="1F2FA9C7"/>
    <w:rsid w:val="1F308914"/>
    <w:rsid w:val="1F344D9B"/>
    <w:rsid w:val="1F34993A"/>
    <w:rsid w:val="1F3A27F7"/>
    <w:rsid w:val="1F420F02"/>
    <w:rsid w:val="1F42BD15"/>
    <w:rsid w:val="1F450567"/>
    <w:rsid w:val="1F48D4A3"/>
    <w:rsid w:val="1F4E6CD1"/>
    <w:rsid w:val="1F51B560"/>
    <w:rsid w:val="1F52DA55"/>
    <w:rsid w:val="1F5A1B73"/>
    <w:rsid w:val="1F5CB709"/>
    <w:rsid w:val="1F61D477"/>
    <w:rsid w:val="1F631FA0"/>
    <w:rsid w:val="1F7EB527"/>
    <w:rsid w:val="1F823287"/>
    <w:rsid w:val="1F87E789"/>
    <w:rsid w:val="1F8A358A"/>
    <w:rsid w:val="1F93C351"/>
    <w:rsid w:val="1F97BD17"/>
    <w:rsid w:val="1F9B2929"/>
    <w:rsid w:val="1FAC5DEB"/>
    <w:rsid w:val="1FAD005A"/>
    <w:rsid w:val="1FAD0495"/>
    <w:rsid w:val="1FB6B38D"/>
    <w:rsid w:val="1FBFFE6F"/>
    <w:rsid w:val="1FC0322D"/>
    <w:rsid w:val="1FC1C680"/>
    <w:rsid w:val="1FC5F3CB"/>
    <w:rsid w:val="1FC84CAC"/>
    <w:rsid w:val="1FCE7E03"/>
    <w:rsid w:val="1FCF5127"/>
    <w:rsid w:val="1FD3C85E"/>
    <w:rsid w:val="1FE2F7B7"/>
    <w:rsid w:val="1FE3B657"/>
    <w:rsid w:val="1FE47B60"/>
    <w:rsid w:val="1FE76DB6"/>
    <w:rsid w:val="1FEA55B4"/>
    <w:rsid w:val="1FF09792"/>
    <w:rsid w:val="1FF3A191"/>
    <w:rsid w:val="1FF67127"/>
    <w:rsid w:val="1FFF0561"/>
    <w:rsid w:val="2002B4A9"/>
    <w:rsid w:val="200C6460"/>
    <w:rsid w:val="20142E2E"/>
    <w:rsid w:val="201B852C"/>
    <w:rsid w:val="2027AACE"/>
    <w:rsid w:val="2030E948"/>
    <w:rsid w:val="203E5B24"/>
    <w:rsid w:val="203FF3F1"/>
    <w:rsid w:val="20472415"/>
    <w:rsid w:val="204AE3CF"/>
    <w:rsid w:val="2063A1FA"/>
    <w:rsid w:val="206D52A9"/>
    <w:rsid w:val="20745959"/>
    <w:rsid w:val="2075A6CA"/>
    <w:rsid w:val="20873AC2"/>
    <w:rsid w:val="2088DD7A"/>
    <w:rsid w:val="20A1C1BC"/>
    <w:rsid w:val="20A369D5"/>
    <w:rsid w:val="20A70FA7"/>
    <w:rsid w:val="20AE3254"/>
    <w:rsid w:val="20BB36F4"/>
    <w:rsid w:val="20C0ACFA"/>
    <w:rsid w:val="20D9A69B"/>
    <w:rsid w:val="20DE1DE2"/>
    <w:rsid w:val="20E603FE"/>
    <w:rsid w:val="20EA596A"/>
    <w:rsid w:val="20EAAF9C"/>
    <w:rsid w:val="20EBC796"/>
    <w:rsid w:val="20F06CDE"/>
    <w:rsid w:val="2101B336"/>
    <w:rsid w:val="210A4DEF"/>
    <w:rsid w:val="210E30D9"/>
    <w:rsid w:val="2119BD32"/>
    <w:rsid w:val="211CD84A"/>
    <w:rsid w:val="21207DC4"/>
    <w:rsid w:val="212730D0"/>
    <w:rsid w:val="21319FF3"/>
    <w:rsid w:val="21326D47"/>
    <w:rsid w:val="213FBDAC"/>
    <w:rsid w:val="214380F4"/>
    <w:rsid w:val="214387A1"/>
    <w:rsid w:val="21517C51"/>
    <w:rsid w:val="2154DC63"/>
    <w:rsid w:val="21568F7D"/>
    <w:rsid w:val="215879A8"/>
    <w:rsid w:val="2161642A"/>
    <w:rsid w:val="216416D5"/>
    <w:rsid w:val="2165A758"/>
    <w:rsid w:val="2169714C"/>
    <w:rsid w:val="217101F3"/>
    <w:rsid w:val="21743E3C"/>
    <w:rsid w:val="217562A1"/>
    <w:rsid w:val="2179B21F"/>
    <w:rsid w:val="217A3061"/>
    <w:rsid w:val="217EAE13"/>
    <w:rsid w:val="21884B08"/>
    <w:rsid w:val="21895333"/>
    <w:rsid w:val="2189AD2B"/>
    <w:rsid w:val="218ED447"/>
    <w:rsid w:val="2191D1DC"/>
    <w:rsid w:val="21995AF1"/>
    <w:rsid w:val="219A2864"/>
    <w:rsid w:val="219ACA18"/>
    <w:rsid w:val="219DE12A"/>
    <w:rsid w:val="219E0EF8"/>
    <w:rsid w:val="21AB591C"/>
    <w:rsid w:val="21ADB3C6"/>
    <w:rsid w:val="21B93F40"/>
    <w:rsid w:val="21C0DB07"/>
    <w:rsid w:val="21C54E41"/>
    <w:rsid w:val="21D3EC3A"/>
    <w:rsid w:val="21DEE18E"/>
    <w:rsid w:val="21E952FA"/>
    <w:rsid w:val="21EC6B93"/>
    <w:rsid w:val="21F0A539"/>
    <w:rsid w:val="21F5A3DB"/>
    <w:rsid w:val="2200B655"/>
    <w:rsid w:val="220A0A5D"/>
    <w:rsid w:val="220BBE1E"/>
    <w:rsid w:val="2211F40C"/>
    <w:rsid w:val="2212E3A5"/>
    <w:rsid w:val="2217E55C"/>
    <w:rsid w:val="221DB2A4"/>
    <w:rsid w:val="221F6B0E"/>
    <w:rsid w:val="22222FC7"/>
    <w:rsid w:val="22265C30"/>
    <w:rsid w:val="2226F61F"/>
    <w:rsid w:val="22279A16"/>
    <w:rsid w:val="222AF0C6"/>
    <w:rsid w:val="2237951C"/>
    <w:rsid w:val="2249B2DA"/>
    <w:rsid w:val="225366C1"/>
    <w:rsid w:val="2253737C"/>
    <w:rsid w:val="2257CEE8"/>
    <w:rsid w:val="22606CEF"/>
    <w:rsid w:val="2261B134"/>
    <w:rsid w:val="2275A7E9"/>
    <w:rsid w:val="227C878C"/>
    <w:rsid w:val="228626EF"/>
    <w:rsid w:val="228B10E3"/>
    <w:rsid w:val="2291B371"/>
    <w:rsid w:val="22953658"/>
    <w:rsid w:val="229B7A09"/>
    <w:rsid w:val="22A43338"/>
    <w:rsid w:val="22A789E5"/>
    <w:rsid w:val="22ACD5D4"/>
    <w:rsid w:val="22AE1DC2"/>
    <w:rsid w:val="22B182A3"/>
    <w:rsid w:val="22BD490F"/>
    <w:rsid w:val="22C3DD1F"/>
    <w:rsid w:val="22CCF14A"/>
    <w:rsid w:val="22CD96D0"/>
    <w:rsid w:val="22CEA802"/>
    <w:rsid w:val="22D83A03"/>
    <w:rsid w:val="22E39385"/>
    <w:rsid w:val="22E3E71E"/>
    <w:rsid w:val="22FD5D61"/>
    <w:rsid w:val="22FF15B7"/>
    <w:rsid w:val="2309AECB"/>
    <w:rsid w:val="2310B5C5"/>
    <w:rsid w:val="2323E264"/>
    <w:rsid w:val="2325D515"/>
    <w:rsid w:val="23297E62"/>
    <w:rsid w:val="2334263F"/>
    <w:rsid w:val="2334B7F0"/>
    <w:rsid w:val="2338CB93"/>
    <w:rsid w:val="23411557"/>
    <w:rsid w:val="2356EC10"/>
    <w:rsid w:val="235DF715"/>
    <w:rsid w:val="235EDBA5"/>
    <w:rsid w:val="236170C1"/>
    <w:rsid w:val="236CF70E"/>
    <w:rsid w:val="2371F067"/>
    <w:rsid w:val="2377B2D8"/>
    <w:rsid w:val="237A6373"/>
    <w:rsid w:val="2387AE3B"/>
    <w:rsid w:val="2388D475"/>
    <w:rsid w:val="239FE2E9"/>
    <w:rsid w:val="23A6B8D5"/>
    <w:rsid w:val="23AA16F4"/>
    <w:rsid w:val="23B3B5BD"/>
    <w:rsid w:val="23BD0C2F"/>
    <w:rsid w:val="23C10B0C"/>
    <w:rsid w:val="23CB20CE"/>
    <w:rsid w:val="23D21ADF"/>
    <w:rsid w:val="23DE0062"/>
    <w:rsid w:val="23E19886"/>
    <w:rsid w:val="23E7EBF3"/>
    <w:rsid w:val="23EC4D9A"/>
    <w:rsid w:val="23EC589B"/>
    <w:rsid w:val="23F35837"/>
    <w:rsid w:val="240516A2"/>
    <w:rsid w:val="2409E4B0"/>
    <w:rsid w:val="2419D6B3"/>
    <w:rsid w:val="241BF344"/>
    <w:rsid w:val="24273C7B"/>
    <w:rsid w:val="242CF4A2"/>
    <w:rsid w:val="243CF3C6"/>
    <w:rsid w:val="243DE4CC"/>
    <w:rsid w:val="243F2259"/>
    <w:rsid w:val="24465081"/>
    <w:rsid w:val="24474BA1"/>
    <w:rsid w:val="244E1844"/>
    <w:rsid w:val="24538E81"/>
    <w:rsid w:val="2454F371"/>
    <w:rsid w:val="24557154"/>
    <w:rsid w:val="245937B7"/>
    <w:rsid w:val="245C6824"/>
    <w:rsid w:val="24632432"/>
    <w:rsid w:val="24682F27"/>
    <w:rsid w:val="2472C7C2"/>
    <w:rsid w:val="2473529D"/>
    <w:rsid w:val="2476317E"/>
    <w:rsid w:val="247797E4"/>
    <w:rsid w:val="24807A6A"/>
    <w:rsid w:val="2484CC14"/>
    <w:rsid w:val="24968FC2"/>
    <w:rsid w:val="2498410B"/>
    <w:rsid w:val="2498DA1D"/>
    <w:rsid w:val="24991173"/>
    <w:rsid w:val="2499147F"/>
    <w:rsid w:val="2499A761"/>
    <w:rsid w:val="24A93B18"/>
    <w:rsid w:val="24ACE6FF"/>
    <w:rsid w:val="24B17337"/>
    <w:rsid w:val="24B685AD"/>
    <w:rsid w:val="24B83D95"/>
    <w:rsid w:val="24C36755"/>
    <w:rsid w:val="24C952C9"/>
    <w:rsid w:val="24C999DF"/>
    <w:rsid w:val="24CC69D7"/>
    <w:rsid w:val="24D0DBD2"/>
    <w:rsid w:val="24D8DA90"/>
    <w:rsid w:val="24DA7B0F"/>
    <w:rsid w:val="24E16962"/>
    <w:rsid w:val="24E1A837"/>
    <w:rsid w:val="24EA0F3B"/>
    <w:rsid w:val="24EC70AE"/>
    <w:rsid w:val="24F1EFD8"/>
    <w:rsid w:val="24F2649F"/>
    <w:rsid w:val="24F4ABA1"/>
    <w:rsid w:val="24F8B8EF"/>
    <w:rsid w:val="24F9C776"/>
    <w:rsid w:val="250097C0"/>
    <w:rsid w:val="2502020F"/>
    <w:rsid w:val="2508C0DA"/>
    <w:rsid w:val="2508EE27"/>
    <w:rsid w:val="25114D22"/>
    <w:rsid w:val="2512D35A"/>
    <w:rsid w:val="25133B89"/>
    <w:rsid w:val="25167F26"/>
    <w:rsid w:val="251B3812"/>
    <w:rsid w:val="251BA5D0"/>
    <w:rsid w:val="25223CC1"/>
    <w:rsid w:val="2525C931"/>
    <w:rsid w:val="25376141"/>
    <w:rsid w:val="2540981F"/>
    <w:rsid w:val="2543507C"/>
    <w:rsid w:val="254F861E"/>
    <w:rsid w:val="256D2728"/>
    <w:rsid w:val="257F5B2D"/>
    <w:rsid w:val="2586E9AD"/>
    <w:rsid w:val="258A8095"/>
    <w:rsid w:val="258DB65B"/>
    <w:rsid w:val="258EC22D"/>
    <w:rsid w:val="2592220D"/>
    <w:rsid w:val="2595525E"/>
    <w:rsid w:val="25979FA1"/>
    <w:rsid w:val="25A6447E"/>
    <w:rsid w:val="25B5A714"/>
    <w:rsid w:val="25B898D9"/>
    <w:rsid w:val="25C985A0"/>
    <w:rsid w:val="25C98639"/>
    <w:rsid w:val="25CA1B0B"/>
    <w:rsid w:val="25CB0B57"/>
    <w:rsid w:val="25CD1972"/>
    <w:rsid w:val="25CD59C8"/>
    <w:rsid w:val="25CE39A8"/>
    <w:rsid w:val="25D7C0B1"/>
    <w:rsid w:val="25DC557C"/>
    <w:rsid w:val="25EC38E1"/>
    <w:rsid w:val="25EFA0F6"/>
    <w:rsid w:val="25F8B14F"/>
    <w:rsid w:val="260298E1"/>
    <w:rsid w:val="26077418"/>
    <w:rsid w:val="26127D39"/>
    <w:rsid w:val="2617BE53"/>
    <w:rsid w:val="26255E97"/>
    <w:rsid w:val="262EE902"/>
    <w:rsid w:val="262FCECD"/>
    <w:rsid w:val="263005C8"/>
    <w:rsid w:val="26326023"/>
    <w:rsid w:val="26329C8F"/>
    <w:rsid w:val="2637F4FB"/>
    <w:rsid w:val="263CEE1C"/>
    <w:rsid w:val="264003B7"/>
    <w:rsid w:val="2642B50F"/>
    <w:rsid w:val="2644599C"/>
    <w:rsid w:val="264BD1F5"/>
    <w:rsid w:val="264EC035"/>
    <w:rsid w:val="2655F85B"/>
    <w:rsid w:val="265639B2"/>
    <w:rsid w:val="265B545C"/>
    <w:rsid w:val="265B7AFF"/>
    <w:rsid w:val="266298FC"/>
    <w:rsid w:val="2668CE93"/>
    <w:rsid w:val="2672EE1A"/>
    <w:rsid w:val="2673BEF8"/>
    <w:rsid w:val="26769482"/>
    <w:rsid w:val="267790DB"/>
    <w:rsid w:val="267F7FD3"/>
    <w:rsid w:val="2698F1CF"/>
    <w:rsid w:val="269F8533"/>
    <w:rsid w:val="26A0B9DF"/>
    <w:rsid w:val="26AAD11D"/>
    <w:rsid w:val="26B8A52A"/>
    <w:rsid w:val="26B8D520"/>
    <w:rsid w:val="26BBBAF7"/>
    <w:rsid w:val="26C14AF8"/>
    <w:rsid w:val="26C18A6F"/>
    <w:rsid w:val="26C4BA0E"/>
    <w:rsid w:val="26C6A098"/>
    <w:rsid w:val="26C8A9E3"/>
    <w:rsid w:val="26CDF7DC"/>
    <w:rsid w:val="26CEC6C0"/>
    <w:rsid w:val="26D47091"/>
    <w:rsid w:val="26DC993F"/>
    <w:rsid w:val="26DD3EB9"/>
    <w:rsid w:val="26DD9DF4"/>
    <w:rsid w:val="26DDFC7F"/>
    <w:rsid w:val="26DFC8A7"/>
    <w:rsid w:val="26E4666F"/>
    <w:rsid w:val="26E5398C"/>
    <w:rsid w:val="26E608BB"/>
    <w:rsid w:val="26F8AA93"/>
    <w:rsid w:val="26FC6A6A"/>
    <w:rsid w:val="270B11C2"/>
    <w:rsid w:val="2712C715"/>
    <w:rsid w:val="271386F1"/>
    <w:rsid w:val="271BD4E6"/>
    <w:rsid w:val="272E2A84"/>
    <w:rsid w:val="272FBC71"/>
    <w:rsid w:val="27351A41"/>
    <w:rsid w:val="27366D89"/>
    <w:rsid w:val="2736C6B8"/>
    <w:rsid w:val="27388BAB"/>
    <w:rsid w:val="273BC9AD"/>
    <w:rsid w:val="2743E526"/>
    <w:rsid w:val="2750D671"/>
    <w:rsid w:val="275521CA"/>
    <w:rsid w:val="27562626"/>
    <w:rsid w:val="27576CA1"/>
    <w:rsid w:val="276BAAB1"/>
    <w:rsid w:val="276D09D8"/>
    <w:rsid w:val="2770B901"/>
    <w:rsid w:val="27744C1E"/>
    <w:rsid w:val="2776C31B"/>
    <w:rsid w:val="277F0884"/>
    <w:rsid w:val="2785345B"/>
    <w:rsid w:val="278B2776"/>
    <w:rsid w:val="2790A278"/>
    <w:rsid w:val="2790BA32"/>
    <w:rsid w:val="27925AE7"/>
    <w:rsid w:val="27A08723"/>
    <w:rsid w:val="27A88BDB"/>
    <w:rsid w:val="27A907BD"/>
    <w:rsid w:val="27AF4AA0"/>
    <w:rsid w:val="27B0AE5B"/>
    <w:rsid w:val="27B4EDA9"/>
    <w:rsid w:val="27B52A7D"/>
    <w:rsid w:val="27BC073C"/>
    <w:rsid w:val="27BF4851"/>
    <w:rsid w:val="27C424A0"/>
    <w:rsid w:val="27CA144C"/>
    <w:rsid w:val="27CC744F"/>
    <w:rsid w:val="27CCD14F"/>
    <w:rsid w:val="27CDA7AD"/>
    <w:rsid w:val="27D05BFF"/>
    <w:rsid w:val="27DC3E51"/>
    <w:rsid w:val="27DEAE12"/>
    <w:rsid w:val="27E053C3"/>
    <w:rsid w:val="27E2811A"/>
    <w:rsid w:val="27E82DD3"/>
    <w:rsid w:val="27E8C394"/>
    <w:rsid w:val="27F0F68D"/>
    <w:rsid w:val="27F431DA"/>
    <w:rsid w:val="27F63703"/>
    <w:rsid w:val="27F78C8C"/>
    <w:rsid w:val="27FD32E3"/>
    <w:rsid w:val="280D7F5E"/>
    <w:rsid w:val="28131C43"/>
    <w:rsid w:val="2814867A"/>
    <w:rsid w:val="28180A82"/>
    <w:rsid w:val="28190A24"/>
    <w:rsid w:val="28190F5D"/>
    <w:rsid w:val="281B6B9B"/>
    <w:rsid w:val="281CA78D"/>
    <w:rsid w:val="28277F90"/>
    <w:rsid w:val="28322722"/>
    <w:rsid w:val="2833D7D1"/>
    <w:rsid w:val="283F340D"/>
    <w:rsid w:val="28444715"/>
    <w:rsid w:val="2844DEB8"/>
    <w:rsid w:val="2845A696"/>
    <w:rsid w:val="284DFF25"/>
    <w:rsid w:val="284E2312"/>
    <w:rsid w:val="2851F285"/>
    <w:rsid w:val="2859CE7A"/>
    <w:rsid w:val="285B038A"/>
    <w:rsid w:val="2870906F"/>
    <w:rsid w:val="288C279A"/>
    <w:rsid w:val="289489E4"/>
    <w:rsid w:val="2897A0DA"/>
    <w:rsid w:val="2897FD10"/>
    <w:rsid w:val="28AFF88B"/>
    <w:rsid w:val="28B0897B"/>
    <w:rsid w:val="28B3F86B"/>
    <w:rsid w:val="28B8CF0B"/>
    <w:rsid w:val="28CA4505"/>
    <w:rsid w:val="28CFF9B1"/>
    <w:rsid w:val="28D62851"/>
    <w:rsid w:val="28E9C947"/>
    <w:rsid w:val="28EAD86A"/>
    <w:rsid w:val="28EB51AE"/>
    <w:rsid w:val="28F22CE7"/>
    <w:rsid w:val="28F5E98B"/>
    <w:rsid w:val="28F78BF1"/>
    <w:rsid w:val="28F8A769"/>
    <w:rsid w:val="28F8D620"/>
    <w:rsid w:val="28F8E750"/>
    <w:rsid w:val="28FC06FD"/>
    <w:rsid w:val="28FE9BA8"/>
    <w:rsid w:val="290539F1"/>
    <w:rsid w:val="2907CE98"/>
    <w:rsid w:val="290B27DD"/>
    <w:rsid w:val="290B8B63"/>
    <w:rsid w:val="2910BD93"/>
    <w:rsid w:val="29140CBF"/>
    <w:rsid w:val="291B7184"/>
    <w:rsid w:val="29278550"/>
    <w:rsid w:val="2927EC90"/>
    <w:rsid w:val="292A2A5D"/>
    <w:rsid w:val="293119EF"/>
    <w:rsid w:val="29382A8D"/>
    <w:rsid w:val="293C15DF"/>
    <w:rsid w:val="293DD036"/>
    <w:rsid w:val="2948C8B8"/>
    <w:rsid w:val="2949E7BC"/>
    <w:rsid w:val="29512034"/>
    <w:rsid w:val="29526A60"/>
    <w:rsid w:val="2953E2A0"/>
    <w:rsid w:val="295AACB0"/>
    <w:rsid w:val="295C44AB"/>
    <w:rsid w:val="295F28B2"/>
    <w:rsid w:val="295FF25B"/>
    <w:rsid w:val="296BE810"/>
    <w:rsid w:val="296C1C39"/>
    <w:rsid w:val="296C8296"/>
    <w:rsid w:val="296CBC31"/>
    <w:rsid w:val="297A6B76"/>
    <w:rsid w:val="297A7A40"/>
    <w:rsid w:val="297C9F1B"/>
    <w:rsid w:val="297E517B"/>
    <w:rsid w:val="2980881D"/>
    <w:rsid w:val="298EF72E"/>
    <w:rsid w:val="29997B0F"/>
    <w:rsid w:val="299A90E6"/>
    <w:rsid w:val="299B4733"/>
    <w:rsid w:val="299D08B2"/>
    <w:rsid w:val="29A26D92"/>
    <w:rsid w:val="29A5E47F"/>
    <w:rsid w:val="29A920DD"/>
    <w:rsid w:val="29B520F6"/>
    <w:rsid w:val="29BD091F"/>
    <w:rsid w:val="29CE18AB"/>
    <w:rsid w:val="29D0AC6E"/>
    <w:rsid w:val="29D0B9B8"/>
    <w:rsid w:val="29E008E8"/>
    <w:rsid w:val="29E0A325"/>
    <w:rsid w:val="29E70979"/>
    <w:rsid w:val="29EC48F2"/>
    <w:rsid w:val="29F4F082"/>
    <w:rsid w:val="29FA18EF"/>
    <w:rsid w:val="29FC7B93"/>
    <w:rsid w:val="29FCA2E0"/>
    <w:rsid w:val="2A09A874"/>
    <w:rsid w:val="2A105CB3"/>
    <w:rsid w:val="2A109073"/>
    <w:rsid w:val="2A109F88"/>
    <w:rsid w:val="2A13B858"/>
    <w:rsid w:val="2A16ECFF"/>
    <w:rsid w:val="2A373C76"/>
    <w:rsid w:val="2A3F834B"/>
    <w:rsid w:val="2A405B0C"/>
    <w:rsid w:val="2A4189EF"/>
    <w:rsid w:val="2A4344DD"/>
    <w:rsid w:val="2A455802"/>
    <w:rsid w:val="2A45B4B2"/>
    <w:rsid w:val="2A46092A"/>
    <w:rsid w:val="2A472555"/>
    <w:rsid w:val="2A62F1E5"/>
    <w:rsid w:val="2A6E7BA3"/>
    <w:rsid w:val="2A707B14"/>
    <w:rsid w:val="2A87F1DD"/>
    <w:rsid w:val="2A9155C8"/>
    <w:rsid w:val="2AA0FC85"/>
    <w:rsid w:val="2AA4FB02"/>
    <w:rsid w:val="2AA86866"/>
    <w:rsid w:val="2AAC3D5E"/>
    <w:rsid w:val="2AAC9AB2"/>
    <w:rsid w:val="2AAEDEC7"/>
    <w:rsid w:val="2AC4934F"/>
    <w:rsid w:val="2AC51541"/>
    <w:rsid w:val="2ACAAC4A"/>
    <w:rsid w:val="2ACCF0D9"/>
    <w:rsid w:val="2AD286C9"/>
    <w:rsid w:val="2AE8672E"/>
    <w:rsid w:val="2AF365C8"/>
    <w:rsid w:val="2AF6DB99"/>
    <w:rsid w:val="2B05D146"/>
    <w:rsid w:val="2B070CFC"/>
    <w:rsid w:val="2B0852F7"/>
    <w:rsid w:val="2B130615"/>
    <w:rsid w:val="2B17457C"/>
    <w:rsid w:val="2B198A87"/>
    <w:rsid w:val="2B1B4BCD"/>
    <w:rsid w:val="2B1B67EA"/>
    <w:rsid w:val="2B1BF3A5"/>
    <w:rsid w:val="2B1EF9A3"/>
    <w:rsid w:val="2B27E24D"/>
    <w:rsid w:val="2B42F4D1"/>
    <w:rsid w:val="2B44EE53"/>
    <w:rsid w:val="2B4DA364"/>
    <w:rsid w:val="2B601AF6"/>
    <w:rsid w:val="2B69AB37"/>
    <w:rsid w:val="2B6F5C8C"/>
    <w:rsid w:val="2B7CAB7D"/>
    <w:rsid w:val="2B87143B"/>
    <w:rsid w:val="2B8A2288"/>
    <w:rsid w:val="2B918464"/>
    <w:rsid w:val="2B918C1F"/>
    <w:rsid w:val="2B92F165"/>
    <w:rsid w:val="2B9B9517"/>
    <w:rsid w:val="2B9C1B06"/>
    <w:rsid w:val="2BA13C7C"/>
    <w:rsid w:val="2BA270E2"/>
    <w:rsid w:val="2BA2E851"/>
    <w:rsid w:val="2BA4988E"/>
    <w:rsid w:val="2BAD55DD"/>
    <w:rsid w:val="2BBE177B"/>
    <w:rsid w:val="2BCBAC8A"/>
    <w:rsid w:val="2BCE2719"/>
    <w:rsid w:val="2BD4C941"/>
    <w:rsid w:val="2BD96DB5"/>
    <w:rsid w:val="2BDB8E37"/>
    <w:rsid w:val="2BDD2CC4"/>
    <w:rsid w:val="2BEB474E"/>
    <w:rsid w:val="2BEDBD0E"/>
    <w:rsid w:val="2BF11887"/>
    <w:rsid w:val="2BF236B9"/>
    <w:rsid w:val="2BF3710D"/>
    <w:rsid w:val="2BFC15EA"/>
    <w:rsid w:val="2BFC29FA"/>
    <w:rsid w:val="2C003A84"/>
    <w:rsid w:val="2C15E294"/>
    <w:rsid w:val="2C1999AB"/>
    <w:rsid w:val="2C1CCDC1"/>
    <w:rsid w:val="2C1F2F3D"/>
    <w:rsid w:val="2C2C3A70"/>
    <w:rsid w:val="2C356344"/>
    <w:rsid w:val="2C36EDC9"/>
    <w:rsid w:val="2C3DF26B"/>
    <w:rsid w:val="2C3F4C4C"/>
    <w:rsid w:val="2C435ED6"/>
    <w:rsid w:val="2C4C4128"/>
    <w:rsid w:val="2C4D5B29"/>
    <w:rsid w:val="2C54FD81"/>
    <w:rsid w:val="2C5ECD2C"/>
    <w:rsid w:val="2C5F7AF1"/>
    <w:rsid w:val="2C61130E"/>
    <w:rsid w:val="2C73AB14"/>
    <w:rsid w:val="2C7D2A46"/>
    <w:rsid w:val="2C8B9657"/>
    <w:rsid w:val="2C94DC9A"/>
    <w:rsid w:val="2C955827"/>
    <w:rsid w:val="2C9834F6"/>
    <w:rsid w:val="2CA19643"/>
    <w:rsid w:val="2CA4FA53"/>
    <w:rsid w:val="2CA76E20"/>
    <w:rsid w:val="2CB7384B"/>
    <w:rsid w:val="2CBD3142"/>
    <w:rsid w:val="2CC0DBC0"/>
    <w:rsid w:val="2CC5FC82"/>
    <w:rsid w:val="2CCC51A0"/>
    <w:rsid w:val="2CD3BA41"/>
    <w:rsid w:val="2CDB76EC"/>
    <w:rsid w:val="2CDCACF6"/>
    <w:rsid w:val="2CE280BB"/>
    <w:rsid w:val="2CF3CA68"/>
    <w:rsid w:val="2CF9DC5F"/>
    <w:rsid w:val="2CF9F21E"/>
    <w:rsid w:val="2CFB9F70"/>
    <w:rsid w:val="2D00B6A4"/>
    <w:rsid w:val="2D061B97"/>
    <w:rsid w:val="2D14A135"/>
    <w:rsid w:val="2D1B464F"/>
    <w:rsid w:val="2D2D54C5"/>
    <w:rsid w:val="2D3F7674"/>
    <w:rsid w:val="2D408BCD"/>
    <w:rsid w:val="2D487D03"/>
    <w:rsid w:val="2D5AE266"/>
    <w:rsid w:val="2D65C11E"/>
    <w:rsid w:val="2D716D74"/>
    <w:rsid w:val="2D81D3F4"/>
    <w:rsid w:val="2D85E6C1"/>
    <w:rsid w:val="2D8941EE"/>
    <w:rsid w:val="2D8C533D"/>
    <w:rsid w:val="2D8C899A"/>
    <w:rsid w:val="2D8D1423"/>
    <w:rsid w:val="2D9F21E3"/>
    <w:rsid w:val="2DA5AB4B"/>
    <w:rsid w:val="2DA6083C"/>
    <w:rsid w:val="2DA61C65"/>
    <w:rsid w:val="2DA65A3F"/>
    <w:rsid w:val="2DB012A6"/>
    <w:rsid w:val="2DB03F68"/>
    <w:rsid w:val="2DBB2D3B"/>
    <w:rsid w:val="2DBE3DA1"/>
    <w:rsid w:val="2DC131A7"/>
    <w:rsid w:val="2DCDB319"/>
    <w:rsid w:val="2DCEA90C"/>
    <w:rsid w:val="2DD0A9D5"/>
    <w:rsid w:val="2DD1017D"/>
    <w:rsid w:val="2DD18BFF"/>
    <w:rsid w:val="2DD2BE2A"/>
    <w:rsid w:val="2DD74463"/>
    <w:rsid w:val="2DD8A83B"/>
    <w:rsid w:val="2DD9D782"/>
    <w:rsid w:val="2DFBDC15"/>
    <w:rsid w:val="2E03C45F"/>
    <w:rsid w:val="2E0480F8"/>
    <w:rsid w:val="2E26511C"/>
    <w:rsid w:val="2E3130A5"/>
    <w:rsid w:val="2E31EF79"/>
    <w:rsid w:val="2E37CCC3"/>
    <w:rsid w:val="2E3D7208"/>
    <w:rsid w:val="2E424078"/>
    <w:rsid w:val="2E43263D"/>
    <w:rsid w:val="2E66F742"/>
    <w:rsid w:val="2E678D4C"/>
    <w:rsid w:val="2E72E646"/>
    <w:rsid w:val="2E781A45"/>
    <w:rsid w:val="2E82A452"/>
    <w:rsid w:val="2E8916F0"/>
    <w:rsid w:val="2E92C505"/>
    <w:rsid w:val="2E95D978"/>
    <w:rsid w:val="2EA4A9B1"/>
    <w:rsid w:val="2EAAA72C"/>
    <w:rsid w:val="2EB0D5B6"/>
    <w:rsid w:val="2EB48F0D"/>
    <w:rsid w:val="2EB49F73"/>
    <w:rsid w:val="2EBB29EA"/>
    <w:rsid w:val="2EBB4BBA"/>
    <w:rsid w:val="2EBC2182"/>
    <w:rsid w:val="2EC18571"/>
    <w:rsid w:val="2ECF4E97"/>
    <w:rsid w:val="2ED04890"/>
    <w:rsid w:val="2ED96754"/>
    <w:rsid w:val="2EDEFC8A"/>
    <w:rsid w:val="2EE095E9"/>
    <w:rsid w:val="2EE4F69F"/>
    <w:rsid w:val="2EEA78B9"/>
    <w:rsid w:val="2EECE961"/>
    <w:rsid w:val="2EEFCF80"/>
    <w:rsid w:val="2EF15135"/>
    <w:rsid w:val="2EF6B81E"/>
    <w:rsid w:val="2F0182B3"/>
    <w:rsid w:val="2F02114E"/>
    <w:rsid w:val="2F0E3676"/>
    <w:rsid w:val="2F124AC6"/>
    <w:rsid w:val="2F150B44"/>
    <w:rsid w:val="2F18CA32"/>
    <w:rsid w:val="2F19ED09"/>
    <w:rsid w:val="2F1AC497"/>
    <w:rsid w:val="2F23202C"/>
    <w:rsid w:val="2F24D23F"/>
    <w:rsid w:val="2F26F18E"/>
    <w:rsid w:val="2F294E1F"/>
    <w:rsid w:val="2F3017BD"/>
    <w:rsid w:val="2F319771"/>
    <w:rsid w:val="2F349B97"/>
    <w:rsid w:val="2F34BC46"/>
    <w:rsid w:val="2F419BD3"/>
    <w:rsid w:val="2F4A2380"/>
    <w:rsid w:val="2F4FBBDA"/>
    <w:rsid w:val="2F538606"/>
    <w:rsid w:val="2F557ECF"/>
    <w:rsid w:val="2F55B17E"/>
    <w:rsid w:val="2F5B1DE0"/>
    <w:rsid w:val="2F5B503F"/>
    <w:rsid w:val="2F6193E8"/>
    <w:rsid w:val="2F6A2DD5"/>
    <w:rsid w:val="2F6FC6B0"/>
    <w:rsid w:val="2F76A8AC"/>
    <w:rsid w:val="2F794DAA"/>
    <w:rsid w:val="2F7F206A"/>
    <w:rsid w:val="2F83D315"/>
    <w:rsid w:val="2F8B9B50"/>
    <w:rsid w:val="2F8EBC74"/>
    <w:rsid w:val="2F95AC13"/>
    <w:rsid w:val="2F99E8E9"/>
    <w:rsid w:val="2F9DB4D5"/>
    <w:rsid w:val="2FA5693B"/>
    <w:rsid w:val="2FA6DB5F"/>
    <w:rsid w:val="2FACA5CD"/>
    <w:rsid w:val="2FAE489F"/>
    <w:rsid w:val="2FC244F2"/>
    <w:rsid w:val="2FC77EBB"/>
    <w:rsid w:val="2FCA4FDD"/>
    <w:rsid w:val="2FD942FD"/>
    <w:rsid w:val="2FDD1CE9"/>
    <w:rsid w:val="2FE2FDC5"/>
    <w:rsid w:val="2FE5C2BE"/>
    <w:rsid w:val="2FE98DD2"/>
    <w:rsid w:val="2FEB6B5A"/>
    <w:rsid w:val="2FEFB376"/>
    <w:rsid w:val="2FF32C41"/>
    <w:rsid w:val="2FF8B922"/>
    <w:rsid w:val="3004AB5A"/>
    <w:rsid w:val="300903F6"/>
    <w:rsid w:val="300DEA99"/>
    <w:rsid w:val="300EC9D3"/>
    <w:rsid w:val="300F250F"/>
    <w:rsid w:val="3010E2B9"/>
    <w:rsid w:val="301EAB56"/>
    <w:rsid w:val="3021B8D6"/>
    <w:rsid w:val="3021BC82"/>
    <w:rsid w:val="3023B359"/>
    <w:rsid w:val="30249C03"/>
    <w:rsid w:val="302AC164"/>
    <w:rsid w:val="302B2320"/>
    <w:rsid w:val="302D46D9"/>
    <w:rsid w:val="3030A89D"/>
    <w:rsid w:val="3030C0D1"/>
    <w:rsid w:val="3046A194"/>
    <w:rsid w:val="304D5FA8"/>
    <w:rsid w:val="30515A67"/>
    <w:rsid w:val="305934F7"/>
    <w:rsid w:val="305DADB0"/>
    <w:rsid w:val="305E45BD"/>
    <w:rsid w:val="305E6665"/>
    <w:rsid w:val="3063DAED"/>
    <w:rsid w:val="306B5490"/>
    <w:rsid w:val="306F8C29"/>
    <w:rsid w:val="30731D16"/>
    <w:rsid w:val="3074847F"/>
    <w:rsid w:val="3079593D"/>
    <w:rsid w:val="307AFC4C"/>
    <w:rsid w:val="307D0A01"/>
    <w:rsid w:val="3080C700"/>
    <w:rsid w:val="30842F60"/>
    <w:rsid w:val="3084F0A0"/>
    <w:rsid w:val="3089488A"/>
    <w:rsid w:val="308FEE18"/>
    <w:rsid w:val="309F0BF2"/>
    <w:rsid w:val="30AF3EB3"/>
    <w:rsid w:val="30B2CA5C"/>
    <w:rsid w:val="30B73E48"/>
    <w:rsid w:val="30BC3926"/>
    <w:rsid w:val="30BD857D"/>
    <w:rsid w:val="30BE583D"/>
    <w:rsid w:val="30CC16A1"/>
    <w:rsid w:val="30CF2E0D"/>
    <w:rsid w:val="30D3AE4D"/>
    <w:rsid w:val="30E0EE48"/>
    <w:rsid w:val="30F29B45"/>
    <w:rsid w:val="30F7A605"/>
    <w:rsid w:val="30FB58F9"/>
    <w:rsid w:val="31035E14"/>
    <w:rsid w:val="3108DE32"/>
    <w:rsid w:val="310CB653"/>
    <w:rsid w:val="31139CEF"/>
    <w:rsid w:val="311A2709"/>
    <w:rsid w:val="3121DEC1"/>
    <w:rsid w:val="3128612D"/>
    <w:rsid w:val="312B2FB8"/>
    <w:rsid w:val="313C6B68"/>
    <w:rsid w:val="314373BC"/>
    <w:rsid w:val="3145541F"/>
    <w:rsid w:val="314B6586"/>
    <w:rsid w:val="315D562E"/>
    <w:rsid w:val="316668EF"/>
    <w:rsid w:val="316BB5DF"/>
    <w:rsid w:val="3177464A"/>
    <w:rsid w:val="31873609"/>
    <w:rsid w:val="318C7A6E"/>
    <w:rsid w:val="318EDE93"/>
    <w:rsid w:val="3192B5E7"/>
    <w:rsid w:val="319A7F46"/>
    <w:rsid w:val="319D9808"/>
    <w:rsid w:val="319F0873"/>
    <w:rsid w:val="31A05CD1"/>
    <w:rsid w:val="31A05CEF"/>
    <w:rsid w:val="31A700E0"/>
    <w:rsid w:val="31B072B5"/>
    <w:rsid w:val="31B86C56"/>
    <w:rsid w:val="31B96186"/>
    <w:rsid w:val="31C8A1B8"/>
    <w:rsid w:val="31CFCEF5"/>
    <w:rsid w:val="31D03DC8"/>
    <w:rsid w:val="31D9537B"/>
    <w:rsid w:val="31E33BC5"/>
    <w:rsid w:val="31EBBE72"/>
    <w:rsid w:val="31F0F538"/>
    <w:rsid w:val="31F60B5C"/>
    <w:rsid w:val="31FC6196"/>
    <w:rsid w:val="32152D5D"/>
    <w:rsid w:val="321779BA"/>
    <w:rsid w:val="321AA79F"/>
    <w:rsid w:val="32230345"/>
    <w:rsid w:val="32321B60"/>
    <w:rsid w:val="3235ADA6"/>
    <w:rsid w:val="323765BA"/>
    <w:rsid w:val="323823BD"/>
    <w:rsid w:val="323B8D67"/>
    <w:rsid w:val="324021FA"/>
    <w:rsid w:val="32415EBF"/>
    <w:rsid w:val="324B0F14"/>
    <w:rsid w:val="325C959F"/>
    <w:rsid w:val="325E547E"/>
    <w:rsid w:val="326AC56A"/>
    <w:rsid w:val="326D724E"/>
    <w:rsid w:val="3276AF24"/>
    <w:rsid w:val="327D4F98"/>
    <w:rsid w:val="32802250"/>
    <w:rsid w:val="328535CF"/>
    <w:rsid w:val="328F9734"/>
    <w:rsid w:val="328FD25A"/>
    <w:rsid w:val="329459CD"/>
    <w:rsid w:val="32992FD9"/>
    <w:rsid w:val="329BAFFE"/>
    <w:rsid w:val="32A1CCC2"/>
    <w:rsid w:val="32A683BE"/>
    <w:rsid w:val="32A7163C"/>
    <w:rsid w:val="32AA0A38"/>
    <w:rsid w:val="32ACF79E"/>
    <w:rsid w:val="32B52E10"/>
    <w:rsid w:val="32B586B2"/>
    <w:rsid w:val="32C33C12"/>
    <w:rsid w:val="32D373D5"/>
    <w:rsid w:val="32D924B8"/>
    <w:rsid w:val="32DE11D2"/>
    <w:rsid w:val="32E4468F"/>
    <w:rsid w:val="32ECDC23"/>
    <w:rsid w:val="32EF9C11"/>
    <w:rsid w:val="32FC6F8A"/>
    <w:rsid w:val="32FE51B6"/>
    <w:rsid w:val="330EFDE3"/>
    <w:rsid w:val="33105A54"/>
    <w:rsid w:val="33122940"/>
    <w:rsid w:val="331329CC"/>
    <w:rsid w:val="331BB12A"/>
    <w:rsid w:val="33265CCF"/>
    <w:rsid w:val="332A950F"/>
    <w:rsid w:val="33314B57"/>
    <w:rsid w:val="333A4B07"/>
    <w:rsid w:val="333DA304"/>
    <w:rsid w:val="334E7B3E"/>
    <w:rsid w:val="335512B0"/>
    <w:rsid w:val="336C57C7"/>
    <w:rsid w:val="336E86EC"/>
    <w:rsid w:val="3371F873"/>
    <w:rsid w:val="33748EB0"/>
    <w:rsid w:val="33812A2B"/>
    <w:rsid w:val="33824C3E"/>
    <w:rsid w:val="33845100"/>
    <w:rsid w:val="3387E1C2"/>
    <w:rsid w:val="3390533D"/>
    <w:rsid w:val="3393DE3F"/>
    <w:rsid w:val="3394D4EC"/>
    <w:rsid w:val="339527F2"/>
    <w:rsid w:val="3396E4B3"/>
    <w:rsid w:val="3398D84C"/>
    <w:rsid w:val="33A29964"/>
    <w:rsid w:val="33A2B64D"/>
    <w:rsid w:val="33A44965"/>
    <w:rsid w:val="33A4AA87"/>
    <w:rsid w:val="33A56A4C"/>
    <w:rsid w:val="33A6A5D6"/>
    <w:rsid w:val="33AE1D2D"/>
    <w:rsid w:val="33BA079C"/>
    <w:rsid w:val="33BB1E40"/>
    <w:rsid w:val="33BB4DC3"/>
    <w:rsid w:val="33BD2C80"/>
    <w:rsid w:val="33C78EDA"/>
    <w:rsid w:val="33CF96BB"/>
    <w:rsid w:val="33D04556"/>
    <w:rsid w:val="33D3361B"/>
    <w:rsid w:val="33D82AB2"/>
    <w:rsid w:val="33EB3700"/>
    <w:rsid w:val="33F95F95"/>
    <w:rsid w:val="33FC261C"/>
    <w:rsid w:val="34030834"/>
    <w:rsid w:val="340ABF37"/>
    <w:rsid w:val="340CE5B4"/>
    <w:rsid w:val="341BF2B1"/>
    <w:rsid w:val="341D3746"/>
    <w:rsid w:val="341FC1A1"/>
    <w:rsid w:val="342F9C0E"/>
    <w:rsid w:val="343135C4"/>
    <w:rsid w:val="3437B856"/>
    <w:rsid w:val="343B9201"/>
    <w:rsid w:val="343D3E8D"/>
    <w:rsid w:val="343E3CEB"/>
    <w:rsid w:val="3441B740"/>
    <w:rsid w:val="34423563"/>
    <w:rsid w:val="3444FDC6"/>
    <w:rsid w:val="34474BCC"/>
    <w:rsid w:val="3448C7FF"/>
    <w:rsid w:val="344CCD14"/>
    <w:rsid w:val="344F7FBE"/>
    <w:rsid w:val="34500DE4"/>
    <w:rsid w:val="34600634"/>
    <w:rsid w:val="346101B5"/>
    <w:rsid w:val="3472CEF3"/>
    <w:rsid w:val="3476E2E6"/>
    <w:rsid w:val="3484B136"/>
    <w:rsid w:val="34963C76"/>
    <w:rsid w:val="34A3B29C"/>
    <w:rsid w:val="34AA6AFF"/>
    <w:rsid w:val="34ABA50C"/>
    <w:rsid w:val="34ABBE32"/>
    <w:rsid w:val="34ACB38C"/>
    <w:rsid w:val="34AEFBF1"/>
    <w:rsid w:val="34B514DF"/>
    <w:rsid w:val="34B7EC59"/>
    <w:rsid w:val="34C28D8E"/>
    <w:rsid w:val="34CF6431"/>
    <w:rsid w:val="34D7698A"/>
    <w:rsid w:val="34D870D5"/>
    <w:rsid w:val="34D97CAA"/>
    <w:rsid w:val="34F2BE7D"/>
    <w:rsid w:val="35033BD2"/>
    <w:rsid w:val="35063E85"/>
    <w:rsid w:val="35085AA0"/>
    <w:rsid w:val="35122492"/>
    <w:rsid w:val="35123C38"/>
    <w:rsid w:val="351BD436"/>
    <w:rsid w:val="351CA8C2"/>
    <w:rsid w:val="351FACF5"/>
    <w:rsid w:val="35201213"/>
    <w:rsid w:val="35221F47"/>
    <w:rsid w:val="35229716"/>
    <w:rsid w:val="35248998"/>
    <w:rsid w:val="352A925C"/>
    <w:rsid w:val="3531C76C"/>
    <w:rsid w:val="35330077"/>
    <w:rsid w:val="353360C0"/>
    <w:rsid w:val="3537A5AF"/>
    <w:rsid w:val="353E69C5"/>
    <w:rsid w:val="353FEAE5"/>
    <w:rsid w:val="35441A47"/>
    <w:rsid w:val="354A4FC4"/>
    <w:rsid w:val="354DA11C"/>
    <w:rsid w:val="354E91B5"/>
    <w:rsid w:val="355E991A"/>
    <w:rsid w:val="35615E7B"/>
    <w:rsid w:val="35673616"/>
    <w:rsid w:val="35673B88"/>
    <w:rsid w:val="356C2BDB"/>
    <w:rsid w:val="3570FD17"/>
    <w:rsid w:val="3574F71D"/>
    <w:rsid w:val="35786EF6"/>
    <w:rsid w:val="3578AED7"/>
    <w:rsid w:val="357B70E1"/>
    <w:rsid w:val="3583530E"/>
    <w:rsid w:val="35890B4D"/>
    <w:rsid w:val="358C710E"/>
    <w:rsid w:val="358FFFDF"/>
    <w:rsid w:val="359F7877"/>
    <w:rsid w:val="35A36E9F"/>
    <w:rsid w:val="35A42EAA"/>
    <w:rsid w:val="35AE57B3"/>
    <w:rsid w:val="35B2175A"/>
    <w:rsid w:val="35B4291F"/>
    <w:rsid w:val="35B4DFC8"/>
    <w:rsid w:val="35B8E83F"/>
    <w:rsid w:val="35BC0D65"/>
    <w:rsid w:val="35BC57A2"/>
    <w:rsid w:val="35BCF106"/>
    <w:rsid w:val="35C16D3D"/>
    <w:rsid w:val="35C58D63"/>
    <w:rsid w:val="35CF65C4"/>
    <w:rsid w:val="35D19A7D"/>
    <w:rsid w:val="35D25C4C"/>
    <w:rsid w:val="35D415D8"/>
    <w:rsid w:val="35DEF08E"/>
    <w:rsid w:val="35E58CC0"/>
    <w:rsid w:val="35E70F9C"/>
    <w:rsid w:val="35EF3E4F"/>
    <w:rsid w:val="35F12E15"/>
    <w:rsid w:val="35FF6482"/>
    <w:rsid w:val="360484C8"/>
    <w:rsid w:val="36069475"/>
    <w:rsid w:val="360B0DCE"/>
    <w:rsid w:val="3612BEC8"/>
    <w:rsid w:val="3615DE3B"/>
    <w:rsid w:val="361622FD"/>
    <w:rsid w:val="3617A785"/>
    <w:rsid w:val="361D4425"/>
    <w:rsid w:val="362A4D93"/>
    <w:rsid w:val="36360959"/>
    <w:rsid w:val="363FB02A"/>
    <w:rsid w:val="3640DD61"/>
    <w:rsid w:val="36414922"/>
    <w:rsid w:val="3643CCC4"/>
    <w:rsid w:val="36464897"/>
    <w:rsid w:val="3647AFEC"/>
    <w:rsid w:val="364B4930"/>
    <w:rsid w:val="3656D457"/>
    <w:rsid w:val="365BBD7F"/>
    <w:rsid w:val="3662635D"/>
    <w:rsid w:val="366D8348"/>
    <w:rsid w:val="36704A82"/>
    <w:rsid w:val="367300B9"/>
    <w:rsid w:val="367A1BCB"/>
    <w:rsid w:val="367D59EE"/>
    <w:rsid w:val="36877373"/>
    <w:rsid w:val="368A5AAC"/>
    <w:rsid w:val="3691C120"/>
    <w:rsid w:val="369ADE23"/>
    <w:rsid w:val="369D0ABF"/>
    <w:rsid w:val="369F147E"/>
    <w:rsid w:val="369FCED9"/>
    <w:rsid w:val="36A3A77B"/>
    <w:rsid w:val="36A54CAF"/>
    <w:rsid w:val="36A5A847"/>
    <w:rsid w:val="36A689DE"/>
    <w:rsid w:val="36A8E11A"/>
    <w:rsid w:val="36AD37BC"/>
    <w:rsid w:val="36B62C29"/>
    <w:rsid w:val="36BC8B80"/>
    <w:rsid w:val="36BE6777"/>
    <w:rsid w:val="36C6DFD3"/>
    <w:rsid w:val="36C7A279"/>
    <w:rsid w:val="36CE714E"/>
    <w:rsid w:val="36D42A58"/>
    <w:rsid w:val="36D6521A"/>
    <w:rsid w:val="36D9840E"/>
    <w:rsid w:val="36DDBD3B"/>
    <w:rsid w:val="36E2F4EA"/>
    <w:rsid w:val="36E6D142"/>
    <w:rsid w:val="36F2BEE5"/>
    <w:rsid w:val="36F8ACF6"/>
    <w:rsid w:val="36FB2849"/>
    <w:rsid w:val="3702AC9B"/>
    <w:rsid w:val="37034ADC"/>
    <w:rsid w:val="371DEB5D"/>
    <w:rsid w:val="3721864F"/>
    <w:rsid w:val="372ACBCD"/>
    <w:rsid w:val="373506C0"/>
    <w:rsid w:val="373907C8"/>
    <w:rsid w:val="373A191A"/>
    <w:rsid w:val="373AA637"/>
    <w:rsid w:val="373C5866"/>
    <w:rsid w:val="373E01F8"/>
    <w:rsid w:val="374A4E3B"/>
    <w:rsid w:val="374FB500"/>
    <w:rsid w:val="3751A385"/>
    <w:rsid w:val="375A6ED7"/>
    <w:rsid w:val="375E1E12"/>
    <w:rsid w:val="375F6A61"/>
    <w:rsid w:val="37645E04"/>
    <w:rsid w:val="37696D32"/>
    <w:rsid w:val="3772F1BA"/>
    <w:rsid w:val="37730032"/>
    <w:rsid w:val="37824502"/>
    <w:rsid w:val="37918CEC"/>
    <w:rsid w:val="37BF9A8D"/>
    <w:rsid w:val="37C1E628"/>
    <w:rsid w:val="37C2EA69"/>
    <w:rsid w:val="37C6947C"/>
    <w:rsid w:val="37C7CFC3"/>
    <w:rsid w:val="37D0CE01"/>
    <w:rsid w:val="37D331C4"/>
    <w:rsid w:val="37E43CC0"/>
    <w:rsid w:val="37E5CCC7"/>
    <w:rsid w:val="37EF2049"/>
    <w:rsid w:val="38002E7C"/>
    <w:rsid w:val="38075D57"/>
    <w:rsid w:val="38086FF2"/>
    <w:rsid w:val="380A5820"/>
    <w:rsid w:val="380F82C2"/>
    <w:rsid w:val="38123A58"/>
    <w:rsid w:val="38179673"/>
    <w:rsid w:val="381E3D57"/>
    <w:rsid w:val="38228252"/>
    <w:rsid w:val="3831A6CF"/>
    <w:rsid w:val="383B29AE"/>
    <w:rsid w:val="383CC9AC"/>
    <w:rsid w:val="383DB1F3"/>
    <w:rsid w:val="383EA22F"/>
    <w:rsid w:val="383EE2ED"/>
    <w:rsid w:val="387286DB"/>
    <w:rsid w:val="387A9E0E"/>
    <w:rsid w:val="388172F7"/>
    <w:rsid w:val="38844DE0"/>
    <w:rsid w:val="388A3E5D"/>
    <w:rsid w:val="38935187"/>
    <w:rsid w:val="3894400B"/>
    <w:rsid w:val="3898A7DD"/>
    <w:rsid w:val="389A6716"/>
    <w:rsid w:val="389B22DD"/>
    <w:rsid w:val="38B40047"/>
    <w:rsid w:val="38B5A742"/>
    <w:rsid w:val="38C1134B"/>
    <w:rsid w:val="38CC72A4"/>
    <w:rsid w:val="38CDBEA1"/>
    <w:rsid w:val="38D05CE8"/>
    <w:rsid w:val="38E07BA1"/>
    <w:rsid w:val="38E7EF77"/>
    <w:rsid w:val="38EBC9E1"/>
    <w:rsid w:val="38EC4DE8"/>
    <w:rsid w:val="38EF94C1"/>
    <w:rsid w:val="390B5223"/>
    <w:rsid w:val="39227797"/>
    <w:rsid w:val="39229AE6"/>
    <w:rsid w:val="3922F248"/>
    <w:rsid w:val="392A9CCE"/>
    <w:rsid w:val="39310914"/>
    <w:rsid w:val="393359BB"/>
    <w:rsid w:val="3940E25C"/>
    <w:rsid w:val="39424824"/>
    <w:rsid w:val="394A9BE3"/>
    <w:rsid w:val="396186C9"/>
    <w:rsid w:val="3966479D"/>
    <w:rsid w:val="3970800A"/>
    <w:rsid w:val="397C28A0"/>
    <w:rsid w:val="397CBB99"/>
    <w:rsid w:val="398ED8A9"/>
    <w:rsid w:val="399454C6"/>
    <w:rsid w:val="3997E1BB"/>
    <w:rsid w:val="39A089BB"/>
    <w:rsid w:val="39A1A3C0"/>
    <w:rsid w:val="39A52AE0"/>
    <w:rsid w:val="39A71165"/>
    <w:rsid w:val="39ADAF54"/>
    <w:rsid w:val="39AE2C3A"/>
    <w:rsid w:val="39B1FF94"/>
    <w:rsid w:val="39B3C98D"/>
    <w:rsid w:val="39B8B61D"/>
    <w:rsid w:val="39B9977A"/>
    <w:rsid w:val="39BC8B6B"/>
    <w:rsid w:val="39C05413"/>
    <w:rsid w:val="39C1048D"/>
    <w:rsid w:val="39C45420"/>
    <w:rsid w:val="39C4FC9A"/>
    <w:rsid w:val="39C7A8F6"/>
    <w:rsid w:val="39CD8CA7"/>
    <w:rsid w:val="39D02545"/>
    <w:rsid w:val="39DCED71"/>
    <w:rsid w:val="39E2262C"/>
    <w:rsid w:val="39E6659C"/>
    <w:rsid w:val="39F2357C"/>
    <w:rsid w:val="39F59048"/>
    <w:rsid w:val="39F76BA0"/>
    <w:rsid w:val="39F8D124"/>
    <w:rsid w:val="39FF433B"/>
    <w:rsid w:val="3A08B69E"/>
    <w:rsid w:val="3A0DAFA4"/>
    <w:rsid w:val="3A13606D"/>
    <w:rsid w:val="3A1D6E1E"/>
    <w:rsid w:val="3A2D6853"/>
    <w:rsid w:val="3A348557"/>
    <w:rsid w:val="3A363FBA"/>
    <w:rsid w:val="3A3AEB9E"/>
    <w:rsid w:val="3A3CCC08"/>
    <w:rsid w:val="3A452362"/>
    <w:rsid w:val="3A4F7F65"/>
    <w:rsid w:val="3A5AB5E6"/>
    <w:rsid w:val="3A628422"/>
    <w:rsid w:val="3A6FE215"/>
    <w:rsid w:val="3A790232"/>
    <w:rsid w:val="3A84FCCF"/>
    <w:rsid w:val="3A85ED46"/>
    <w:rsid w:val="3A869824"/>
    <w:rsid w:val="3A88AC06"/>
    <w:rsid w:val="3A894447"/>
    <w:rsid w:val="3A8C3696"/>
    <w:rsid w:val="3A8C78CA"/>
    <w:rsid w:val="3A94B11C"/>
    <w:rsid w:val="3A953D0B"/>
    <w:rsid w:val="3A95C74F"/>
    <w:rsid w:val="3A9F913C"/>
    <w:rsid w:val="3AA9F99B"/>
    <w:rsid w:val="3AAA4485"/>
    <w:rsid w:val="3AB01231"/>
    <w:rsid w:val="3AB471A6"/>
    <w:rsid w:val="3AB4F791"/>
    <w:rsid w:val="3ABEF121"/>
    <w:rsid w:val="3ABFCC9F"/>
    <w:rsid w:val="3AC3B3EF"/>
    <w:rsid w:val="3AC446D0"/>
    <w:rsid w:val="3AC69574"/>
    <w:rsid w:val="3AC962A4"/>
    <w:rsid w:val="3AD1B4BD"/>
    <w:rsid w:val="3ADD689F"/>
    <w:rsid w:val="3AE02046"/>
    <w:rsid w:val="3AE66C44"/>
    <w:rsid w:val="3AE70EFE"/>
    <w:rsid w:val="3AF054BA"/>
    <w:rsid w:val="3AF08DA5"/>
    <w:rsid w:val="3AFD9D52"/>
    <w:rsid w:val="3B053AC5"/>
    <w:rsid w:val="3B10464B"/>
    <w:rsid w:val="3B18EB27"/>
    <w:rsid w:val="3B19E3AC"/>
    <w:rsid w:val="3B265DBE"/>
    <w:rsid w:val="3B26BDBC"/>
    <w:rsid w:val="3B2E1927"/>
    <w:rsid w:val="3B34124E"/>
    <w:rsid w:val="3B35A0D5"/>
    <w:rsid w:val="3B3EFB32"/>
    <w:rsid w:val="3B4A71AE"/>
    <w:rsid w:val="3B4B1B43"/>
    <w:rsid w:val="3B5676E9"/>
    <w:rsid w:val="3B612BAA"/>
    <w:rsid w:val="3B68F9EC"/>
    <w:rsid w:val="3B6E52A4"/>
    <w:rsid w:val="3B71312B"/>
    <w:rsid w:val="3B79E96F"/>
    <w:rsid w:val="3B85E876"/>
    <w:rsid w:val="3B9C459D"/>
    <w:rsid w:val="3B9DFC52"/>
    <w:rsid w:val="3BBFD549"/>
    <w:rsid w:val="3BC938B4"/>
    <w:rsid w:val="3BCD9A09"/>
    <w:rsid w:val="3BD6844A"/>
    <w:rsid w:val="3BD976A5"/>
    <w:rsid w:val="3BDA096B"/>
    <w:rsid w:val="3BDBA3BA"/>
    <w:rsid w:val="3BE01C22"/>
    <w:rsid w:val="3BE4076C"/>
    <w:rsid w:val="3BEFF4F4"/>
    <w:rsid w:val="3BF79E65"/>
    <w:rsid w:val="3BFF420F"/>
    <w:rsid w:val="3C0408D6"/>
    <w:rsid w:val="3C046C4A"/>
    <w:rsid w:val="3C0C8CE8"/>
    <w:rsid w:val="3C10DE74"/>
    <w:rsid w:val="3C13DD61"/>
    <w:rsid w:val="3C16884B"/>
    <w:rsid w:val="3C223408"/>
    <w:rsid w:val="3C229763"/>
    <w:rsid w:val="3C232623"/>
    <w:rsid w:val="3C236AA3"/>
    <w:rsid w:val="3C244D79"/>
    <w:rsid w:val="3C2945C1"/>
    <w:rsid w:val="3C3AB187"/>
    <w:rsid w:val="3C420253"/>
    <w:rsid w:val="3C4954B2"/>
    <w:rsid w:val="3C4D09DF"/>
    <w:rsid w:val="3C4EE218"/>
    <w:rsid w:val="3C51F6C9"/>
    <w:rsid w:val="3C537BE5"/>
    <w:rsid w:val="3C53ADEA"/>
    <w:rsid w:val="3C5BF439"/>
    <w:rsid w:val="3C6346D6"/>
    <w:rsid w:val="3C6B9262"/>
    <w:rsid w:val="3C741D25"/>
    <w:rsid w:val="3C749FC4"/>
    <w:rsid w:val="3C818048"/>
    <w:rsid w:val="3C927642"/>
    <w:rsid w:val="3CA23A3F"/>
    <w:rsid w:val="3CA56D5C"/>
    <w:rsid w:val="3CA994B2"/>
    <w:rsid w:val="3CB60B28"/>
    <w:rsid w:val="3CB707F9"/>
    <w:rsid w:val="3CB936CF"/>
    <w:rsid w:val="3CBDF451"/>
    <w:rsid w:val="3CBE13CD"/>
    <w:rsid w:val="3CC1A0FE"/>
    <w:rsid w:val="3CC30745"/>
    <w:rsid w:val="3CCCB743"/>
    <w:rsid w:val="3CCD5595"/>
    <w:rsid w:val="3CD1E162"/>
    <w:rsid w:val="3CD3966C"/>
    <w:rsid w:val="3CDA44E7"/>
    <w:rsid w:val="3CDA45E6"/>
    <w:rsid w:val="3CDD4731"/>
    <w:rsid w:val="3CE0190C"/>
    <w:rsid w:val="3CE1EED0"/>
    <w:rsid w:val="3CE61BDB"/>
    <w:rsid w:val="3CED2E2D"/>
    <w:rsid w:val="3D01576B"/>
    <w:rsid w:val="3D0256E6"/>
    <w:rsid w:val="3D02E187"/>
    <w:rsid w:val="3D0695DD"/>
    <w:rsid w:val="3D09D11D"/>
    <w:rsid w:val="3D1768ED"/>
    <w:rsid w:val="3D20B055"/>
    <w:rsid w:val="3D22E373"/>
    <w:rsid w:val="3D25815F"/>
    <w:rsid w:val="3D27C87B"/>
    <w:rsid w:val="3D2E85F5"/>
    <w:rsid w:val="3D301173"/>
    <w:rsid w:val="3D331832"/>
    <w:rsid w:val="3D393461"/>
    <w:rsid w:val="3D3ADA46"/>
    <w:rsid w:val="3D4B30C2"/>
    <w:rsid w:val="3D54B3D5"/>
    <w:rsid w:val="3D55AE23"/>
    <w:rsid w:val="3D55FCB7"/>
    <w:rsid w:val="3D5B278F"/>
    <w:rsid w:val="3D5E8E20"/>
    <w:rsid w:val="3D60C856"/>
    <w:rsid w:val="3D64B547"/>
    <w:rsid w:val="3D650915"/>
    <w:rsid w:val="3D671F26"/>
    <w:rsid w:val="3D6C3F42"/>
    <w:rsid w:val="3D6F0D3E"/>
    <w:rsid w:val="3D87B74C"/>
    <w:rsid w:val="3D881CB3"/>
    <w:rsid w:val="3D8A414A"/>
    <w:rsid w:val="3D934FEE"/>
    <w:rsid w:val="3D957CE0"/>
    <w:rsid w:val="3D95D72F"/>
    <w:rsid w:val="3D970E75"/>
    <w:rsid w:val="3D97E2FA"/>
    <w:rsid w:val="3D9DC4E2"/>
    <w:rsid w:val="3DA09DA8"/>
    <w:rsid w:val="3DA45980"/>
    <w:rsid w:val="3DB1DEE6"/>
    <w:rsid w:val="3DB80618"/>
    <w:rsid w:val="3DB817BF"/>
    <w:rsid w:val="3DBDABA3"/>
    <w:rsid w:val="3DC16266"/>
    <w:rsid w:val="3DC4AC39"/>
    <w:rsid w:val="3DCC0816"/>
    <w:rsid w:val="3DD8B5FD"/>
    <w:rsid w:val="3DDA6E73"/>
    <w:rsid w:val="3DDEACA8"/>
    <w:rsid w:val="3E0045D3"/>
    <w:rsid w:val="3E0188FE"/>
    <w:rsid w:val="3E088D4A"/>
    <w:rsid w:val="3E2C5FD7"/>
    <w:rsid w:val="3E2EA528"/>
    <w:rsid w:val="3E3BC313"/>
    <w:rsid w:val="3E3F6954"/>
    <w:rsid w:val="3E44DB02"/>
    <w:rsid w:val="3E490336"/>
    <w:rsid w:val="3E4AF9E3"/>
    <w:rsid w:val="3E636DE1"/>
    <w:rsid w:val="3E69BA82"/>
    <w:rsid w:val="3E783433"/>
    <w:rsid w:val="3E7D0D6E"/>
    <w:rsid w:val="3E805CCC"/>
    <w:rsid w:val="3E8DD60C"/>
    <w:rsid w:val="3E92104A"/>
    <w:rsid w:val="3E98E202"/>
    <w:rsid w:val="3EA5EFA5"/>
    <w:rsid w:val="3EBA0E0B"/>
    <w:rsid w:val="3EC4420B"/>
    <w:rsid w:val="3EC49B5C"/>
    <w:rsid w:val="3EC90ABC"/>
    <w:rsid w:val="3ECEB149"/>
    <w:rsid w:val="3ED04BE6"/>
    <w:rsid w:val="3ED6C2FF"/>
    <w:rsid w:val="3EEF7CB9"/>
    <w:rsid w:val="3EF139BD"/>
    <w:rsid w:val="3EF62D42"/>
    <w:rsid w:val="3EFAEDBF"/>
    <w:rsid w:val="3F069843"/>
    <w:rsid w:val="3F0A60B7"/>
    <w:rsid w:val="3F1517BE"/>
    <w:rsid w:val="3F1C6CBA"/>
    <w:rsid w:val="3F1F74A9"/>
    <w:rsid w:val="3F2485DE"/>
    <w:rsid w:val="3F25BE17"/>
    <w:rsid w:val="3F27096B"/>
    <w:rsid w:val="3F28F7BD"/>
    <w:rsid w:val="3F2AF150"/>
    <w:rsid w:val="3F2F8968"/>
    <w:rsid w:val="3F349035"/>
    <w:rsid w:val="3F359517"/>
    <w:rsid w:val="3F3D3102"/>
    <w:rsid w:val="3F4A43C0"/>
    <w:rsid w:val="3F640A7D"/>
    <w:rsid w:val="3F659243"/>
    <w:rsid w:val="3F669176"/>
    <w:rsid w:val="3F6A0364"/>
    <w:rsid w:val="3F7713E5"/>
    <w:rsid w:val="3F83F52F"/>
    <w:rsid w:val="3F9BB96A"/>
    <w:rsid w:val="3FA0C5D9"/>
    <w:rsid w:val="3FAFBA11"/>
    <w:rsid w:val="3FBFC788"/>
    <w:rsid w:val="3FC3B3EB"/>
    <w:rsid w:val="3FCDF191"/>
    <w:rsid w:val="3FCF9159"/>
    <w:rsid w:val="3FD2642A"/>
    <w:rsid w:val="3FD72970"/>
    <w:rsid w:val="3FDB8FFF"/>
    <w:rsid w:val="3FDBDFE6"/>
    <w:rsid w:val="3FDD1B70"/>
    <w:rsid w:val="3FE07663"/>
    <w:rsid w:val="3FE1E387"/>
    <w:rsid w:val="3FE1EDB6"/>
    <w:rsid w:val="3FE63552"/>
    <w:rsid w:val="3FF1712F"/>
    <w:rsid w:val="3FF5B48F"/>
    <w:rsid w:val="3FFE6674"/>
    <w:rsid w:val="3FFEDCB3"/>
    <w:rsid w:val="400027D8"/>
    <w:rsid w:val="400FFA8B"/>
    <w:rsid w:val="40152242"/>
    <w:rsid w:val="40198F92"/>
    <w:rsid w:val="4021A0EF"/>
    <w:rsid w:val="4023B4D1"/>
    <w:rsid w:val="4047E16D"/>
    <w:rsid w:val="40486038"/>
    <w:rsid w:val="404979BA"/>
    <w:rsid w:val="40525302"/>
    <w:rsid w:val="4058CBE0"/>
    <w:rsid w:val="4061BBB1"/>
    <w:rsid w:val="406B700F"/>
    <w:rsid w:val="406D6F10"/>
    <w:rsid w:val="407204E7"/>
    <w:rsid w:val="407270BA"/>
    <w:rsid w:val="4076EB5A"/>
    <w:rsid w:val="407C4E0F"/>
    <w:rsid w:val="4081578F"/>
    <w:rsid w:val="40839C1E"/>
    <w:rsid w:val="40842952"/>
    <w:rsid w:val="408DED27"/>
    <w:rsid w:val="408F0D26"/>
    <w:rsid w:val="4091AE8B"/>
    <w:rsid w:val="4098D14E"/>
    <w:rsid w:val="409D0C21"/>
    <w:rsid w:val="40A1E5E9"/>
    <w:rsid w:val="40A9BF8C"/>
    <w:rsid w:val="40B0699B"/>
    <w:rsid w:val="40B7FEF8"/>
    <w:rsid w:val="40BCF03C"/>
    <w:rsid w:val="40BEC0E9"/>
    <w:rsid w:val="40BF4E9A"/>
    <w:rsid w:val="40CBAFF7"/>
    <w:rsid w:val="40D6BE47"/>
    <w:rsid w:val="40D7F958"/>
    <w:rsid w:val="40D82330"/>
    <w:rsid w:val="40E0D33F"/>
    <w:rsid w:val="40E97A3A"/>
    <w:rsid w:val="40F6DBC6"/>
    <w:rsid w:val="40F7C5C1"/>
    <w:rsid w:val="40FC323B"/>
    <w:rsid w:val="41019CE9"/>
    <w:rsid w:val="4115349B"/>
    <w:rsid w:val="41177037"/>
    <w:rsid w:val="413444B7"/>
    <w:rsid w:val="4138825B"/>
    <w:rsid w:val="413E21C2"/>
    <w:rsid w:val="41468AE6"/>
    <w:rsid w:val="414D5914"/>
    <w:rsid w:val="4171B37A"/>
    <w:rsid w:val="41743C42"/>
    <w:rsid w:val="417877AA"/>
    <w:rsid w:val="4179EEC7"/>
    <w:rsid w:val="4179FBBD"/>
    <w:rsid w:val="4181F06E"/>
    <w:rsid w:val="41850408"/>
    <w:rsid w:val="41879686"/>
    <w:rsid w:val="418870BF"/>
    <w:rsid w:val="418EAAB8"/>
    <w:rsid w:val="418F1123"/>
    <w:rsid w:val="419184F0"/>
    <w:rsid w:val="41A54759"/>
    <w:rsid w:val="41A7E624"/>
    <w:rsid w:val="41AC83C5"/>
    <w:rsid w:val="41B55FF3"/>
    <w:rsid w:val="41BDF1A4"/>
    <w:rsid w:val="41BF7527"/>
    <w:rsid w:val="41BFF819"/>
    <w:rsid w:val="41D019A6"/>
    <w:rsid w:val="41D2AEE8"/>
    <w:rsid w:val="41D896ED"/>
    <w:rsid w:val="41DC9CA8"/>
    <w:rsid w:val="41DEDCDF"/>
    <w:rsid w:val="41E9181B"/>
    <w:rsid w:val="41E99F28"/>
    <w:rsid w:val="41ED1682"/>
    <w:rsid w:val="41EF1058"/>
    <w:rsid w:val="41F83C08"/>
    <w:rsid w:val="41FF0DFD"/>
    <w:rsid w:val="420424A6"/>
    <w:rsid w:val="4204CE91"/>
    <w:rsid w:val="420AD9CE"/>
    <w:rsid w:val="420AF322"/>
    <w:rsid w:val="420EA54B"/>
    <w:rsid w:val="42141CAC"/>
    <w:rsid w:val="421DBC9E"/>
    <w:rsid w:val="42274F68"/>
    <w:rsid w:val="422C35DE"/>
    <w:rsid w:val="4233BD15"/>
    <w:rsid w:val="423AA8B1"/>
    <w:rsid w:val="423DC4BF"/>
    <w:rsid w:val="4242D2A5"/>
    <w:rsid w:val="4243F6F3"/>
    <w:rsid w:val="4247A488"/>
    <w:rsid w:val="424B5383"/>
    <w:rsid w:val="424D5A79"/>
    <w:rsid w:val="425C7A5A"/>
    <w:rsid w:val="425CEF87"/>
    <w:rsid w:val="426056FC"/>
    <w:rsid w:val="4264D243"/>
    <w:rsid w:val="42698955"/>
    <w:rsid w:val="42726694"/>
    <w:rsid w:val="42817F0E"/>
    <w:rsid w:val="42850481"/>
    <w:rsid w:val="428EAC82"/>
    <w:rsid w:val="429C1650"/>
    <w:rsid w:val="429C30AD"/>
    <w:rsid w:val="42AD4660"/>
    <w:rsid w:val="42BDDFF0"/>
    <w:rsid w:val="42BE5ADD"/>
    <w:rsid w:val="42BFAF8A"/>
    <w:rsid w:val="42C3654F"/>
    <w:rsid w:val="42CC2317"/>
    <w:rsid w:val="42DE6E49"/>
    <w:rsid w:val="42E2E5D1"/>
    <w:rsid w:val="42E5C2FB"/>
    <w:rsid w:val="42E5C3B8"/>
    <w:rsid w:val="42EB7A48"/>
    <w:rsid w:val="42EBF9C2"/>
    <w:rsid w:val="42F90CA6"/>
    <w:rsid w:val="42F9DFD7"/>
    <w:rsid w:val="42FB1B4D"/>
    <w:rsid w:val="430100E3"/>
    <w:rsid w:val="43040870"/>
    <w:rsid w:val="43045BFB"/>
    <w:rsid w:val="4306B93F"/>
    <w:rsid w:val="4306F628"/>
    <w:rsid w:val="4308E507"/>
    <w:rsid w:val="430DC103"/>
    <w:rsid w:val="43132B41"/>
    <w:rsid w:val="43198449"/>
    <w:rsid w:val="431D9AC8"/>
    <w:rsid w:val="43204E6A"/>
    <w:rsid w:val="4329CACE"/>
    <w:rsid w:val="432AFBF9"/>
    <w:rsid w:val="433FE703"/>
    <w:rsid w:val="433FE762"/>
    <w:rsid w:val="4349E38B"/>
    <w:rsid w:val="43517604"/>
    <w:rsid w:val="43702764"/>
    <w:rsid w:val="4372E9E1"/>
    <w:rsid w:val="43741F85"/>
    <w:rsid w:val="437975A2"/>
    <w:rsid w:val="4381BB8F"/>
    <w:rsid w:val="4389B0A6"/>
    <w:rsid w:val="4398C0B7"/>
    <w:rsid w:val="439ED10E"/>
    <w:rsid w:val="439FFE90"/>
    <w:rsid w:val="43A62581"/>
    <w:rsid w:val="43A69842"/>
    <w:rsid w:val="43AA61C7"/>
    <w:rsid w:val="43B888C8"/>
    <w:rsid w:val="43B8A183"/>
    <w:rsid w:val="43BDF31D"/>
    <w:rsid w:val="43BE82C2"/>
    <w:rsid w:val="43C0C79D"/>
    <w:rsid w:val="43C4617C"/>
    <w:rsid w:val="43C4FAAE"/>
    <w:rsid w:val="43CA59E1"/>
    <w:rsid w:val="43CE90C0"/>
    <w:rsid w:val="43CFF13D"/>
    <w:rsid w:val="43D0B717"/>
    <w:rsid w:val="43D10DF1"/>
    <w:rsid w:val="43D45A23"/>
    <w:rsid w:val="43D7C93C"/>
    <w:rsid w:val="43DDC946"/>
    <w:rsid w:val="43EC0772"/>
    <w:rsid w:val="43ED6705"/>
    <w:rsid w:val="43EEFA11"/>
    <w:rsid w:val="43FFF2C8"/>
    <w:rsid w:val="44011E1E"/>
    <w:rsid w:val="440E0285"/>
    <w:rsid w:val="4410058A"/>
    <w:rsid w:val="4419E6D8"/>
    <w:rsid w:val="441E242A"/>
    <w:rsid w:val="4421973D"/>
    <w:rsid w:val="442636A4"/>
    <w:rsid w:val="44263836"/>
    <w:rsid w:val="444719B3"/>
    <w:rsid w:val="444B3047"/>
    <w:rsid w:val="444E53E1"/>
    <w:rsid w:val="4455F8FF"/>
    <w:rsid w:val="4456C6AD"/>
    <w:rsid w:val="4459B9DC"/>
    <w:rsid w:val="446010FE"/>
    <w:rsid w:val="446AE6C4"/>
    <w:rsid w:val="44819419"/>
    <w:rsid w:val="44829A1D"/>
    <w:rsid w:val="448B4354"/>
    <w:rsid w:val="448D6192"/>
    <w:rsid w:val="448D8526"/>
    <w:rsid w:val="448F6225"/>
    <w:rsid w:val="449568E7"/>
    <w:rsid w:val="449A7F7A"/>
    <w:rsid w:val="44A28220"/>
    <w:rsid w:val="44AB58FE"/>
    <w:rsid w:val="44B0766D"/>
    <w:rsid w:val="44B1911B"/>
    <w:rsid w:val="44B85372"/>
    <w:rsid w:val="44BDA35D"/>
    <w:rsid w:val="44C925B2"/>
    <w:rsid w:val="44C94BCE"/>
    <w:rsid w:val="44C987E7"/>
    <w:rsid w:val="44CA3BC3"/>
    <w:rsid w:val="44CAB1A9"/>
    <w:rsid w:val="44CC5F9E"/>
    <w:rsid w:val="44CEDD1C"/>
    <w:rsid w:val="44CFC095"/>
    <w:rsid w:val="44D2FAAB"/>
    <w:rsid w:val="44E7AC97"/>
    <w:rsid w:val="44E7BC25"/>
    <w:rsid w:val="44EED6AD"/>
    <w:rsid w:val="44F3D4D7"/>
    <w:rsid w:val="44F3E145"/>
    <w:rsid w:val="44F413A6"/>
    <w:rsid w:val="44F524B7"/>
    <w:rsid w:val="45067B09"/>
    <w:rsid w:val="4513BAE8"/>
    <w:rsid w:val="452017D9"/>
    <w:rsid w:val="45273DFA"/>
    <w:rsid w:val="452B2696"/>
    <w:rsid w:val="453079F3"/>
    <w:rsid w:val="4540BDDD"/>
    <w:rsid w:val="454381A7"/>
    <w:rsid w:val="45467373"/>
    <w:rsid w:val="4549F9F9"/>
    <w:rsid w:val="454DC0BB"/>
    <w:rsid w:val="45558FD6"/>
    <w:rsid w:val="45567B78"/>
    <w:rsid w:val="455BE71F"/>
    <w:rsid w:val="455C97FE"/>
    <w:rsid w:val="455FC47D"/>
    <w:rsid w:val="4562582A"/>
    <w:rsid w:val="456CA072"/>
    <w:rsid w:val="456FC8B5"/>
    <w:rsid w:val="4575A910"/>
    <w:rsid w:val="4577016B"/>
    <w:rsid w:val="457AF1E9"/>
    <w:rsid w:val="457B2CE2"/>
    <w:rsid w:val="458E3EC0"/>
    <w:rsid w:val="458E521D"/>
    <w:rsid w:val="458ED188"/>
    <w:rsid w:val="4590E325"/>
    <w:rsid w:val="459F6861"/>
    <w:rsid w:val="459FF39D"/>
    <w:rsid w:val="45A51FAB"/>
    <w:rsid w:val="45A99147"/>
    <w:rsid w:val="45B194EC"/>
    <w:rsid w:val="45B356E2"/>
    <w:rsid w:val="45B55C6C"/>
    <w:rsid w:val="45C0ECEE"/>
    <w:rsid w:val="45C7AB73"/>
    <w:rsid w:val="45D5FA0B"/>
    <w:rsid w:val="45DC03A1"/>
    <w:rsid w:val="45F2FD40"/>
    <w:rsid w:val="45FB610C"/>
    <w:rsid w:val="46014B6D"/>
    <w:rsid w:val="46113869"/>
    <w:rsid w:val="4619C5A2"/>
    <w:rsid w:val="462A60C6"/>
    <w:rsid w:val="462AE458"/>
    <w:rsid w:val="46310F23"/>
    <w:rsid w:val="4631C82C"/>
    <w:rsid w:val="46364FDB"/>
    <w:rsid w:val="46384085"/>
    <w:rsid w:val="463BED9C"/>
    <w:rsid w:val="46447942"/>
    <w:rsid w:val="4647295F"/>
    <w:rsid w:val="464C5CF4"/>
    <w:rsid w:val="466E28C5"/>
    <w:rsid w:val="467350FF"/>
    <w:rsid w:val="467FEE48"/>
    <w:rsid w:val="468AFE7E"/>
    <w:rsid w:val="468F8CA4"/>
    <w:rsid w:val="469D409A"/>
    <w:rsid w:val="46A6BBEC"/>
    <w:rsid w:val="46AC5C39"/>
    <w:rsid w:val="46AE46B4"/>
    <w:rsid w:val="46AE78A7"/>
    <w:rsid w:val="46B0A494"/>
    <w:rsid w:val="46B1CB66"/>
    <w:rsid w:val="46B69FD7"/>
    <w:rsid w:val="46B74892"/>
    <w:rsid w:val="46BD527B"/>
    <w:rsid w:val="46BFB9E1"/>
    <w:rsid w:val="46D6C3F0"/>
    <w:rsid w:val="46E9A65D"/>
    <w:rsid w:val="46ED0979"/>
    <w:rsid w:val="46FBC59C"/>
    <w:rsid w:val="46FE4F11"/>
    <w:rsid w:val="4703B981"/>
    <w:rsid w:val="4706FE19"/>
    <w:rsid w:val="4708134C"/>
    <w:rsid w:val="47090355"/>
    <w:rsid w:val="470AEEE0"/>
    <w:rsid w:val="470BA0FC"/>
    <w:rsid w:val="471055F0"/>
    <w:rsid w:val="4714EF88"/>
    <w:rsid w:val="4714F46A"/>
    <w:rsid w:val="4724173D"/>
    <w:rsid w:val="4725E344"/>
    <w:rsid w:val="4726A0CB"/>
    <w:rsid w:val="4729EDED"/>
    <w:rsid w:val="472C4429"/>
    <w:rsid w:val="47313C7B"/>
    <w:rsid w:val="473D837A"/>
    <w:rsid w:val="473F3704"/>
    <w:rsid w:val="47418840"/>
    <w:rsid w:val="4742C60A"/>
    <w:rsid w:val="4747DB2B"/>
    <w:rsid w:val="4750EDA5"/>
    <w:rsid w:val="475BB308"/>
    <w:rsid w:val="475D36A5"/>
    <w:rsid w:val="475F5104"/>
    <w:rsid w:val="476600D1"/>
    <w:rsid w:val="4767488D"/>
    <w:rsid w:val="476D8C52"/>
    <w:rsid w:val="476DA7B4"/>
    <w:rsid w:val="477741CE"/>
    <w:rsid w:val="47805174"/>
    <w:rsid w:val="4786E36A"/>
    <w:rsid w:val="478BEB5A"/>
    <w:rsid w:val="479349A3"/>
    <w:rsid w:val="479A4D8A"/>
    <w:rsid w:val="47B94633"/>
    <w:rsid w:val="47C75CAD"/>
    <w:rsid w:val="47CCDAE1"/>
    <w:rsid w:val="47CE1DA7"/>
    <w:rsid w:val="47DEEDFA"/>
    <w:rsid w:val="47DEFD4B"/>
    <w:rsid w:val="47E931DD"/>
    <w:rsid w:val="47E93D41"/>
    <w:rsid w:val="47EA93B2"/>
    <w:rsid w:val="47EEE605"/>
    <w:rsid w:val="47F59901"/>
    <w:rsid w:val="47F9C297"/>
    <w:rsid w:val="47FE9F35"/>
    <w:rsid w:val="480013CB"/>
    <w:rsid w:val="4802659E"/>
    <w:rsid w:val="481504EF"/>
    <w:rsid w:val="4819CD42"/>
    <w:rsid w:val="4820CC7E"/>
    <w:rsid w:val="482671BA"/>
    <w:rsid w:val="482C4807"/>
    <w:rsid w:val="482CB208"/>
    <w:rsid w:val="48359F59"/>
    <w:rsid w:val="483C01F5"/>
    <w:rsid w:val="48402E96"/>
    <w:rsid w:val="48433A0C"/>
    <w:rsid w:val="4847C5BF"/>
    <w:rsid w:val="4854E190"/>
    <w:rsid w:val="48569C6C"/>
    <w:rsid w:val="4859B1F6"/>
    <w:rsid w:val="48669349"/>
    <w:rsid w:val="4872AD93"/>
    <w:rsid w:val="487681DB"/>
    <w:rsid w:val="48771830"/>
    <w:rsid w:val="487951E1"/>
    <w:rsid w:val="48848858"/>
    <w:rsid w:val="48858A4F"/>
    <w:rsid w:val="48871C67"/>
    <w:rsid w:val="4896C65B"/>
    <w:rsid w:val="489D0555"/>
    <w:rsid w:val="48A7773D"/>
    <w:rsid w:val="48B084C8"/>
    <w:rsid w:val="48B21429"/>
    <w:rsid w:val="48B30B8F"/>
    <w:rsid w:val="48C661B1"/>
    <w:rsid w:val="48CB3E2C"/>
    <w:rsid w:val="48CF5C8C"/>
    <w:rsid w:val="48D4D710"/>
    <w:rsid w:val="48D636ED"/>
    <w:rsid w:val="48D9C11C"/>
    <w:rsid w:val="48DFECFE"/>
    <w:rsid w:val="48E58A42"/>
    <w:rsid w:val="48EF3CD9"/>
    <w:rsid w:val="48EFBB88"/>
    <w:rsid w:val="48F11305"/>
    <w:rsid w:val="48F11915"/>
    <w:rsid w:val="48F13015"/>
    <w:rsid w:val="48FC820D"/>
    <w:rsid w:val="4900B624"/>
    <w:rsid w:val="490318EE"/>
    <w:rsid w:val="4906CC33"/>
    <w:rsid w:val="4914C02E"/>
    <w:rsid w:val="4925DE3D"/>
    <w:rsid w:val="492FCED9"/>
    <w:rsid w:val="493B8C5F"/>
    <w:rsid w:val="495FDF52"/>
    <w:rsid w:val="496AB9C4"/>
    <w:rsid w:val="496B40ED"/>
    <w:rsid w:val="496C4EFE"/>
    <w:rsid w:val="49703F8B"/>
    <w:rsid w:val="49782706"/>
    <w:rsid w:val="497BC600"/>
    <w:rsid w:val="497D3AB6"/>
    <w:rsid w:val="498484CB"/>
    <w:rsid w:val="4984A158"/>
    <w:rsid w:val="49850DA2"/>
    <w:rsid w:val="49894477"/>
    <w:rsid w:val="498CCED0"/>
    <w:rsid w:val="49901045"/>
    <w:rsid w:val="4991DC2F"/>
    <w:rsid w:val="49A10DF9"/>
    <w:rsid w:val="49B168E7"/>
    <w:rsid w:val="49B63281"/>
    <w:rsid w:val="49B82D13"/>
    <w:rsid w:val="49BA9869"/>
    <w:rsid w:val="49C1099B"/>
    <w:rsid w:val="49C7CB7D"/>
    <w:rsid w:val="49CCF6A3"/>
    <w:rsid w:val="49DC4F87"/>
    <w:rsid w:val="49E166C9"/>
    <w:rsid w:val="49E3BD8F"/>
    <w:rsid w:val="49E76D06"/>
    <w:rsid w:val="49F231A9"/>
    <w:rsid w:val="49F455FA"/>
    <w:rsid w:val="49F5F092"/>
    <w:rsid w:val="49FDE59F"/>
    <w:rsid w:val="4A05250D"/>
    <w:rsid w:val="4A0B0F77"/>
    <w:rsid w:val="4A233BF6"/>
    <w:rsid w:val="4A23BB84"/>
    <w:rsid w:val="4A26DDB3"/>
    <w:rsid w:val="4A27C3A4"/>
    <w:rsid w:val="4A29D698"/>
    <w:rsid w:val="4A2AD7A1"/>
    <w:rsid w:val="4A3E2267"/>
    <w:rsid w:val="4A40FABC"/>
    <w:rsid w:val="4A4A67A3"/>
    <w:rsid w:val="4A4F5D29"/>
    <w:rsid w:val="4A4F9BF5"/>
    <w:rsid w:val="4A544565"/>
    <w:rsid w:val="4A59374C"/>
    <w:rsid w:val="4A5F60A0"/>
    <w:rsid w:val="4A812223"/>
    <w:rsid w:val="4A85E206"/>
    <w:rsid w:val="4A8CC92F"/>
    <w:rsid w:val="4A970E76"/>
    <w:rsid w:val="4A991B34"/>
    <w:rsid w:val="4A9A2277"/>
    <w:rsid w:val="4AA21CC6"/>
    <w:rsid w:val="4AACE832"/>
    <w:rsid w:val="4AAF74C4"/>
    <w:rsid w:val="4AB2D8E7"/>
    <w:rsid w:val="4ABA0D8E"/>
    <w:rsid w:val="4AC07E6D"/>
    <w:rsid w:val="4AC20743"/>
    <w:rsid w:val="4ACD39D8"/>
    <w:rsid w:val="4AD3BB38"/>
    <w:rsid w:val="4AD99235"/>
    <w:rsid w:val="4ADC5C70"/>
    <w:rsid w:val="4AE4B003"/>
    <w:rsid w:val="4AF81187"/>
    <w:rsid w:val="4AFD8ADC"/>
    <w:rsid w:val="4B01CFAB"/>
    <w:rsid w:val="4B08816D"/>
    <w:rsid w:val="4B0AAE6B"/>
    <w:rsid w:val="4B0F1163"/>
    <w:rsid w:val="4B0FCF61"/>
    <w:rsid w:val="4B158230"/>
    <w:rsid w:val="4B1A0780"/>
    <w:rsid w:val="4B209645"/>
    <w:rsid w:val="4B23BA31"/>
    <w:rsid w:val="4B282592"/>
    <w:rsid w:val="4B2F9462"/>
    <w:rsid w:val="4B316359"/>
    <w:rsid w:val="4B31958B"/>
    <w:rsid w:val="4B33763F"/>
    <w:rsid w:val="4B393B4B"/>
    <w:rsid w:val="4B3B67FD"/>
    <w:rsid w:val="4B3E16CF"/>
    <w:rsid w:val="4B3F09B6"/>
    <w:rsid w:val="4B42C56E"/>
    <w:rsid w:val="4B5903AA"/>
    <w:rsid w:val="4B5CA0EE"/>
    <w:rsid w:val="4B5F4444"/>
    <w:rsid w:val="4B71CF64"/>
    <w:rsid w:val="4B722E87"/>
    <w:rsid w:val="4B74CD2C"/>
    <w:rsid w:val="4B753CBC"/>
    <w:rsid w:val="4B7549A4"/>
    <w:rsid w:val="4B7D15E1"/>
    <w:rsid w:val="4B7D372A"/>
    <w:rsid w:val="4B7ED02D"/>
    <w:rsid w:val="4B88CEC9"/>
    <w:rsid w:val="4B8F5328"/>
    <w:rsid w:val="4B8F9BF2"/>
    <w:rsid w:val="4B94011B"/>
    <w:rsid w:val="4B946C23"/>
    <w:rsid w:val="4BA3355E"/>
    <w:rsid w:val="4BC233C5"/>
    <w:rsid w:val="4BD2D568"/>
    <w:rsid w:val="4BDC36C9"/>
    <w:rsid w:val="4BDD32EC"/>
    <w:rsid w:val="4BE90F5A"/>
    <w:rsid w:val="4BF08A8E"/>
    <w:rsid w:val="4BF3325A"/>
    <w:rsid w:val="4BFA834B"/>
    <w:rsid w:val="4BFB45AD"/>
    <w:rsid w:val="4BFC3520"/>
    <w:rsid w:val="4BFC42CA"/>
    <w:rsid w:val="4BFE0273"/>
    <w:rsid w:val="4C064FDC"/>
    <w:rsid w:val="4C08A621"/>
    <w:rsid w:val="4C08FF20"/>
    <w:rsid w:val="4C13E16F"/>
    <w:rsid w:val="4C1853E6"/>
    <w:rsid w:val="4C1A26B7"/>
    <w:rsid w:val="4C29D039"/>
    <w:rsid w:val="4C32DED7"/>
    <w:rsid w:val="4C45DA49"/>
    <w:rsid w:val="4C46752A"/>
    <w:rsid w:val="4C4A56D4"/>
    <w:rsid w:val="4C4A987C"/>
    <w:rsid w:val="4C4B4525"/>
    <w:rsid w:val="4C592CBA"/>
    <w:rsid w:val="4C5C4425"/>
    <w:rsid w:val="4C6ECF83"/>
    <w:rsid w:val="4C776EA8"/>
    <w:rsid w:val="4C7913DC"/>
    <w:rsid w:val="4C7E5707"/>
    <w:rsid w:val="4C8101A4"/>
    <w:rsid w:val="4C825AC0"/>
    <w:rsid w:val="4C83CDF7"/>
    <w:rsid w:val="4C8C5471"/>
    <w:rsid w:val="4C8E7735"/>
    <w:rsid w:val="4C94E4D5"/>
    <w:rsid w:val="4CA0EAAA"/>
    <w:rsid w:val="4CA5F5E4"/>
    <w:rsid w:val="4CA73E32"/>
    <w:rsid w:val="4CAA9A7D"/>
    <w:rsid w:val="4CAB3667"/>
    <w:rsid w:val="4CAC5A61"/>
    <w:rsid w:val="4CB48FA7"/>
    <w:rsid w:val="4CB62465"/>
    <w:rsid w:val="4CB66AE3"/>
    <w:rsid w:val="4CB97A3A"/>
    <w:rsid w:val="4CC16900"/>
    <w:rsid w:val="4CC40A8E"/>
    <w:rsid w:val="4CC72712"/>
    <w:rsid w:val="4CD304F6"/>
    <w:rsid w:val="4CD45737"/>
    <w:rsid w:val="4CDA5712"/>
    <w:rsid w:val="4CE0B353"/>
    <w:rsid w:val="4CE2BC87"/>
    <w:rsid w:val="4CECF90C"/>
    <w:rsid w:val="4CF6FDE0"/>
    <w:rsid w:val="4D0D06A0"/>
    <w:rsid w:val="4D139783"/>
    <w:rsid w:val="4D1AA08E"/>
    <w:rsid w:val="4D214578"/>
    <w:rsid w:val="4D241A35"/>
    <w:rsid w:val="4D2A2BB9"/>
    <w:rsid w:val="4D2A6CAB"/>
    <w:rsid w:val="4D3176F2"/>
    <w:rsid w:val="4D36BB89"/>
    <w:rsid w:val="4D4026C5"/>
    <w:rsid w:val="4D46CC59"/>
    <w:rsid w:val="4D4A0B56"/>
    <w:rsid w:val="4D4A2801"/>
    <w:rsid w:val="4D5F6466"/>
    <w:rsid w:val="4D64762F"/>
    <w:rsid w:val="4D77FE90"/>
    <w:rsid w:val="4D8776D4"/>
    <w:rsid w:val="4D8BB811"/>
    <w:rsid w:val="4D8C9383"/>
    <w:rsid w:val="4D977B10"/>
    <w:rsid w:val="4D9BB77F"/>
    <w:rsid w:val="4D9DBF73"/>
    <w:rsid w:val="4D9E1111"/>
    <w:rsid w:val="4D9E9FB8"/>
    <w:rsid w:val="4DA4637B"/>
    <w:rsid w:val="4DAB71E2"/>
    <w:rsid w:val="4DB2F308"/>
    <w:rsid w:val="4DB93B9C"/>
    <w:rsid w:val="4DB95185"/>
    <w:rsid w:val="4DB9531C"/>
    <w:rsid w:val="4DBAF3A3"/>
    <w:rsid w:val="4DC76342"/>
    <w:rsid w:val="4DD0F487"/>
    <w:rsid w:val="4DD260F4"/>
    <w:rsid w:val="4DD3494D"/>
    <w:rsid w:val="4DDA5DF6"/>
    <w:rsid w:val="4DDD07D4"/>
    <w:rsid w:val="4DE1EC08"/>
    <w:rsid w:val="4DE4D7D0"/>
    <w:rsid w:val="4DEE69FF"/>
    <w:rsid w:val="4DEF914F"/>
    <w:rsid w:val="4E013578"/>
    <w:rsid w:val="4E045F5B"/>
    <w:rsid w:val="4E08C3E4"/>
    <w:rsid w:val="4E10C65D"/>
    <w:rsid w:val="4E17592F"/>
    <w:rsid w:val="4E205F99"/>
    <w:rsid w:val="4E23F7EE"/>
    <w:rsid w:val="4E282800"/>
    <w:rsid w:val="4E379BFA"/>
    <w:rsid w:val="4E394397"/>
    <w:rsid w:val="4E41995A"/>
    <w:rsid w:val="4E45BDD3"/>
    <w:rsid w:val="4E4606CC"/>
    <w:rsid w:val="4E513E32"/>
    <w:rsid w:val="4E51ECE7"/>
    <w:rsid w:val="4E63911B"/>
    <w:rsid w:val="4E725919"/>
    <w:rsid w:val="4E8083EC"/>
    <w:rsid w:val="4E84F8C4"/>
    <w:rsid w:val="4E8ECDE4"/>
    <w:rsid w:val="4E938A14"/>
    <w:rsid w:val="4EA174D1"/>
    <w:rsid w:val="4EA2EFB5"/>
    <w:rsid w:val="4EA3D9C1"/>
    <w:rsid w:val="4EA4E918"/>
    <w:rsid w:val="4EAAF4C9"/>
    <w:rsid w:val="4EAB2EB7"/>
    <w:rsid w:val="4EB4F926"/>
    <w:rsid w:val="4ED7117C"/>
    <w:rsid w:val="4EE034F1"/>
    <w:rsid w:val="4EE83822"/>
    <w:rsid w:val="4EF40F1E"/>
    <w:rsid w:val="4EF485BB"/>
    <w:rsid w:val="4F0866C5"/>
    <w:rsid w:val="4F098548"/>
    <w:rsid w:val="4F0D6CFE"/>
    <w:rsid w:val="4F112950"/>
    <w:rsid w:val="4F1266EB"/>
    <w:rsid w:val="4F21782B"/>
    <w:rsid w:val="4F2DFC83"/>
    <w:rsid w:val="4F314CF4"/>
    <w:rsid w:val="4F42DCFE"/>
    <w:rsid w:val="4F45E642"/>
    <w:rsid w:val="4F4B1A72"/>
    <w:rsid w:val="4F4C3654"/>
    <w:rsid w:val="4F4F3BC4"/>
    <w:rsid w:val="4F5153F6"/>
    <w:rsid w:val="4F5CA13E"/>
    <w:rsid w:val="4F5DF6DC"/>
    <w:rsid w:val="4F5E2048"/>
    <w:rsid w:val="4F6B2BE7"/>
    <w:rsid w:val="4F6B6BAD"/>
    <w:rsid w:val="4F6F2F99"/>
    <w:rsid w:val="4F74143B"/>
    <w:rsid w:val="4F828236"/>
    <w:rsid w:val="4F91866D"/>
    <w:rsid w:val="4F95074F"/>
    <w:rsid w:val="4F98C075"/>
    <w:rsid w:val="4FAF9A53"/>
    <w:rsid w:val="4FB3CD3F"/>
    <w:rsid w:val="4FBB76B0"/>
    <w:rsid w:val="4FBC2FFA"/>
    <w:rsid w:val="4FBDCBD7"/>
    <w:rsid w:val="4FC29BF0"/>
    <w:rsid w:val="4FC8442D"/>
    <w:rsid w:val="4FD20C8F"/>
    <w:rsid w:val="4FD74A35"/>
    <w:rsid w:val="4FDDAC17"/>
    <w:rsid w:val="4FE07B29"/>
    <w:rsid w:val="4FE38891"/>
    <w:rsid w:val="4FEEB91B"/>
    <w:rsid w:val="4FF197D6"/>
    <w:rsid w:val="4FF3653F"/>
    <w:rsid w:val="4FF44F26"/>
    <w:rsid w:val="50027C08"/>
    <w:rsid w:val="5002D56D"/>
    <w:rsid w:val="5007E321"/>
    <w:rsid w:val="5009EAE7"/>
    <w:rsid w:val="5016C639"/>
    <w:rsid w:val="501B0523"/>
    <w:rsid w:val="50269976"/>
    <w:rsid w:val="5032FE95"/>
    <w:rsid w:val="50365A39"/>
    <w:rsid w:val="503A53AA"/>
    <w:rsid w:val="5043666C"/>
    <w:rsid w:val="504CF224"/>
    <w:rsid w:val="504F1998"/>
    <w:rsid w:val="5069C106"/>
    <w:rsid w:val="506C182D"/>
    <w:rsid w:val="507284A6"/>
    <w:rsid w:val="50740090"/>
    <w:rsid w:val="5074BA0D"/>
    <w:rsid w:val="5075C06F"/>
    <w:rsid w:val="507840E7"/>
    <w:rsid w:val="5080C510"/>
    <w:rsid w:val="50855FE5"/>
    <w:rsid w:val="50889813"/>
    <w:rsid w:val="508C2465"/>
    <w:rsid w:val="5090A4B0"/>
    <w:rsid w:val="50A296F5"/>
    <w:rsid w:val="50ABE6DF"/>
    <w:rsid w:val="50B65E43"/>
    <w:rsid w:val="50BCCA6C"/>
    <w:rsid w:val="50C2B613"/>
    <w:rsid w:val="50D83B00"/>
    <w:rsid w:val="50DCC483"/>
    <w:rsid w:val="50E41C3D"/>
    <w:rsid w:val="50FDD826"/>
    <w:rsid w:val="51084A2B"/>
    <w:rsid w:val="51105A37"/>
    <w:rsid w:val="51262344"/>
    <w:rsid w:val="512DA7EE"/>
    <w:rsid w:val="5133236C"/>
    <w:rsid w:val="51355AD9"/>
    <w:rsid w:val="513F6264"/>
    <w:rsid w:val="5140E706"/>
    <w:rsid w:val="51411CE5"/>
    <w:rsid w:val="514C4BAD"/>
    <w:rsid w:val="51561FF1"/>
    <w:rsid w:val="515A18E9"/>
    <w:rsid w:val="515E603C"/>
    <w:rsid w:val="5169C68D"/>
    <w:rsid w:val="5170F5E7"/>
    <w:rsid w:val="5173EBEF"/>
    <w:rsid w:val="517A9590"/>
    <w:rsid w:val="517B1071"/>
    <w:rsid w:val="518733DC"/>
    <w:rsid w:val="518A005B"/>
    <w:rsid w:val="518CC4DB"/>
    <w:rsid w:val="5196F0DB"/>
    <w:rsid w:val="51A1200C"/>
    <w:rsid w:val="51A6A27B"/>
    <w:rsid w:val="51A8FB7B"/>
    <w:rsid w:val="51AF69A6"/>
    <w:rsid w:val="51BD42E4"/>
    <w:rsid w:val="51BE4F11"/>
    <w:rsid w:val="51BF595C"/>
    <w:rsid w:val="51CCD816"/>
    <w:rsid w:val="51D13983"/>
    <w:rsid w:val="51D1A4A3"/>
    <w:rsid w:val="51D3E0AF"/>
    <w:rsid w:val="51D5A29E"/>
    <w:rsid w:val="51D99E38"/>
    <w:rsid w:val="51E60AC5"/>
    <w:rsid w:val="51E7D4FF"/>
    <w:rsid w:val="51E97309"/>
    <w:rsid w:val="51EA360B"/>
    <w:rsid w:val="51EE17D3"/>
    <w:rsid w:val="51F22100"/>
    <w:rsid w:val="51F69B3C"/>
    <w:rsid w:val="51F79FF2"/>
    <w:rsid w:val="51FCA02C"/>
    <w:rsid w:val="51FD3CAE"/>
    <w:rsid w:val="5200E4AE"/>
    <w:rsid w:val="520E9DCB"/>
    <w:rsid w:val="522174EB"/>
    <w:rsid w:val="5223CD34"/>
    <w:rsid w:val="524F3CC9"/>
    <w:rsid w:val="5254C2BC"/>
    <w:rsid w:val="525FD2BF"/>
    <w:rsid w:val="52604E94"/>
    <w:rsid w:val="52744CE7"/>
    <w:rsid w:val="527950B6"/>
    <w:rsid w:val="527D023E"/>
    <w:rsid w:val="5288548C"/>
    <w:rsid w:val="528E2F38"/>
    <w:rsid w:val="5293F7E0"/>
    <w:rsid w:val="529455DF"/>
    <w:rsid w:val="52A92E6A"/>
    <w:rsid w:val="52B0FD6B"/>
    <w:rsid w:val="52B111DB"/>
    <w:rsid w:val="52BD2B85"/>
    <w:rsid w:val="52D6E700"/>
    <w:rsid w:val="52DC08E4"/>
    <w:rsid w:val="52F20B4F"/>
    <w:rsid w:val="52F31772"/>
    <w:rsid w:val="52FF8EC3"/>
    <w:rsid w:val="530C5658"/>
    <w:rsid w:val="530E0B63"/>
    <w:rsid w:val="531755E0"/>
    <w:rsid w:val="5321F6F7"/>
    <w:rsid w:val="532AC197"/>
    <w:rsid w:val="532F204B"/>
    <w:rsid w:val="5335839F"/>
    <w:rsid w:val="5339CBD2"/>
    <w:rsid w:val="53455E6C"/>
    <w:rsid w:val="534703F1"/>
    <w:rsid w:val="5352383F"/>
    <w:rsid w:val="535BAFF1"/>
    <w:rsid w:val="53623057"/>
    <w:rsid w:val="536284A6"/>
    <w:rsid w:val="536A1751"/>
    <w:rsid w:val="536DC769"/>
    <w:rsid w:val="536EB191"/>
    <w:rsid w:val="537172FF"/>
    <w:rsid w:val="5384087D"/>
    <w:rsid w:val="53880A3B"/>
    <w:rsid w:val="538AA169"/>
    <w:rsid w:val="538BFA69"/>
    <w:rsid w:val="5396F1D2"/>
    <w:rsid w:val="539A698A"/>
    <w:rsid w:val="53A13940"/>
    <w:rsid w:val="53A278C4"/>
    <w:rsid w:val="53A61EEC"/>
    <w:rsid w:val="53C16EC2"/>
    <w:rsid w:val="53C30BD5"/>
    <w:rsid w:val="53CCBCBC"/>
    <w:rsid w:val="53D0360B"/>
    <w:rsid w:val="53D7C297"/>
    <w:rsid w:val="53DC46AA"/>
    <w:rsid w:val="53E45C1B"/>
    <w:rsid w:val="53E6585B"/>
    <w:rsid w:val="53E6EC74"/>
    <w:rsid w:val="53EA0B16"/>
    <w:rsid w:val="53ECC8CD"/>
    <w:rsid w:val="53F1A3A9"/>
    <w:rsid w:val="53F6FF18"/>
    <w:rsid w:val="53F8D08D"/>
    <w:rsid w:val="54035D50"/>
    <w:rsid w:val="54060620"/>
    <w:rsid w:val="540F1E75"/>
    <w:rsid w:val="540F52FC"/>
    <w:rsid w:val="541C7678"/>
    <w:rsid w:val="541F4691"/>
    <w:rsid w:val="5422348C"/>
    <w:rsid w:val="5425378D"/>
    <w:rsid w:val="542FD9A5"/>
    <w:rsid w:val="5437D0CC"/>
    <w:rsid w:val="543BA7E2"/>
    <w:rsid w:val="543D05B0"/>
    <w:rsid w:val="54490EE3"/>
    <w:rsid w:val="544C8069"/>
    <w:rsid w:val="544DD492"/>
    <w:rsid w:val="54559403"/>
    <w:rsid w:val="5462F1F9"/>
    <w:rsid w:val="5466B9A7"/>
    <w:rsid w:val="546AAEC2"/>
    <w:rsid w:val="5470AAFE"/>
    <w:rsid w:val="54727205"/>
    <w:rsid w:val="547AE8E5"/>
    <w:rsid w:val="547D4C72"/>
    <w:rsid w:val="5480DFA2"/>
    <w:rsid w:val="5485D0D1"/>
    <w:rsid w:val="54867D0C"/>
    <w:rsid w:val="548B79E2"/>
    <w:rsid w:val="548EEDEF"/>
    <w:rsid w:val="548F0C46"/>
    <w:rsid w:val="54935C4F"/>
    <w:rsid w:val="5493A8BF"/>
    <w:rsid w:val="5496E3E1"/>
    <w:rsid w:val="54A860A5"/>
    <w:rsid w:val="54B0CD84"/>
    <w:rsid w:val="54B38B31"/>
    <w:rsid w:val="54B45F9B"/>
    <w:rsid w:val="54B4EF69"/>
    <w:rsid w:val="54B85616"/>
    <w:rsid w:val="54BF1D42"/>
    <w:rsid w:val="54CE9091"/>
    <w:rsid w:val="54D72A63"/>
    <w:rsid w:val="54D8A26D"/>
    <w:rsid w:val="54DC3FF1"/>
    <w:rsid w:val="54DF7076"/>
    <w:rsid w:val="54F4DAC0"/>
    <w:rsid w:val="54F80AEF"/>
    <w:rsid w:val="54FADB82"/>
    <w:rsid w:val="54FD6C5A"/>
    <w:rsid w:val="550A025F"/>
    <w:rsid w:val="550C285A"/>
    <w:rsid w:val="550DA6E6"/>
    <w:rsid w:val="550FC99B"/>
    <w:rsid w:val="55258328"/>
    <w:rsid w:val="5530F1A0"/>
    <w:rsid w:val="554604C6"/>
    <w:rsid w:val="5548ECA9"/>
    <w:rsid w:val="554AEEE6"/>
    <w:rsid w:val="555164C5"/>
    <w:rsid w:val="5554829A"/>
    <w:rsid w:val="555996B5"/>
    <w:rsid w:val="556314F8"/>
    <w:rsid w:val="55641478"/>
    <w:rsid w:val="55697A72"/>
    <w:rsid w:val="5569A652"/>
    <w:rsid w:val="556A2667"/>
    <w:rsid w:val="556EFD29"/>
    <w:rsid w:val="55744964"/>
    <w:rsid w:val="5575B0C4"/>
    <w:rsid w:val="55766069"/>
    <w:rsid w:val="55767E48"/>
    <w:rsid w:val="557760F5"/>
    <w:rsid w:val="5582FC2F"/>
    <w:rsid w:val="5587A6C3"/>
    <w:rsid w:val="558A6561"/>
    <w:rsid w:val="55905448"/>
    <w:rsid w:val="5591C717"/>
    <w:rsid w:val="5595FB83"/>
    <w:rsid w:val="5596DAD1"/>
    <w:rsid w:val="55AFE89E"/>
    <w:rsid w:val="55B2025F"/>
    <w:rsid w:val="55B30F87"/>
    <w:rsid w:val="55B4CC6B"/>
    <w:rsid w:val="55B541D0"/>
    <w:rsid w:val="55CD417B"/>
    <w:rsid w:val="55DCEA57"/>
    <w:rsid w:val="55DD5A6E"/>
    <w:rsid w:val="55DED0E0"/>
    <w:rsid w:val="55E1C54F"/>
    <w:rsid w:val="55F569B1"/>
    <w:rsid w:val="55F74C19"/>
    <w:rsid w:val="562278B2"/>
    <w:rsid w:val="56246518"/>
    <w:rsid w:val="56255FD8"/>
    <w:rsid w:val="5631D18C"/>
    <w:rsid w:val="56320C0D"/>
    <w:rsid w:val="563D43E3"/>
    <w:rsid w:val="56401FB7"/>
    <w:rsid w:val="56436A79"/>
    <w:rsid w:val="5644F1C3"/>
    <w:rsid w:val="565AA036"/>
    <w:rsid w:val="5669F0D1"/>
    <w:rsid w:val="56710CDB"/>
    <w:rsid w:val="5671D432"/>
    <w:rsid w:val="567E0B0E"/>
    <w:rsid w:val="567E4EDD"/>
    <w:rsid w:val="567FF581"/>
    <w:rsid w:val="568D2628"/>
    <w:rsid w:val="568F8BF0"/>
    <w:rsid w:val="56A502C2"/>
    <w:rsid w:val="56A74DCD"/>
    <w:rsid w:val="56A9B344"/>
    <w:rsid w:val="56AA8463"/>
    <w:rsid w:val="56B9B269"/>
    <w:rsid w:val="56BA877B"/>
    <w:rsid w:val="56BACE6C"/>
    <w:rsid w:val="56C36BA2"/>
    <w:rsid w:val="56C70129"/>
    <w:rsid w:val="56C73C2F"/>
    <w:rsid w:val="56C74E78"/>
    <w:rsid w:val="56C9F674"/>
    <w:rsid w:val="56CE46CF"/>
    <w:rsid w:val="56D352C5"/>
    <w:rsid w:val="56D6E7EE"/>
    <w:rsid w:val="56DC9CF8"/>
    <w:rsid w:val="5716F6FF"/>
    <w:rsid w:val="571ABC57"/>
    <w:rsid w:val="5721FBB4"/>
    <w:rsid w:val="5722626B"/>
    <w:rsid w:val="5722B76D"/>
    <w:rsid w:val="572C6792"/>
    <w:rsid w:val="572D2810"/>
    <w:rsid w:val="5732F6A8"/>
    <w:rsid w:val="5733E3A5"/>
    <w:rsid w:val="5741B534"/>
    <w:rsid w:val="5742B0BD"/>
    <w:rsid w:val="574BB705"/>
    <w:rsid w:val="575095EF"/>
    <w:rsid w:val="5769175E"/>
    <w:rsid w:val="576F7BA7"/>
    <w:rsid w:val="578BF34B"/>
    <w:rsid w:val="5793C997"/>
    <w:rsid w:val="5795524C"/>
    <w:rsid w:val="57A610F0"/>
    <w:rsid w:val="57B6909C"/>
    <w:rsid w:val="57B9D86B"/>
    <w:rsid w:val="57C600D2"/>
    <w:rsid w:val="57CF36FA"/>
    <w:rsid w:val="57D3A413"/>
    <w:rsid w:val="57D3C0B5"/>
    <w:rsid w:val="57E0E283"/>
    <w:rsid w:val="57E1B55D"/>
    <w:rsid w:val="57E4D998"/>
    <w:rsid w:val="57E6F3D1"/>
    <w:rsid w:val="57ED08F6"/>
    <w:rsid w:val="57FB236E"/>
    <w:rsid w:val="58038E3C"/>
    <w:rsid w:val="58063153"/>
    <w:rsid w:val="58127BB2"/>
    <w:rsid w:val="581A771F"/>
    <w:rsid w:val="5820B90B"/>
    <w:rsid w:val="582E2A67"/>
    <w:rsid w:val="582EAF1B"/>
    <w:rsid w:val="58357957"/>
    <w:rsid w:val="583864AC"/>
    <w:rsid w:val="583F1DF2"/>
    <w:rsid w:val="5843DC02"/>
    <w:rsid w:val="584A6A07"/>
    <w:rsid w:val="584AD6C9"/>
    <w:rsid w:val="585022FD"/>
    <w:rsid w:val="5859AD59"/>
    <w:rsid w:val="58609D9D"/>
    <w:rsid w:val="5861A507"/>
    <w:rsid w:val="5863D312"/>
    <w:rsid w:val="58646F37"/>
    <w:rsid w:val="58655DC5"/>
    <w:rsid w:val="586981E4"/>
    <w:rsid w:val="586BB884"/>
    <w:rsid w:val="586F78D5"/>
    <w:rsid w:val="587E8A8B"/>
    <w:rsid w:val="587F6CEB"/>
    <w:rsid w:val="58811CBA"/>
    <w:rsid w:val="58931FF4"/>
    <w:rsid w:val="589CB926"/>
    <w:rsid w:val="58A5096C"/>
    <w:rsid w:val="58A64861"/>
    <w:rsid w:val="58B5C403"/>
    <w:rsid w:val="58CE663F"/>
    <w:rsid w:val="58CF52E4"/>
    <w:rsid w:val="58D6BE1B"/>
    <w:rsid w:val="58DAED46"/>
    <w:rsid w:val="58DFE71A"/>
    <w:rsid w:val="58EEE613"/>
    <w:rsid w:val="58F19A65"/>
    <w:rsid w:val="58FB0FA4"/>
    <w:rsid w:val="59030164"/>
    <w:rsid w:val="590939CC"/>
    <w:rsid w:val="5911D89C"/>
    <w:rsid w:val="5914FED0"/>
    <w:rsid w:val="591807D3"/>
    <w:rsid w:val="59188955"/>
    <w:rsid w:val="591F68D2"/>
    <w:rsid w:val="5922265D"/>
    <w:rsid w:val="59229166"/>
    <w:rsid w:val="59274461"/>
    <w:rsid w:val="5929B5AE"/>
    <w:rsid w:val="592E136C"/>
    <w:rsid w:val="592F0521"/>
    <w:rsid w:val="59334AAD"/>
    <w:rsid w:val="593440AB"/>
    <w:rsid w:val="5935B9A0"/>
    <w:rsid w:val="593C21B7"/>
    <w:rsid w:val="593C98E8"/>
    <w:rsid w:val="593D12BF"/>
    <w:rsid w:val="5946E056"/>
    <w:rsid w:val="594CE589"/>
    <w:rsid w:val="5958CB09"/>
    <w:rsid w:val="595A8506"/>
    <w:rsid w:val="596BC11D"/>
    <w:rsid w:val="597B4C49"/>
    <w:rsid w:val="59821230"/>
    <w:rsid w:val="598328C1"/>
    <w:rsid w:val="598CDD79"/>
    <w:rsid w:val="59909B4A"/>
    <w:rsid w:val="599784CD"/>
    <w:rsid w:val="59993158"/>
    <w:rsid w:val="59A238CB"/>
    <w:rsid w:val="59A5509E"/>
    <w:rsid w:val="59BA0646"/>
    <w:rsid w:val="59BFBE1E"/>
    <w:rsid w:val="59CEC1B1"/>
    <w:rsid w:val="59D60DD2"/>
    <w:rsid w:val="59DAAE0B"/>
    <w:rsid w:val="59E07212"/>
    <w:rsid w:val="59EB59C6"/>
    <w:rsid w:val="59EC14FE"/>
    <w:rsid w:val="59EFBCF8"/>
    <w:rsid w:val="59F8737C"/>
    <w:rsid w:val="59F8E346"/>
    <w:rsid w:val="5A025DE6"/>
    <w:rsid w:val="5A0462C3"/>
    <w:rsid w:val="5A055245"/>
    <w:rsid w:val="5A0D7B86"/>
    <w:rsid w:val="5A13D670"/>
    <w:rsid w:val="5A224B27"/>
    <w:rsid w:val="5A239A0D"/>
    <w:rsid w:val="5A297033"/>
    <w:rsid w:val="5A391A4A"/>
    <w:rsid w:val="5A3B002B"/>
    <w:rsid w:val="5A3D9081"/>
    <w:rsid w:val="5A4FDF8E"/>
    <w:rsid w:val="5A560DD5"/>
    <w:rsid w:val="5A60A0F2"/>
    <w:rsid w:val="5A640854"/>
    <w:rsid w:val="5A671CF0"/>
    <w:rsid w:val="5A752A8D"/>
    <w:rsid w:val="5A784DB3"/>
    <w:rsid w:val="5A7BF45C"/>
    <w:rsid w:val="5A8007D1"/>
    <w:rsid w:val="5A8FBD35"/>
    <w:rsid w:val="5A94C96E"/>
    <w:rsid w:val="5A9609AB"/>
    <w:rsid w:val="5A9C8204"/>
    <w:rsid w:val="5AA286AC"/>
    <w:rsid w:val="5AA4CE61"/>
    <w:rsid w:val="5AA63800"/>
    <w:rsid w:val="5AA77C22"/>
    <w:rsid w:val="5AA8A643"/>
    <w:rsid w:val="5AAA9F95"/>
    <w:rsid w:val="5AAC038D"/>
    <w:rsid w:val="5AAD6F59"/>
    <w:rsid w:val="5AADC653"/>
    <w:rsid w:val="5AAF91BB"/>
    <w:rsid w:val="5AB2D60A"/>
    <w:rsid w:val="5AB304C7"/>
    <w:rsid w:val="5AB3D834"/>
    <w:rsid w:val="5AB3F6B6"/>
    <w:rsid w:val="5ABE61C7"/>
    <w:rsid w:val="5AC02FF6"/>
    <w:rsid w:val="5AC49362"/>
    <w:rsid w:val="5AD0FCB4"/>
    <w:rsid w:val="5AD7F282"/>
    <w:rsid w:val="5ADB134F"/>
    <w:rsid w:val="5AEF913F"/>
    <w:rsid w:val="5AF076C5"/>
    <w:rsid w:val="5AF5BB66"/>
    <w:rsid w:val="5AF61A8D"/>
    <w:rsid w:val="5AFB95B0"/>
    <w:rsid w:val="5AFC1109"/>
    <w:rsid w:val="5AFCCCAE"/>
    <w:rsid w:val="5AFCCE03"/>
    <w:rsid w:val="5B01991B"/>
    <w:rsid w:val="5B0B1DE0"/>
    <w:rsid w:val="5B0B8D8D"/>
    <w:rsid w:val="5B0E8286"/>
    <w:rsid w:val="5B1AF433"/>
    <w:rsid w:val="5B281EC9"/>
    <w:rsid w:val="5B2D3BE1"/>
    <w:rsid w:val="5B32FF43"/>
    <w:rsid w:val="5B3A440D"/>
    <w:rsid w:val="5B3BFCC6"/>
    <w:rsid w:val="5B401195"/>
    <w:rsid w:val="5B41325A"/>
    <w:rsid w:val="5B447DFE"/>
    <w:rsid w:val="5B4682DB"/>
    <w:rsid w:val="5B4A310D"/>
    <w:rsid w:val="5B4BA839"/>
    <w:rsid w:val="5B4D5D07"/>
    <w:rsid w:val="5B59E716"/>
    <w:rsid w:val="5B5AC032"/>
    <w:rsid w:val="5B5F14BF"/>
    <w:rsid w:val="5B5F547D"/>
    <w:rsid w:val="5B67201D"/>
    <w:rsid w:val="5B6BD77B"/>
    <w:rsid w:val="5B739AE8"/>
    <w:rsid w:val="5B7873E5"/>
    <w:rsid w:val="5B7936DF"/>
    <w:rsid w:val="5B7C8DD6"/>
    <w:rsid w:val="5B920ABB"/>
    <w:rsid w:val="5B93DFED"/>
    <w:rsid w:val="5B96A460"/>
    <w:rsid w:val="5B993D8F"/>
    <w:rsid w:val="5BA57165"/>
    <w:rsid w:val="5BA802F8"/>
    <w:rsid w:val="5BB0BFF8"/>
    <w:rsid w:val="5BB74B4A"/>
    <w:rsid w:val="5BBB7896"/>
    <w:rsid w:val="5BBE6C2D"/>
    <w:rsid w:val="5BCFF6D9"/>
    <w:rsid w:val="5BD0C2E5"/>
    <w:rsid w:val="5BD1B7A2"/>
    <w:rsid w:val="5BD2A915"/>
    <w:rsid w:val="5BD2CE33"/>
    <w:rsid w:val="5BD9017C"/>
    <w:rsid w:val="5BE175F4"/>
    <w:rsid w:val="5BE1A555"/>
    <w:rsid w:val="5BE78DF2"/>
    <w:rsid w:val="5BEAA3B7"/>
    <w:rsid w:val="5BEC2C73"/>
    <w:rsid w:val="5BEC4C3D"/>
    <w:rsid w:val="5BED02E9"/>
    <w:rsid w:val="5BF186B7"/>
    <w:rsid w:val="5BF1E453"/>
    <w:rsid w:val="5BF26B0F"/>
    <w:rsid w:val="5BFAC85C"/>
    <w:rsid w:val="5BFBE665"/>
    <w:rsid w:val="5BFC12C8"/>
    <w:rsid w:val="5C02B623"/>
    <w:rsid w:val="5C031701"/>
    <w:rsid w:val="5C03320D"/>
    <w:rsid w:val="5C05E604"/>
    <w:rsid w:val="5C11D130"/>
    <w:rsid w:val="5C133D07"/>
    <w:rsid w:val="5C14CA08"/>
    <w:rsid w:val="5C161033"/>
    <w:rsid w:val="5C2664BD"/>
    <w:rsid w:val="5C292596"/>
    <w:rsid w:val="5C2C7FD8"/>
    <w:rsid w:val="5C31FD57"/>
    <w:rsid w:val="5C409EC2"/>
    <w:rsid w:val="5C5A3228"/>
    <w:rsid w:val="5C5BA1D4"/>
    <w:rsid w:val="5C5EC2C9"/>
    <w:rsid w:val="5C5ED77A"/>
    <w:rsid w:val="5C5F4018"/>
    <w:rsid w:val="5C64028D"/>
    <w:rsid w:val="5C6587D5"/>
    <w:rsid w:val="5C67D64F"/>
    <w:rsid w:val="5C6C9BAC"/>
    <w:rsid w:val="5C6D5A62"/>
    <w:rsid w:val="5C6F3529"/>
    <w:rsid w:val="5C70DD26"/>
    <w:rsid w:val="5C711F89"/>
    <w:rsid w:val="5C73D313"/>
    <w:rsid w:val="5C74A5D8"/>
    <w:rsid w:val="5C75C65D"/>
    <w:rsid w:val="5C7BE60D"/>
    <w:rsid w:val="5C8054B0"/>
    <w:rsid w:val="5C80ABE6"/>
    <w:rsid w:val="5C87040C"/>
    <w:rsid w:val="5C9D3857"/>
    <w:rsid w:val="5C9F8943"/>
    <w:rsid w:val="5CAEBBD6"/>
    <w:rsid w:val="5CAF172A"/>
    <w:rsid w:val="5CB7CF70"/>
    <w:rsid w:val="5CB979C3"/>
    <w:rsid w:val="5CBB1FF2"/>
    <w:rsid w:val="5CBB5146"/>
    <w:rsid w:val="5CC0DBB8"/>
    <w:rsid w:val="5CC10E80"/>
    <w:rsid w:val="5CC13469"/>
    <w:rsid w:val="5CC8364A"/>
    <w:rsid w:val="5CD0B2FE"/>
    <w:rsid w:val="5CD47C33"/>
    <w:rsid w:val="5CD4CDEE"/>
    <w:rsid w:val="5CD8E3EA"/>
    <w:rsid w:val="5CD91F0B"/>
    <w:rsid w:val="5CE04E5F"/>
    <w:rsid w:val="5CE7F4F7"/>
    <w:rsid w:val="5CEBE394"/>
    <w:rsid w:val="5CEEEAD1"/>
    <w:rsid w:val="5D008A1B"/>
    <w:rsid w:val="5D02203E"/>
    <w:rsid w:val="5D02DB17"/>
    <w:rsid w:val="5D12F625"/>
    <w:rsid w:val="5D158CB3"/>
    <w:rsid w:val="5D19DFAC"/>
    <w:rsid w:val="5D2CC637"/>
    <w:rsid w:val="5D378A8D"/>
    <w:rsid w:val="5D399C5F"/>
    <w:rsid w:val="5D3C8730"/>
    <w:rsid w:val="5D3D9B92"/>
    <w:rsid w:val="5D452261"/>
    <w:rsid w:val="5D66C436"/>
    <w:rsid w:val="5D6977B6"/>
    <w:rsid w:val="5D6A0093"/>
    <w:rsid w:val="5D6A2C53"/>
    <w:rsid w:val="5D6D0D4C"/>
    <w:rsid w:val="5D6E1D97"/>
    <w:rsid w:val="5D7F4F91"/>
    <w:rsid w:val="5D92F553"/>
    <w:rsid w:val="5D9D8583"/>
    <w:rsid w:val="5DA0B20D"/>
    <w:rsid w:val="5DB1B88D"/>
    <w:rsid w:val="5DB6D3B2"/>
    <w:rsid w:val="5DC5495B"/>
    <w:rsid w:val="5DC5FCB2"/>
    <w:rsid w:val="5DCB42F0"/>
    <w:rsid w:val="5DCE28A9"/>
    <w:rsid w:val="5DE1D95F"/>
    <w:rsid w:val="5DE40785"/>
    <w:rsid w:val="5DEA9D3A"/>
    <w:rsid w:val="5DEC8CBC"/>
    <w:rsid w:val="5DED1C79"/>
    <w:rsid w:val="5DF0E18B"/>
    <w:rsid w:val="5DFBDB0A"/>
    <w:rsid w:val="5E076C43"/>
    <w:rsid w:val="5E0BB5BF"/>
    <w:rsid w:val="5E11C1D0"/>
    <w:rsid w:val="5E1E0FC0"/>
    <w:rsid w:val="5E25AE82"/>
    <w:rsid w:val="5E2F779D"/>
    <w:rsid w:val="5E310FC4"/>
    <w:rsid w:val="5E32C8B8"/>
    <w:rsid w:val="5E378B15"/>
    <w:rsid w:val="5E38833D"/>
    <w:rsid w:val="5E410BC2"/>
    <w:rsid w:val="5E41FF63"/>
    <w:rsid w:val="5E5BA477"/>
    <w:rsid w:val="5E656DBC"/>
    <w:rsid w:val="5E71DCFC"/>
    <w:rsid w:val="5E776C8D"/>
    <w:rsid w:val="5E7C9013"/>
    <w:rsid w:val="5E7DCE31"/>
    <w:rsid w:val="5E82D32F"/>
    <w:rsid w:val="5E835417"/>
    <w:rsid w:val="5E84D200"/>
    <w:rsid w:val="5E87B3F5"/>
    <w:rsid w:val="5E97126E"/>
    <w:rsid w:val="5E99E6F8"/>
    <w:rsid w:val="5E9DF09F"/>
    <w:rsid w:val="5EAA4514"/>
    <w:rsid w:val="5EB30C98"/>
    <w:rsid w:val="5EB93BE2"/>
    <w:rsid w:val="5EBBF5E7"/>
    <w:rsid w:val="5EBCD9C5"/>
    <w:rsid w:val="5EBF7994"/>
    <w:rsid w:val="5EC30DCF"/>
    <w:rsid w:val="5EC8FA00"/>
    <w:rsid w:val="5ED12A96"/>
    <w:rsid w:val="5EE17E00"/>
    <w:rsid w:val="5EEFF35E"/>
    <w:rsid w:val="5EF038E0"/>
    <w:rsid w:val="5EF1CB72"/>
    <w:rsid w:val="5EF45D47"/>
    <w:rsid w:val="5EFA240F"/>
    <w:rsid w:val="5F0DDA25"/>
    <w:rsid w:val="5F1042D1"/>
    <w:rsid w:val="5F13D69B"/>
    <w:rsid w:val="5F1E14AC"/>
    <w:rsid w:val="5F238FC6"/>
    <w:rsid w:val="5F341215"/>
    <w:rsid w:val="5F3EA4BF"/>
    <w:rsid w:val="5F4CF550"/>
    <w:rsid w:val="5F516099"/>
    <w:rsid w:val="5F5719C9"/>
    <w:rsid w:val="5F5AC406"/>
    <w:rsid w:val="5F6237EF"/>
    <w:rsid w:val="5F64EB49"/>
    <w:rsid w:val="5F759328"/>
    <w:rsid w:val="5F77A065"/>
    <w:rsid w:val="5F7C3EB0"/>
    <w:rsid w:val="5F7CDDA3"/>
    <w:rsid w:val="5F80F6D8"/>
    <w:rsid w:val="5F88F55E"/>
    <w:rsid w:val="5F896E3F"/>
    <w:rsid w:val="5F8AE5EB"/>
    <w:rsid w:val="5F918A5E"/>
    <w:rsid w:val="5F921A93"/>
    <w:rsid w:val="5F95E474"/>
    <w:rsid w:val="5F98808A"/>
    <w:rsid w:val="5F9CEF63"/>
    <w:rsid w:val="5FA000EC"/>
    <w:rsid w:val="5FA1E4C5"/>
    <w:rsid w:val="5FA675C5"/>
    <w:rsid w:val="5FA8D3B2"/>
    <w:rsid w:val="5FAF9E0C"/>
    <w:rsid w:val="5FBC32AD"/>
    <w:rsid w:val="5FC6A2F1"/>
    <w:rsid w:val="5FCF2501"/>
    <w:rsid w:val="5FCF31C7"/>
    <w:rsid w:val="5FCFF43C"/>
    <w:rsid w:val="5FCFF8D4"/>
    <w:rsid w:val="5FE0EDD2"/>
    <w:rsid w:val="5FF7E905"/>
    <w:rsid w:val="5FF81BE7"/>
    <w:rsid w:val="600349D7"/>
    <w:rsid w:val="6003CF3F"/>
    <w:rsid w:val="6010AA55"/>
    <w:rsid w:val="6012E94E"/>
    <w:rsid w:val="602098A3"/>
    <w:rsid w:val="602CF365"/>
    <w:rsid w:val="60300924"/>
    <w:rsid w:val="6030C605"/>
    <w:rsid w:val="6036D9F2"/>
    <w:rsid w:val="60373E40"/>
    <w:rsid w:val="6044DFD2"/>
    <w:rsid w:val="60458A26"/>
    <w:rsid w:val="6049E2EF"/>
    <w:rsid w:val="6049F7CA"/>
    <w:rsid w:val="604F57A0"/>
    <w:rsid w:val="6061BE5A"/>
    <w:rsid w:val="6073A447"/>
    <w:rsid w:val="6076867E"/>
    <w:rsid w:val="607C2122"/>
    <w:rsid w:val="607CC456"/>
    <w:rsid w:val="607E8D15"/>
    <w:rsid w:val="60865E94"/>
    <w:rsid w:val="60884E0A"/>
    <w:rsid w:val="6093B7BA"/>
    <w:rsid w:val="60978883"/>
    <w:rsid w:val="609EE644"/>
    <w:rsid w:val="60A00A43"/>
    <w:rsid w:val="60A16B62"/>
    <w:rsid w:val="60A2F862"/>
    <w:rsid w:val="60A6F4CF"/>
    <w:rsid w:val="60AF7A65"/>
    <w:rsid w:val="60B468A0"/>
    <w:rsid w:val="60B815FF"/>
    <w:rsid w:val="60BC86B8"/>
    <w:rsid w:val="60C999B3"/>
    <w:rsid w:val="60D37905"/>
    <w:rsid w:val="60D6F101"/>
    <w:rsid w:val="60DDC86B"/>
    <w:rsid w:val="60DE5071"/>
    <w:rsid w:val="60E30257"/>
    <w:rsid w:val="60F5C50E"/>
    <w:rsid w:val="60FB7733"/>
    <w:rsid w:val="60FC5A19"/>
    <w:rsid w:val="61018426"/>
    <w:rsid w:val="610BB214"/>
    <w:rsid w:val="610D05A6"/>
    <w:rsid w:val="610FCEB9"/>
    <w:rsid w:val="6111571C"/>
    <w:rsid w:val="6115465F"/>
    <w:rsid w:val="61218380"/>
    <w:rsid w:val="6121A636"/>
    <w:rsid w:val="61258CFC"/>
    <w:rsid w:val="612FF6F5"/>
    <w:rsid w:val="61398D50"/>
    <w:rsid w:val="613A694A"/>
    <w:rsid w:val="6145C03E"/>
    <w:rsid w:val="61488178"/>
    <w:rsid w:val="614CA29F"/>
    <w:rsid w:val="61633BCE"/>
    <w:rsid w:val="616D7818"/>
    <w:rsid w:val="616EE855"/>
    <w:rsid w:val="616F982A"/>
    <w:rsid w:val="61710041"/>
    <w:rsid w:val="6176795A"/>
    <w:rsid w:val="617B572A"/>
    <w:rsid w:val="617D59C3"/>
    <w:rsid w:val="617F589C"/>
    <w:rsid w:val="61830460"/>
    <w:rsid w:val="6187F6B0"/>
    <w:rsid w:val="6189AEB4"/>
    <w:rsid w:val="618A7EDA"/>
    <w:rsid w:val="6190F574"/>
    <w:rsid w:val="6193EC48"/>
    <w:rsid w:val="61967CF7"/>
    <w:rsid w:val="619750DF"/>
    <w:rsid w:val="619ABDFD"/>
    <w:rsid w:val="619DD841"/>
    <w:rsid w:val="619F4142"/>
    <w:rsid w:val="61A2279F"/>
    <w:rsid w:val="61A87997"/>
    <w:rsid w:val="61AE4554"/>
    <w:rsid w:val="61B33FBA"/>
    <w:rsid w:val="61B56190"/>
    <w:rsid w:val="61BFFC24"/>
    <w:rsid w:val="61C145D5"/>
    <w:rsid w:val="61DB1312"/>
    <w:rsid w:val="61DDFE86"/>
    <w:rsid w:val="61E1D21E"/>
    <w:rsid w:val="61E2A03C"/>
    <w:rsid w:val="61E5E4D9"/>
    <w:rsid w:val="61ED4E50"/>
    <w:rsid w:val="61EE9270"/>
    <w:rsid w:val="61F4C1EF"/>
    <w:rsid w:val="61F64440"/>
    <w:rsid w:val="61F8F392"/>
    <w:rsid w:val="61FC57A5"/>
    <w:rsid w:val="6200ACD0"/>
    <w:rsid w:val="620F74A8"/>
    <w:rsid w:val="62107017"/>
    <w:rsid w:val="621108C5"/>
    <w:rsid w:val="6214D8DA"/>
    <w:rsid w:val="621A09CB"/>
    <w:rsid w:val="62267388"/>
    <w:rsid w:val="6228860C"/>
    <w:rsid w:val="623288EE"/>
    <w:rsid w:val="623BBE35"/>
    <w:rsid w:val="6245BA16"/>
    <w:rsid w:val="624A8523"/>
    <w:rsid w:val="625D395B"/>
    <w:rsid w:val="62663B9E"/>
    <w:rsid w:val="62682A83"/>
    <w:rsid w:val="626BB2D7"/>
    <w:rsid w:val="62759FBD"/>
    <w:rsid w:val="6278BF2A"/>
    <w:rsid w:val="627CB56B"/>
    <w:rsid w:val="6280D283"/>
    <w:rsid w:val="6287ED2A"/>
    <w:rsid w:val="62941CC6"/>
    <w:rsid w:val="6298C387"/>
    <w:rsid w:val="629BA106"/>
    <w:rsid w:val="62A78275"/>
    <w:rsid w:val="62ABAB71"/>
    <w:rsid w:val="62AE1E15"/>
    <w:rsid w:val="62B00671"/>
    <w:rsid w:val="62B11406"/>
    <w:rsid w:val="62B441A5"/>
    <w:rsid w:val="62B48039"/>
    <w:rsid w:val="62B96782"/>
    <w:rsid w:val="62BCBF0A"/>
    <w:rsid w:val="62C01D49"/>
    <w:rsid w:val="62C898C1"/>
    <w:rsid w:val="62CE18FE"/>
    <w:rsid w:val="62D356BD"/>
    <w:rsid w:val="62E27C12"/>
    <w:rsid w:val="62E2C9FD"/>
    <w:rsid w:val="62EA4E98"/>
    <w:rsid w:val="62EB3A3E"/>
    <w:rsid w:val="62F94C0C"/>
    <w:rsid w:val="6301F9F5"/>
    <w:rsid w:val="6306D79D"/>
    <w:rsid w:val="6309C690"/>
    <w:rsid w:val="6309D65D"/>
    <w:rsid w:val="630EDC9A"/>
    <w:rsid w:val="6310ACC6"/>
    <w:rsid w:val="63159A53"/>
    <w:rsid w:val="63231D9D"/>
    <w:rsid w:val="63258AC7"/>
    <w:rsid w:val="632FC8EF"/>
    <w:rsid w:val="6331BEDF"/>
    <w:rsid w:val="6332D54C"/>
    <w:rsid w:val="6333FB20"/>
    <w:rsid w:val="6345C9E6"/>
    <w:rsid w:val="63464EED"/>
    <w:rsid w:val="6348256E"/>
    <w:rsid w:val="63517553"/>
    <w:rsid w:val="63527EF7"/>
    <w:rsid w:val="6355FFB0"/>
    <w:rsid w:val="63634E19"/>
    <w:rsid w:val="636DA186"/>
    <w:rsid w:val="636F76A2"/>
    <w:rsid w:val="637B3149"/>
    <w:rsid w:val="637F4192"/>
    <w:rsid w:val="6382AD9D"/>
    <w:rsid w:val="638B00F6"/>
    <w:rsid w:val="638E2B1B"/>
    <w:rsid w:val="639936C7"/>
    <w:rsid w:val="63A182C1"/>
    <w:rsid w:val="63A6DE51"/>
    <w:rsid w:val="63A9FA16"/>
    <w:rsid w:val="63B3B548"/>
    <w:rsid w:val="63BB01C4"/>
    <w:rsid w:val="63BDFF56"/>
    <w:rsid w:val="63C003D9"/>
    <w:rsid w:val="63C25A3D"/>
    <w:rsid w:val="63CB9667"/>
    <w:rsid w:val="63D1B0CD"/>
    <w:rsid w:val="63D26A36"/>
    <w:rsid w:val="63D37109"/>
    <w:rsid w:val="63D7DD18"/>
    <w:rsid w:val="63E047E1"/>
    <w:rsid w:val="63E9F9F3"/>
    <w:rsid w:val="63ECEC95"/>
    <w:rsid w:val="63ED0A9F"/>
    <w:rsid w:val="63EEC5A1"/>
    <w:rsid w:val="63FC3E89"/>
    <w:rsid w:val="6402CE60"/>
    <w:rsid w:val="64072570"/>
    <w:rsid w:val="6415344D"/>
    <w:rsid w:val="642FD938"/>
    <w:rsid w:val="6434B4CD"/>
    <w:rsid w:val="64421B1F"/>
    <w:rsid w:val="6443E858"/>
    <w:rsid w:val="644582EE"/>
    <w:rsid w:val="645A278A"/>
    <w:rsid w:val="646A5D27"/>
    <w:rsid w:val="646B1B04"/>
    <w:rsid w:val="646C42DA"/>
    <w:rsid w:val="646EB450"/>
    <w:rsid w:val="6474294D"/>
    <w:rsid w:val="647976B0"/>
    <w:rsid w:val="64811513"/>
    <w:rsid w:val="649108D3"/>
    <w:rsid w:val="649773BB"/>
    <w:rsid w:val="649EB5D4"/>
    <w:rsid w:val="64A60F0B"/>
    <w:rsid w:val="64A9DA67"/>
    <w:rsid w:val="64B4CBF5"/>
    <w:rsid w:val="64B8777F"/>
    <w:rsid w:val="64B8802A"/>
    <w:rsid w:val="64C9D196"/>
    <w:rsid w:val="64C9FA41"/>
    <w:rsid w:val="64CC2065"/>
    <w:rsid w:val="64CC3CF2"/>
    <w:rsid w:val="64CC79C6"/>
    <w:rsid w:val="64D51430"/>
    <w:rsid w:val="64DF8E18"/>
    <w:rsid w:val="64F16565"/>
    <w:rsid w:val="64FC9C12"/>
    <w:rsid w:val="64FDBF57"/>
    <w:rsid w:val="65074743"/>
    <w:rsid w:val="6509B22F"/>
    <w:rsid w:val="650BDDF7"/>
    <w:rsid w:val="650D3184"/>
    <w:rsid w:val="650D3223"/>
    <w:rsid w:val="652114DD"/>
    <w:rsid w:val="6531DB72"/>
    <w:rsid w:val="6538D6E0"/>
    <w:rsid w:val="653F92B3"/>
    <w:rsid w:val="65476868"/>
    <w:rsid w:val="655423E0"/>
    <w:rsid w:val="655888DD"/>
    <w:rsid w:val="655A65AD"/>
    <w:rsid w:val="65610CD6"/>
    <w:rsid w:val="65637013"/>
    <w:rsid w:val="6564FF7E"/>
    <w:rsid w:val="656553AA"/>
    <w:rsid w:val="657F700D"/>
    <w:rsid w:val="658051D4"/>
    <w:rsid w:val="65822D5C"/>
    <w:rsid w:val="65837C13"/>
    <w:rsid w:val="658498E1"/>
    <w:rsid w:val="65874FA8"/>
    <w:rsid w:val="6593870C"/>
    <w:rsid w:val="659823AE"/>
    <w:rsid w:val="659B499C"/>
    <w:rsid w:val="65A35399"/>
    <w:rsid w:val="65AB2CC0"/>
    <w:rsid w:val="65AFB3DB"/>
    <w:rsid w:val="65B87EA9"/>
    <w:rsid w:val="65BF0370"/>
    <w:rsid w:val="65C1D7D0"/>
    <w:rsid w:val="65C5D13E"/>
    <w:rsid w:val="65CDAAF7"/>
    <w:rsid w:val="65D14001"/>
    <w:rsid w:val="65D26F4E"/>
    <w:rsid w:val="65D3B202"/>
    <w:rsid w:val="65D45DF1"/>
    <w:rsid w:val="65D645C4"/>
    <w:rsid w:val="65E6B22F"/>
    <w:rsid w:val="65E6D9E4"/>
    <w:rsid w:val="65E91A2C"/>
    <w:rsid w:val="65EAC8F9"/>
    <w:rsid w:val="65F4D065"/>
    <w:rsid w:val="660B3DD3"/>
    <w:rsid w:val="6611C8F5"/>
    <w:rsid w:val="6615F870"/>
    <w:rsid w:val="66190D63"/>
    <w:rsid w:val="661C5C74"/>
    <w:rsid w:val="661F049F"/>
    <w:rsid w:val="66224F79"/>
    <w:rsid w:val="662B4907"/>
    <w:rsid w:val="6630077D"/>
    <w:rsid w:val="66316223"/>
    <w:rsid w:val="663FBDDD"/>
    <w:rsid w:val="66426EF4"/>
    <w:rsid w:val="6648BCA1"/>
    <w:rsid w:val="6648C984"/>
    <w:rsid w:val="664A3217"/>
    <w:rsid w:val="664AC82A"/>
    <w:rsid w:val="664B0C6C"/>
    <w:rsid w:val="664B7BD6"/>
    <w:rsid w:val="664CD45F"/>
    <w:rsid w:val="665745F1"/>
    <w:rsid w:val="665F784D"/>
    <w:rsid w:val="6665E72D"/>
    <w:rsid w:val="666BF08B"/>
    <w:rsid w:val="666D1A82"/>
    <w:rsid w:val="666ECB4A"/>
    <w:rsid w:val="6675C66B"/>
    <w:rsid w:val="667743D3"/>
    <w:rsid w:val="66830C8C"/>
    <w:rsid w:val="6689693D"/>
    <w:rsid w:val="668BCA64"/>
    <w:rsid w:val="6690CDC9"/>
    <w:rsid w:val="669D88A0"/>
    <w:rsid w:val="66A44FB9"/>
    <w:rsid w:val="66ABEE64"/>
    <w:rsid w:val="66AE5728"/>
    <w:rsid w:val="66AEB2D6"/>
    <w:rsid w:val="66B0199B"/>
    <w:rsid w:val="66BE9A49"/>
    <w:rsid w:val="66C14C7C"/>
    <w:rsid w:val="66C83679"/>
    <w:rsid w:val="66C91F3D"/>
    <w:rsid w:val="66D38ABD"/>
    <w:rsid w:val="66D60D9B"/>
    <w:rsid w:val="66E16A50"/>
    <w:rsid w:val="66EEEB85"/>
    <w:rsid w:val="66F2474F"/>
    <w:rsid w:val="66FF4074"/>
    <w:rsid w:val="6701E131"/>
    <w:rsid w:val="67028F40"/>
    <w:rsid w:val="67031343"/>
    <w:rsid w:val="6706A7F1"/>
    <w:rsid w:val="6706B699"/>
    <w:rsid w:val="670C44D8"/>
    <w:rsid w:val="670DD3CC"/>
    <w:rsid w:val="671D828E"/>
    <w:rsid w:val="6721954B"/>
    <w:rsid w:val="67282480"/>
    <w:rsid w:val="672A79EF"/>
    <w:rsid w:val="672E47F7"/>
    <w:rsid w:val="672EB0FC"/>
    <w:rsid w:val="67334154"/>
    <w:rsid w:val="6735F7BB"/>
    <w:rsid w:val="673719FD"/>
    <w:rsid w:val="673996CD"/>
    <w:rsid w:val="6749E650"/>
    <w:rsid w:val="674F425C"/>
    <w:rsid w:val="67517B3B"/>
    <w:rsid w:val="6753C633"/>
    <w:rsid w:val="675E3DE6"/>
    <w:rsid w:val="675EEF11"/>
    <w:rsid w:val="675F8170"/>
    <w:rsid w:val="6760E653"/>
    <w:rsid w:val="6768F585"/>
    <w:rsid w:val="676EB5C7"/>
    <w:rsid w:val="676F8800"/>
    <w:rsid w:val="67738923"/>
    <w:rsid w:val="677FEA07"/>
    <w:rsid w:val="6782EBF9"/>
    <w:rsid w:val="678657A7"/>
    <w:rsid w:val="6787A4FD"/>
    <w:rsid w:val="67907D89"/>
    <w:rsid w:val="67912430"/>
    <w:rsid w:val="67A5DD4C"/>
    <w:rsid w:val="67A77CE5"/>
    <w:rsid w:val="67A98B1A"/>
    <w:rsid w:val="67B086E8"/>
    <w:rsid w:val="67B60AB6"/>
    <w:rsid w:val="67BC49BD"/>
    <w:rsid w:val="67BFE994"/>
    <w:rsid w:val="67C72311"/>
    <w:rsid w:val="67C96523"/>
    <w:rsid w:val="67CECACC"/>
    <w:rsid w:val="67D14B32"/>
    <w:rsid w:val="67DA1AE1"/>
    <w:rsid w:val="67DCD485"/>
    <w:rsid w:val="67E27008"/>
    <w:rsid w:val="67E9E5F4"/>
    <w:rsid w:val="67F29A7A"/>
    <w:rsid w:val="67F479FA"/>
    <w:rsid w:val="67FC16D5"/>
    <w:rsid w:val="68033CA7"/>
    <w:rsid w:val="68074271"/>
    <w:rsid w:val="680FCA53"/>
    <w:rsid w:val="6812EAA0"/>
    <w:rsid w:val="6818DC1A"/>
    <w:rsid w:val="6819B771"/>
    <w:rsid w:val="68243429"/>
    <w:rsid w:val="683104A8"/>
    <w:rsid w:val="68317BC4"/>
    <w:rsid w:val="683FE2BA"/>
    <w:rsid w:val="6841CE7C"/>
    <w:rsid w:val="684385E9"/>
    <w:rsid w:val="68474539"/>
    <w:rsid w:val="68479064"/>
    <w:rsid w:val="6847D726"/>
    <w:rsid w:val="684999D4"/>
    <w:rsid w:val="6858443A"/>
    <w:rsid w:val="6858B59F"/>
    <w:rsid w:val="685B2617"/>
    <w:rsid w:val="68607724"/>
    <w:rsid w:val="686315A1"/>
    <w:rsid w:val="686748EC"/>
    <w:rsid w:val="686BABEA"/>
    <w:rsid w:val="6873BEAF"/>
    <w:rsid w:val="6886334C"/>
    <w:rsid w:val="6888E40C"/>
    <w:rsid w:val="688B95A5"/>
    <w:rsid w:val="688E67F3"/>
    <w:rsid w:val="68946C66"/>
    <w:rsid w:val="68A59A01"/>
    <w:rsid w:val="68A64EC5"/>
    <w:rsid w:val="68AA3066"/>
    <w:rsid w:val="68C168A3"/>
    <w:rsid w:val="68C26EF1"/>
    <w:rsid w:val="68CA0575"/>
    <w:rsid w:val="68D21D4A"/>
    <w:rsid w:val="68E4D3B2"/>
    <w:rsid w:val="68E6779F"/>
    <w:rsid w:val="68F24B19"/>
    <w:rsid w:val="68F7408D"/>
    <w:rsid w:val="68F79239"/>
    <w:rsid w:val="68FCFA6C"/>
    <w:rsid w:val="690214BB"/>
    <w:rsid w:val="69040536"/>
    <w:rsid w:val="690752CF"/>
    <w:rsid w:val="690922FF"/>
    <w:rsid w:val="690A656E"/>
    <w:rsid w:val="6912974C"/>
    <w:rsid w:val="69138609"/>
    <w:rsid w:val="69154D86"/>
    <w:rsid w:val="691589BF"/>
    <w:rsid w:val="691BBA68"/>
    <w:rsid w:val="692C248E"/>
    <w:rsid w:val="692F8442"/>
    <w:rsid w:val="69337127"/>
    <w:rsid w:val="6936D21B"/>
    <w:rsid w:val="693E8C27"/>
    <w:rsid w:val="6944018D"/>
    <w:rsid w:val="69496061"/>
    <w:rsid w:val="695697D3"/>
    <w:rsid w:val="6963067D"/>
    <w:rsid w:val="6964C740"/>
    <w:rsid w:val="696764B9"/>
    <w:rsid w:val="6977E3A6"/>
    <w:rsid w:val="697A1D86"/>
    <w:rsid w:val="697BBAA6"/>
    <w:rsid w:val="697CBA5C"/>
    <w:rsid w:val="697E46C1"/>
    <w:rsid w:val="698156A4"/>
    <w:rsid w:val="6988FE4F"/>
    <w:rsid w:val="698A4BB8"/>
    <w:rsid w:val="69935BBC"/>
    <w:rsid w:val="699A75BF"/>
    <w:rsid w:val="69A94E43"/>
    <w:rsid w:val="69B5D54B"/>
    <w:rsid w:val="69B9155B"/>
    <w:rsid w:val="69BAAD4E"/>
    <w:rsid w:val="69BD9469"/>
    <w:rsid w:val="69C0E3D9"/>
    <w:rsid w:val="69CE4680"/>
    <w:rsid w:val="69D86D57"/>
    <w:rsid w:val="69DC5856"/>
    <w:rsid w:val="69E0A346"/>
    <w:rsid w:val="69F48600"/>
    <w:rsid w:val="6A0A121C"/>
    <w:rsid w:val="6A0B33D7"/>
    <w:rsid w:val="6A1C87C4"/>
    <w:rsid w:val="6A220DD7"/>
    <w:rsid w:val="6A23E988"/>
    <w:rsid w:val="6A2D641F"/>
    <w:rsid w:val="6A47532F"/>
    <w:rsid w:val="6A4BAFFE"/>
    <w:rsid w:val="6A51F651"/>
    <w:rsid w:val="6A55A0E5"/>
    <w:rsid w:val="6A5E258F"/>
    <w:rsid w:val="6A610AE0"/>
    <w:rsid w:val="6A706A88"/>
    <w:rsid w:val="6A763DC8"/>
    <w:rsid w:val="6A7A402A"/>
    <w:rsid w:val="6A7DBCF5"/>
    <w:rsid w:val="6A7F4DE2"/>
    <w:rsid w:val="6A8372C7"/>
    <w:rsid w:val="6A84890C"/>
    <w:rsid w:val="6A909D9B"/>
    <w:rsid w:val="6A90EEB8"/>
    <w:rsid w:val="6A99A94E"/>
    <w:rsid w:val="6AA72232"/>
    <w:rsid w:val="6AB843B4"/>
    <w:rsid w:val="6AB89814"/>
    <w:rsid w:val="6ABB0400"/>
    <w:rsid w:val="6ACCA5CF"/>
    <w:rsid w:val="6AEAB826"/>
    <w:rsid w:val="6AECAC9C"/>
    <w:rsid w:val="6AFB1076"/>
    <w:rsid w:val="6B051AA4"/>
    <w:rsid w:val="6B0C14BA"/>
    <w:rsid w:val="6B0F8258"/>
    <w:rsid w:val="6B153C20"/>
    <w:rsid w:val="6B189D42"/>
    <w:rsid w:val="6B1CC898"/>
    <w:rsid w:val="6B1FEDAA"/>
    <w:rsid w:val="6B23E61B"/>
    <w:rsid w:val="6B30FD08"/>
    <w:rsid w:val="6B331FF2"/>
    <w:rsid w:val="6B33F59E"/>
    <w:rsid w:val="6B39640A"/>
    <w:rsid w:val="6B3D4131"/>
    <w:rsid w:val="6B3FA2EB"/>
    <w:rsid w:val="6B4FBBB1"/>
    <w:rsid w:val="6B533753"/>
    <w:rsid w:val="6B54C6B4"/>
    <w:rsid w:val="6B5FCFD5"/>
    <w:rsid w:val="6B6320E7"/>
    <w:rsid w:val="6B63937B"/>
    <w:rsid w:val="6B68F531"/>
    <w:rsid w:val="6B6A06AF"/>
    <w:rsid w:val="6B739736"/>
    <w:rsid w:val="6B7F4A01"/>
    <w:rsid w:val="6B8BF3D9"/>
    <w:rsid w:val="6B916805"/>
    <w:rsid w:val="6B940EB4"/>
    <w:rsid w:val="6B9D9315"/>
    <w:rsid w:val="6BA21474"/>
    <w:rsid w:val="6BA70438"/>
    <w:rsid w:val="6BACAE26"/>
    <w:rsid w:val="6BACEB4C"/>
    <w:rsid w:val="6BB1E23E"/>
    <w:rsid w:val="6BB42DD8"/>
    <w:rsid w:val="6BB8509D"/>
    <w:rsid w:val="6BBC129E"/>
    <w:rsid w:val="6BBC69BD"/>
    <w:rsid w:val="6BC6D169"/>
    <w:rsid w:val="6BCEFAF3"/>
    <w:rsid w:val="6BD72719"/>
    <w:rsid w:val="6BE43E72"/>
    <w:rsid w:val="6BF9AD4B"/>
    <w:rsid w:val="6BFFA54D"/>
    <w:rsid w:val="6C153FB3"/>
    <w:rsid w:val="6C191A9D"/>
    <w:rsid w:val="6C30737C"/>
    <w:rsid w:val="6C3D9CCF"/>
    <w:rsid w:val="6C4889A7"/>
    <w:rsid w:val="6C4EC110"/>
    <w:rsid w:val="6C59C8F7"/>
    <w:rsid w:val="6C5FCE16"/>
    <w:rsid w:val="6C6153EB"/>
    <w:rsid w:val="6C677096"/>
    <w:rsid w:val="6C69F83E"/>
    <w:rsid w:val="6C6B75A0"/>
    <w:rsid w:val="6C6ECDAB"/>
    <w:rsid w:val="6C707A5A"/>
    <w:rsid w:val="6C72C155"/>
    <w:rsid w:val="6C77FAAE"/>
    <w:rsid w:val="6C78A3BF"/>
    <w:rsid w:val="6C78ECCF"/>
    <w:rsid w:val="6C7DE77E"/>
    <w:rsid w:val="6C826CDD"/>
    <w:rsid w:val="6C8597EA"/>
    <w:rsid w:val="6C85B257"/>
    <w:rsid w:val="6C88C87D"/>
    <w:rsid w:val="6C88FCBF"/>
    <w:rsid w:val="6C8B194D"/>
    <w:rsid w:val="6C9EE96A"/>
    <w:rsid w:val="6CA1213A"/>
    <w:rsid w:val="6CAE6EA0"/>
    <w:rsid w:val="6CB10C81"/>
    <w:rsid w:val="6CB54B22"/>
    <w:rsid w:val="6CB95D56"/>
    <w:rsid w:val="6CBE037B"/>
    <w:rsid w:val="6CC0440D"/>
    <w:rsid w:val="6CD01F9B"/>
    <w:rsid w:val="6CD285CC"/>
    <w:rsid w:val="6CD5B0A8"/>
    <w:rsid w:val="6CE5F866"/>
    <w:rsid w:val="6CEE2C2E"/>
    <w:rsid w:val="6CF4BA8E"/>
    <w:rsid w:val="6CF4EF3B"/>
    <w:rsid w:val="6CF7C232"/>
    <w:rsid w:val="6CFB6F38"/>
    <w:rsid w:val="6CFE358D"/>
    <w:rsid w:val="6D09702E"/>
    <w:rsid w:val="6D0BC813"/>
    <w:rsid w:val="6D0F2C6B"/>
    <w:rsid w:val="6D120650"/>
    <w:rsid w:val="6D137E0C"/>
    <w:rsid w:val="6D17424F"/>
    <w:rsid w:val="6D193249"/>
    <w:rsid w:val="6D1CE302"/>
    <w:rsid w:val="6D2077A2"/>
    <w:rsid w:val="6D209540"/>
    <w:rsid w:val="6D22FAD9"/>
    <w:rsid w:val="6D235178"/>
    <w:rsid w:val="6D33F2FF"/>
    <w:rsid w:val="6D440FDA"/>
    <w:rsid w:val="6D451C1A"/>
    <w:rsid w:val="6D45C234"/>
    <w:rsid w:val="6D495A71"/>
    <w:rsid w:val="6D4EA2A5"/>
    <w:rsid w:val="6D50E69C"/>
    <w:rsid w:val="6D5ED25D"/>
    <w:rsid w:val="6D5F640A"/>
    <w:rsid w:val="6D63A759"/>
    <w:rsid w:val="6D7DF38D"/>
    <w:rsid w:val="6D83AD64"/>
    <w:rsid w:val="6D8BB0F4"/>
    <w:rsid w:val="6D8BE75E"/>
    <w:rsid w:val="6D8C8364"/>
    <w:rsid w:val="6D9009ED"/>
    <w:rsid w:val="6D910137"/>
    <w:rsid w:val="6D9110C1"/>
    <w:rsid w:val="6D97C6B8"/>
    <w:rsid w:val="6DA48B47"/>
    <w:rsid w:val="6DA6F21D"/>
    <w:rsid w:val="6DB541DC"/>
    <w:rsid w:val="6DC8EF4A"/>
    <w:rsid w:val="6DCD2F5D"/>
    <w:rsid w:val="6DD5B97F"/>
    <w:rsid w:val="6DD8BEB4"/>
    <w:rsid w:val="6DDA751B"/>
    <w:rsid w:val="6DDC5795"/>
    <w:rsid w:val="6DDE62F0"/>
    <w:rsid w:val="6DE1420A"/>
    <w:rsid w:val="6DE89518"/>
    <w:rsid w:val="6DF257D9"/>
    <w:rsid w:val="6DF9D499"/>
    <w:rsid w:val="6DFAB8C8"/>
    <w:rsid w:val="6E0CF0F9"/>
    <w:rsid w:val="6E11C7C4"/>
    <w:rsid w:val="6E12B8D1"/>
    <w:rsid w:val="6E294646"/>
    <w:rsid w:val="6E2FEB04"/>
    <w:rsid w:val="6E30E92A"/>
    <w:rsid w:val="6E3352A9"/>
    <w:rsid w:val="6E352230"/>
    <w:rsid w:val="6E3F2E21"/>
    <w:rsid w:val="6E43831C"/>
    <w:rsid w:val="6E4772EF"/>
    <w:rsid w:val="6E579ECF"/>
    <w:rsid w:val="6E596EFF"/>
    <w:rsid w:val="6E5C146E"/>
    <w:rsid w:val="6E5C46E3"/>
    <w:rsid w:val="6E621385"/>
    <w:rsid w:val="6E65C800"/>
    <w:rsid w:val="6E6E52EC"/>
    <w:rsid w:val="6E7B3C5A"/>
    <w:rsid w:val="6E976D2D"/>
    <w:rsid w:val="6E9EDCD0"/>
    <w:rsid w:val="6EA5763E"/>
    <w:rsid w:val="6EA58FD3"/>
    <w:rsid w:val="6EACE974"/>
    <w:rsid w:val="6EC093C8"/>
    <w:rsid w:val="6EE9179E"/>
    <w:rsid w:val="6EF4E2C6"/>
    <w:rsid w:val="6EFD7B0A"/>
    <w:rsid w:val="6F081275"/>
    <w:rsid w:val="6F11A527"/>
    <w:rsid w:val="6F12B397"/>
    <w:rsid w:val="6F15E6AB"/>
    <w:rsid w:val="6F18484E"/>
    <w:rsid w:val="6F1FE1BC"/>
    <w:rsid w:val="6F27EE64"/>
    <w:rsid w:val="6F29320A"/>
    <w:rsid w:val="6F2ED552"/>
    <w:rsid w:val="6F3B6F84"/>
    <w:rsid w:val="6F3C626A"/>
    <w:rsid w:val="6F3D4FE8"/>
    <w:rsid w:val="6F407DE4"/>
    <w:rsid w:val="6F4844E5"/>
    <w:rsid w:val="6F500DDD"/>
    <w:rsid w:val="6F561AC9"/>
    <w:rsid w:val="6F5E1EE8"/>
    <w:rsid w:val="6F63D6EC"/>
    <w:rsid w:val="6F668D31"/>
    <w:rsid w:val="6F66C59E"/>
    <w:rsid w:val="6F6A2CEA"/>
    <w:rsid w:val="6F6C3951"/>
    <w:rsid w:val="6F6E1BF7"/>
    <w:rsid w:val="6F70B361"/>
    <w:rsid w:val="6F945E68"/>
    <w:rsid w:val="6F95C589"/>
    <w:rsid w:val="6F98A164"/>
    <w:rsid w:val="6FA64F77"/>
    <w:rsid w:val="6FA94E00"/>
    <w:rsid w:val="6FB97CA5"/>
    <w:rsid w:val="6FB9FAB6"/>
    <w:rsid w:val="6FBD4276"/>
    <w:rsid w:val="6FC73F10"/>
    <w:rsid w:val="6FC791D3"/>
    <w:rsid w:val="6FD54D54"/>
    <w:rsid w:val="6FD790B8"/>
    <w:rsid w:val="6FF0AE85"/>
    <w:rsid w:val="6FF1085A"/>
    <w:rsid w:val="6FF656E3"/>
    <w:rsid w:val="6FFBE41E"/>
    <w:rsid w:val="6FFC9AF1"/>
    <w:rsid w:val="6FFD48F6"/>
    <w:rsid w:val="6FFEE15D"/>
    <w:rsid w:val="6FFF868D"/>
    <w:rsid w:val="70013936"/>
    <w:rsid w:val="7016D362"/>
    <w:rsid w:val="70187B61"/>
    <w:rsid w:val="701FBEE9"/>
    <w:rsid w:val="70200590"/>
    <w:rsid w:val="702A45CC"/>
    <w:rsid w:val="702D46E3"/>
    <w:rsid w:val="70321E87"/>
    <w:rsid w:val="70433C7A"/>
    <w:rsid w:val="7043C455"/>
    <w:rsid w:val="70565D65"/>
    <w:rsid w:val="7056A4F2"/>
    <w:rsid w:val="7056F724"/>
    <w:rsid w:val="705BAFDE"/>
    <w:rsid w:val="705E4A9C"/>
    <w:rsid w:val="706323FE"/>
    <w:rsid w:val="7066F4F4"/>
    <w:rsid w:val="706BB50A"/>
    <w:rsid w:val="706BFFD6"/>
    <w:rsid w:val="707275E6"/>
    <w:rsid w:val="7076DBF1"/>
    <w:rsid w:val="7076F77B"/>
    <w:rsid w:val="7078B8F2"/>
    <w:rsid w:val="707CD9FB"/>
    <w:rsid w:val="70853479"/>
    <w:rsid w:val="7090F5B9"/>
    <w:rsid w:val="7091B597"/>
    <w:rsid w:val="709D40A0"/>
    <w:rsid w:val="70A19F1E"/>
    <w:rsid w:val="70A3CB84"/>
    <w:rsid w:val="70A6AA28"/>
    <w:rsid w:val="70B00943"/>
    <w:rsid w:val="70B392C1"/>
    <w:rsid w:val="70B3EEBE"/>
    <w:rsid w:val="70C6EA5F"/>
    <w:rsid w:val="70D47842"/>
    <w:rsid w:val="70DE62DE"/>
    <w:rsid w:val="70DFB5BE"/>
    <w:rsid w:val="70E43EDA"/>
    <w:rsid w:val="70E865ED"/>
    <w:rsid w:val="70ECB0E9"/>
    <w:rsid w:val="70F77674"/>
    <w:rsid w:val="70F886F2"/>
    <w:rsid w:val="71017FAC"/>
    <w:rsid w:val="71026ACE"/>
    <w:rsid w:val="7103E0C9"/>
    <w:rsid w:val="7116DE6F"/>
    <w:rsid w:val="711B5419"/>
    <w:rsid w:val="711E5BAB"/>
    <w:rsid w:val="712AAAD2"/>
    <w:rsid w:val="712B23FF"/>
    <w:rsid w:val="712D1F98"/>
    <w:rsid w:val="713BD405"/>
    <w:rsid w:val="713CA368"/>
    <w:rsid w:val="71423ECE"/>
    <w:rsid w:val="7142D70F"/>
    <w:rsid w:val="714D46D1"/>
    <w:rsid w:val="71509225"/>
    <w:rsid w:val="71532F1E"/>
    <w:rsid w:val="715912D7"/>
    <w:rsid w:val="715B4540"/>
    <w:rsid w:val="7166C16A"/>
    <w:rsid w:val="7169E4A1"/>
    <w:rsid w:val="716EB958"/>
    <w:rsid w:val="7181F67A"/>
    <w:rsid w:val="718C459B"/>
    <w:rsid w:val="7193B530"/>
    <w:rsid w:val="7195719C"/>
    <w:rsid w:val="71A7FDCF"/>
    <w:rsid w:val="71B3E314"/>
    <w:rsid w:val="71C983A1"/>
    <w:rsid w:val="71D16F7C"/>
    <w:rsid w:val="71D65E63"/>
    <w:rsid w:val="71D6ADC2"/>
    <w:rsid w:val="71FE6EB3"/>
    <w:rsid w:val="72042091"/>
    <w:rsid w:val="7206EBF5"/>
    <w:rsid w:val="7209C186"/>
    <w:rsid w:val="7209F527"/>
    <w:rsid w:val="720D8C74"/>
    <w:rsid w:val="7222F54B"/>
    <w:rsid w:val="722306FD"/>
    <w:rsid w:val="7229D10D"/>
    <w:rsid w:val="722D85F8"/>
    <w:rsid w:val="72300A11"/>
    <w:rsid w:val="723704E8"/>
    <w:rsid w:val="724D0A24"/>
    <w:rsid w:val="724F6322"/>
    <w:rsid w:val="72520F7E"/>
    <w:rsid w:val="72542D65"/>
    <w:rsid w:val="72564C8B"/>
    <w:rsid w:val="72565400"/>
    <w:rsid w:val="725C536E"/>
    <w:rsid w:val="725D92BE"/>
    <w:rsid w:val="7262BAC0"/>
    <w:rsid w:val="727424DA"/>
    <w:rsid w:val="72837B64"/>
    <w:rsid w:val="728389EC"/>
    <w:rsid w:val="728ABD49"/>
    <w:rsid w:val="728BE101"/>
    <w:rsid w:val="7291C4B1"/>
    <w:rsid w:val="729318BC"/>
    <w:rsid w:val="729D500D"/>
    <w:rsid w:val="72AEFC50"/>
    <w:rsid w:val="72BF32F9"/>
    <w:rsid w:val="72C427FE"/>
    <w:rsid w:val="72C90A7B"/>
    <w:rsid w:val="72D5AEC7"/>
    <w:rsid w:val="72DCCA57"/>
    <w:rsid w:val="72DE307B"/>
    <w:rsid w:val="72DEE01D"/>
    <w:rsid w:val="72E4B42E"/>
    <w:rsid w:val="72EA3B40"/>
    <w:rsid w:val="72EBC239"/>
    <w:rsid w:val="72EE856A"/>
    <w:rsid w:val="72F5D8C3"/>
    <w:rsid w:val="72FD0BC9"/>
    <w:rsid w:val="7304B3D1"/>
    <w:rsid w:val="7309EDC5"/>
    <w:rsid w:val="731001B8"/>
    <w:rsid w:val="7317F2EC"/>
    <w:rsid w:val="73201FAC"/>
    <w:rsid w:val="7321553B"/>
    <w:rsid w:val="7327D305"/>
    <w:rsid w:val="732F1B3E"/>
    <w:rsid w:val="73469C18"/>
    <w:rsid w:val="7349EA5A"/>
    <w:rsid w:val="73616ED1"/>
    <w:rsid w:val="73622FFE"/>
    <w:rsid w:val="73643F44"/>
    <w:rsid w:val="7364BBC1"/>
    <w:rsid w:val="736A2CE0"/>
    <w:rsid w:val="736CC0AB"/>
    <w:rsid w:val="736DA133"/>
    <w:rsid w:val="7371FEFB"/>
    <w:rsid w:val="737ACA47"/>
    <w:rsid w:val="7381A835"/>
    <w:rsid w:val="738E1FD9"/>
    <w:rsid w:val="73930A07"/>
    <w:rsid w:val="73954B27"/>
    <w:rsid w:val="73956C68"/>
    <w:rsid w:val="73A139CC"/>
    <w:rsid w:val="73A587C3"/>
    <w:rsid w:val="73A76912"/>
    <w:rsid w:val="73A8737A"/>
    <w:rsid w:val="73BAE926"/>
    <w:rsid w:val="73BF7095"/>
    <w:rsid w:val="73C326C3"/>
    <w:rsid w:val="73C9C329"/>
    <w:rsid w:val="73DD2AE4"/>
    <w:rsid w:val="73E15D65"/>
    <w:rsid w:val="73EB0377"/>
    <w:rsid w:val="7402AB68"/>
    <w:rsid w:val="74034FB5"/>
    <w:rsid w:val="7409C647"/>
    <w:rsid w:val="740A6DC6"/>
    <w:rsid w:val="740F329E"/>
    <w:rsid w:val="74118AF8"/>
    <w:rsid w:val="74157589"/>
    <w:rsid w:val="742D2527"/>
    <w:rsid w:val="74314180"/>
    <w:rsid w:val="7434B55F"/>
    <w:rsid w:val="74362081"/>
    <w:rsid w:val="74368121"/>
    <w:rsid w:val="7437E7F2"/>
    <w:rsid w:val="743C1609"/>
    <w:rsid w:val="744BE378"/>
    <w:rsid w:val="745908D8"/>
    <w:rsid w:val="7461287C"/>
    <w:rsid w:val="746490CF"/>
    <w:rsid w:val="746AF5B7"/>
    <w:rsid w:val="7470862F"/>
    <w:rsid w:val="747679AA"/>
    <w:rsid w:val="74789AB8"/>
    <w:rsid w:val="748408AF"/>
    <w:rsid w:val="748C88AC"/>
    <w:rsid w:val="748E6B57"/>
    <w:rsid w:val="7493BE3F"/>
    <w:rsid w:val="749D03D5"/>
    <w:rsid w:val="74AB4023"/>
    <w:rsid w:val="74B98579"/>
    <w:rsid w:val="74B9DDF8"/>
    <w:rsid w:val="74BF2506"/>
    <w:rsid w:val="74BF862B"/>
    <w:rsid w:val="74C77DA3"/>
    <w:rsid w:val="74C79A30"/>
    <w:rsid w:val="74CC7306"/>
    <w:rsid w:val="74CE73DA"/>
    <w:rsid w:val="74CF5541"/>
    <w:rsid w:val="74D01B81"/>
    <w:rsid w:val="74E3DBD1"/>
    <w:rsid w:val="74E521C4"/>
    <w:rsid w:val="74E89757"/>
    <w:rsid w:val="74EE1D79"/>
    <w:rsid w:val="74EFA8E6"/>
    <w:rsid w:val="74FBBF3F"/>
    <w:rsid w:val="7500A2B0"/>
    <w:rsid w:val="75039680"/>
    <w:rsid w:val="750A1A67"/>
    <w:rsid w:val="750D6144"/>
    <w:rsid w:val="75133E91"/>
    <w:rsid w:val="7514D157"/>
    <w:rsid w:val="751CC083"/>
    <w:rsid w:val="751D2854"/>
    <w:rsid w:val="752CEB87"/>
    <w:rsid w:val="752D309C"/>
    <w:rsid w:val="752FAA52"/>
    <w:rsid w:val="7533C56D"/>
    <w:rsid w:val="75343C64"/>
    <w:rsid w:val="75398234"/>
    <w:rsid w:val="753C9D81"/>
    <w:rsid w:val="753CEB14"/>
    <w:rsid w:val="753FE82C"/>
    <w:rsid w:val="7540832A"/>
    <w:rsid w:val="754948BB"/>
    <w:rsid w:val="7552E4D0"/>
    <w:rsid w:val="75550D27"/>
    <w:rsid w:val="756679F1"/>
    <w:rsid w:val="756EE480"/>
    <w:rsid w:val="757C00CF"/>
    <w:rsid w:val="7581B827"/>
    <w:rsid w:val="7585CDC6"/>
    <w:rsid w:val="758751F0"/>
    <w:rsid w:val="75890E12"/>
    <w:rsid w:val="7589E91F"/>
    <w:rsid w:val="758DCC88"/>
    <w:rsid w:val="7590FCCC"/>
    <w:rsid w:val="75937413"/>
    <w:rsid w:val="7599E4A0"/>
    <w:rsid w:val="75A78D97"/>
    <w:rsid w:val="75ACBAAE"/>
    <w:rsid w:val="75B0ED39"/>
    <w:rsid w:val="75B89B35"/>
    <w:rsid w:val="75BA5C61"/>
    <w:rsid w:val="75BF72F4"/>
    <w:rsid w:val="75DADB63"/>
    <w:rsid w:val="75DB3E1C"/>
    <w:rsid w:val="75E51B63"/>
    <w:rsid w:val="75EC837A"/>
    <w:rsid w:val="75EFB246"/>
    <w:rsid w:val="75F1A435"/>
    <w:rsid w:val="75FFE087"/>
    <w:rsid w:val="7600EFD4"/>
    <w:rsid w:val="7614BDBA"/>
    <w:rsid w:val="7616B6A8"/>
    <w:rsid w:val="76196897"/>
    <w:rsid w:val="76250370"/>
    <w:rsid w:val="76279DF6"/>
    <w:rsid w:val="762FD2E1"/>
    <w:rsid w:val="7634AD3B"/>
    <w:rsid w:val="76505CB7"/>
    <w:rsid w:val="765933A4"/>
    <w:rsid w:val="765D90A5"/>
    <w:rsid w:val="7670FD5C"/>
    <w:rsid w:val="767E1490"/>
    <w:rsid w:val="768201B2"/>
    <w:rsid w:val="768630EF"/>
    <w:rsid w:val="7686D540"/>
    <w:rsid w:val="7688A941"/>
    <w:rsid w:val="76894B36"/>
    <w:rsid w:val="768AB1F8"/>
    <w:rsid w:val="768CDC9A"/>
    <w:rsid w:val="769268C3"/>
    <w:rsid w:val="7697646E"/>
    <w:rsid w:val="76A01150"/>
    <w:rsid w:val="76B2B7B8"/>
    <w:rsid w:val="76B5D93A"/>
    <w:rsid w:val="76B7D429"/>
    <w:rsid w:val="76BF264E"/>
    <w:rsid w:val="76C0F482"/>
    <w:rsid w:val="76CA8046"/>
    <w:rsid w:val="76D04155"/>
    <w:rsid w:val="76D8BFD8"/>
    <w:rsid w:val="76DAB7BA"/>
    <w:rsid w:val="76DAF68E"/>
    <w:rsid w:val="76DE75C8"/>
    <w:rsid w:val="76EDEA7A"/>
    <w:rsid w:val="76F2C70E"/>
    <w:rsid w:val="77009E02"/>
    <w:rsid w:val="770C28A0"/>
    <w:rsid w:val="770CC7AD"/>
    <w:rsid w:val="7714F44A"/>
    <w:rsid w:val="7715AEF7"/>
    <w:rsid w:val="7715D4CC"/>
    <w:rsid w:val="771F90CD"/>
    <w:rsid w:val="77210296"/>
    <w:rsid w:val="77256B36"/>
    <w:rsid w:val="77375EAA"/>
    <w:rsid w:val="7738FD2E"/>
    <w:rsid w:val="773907A6"/>
    <w:rsid w:val="773DD2B2"/>
    <w:rsid w:val="774CF368"/>
    <w:rsid w:val="7752FA1C"/>
    <w:rsid w:val="7757E8E9"/>
    <w:rsid w:val="77597DFC"/>
    <w:rsid w:val="775BD1BC"/>
    <w:rsid w:val="775BE595"/>
    <w:rsid w:val="77731EF0"/>
    <w:rsid w:val="77744C25"/>
    <w:rsid w:val="7778D585"/>
    <w:rsid w:val="7779CFB5"/>
    <w:rsid w:val="777AD758"/>
    <w:rsid w:val="77869E0A"/>
    <w:rsid w:val="77873D45"/>
    <w:rsid w:val="778FB32F"/>
    <w:rsid w:val="779447C5"/>
    <w:rsid w:val="779C540A"/>
    <w:rsid w:val="779CA868"/>
    <w:rsid w:val="77A0EE22"/>
    <w:rsid w:val="77A1016C"/>
    <w:rsid w:val="77A4AAAA"/>
    <w:rsid w:val="77AE98D2"/>
    <w:rsid w:val="77B00A9F"/>
    <w:rsid w:val="77B03505"/>
    <w:rsid w:val="77CCE6AB"/>
    <w:rsid w:val="77E1710C"/>
    <w:rsid w:val="77F13E8C"/>
    <w:rsid w:val="7803EBEB"/>
    <w:rsid w:val="780B0395"/>
    <w:rsid w:val="780CE5C8"/>
    <w:rsid w:val="780D362B"/>
    <w:rsid w:val="781C869C"/>
    <w:rsid w:val="781CE358"/>
    <w:rsid w:val="781DDDF5"/>
    <w:rsid w:val="7823771D"/>
    <w:rsid w:val="7831BE66"/>
    <w:rsid w:val="783452C2"/>
    <w:rsid w:val="783E8ADA"/>
    <w:rsid w:val="783EE739"/>
    <w:rsid w:val="78477AEA"/>
    <w:rsid w:val="7847BB5C"/>
    <w:rsid w:val="784BA083"/>
    <w:rsid w:val="784E4DB1"/>
    <w:rsid w:val="78576A51"/>
    <w:rsid w:val="785A68A5"/>
    <w:rsid w:val="785B5428"/>
    <w:rsid w:val="785CF30A"/>
    <w:rsid w:val="785FF0DF"/>
    <w:rsid w:val="788C213B"/>
    <w:rsid w:val="7894A9FE"/>
    <w:rsid w:val="789E27E3"/>
    <w:rsid w:val="78A2B5D4"/>
    <w:rsid w:val="78A68457"/>
    <w:rsid w:val="78ADEA79"/>
    <w:rsid w:val="78B01859"/>
    <w:rsid w:val="78BBC93D"/>
    <w:rsid w:val="78CB8165"/>
    <w:rsid w:val="78CD3DE9"/>
    <w:rsid w:val="78CF8F6C"/>
    <w:rsid w:val="78D42760"/>
    <w:rsid w:val="78DC05E3"/>
    <w:rsid w:val="78F47F87"/>
    <w:rsid w:val="78F7BEC1"/>
    <w:rsid w:val="78F81074"/>
    <w:rsid w:val="78FCE34D"/>
    <w:rsid w:val="7906372D"/>
    <w:rsid w:val="790C54F1"/>
    <w:rsid w:val="7915E28D"/>
    <w:rsid w:val="791D93BB"/>
    <w:rsid w:val="791E5162"/>
    <w:rsid w:val="791EA608"/>
    <w:rsid w:val="791F19A9"/>
    <w:rsid w:val="7921C308"/>
    <w:rsid w:val="7928F3DA"/>
    <w:rsid w:val="79321B9B"/>
    <w:rsid w:val="79330083"/>
    <w:rsid w:val="793879E0"/>
    <w:rsid w:val="793CFF81"/>
    <w:rsid w:val="793FF6A0"/>
    <w:rsid w:val="79407B0B"/>
    <w:rsid w:val="794642ED"/>
    <w:rsid w:val="79482CE3"/>
    <w:rsid w:val="794D50B3"/>
    <w:rsid w:val="7953E8BE"/>
    <w:rsid w:val="79551AFF"/>
    <w:rsid w:val="796218B9"/>
    <w:rsid w:val="7968B212"/>
    <w:rsid w:val="79706FFB"/>
    <w:rsid w:val="7974276B"/>
    <w:rsid w:val="797E85A1"/>
    <w:rsid w:val="79830292"/>
    <w:rsid w:val="798A52EA"/>
    <w:rsid w:val="798B6DFA"/>
    <w:rsid w:val="79917AB1"/>
    <w:rsid w:val="799A8840"/>
    <w:rsid w:val="79A49E37"/>
    <w:rsid w:val="79A4AF81"/>
    <w:rsid w:val="79AF4670"/>
    <w:rsid w:val="79B4490F"/>
    <w:rsid w:val="79BD7304"/>
    <w:rsid w:val="79BED4EA"/>
    <w:rsid w:val="79C2F15C"/>
    <w:rsid w:val="79C5AF1B"/>
    <w:rsid w:val="79D8C27B"/>
    <w:rsid w:val="79E6C01D"/>
    <w:rsid w:val="79E969C7"/>
    <w:rsid w:val="79EF7645"/>
    <w:rsid w:val="79F45550"/>
    <w:rsid w:val="79F60574"/>
    <w:rsid w:val="79F6C710"/>
    <w:rsid w:val="79F72489"/>
    <w:rsid w:val="79FDCFC3"/>
    <w:rsid w:val="79FF0FE6"/>
    <w:rsid w:val="7A00D670"/>
    <w:rsid w:val="7A06EF45"/>
    <w:rsid w:val="7A1040D7"/>
    <w:rsid w:val="7A12E237"/>
    <w:rsid w:val="7A235277"/>
    <w:rsid w:val="7A2655F3"/>
    <w:rsid w:val="7A2FFAB2"/>
    <w:rsid w:val="7A38381C"/>
    <w:rsid w:val="7A392E32"/>
    <w:rsid w:val="7A3D3EDB"/>
    <w:rsid w:val="7A47443A"/>
    <w:rsid w:val="7A49C1C9"/>
    <w:rsid w:val="7A4A8973"/>
    <w:rsid w:val="7A503C8B"/>
    <w:rsid w:val="7A55B4FB"/>
    <w:rsid w:val="7A574DA1"/>
    <w:rsid w:val="7A67DFD4"/>
    <w:rsid w:val="7A6EE4D1"/>
    <w:rsid w:val="7A72EB0D"/>
    <w:rsid w:val="7A7A8755"/>
    <w:rsid w:val="7A804DEA"/>
    <w:rsid w:val="7A82ADDC"/>
    <w:rsid w:val="7A845AC5"/>
    <w:rsid w:val="7A8C4795"/>
    <w:rsid w:val="7A90971A"/>
    <w:rsid w:val="7A9359BC"/>
    <w:rsid w:val="7A936C4D"/>
    <w:rsid w:val="7AA9EC03"/>
    <w:rsid w:val="7AAEAF3F"/>
    <w:rsid w:val="7ABA3F10"/>
    <w:rsid w:val="7ABA7ADC"/>
    <w:rsid w:val="7ABDB077"/>
    <w:rsid w:val="7AC3C022"/>
    <w:rsid w:val="7AC4E612"/>
    <w:rsid w:val="7AC4F348"/>
    <w:rsid w:val="7AD00272"/>
    <w:rsid w:val="7AD7226F"/>
    <w:rsid w:val="7AD8F9D4"/>
    <w:rsid w:val="7ADF80D5"/>
    <w:rsid w:val="7AED7AAB"/>
    <w:rsid w:val="7AF0C344"/>
    <w:rsid w:val="7AF47A76"/>
    <w:rsid w:val="7AF86DD8"/>
    <w:rsid w:val="7AF9587A"/>
    <w:rsid w:val="7AF9EF79"/>
    <w:rsid w:val="7AFA16B8"/>
    <w:rsid w:val="7AFA374E"/>
    <w:rsid w:val="7B0C5D9E"/>
    <w:rsid w:val="7B11D687"/>
    <w:rsid w:val="7B146FF6"/>
    <w:rsid w:val="7B190E6A"/>
    <w:rsid w:val="7B1AA418"/>
    <w:rsid w:val="7B23F32F"/>
    <w:rsid w:val="7B4051A0"/>
    <w:rsid w:val="7B42A457"/>
    <w:rsid w:val="7B49E37E"/>
    <w:rsid w:val="7B6DBBA9"/>
    <w:rsid w:val="7B72D804"/>
    <w:rsid w:val="7B784080"/>
    <w:rsid w:val="7B7CF0F6"/>
    <w:rsid w:val="7B7F992F"/>
    <w:rsid w:val="7B83FF9F"/>
    <w:rsid w:val="7B84E778"/>
    <w:rsid w:val="7B8ABBF9"/>
    <w:rsid w:val="7B8D3AF4"/>
    <w:rsid w:val="7B9278B4"/>
    <w:rsid w:val="7B92A637"/>
    <w:rsid w:val="7B94BBDD"/>
    <w:rsid w:val="7BA47BA2"/>
    <w:rsid w:val="7BA4878E"/>
    <w:rsid w:val="7BA4EE7A"/>
    <w:rsid w:val="7BB4C5CB"/>
    <w:rsid w:val="7BB65503"/>
    <w:rsid w:val="7BBAEFC3"/>
    <w:rsid w:val="7BCC998F"/>
    <w:rsid w:val="7BD1CC49"/>
    <w:rsid w:val="7BD63B2C"/>
    <w:rsid w:val="7BEA5B25"/>
    <w:rsid w:val="7BEB0906"/>
    <w:rsid w:val="7BEC37BE"/>
    <w:rsid w:val="7BF73947"/>
    <w:rsid w:val="7C0548B7"/>
    <w:rsid w:val="7C09A4D3"/>
    <w:rsid w:val="7C0D0864"/>
    <w:rsid w:val="7C0E2E0E"/>
    <w:rsid w:val="7C10DF71"/>
    <w:rsid w:val="7C1143D5"/>
    <w:rsid w:val="7C135367"/>
    <w:rsid w:val="7C1E80C7"/>
    <w:rsid w:val="7C1F0123"/>
    <w:rsid w:val="7C23075E"/>
    <w:rsid w:val="7C23617E"/>
    <w:rsid w:val="7C299DE5"/>
    <w:rsid w:val="7C2C2049"/>
    <w:rsid w:val="7C3F8DFC"/>
    <w:rsid w:val="7C4431A0"/>
    <w:rsid w:val="7C4DE368"/>
    <w:rsid w:val="7C505A37"/>
    <w:rsid w:val="7C5EAD71"/>
    <w:rsid w:val="7C6CDC00"/>
    <w:rsid w:val="7C6D3207"/>
    <w:rsid w:val="7C6F9787"/>
    <w:rsid w:val="7C709F07"/>
    <w:rsid w:val="7C71488C"/>
    <w:rsid w:val="7C72F2D0"/>
    <w:rsid w:val="7C78B264"/>
    <w:rsid w:val="7C7AC2B0"/>
    <w:rsid w:val="7C7D3DEA"/>
    <w:rsid w:val="7C89E1C0"/>
    <w:rsid w:val="7C8CAC17"/>
    <w:rsid w:val="7C8F59BB"/>
    <w:rsid w:val="7C92C716"/>
    <w:rsid w:val="7CA810BD"/>
    <w:rsid w:val="7CAC9884"/>
    <w:rsid w:val="7CB3E50F"/>
    <w:rsid w:val="7CBAC48F"/>
    <w:rsid w:val="7CBC58D5"/>
    <w:rsid w:val="7CBF2C70"/>
    <w:rsid w:val="7CC5D1F4"/>
    <w:rsid w:val="7CC5EBDD"/>
    <w:rsid w:val="7CC6D83E"/>
    <w:rsid w:val="7CC998A5"/>
    <w:rsid w:val="7CE37BF7"/>
    <w:rsid w:val="7CE8DF37"/>
    <w:rsid w:val="7CF11481"/>
    <w:rsid w:val="7CFA0948"/>
    <w:rsid w:val="7CFA51EB"/>
    <w:rsid w:val="7CFECC20"/>
    <w:rsid w:val="7D004D12"/>
    <w:rsid w:val="7D03537D"/>
    <w:rsid w:val="7D0F10B0"/>
    <w:rsid w:val="7D11F09F"/>
    <w:rsid w:val="7D1248AC"/>
    <w:rsid w:val="7D1D44D1"/>
    <w:rsid w:val="7D1E6A8D"/>
    <w:rsid w:val="7D1FE7B5"/>
    <w:rsid w:val="7D218079"/>
    <w:rsid w:val="7D3A3313"/>
    <w:rsid w:val="7D40933D"/>
    <w:rsid w:val="7D519A3F"/>
    <w:rsid w:val="7D5DBA36"/>
    <w:rsid w:val="7D657D33"/>
    <w:rsid w:val="7D6A13BE"/>
    <w:rsid w:val="7D6B3DB7"/>
    <w:rsid w:val="7D724BAB"/>
    <w:rsid w:val="7D794B23"/>
    <w:rsid w:val="7D7B8AAE"/>
    <w:rsid w:val="7D7F0377"/>
    <w:rsid w:val="7D82D515"/>
    <w:rsid w:val="7D84CA44"/>
    <w:rsid w:val="7D86D967"/>
    <w:rsid w:val="7D91568A"/>
    <w:rsid w:val="7D93EAE6"/>
    <w:rsid w:val="7D9622C1"/>
    <w:rsid w:val="7D9AD841"/>
    <w:rsid w:val="7D9D2E28"/>
    <w:rsid w:val="7DA1ACB2"/>
    <w:rsid w:val="7DA2B760"/>
    <w:rsid w:val="7DAC8400"/>
    <w:rsid w:val="7DB3A005"/>
    <w:rsid w:val="7DC416D9"/>
    <w:rsid w:val="7DC56E46"/>
    <w:rsid w:val="7DC75D4F"/>
    <w:rsid w:val="7DC76995"/>
    <w:rsid w:val="7DD4CC48"/>
    <w:rsid w:val="7DDD657C"/>
    <w:rsid w:val="7DE16DBC"/>
    <w:rsid w:val="7DED9110"/>
    <w:rsid w:val="7DF065F2"/>
    <w:rsid w:val="7DF4CF84"/>
    <w:rsid w:val="7DFFC71D"/>
    <w:rsid w:val="7E033ECC"/>
    <w:rsid w:val="7E079AFE"/>
    <w:rsid w:val="7E0C29A3"/>
    <w:rsid w:val="7E0EF9B7"/>
    <w:rsid w:val="7E13D2C3"/>
    <w:rsid w:val="7E14CB8E"/>
    <w:rsid w:val="7E1B38AB"/>
    <w:rsid w:val="7E1BD459"/>
    <w:rsid w:val="7E1CF52B"/>
    <w:rsid w:val="7E226CA9"/>
    <w:rsid w:val="7E2407B8"/>
    <w:rsid w:val="7E27049F"/>
    <w:rsid w:val="7E29EA7E"/>
    <w:rsid w:val="7E29ED14"/>
    <w:rsid w:val="7E2B80B0"/>
    <w:rsid w:val="7E2E9777"/>
    <w:rsid w:val="7E2F7DD7"/>
    <w:rsid w:val="7E4848FB"/>
    <w:rsid w:val="7E4C07B0"/>
    <w:rsid w:val="7E4EC5E5"/>
    <w:rsid w:val="7E5A2CEF"/>
    <w:rsid w:val="7E6095EF"/>
    <w:rsid w:val="7E735817"/>
    <w:rsid w:val="7E774B1F"/>
    <w:rsid w:val="7E77A811"/>
    <w:rsid w:val="7E77DA9F"/>
    <w:rsid w:val="7E7EF687"/>
    <w:rsid w:val="7E8AA543"/>
    <w:rsid w:val="7E8F1255"/>
    <w:rsid w:val="7E932FA4"/>
    <w:rsid w:val="7E94D6A2"/>
    <w:rsid w:val="7E99BE67"/>
    <w:rsid w:val="7EB5732D"/>
    <w:rsid w:val="7EB739F1"/>
    <w:rsid w:val="7EB7E9F5"/>
    <w:rsid w:val="7EBAED60"/>
    <w:rsid w:val="7EBF468C"/>
    <w:rsid w:val="7EC14253"/>
    <w:rsid w:val="7ECCA730"/>
    <w:rsid w:val="7EDFE9EB"/>
    <w:rsid w:val="7EE39CFE"/>
    <w:rsid w:val="7EE4DEEF"/>
    <w:rsid w:val="7EF327BB"/>
    <w:rsid w:val="7EF82957"/>
    <w:rsid w:val="7EF936CD"/>
    <w:rsid w:val="7EFA5542"/>
    <w:rsid w:val="7F018771"/>
    <w:rsid w:val="7F01E4A5"/>
    <w:rsid w:val="7F06A2C9"/>
    <w:rsid w:val="7F0AB486"/>
    <w:rsid w:val="7F0F8F90"/>
    <w:rsid w:val="7F103E6F"/>
    <w:rsid w:val="7F1564C5"/>
    <w:rsid w:val="7F15E61A"/>
    <w:rsid w:val="7F1797B3"/>
    <w:rsid w:val="7F184515"/>
    <w:rsid w:val="7F21AE19"/>
    <w:rsid w:val="7F241770"/>
    <w:rsid w:val="7F259AA7"/>
    <w:rsid w:val="7F3168F1"/>
    <w:rsid w:val="7F3FE38B"/>
    <w:rsid w:val="7F41B82D"/>
    <w:rsid w:val="7F46BBE6"/>
    <w:rsid w:val="7F48D60F"/>
    <w:rsid w:val="7F58FA7F"/>
    <w:rsid w:val="7F59FA4F"/>
    <w:rsid w:val="7F772EBE"/>
    <w:rsid w:val="7F7BFA82"/>
    <w:rsid w:val="7F7CE968"/>
    <w:rsid w:val="7F7D723F"/>
    <w:rsid w:val="7F814CBF"/>
    <w:rsid w:val="7F883E3A"/>
    <w:rsid w:val="7F956A08"/>
    <w:rsid w:val="7F9E548C"/>
    <w:rsid w:val="7F9FD746"/>
    <w:rsid w:val="7FA153E4"/>
    <w:rsid w:val="7FA3600B"/>
    <w:rsid w:val="7FBE8D46"/>
    <w:rsid w:val="7FBF3D98"/>
    <w:rsid w:val="7FCBDEFB"/>
    <w:rsid w:val="7FCC24C3"/>
    <w:rsid w:val="7FD1FA29"/>
    <w:rsid w:val="7FDE16E2"/>
    <w:rsid w:val="7FE17345"/>
    <w:rsid w:val="7FEE8ACB"/>
    <w:rsid w:val="7FF14315"/>
    <w:rsid w:val="7FF84D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59DF"/>
  <w15:chartTrackingRefBased/>
  <w15:docId w15:val="{395AFBFD-0EF0-48EE-BB14-7888CD32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0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D1D05"/>
    <w:pPr>
      <w:spacing w:after="0" w:line="240" w:lineRule="auto"/>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10" ma:contentTypeDescription="Opprett et nytt dokument." ma:contentTypeScope="" ma:versionID="6cc0d806455f68df380f6e630f6ef9e7">
  <xsd:schema xmlns:xsd="http://www.w3.org/2001/XMLSchema" xmlns:xs="http://www.w3.org/2001/XMLSchema" xmlns:p="http://schemas.microsoft.com/office/2006/metadata/properties" xmlns:ns2="f440faa5-f23c-4eb8-830f-b98501b1c7c2" targetNamespace="http://schemas.microsoft.com/office/2006/metadata/properties" ma:root="true" ma:fieldsID="f621138b938af6399b18ba90716e9113"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811DE-9E01-4CBE-AE9A-C5E31EAD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41225-69DB-4D6E-8AF3-817516ABE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B2A50-E40F-450D-B64F-F16913410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9253</Words>
  <Characters>42842</Characters>
  <Application>Microsoft Office Word</Application>
  <DocSecurity>0</DocSecurity>
  <Lines>931</Lines>
  <Paragraphs>361</Paragraphs>
  <ScaleCrop>false</ScaleCrop>
  <Company>Sør-Varanger kommune</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Krogh</dc:creator>
  <cp:keywords/>
  <dc:description/>
  <cp:lastModifiedBy>Thomas Brevik Kjærstad</cp:lastModifiedBy>
  <cp:revision>15</cp:revision>
  <dcterms:created xsi:type="dcterms:W3CDTF">2021-06-04T13:07:00Z</dcterms:created>
  <dcterms:modified xsi:type="dcterms:W3CDTF">2021-09-01T10:37:00Z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