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366E" w14:textId="661F356A" w:rsidR="01085D53" w:rsidRPr="004077B2" w:rsidRDefault="01085D53" w:rsidP="388A7F39">
      <w:pPr>
        <w:pStyle w:val="Ingenmellomrom"/>
        <w:rPr>
          <w:noProof/>
          <w:lang w:val="fi-FI"/>
        </w:rPr>
      </w:pPr>
      <w:r w:rsidRPr="004077B2">
        <w:rPr>
          <w:b/>
          <w:bCs/>
          <w:noProof/>
          <w:lang w:val="fi-FI"/>
        </w:rPr>
        <w:t>INTRO:</w:t>
      </w:r>
      <w:r w:rsidRPr="004077B2">
        <w:rPr>
          <w:noProof/>
          <w:lang w:val="fi-FI"/>
        </w:rPr>
        <w:t xml:space="preserve"> Käsityö ja talo </w:t>
      </w:r>
    </w:p>
    <w:p w14:paraId="7139ACFB" w14:textId="55DCFCFC" w:rsidR="01085D53" w:rsidRPr="004077B2" w:rsidRDefault="01085D53" w:rsidP="388A7F39">
      <w:pPr>
        <w:pStyle w:val="Ingenmellomrom"/>
        <w:rPr>
          <w:noProof/>
          <w:highlight w:val="yellow"/>
          <w:lang w:val="fi-FI"/>
        </w:rPr>
      </w:pPr>
      <w:r w:rsidRPr="004077B2">
        <w:rPr>
          <w:noProof/>
          <w:lang w:val="fi-FI"/>
        </w:rPr>
        <w:t xml:space="preserve"> «… Pohjas-Norjassa oli olemassa usseita ratkasuja niile ihmisille kekkä haluthiin työtelä: </w:t>
      </w:r>
      <w:r w:rsidR="3D740EAB" w:rsidRPr="004077B2">
        <w:rPr>
          <w:noProof/>
          <w:lang w:val="fi-FI"/>
        </w:rPr>
        <w:t xml:space="preserve">palkka </w:t>
      </w:r>
      <w:r w:rsidR="56AAFB8B" w:rsidRPr="004077B2">
        <w:rPr>
          <w:noProof/>
          <w:lang w:val="fi-FI"/>
        </w:rPr>
        <w:t xml:space="preserve">fiskussa </w:t>
      </w:r>
      <w:r w:rsidR="3D740EAB" w:rsidRPr="004077B2">
        <w:rPr>
          <w:noProof/>
          <w:lang w:val="fi-FI"/>
        </w:rPr>
        <w:t>tahi jahissa, hyvät työmaholisuuet kruuvissa, vapaa areaali maapruukissa. Ja se</w:t>
      </w:r>
      <w:r w:rsidR="5504D011" w:rsidRPr="004077B2">
        <w:rPr>
          <w:noProof/>
          <w:lang w:val="fi-FI"/>
        </w:rPr>
        <w:t>pät käsityöläiset olthiin aina tervetulhe</w:t>
      </w:r>
      <w:r w:rsidR="30D64762" w:rsidRPr="004077B2">
        <w:rPr>
          <w:noProof/>
          <w:lang w:val="fi-FI"/>
        </w:rPr>
        <w:t>et</w:t>
      </w:r>
      <w:r w:rsidR="5504D011" w:rsidRPr="004077B2">
        <w:rPr>
          <w:noProof/>
          <w:lang w:val="fi-FI"/>
        </w:rPr>
        <w:t>: ompel</w:t>
      </w:r>
      <w:r w:rsidR="4CE937F6" w:rsidRPr="004077B2">
        <w:rPr>
          <w:noProof/>
          <w:lang w:val="fi-FI"/>
        </w:rPr>
        <w:t>ijat, suutarit, pajamiehet, venheittenrakentajat</w:t>
      </w:r>
      <w:r w:rsidR="0B8E1D28" w:rsidRPr="004077B2">
        <w:rPr>
          <w:noProof/>
          <w:lang w:val="fi-FI"/>
        </w:rPr>
        <w:t>, tervanpolt</w:t>
      </w:r>
      <w:r w:rsidR="25FC0EFA" w:rsidRPr="004077B2">
        <w:rPr>
          <w:noProof/>
          <w:lang w:val="fi-FI"/>
        </w:rPr>
        <w:t>t</w:t>
      </w:r>
      <w:r w:rsidR="0B8E1D28" w:rsidRPr="004077B2">
        <w:rPr>
          <w:noProof/>
          <w:lang w:val="fi-FI"/>
        </w:rPr>
        <w:t xml:space="preserve">ajat ja </w:t>
      </w:r>
      <w:r w:rsidR="5D3F5F9F" w:rsidRPr="004077B2">
        <w:rPr>
          <w:noProof/>
          <w:lang w:val="fi-FI"/>
        </w:rPr>
        <w:t>kehämiehet</w:t>
      </w:r>
      <w:r w:rsidR="0B8E1D28" w:rsidRPr="004077B2">
        <w:rPr>
          <w:noProof/>
          <w:lang w:val="fi-FI"/>
        </w:rPr>
        <w:t xml:space="preserve">. » </w:t>
      </w:r>
    </w:p>
    <w:p w14:paraId="2CEE70C6" w14:textId="196FC0CC" w:rsidR="0B8E1D28" w:rsidRPr="004077B2" w:rsidRDefault="0B8E1D28" w:rsidP="388A7F39">
      <w:pPr>
        <w:pStyle w:val="Ingenmellomrom"/>
        <w:rPr>
          <w:noProof/>
          <w:lang w:val="fi-FI"/>
        </w:rPr>
      </w:pPr>
      <w:r w:rsidRPr="004077B2">
        <w:rPr>
          <w:noProof/>
          <w:lang w:val="fi-FI"/>
        </w:rPr>
        <w:t xml:space="preserve">                                                                       Reidun Mellem, Kvenfolkets 500 år ved Ishavskysten </w:t>
      </w:r>
    </w:p>
    <w:p w14:paraId="5C21198D" w14:textId="3E2E2BF7" w:rsidR="12C5AE6A" w:rsidRPr="004077B2" w:rsidRDefault="12C5AE6A" w:rsidP="388A7F39">
      <w:pPr>
        <w:pStyle w:val="Ingenmellomrom"/>
        <w:rPr>
          <w:noProof/>
          <w:lang w:val="fi-FI"/>
        </w:rPr>
      </w:pPr>
    </w:p>
    <w:p w14:paraId="2A436092" w14:textId="77777777" w:rsidR="12C5AE6A" w:rsidRPr="004077B2" w:rsidRDefault="12C5AE6A" w:rsidP="388A7F39">
      <w:pPr>
        <w:pStyle w:val="Ingenmellomrom"/>
        <w:rPr>
          <w:noProof/>
          <w:lang w:val="fi-FI"/>
        </w:rPr>
      </w:pPr>
    </w:p>
    <w:p w14:paraId="2EE065D6" w14:textId="3B072D7F" w:rsidR="01085D53" w:rsidRPr="004077B2" w:rsidRDefault="01085D53" w:rsidP="7DC9C719">
      <w:pPr>
        <w:pStyle w:val="Ingenmellomrom"/>
        <w:rPr>
          <w:noProof/>
          <w:lang w:val="fi-FI"/>
        </w:rPr>
      </w:pPr>
      <w:r w:rsidRPr="004077B2">
        <w:rPr>
          <w:noProof/>
          <w:lang w:val="fi-FI"/>
        </w:rPr>
        <w:t>«</w:t>
      </w:r>
      <w:r w:rsidRPr="004077B2">
        <w:rPr>
          <w:i/>
          <w:iCs/>
          <w:noProof/>
          <w:lang w:val="fi-FI"/>
        </w:rPr>
        <w:t xml:space="preserve">… </w:t>
      </w:r>
      <w:r w:rsidR="58B530D8" w:rsidRPr="004077B2">
        <w:rPr>
          <w:i/>
          <w:iCs/>
          <w:noProof/>
          <w:lang w:val="fi-FI"/>
        </w:rPr>
        <w:t>Mon</w:t>
      </w:r>
      <w:r w:rsidR="21B49856" w:rsidRPr="004077B2">
        <w:rPr>
          <w:i/>
          <w:iCs/>
          <w:noProof/>
          <w:lang w:val="fi-FI"/>
        </w:rPr>
        <w:t xml:space="preserve">et </w:t>
      </w:r>
      <w:r w:rsidR="58B530D8" w:rsidRPr="004077B2">
        <w:rPr>
          <w:i/>
          <w:iCs/>
          <w:noProof/>
          <w:lang w:val="fi-FI"/>
        </w:rPr>
        <w:t>ol</w:t>
      </w:r>
      <w:r w:rsidR="0DFB07AA" w:rsidRPr="004077B2">
        <w:rPr>
          <w:i/>
          <w:iCs/>
          <w:noProof/>
          <w:lang w:val="fi-FI"/>
        </w:rPr>
        <w:t xml:space="preserve">thiin </w:t>
      </w:r>
      <w:r w:rsidR="58B530D8" w:rsidRPr="004077B2">
        <w:rPr>
          <w:i/>
          <w:iCs/>
          <w:noProof/>
          <w:lang w:val="fi-FI"/>
        </w:rPr>
        <w:t xml:space="preserve">kuitenki kompetentit </w:t>
      </w:r>
      <w:r w:rsidR="30885532" w:rsidRPr="004077B2">
        <w:rPr>
          <w:i/>
          <w:iCs/>
          <w:noProof/>
          <w:lang w:val="fi-FI"/>
        </w:rPr>
        <w:t>kehämiehet</w:t>
      </w:r>
      <w:r w:rsidR="58B530D8" w:rsidRPr="004077B2">
        <w:rPr>
          <w:i/>
          <w:iCs/>
          <w:noProof/>
          <w:lang w:val="fi-FI"/>
        </w:rPr>
        <w:t xml:space="preserve"> ja hyvät pajamiehet. Kväänivaimot sen sijhaan saatethiin ke</w:t>
      </w:r>
      <w:r w:rsidR="3AAF9FF4" w:rsidRPr="004077B2">
        <w:rPr>
          <w:i/>
          <w:iCs/>
          <w:noProof/>
          <w:lang w:val="fi-FI"/>
        </w:rPr>
        <w:t>hrätä, färjätä ja kut</w:t>
      </w:r>
      <w:r w:rsidR="2DBFA70B" w:rsidRPr="004077B2">
        <w:rPr>
          <w:i/>
          <w:iCs/>
          <w:noProof/>
          <w:lang w:val="fi-FI"/>
        </w:rPr>
        <w:t>oa</w:t>
      </w:r>
      <w:r w:rsidR="3AAF9FF4" w:rsidRPr="004077B2">
        <w:rPr>
          <w:i/>
          <w:iCs/>
          <w:noProof/>
          <w:lang w:val="fi-FI"/>
        </w:rPr>
        <w:t xml:space="preserve"> </w:t>
      </w:r>
      <w:r w:rsidR="2791FF96" w:rsidRPr="004077B2">
        <w:rPr>
          <w:i/>
          <w:iCs/>
          <w:noProof/>
          <w:lang w:val="fi-FI"/>
        </w:rPr>
        <w:t>kankha</w:t>
      </w:r>
      <w:r w:rsidR="1999003B" w:rsidRPr="004077B2">
        <w:rPr>
          <w:i/>
          <w:iCs/>
          <w:noProof/>
          <w:lang w:val="fi-FI"/>
        </w:rPr>
        <w:t>ita</w:t>
      </w:r>
      <w:r w:rsidR="2791FF96" w:rsidRPr="004077B2">
        <w:rPr>
          <w:i/>
          <w:iCs/>
          <w:noProof/>
          <w:lang w:val="fi-FI"/>
        </w:rPr>
        <w:t xml:space="preserve">. </w:t>
      </w:r>
      <w:r w:rsidR="2791FF96" w:rsidRPr="004077B2">
        <w:rPr>
          <w:noProof/>
          <w:lang w:val="fi-FI"/>
        </w:rPr>
        <w:t xml:space="preserve">Tällä tavala </w:t>
      </w:r>
      <w:r w:rsidR="1B5E6E68" w:rsidRPr="004077B2">
        <w:rPr>
          <w:noProof/>
          <w:lang w:val="fi-FI"/>
        </w:rPr>
        <w:t xml:space="preserve">amtmanni Sommerfelt praamaa </w:t>
      </w:r>
      <w:r w:rsidR="2791FF96" w:rsidRPr="004077B2">
        <w:rPr>
          <w:noProof/>
          <w:lang w:val="fi-FI"/>
        </w:rPr>
        <w:t>Pohjas-Norja</w:t>
      </w:r>
      <w:r w:rsidR="0F843C6C" w:rsidRPr="004077B2">
        <w:rPr>
          <w:noProof/>
          <w:lang w:val="fi-FI"/>
        </w:rPr>
        <w:t>n Alattio-kvääni</w:t>
      </w:r>
      <w:r w:rsidR="7BA91808" w:rsidRPr="004077B2">
        <w:rPr>
          <w:noProof/>
          <w:lang w:val="fi-FI"/>
        </w:rPr>
        <w:t>ä</w:t>
      </w:r>
      <w:r w:rsidR="0F843C6C" w:rsidRPr="004077B2">
        <w:rPr>
          <w:noProof/>
          <w:lang w:val="fi-FI"/>
        </w:rPr>
        <w:t xml:space="preserve"> vuona 1796 (…). »</w:t>
      </w:r>
    </w:p>
    <w:p w14:paraId="4C71D276" w14:textId="7D448756" w:rsidR="0F843C6C" w:rsidRPr="004077B2" w:rsidRDefault="0F843C6C" w:rsidP="079AF0B7">
      <w:pPr>
        <w:pStyle w:val="Ingenmellomrom"/>
        <w:rPr>
          <w:noProof/>
          <w:lang w:val="fi-FI"/>
        </w:rPr>
      </w:pPr>
      <w:r w:rsidRPr="004077B2">
        <w:rPr>
          <w:noProof/>
          <w:lang w:val="fi-FI"/>
        </w:rPr>
        <w:t xml:space="preserve">                                                       </w:t>
      </w:r>
      <w:r w:rsidRPr="004077B2">
        <w:rPr>
          <w:lang w:val="fi-FI"/>
        </w:rPr>
        <w:tab/>
      </w:r>
      <w:r w:rsidRPr="004077B2">
        <w:rPr>
          <w:lang w:val="fi-FI"/>
        </w:rPr>
        <w:tab/>
      </w:r>
      <w:r w:rsidRPr="004077B2">
        <w:rPr>
          <w:noProof/>
          <w:lang w:val="fi-FI"/>
        </w:rPr>
        <w:t>Samuli Paulaharju, Ruijan suomalais</w:t>
      </w:r>
      <w:r w:rsidR="06A1A310" w:rsidRPr="004077B2">
        <w:rPr>
          <w:noProof/>
          <w:lang w:val="fi-FI"/>
        </w:rPr>
        <w:t>ia</w:t>
      </w:r>
      <w:r w:rsidRPr="004077B2">
        <w:rPr>
          <w:noProof/>
          <w:lang w:val="fi-FI"/>
        </w:rPr>
        <w:t xml:space="preserve"> </w:t>
      </w:r>
    </w:p>
    <w:p w14:paraId="5B6F5979" w14:textId="151B5933" w:rsidR="12C5AE6A" w:rsidRPr="004077B2" w:rsidRDefault="12C5AE6A" w:rsidP="388A7F39">
      <w:pPr>
        <w:pStyle w:val="Ingenmellomrom"/>
        <w:rPr>
          <w:i/>
          <w:iCs/>
          <w:noProof/>
          <w:lang w:val="fi-FI"/>
        </w:rPr>
      </w:pPr>
    </w:p>
    <w:p w14:paraId="56F56CA7" w14:textId="55A4AE1B" w:rsidR="12C5AE6A" w:rsidRPr="004077B2" w:rsidRDefault="12C5AE6A" w:rsidP="388A7F39">
      <w:pPr>
        <w:pStyle w:val="Ingenmellomrom"/>
        <w:rPr>
          <w:b/>
          <w:bCs/>
          <w:noProof/>
          <w:lang w:val="fi-FI"/>
        </w:rPr>
      </w:pPr>
    </w:p>
    <w:p w14:paraId="56564499" w14:textId="78D2189B" w:rsidR="12C5AE6A" w:rsidRPr="004077B2" w:rsidRDefault="12C5AE6A" w:rsidP="388A7F39">
      <w:pPr>
        <w:pStyle w:val="Ingenmellomrom"/>
        <w:rPr>
          <w:noProof/>
          <w:lang w:val="fi-FI"/>
        </w:rPr>
      </w:pPr>
    </w:p>
    <w:p w14:paraId="306CB760" w14:textId="4BB1C4F6" w:rsidR="4846BD5B" w:rsidRPr="004077B2" w:rsidRDefault="13AC8480" w:rsidP="388A7F39">
      <w:pPr>
        <w:pStyle w:val="Ingenmellomrom"/>
        <w:rPr>
          <w:noProof/>
          <w:lang w:val="fi-FI"/>
        </w:rPr>
      </w:pPr>
      <w:r w:rsidRPr="004077B2">
        <w:rPr>
          <w:b/>
          <w:bCs/>
          <w:noProof/>
          <w:lang w:val="fi-FI"/>
        </w:rPr>
        <w:t>Histo</w:t>
      </w:r>
      <w:r w:rsidR="5EF02086" w:rsidRPr="004077B2">
        <w:rPr>
          <w:b/>
          <w:bCs/>
          <w:noProof/>
          <w:lang w:val="fi-FI"/>
        </w:rPr>
        <w:t>o</w:t>
      </w:r>
      <w:r w:rsidRPr="004077B2">
        <w:rPr>
          <w:b/>
          <w:bCs/>
          <w:noProof/>
          <w:lang w:val="fi-FI"/>
        </w:rPr>
        <w:t>ria 1</w:t>
      </w:r>
      <w:r w:rsidRPr="004077B2">
        <w:rPr>
          <w:noProof/>
          <w:lang w:val="fi-FI"/>
        </w:rPr>
        <w:t xml:space="preserve"> – Rakentamatapa kylissä ja kaupunkissa </w:t>
      </w:r>
    </w:p>
    <w:p w14:paraId="7FFF4078" w14:textId="17DF6BB7" w:rsidR="4846BD5B" w:rsidRPr="004077B2" w:rsidRDefault="13AC8480" w:rsidP="388A7F39">
      <w:pPr>
        <w:pStyle w:val="Ingenmellomrom"/>
        <w:rPr>
          <w:noProof/>
          <w:lang w:val="fi-FI"/>
        </w:rPr>
      </w:pPr>
      <w:r w:rsidRPr="004077B2">
        <w:rPr>
          <w:noProof/>
          <w:lang w:val="fi-FI"/>
        </w:rPr>
        <w:t>Kvääni</w:t>
      </w:r>
      <w:r w:rsidR="48C7D31D" w:rsidRPr="004077B2">
        <w:rPr>
          <w:noProof/>
          <w:lang w:val="fi-FI"/>
        </w:rPr>
        <w:t>tten</w:t>
      </w:r>
      <w:r w:rsidRPr="004077B2">
        <w:rPr>
          <w:noProof/>
          <w:lang w:val="fi-FI"/>
        </w:rPr>
        <w:t xml:space="preserve"> rakenta</w:t>
      </w:r>
      <w:r w:rsidR="76F31B0C" w:rsidRPr="004077B2">
        <w:rPr>
          <w:noProof/>
          <w:lang w:val="fi-FI"/>
        </w:rPr>
        <w:t>mis</w:t>
      </w:r>
      <w:r w:rsidRPr="004077B2">
        <w:rPr>
          <w:noProof/>
          <w:lang w:val="fi-FI"/>
        </w:rPr>
        <w:t xml:space="preserve">tapa ei ole yksipuolinen, ja </w:t>
      </w:r>
      <w:r w:rsidR="79018851" w:rsidRPr="004077B2">
        <w:rPr>
          <w:noProof/>
          <w:lang w:val="fi-FI"/>
        </w:rPr>
        <w:t>sitä</w:t>
      </w:r>
      <w:r w:rsidRPr="004077B2">
        <w:rPr>
          <w:noProof/>
          <w:lang w:val="fi-FI"/>
        </w:rPr>
        <w:t xml:space="preserve"> saattaa ver</w:t>
      </w:r>
      <w:r w:rsidR="2FBA5FFF" w:rsidRPr="004077B2">
        <w:rPr>
          <w:noProof/>
          <w:lang w:val="fi-FI"/>
        </w:rPr>
        <w:t>r</w:t>
      </w:r>
      <w:r w:rsidRPr="004077B2">
        <w:rPr>
          <w:noProof/>
          <w:lang w:val="fi-FI"/>
        </w:rPr>
        <w:t>ata siihen rakenta</w:t>
      </w:r>
      <w:r w:rsidR="02BC0CDB" w:rsidRPr="004077B2">
        <w:rPr>
          <w:noProof/>
          <w:lang w:val="fi-FI"/>
        </w:rPr>
        <w:t>mis</w:t>
      </w:r>
      <w:r w:rsidRPr="004077B2">
        <w:rPr>
          <w:noProof/>
          <w:lang w:val="fi-FI"/>
        </w:rPr>
        <w:t>taphaan jonka het otethiin myötä kotimaasta tahi</w:t>
      </w:r>
      <w:r w:rsidR="63213EE0" w:rsidRPr="004077B2">
        <w:rPr>
          <w:noProof/>
          <w:lang w:val="fi-FI"/>
        </w:rPr>
        <w:t xml:space="preserve"> sieltä mistä olthiin saanheet</w:t>
      </w:r>
      <w:r w:rsidRPr="004077B2">
        <w:rPr>
          <w:noProof/>
          <w:lang w:val="fi-FI"/>
        </w:rPr>
        <w:t xml:space="preserve"> </w:t>
      </w:r>
      <w:r w:rsidR="32DB8CB8" w:rsidRPr="004077B2">
        <w:rPr>
          <w:noProof/>
          <w:lang w:val="fi-FI"/>
        </w:rPr>
        <w:t>inspirasuuni</w:t>
      </w:r>
      <w:r w:rsidR="56453579" w:rsidRPr="004077B2">
        <w:rPr>
          <w:noProof/>
          <w:lang w:val="fi-FI"/>
        </w:rPr>
        <w:t>n</w:t>
      </w:r>
      <w:r w:rsidR="32DB8CB8" w:rsidRPr="004077B2">
        <w:rPr>
          <w:noProof/>
          <w:lang w:val="fi-FI"/>
        </w:rPr>
        <w:t>. Sitte se</w:t>
      </w:r>
      <w:r w:rsidR="715D26FA" w:rsidRPr="004077B2">
        <w:rPr>
          <w:noProof/>
          <w:lang w:val="fi-FI"/>
        </w:rPr>
        <w:t>n</w:t>
      </w:r>
      <w:r w:rsidR="32DB8CB8" w:rsidRPr="004077B2">
        <w:rPr>
          <w:noProof/>
          <w:lang w:val="fi-FI"/>
        </w:rPr>
        <w:t xml:space="preserve"> oli sovi</w:t>
      </w:r>
      <w:r w:rsidR="108EE799" w:rsidRPr="004077B2">
        <w:rPr>
          <w:noProof/>
          <w:lang w:val="fi-FI"/>
        </w:rPr>
        <w:t>te</w:t>
      </w:r>
      <w:r w:rsidR="32DB8CB8" w:rsidRPr="004077B2">
        <w:rPr>
          <w:noProof/>
          <w:lang w:val="fi-FI"/>
        </w:rPr>
        <w:t>ttu uutheen topograaf</w:t>
      </w:r>
      <w:r w:rsidR="1451DA58" w:rsidRPr="004077B2">
        <w:rPr>
          <w:noProof/>
          <w:lang w:val="fi-FI"/>
        </w:rPr>
        <w:t>ihaan</w:t>
      </w:r>
      <w:r w:rsidR="32DB8CB8" w:rsidRPr="004077B2">
        <w:rPr>
          <w:noProof/>
          <w:lang w:val="fi-FI"/>
        </w:rPr>
        <w:t>, kliimhaan ja paikalishiin tradisuunhiin</w:t>
      </w:r>
      <w:r w:rsidR="76E051D0" w:rsidRPr="004077B2">
        <w:rPr>
          <w:noProof/>
          <w:lang w:val="fi-FI"/>
        </w:rPr>
        <w:t xml:space="preserve">. </w:t>
      </w:r>
      <w:r w:rsidR="41E6CDB7" w:rsidRPr="004077B2">
        <w:rPr>
          <w:noProof/>
          <w:lang w:val="fi-FI"/>
        </w:rPr>
        <w:t>Rakenta</w:t>
      </w:r>
      <w:r w:rsidR="021744F7" w:rsidRPr="004077B2">
        <w:rPr>
          <w:noProof/>
          <w:lang w:val="fi-FI"/>
        </w:rPr>
        <w:t>mis</w:t>
      </w:r>
      <w:r w:rsidR="41E6CDB7" w:rsidRPr="004077B2">
        <w:rPr>
          <w:noProof/>
          <w:lang w:val="fi-FI"/>
        </w:rPr>
        <w:t>tapa eistyi usial</w:t>
      </w:r>
      <w:r w:rsidR="56F32CF7" w:rsidRPr="004077B2">
        <w:rPr>
          <w:noProof/>
          <w:lang w:val="fi-FI"/>
        </w:rPr>
        <w:t>l</w:t>
      </w:r>
      <w:r w:rsidR="41E6CDB7" w:rsidRPr="004077B2">
        <w:rPr>
          <w:noProof/>
          <w:lang w:val="fi-FI"/>
        </w:rPr>
        <w:t xml:space="preserve">a tavala: se saattoi olla yksittäiset pytinkit niin ko saunat ja paakariuunit, tahi </w:t>
      </w:r>
      <w:r w:rsidR="3F4625D2" w:rsidRPr="004077B2">
        <w:rPr>
          <w:noProof/>
          <w:lang w:val="fi-FI"/>
        </w:rPr>
        <w:t>asum</w:t>
      </w:r>
      <w:r w:rsidR="5F32E843" w:rsidRPr="004077B2">
        <w:rPr>
          <w:noProof/>
          <w:lang w:val="fi-FI"/>
        </w:rPr>
        <w:t>apaikat</w:t>
      </w:r>
      <w:r w:rsidR="3F4625D2" w:rsidRPr="004077B2">
        <w:rPr>
          <w:noProof/>
          <w:lang w:val="fi-FI"/>
        </w:rPr>
        <w:t xml:space="preserve"> ja</w:t>
      </w:r>
      <w:r w:rsidR="7D3C101A" w:rsidRPr="004077B2">
        <w:rPr>
          <w:noProof/>
          <w:lang w:val="fi-FI"/>
        </w:rPr>
        <w:t xml:space="preserve"> </w:t>
      </w:r>
      <w:r w:rsidR="3F4625D2" w:rsidRPr="004077B2">
        <w:rPr>
          <w:noProof/>
          <w:lang w:val="fi-FI"/>
        </w:rPr>
        <w:t>kombinasuuni</w:t>
      </w:r>
      <w:r w:rsidR="642811A3" w:rsidRPr="004077B2">
        <w:rPr>
          <w:noProof/>
          <w:lang w:val="fi-FI"/>
        </w:rPr>
        <w:t>talot</w:t>
      </w:r>
      <w:r w:rsidR="3A1A9A65" w:rsidRPr="004077B2">
        <w:rPr>
          <w:noProof/>
          <w:lang w:val="fi-FI"/>
        </w:rPr>
        <w:t>; ja sen saatethaan nähhä siinä kunka kylät haamustu</w:t>
      </w:r>
      <w:r w:rsidR="47C27EDB" w:rsidRPr="004077B2">
        <w:rPr>
          <w:noProof/>
          <w:lang w:val="fi-FI"/>
        </w:rPr>
        <w:t>thiin</w:t>
      </w:r>
      <w:r w:rsidR="3A1A9A65" w:rsidRPr="004077B2">
        <w:rPr>
          <w:noProof/>
          <w:lang w:val="fi-FI"/>
        </w:rPr>
        <w:t xml:space="preserve">, niin ko </w:t>
      </w:r>
      <w:r w:rsidR="2E4E5049" w:rsidRPr="004077B2">
        <w:rPr>
          <w:noProof/>
          <w:lang w:val="fi-FI"/>
        </w:rPr>
        <w:t xml:space="preserve">Kallijoen kylä Vesisaaressa. </w:t>
      </w:r>
      <w:r w:rsidR="731AFD59" w:rsidRPr="004077B2">
        <w:rPr>
          <w:noProof/>
          <w:lang w:val="fi-FI"/>
        </w:rPr>
        <w:t>Tässä v</w:t>
      </w:r>
      <w:r w:rsidR="2E4E5049" w:rsidRPr="004077B2">
        <w:rPr>
          <w:noProof/>
          <w:lang w:val="fi-FI"/>
        </w:rPr>
        <w:t>anhemitten Varenki</w:t>
      </w:r>
      <w:r w:rsidR="2BD0C045" w:rsidRPr="004077B2">
        <w:rPr>
          <w:noProof/>
          <w:lang w:val="fi-FI"/>
        </w:rPr>
        <w:t>n</w:t>
      </w:r>
      <w:r w:rsidR="2E4E5049" w:rsidRPr="004077B2">
        <w:rPr>
          <w:noProof/>
          <w:lang w:val="fi-FI"/>
        </w:rPr>
        <w:t xml:space="preserve">taloitten sijainti </w:t>
      </w:r>
      <w:r w:rsidR="1FF61E59" w:rsidRPr="004077B2">
        <w:rPr>
          <w:noProof/>
          <w:lang w:val="fi-FI"/>
        </w:rPr>
        <w:t>oon</w:t>
      </w:r>
      <w:r w:rsidR="6F09019A" w:rsidRPr="004077B2">
        <w:rPr>
          <w:noProof/>
          <w:lang w:val="fi-FI"/>
        </w:rPr>
        <w:t xml:space="preserve"> jotaki mikä erottuu niistä “norjalaisista” kylistä mikkä oon </w:t>
      </w:r>
      <w:r w:rsidR="349CA2CA" w:rsidRPr="004077B2">
        <w:rPr>
          <w:noProof/>
          <w:lang w:val="fi-FI"/>
        </w:rPr>
        <w:t xml:space="preserve">pitkin </w:t>
      </w:r>
      <w:r w:rsidR="6F09019A" w:rsidRPr="004077B2">
        <w:rPr>
          <w:noProof/>
          <w:lang w:val="fi-FI"/>
        </w:rPr>
        <w:t xml:space="preserve">vuonoa. </w:t>
      </w:r>
      <w:r w:rsidR="6177C11E" w:rsidRPr="004077B2">
        <w:rPr>
          <w:noProof/>
          <w:lang w:val="fi-FI"/>
        </w:rPr>
        <w:t>Vanhemat Varenkitalot oon rakenettu niem</w:t>
      </w:r>
      <w:r w:rsidR="236B253D" w:rsidRPr="004077B2">
        <w:rPr>
          <w:noProof/>
          <w:lang w:val="fi-FI"/>
        </w:rPr>
        <w:t>i</w:t>
      </w:r>
      <w:r w:rsidR="6177C11E" w:rsidRPr="004077B2">
        <w:rPr>
          <w:noProof/>
          <w:lang w:val="fi-FI"/>
        </w:rPr>
        <w:t xml:space="preserve">ä ja </w:t>
      </w:r>
      <w:r w:rsidR="155CFFB1" w:rsidRPr="004077B2">
        <w:rPr>
          <w:noProof/>
          <w:lang w:val="fi-FI"/>
        </w:rPr>
        <w:t>joenran</w:t>
      </w:r>
      <w:r w:rsidR="12FA037A" w:rsidRPr="004077B2">
        <w:rPr>
          <w:noProof/>
          <w:lang w:val="fi-FI"/>
        </w:rPr>
        <w:t>taa</w:t>
      </w:r>
      <w:r w:rsidR="155CFFB1" w:rsidRPr="004077B2">
        <w:rPr>
          <w:noProof/>
          <w:lang w:val="fi-FI"/>
        </w:rPr>
        <w:t xml:space="preserve"> pitkin, ja s</w:t>
      </w:r>
      <w:r w:rsidR="1983E432" w:rsidRPr="004077B2">
        <w:rPr>
          <w:noProof/>
          <w:lang w:val="fi-FI"/>
        </w:rPr>
        <w:t>itä</w:t>
      </w:r>
      <w:r w:rsidR="155CFFB1" w:rsidRPr="004077B2">
        <w:rPr>
          <w:noProof/>
          <w:lang w:val="fi-FI"/>
        </w:rPr>
        <w:t xml:space="preserve"> saattaa verrata siihen kylästruktuurhiin minkä </w:t>
      </w:r>
      <w:r w:rsidR="50C6AE2F" w:rsidRPr="004077B2">
        <w:rPr>
          <w:noProof/>
          <w:lang w:val="fi-FI"/>
        </w:rPr>
        <w:t>l</w:t>
      </w:r>
      <w:r w:rsidR="155CFFB1" w:rsidRPr="004077B2">
        <w:rPr>
          <w:noProof/>
          <w:lang w:val="fi-FI"/>
        </w:rPr>
        <w:t>ö</w:t>
      </w:r>
      <w:r w:rsidR="05FA2CB2" w:rsidRPr="004077B2">
        <w:rPr>
          <w:noProof/>
          <w:lang w:val="fi-FI"/>
        </w:rPr>
        <w:t>yethään</w:t>
      </w:r>
      <w:r w:rsidR="155CFFB1" w:rsidRPr="004077B2">
        <w:rPr>
          <w:noProof/>
          <w:lang w:val="fi-FI"/>
        </w:rPr>
        <w:t xml:space="preserve"> karjalaisista ky</w:t>
      </w:r>
      <w:r w:rsidR="75ECE73C" w:rsidRPr="004077B2">
        <w:rPr>
          <w:noProof/>
          <w:lang w:val="fi-FI"/>
        </w:rPr>
        <w:t xml:space="preserve">listä, ja osittain kans pohjassuomalaisista ja pohjasruottalaisista kylistä. </w:t>
      </w:r>
    </w:p>
    <w:p w14:paraId="1C84FBAB" w14:textId="1E722D4A" w:rsidR="12C5AE6A" w:rsidRPr="004077B2" w:rsidRDefault="12C5AE6A" w:rsidP="388A7F39">
      <w:pPr>
        <w:pStyle w:val="Ingenmellomrom"/>
        <w:rPr>
          <w:noProof/>
          <w:lang w:val="fi-FI"/>
        </w:rPr>
      </w:pPr>
    </w:p>
    <w:p w14:paraId="47CAB51F" w14:textId="14A0BD67" w:rsidR="12C5AE6A" w:rsidRPr="00B05E03" w:rsidRDefault="68686679" w:rsidP="388A7F39">
      <w:pPr>
        <w:pStyle w:val="Ingenmellomrom"/>
        <w:rPr>
          <w:noProof/>
          <w:lang w:val="fi-FI"/>
        </w:rPr>
      </w:pPr>
      <w:r w:rsidRPr="004077B2">
        <w:rPr>
          <w:noProof/>
          <w:lang w:val="fi-FI"/>
        </w:rPr>
        <w:t>Tromssassa 1700-luvula kuvailee v</w:t>
      </w:r>
      <w:r w:rsidR="6D9E44FF" w:rsidRPr="004077B2">
        <w:rPr>
          <w:noProof/>
          <w:lang w:val="fi-FI"/>
        </w:rPr>
        <w:t>irkamies Knud Leem “saamelaisen puunan talon” niin ko savvu</w:t>
      </w:r>
      <w:r w:rsidR="28A10547" w:rsidRPr="004077B2">
        <w:rPr>
          <w:noProof/>
          <w:lang w:val="fi-FI"/>
        </w:rPr>
        <w:t>-</w:t>
      </w:r>
      <w:r w:rsidR="6D9E44FF" w:rsidRPr="004077B2">
        <w:rPr>
          <w:noProof/>
          <w:lang w:val="fi-FI"/>
        </w:rPr>
        <w:t xml:space="preserve">uunitupa. </w:t>
      </w:r>
      <w:r w:rsidR="6A7946B8" w:rsidRPr="004077B2">
        <w:rPr>
          <w:noProof/>
          <w:lang w:val="fi-FI"/>
        </w:rPr>
        <w:t xml:space="preserve">Se </w:t>
      </w:r>
      <w:r w:rsidR="1AC45105" w:rsidRPr="004077B2">
        <w:rPr>
          <w:noProof/>
          <w:lang w:val="fi-FI"/>
        </w:rPr>
        <w:t xml:space="preserve">oli </w:t>
      </w:r>
      <w:r w:rsidR="6A7946B8" w:rsidRPr="004077B2">
        <w:rPr>
          <w:noProof/>
          <w:lang w:val="fi-FI"/>
        </w:rPr>
        <w:t>salvat</w:t>
      </w:r>
      <w:r w:rsidR="20EEF010" w:rsidRPr="004077B2">
        <w:rPr>
          <w:noProof/>
          <w:lang w:val="fi-FI"/>
        </w:rPr>
        <w:t>tu</w:t>
      </w:r>
      <w:r w:rsidR="6A7946B8" w:rsidRPr="004077B2">
        <w:rPr>
          <w:noProof/>
          <w:lang w:val="fi-FI"/>
        </w:rPr>
        <w:t xml:space="preserve"> asuma</w:t>
      </w:r>
      <w:r w:rsidR="77DD8FC4" w:rsidRPr="004077B2">
        <w:rPr>
          <w:noProof/>
          <w:lang w:val="fi-FI"/>
        </w:rPr>
        <w:t>talo jossa oli</w:t>
      </w:r>
      <w:r w:rsidR="6A7946B8" w:rsidRPr="004077B2">
        <w:rPr>
          <w:noProof/>
          <w:lang w:val="fi-FI"/>
        </w:rPr>
        <w:t xml:space="preserve"> </w:t>
      </w:r>
      <w:r w:rsidR="7ED5C4D7" w:rsidRPr="004077B2">
        <w:rPr>
          <w:noProof/>
          <w:lang w:val="fi-FI"/>
        </w:rPr>
        <w:t>harjakatto</w:t>
      </w:r>
      <w:r w:rsidR="6A7946B8" w:rsidRPr="004077B2">
        <w:rPr>
          <w:noProof/>
          <w:lang w:val="fi-FI"/>
        </w:rPr>
        <w:t xml:space="preserve"> mi</w:t>
      </w:r>
      <w:r w:rsidR="23D2E3EC" w:rsidRPr="004077B2">
        <w:rPr>
          <w:noProof/>
          <w:lang w:val="fi-FI"/>
        </w:rPr>
        <w:t>n</w:t>
      </w:r>
      <w:r w:rsidR="6A7946B8" w:rsidRPr="004077B2">
        <w:rPr>
          <w:noProof/>
          <w:lang w:val="fi-FI"/>
        </w:rPr>
        <w:t>kä oli peitetty tuohela ja turp</w:t>
      </w:r>
      <w:r w:rsidR="3D82BEAB" w:rsidRPr="004077B2">
        <w:rPr>
          <w:noProof/>
          <w:lang w:val="fi-FI"/>
        </w:rPr>
        <w:t>heela. Se oli ilman piippua, mutta s</w:t>
      </w:r>
      <w:r w:rsidR="14B99929" w:rsidRPr="004077B2">
        <w:rPr>
          <w:noProof/>
          <w:lang w:val="fi-FI"/>
        </w:rPr>
        <w:t>einä</w:t>
      </w:r>
      <w:r w:rsidR="399E799E" w:rsidRPr="004077B2">
        <w:rPr>
          <w:noProof/>
          <w:lang w:val="fi-FI"/>
        </w:rPr>
        <w:t>ss</w:t>
      </w:r>
      <w:r w:rsidR="14B99929" w:rsidRPr="004077B2">
        <w:rPr>
          <w:noProof/>
          <w:lang w:val="fi-FI"/>
        </w:rPr>
        <w:t xml:space="preserve">ä </w:t>
      </w:r>
      <w:r w:rsidR="3D82BEAB" w:rsidRPr="004077B2">
        <w:rPr>
          <w:noProof/>
          <w:lang w:val="fi-FI"/>
        </w:rPr>
        <w:t xml:space="preserve">oli kuitenki </w:t>
      </w:r>
      <w:r w:rsidR="490236F1" w:rsidRPr="004077B2">
        <w:rPr>
          <w:noProof/>
          <w:lang w:val="fi-FI"/>
        </w:rPr>
        <w:t>reikä</w:t>
      </w:r>
      <w:r w:rsidR="615F7017" w:rsidRPr="004077B2">
        <w:rPr>
          <w:noProof/>
          <w:lang w:val="fi-FI"/>
        </w:rPr>
        <w:t xml:space="preserve"> mi</w:t>
      </w:r>
      <w:r w:rsidR="2BAC66D1" w:rsidRPr="004077B2">
        <w:rPr>
          <w:noProof/>
          <w:lang w:val="fi-FI"/>
        </w:rPr>
        <w:t>stä</w:t>
      </w:r>
      <w:r w:rsidR="615F7017" w:rsidRPr="004077B2">
        <w:rPr>
          <w:noProof/>
          <w:lang w:val="fi-FI"/>
        </w:rPr>
        <w:t xml:space="preserve"> savvu saattoi mennä ulos. </w:t>
      </w:r>
      <w:r w:rsidR="5BDFF326" w:rsidRPr="00B05E03">
        <w:rPr>
          <w:noProof/>
          <w:lang w:val="fi-FI"/>
        </w:rPr>
        <w:t xml:space="preserve">Yykeänperässä oon olemassa “kolmenhuonheentupa” missä oli kangi tahi porstua, kamari ja </w:t>
      </w:r>
      <w:r w:rsidR="3CA22366" w:rsidRPr="00B05E03">
        <w:rPr>
          <w:noProof/>
          <w:lang w:val="fi-FI"/>
        </w:rPr>
        <w:t>tupa</w:t>
      </w:r>
      <w:r w:rsidR="5BDFF326" w:rsidRPr="00B05E03">
        <w:rPr>
          <w:noProof/>
          <w:lang w:val="fi-FI"/>
        </w:rPr>
        <w:t xml:space="preserve">. </w:t>
      </w:r>
      <w:r w:rsidR="65E7D302" w:rsidRPr="00B05E03">
        <w:rPr>
          <w:noProof/>
          <w:lang w:val="fi-FI"/>
        </w:rPr>
        <w:t>Samala laila</w:t>
      </w:r>
      <w:r w:rsidR="3B3265BF" w:rsidRPr="00B05E03">
        <w:rPr>
          <w:noProof/>
          <w:lang w:val="fi-FI"/>
        </w:rPr>
        <w:t xml:space="preserve"> ko </w:t>
      </w:r>
      <w:r w:rsidR="2DA98435" w:rsidRPr="00B05E03">
        <w:rPr>
          <w:noProof/>
          <w:lang w:val="fi-FI"/>
        </w:rPr>
        <w:t>Suomessa, kuttuthiin</w:t>
      </w:r>
      <w:r w:rsidR="3B3265BF" w:rsidRPr="00B05E03">
        <w:rPr>
          <w:noProof/>
          <w:lang w:val="fi-FI"/>
        </w:rPr>
        <w:t xml:space="preserve"> Yykeänperän kväänitki tätä “</w:t>
      </w:r>
      <w:r w:rsidR="6A5C5DDC" w:rsidRPr="00B05E03">
        <w:rPr>
          <w:noProof/>
          <w:lang w:val="fi-FI"/>
        </w:rPr>
        <w:t>tuva</w:t>
      </w:r>
      <w:r w:rsidR="3B3265BF" w:rsidRPr="00B05E03">
        <w:rPr>
          <w:noProof/>
          <w:lang w:val="fi-FI"/>
        </w:rPr>
        <w:t>ksi”. Tämän talontyypi</w:t>
      </w:r>
      <w:r w:rsidR="3882297B" w:rsidRPr="00B05E03">
        <w:rPr>
          <w:noProof/>
          <w:lang w:val="fi-FI"/>
        </w:rPr>
        <w:t>n</w:t>
      </w:r>
      <w:r w:rsidR="3B3265BF" w:rsidRPr="00B05E03">
        <w:rPr>
          <w:noProof/>
          <w:lang w:val="fi-FI"/>
        </w:rPr>
        <w:t xml:space="preserve"> juuret</w:t>
      </w:r>
      <w:r w:rsidR="3872CAF6" w:rsidRPr="00B05E03">
        <w:rPr>
          <w:noProof/>
          <w:lang w:val="fi-FI"/>
        </w:rPr>
        <w:t xml:space="preserve"> oon</w:t>
      </w:r>
      <w:r w:rsidR="3B3265BF" w:rsidRPr="00B05E03">
        <w:rPr>
          <w:noProof/>
          <w:lang w:val="fi-FI"/>
        </w:rPr>
        <w:t xml:space="preserve"> Tornionlaksossa. Pyssyjoessa, </w:t>
      </w:r>
      <w:r w:rsidR="0F2ED87E" w:rsidRPr="00B05E03">
        <w:rPr>
          <w:noProof/>
          <w:lang w:val="fi-FI"/>
        </w:rPr>
        <w:t>Porsankissa</w:t>
      </w:r>
      <w:r w:rsidR="540E121F" w:rsidRPr="00B05E03">
        <w:rPr>
          <w:noProof/>
          <w:lang w:val="fi-FI"/>
        </w:rPr>
        <w:t>,</w:t>
      </w:r>
      <w:r w:rsidR="0F2ED87E" w:rsidRPr="00B05E03">
        <w:rPr>
          <w:noProof/>
          <w:lang w:val="fi-FI"/>
        </w:rPr>
        <w:t xml:space="preserve"> oli olemassa “kahenhuonheentupa”, </w:t>
      </w:r>
      <w:r w:rsidR="579B46A9" w:rsidRPr="00B05E03">
        <w:rPr>
          <w:noProof/>
          <w:lang w:val="fi-FI"/>
        </w:rPr>
        <w:t>joita pruukathiin pykätä</w:t>
      </w:r>
      <w:r w:rsidR="2CA1FE26" w:rsidRPr="00B05E03">
        <w:rPr>
          <w:noProof/>
          <w:lang w:val="fi-FI"/>
        </w:rPr>
        <w:t xml:space="preserve"> ennen sot</w:t>
      </w:r>
      <w:r w:rsidR="36EDB942" w:rsidRPr="00B05E03">
        <w:rPr>
          <w:noProof/>
          <w:lang w:val="fi-FI"/>
        </w:rPr>
        <w:t>t</w:t>
      </w:r>
      <w:r w:rsidR="2CA1FE26" w:rsidRPr="00B05E03">
        <w:rPr>
          <w:noProof/>
          <w:lang w:val="fi-FI"/>
        </w:rPr>
        <w:t xml:space="preserve">aa. </w:t>
      </w:r>
      <w:r w:rsidR="7B7502B5" w:rsidRPr="00B05E03">
        <w:rPr>
          <w:noProof/>
          <w:lang w:val="fi-FI"/>
        </w:rPr>
        <w:t>Se oli vieras talotyyppi</w:t>
      </w:r>
      <w:r w:rsidR="2CA1FE26" w:rsidRPr="00B05E03">
        <w:rPr>
          <w:noProof/>
          <w:lang w:val="fi-FI"/>
        </w:rPr>
        <w:t xml:space="preserve"> Tornionlaksossa </w:t>
      </w:r>
      <w:r w:rsidR="73596A9A" w:rsidRPr="00B05E03">
        <w:rPr>
          <w:noProof/>
          <w:lang w:val="fi-FI"/>
        </w:rPr>
        <w:t>ja</w:t>
      </w:r>
      <w:r w:rsidR="2CA1FE26" w:rsidRPr="00B05E03">
        <w:rPr>
          <w:noProof/>
          <w:lang w:val="fi-FI"/>
        </w:rPr>
        <w:t xml:space="preserve"> Suomessa, mutta</w:t>
      </w:r>
      <w:r w:rsidR="2F5F6421" w:rsidRPr="00B05E03">
        <w:rPr>
          <w:noProof/>
          <w:lang w:val="fi-FI"/>
        </w:rPr>
        <w:t xml:space="preserve"> paljon pietty</w:t>
      </w:r>
      <w:r w:rsidR="2CA1FE26" w:rsidRPr="00B05E03">
        <w:rPr>
          <w:noProof/>
          <w:lang w:val="fi-FI"/>
        </w:rPr>
        <w:t xml:space="preserve"> Etelä-Norjan </w:t>
      </w:r>
      <w:r w:rsidR="5B630ACB" w:rsidRPr="00B05E03">
        <w:rPr>
          <w:noProof/>
          <w:lang w:val="fi-FI"/>
        </w:rPr>
        <w:t xml:space="preserve">ja Keski-Ruottin </w:t>
      </w:r>
      <w:r w:rsidR="2CA1FE26" w:rsidRPr="00B05E03">
        <w:rPr>
          <w:noProof/>
          <w:lang w:val="fi-FI"/>
        </w:rPr>
        <w:t>suomalais</w:t>
      </w:r>
      <w:r w:rsidR="1C5C6496" w:rsidRPr="00B05E03">
        <w:rPr>
          <w:noProof/>
          <w:lang w:val="fi-FI"/>
        </w:rPr>
        <w:t xml:space="preserve">ten joukossa. </w:t>
      </w:r>
    </w:p>
    <w:p w14:paraId="3FAC5EDC" w14:textId="509554C9" w:rsidR="12C5AE6A" w:rsidRPr="00B05E03" w:rsidRDefault="12C5AE6A" w:rsidP="388A7F39">
      <w:pPr>
        <w:pStyle w:val="Ingenmellomrom"/>
        <w:rPr>
          <w:noProof/>
          <w:lang w:val="fi-FI"/>
        </w:rPr>
      </w:pPr>
    </w:p>
    <w:p w14:paraId="4DDDEDD3" w14:textId="64DA98A2" w:rsidR="47F631AA" w:rsidRPr="00B05E03" w:rsidRDefault="64123742" w:rsidP="38105E8A">
      <w:pPr>
        <w:pStyle w:val="Ingenmellomrom"/>
        <w:rPr>
          <w:noProof/>
          <w:highlight w:val="yellow"/>
          <w:lang w:val="fi-FI"/>
        </w:rPr>
      </w:pPr>
      <w:r w:rsidRPr="00B05E03">
        <w:rPr>
          <w:noProof/>
          <w:lang w:val="fi-FI"/>
        </w:rPr>
        <w:t xml:space="preserve">1800-luku oli </w:t>
      </w:r>
      <w:r w:rsidR="6C3A1C84" w:rsidRPr="00B05E03">
        <w:rPr>
          <w:noProof/>
          <w:lang w:val="fi-FI"/>
        </w:rPr>
        <w:t>paljolti</w:t>
      </w:r>
      <w:r w:rsidRPr="00B05E03">
        <w:rPr>
          <w:noProof/>
          <w:lang w:val="fi-FI"/>
        </w:rPr>
        <w:t xml:space="preserve"> </w:t>
      </w:r>
      <w:r w:rsidR="30408D1D" w:rsidRPr="00B05E03">
        <w:rPr>
          <w:noProof/>
          <w:lang w:val="fi-FI"/>
        </w:rPr>
        <w:t>ylittemenoaika ko</w:t>
      </w:r>
      <w:r w:rsidRPr="00B05E03">
        <w:rPr>
          <w:noProof/>
          <w:lang w:val="fi-FI"/>
        </w:rPr>
        <w:t xml:space="preserve"> </w:t>
      </w:r>
      <w:r w:rsidR="043C353B" w:rsidRPr="00B05E03">
        <w:rPr>
          <w:noProof/>
          <w:lang w:val="fi-FI"/>
        </w:rPr>
        <w:t xml:space="preserve">siirythiin asumhaan </w:t>
      </w:r>
      <w:r w:rsidRPr="00B05E03">
        <w:rPr>
          <w:noProof/>
          <w:lang w:val="fi-FI"/>
        </w:rPr>
        <w:t>turveka</w:t>
      </w:r>
      <w:r w:rsidR="41D68DFF" w:rsidRPr="00B05E03">
        <w:rPr>
          <w:noProof/>
          <w:lang w:val="fi-FI"/>
        </w:rPr>
        <w:t>mmin</w:t>
      </w:r>
      <w:r w:rsidR="72930AD7" w:rsidRPr="00B05E03">
        <w:rPr>
          <w:noProof/>
          <w:lang w:val="fi-FI"/>
        </w:rPr>
        <w:t xml:space="preserve"> sijasta</w:t>
      </w:r>
      <w:r w:rsidR="41D68DFF" w:rsidRPr="00B05E03">
        <w:rPr>
          <w:noProof/>
          <w:lang w:val="fi-FI"/>
        </w:rPr>
        <w:t xml:space="preserve"> puutal</w:t>
      </w:r>
      <w:r w:rsidR="6CC53062" w:rsidRPr="00B05E03">
        <w:rPr>
          <w:noProof/>
          <w:lang w:val="fi-FI"/>
        </w:rPr>
        <w:t>hoin</w:t>
      </w:r>
      <w:r w:rsidR="24A80299" w:rsidRPr="00B05E03">
        <w:rPr>
          <w:noProof/>
          <w:lang w:val="fi-FI"/>
        </w:rPr>
        <w:t>. Nav</w:t>
      </w:r>
      <w:r w:rsidR="743A1039" w:rsidRPr="00B05E03">
        <w:rPr>
          <w:noProof/>
          <w:lang w:val="fi-FI"/>
        </w:rPr>
        <w:t>e</w:t>
      </w:r>
      <w:r w:rsidR="24A80299" w:rsidRPr="00B05E03">
        <w:rPr>
          <w:noProof/>
          <w:lang w:val="fi-FI"/>
        </w:rPr>
        <w:t xml:space="preserve">ttakammit ja -saunat </w:t>
      </w:r>
      <w:r w:rsidR="79A3F064" w:rsidRPr="00B05E03">
        <w:rPr>
          <w:noProof/>
          <w:lang w:val="fi-FI"/>
        </w:rPr>
        <w:t>olthiin käytössä</w:t>
      </w:r>
      <w:r w:rsidR="24A80299" w:rsidRPr="00B05E03">
        <w:rPr>
          <w:noProof/>
          <w:lang w:val="fi-FI"/>
        </w:rPr>
        <w:t xml:space="preserve"> 1940-lu</w:t>
      </w:r>
      <w:r w:rsidR="18E98EEE" w:rsidRPr="00B05E03">
        <w:rPr>
          <w:noProof/>
          <w:lang w:val="fi-FI"/>
        </w:rPr>
        <w:t>vule</w:t>
      </w:r>
      <w:r w:rsidR="24A80299" w:rsidRPr="00B05E03">
        <w:rPr>
          <w:noProof/>
          <w:lang w:val="fi-FI"/>
        </w:rPr>
        <w:t xml:space="preserve"> saakka ja </w:t>
      </w:r>
      <w:r w:rsidR="434A8D67" w:rsidRPr="00B05E03">
        <w:rPr>
          <w:noProof/>
          <w:lang w:val="fi-FI"/>
        </w:rPr>
        <w:t>jonku verran</w:t>
      </w:r>
      <w:r w:rsidR="24A80299" w:rsidRPr="00B05E03">
        <w:rPr>
          <w:noProof/>
          <w:lang w:val="fi-FI"/>
        </w:rPr>
        <w:t xml:space="preserve"> kans</w:t>
      </w:r>
      <w:r w:rsidR="51E3BD2B" w:rsidRPr="00B05E03">
        <w:rPr>
          <w:noProof/>
          <w:lang w:val="fi-FI"/>
        </w:rPr>
        <w:t xml:space="preserve"> jälleenrakenusaikana, </w:t>
      </w:r>
      <w:r w:rsidR="0EC758DE" w:rsidRPr="00B05E03">
        <w:rPr>
          <w:noProof/>
          <w:lang w:val="fi-FI"/>
        </w:rPr>
        <w:t xml:space="preserve">olletikki </w:t>
      </w:r>
      <w:r w:rsidR="51E3BD2B" w:rsidRPr="00B05E03">
        <w:rPr>
          <w:noProof/>
          <w:lang w:val="fi-FI"/>
        </w:rPr>
        <w:t>merisaamelaisissa paikoissa. Kväänit rakenethiin kans kammi</w:t>
      </w:r>
      <w:r w:rsidR="4F5DF483" w:rsidRPr="00B05E03">
        <w:rPr>
          <w:noProof/>
          <w:lang w:val="fi-FI"/>
        </w:rPr>
        <w:t>a</w:t>
      </w:r>
      <w:r w:rsidR="51E3BD2B" w:rsidRPr="00B05E03">
        <w:rPr>
          <w:noProof/>
          <w:lang w:val="fi-FI"/>
        </w:rPr>
        <w:t xml:space="preserve"> ko he</w:t>
      </w:r>
      <w:r w:rsidR="659B7951" w:rsidRPr="00B05E03">
        <w:rPr>
          <w:noProof/>
          <w:lang w:val="fi-FI"/>
        </w:rPr>
        <w:t xml:space="preserve">t tulthiin </w:t>
      </w:r>
      <w:r w:rsidR="7DC63D5D" w:rsidRPr="00B05E03">
        <w:rPr>
          <w:noProof/>
          <w:lang w:val="fi-FI"/>
        </w:rPr>
        <w:t>Ruijhaan</w:t>
      </w:r>
      <w:r w:rsidR="659B7951" w:rsidRPr="00B05E03">
        <w:rPr>
          <w:noProof/>
          <w:lang w:val="fi-FI"/>
        </w:rPr>
        <w:t xml:space="preserve">. Se oli tavalista ette </w:t>
      </w:r>
      <w:r w:rsidR="7F1456AF" w:rsidRPr="00B05E03">
        <w:rPr>
          <w:noProof/>
          <w:lang w:val="fi-FI"/>
        </w:rPr>
        <w:t xml:space="preserve">tulijat </w:t>
      </w:r>
      <w:r w:rsidR="659B7951" w:rsidRPr="00B05E03">
        <w:rPr>
          <w:noProof/>
          <w:lang w:val="fi-FI"/>
        </w:rPr>
        <w:t xml:space="preserve">löyethiin </w:t>
      </w:r>
      <w:r w:rsidR="666F0D2F" w:rsidRPr="00B05E03">
        <w:rPr>
          <w:noProof/>
          <w:lang w:val="fi-FI"/>
        </w:rPr>
        <w:t>asuma</w:t>
      </w:r>
      <w:r w:rsidR="659B7951" w:rsidRPr="00B05E03">
        <w:rPr>
          <w:noProof/>
          <w:lang w:val="fi-FI"/>
        </w:rPr>
        <w:t>sijan suvu</w:t>
      </w:r>
      <w:r w:rsidR="27FE5BA5" w:rsidRPr="00B05E03">
        <w:rPr>
          <w:noProof/>
          <w:lang w:val="fi-FI"/>
        </w:rPr>
        <w:t>n</w:t>
      </w:r>
      <w:r w:rsidR="659B7951" w:rsidRPr="00B05E03">
        <w:rPr>
          <w:noProof/>
          <w:lang w:val="fi-FI"/>
        </w:rPr>
        <w:t xml:space="preserve"> </w:t>
      </w:r>
      <w:r w:rsidR="4BEA05A4" w:rsidRPr="00B05E03">
        <w:rPr>
          <w:noProof/>
          <w:lang w:val="fi-FI"/>
        </w:rPr>
        <w:t>ja kranni</w:t>
      </w:r>
      <w:r w:rsidR="1A7982D4" w:rsidRPr="00B05E03">
        <w:rPr>
          <w:noProof/>
          <w:lang w:val="fi-FI"/>
        </w:rPr>
        <w:t>tten tykönä kekkä</w:t>
      </w:r>
      <w:r w:rsidR="4BEA05A4" w:rsidRPr="00B05E03">
        <w:rPr>
          <w:noProof/>
          <w:lang w:val="fi-FI"/>
        </w:rPr>
        <w:t xml:space="preserve"> olthiin tulheet varhemin, tahi </w:t>
      </w:r>
      <w:r w:rsidR="03D81DB3" w:rsidRPr="00B05E03">
        <w:rPr>
          <w:noProof/>
          <w:lang w:val="fi-FI"/>
        </w:rPr>
        <w:t xml:space="preserve">sitte </w:t>
      </w:r>
      <w:r w:rsidR="4D30C80C" w:rsidRPr="00B05E03">
        <w:rPr>
          <w:noProof/>
          <w:lang w:val="fi-FI"/>
        </w:rPr>
        <w:t xml:space="preserve">het </w:t>
      </w:r>
      <w:r w:rsidR="0FC441A6" w:rsidRPr="00B05E03">
        <w:rPr>
          <w:noProof/>
          <w:lang w:val="fi-FI"/>
        </w:rPr>
        <w:t>rakenethiin</w:t>
      </w:r>
      <w:r w:rsidR="4BEA05A4" w:rsidRPr="00B05E03">
        <w:rPr>
          <w:noProof/>
          <w:lang w:val="fi-FI"/>
        </w:rPr>
        <w:t xml:space="preserve"> oman kammin</w:t>
      </w:r>
      <w:r w:rsidR="13B30B40" w:rsidRPr="00B05E03">
        <w:rPr>
          <w:noProof/>
          <w:lang w:val="fi-FI"/>
        </w:rPr>
        <w:t xml:space="preserve"> johon het</w:t>
      </w:r>
      <w:r w:rsidR="4BEA05A4" w:rsidRPr="00B05E03">
        <w:rPr>
          <w:noProof/>
          <w:lang w:val="fi-FI"/>
        </w:rPr>
        <w:t xml:space="preserve"> </w:t>
      </w:r>
      <w:r w:rsidR="732A8EB8" w:rsidRPr="00B05E03">
        <w:rPr>
          <w:noProof/>
          <w:lang w:val="fi-FI"/>
        </w:rPr>
        <w:t>asetuthiin</w:t>
      </w:r>
      <w:r w:rsidR="2E849C16" w:rsidRPr="00B05E03">
        <w:rPr>
          <w:noProof/>
          <w:lang w:val="fi-FI"/>
        </w:rPr>
        <w:t>,</w:t>
      </w:r>
      <w:r w:rsidR="5163CB99" w:rsidRPr="00B05E03">
        <w:rPr>
          <w:noProof/>
          <w:lang w:val="fi-FI"/>
        </w:rPr>
        <w:t xml:space="preserve"> </w:t>
      </w:r>
      <w:r w:rsidR="32DA103C" w:rsidRPr="00B05E03">
        <w:rPr>
          <w:noProof/>
          <w:lang w:val="fi-FI"/>
        </w:rPr>
        <w:t xml:space="preserve">ja jonka hiljemin laajenethiin tahi </w:t>
      </w:r>
      <w:r w:rsidR="5163CB99" w:rsidRPr="00B05E03">
        <w:rPr>
          <w:noProof/>
          <w:lang w:val="fi-FI"/>
        </w:rPr>
        <w:t>vaihet</w:t>
      </w:r>
      <w:r w:rsidR="5C002749" w:rsidRPr="00B05E03">
        <w:rPr>
          <w:noProof/>
          <w:lang w:val="fi-FI"/>
        </w:rPr>
        <w:t>et</w:t>
      </w:r>
      <w:r w:rsidR="5163CB99" w:rsidRPr="00B05E03">
        <w:rPr>
          <w:noProof/>
          <w:lang w:val="fi-FI"/>
        </w:rPr>
        <w:t xml:space="preserve">hiin hirsitalhoon ko ökonomia ja perheenlissäys sen vaati. </w:t>
      </w:r>
      <w:r w:rsidR="7D94E41E" w:rsidRPr="00B05E03">
        <w:rPr>
          <w:noProof/>
          <w:lang w:val="fi-FI"/>
        </w:rPr>
        <w:t xml:space="preserve">Kammit rakenethiin paikalisista materiaalista, </w:t>
      </w:r>
      <w:r w:rsidR="438B2C28" w:rsidRPr="00B05E03">
        <w:rPr>
          <w:noProof/>
          <w:lang w:val="fi-FI"/>
        </w:rPr>
        <w:t xml:space="preserve">mutta </w:t>
      </w:r>
      <w:r w:rsidR="7D94E41E" w:rsidRPr="00B05E03">
        <w:rPr>
          <w:noProof/>
          <w:lang w:val="fi-FI"/>
        </w:rPr>
        <w:t>hirsi</w:t>
      </w:r>
      <w:r w:rsidR="70E6251E" w:rsidRPr="00B05E03">
        <w:rPr>
          <w:noProof/>
          <w:lang w:val="fi-FI"/>
        </w:rPr>
        <w:t xml:space="preserve"> oli</w:t>
      </w:r>
      <w:r w:rsidR="7D94E41E" w:rsidRPr="00B05E03">
        <w:rPr>
          <w:noProof/>
          <w:lang w:val="fi-FI"/>
        </w:rPr>
        <w:t xml:space="preserve"> t</w:t>
      </w:r>
      <w:r w:rsidR="4BF9E67A" w:rsidRPr="00B05E03">
        <w:rPr>
          <w:noProof/>
          <w:lang w:val="fi-FI"/>
        </w:rPr>
        <w:t>uotu</w:t>
      </w:r>
      <w:r w:rsidR="7D94E41E" w:rsidRPr="00B05E03">
        <w:rPr>
          <w:noProof/>
          <w:lang w:val="fi-FI"/>
        </w:rPr>
        <w:t xml:space="preserve"> tavara niiss</w:t>
      </w:r>
      <w:r w:rsidR="1E050DB4" w:rsidRPr="00B05E03">
        <w:rPr>
          <w:noProof/>
          <w:lang w:val="fi-FI"/>
        </w:rPr>
        <w:t>ä</w:t>
      </w:r>
      <w:r w:rsidR="7D94E41E" w:rsidRPr="00B05E03">
        <w:rPr>
          <w:noProof/>
          <w:lang w:val="fi-FI"/>
        </w:rPr>
        <w:t xml:space="preserve"> aloissa missä oli vähän puita. </w:t>
      </w:r>
      <w:r w:rsidR="6AB91072" w:rsidRPr="00B05E03">
        <w:rPr>
          <w:noProof/>
          <w:lang w:val="fi-FI"/>
        </w:rPr>
        <w:t>Pomoorikaup</w:t>
      </w:r>
      <w:r w:rsidR="0F0598B5" w:rsidRPr="00B05E03">
        <w:rPr>
          <w:noProof/>
          <w:lang w:val="fi-FI"/>
        </w:rPr>
        <w:t>pa</w:t>
      </w:r>
      <w:r w:rsidR="6AB91072" w:rsidRPr="00B05E03">
        <w:rPr>
          <w:noProof/>
          <w:lang w:val="fi-FI"/>
        </w:rPr>
        <w:t xml:space="preserve"> ol</w:t>
      </w:r>
      <w:r w:rsidR="5AF6B308" w:rsidRPr="00B05E03">
        <w:rPr>
          <w:noProof/>
          <w:lang w:val="fi-FI"/>
        </w:rPr>
        <w:t>i</w:t>
      </w:r>
      <w:r w:rsidR="6AB91072" w:rsidRPr="00B05E03">
        <w:rPr>
          <w:noProof/>
          <w:lang w:val="fi-FI"/>
        </w:rPr>
        <w:t xml:space="preserve"> tärkiä</w:t>
      </w:r>
      <w:r w:rsidR="3B65821B" w:rsidRPr="00B05E03">
        <w:rPr>
          <w:noProof/>
          <w:lang w:val="fi-FI"/>
        </w:rPr>
        <w:t xml:space="preserve"> ette saathiin hirsiä.</w:t>
      </w:r>
      <w:r w:rsidR="719506CB" w:rsidRPr="00B05E03">
        <w:rPr>
          <w:noProof/>
          <w:lang w:val="fi-FI"/>
        </w:rPr>
        <w:t xml:space="preserve"> </w:t>
      </w:r>
      <w:r w:rsidR="4D556A02" w:rsidRPr="00B05E03">
        <w:rPr>
          <w:noProof/>
          <w:lang w:val="fi-FI"/>
        </w:rPr>
        <w:t xml:space="preserve">Se pruukathaan </w:t>
      </w:r>
      <w:r w:rsidR="231A7C42" w:rsidRPr="00B05E03">
        <w:rPr>
          <w:noProof/>
          <w:lang w:val="fi-FI"/>
        </w:rPr>
        <w:t>sanoa</w:t>
      </w:r>
      <w:r w:rsidR="4D556A02" w:rsidRPr="00B05E03">
        <w:rPr>
          <w:noProof/>
          <w:lang w:val="fi-FI"/>
        </w:rPr>
        <w:t xml:space="preserve"> ette ennen sottaa rakenetut pytinkit Varenkin pohjasosissa oon</w:t>
      </w:r>
      <w:r w:rsidR="068B6B61" w:rsidRPr="00B05E03">
        <w:rPr>
          <w:noProof/>
          <w:lang w:val="fi-FI"/>
        </w:rPr>
        <w:t xml:space="preserve"> kehä</w:t>
      </w:r>
      <w:r w:rsidR="4D556A02" w:rsidRPr="00B05E03">
        <w:rPr>
          <w:noProof/>
          <w:lang w:val="fi-FI"/>
        </w:rPr>
        <w:t xml:space="preserve">tty </w:t>
      </w:r>
      <w:r w:rsidR="3A14400F" w:rsidRPr="00B05E03">
        <w:rPr>
          <w:noProof/>
          <w:lang w:val="fi-FI"/>
        </w:rPr>
        <w:t>“</w:t>
      </w:r>
      <w:r w:rsidR="719506CB" w:rsidRPr="00B05E03">
        <w:rPr>
          <w:noProof/>
          <w:lang w:val="fi-FI"/>
        </w:rPr>
        <w:t>ryssän</w:t>
      </w:r>
      <w:r w:rsidR="0A43CABD" w:rsidRPr="00B05E03">
        <w:rPr>
          <w:noProof/>
          <w:lang w:val="fi-FI"/>
        </w:rPr>
        <w:t>hirsistä</w:t>
      </w:r>
      <w:r w:rsidR="79770CF4" w:rsidRPr="00B05E03">
        <w:rPr>
          <w:noProof/>
          <w:lang w:val="fi-FI"/>
        </w:rPr>
        <w:t>”</w:t>
      </w:r>
      <w:r w:rsidR="12E73157" w:rsidRPr="00B05E03">
        <w:rPr>
          <w:noProof/>
          <w:lang w:val="fi-FI"/>
        </w:rPr>
        <w:t>.</w:t>
      </w:r>
      <w:r w:rsidR="719506CB" w:rsidRPr="00B05E03">
        <w:rPr>
          <w:noProof/>
          <w:lang w:val="fi-FI"/>
        </w:rPr>
        <w:t xml:space="preserve"> </w:t>
      </w:r>
      <w:r w:rsidR="5CAB90F1" w:rsidRPr="00B05E03">
        <w:rPr>
          <w:noProof/>
          <w:lang w:val="fi-FI"/>
        </w:rPr>
        <w:t>Paljon hirsi</w:t>
      </w:r>
      <w:r w:rsidR="1D25446F" w:rsidRPr="00B05E03">
        <w:rPr>
          <w:noProof/>
          <w:lang w:val="fi-FI"/>
        </w:rPr>
        <w:t>ä</w:t>
      </w:r>
      <w:r w:rsidR="5CAB90F1" w:rsidRPr="00B05E03">
        <w:rPr>
          <w:noProof/>
          <w:lang w:val="fi-FI"/>
        </w:rPr>
        <w:t xml:space="preserve"> tuli kans riekkinä ja nii</w:t>
      </w:r>
      <w:r w:rsidR="25D549EC" w:rsidRPr="00B05E03">
        <w:rPr>
          <w:noProof/>
          <w:lang w:val="fi-FI"/>
        </w:rPr>
        <w:t>stä rakenethiin</w:t>
      </w:r>
      <w:r w:rsidR="5CAB90F1" w:rsidRPr="00B05E03">
        <w:rPr>
          <w:noProof/>
          <w:lang w:val="fi-FI"/>
        </w:rPr>
        <w:t xml:space="preserve"> taloja. </w:t>
      </w:r>
    </w:p>
    <w:p w14:paraId="275D144F" w14:textId="458735DC" w:rsidR="12C5AE6A" w:rsidRPr="00B05E03" w:rsidRDefault="12C5AE6A" w:rsidP="388A7F39">
      <w:pPr>
        <w:pStyle w:val="Ingenmellomrom"/>
        <w:rPr>
          <w:noProof/>
          <w:lang w:val="fi-FI"/>
        </w:rPr>
      </w:pPr>
    </w:p>
    <w:p w14:paraId="68F40C73" w14:textId="436F5C83" w:rsidR="12C5AE6A" w:rsidRPr="00B05E03" w:rsidRDefault="11D2A711" w:rsidP="388A7F39">
      <w:pPr>
        <w:pStyle w:val="Ingenmellomrom"/>
        <w:rPr>
          <w:noProof/>
          <w:lang w:val="fi-FI"/>
        </w:rPr>
      </w:pPr>
      <w:r w:rsidRPr="00B05E03">
        <w:rPr>
          <w:b/>
          <w:bCs/>
          <w:noProof/>
          <w:lang w:val="fi-FI"/>
        </w:rPr>
        <w:t>Histo</w:t>
      </w:r>
      <w:r w:rsidR="6E82D75D" w:rsidRPr="00B05E03">
        <w:rPr>
          <w:b/>
          <w:bCs/>
          <w:noProof/>
          <w:lang w:val="fi-FI"/>
        </w:rPr>
        <w:t>o</w:t>
      </w:r>
      <w:r w:rsidRPr="00B05E03">
        <w:rPr>
          <w:b/>
          <w:bCs/>
          <w:noProof/>
          <w:lang w:val="fi-FI"/>
        </w:rPr>
        <w:t xml:space="preserve">ria 2 – </w:t>
      </w:r>
      <w:r w:rsidRPr="00B05E03">
        <w:rPr>
          <w:noProof/>
          <w:lang w:val="fi-FI"/>
        </w:rPr>
        <w:t>Varenkin</w:t>
      </w:r>
      <w:r w:rsidR="4B20E115" w:rsidRPr="00B05E03">
        <w:rPr>
          <w:noProof/>
          <w:lang w:val="fi-FI"/>
        </w:rPr>
        <w:t>talo</w:t>
      </w:r>
    </w:p>
    <w:p w14:paraId="446D330C" w14:textId="5C06B34D" w:rsidR="1D53DBDB" w:rsidRPr="00B05E03" w:rsidRDefault="1D53DBDB" w:rsidP="079AF0B7">
      <w:pPr>
        <w:pStyle w:val="Ingenmellomrom"/>
        <w:rPr>
          <w:noProof/>
          <w:lang w:val="fi-FI"/>
        </w:rPr>
      </w:pPr>
      <w:r w:rsidRPr="00B05E03">
        <w:rPr>
          <w:noProof/>
          <w:lang w:val="fi-FI"/>
        </w:rPr>
        <w:t>Varenki</w:t>
      </w:r>
      <w:r w:rsidR="57373507" w:rsidRPr="00B05E03">
        <w:rPr>
          <w:noProof/>
          <w:lang w:val="fi-FI"/>
        </w:rPr>
        <w:t>ssa</w:t>
      </w:r>
      <w:r w:rsidRPr="00B05E03">
        <w:rPr>
          <w:noProof/>
          <w:lang w:val="fi-FI"/>
        </w:rPr>
        <w:t xml:space="preserve"> kvääni</w:t>
      </w:r>
      <w:r w:rsidR="4CBF7FD7" w:rsidRPr="00B05E03">
        <w:rPr>
          <w:noProof/>
          <w:lang w:val="fi-FI"/>
        </w:rPr>
        <w:t>n</w:t>
      </w:r>
      <w:r w:rsidRPr="00B05E03">
        <w:rPr>
          <w:noProof/>
          <w:lang w:val="fi-FI"/>
        </w:rPr>
        <w:t xml:space="preserve"> </w:t>
      </w:r>
      <w:r w:rsidR="2E4E945B" w:rsidRPr="00B05E03">
        <w:rPr>
          <w:noProof/>
          <w:lang w:val="fi-FI"/>
        </w:rPr>
        <w:t xml:space="preserve">talotyypit </w:t>
      </w:r>
      <w:r w:rsidR="0D85A42F" w:rsidRPr="00B05E03">
        <w:rPr>
          <w:noProof/>
          <w:lang w:val="fi-FI"/>
        </w:rPr>
        <w:t>oon</w:t>
      </w:r>
      <w:r w:rsidR="289BA29B" w:rsidRPr="00B05E03">
        <w:rPr>
          <w:noProof/>
          <w:lang w:val="fi-FI"/>
        </w:rPr>
        <w:t xml:space="preserve"> </w:t>
      </w:r>
      <w:r w:rsidR="0D50AA07" w:rsidRPr="00B05E03">
        <w:rPr>
          <w:noProof/>
          <w:lang w:val="fi-FI"/>
        </w:rPr>
        <w:t xml:space="preserve">pääasiassa </w:t>
      </w:r>
      <w:r w:rsidR="289BA29B" w:rsidRPr="00B05E03">
        <w:rPr>
          <w:noProof/>
          <w:lang w:val="fi-FI"/>
        </w:rPr>
        <w:t>keskikangi</w:t>
      </w:r>
      <w:r w:rsidR="273E71C4" w:rsidRPr="00B05E03">
        <w:rPr>
          <w:noProof/>
          <w:lang w:val="fi-FI"/>
        </w:rPr>
        <w:t>talo</w:t>
      </w:r>
      <w:r w:rsidR="289BA29B" w:rsidRPr="00B05E03">
        <w:rPr>
          <w:noProof/>
          <w:lang w:val="fi-FI"/>
        </w:rPr>
        <w:t xml:space="preserve"> ja Varenkin</w:t>
      </w:r>
      <w:r w:rsidR="6C00F907" w:rsidRPr="00B05E03">
        <w:rPr>
          <w:noProof/>
          <w:lang w:val="fi-FI"/>
        </w:rPr>
        <w:t>talo</w:t>
      </w:r>
      <w:r w:rsidR="289BA29B" w:rsidRPr="00B05E03">
        <w:rPr>
          <w:noProof/>
          <w:lang w:val="fi-FI"/>
        </w:rPr>
        <w:t>.</w:t>
      </w:r>
      <w:r w:rsidR="0040C30D" w:rsidRPr="00B05E03">
        <w:rPr>
          <w:noProof/>
          <w:lang w:val="fi-FI"/>
        </w:rPr>
        <w:t xml:space="preserve"> “</w:t>
      </w:r>
      <w:r w:rsidR="7E7DB6B0" w:rsidRPr="00B05E03">
        <w:rPr>
          <w:noProof/>
          <w:lang w:val="fi-FI"/>
        </w:rPr>
        <w:t>Varenkinvuonon taphaan ja ikivanhaan</w:t>
      </w:r>
      <w:r w:rsidR="473262AF" w:rsidRPr="00B05E03">
        <w:rPr>
          <w:noProof/>
          <w:lang w:val="fi-FI"/>
        </w:rPr>
        <w:t xml:space="preserve"> turvekammitten mallhiin oon tääläki asuma</w:t>
      </w:r>
      <w:r w:rsidR="28BE0921" w:rsidRPr="00B05E03">
        <w:rPr>
          <w:noProof/>
          <w:lang w:val="fi-FI"/>
        </w:rPr>
        <w:t>rakenusten yhthey</w:t>
      </w:r>
      <w:r w:rsidR="1ED152D1" w:rsidRPr="00B05E03">
        <w:rPr>
          <w:noProof/>
          <w:lang w:val="fi-FI"/>
        </w:rPr>
        <w:t>t</w:t>
      </w:r>
      <w:r w:rsidR="28BE0921" w:rsidRPr="00B05E03">
        <w:rPr>
          <w:noProof/>
          <w:lang w:val="fi-FI"/>
        </w:rPr>
        <w:t xml:space="preserve">heen rakenettu elläinsuojat, joko </w:t>
      </w:r>
      <w:r w:rsidR="1065F3AF" w:rsidRPr="00B05E03">
        <w:rPr>
          <w:noProof/>
          <w:lang w:val="fi-FI"/>
        </w:rPr>
        <w:t xml:space="preserve">kangin suoraksi jatkoksi saman katon alle tahi vinkkelissä asumahuonheen vierheen. </w:t>
      </w:r>
      <w:r w:rsidR="64288693" w:rsidRPr="00B05E03">
        <w:rPr>
          <w:noProof/>
          <w:lang w:val="fi-FI"/>
        </w:rPr>
        <w:t>Ihmiskansan kangista</w:t>
      </w:r>
      <w:r w:rsidR="06A02913" w:rsidRPr="00B05E03">
        <w:rPr>
          <w:noProof/>
          <w:lang w:val="fi-FI"/>
        </w:rPr>
        <w:t xml:space="preserve"> saatethaan toisen oven kautta kulkea karjakansan takakanghiin, ja </w:t>
      </w:r>
      <w:r w:rsidR="06A02913" w:rsidRPr="00B05E03">
        <w:rPr>
          <w:noProof/>
          <w:lang w:val="fi-FI"/>
        </w:rPr>
        <w:lastRenderedPageBreak/>
        <w:t>kans tallhiin.</w:t>
      </w:r>
      <w:r w:rsidR="15A689B4" w:rsidRPr="00B05E03">
        <w:rPr>
          <w:noProof/>
          <w:lang w:val="fi-FI"/>
        </w:rPr>
        <w:t xml:space="preserve"> Sillä laila saattaa hyvin toimivassa Varenkintalossa olla saman katon alla toistakymmentä huonetta kansale ja </w:t>
      </w:r>
      <w:r w:rsidR="5672678D" w:rsidRPr="00B05E03">
        <w:rPr>
          <w:noProof/>
          <w:lang w:val="fi-FI"/>
        </w:rPr>
        <w:t>karjale</w:t>
      </w:r>
      <w:r w:rsidR="15A689B4" w:rsidRPr="00B05E03">
        <w:rPr>
          <w:noProof/>
          <w:lang w:val="fi-FI"/>
        </w:rPr>
        <w:t>,” saattoi Paulaharju muistela vuona 1928.</w:t>
      </w:r>
    </w:p>
    <w:p w14:paraId="37B3F3E6" w14:textId="0CF53102" w:rsidR="079AF0B7" w:rsidRPr="00B05E03" w:rsidRDefault="079AF0B7" w:rsidP="079AF0B7">
      <w:pPr>
        <w:pStyle w:val="Ingenmellomrom"/>
        <w:rPr>
          <w:noProof/>
          <w:lang w:val="fi-FI"/>
        </w:rPr>
      </w:pPr>
    </w:p>
    <w:p w14:paraId="14CD2031" w14:textId="6500D25E" w:rsidR="187B4BF5" w:rsidRPr="00B05E03" w:rsidRDefault="1219CC9B" w:rsidP="38105E8A">
      <w:pPr>
        <w:pStyle w:val="Ingenmellomrom"/>
        <w:rPr>
          <w:noProof/>
          <w:lang w:val="fi-FI"/>
        </w:rPr>
      </w:pPr>
      <w:r w:rsidRPr="00B05E03">
        <w:rPr>
          <w:noProof/>
          <w:lang w:val="fi-FI"/>
        </w:rPr>
        <w:t xml:space="preserve">Talosortti kuuluu </w:t>
      </w:r>
      <w:r w:rsidR="3DCFABEB" w:rsidRPr="00B05E03">
        <w:rPr>
          <w:noProof/>
          <w:lang w:val="fi-FI"/>
        </w:rPr>
        <w:t xml:space="preserve">pääasiassa </w:t>
      </w:r>
      <w:r w:rsidRPr="00B05E03">
        <w:rPr>
          <w:noProof/>
          <w:lang w:val="fi-FI"/>
        </w:rPr>
        <w:t>karjalaish</w:t>
      </w:r>
      <w:r w:rsidR="6F2EFF61" w:rsidRPr="00B05E03">
        <w:rPr>
          <w:noProof/>
          <w:lang w:val="fi-FI"/>
        </w:rPr>
        <w:t>ee</w:t>
      </w:r>
      <w:r w:rsidRPr="00B05E03">
        <w:rPr>
          <w:noProof/>
          <w:lang w:val="fi-FI"/>
        </w:rPr>
        <w:t>n tradisuunhiin joka tul</w:t>
      </w:r>
      <w:r w:rsidR="13E5ACCA" w:rsidRPr="00B05E03">
        <w:rPr>
          <w:noProof/>
          <w:lang w:val="fi-FI"/>
        </w:rPr>
        <w:t>lee</w:t>
      </w:r>
      <w:r w:rsidRPr="00B05E03">
        <w:rPr>
          <w:noProof/>
          <w:lang w:val="fi-FI"/>
        </w:rPr>
        <w:t xml:space="preserve"> Ryssästä ja Suomesta. Lisäksi </w:t>
      </w:r>
      <w:r w:rsidR="105C20A6" w:rsidRPr="00B05E03">
        <w:rPr>
          <w:noProof/>
          <w:lang w:val="fi-FI"/>
        </w:rPr>
        <w:t>talossa oon usseita as</w:t>
      </w:r>
      <w:r w:rsidR="5DFBD10C" w:rsidRPr="00B05E03">
        <w:rPr>
          <w:noProof/>
          <w:lang w:val="fi-FI"/>
        </w:rPr>
        <w:t>ioita</w:t>
      </w:r>
      <w:r w:rsidR="105C20A6" w:rsidRPr="00B05E03">
        <w:rPr>
          <w:noProof/>
          <w:lang w:val="fi-FI"/>
        </w:rPr>
        <w:t xml:space="preserve"> mikkä kuulu</w:t>
      </w:r>
      <w:r w:rsidR="2A02E198" w:rsidRPr="00B05E03">
        <w:rPr>
          <w:noProof/>
          <w:lang w:val="fi-FI"/>
        </w:rPr>
        <w:t>va</w:t>
      </w:r>
      <w:r w:rsidR="105C20A6" w:rsidRPr="00B05E03">
        <w:rPr>
          <w:noProof/>
          <w:lang w:val="fi-FI"/>
        </w:rPr>
        <w:t xml:space="preserve"> pohjassuomalaish</w:t>
      </w:r>
      <w:r w:rsidR="4998B46E" w:rsidRPr="00B05E03">
        <w:rPr>
          <w:noProof/>
          <w:lang w:val="fi-FI"/>
        </w:rPr>
        <w:t>ee</w:t>
      </w:r>
      <w:r w:rsidR="105C20A6" w:rsidRPr="00B05E03">
        <w:rPr>
          <w:noProof/>
          <w:lang w:val="fi-FI"/>
        </w:rPr>
        <w:t>n ja pohjasruottalaish</w:t>
      </w:r>
      <w:r w:rsidR="6861FED1" w:rsidRPr="00B05E03">
        <w:rPr>
          <w:noProof/>
          <w:lang w:val="fi-FI"/>
        </w:rPr>
        <w:t>ee</w:t>
      </w:r>
      <w:r w:rsidR="105C20A6" w:rsidRPr="00B05E03">
        <w:rPr>
          <w:noProof/>
          <w:lang w:val="fi-FI"/>
        </w:rPr>
        <w:t>n rakenta</w:t>
      </w:r>
      <w:r w:rsidR="2C42EACA" w:rsidRPr="00B05E03">
        <w:rPr>
          <w:noProof/>
          <w:lang w:val="fi-FI"/>
        </w:rPr>
        <w:t>m</w:t>
      </w:r>
      <w:r w:rsidR="630FC510" w:rsidRPr="00B05E03">
        <w:rPr>
          <w:noProof/>
          <w:lang w:val="fi-FI"/>
        </w:rPr>
        <w:t>istaphaan</w:t>
      </w:r>
      <w:r w:rsidR="105C20A6" w:rsidRPr="00B05E03">
        <w:rPr>
          <w:noProof/>
          <w:lang w:val="fi-FI"/>
        </w:rPr>
        <w:t>. Sen oon mainittu k</w:t>
      </w:r>
      <w:r w:rsidR="7477F394" w:rsidRPr="00B05E03">
        <w:rPr>
          <w:noProof/>
          <w:lang w:val="fi-FI"/>
        </w:rPr>
        <w:t xml:space="preserve">irjotuksissa </w:t>
      </w:r>
      <w:r w:rsidR="2E2382BF" w:rsidRPr="00B05E03">
        <w:rPr>
          <w:noProof/>
          <w:lang w:val="fi-FI"/>
        </w:rPr>
        <w:t>jo</w:t>
      </w:r>
      <w:r w:rsidR="105C20A6" w:rsidRPr="00B05E03">
        <w:rPr>
          <w:noProof/>
          <w:lang w:val="fi-FI"/>
        </w:rPr>
        <w:t xml:space="preserve"> 1700-luvul</w:t>
      </w:r>
      <w:r w:rsidR="440E6EC1" w:rsidRPr="00B05E03">
        <w:rPr>
          <w:noProof/>
          <w:lang w:val="fi-FI"/>
        </w:rPr>
        <w:t>t</w:t>
      </w:r>
      <w:r w:rsidR="105C20A6" w:rsidRPr="00B05E03">
        <w:rPr>
          <w:noProof/>
          <w:lang w:val="fi-FI"/>
        </w:rPr>
        <w:t>a</w:t>
      </w:r>
      <w:r w:rsidR="1B6164C9" w:rsidRPr="00B05E03">
        <w:rPr>
          <w:noProof/>
          <w:lang w:val="fi-FI"/>
        </w:rPr>
        <w:t xml:space="preserve"> saakka</w:t>
      </w:r>
      <w:r w:rsidR="71CDF25C" w:rsidRPr="00B05E03">
        <w:rPr>
          <w:noProof/>
          <w:lang w:val="fi-FI"/>
        </w:rPr>
        <w:t xml:space="preserve">, niin ko kombinasuunitalona missä ihmiset </w:t>
      </w:r>
      <w:r w:rsidR="1839E8F0" w:rsidRPr="00B05E03">
        <w:rPr>
          <w:noProof/>
          <w:lang w:val="fi-FI"/>
        </w:rPr>
        <w:t xml:space="preserve">asuthiin yhessä päässä taloa ja </w:t>
      </w:r>
      <w:r w:rsidR="71CDF25C" w:rsidRPr="00B05E03">
        <w:rPr>
          <w:noProof/>
          <w:lang w:val="fi-FI"/>
        </w:rPr>
        <w:t xml:space="preserve">elläimet </w:t>
      </w:r>
      <w:r w:rsidR="7C0F0C45" w:rsidRPr="00B05E03">
        <w:rPr>
          <w:noProof/>
          <w:lang w:val="fi-FI"/>
        </w:rPr>
        <w:t>toisessa päässä</w:t>
      </w:r>
      <w:r w:rsidR="555E62C5" w:rsidRPr="00B05E03">
        <w:rPr>
          <w:noProof/>
          <w:lang w:val="fi-FI"/>
        </w:rPr>
        <w:t xml:space="preserve">. </w:t>
      </w:r>
    </w:p>
    <w:p w14:paraId="56850AC5" w14:textId="562273CE" w:rsidR="38105E8A" w:rsidRPr="00B05E03" w:rsidRDefault="38105E8A" w:rsidP="38105E8A">
      <w:pPr>
        <w:pStyle w:val="Ingenmellomrom"/>
        <w:rPr>
          <w:noProof/>
          <w:lang w:val="fi-FI"/>
        </w:rPr>
      </w:pPr>
    </w:p>
    <w:p w14:paraId="2E1604CA" w14:textId="15D43BFE" w:rsidR="775687A3" w:rsidRPr="00B05E03" w:rsidRDefault="52646848" w:rsidP="388A7F39">
      <w:pPr>
        <w:pStyle w:val="Ingenmellomrom"/>
        <w:rPr>
          <w:noProof/>
          <w:lang w:val="fi-FI"/>
        </w:rPr>
      </w:pPr>
      <w:r w:rsidRPr="00B05E03">
        <w:rPr>
          <w:noProof/>
          <w:lang w:val="fi-FI"/>
        </w:rPr>
        <w:t xml:space="preserve">Varenkintalot </w:t>
      </w:r>
      <w:r w:rsidR="05E9D6B1" w:rsidRPr="00B05E03">
        <w:rPr>
          <w:noProof/>
          <w:lang w:val="fi-FI"/>
        </w:rPr>
        <w:t xml:space="preserve">jaethaan </w:t>
      </w:r>
      <w:r w:rsidR="32F4E2E3" w:rsidRPr="00B05E03">
        <w:rPr>
          <w:noProof/>
          <w:lang w:val="fi-FI"/>
        </w:rPr>
        <w:t>neljhään</w:t>
      </w:r>
      <w:r w:rsidRPr="00B05E03">
        <w:rPr>
          <w:noProof/>
          <w:lang w:val="fi-FI"/>
        </w:rPr>
        <w:t xml:space="preserve"> päätyypphiin jonka pohjana oon kronologinen eistys. </w:t>
      </w:r>
      <w:r w:rsidR="70C24B29" w:rsidRPr="00B05E03">
        <w:rPr>
          <w:noProof/>
          <w:lang w:val="fi-FI"/>
        </w:rPr>
        <w:t>Ensisti</w:t>
      </w:r>
      <w:r w:rsidR="64A4E410" w:rsidRPr="00B05E03">
        <w:rPr>
          <w:noProof/>
          <w:lang w:val="fi-FI"/>
        </w:rPr>
        <w:t xml:space="preserve"> laajenethiin </w:t>
      </w:r>
      <w:r w:rsidR="5695E09C" w:rsidRPr="00B05E03">
        <w:rPr>
          <w:noProof/>
          <w:lang w:val="fi-FI"/>
        </w:rPr>
        <w:t xml:space="preserve">taloitten </w:t>
      </w:r>
      <w:r w:rsidR="4B374D46" w:rsidRPr="00B05E03">
        <w:rPr>
          <w:noProof/>
          <w:lang w:val="fi-FI"/>
        </w:rPr>
        <w:t>pohjakerra</w:t>
      </w:r>
      <w:r w:rsidR="43AED494" w:rsidRPr="00B05E03">
        <w:rPr>
          <w:noProof/>
          <w:lang w:val="fi-FI"/>
        </w:rPr>
        <w:t>n niin ette tuli enämen</w:t>
      </w:r>
      <w:r w:rsidRPr="00B05E03">
        <w:rPr>
          <w:noProof/>
          <w:lang w:val="fi-FI"/>
        </w:rPr>
        <w:t xml:space="preserve"> </w:t>
      </w:r>
      <w:r w:rsidR="4ED586BD" w:rsidRPr="00B05E03">
        <w:rPr>
          <w:noProof/>
          <w:lang w:val="fi-FI"/>
        </w:rPr>
        <w:t>pittuu</w:t>
      </w:r>
      <w:r w:rsidR="5AA8F1A2" w:rsidRPr="00B05E03">
        <w:rPr>
          <w:noProof/>
          <w:lang w:val="fi-FI"/>
        </w:rPr>
        <w:t>tta</w:t>
      </w:r>
      <w:r w:rsidR="4ED586BD" w:rsidRPr="00B05E03">
        <w:rPr>
          <w:noProof/>
          <w:lang w:val="fi-FI"/>
        </w:rPr>
        <w:t xml:space="preserve"> ja levvey</w:t>
      </w:r>
      <w:r w:rsidR="28CF8962" w:rsidRPr="00B05E03">
        <w:rPr>
          <w:noProof/>
          <w:lang w:val="fi-FI"/>
        </w:rPr>
        <w:t>ttä</w:t>
      </w:r>
      <w:r w:rsidR="606542C4" w:rsidRPr="00B05E03">
        <w:rPr>
          <w:noProof/>
          <w:lang w:val="fi-FI"/>
        </w:rPr>
        <w:t xml:space="preserve">, </w:t>
      </w:r>
      <w:r w:rsidR="7385CC10" w:rsidRPr="00B05E03">
        <w:rPr>
          <w:noProof/>
          <w:lang w:val="fi-FI"/>
        </w:rPr>
        <w:t xml:space="preserve">ja </w:t>
      </w:r>
      <w:r w:rsidR="606542C4" w:rsidRPr="00B05E03">
        <w:rPr>
          <w:noProof/>
          <w:lang w:val="fi-FI"/>
        </w:rPr>
        <w:t xml:space="preserve">hiljemin </w:t>
      </w:r>
      <w:r w:rsidR="0A6110BE" w:rsidRPr="00B05E03">
        <w:rPr>
          <w:noProof/>
          <w:lang w:val="fi-FI"/>
        </w:rPr>
        <w:t xml:space="preserve">niihin </w:t>
      </w:r>
      <w:r w:rsidR="3A4996B5" w:rsidRPr="00B05E03">
        <w:rPr>
          <w:noProof/>
          <w:lang w:val="fi-FI"/>
        </w:rPr>
        <w:t xml:space="preserve">lisäthiin </w:t>
      </w:r>
      <w:r w:rsidR="606542C4" w:rsidRPr="00B05E03">
        <w:rPr>
          <w:noProof/>
          <w:lang w:val="fi-FI"/>
        </w:rPr>
        <w:t>puol</w:t>
      </w:r>
      <w:r w:rsidR="3318B0B4" w:rsidRPr="00B05E03">
        <w:rPr>
          <w:noProof/>
          <w:lang w:val="fi-FI"/>
        </w:rPr>
        <w:t>i</w:t>
      </w:r>
      <w:r w:rsidR="606542C4" w:rsidRPr="00B05E03">
        <w:rPr>
          <w:noProof/>
          <w:lang w:val="fi-FI"/>
        </w:rPr>
        <w:t xml:space="preserve"> lohtaker</w:t>
      </w:r>
      <w:r w:rsidR="768DC6D0" w:rsidRPr="00B05E03">
        <w:rPr>
          <w:noProof/>
          <w:lang w:val="fi-FI"/>
        </w:rPr>
        <w:t>taa</w:t>
      </w:r>
      <w:r w:rsidR="606542C4" w:rsidRPr="00B05E03">
        <w:rPr>
          <w:noProof/>
          <w:lang w:val="fi-FI"/>
        </w:rPr>
        <w:t xml:space="preserve">. Navetan </w:t>
      </w:r>
      <w:r w:rsidR="08AF522A" w:rsidRPr="00B05E03">
        <w:rPr>
          <w:noProof/>
          <w:lang w:val="fi-FI"/>
        </w:rPr>
        <w:t>rakenethiin asumahuonheen pohjasen puolel</w:t>
      </w:r>
      <w:r w:rsidR="3F49FEFE" w:rsidRPr="00B05E03">
        <w:rPr>
          <w:noProof/>
          <w:lang w:val="fi-FI"/>
        </w:rPr>
        <w:t>e</w:t>
      </w:r>
      <w:r w:rsidR="08AF522A" w:rsidRPr="00B05E03">
        <w:rPr>
          <w:noProof/>
          <w:lang w:val="fi-FI"/>
        </w:rPr>
        <w:t>. Kokonhainen kellarikerros ei ollu tavali</w:t>
      </w:r>
      <w:r w:rsidR="750A6450" w:rsidRPr="00B05E03">
        <w:rPr>
          <w:noProof/>
          <w:lang w:val="fi-FI"/>
        </w:rPr>
        <w:t>nen</w:t>
      </w:r>
      <w:r w:rsidR="08AF522A" w:rsidRPr="00B05E03">
        <w:rPr>
          <w:noProof/>
          <w:lang w:val="fi-FI"/>
        </w:rPr>
        <w:t>, mutta pienempää kellarihuonetta piethiin ruoka</w:t>
      </w:r>
      <w:r w:rsidR="6CD127E7" w:rsidRPr="00B05E03">
        <w:rPr>
          <w:noProof/>
          <w:lang w:val="fi-FI"/>
        </w:rPr>
        <w:t>puotina tahi poteettikellarin</w:t>
      </w:r>
      <w:r w:rsidR="69AF3754" w:rsidRPr="00B05E03">
        <w:rPr>
          <w:noProof/>
          <w:lang w:val="fi-FI"/>
        </w:rPr>
        <w:t>n</w:t>
      </w:r>
      <w:r w:rsidR="6CD127E7" w:rsidRPr="00B05E03">
        <w:rPr>
          <w:noProof/>
          <w:lang w:val="fi-FI"/>
        </w:rPr>
        <w:t>a mi</w:t>
      </w:r>
      <w:r w:rsidR="332F0B82" w:rsidRPr="00B05E03">
        <w:rPr>
          <w:noProof/>
          <w:lang w:val="fi-FI"/>
        </w:rPr>
        <w:t xml:space="preserve">hin </w:t>
      </w:r>
      <w:r w:rsidR="6CD127E7" w:rsidRPr="00B05E03">
        <w:rPr>
          <w:noProof/>
          <w:lang w:val="fi-FI"/>
        </w:rPr>
        <w:t>lattia</w:t>
      </w:r>
      <w:r w:rsidR="12EA5412" w:rsidRPr="00B05E03">
        <w:rPr>
          <w:noProof/>
          <w:lang w:val="fi-FI"/>
        </w:rPr>
        <w:t>ss</w:t>
      </w:r>
      <w:r w:rsidR="6CD127E7" w:rsidRPr="00B05E03">
        <w:rPr>
          <w:noProof/>
          <w:lang w:val="fi-FI"/>
        </w:rPr>
        <w:t xml:space="preserve">a oli </w:t>
      </w:r>
      <w:r w:rsidR="21F704E2" w:rsidRPr="00B05E03">
        <w:rPr>
          <w:noProof/>
          <w:lang w:val="fi-FI"/>
        </w:rPr>
        <w:t>luukk</w:t>
      </w:r>
      <w:r w:rsidR="3350F321" w:rsidRPr="00B05E03">
        <w:rPr>
          <w:noProof/>
          <w:lang w:val="fi-FI"/>
        </w:rPr>
        <w:t>a</w:t>
      </w:r>
      <w:r w:rsidR="6CD127E7" w:rsidRPr="00B05E03">
        <w:rPr>
          <w:noProof/>
          <w:lang w:val="fi-FI"/>
        </w:rPr>
        <w:t xml:space="preserve">. </w:t>
      </w:r>
      <w:r w:rsidR="546C5945" w:rsidRPr="00B05E03">
        <w:rPr>
          <w:noProof/>
          <w:lang w:val="fi-FI"/>
        </w:rPr>
        <w:t>Et</w:t>
      </w:r>
      <w:r w:rsidR="025711A1" w:rsidRPr="00B05E03">
        <w:rPr>
          <w:noProof/>
          <w:lang w:val="fi-FI"/>
        </w:rPr>
        <w:t>n</w:t>
      </w:r>
      <w:r w:rsidR="546C5945" w:rsidRPr="00B05E03">
        <w:rPr>
          <w:noProof/>
          <w:lang w:val="fi-FI"/>
        </w:rPr>
        <w:t>iset erot</w:t>
      </w:r>
      <w:r w:rsidR="6FED5CBD" w:rsidRPr="00B05E03">
        <w:rPr>
          <w:noProof/>
          <w:lang w:val="fi-FI"/>
        </w:rPr>
        <w:t xml:space="preserve"> </w:t>
      </w:r>
      <w:r w:rsidR="546C5945" w:rsidRPr="00B05E03">
        <w:rPr>
          <w:noProof/>
          <w:lang w:val="fi-FI"/>
        </w:rPr>
        <w:t xml:space="preserve">näkyvä </w:t>
      </w:r>
      <w:r w:rsidR="22EFA951" w:rsidRPr="00B05E03">
        <w:rPr>
          <w:noProof/>
          <w:lang w:val="fi-FI"/>
        </w:rPr>
        <w:t>rakenus</w:t>
      </w:r>
      <w:r w:rsidR="546C5945" w:rsidRPr="00B05E03">
        <w:rPr>
          <w:noProof/>
          <w:lang w:val="fi-FI"/>
        </w:rPr>
        <w:t xml:space="preserve">deltajissa, niin ko </w:t>
      </w:r>
      <w:r w:rsidR="667EBF73" w:rsidRPr="00B05E03">
        <w:rPr>
          <w:noProof/>
          <w:lang w:val="fi-FI"/>
        </w:rPr>
        <w:t>lautaov</w:t>
      </w:r>
      <w:r w:rsidR="4494339B" w:rsidRPr="00B05E03">
        <w:rPr>
          <w:noProof/>
          <w:lang w:val="fi-FI"/>
        </w:rPr>
        <w:t>issa</w:t>
      </w:r>
      <w:r w:rsidR="667EBF73" w:rsidRPr="00B05E03">
        <w:rPr>
          <w:noProof/>
          <w:lang w:val="fi-FI"/>
        </w:rPr>
        <w:t xml:space="preserve"> </w:t>
      </w:r>
      <w:r w:rsidR="295A41CC" w:rsidRPr="00B05E03">
        <w:rPr>
          <w:noProof/>
          <w:lang w:val="fi-FI"/>
        </w:rPr>
        <w:t>ja</w:t>
      </w:r>
      <w:r w:rsidR="667EBF73" w:rsidRPr="00B05E03">
        <w:rPr>
          <w:noProof/>
          <w:lang w:val="fi-FI"/>
        </w:rPr>
        <w:t xml:space="preserve"> ikkunaprät</w:t>
      </w:r>
      <w:r w:rsidR="358F2783" w:rsidRPr="00B05E03">
        <w:rPr>
          <w:noProof/>
          <w:lang w:val="fi-FI"/>
        </w:rPr>
        <w:t>issä</w:t>
      </w:r>
      <w:r w:rsidR="667EBF73" w:rsidRPr="00B05E03">
        <w:rPr>
          <w:noProof/>
          <w:lang w:val="fi-FI"/>
        </w:rPr>
        <w:t>.</w:t>
      </w:r>
      <w:r w:rsidR="2D86980A" w:rsidRPr="00B05E03">
        <w:rPr>
          <w:noProof/>
          <w:lang w:val="fi-FI"/>
        </w:rPr>
        <w:t xml:space="preserve"> Se näkkyy muun myötä </w:t>
      </w:r>
      <w:r w:rsidR="31F40539" w:rsidRPr="00B05E03">
        <w:rPr>
          <w:noProof/>
          <w:lang w:val="fi-FI"/>
        </w:rPr>
        <w:t xml:space="preserve">Tuomaisentalon </w:t>
      </w:r>
      <w:r w:rsidR="2D86980A" w:rsidRPr="00B05E03">
        <w:rPr>
          <w:noProof/>
          <w:lang w:val="fi-FI"/>
        </w:rPr>
        <w:t xml:space="preserve">museumipytinkissä Vesisaaressa. </w:t>
      </w:r>
      <w:r w:rsidR="314C89E5" w:rsidRPr="00B05E03">
        <w:rPr>
          <w:noProof/>
          <w:lang w:val="fi-FI"/>
        </w:rPr>
        <w:t>Vinot</w:t>
      </w:r>
      <w:r w:rsidR="21DA571F" w:rsidRPr="00B05E03">
        <w:rPr>
          <w:noProof/>
          <w:lang w:val="fi-FI"/>
        </w:rPr>
        <w:t xml:space="preserve"> </w:t>
      </w:r>
      <w:r w:rsidR="7D6800AE" w:rsidRPr="00B05E03">
        <w:rPr>
          <w:noProof/>
          <w:lang w:val="fi-FI"/>
        </w:rPr>
        <w:t>ikkunaprätät</w:t>
      </w:r>
      <w:r w:rsidR="3D88CE91" w:rsidRPr="00B05E03">
        <w:rPr>
          <w:noProof/>
          <w:lang w:val="fi-FI"/>
        </w:rPr>
        <w:t xml:space="preserve"> </w:t>
      </w:r>
      <w:r w:rsidR="230CC0E0" w:rsidRPr="00B05E03">
        <w:rPr>
          <w:noProof/>
          <w:lang w:val="fi-FI"/>
        </w:rPr>
        <w:t>tuvassa</w:t>
      </w:r>
      <w:r w:rsidR="3D88CE91" w:rsidRPr="00B05E03">
        <w:rPr>
          <w:noProof/>
          <w:lang w:val="fi-FI"/>
        </w:rPr>
        <w:t xml:space="preserve"> </w:t>
      </w:r>
      <w:r w:rsidR="0A4728A9" w:rsidRPr="00B05E03">
        <w:rPr>
          <w:noProof/>
          <w:lang w:val="fi-FI"/>
        </w:rPr>
        <w:t>piethiin ko</w:t>
      </w:r>
      <w:r w:rsidR="173B6DBE" w:rsidRPr="00B05E03">
        <w:rPr>
          <w:noProof/>
          <w:lang w:val="fi-FI"/>
        </w:rPr>
        <w:t>n</w:t>
      </w:r>
      <w:r w:rsidR="0A4728A9" w:rsidRPr="00B05E03">
        <w:rPr>
          <w:noProof/>
          <w:lang w:val="fi-FI"/>
        </w:rPr>
        <w:t>dens</w:t>
      </w:r>
      <w:r w:rsidR="3512FEC2" w:rsidRPr="00B05E03">
        <w:rPr>
          <w:noProof/>
          <w:lang w:val="fi-FI"/>
        </w:rPr>
        <w:t>in</w:t>
      </w:r>
      <w:r w:rsidR="0A4728A9" w:rsidRPr="00B05E03">
        <w:rPr>
          <w:noProof/>
          <w:lang w:val="fi-FI"/>
        </w:rPr>
        <w:t xml:space="preserve"> ja ve</w:t>
      </w:r>
      <w:r w:rsidR="2D74E88A" w:rsidRPr="00B05E03">
        <w:rPr>
          <w:noProof/>
          <w:lang w:val="fi-FI"/>
        </w:rPr>
        <w:t>en</w:t>
      </w:r>
      <w:r w:rsidR="0A4728A9" w:rsidRPr="00B05E03">
        <w:rPr>
          <w:noProof/>
          <w:lang w:val="fi-FI"/>
        </w:rPr>
        <w:t xml:space="preserve"> pois </w:t>
      </w:r>
      <w:r w:rsidR="6739CB4E" w:rsidRPr="00B05E03">
        <w:rPr>
          <w:noProof/>
          <w:lang w:val="fi-FI"/>
        </w:rPr>
        <w:t>klasista</w:t>
      </w:r>
      <w:r w:rsidR="0A4728A9" w:rsidRPr="00B05E03">
        <w:rPr>
          <w:noProof/>
          <w:lang w:val="fi-FI"/>
        </w:rPr>
        <w:t>.</w:t>
      </w:r>
      <w:r w:rsidR="23F7B21B" w:rsidRPr="00B05E03">
        <w:rPr>
          <w:noProof/>
          <w:lang w:val="fi-FI"/>
        </w:rPr>
        <w:t xml:space="preserve"> </w:t>
      </w:r>
      <w:r w:rsidR="5036D835" w:rsidRPr="00B05E03">
        <w:rPr>
          <w:noProof/>
          <w:lang w:val="fi-FI"/>
        </w:rPr>
        <w:t xml:space="preserve">Kaksi </w:t>
      </w:r>
      <w:r w:rsidR="659787C2" w:rsidRPr="00B05E03">
        <w:rPr>
          <w:noProof/>
          <w:lang w:val="fi-FI"/>
        </w:rPr>
        <w:t>vino</w:t>
      </w:r>
      <w:r w:rsidR="5036D835" w:rsidRPr="00B05E03">
        <w:rPr>
          <w:noProof/>
          <w:lang w:val="fi-FI"/>
        </w:rPr>
        <w:t>laut</w:t>
      </w:r>
      <w:r w:rsidR="24FA3CED" w:rsidRPr="00B05E03">
        <w:rPr>
          <w:noProof/>
          <w:lang w:val="fi-FI"/>
        </w:rPr>
        <w:t>aa</w:t>
      </w:r>
      <w:r w:rsidR="5036D835" w:rsidRPr="00B05E03">
        <w:rPr>
          <w:noProof/>
          <w:lang w:val="fi-FI"/>
        </w:rPr>
        <w:t xml:space="preserve"> </w:t>
      </w:r>
      <w:r w:rsidR="7D3F3960" w:rsidRPr="00B05E03">
        <w:rPr>
          <w:noProof/>
          <w:lang w:val="fi-FI"/>
        </w:rPr>
        <w:t>kannat</w:t>
      </w:r>
      <w:r w:rsidR="1EB1EC12" w:rsidRPr="00B05E03">
        <w:rPr>
          <w:noProof/>
          <w:lang w:val="fi-FI"/>
        </w:rPr>
        <w:t>televa</w:t>
      </w:r>
      <w:r w:rsidR="5036D835" w:rsidRPr="00B05E03">
        <w:rPr>
          <w:noProof/>
          <w:lang w:val="fi-FI"/>
        </w:rPr>
        <w:t xml:space="preserve"> v</w:t>
      </w:r>
      <w:r w:rsidR="0352DF6A" w:rsidRPr="00B05E03">
        <w:rPr>
          <w:noProof/>
          <w:lang w:val="fi-FI"/>
        </w:rPr>
        <w:t>anhan saunanov</w:t>
      </w:r>
      <w:r w:rsidR="01335836" w:rsidRPr="00B05E03">
        <w:rPr>
          <w:noProof/>
          <w:lang w:val="fi-FI"/>
        </w:rPr>
        <w:t xml:space="preserve">en </w:t>
      </w:r>
      <w:r w:rsidR="693371A9" w:rsidRPr="00B05E03">
        <w:rPr>
          <w:noProof/>
          <w:lang w:val="fi-FI"/>
        </w:rPr>
        <w:t>yhessä</w:t>
      </w:r>
      <w:r w:rsidR="415F42E0" w:rsidRPr="00B05E03">
        <w:rPr>
          <w:noProof/>
          <w:lang w:val="fi-FI"/>
        </w:rPr>
        <w:t xml:space="preserve">. </w:t>
      </w:r>
      <w:r w:rsidR="3795BBEE" w:rsidRPr="00B05E03">
        <w:rPr>
          <w:noProof/>
          <w:lang w:val="fi-FI"/>
        </w:rPr>
        <w:t>Norjalaisessa tradisuunissa</w:t>
      </w:r>
      <w:r w:rsidR="3B5F1C97" w:rsidRPr="00B05E03">
        <w:rPr>
          <w:noProof/>
          <w:lang w:val="fi-FI"/>
        </w:rPr>
        <w:t xml:space="preserve"> </w:t>
      </w:r>
      <w:r w:rsidR="3795BBEE" w:rsidRPr="00B05E03">
        <w:rPr>
          <w:noProof/>
          <w:lang w:val="fi-FI"/>
        </w:rPr>
        <w:t xml:space="preserve"> </w:t>
      </w:r>
      <w:r w:rsidR="5C1765CA" w:rsidRPr="00B05E03">
        <w:rPr>
          <w:noProof/>
          <w:lang w:val="fi-FI"/>
        </w:rPr>
        <w:t>pruukaava</w:t>
      </w:r>
      <w:r w:rsidR="06010C00" w:rsidRPr="00B05E03">
        <w:rPr>
          <w:noProof/>
          <w:lang w:val="fi-FI"/>
        </w:rPr>
        <w:t xml:space="preserve"> </w:t>
      </w:r>
      <w:r w:rsidR="1B9B0A0F" w:rsidRPr="00B05E03">
        <w:rPr>
          <w:noProof/>
          <w:lang w:val="fi-FI"/>
        </w:rPr>
        <w:t>vinolauat</w:t>
      </w:r>
      <w:r w:rsidR="7CC38E0B" w:rsidRPr="00B05E03">
        <w:rPr>
          <w:noProof/>
          <w:lang w:val="fi-FI"/>
        </w:rPr>
        <w:t xml:space="preserve"> </w:t>
      </w:r>
      <w:r w:rsidR="2B68C108" w:rsidRPr="00B05E03">
        <w:rPr>
          <w:noProof/>
          <w:lang w:val="fi-FI"/>
        </w:rPr>
        <w:t xml:space="preserve">olla </w:t>
      </w:r>
      <w:r w:rsidR="125FD4F1" w:rsidRPr="00B05E03">
        <w:rPr>
          <w:noProof/>
          <w:lang w:val="fi-FI"/>
        </w:rPr>
        <w:t>horisontaalit</w:t>
      </w:r>
      <w:r w:rsidR="7CC38E0B" w:rsidRPr="00B05E03">
        <w:rPr>
          <w:noProof/>
          <w:lang w:val="fi-FI"/>
        </w:rPr>
        <w:t xml:space="preserve">. </w:t>
      </w:r>
      <w:r w:rsidR="72DF99C0" w:rsidRPr="00B05E03">
        <w:rPr>
          <w:noProof/>
          <w:lang w:val="fi-FI"/>
        </w:rPr>
        <w:t>Salvaus</w:t>
      </w:r>
      <w:r w:rsidR="415F42E0" w:rsidRPr="00B05E03">
        <w:rPr>
          <w:noProof/>
          <w:lang w:val="fi-FI"/>
        </w:rPr>
        <w:t>teknikki</w:t>
      </w:r>
      <w:r w:rsidR="222F5743" w:rsidRPr="00B05E03">
        <w:rPr>
          <w:noProof/>
          <w:lang w:val="fi-FI"/>
        </w:rPr>
        <w:t>ä</w:t>
      </w:r>
      <w:r w:rsidR="415F42E0" w:rsidRPr="00B05E03">
        <w:rPr>
          <w:noProof/>
          <w:lang w:val="fi-FI"/>
        </w:rPr>
        <w:t xml:space="preserve"> piethään kans kvääni</w:t>
      </w:r>
      <w:r w:rsidR="3F7A1436" w:rsidRPr="00B05E03">
        <w:rPr>
          <w:noProof/>
          <w:lang w:val="fi-FI"/>
        </w:rPr>
        <w:t>tten</w:t>
      </w:r>
      <w:r w:rsidR="415F42E0" w:rsidRPr="00B05E03">
        <w:rPr>
          <w:noProof/>
          <w:lang w:val="fi-FI"/>
        </w:rPr>
        <w:t xml:space="preserve"> raken</w:t>
      </w:r>
      <w:r w:rsidR="63F2D1CE" w:rsidRPr="00B05E03">
        <w:rPr>
          <w:noProof/>
          <w:lang w:val="fi-FI"/>
        </w:rPr>
        <w:t>us</w:t>
      </w:r>
      <w:r w:rsidR="415F42E0" w:rsidRPr="00B05E03">
        <w:rPr>
          <w:noProof/>
          <w:lang w:val="fi-FI"/>
        </w:rPr>
        <w:t xml:space="preserve">tapana. </w:t>
      </w:r>
      <w:r w:rsidR="196B3E31" w:rsidRPr="00B05E03">
        <w:rPr>
          <w:noProof/>
          <w:lang w:val="fi-FI"/>
        </w:rPr>
        <w:t>Tuomaisentalon e</w:t>
      </w:r>
      <w:r w:rsidR="1C55F1E4" w:rsidRPr="00B05E03">
        <w:rPr>
          <w:noProof/>
          <w:lang w:val="fi-FI"/>
        </w:rPr>
        <w:t>ntise</w:t>
      </w:r>
      <w:r w:rsidR="6EC7DA8D" w:rsidRPr="00B05E03">
        <w:rPr>
          <w:noProof/>
          <w:lang w:val="fi-FI"/>
        </w:rPr>
        <w:t>ssä</w:t>
      </w:r>
      <w:r w:rsidR="1C55F1E4" w:rsidRPr="00B05E03">
        <w:rPr>
          <w:noProof/>
          <w:lang w:val="fi-FI"/>
        </w:rPr>
        <w:t xml:space="preserve"> </w:t>
      </w:r>
      <w:r w:rsidR="624DD26F" w:rsidRPr="00B05E03">
        <w:rPr>
          <w:noProof/>
          <w:lang w:val="fi-FI"/>
        </w:rPr>
        <w:t>lammasnaveta</w:t>
      </w:r>
      <w:r w:rsidR="4A5DF54C" w:rsidRPr="00B05E03">
        <w:rPr>
          <w:noProof/>
          <w:lang w:val="fi-FI"/>
        </w:rPr>
        <w:t>ssa</w:t>
      </w:r>
      <w:r w:rsidR="2AA00CF8" w:rsidRPr="00B05E03">
        <w:rPr>
          <w:noProof/>
          <w:lang w:val="fi-FI"/>
        </w:rPr>
        <w:t xml:space="preserve"> </w:t>
      </w:r>
      <w:r w:rsidR="624DD26F" w:rsidRPr="00B05E03">
        <w:rPr>
          <w:noProof/>
          <w:lang w:val="fi-FI"/>
        </w:rPr>
        <w:t>o</w:t>
      </w:r>
      <w:r w:rsidR="1388D9EF" w:rsidRPr="00B05E03">
        <w:rPr>
          <w:noProof/>
          <w:lang w:val="fi-FI"/>
        </w:rPr>
        <w:t>on</w:t>
      </w:r>
      <w:r w:rsidR="624DD26F" w:rsidRPr="00B05E03">
        <w:rPr>
          <w:noProof/>
          <w:lang w:val="fi-FI"/>
        </w:rPr>
        <w:t xml:space="preserve"> </w:t>
      </w:r>
      <w:r w:rsidR="148021F4" w:rsidRPr="00B05E03">
        <w:rPr>
          <w:noProof/>
          <w:lang w:val="fi-FI"/>
        </w:rPr>
        <w:t>yhessä seinässä “kväänisalvaus”</w:t>
      </w:r>
      <w:r w:rsidR="64B88DD2" w:rsidRPr="00B05E03">
        <w:rPr>
          <w:noProof/>
          <w:lang w:val="fi-FI"/>
        </w:rPr>
        <w:t>, jota</w:t>
      </w:r>
      <w:r w:rsidR="624DD26F" w:rsidRPr="00B05E03">
        <w:rPr>
          <w:noProof/>
          <w:lang w:val="fi-FI"/>
        </w:rPr>
        <w:t xml:space="preserve"> oon kans kuttuttu kväänisolmuksi</w:t>
      </w:r>
      <w:r w:rsidR="366CD538" w:rsidRPr="00B05E03">
        <w:rPr>
          <w:noProof/>
          <w:lang w:val="fi-FI"/>
        </w:rPr>
        <w:t>, eli sin</w:t>
      </w:r>
      <w:r w:rsidR="54A39DDB" w:rsidRPr="00B05E03">
        <w:rPr>
          <w:noProof/>
          <w:lang w:val="fi-FI"/>
        </w:rPr>
        <w:t>kkisalvaus</w:t>
      </w:r>
      <w:r w:rsidR="52B1F142" w:rsidRPr="00B05E03">
        <w:rPr>
          <w:noProof/>
          <w:lang w:val="fi-FI"/>
        </w:rPr>
        <w:t xml:space="preserve"> </w:t>
      </w:r>
      <w:r w:rsidR="366CD538" w:rsidRPr="00B05E03">
        <w:rPr>
          <w:noProof/>
          <w:lang w:val="fi-FI"/>
        </w:rPr>
        <w:t>tupulttiluk</w:t>
      </w:r>
      <w:r w:rsidR="49960404" w:rsidRPr="00B05E03">
        <w:rPr>
          <w:noProof/>
          <w:lang w:val="fi-FI"/>
        </w:rPr>
        <w:t>ola</w:t>
      </w:r>
      <w:r w:rsidR="366CD538" w:rsidRPr="00B05E03">
        <w:rPr>
          <w:noProof/>
          <w:lang w:val="fi-FI"/>
        </w:rPr>
        <w:t xml:space="preserve">. Tämä </w:t>
      </w:r>
      <w:r w:rsidR="214EEEB3" w:rsidRPr="00B05E03">
        <w:rPr>
          <w:noProof/>
          <w:lang w:val="fi-FI"/>
        </w:rPr>
        <w:t xml:space="preserve">kesti tuulen ja sään. </w:t>
      </w:r>
      <w:r w:rsidR="28B4EC69" w:rsidRPr="00B05E03">
        <w:rPr>
          <w:noProof/>
          <w:lang w:val="fi-FI"/>
        </w:rPr>
        <w:t>Tä</w:t>
      </w:r>
      <w:r w:rsidR="7782FF7C" w:rsidRPr="00B05E03">
        <w:rPr>
          <w:noProof/>
          <w:lang w:val="fi-FI"/>
        </w:rPr>
        <w:t>m</w:t>
      </w:r>
      <w:r w:rsidR="28B4EC69" w:rsidRPr="00B05E03">
        <w:rPr>
          <w:noProof/>
          <w:lang w:val="fi-FI"/>
        </w:rPr>
        <w:t xml:space="preserve">ä </w:t>
      </w:r>
      <w:r w:rsidR="3E8AEBA5" w:rsidRPr="00B05E03">
        <w:rPr>
          <w:noProof/>
          <w:lang w:val="fi-FI"/>
        </w:rPr>
        <w:t>o</w:t>
      </w:r>
      <w:r w:rsidR="0CF9100F" w:rsidRPr="00B05E03">
        <w:rPr>
          <w:noProof/>
          <w:lang w:val="fi-FI"/>
        </w:rPr>
        <w:t>on</w:t>
      </w:r>
      <w:r w:rsidR="3E8AEBA5" w:rsidRPr="00B05E03">
        <w:rPr>
          <w:noProof/>
          <w:lang w:val="fi-FI"/>
        </w:rPr>
        <w:t xml:space="preserve"> </w:t>
      </w:r>
      <w:r w:rsidR="28B4EC69" w:rsidRPr="00B05E03">
        <w:rPr>
          <w:noProof/>
          <w:lang w:val="fi-FI"/>
        </w:rPr>
        <w:t>teknikki</w:t>
      </w:r>
      <w:r w:rsidR="7CC0C823" w:rsidRPr="00B05E03">
        <w:rPr>
          <w:noProof/>
          <w:lang w:val="fi-FI"/>
        </w:rPr>
        <w:t xml:space="preserve"> mitä</w:t>
      </w:r>
      <w:r w:rsidR="28B4EC69" w:rsidRPr="00B05E03">
        <w:rPr>
          <w:noProof/>
          <w:lang w:val="fi-FI"/>
        </w:rPr>
        <w:t xml:space="preserve"> pruukathiin </w:t>
      </w:r>
      <w:r w:rsidR="28D1880B" w:rsidRPr="00B05E03">
        <w:rPr>
          <w:noProof/>
          <w:lang w:val="fi-FI"/>
        </w:rPr>
        <w:t>pittää</w:t>
      </w:r>
      <w:r w:rsidR="214EEEB3" w:rsidRPr="00B05E03">
        <w:rPr>
          <w:noProof/>
          <w:lang w:val="fi-FI"/>
        </w:rPr>
        <w:t>, ja se oon kans tuttu Paa</w:t>
      </w:r>
      <w:r w:rsidR="5F525912" w:rsidRPr="00B05E03">
        <w:rPr>
          <w:noProof/>
          <w:lang w:val="fi-FI"/>
        </w:rPr>
        <w:t>t</w:t>
      </w:r>
      <w:r w:rsidR="214EEEB3" w:rsidRPr="00B05E03">
        <w:rPr>
          <w:noProof/>
          <w:lang w:val="fi-FI"/>
        </w:rPr>
        <w:t>sjo</w:t>
      </w:r>
      <w:r w:rsidR="539C5367" w:rsidRPr="00B05E03">
        <w:rPr>
          <w:noProof/>
          <w:lang w:val="fi-FI"/>
        </w:rPr>
        <w:t xml:space="preserve">essa ja rannikkoa pitkin. </w:t>
      </w:r>
      <w:r w:rsidR="11D51674" w:rsidRPr="00B05E03">
        <w:rPr>
          <w:noProof/>
          <w:lang w:val="fi-FI"/>
        </w:rPr>
        <w:t xml:space="preserve">Ko työtelhään </w:t>
      </w:r>
      <w:r w:rsidR="652813F3" w:rsidRPr="00B05E03">
        <w:rPr>
          <w:noProof/>
          <w:lang w:val="fi-FI"/>
        </w:rPr>
        <w:t>V</w:t>
      </w:r>
      <w:r w:rsidR="11D51674" w:rsidRPr="00B05E03">
        <w:rPr>
          <w:noProof/>
          <w:lang w:val="fi-FI"/>
        </w:rPr>
        <w:t>arenki</w:t>
      </w:r>
      <w:r w:rsidR="01ACA569" w:rsidRPr="00B05E03">
        <w:rPr>
          <w:noProof/>
          <w:lang w:val="fi-FI"/>
        </w:rPr>
        <w:t>n</w:t>
      </w:r>
      <w:r w:rsidR="11D51674" w:rsidRPr="00B05E03">
        <w:rPr>
          <w:noProof/>
          <w:lang w:val="fi-FI"/>
        </w:rPr>
        <w:t>talon kans, niin ol</w:t>
      </w:r>
      <w:r w:rsidR="0DD09902" w:rsidRPr="00B05E03">
        <w:rPr>
          <w:noProof/>
          <w:lang w:val="fi-FI"/>
        </w:rPr>
        <w:t>h</w:t>
      </w:r>
      <w:r w:rsidR="11D51674" w:rsidRPr="00B05E03">
        <w:rPr>
          <w:noProof/>
          <w:lang w:val="fi-FI"/>
        </w:rPr>
        <w:t>aan</w:t>
      </w:r>
      <w:r w:rsidR="48D975CC" w:rsidRPr="00B05E03">
        <w:rPr>
          <w:noProof/>
          <w:lang w:val="fi-FI"/>
        </w:rPr>
        <w:t xml:space="preserve"> tekemisessä usian kulttuurin kans</w:t>
      </w:r>
      <w:r w:rsidR="19785F1F" w:rsidRPr="00B05E03">
        <w:rPr>
          <w:noProof/>
          <w:lang w:val="fi-FI"/>
        </w:rPr>
        <w:t xml:space="preserve"> –</w:t>
      </w:r>
      <w:r w:rsidR="48D975CC" w:rsidRPr="00B05E03">
        <w:rPr>
          <w:noProof/>
          <w:lang w:val="fi-FI"/>
        </w:rPr>
        <w:t xml:space="preserve"> karjalaisen, kväänin, suomalaisen, norjalaisen, ryssän ja saamen. Talo</w:t>
      </w:r>
      <w:r w:rsidR="71A87199" w:rsidRPr="00B05E03">
        <w:rPr>
          <w:noProof/>
          <w:lang w:val="fi-FI"/>
        </w:rPr>
        <w:t xml:space="preserve"> oon niin ko se paikka missä maitten rakentamistavat ja rajat kohtaava. </w:t>
      </w:r>
    </w:p>
    <w:p w14:paraId="77A8DDC9" w14:textId="418B60EE" w:rsidR="12C5AE6A" w:rsidRPr="00B05E03" w:rsidRDefault="12C5AE6A" w:rsidP="388A7F39">
      <w:pPr>
        <w:pStyle w:val="Ingenmellomrom"/>
        <w:rPr>
          <w:noProof/>
          <w:lang w:val="fi-FI"/>
        </w:rPr>
      </w:pPr>
    </w:p>
    <w:p w14:paraId="38086B36" w14:textId="360391EF" w:rsidR="51F17DF7" w:rsidRPr="00B05E03" w:rsidRDefault="58BF0D7D" w:rsidP="388A7F39">
      <w:pPr>
        <w:pStyle w:val="Ingenmellomrom"/>
        <w:rPr>
          <w:noProof/>
          <w:lang w:val="fi-FI"/>
        </w:rPr>
      </w:pPr>
      <w:r w:rsidRPr="00B05E03">
        <w:rPr>
          <w:b/>
          <w:bCs/>
          <w:noProof/>
          <w:lang w:val="fi-FI"/>
        </w:rPr>
        <w:t>Histo</w:t>
      </w:r>
      <w:r w:rsidR="6AD65CB2" w:rsidRPr="00B05E03">
        <w:rPr>
          <w:b/>
          <w:bCs/>
          <w:noProof/>
          <w:lang w:val="fi-FI"/>
        </w:rPr>
        <w:t>o</w:t>
      </w:r>
      <w:r w:rsidRPr="00B05E03">
        <w:rPr>
          <w:b/>
          <w:bCs/>
          <w:noProof/>
          <w:lang w:val="fi-FI"/>
        </w:rPr>
        <w:t>ria 3</w:t>
      </w:r>
      <w:r w:rsidRPr="00B05E03">
        <w:rPr>
          <w:noProof/>
          <w:lang w:val="fi-FI"/>
        </w:rPr>
        <w:t xml:space="preserve"> – “Sie tiät, se oli </w:t>
      </w:r>
      <w:r w:rsidR="5E1C6BF6" w:rsidRPr="00B05E03">
        <w:rPr>
          <w:noProof/>
          <w:lang w:val="fi-FI"/>
        </w:rPr>
        <w:t>hyv</w:t>
      </w:r>
      <w:r w:rsidR="12B18A5B" w:rsidRPr="00B05E03">
        <w:rPr>
          <w:noProof/>
          <w:lang w:val="fi-FI"/>
        </w:rPr>
        <w:t xml:space="preserve">e </w:t>
      </w:r>
      <w:r w:rsidR="0F9774A8" w:rsidRPr="00B05E03">
        <w:rPr>
          <w:noProof/>
          <w:lang w:val="fi-FI"/>
        </w:rPr>
        <w:t>ettei näytä kroppaa, mutta saunassa se piti ottaa kaikki vaattheet pois”</w:t>
      </w:r>
      <w:r w:rsidR="66BC3633" w:rsidRPr="00B05E03">
        <w:rPr>
          <w:noProof/>
          <w:lang w:val="fi-FI"/>
        </w:rPr>
        <w:t>.</w:t>
      </w:r>
      <w:r w:rsidR="0F9774A8" w:rsidRPr="00B05E03">
        <w:rPr>
          <w:noProof/>
          <w:lang w:val="fi-FI"/>
        </w:rPr>
        <w:t xml:space="preserve"> </w:t>
      </w:r>
    </w:p>
    <w:p w14:paraId="6777E41F" w14:textId="1493ED2C" w:rsidR="01C8D2F5" w:rsidRPr="00B05E03" w:rsidRDefault="0F9774A8" w:rsidP="388A7F39">
      <w:pPr>
        <w:pStyle w:val="Ingenmellomrom"/>
        <w:rPr>
          <w:noProof/>
          <w:lang w:val="fi-FI"/>
        </w:rPr>
      </w:pPr>
      <w:r w:rsidRPr="00B05E03">
        <w:rPr>
          <w:noProof/>
          <w:lang w:val="fi-FI"/>
        </w:rPr>
        <w:t xml:space="preserve">Sauna oon vieläki elävä kulttuuriperintö monessa paikassa Pohjas-Norjassa. </w:t>
      </w:r>
      <w:r w:rsidR="20C3ACAC" w:rsidRPr="00B05E03">
        <w:rPr>
          <w:noProof/>
          <w:lang w:val="fi-FI"/>
        </w:rPr>
        <w:t>Sauna</w:t>
      </w:r>
      <w:r w:rsidR="6B38E79B" w:rsidRPr="00B05E03">
        <w:rPr>
          <w:noProof/>
          <w:lang w:val="fi-FI"/>
        </w:rPr>
        <w:t>t</w:t>
      </w:r>
      <w:r w:rsidR="2456238D" w:rsidRPr="00B05E03">
        <w:rPr>
          <w:noProof/>
          <w:lang w:val="fi-FI"/>
        </w:rPr>
        <w:t>radisuuni tuli kväänitten myötä kekkä vael</w:t>
      </w:r>
      <w:r w:rsidR="032FA549" w:rsidRPr="00B05E03">
        <w:rPr>
          <w:noProof/>
          <w:lang w:val="fi-FI"/>
        </w:rPr>
        <w:t>e</w:t>
      </w:r>
      <w:r w:rsidR="2456238D" w:rsidRPr="00B05E03">
        <w:rPr>
          <w:noProof/>
          <w:lang w:val="fi-FI"/>
        </w:rPr>
        <w:t xml:space="preserve">thiin tänne 1700-luvula ja </w:t>
      </w:r>
      <w:r w:rsidR="251F7C93" w:rsidRPr="00B05E03">
        <w:rPr>
          <w:noProof/>
          <w:lang w:val="fi-FI"/>
        </w:rPr>
        <w:t>sen jälkhiin</w:t>
      </w:r>
      <w:r w:rsidR="2456238D" w:rsidRPr="00B05E03">
        <w:rPr>
          <w:noProof/>
          <w:lang w:val="fi-FI"/>
        </w:rPr>
        <w:t>. Tradisuuni</w:t>
      </w:r>
      <w:r w:rsidR="55AC436D" w:rsidRPr="00B05E03">
        <w:rPr>
          <w:noProof/>
          <w:lang w:val="fi-FI"/>
        </w:rPr>
        <w:t>n alkuperä oon suomalaisissa aloissa mi</w:t>
      </w:r>
      <w:r w:rsidR="72277B72" w:rsidRPr="00B05E03">
        <w:rPr>
          <w:noProof/>
          <w:lang w:val="fi-FI"/>
        </w:rPr>
        <w:t>ssä</w:t>
      </w:r>
      <w:r w:rsidR="55AC436D" w:rsidRPr="00B05E03">
        <w:rPr>
          <w:noProof/>
          <w:lang w:val="fi-FI"/>
        </w:rPr>
        <w:t xml:space="preserve"> taas Ryssän saunatradisuunit oon vaikuttanheet. Ensimäiset sa</w:t>
      </w:r>
      <w:r w:rsidR="55DC9F6E" w:rsidRPr="00B05E03">
        <w:rPr>
          <w:noProof/>
          <w:lang w:val="fi-FI"/>
        </w:rPr>
        <w:t>u</w:t>
      </w:r>
      <w:r w:rsidR="55AC436D" w:rsidRPr="00B05E03">
        <w:rPr>
          <w:noProof/>
          <w:lang w:val="fi-FI"/>
        </w:rPr>
        <w:t>nat ol</w:t>
      </w:r>
      <w:r w:rsidR="3488FBD9" w:rsidRPr="00B05E03">
        <w:rPr>
          <w:noProof/>
          <w:lang w:val="fi-FI"/>
        </w:rPr>
        <w:t>thiin</w:t>
      </w:r>
      <w:r w:rsidR="55AC436D" w:rsidRPr="00B05E03">
        <w:rPr>
          <w:noProof/>
          <w:lang w:val="fi-FI"/>
        </w:rPr>
        <w:t xml:space="preserve"> savvusaunat. Savvusaun</w:t>
      </w:r>
      <w:r w:rsidR="76719616" w:rsidRPr="00B05E03">
        <w:rPr>
          <w:noProof/>
          <w:lang w:val="fi-FI"/>
        </w:rPr>
        <w:t xml:space="preserve">oissa oli iso kiviuuni missä sytytethiin valkian </w:t>
      </w:r>
      <w:r w:rsidR="6B082BBD" w:rsidRPr="00B05E03">
        <w:rPr>
          <w:noProof/>
          <w:lang w:val="fi-FI"/>
        </w:rPr>
        <w:t>kivipohjan alle. Ko se oli nokko lämmin ja puu ol</w:t>
      </w:r>
      <w:r w:rsidR="1B59774E" w:rsidRPr="00B05E03">
        <w:rPr>
          <w:noProof/>
          <w:lang w:val="fi-FI"/>
        </w:rPr>
        <w:t>i</w:t>
      </w:r>
      <w:r w:rsidR="6B082BBD" w:rsidRPr="00B05E03">
        <w:rPr>
          <w:noProof/>
          <w:lang w:val="fi-FI"/>
        </w:rPr>
        <w:t xml:space="preserve"> p</w:t>
      </w:r>
      <w:r w:rsidR="4ACD1472" w:rsidRPr="00B05E03">
        <w:rPr>
          <w:noProof/>
          <w:lang w:val="fi-FI"/>
        </w:rPr>
        <w:t>alanu</w:t>
      </w:r>
      <w:r w:rsidR="6B082BBD" w:rsidRPr="00B05E03">
        <w:rPr>
          <w:noProof/>
          <w:lang w:val="fi-FI"/>
        </w:rPr>
        <w:t xml:space="preserve"> lopphuun, </w:t>
      </w:r>
      <w:r w:rsidR="33489BEF" w:rsidRPr="00B05E03">
        <w:rPr>
          <w:noProof/>
          <w:lang w:val="fi-FI"/>
        </w:rPr>
        <w:t>pääs</w:t>
      </w:r>
      <w:r w:rsidR="18BD0CDE" w:rsidRPr="00B05E03">
        <w:rPr>
          <w:noProof/>
          <w:lang w:val="fi-FI"/>
        </w:rPr>
        <w:t>tethiin</w:t>
      </w:r>
      <w:r w:rsidR="33489BEF" w:rsidRPr="00B05E03">
        <w:rPr>
          <w:noProof/>
          <w:lang w:val="fi-FI"/>
        </w:rPr>
        <w:t xml:space="preserve"> savvu</w:t>
      </w:r>
      <w:r w:rsidR="4B27161A" w:rsidRPr="00B05E03">
        <w:rPr>
          <w:noProof/>
          <w:lang w:val="fi-FI"/>
        </w:rPr>
        <w:t>n</w:t>
      </w:r>
      <w:r w:rsidR="33489BEF" w:rsidRPr="00B05E03">
        <w:rPr>
          <w:noProof/>
          <w:lang w:val="fi-FI"/>
        </w:rPr>
        <w:t xml:space="preserve"> ulos. 1930-luvulta saakka se oli tavalista ette saunassa poltethiin puita ja huonheessa oli piippu. </w:t>
      </w:r>
    </w:p>
    <w:p w14:paraId="4DA5847A" w14:textId="7589F9AD" w:rsidR="12C5AE6A" w:rsidRPr="00B05E03" w:rsidRDefault="12C5AE6A" w:rsidP="388A7F39">
      <w:pPr>
        <w:pStyle w:val="Ingenmellomrom"/>
        <w:rPr>
          <w:noProof/>
          <w:lang w:val="fi-FI"/>
        </w:rPr>
      </w:pPr>
    </w:p>
    <w:p w14:paraId="50E226B1" w14:textId="5EE8E0D2" w:rsidR="12C5AE6A" w:rsidRDefault="3C99BE56" w:rsidP="388A7F39">
      <w:pPr>
        <w:pStyle w:val="Ingenmellomrom"/>
        <w:rPr>
          <w:noProof/>
        </w:rPr>
      </w:pPr>
      <w:r w:rsidRPr="00B05E03">
        <w:rPr>
          <w:noProof/>
          <w:lang w:val="fi-FI"/>
        </w:rPr>
        <w:t xml:space="preserve">Se oli tavalista ette kylissä oli yhtheinen sauna missä olthiin fastat saunomisaiat vaimoile ja lapsile ja miehile, </w:t>
      </w:r>
      <w:r w:rsidR="3F3F2448" w:rsidRPr="00B05E03">
        <w:rPr>
          <w:noProof/>
          <w:lang w:val="fi-FI"/>
        </w:rPr>
        <w:t xml:space="preserve">tavalisesti </w:t>
      </w:r>
      <w:r w:rsidRPr="00B05E03">
        <w:rPr>
          <w:noProof/>
          <w:lang w:val="fi-FI"/>
        </w:rPr>
        <w:t xml:space="preserve">perjaintaina tahi lauantaina. </w:t>
      </w:r>
      <w:r w:rsidR="19CA02FD" w:rsidRPr="00B05E03">
        <w:rPr>
          <w:noProof/>
          <w:lang w:val="fi-FI"/>
        </w:rPr>
        <w:t xml:space="preserve">Perheet </w:t>
      </w:r>
      <w:r w:rsidR="2037AB35" w:rsidRPr="00B05E03">
        <w:rPr>
          <w:noProof/>
          <w:lang w:val="fi-FI"/>
        </w:rPr>
        <w:t xml:space="preserve">pruukathiin </w:t>
      </w:r>
      <w:r w:rsidR="19CA02FD" w:rsidRPr="00B05E03">
        <w:rPr>
          <w:noProof/>
          <w:lang w:val="fi-FI"/>
        </w:rPr>
        <w:t>triivat</w:t>
      </w:r>
      <w:r w:rsidR="5A9DF300" w:rsidRPr="00B05E03">
        <w:rPr>
          <w:noProof/>
          <w:lang w:val="fi-FI"/>
        </w:rPr>
        <w:t>a</w:t>
      </w:r>
      <w:r w:rsidR="19CA02FD" w:rsidRPr="00B05E03">
        <w:rPr>
          <w:noProof/>
          <w:lang w:val="fi-FI"/>
        </w:rPr>
        <w:t xml:space="preserve"> kyläsauna</w:t>
      </w:r>
      <w:r w:rsidR="09B058B9" w:rsidRPr="00B05E03">
        <w:rPr>
          <w:noProof/>
          <w:lang w:val="fi-FI"/>
        </w:rPr>
        <w:t>a</w:t>
      </w:r>
      <w:r w:rsidR="19CA02FD" w:rsidRPr="00B05E03">
        <w:rPr>
          <w:noProof/>
          <w:lang w:val="fi-FI"/>
        </w:rPr>
        <w:t xml:space="preserve"> vuoro</w:t>
      </w:r>
      <w:r w:rsidR="2AA88604" w:rsidRPr="00B05E03">
        <w:rPr>
          <w:noProof/>
          <w:lang w:val="fi-FI"/>
        </w:rPr>
        <w:t>i</w:t>
      </w:r>
      <w:r w:rsidR="19CA02FD" w:rsidRPr="00B05E03">
        <w:rPr>
          <w:noProof/>
          <w:lang w:val="fi-FI"/>
        </w:rPr>
        <w:t>ssa,</w:t>
      </w:r>
      <w:r w:rsidR="6DDED4CE" w:rsidRPr="00B05E03">
        <w:rPr>
          <w:noProof/>
          <w:lang w:val="fi-FI"/>
        </w:rPr>
        <w:t xml:space="preserve"> niin ette</w:t>
      </w:r>
      <w:r w:rsidR="19CA02FD" w:rsidRPr="00B05E03">
        <w:rPr>
          <w:noProof/>
          <w:lang w:val="fi-FI"/>
        </w:rPr>
        <w:t xml:space="preserve"> joka kerrala oli eri pere jolla oli eesvastaus veestä ja </w:t>
      </w:r>
      <w:r w:rsidR="06AD244B" w:rsidRPr="00B05E03">
        <w:rPr>
          <w:noProof/>
          <w:lang w:val="fi-FI"/>
        </w:rPr>
        <w:t>tule</w:t>
      </w:r>
      <w:r w:rsidR="2C056637" w:rsidRPr="00B05E03">
        <w:rPr>
          <w:noProof/>
          <w:lang w:val="fi-FI"/>
        </w:rPr>
        <w:t>sta</w:t>
      </w:r>
      <w:r w:rsidR="5107DE04" w:rsidRPr="00B05E03">
        <w:rPr>
          <w:noProof/>
          <w:lang w:val="fi-FI"/>
        </w:rPr>
        <w:t xml:space="preserve">. </w:t>
      </w:r>
      <w:r w:rsidR="188DBAD5" w:rsidRPr="00B05E03">
        <w:rPr>
          <w:noProof/>
          <w:lang w:val="fi-FI"/>
        </w:rPr>
        <w:t>Joilaki isoila perheilä saattoi olla privaat</w:t>
      </w:r>
      <w:r w:rsidR="584362DB" w:rsidRPr="00B05E03">
        <w:rPr>
          <w:noProof/>
          <w:lang w:val="fi-FI"/>
        </w:rPr>
        <w:t>it</w:t>
      </w:r>
      <w:r w:rsidR="188DBAD5" w:rsidRPr="00B05E03">
        <w:rPr>
          <w:noProof/>
          <w:lang w:val="fi-FI"/>
        </w:rPr>
        <w:t xml:space="preserve"> saun</w:t>
      </w:r>
      <w:r w:rsidR="67C2C92F" w:rsidRPr="00B05E03">
        <w:rPr>
          <w:noProof/>
          <w:lang w:val="fi-FI"/>
        </w:rPr>
        <w:t>at</w:t>
      </w:r>
      <w:r w:rsidR="188DBAD5" w:rsidRPr="00B05E03">
        <w:rPr>
          <w:noProof/>
          <w:lang w:val="fi-FI"/>
        </w:rPr>
        <w:t>. Tääpänä oon privaatit saunat</w:t>
      </w:r>
      <w:r w:rsidR="4A424F56" w:rsidRPr="00B05E03">
        <w:rPr>
          <w:noProof/>
          <w:lang w:val="fi-FI"/>
        </w:rPr>
        <w:t xml:space="preserve"> kohta jokhaisessa koissa missä </w:t>
      </w:r>
      <w:r w:rsidR="6EF2F509" w:rsidRPr="00B05E03">
        <w:rPr>
          <w:noProof/>
          <w:lang w:val="fi-FI"/>
        </w:rPr>
        <w:t>ihmis</w:t>
      </w:r>
      <w:r w:rsidR="628F4B3B" w:rsidRPr="00B05E03">
        <w:rPr>
          <w:noProof/>
          <w:lang w:val="fi-FI"/>
        </w:rPr>
        <w:t>illä oon juuret</w:t>
      </w:r>
      <w:r w:rsidR="6EF2F509" w:rsidRPr="00B05E03">
        <w:rPr>
          <w:noProof/>
          <w:lang w:val="fi-FI"/>
        </w:rPr>
        <w:t xml:space="preserve"> kvään</w:t>
      </w:r>
      <w:r w:rsidR="78E775D1" w:rsidRPr="00B05E03">
        <w:rPr>
          <w:noProof/>
          <w:lang w:val="fi-FI"/>
        </w:rPr>
        <w:t>i</w:t>
      </w:r>
      <w:r w:rsidR="3086E5A9" w:rsidRPr="00B05E03">
        <w:rPr>
          <w:noProof/>
          <w:lang w:val="fi-FI"/>
        </w:rPr>
        <w:t>n</w:t>
      </w:r>
      <w:r w:rsidR="6EF2F509" w:rsidRPr="00B05E03">
        <w:rPr>
          <w:noProof/>
          <w:lang w:val="fi-FI"/>
        </w:rPr>
        <w:t xml:space="preserve"> ja suomalais</w:t>
      </w:r>
      <w:r w:rsidR="2FE29F8E" w:rsidRPr="00B05E03">
        <w:rPr>
          <w:noProof/>
          <w:lang w:val="fi-FI"/>
        </w:rPr>
        <w:t>essa</w:t>
      </w:r>
      <w:r w:rsidR="6EF2F509" w:rsidRPr="00B05E03">
        <w:rPr>
          <w:noProof/>
          <w:lang w:val="fi-FI"/>
        </w:rPr>
        <w:t xml:space="preserve"> kulttuur</w:t>
      </w:r>
      <w:r w:rsidR="432F2522" w:rsidRPr="00B05E03">
        <w:rPr>
          <w:noProof/>
          <w:lang w:val="fi-FI"/>
        </w:rPr>
        <w:t>issa</w:t>
      </w:r>
      <w:r w:rsidR="6EF2F509" w:rsidRPr="00B05E03">
        <w:rPr>
          <w:noProof/>
          <w:lang w:val="fi-FI"/>
        </w:rPr>
        <w:t>.</w:t>
      </w:r>
      <w:r w:rsidR="311D0A48" w:rsidRPr="00B05E03">
        <w:rPr>
          <w:noProof/>
          <w:lang w:val="fi-FI"/>
        </w:rPr>
        <w:t xml:space="preserve"> Monela oon sauna kans mökissä.</w:t>
      </w:r>
      <w:r w:rsidR="3DF7AEE2" w:rsidRPr="00B05E03">
        <w:rPr>
          <w:noProof/>
          <w:lang w:val="fi-FI"/>
        </w:rPr>
        <w:t xml:space="preserve"> Samuli Paulaharju oon maininu tradisuunit mikkä olthiin Vesisaaressa 1920-luvula. Muu</w:t>
      </w:r>
      <w:r w:rsidR="277067AF" w:rsidRPr="00B05E03">
        <w:rPr>
          <w:noProof/>
          <w:lang w:val="fi-FI"/>
        </w:rPr>
        <w:t>n</w:t>
      </w:r>
      <w:r w:rsidR="3DF7AEE2" w:rsidRPr="00B05E03">
        <w:rPr>
          <w:noProof/>
          <w:lang w:val="fi-FI"/>
        </w:rPr>
        <w:t xml:space="preserve"> myötä hän maini</w:t>
      </w:r>
      <w:r w:rsidR="3F99113F" w:rsidRPr="00B05E03">
        <w:rPr>
          <w:noProof/>
          <w:lang w:val="fi-FI"/>
        </w:rPr>
        <w:t>ttee savvusaunan jonka Marie Poikila</w:t>
      </w:r>
      <w:r w:rsidR="60C091CA" w:rsidRPr="00B05E03">
        <w:rPr>
          <w:noProof/>
          <w:lang w:val="fi-FI"/>
        </w:rPr>
        <w:t>, Kammi-muori,</w:t>
      </w:r>
      <w:r w:rsidR="3F99113F" w:rsidRPr="00B05E03">
        <w:rPr>
          <w:noProof/>
          <w:lang w:val="fi-FI"/>
        </w:rPr>
        <w:t xml:space="preserve"> omisti</w:t>
      </w:r>
      <w:r w:rsidR="2F277340" w:rsidRPr="00B05E03">
        <w:rPr>
          <w:noProof/>
          <w:lang w:val="fi-FI"/>
        </w:rPr>
        <w:t xml:space="preserve"> </w:t>
      </w:r>
      <w:r w:rsidR="471C74AB" w:rsidRPr="00B05E03">
        <w:rPr>
          <w:noProof/>
          <w:lang w:val="fi-FI"/>
        </w:rPr>
        <w:t xml:space="preserve">Ulkopäässä </w:t>
      </w:r>
      <w:r w:rsidR="52D84CFA" w:rsidRPr="00B05E03">
        <w:rPr>
          <w:noProof/>
          <w:lang w:val="fi-FI"/>
        </w:rPr>
        <w:t>Vesisaaressa</w:t>
      </w:r>
      <w:r w:rsidR="3F99113F" w:rsidRPr="00B05E03">
        <w:rPr>
          <w:noProof/>
          <w:lang w:val="fi-FI"/>
        </w:rPr>
        <w:t xml:space="preserve">. </w:t>
      </w:r>
      <w:r w:rsidR="42FA03A3" w:rsidRPr="39370B55">
        <w:rPr>
          <w:noProof/>
        </w:rPr>
        <w:t xml:space="preserve">Tänne tulthiin erityisesti Arkangelin ryssät. Het tulthiin siksi ette saaha pois täit, ja het maksethiin kaurakryynilä. “...niin ette Kammi-muori </w:t>
      </w:r>
      <w:r w:rsidR="4819558E" w:rsidRPr="39370B55">
        <w:rPr>
          <w:noProof/>
        </w:rPr>
        <w:t>sai keit</w:t>
      </w:r>
      <w:r w:rsidR="21F0E451" w:rsidRPr="39370B55">
        <w:rPr>
          <w:noProof/>
        </w:rPr>
        <w:t>tää</w:t>
      </w:r>
      <w:r w:rsidR="4819558E" w:rsidRPr="39370B55">
        <w:rPr>
          <w:noProof/>
        </w:rPr>
        <w:t xml:space="preserve"> hyvvää kaurakryynipuuroa joka keskiviikkona ja lauantaina”. </w:t>
      </w:r>
      <w:r w:rsidR="19031A86" w:rsidRPr="39370B55">
        <w:rPr>
          <w:noProof/>
        </w:rPr>
        <w:t>S</w:t>
      </w:r>
      <w:r w:rsidR="4819558E" w:rsidRPr="39370B55">
        <w:rPr>
          <w:noProof/>
        </w:rPr>
        <w:t>auna</w:t>
      </w:r>
      <w:r w:rsidR="5F75ED5F" w:rsidRPr="39370B55">
        <w:rPr>
          <w:noProof/>
        </w:rPr>
        <w:t>a</w:t>
      </w:r>
      <w:r w:rsidR="4819558E" w:rsidRPr="39370B55">
        <w:rPr>
          <w:noProof/>
        </w:rPr>
        <w:t xml:space="preserve"> </w:t>
      </w:r>
      <w:r w:rsidR="10DBBE42" w:rsidRPr="39370B55">
        <w:rPr>
          <w:noProof/>
        </w:rPr>
        <w:t>käyte</w:t>
      </w:r>
      <w:r w:rsidR="4819558E" w:rsidRPr="39370B55">
        <w:rPr>
          <w:noProof/>
        </w:rPr>
        <w:t xml:space="preserve">thiin mielelä </w:t>
      </w:r>
      <w:r w:rsidR="616750D5" w:rsidRPr="39370B55">
        <w:rPr>
          <w:noProof/>
        </w:rPr>
        <w:t>muihin hyöt</w:t>
      </w:r>
      <w:r w:rsidR="5E047398" w:rsidRPr="39370B55">
        <w:rPr>
          <w:noProof/>
        </w:rPr>
        <w:t>y</w:t>
      </w:r>
      <w:r w:rsidR="616750D5" w:rsidRPr="39370B55">
        <w:rPr>
          <w:noProof/>
        </w:rPr>
        <w:t>lishiin asihoin</w:t>
      </w:r>
      <w:r w:rsidR="2C09BD23" w:rsidRPr="39370B55">
        <w:rPr>
          <w:noProof/>
        </w:rPr>
        <w:t xml:space="preserve"> fastoitten saumomapäivitten välilä. Se oli puhas ja ster</w:t>
      </w:r>
      <w:r w:rsidR="3ADF4689" w:rsidRPr="39370B55">
        <w:rPr>
          <w:noProof/>
        </w:rPr>
        <w:t>i</w:t>
      </w:r>
      <w:r w:rsidR="2C09BD23" w:rsidRPr="39370B55">
        <w:rPr>
          <w:noProof/>
        </w:rPr>
        <w:t>ili, ja sillä tavala erinom</w:t>
      </w:r>
      <w:r w:rsidR="46AE0059" w:rsidRPr="39370B55">
        <w:rPr>
          <w:noProof/>
        </w:rPr>
        <w:t>h</w:t>
      </w:r>
      <w:r w:rsidR="2C09BD23" w:rsidRPr="39370B55">
        <w:rPr>
          <w:noProof/>
        </w:rPr>
        <w:t>ainen siihen ette säilyttää maitop</w:t>
      </w:r>
      <w:r w:rsidR="5136DAAB" w:rsidRPr="39370B55">
        <w:rPr>
          <w:noProof/>
        </w:rPr>
        <w:t>roduktit</w:t>
      </w:r>
      <w:r w:rsidR="099A5184" w:rsidRPr="39370B55">
        <w:rPr>
          <w:noProof/>
        </w:rPr>
        <w:t>. Vanh</w:t>
      </w:r>
      <w:r w:rsidR="7FAE5C21" w:rsidRPr="39370B55">
        <w:rPr>
          <w:noProof/>
        </w:rPr>
        <w:t xml:space="preserve">aasseen </w:t>
      </w:r>
      <w:r w:rsidR="099A5184" w:rsidRPr="39370B55">
        <w:rPr>
          <w:noProof/>
        </w:rPr>
        <w:t>ai</w:t>
      </w:r>
      <w:r w:rsidR="5170C664" w:rsidRPr="39370B55">
        <w:rPr>
          <w:noProof/>
        </w:rPr>
        <w:t>khaan</w:t>
      </w:r>
      <w:r w:rsidR="099A5184" w:rsidRPr="39370B55">
        <w:rPr>
          <w:noProof/>
        </w:rPr>
        <w:t xml:space="preserve"> saatethiin </w:t>
      </w:r>
      <w:r w:rsidR="34F981A7" w:rsidRPr="39370B55">
        <w:rPr>
          <w:noProof/>
        </w:rPr>
        <w:t>synnyttää l</w:t>
      </w:r>
      <w:r w:rsidR="099A5184" w:rsidRPr="39370B55">
        <w:rPr>
          <w:noProof/>
        </w:rPr>
        <w:t>apse</w:t>
      </w:r>
      <w:r w:rsidR="171353F3" w:rsidRPr="39370B55">
        <w:rPr>
          <w:noProof/>
        </w:rPr>
        <w:t>t</w:t>
      </w:r>
      <w:r w:rsidR="099A5184" w:rsidRPr="39370B55">
        <w:rPr>
          <w:noProof/>
        </w:rPr>
        <w:t xml:space="preserve"> saunassa, ja täälä </w:t>
      </w:r>
      <w:r w:rsidR="40906197" w:rsidRPr="39370B55">
        <w:rPr>
          <w:noProof/>
        </w:rPr>
        <w:t xml:space="preserve">kans </w:t>
      </w:r>
      <w:r w:rsidR="099A5184" w:rsidRPr="39370B55">
        <w:rPr>
          <w:noProof/>
        </w:rPr>
        <w:t xml:space="preserve">pesthiin </w:t>
      </w:r>
      <w:r w:rsidR="534E4588" w:rsidRPr="39370B55">
        <w:rPr>
          <w:noProof/>
        </w:rPr>
        <w:t xml:space="preserve">ja hoiethiin perheen kuolheet ennen ko heät panthiin </w:t>
      </w:r>
      <w:r w:rsidR="572A3F11" w:rsidRPr="39370B55">
        <w:rPr>
          <w:noProof/>
        </w:rPr>
        <w:t>arkk</w:t>
      </w:r>
      <w:r w:rsidR="534E4588" w:rsidRPr="39370B55">
        <w:rPr>
          <w:noProof/>
          <w:color w:val="000000" w:themeColor="text1"/>
        </w:rPr>
        <w:t>huun</w:t>
      </w:r>
      <w:r w:rsidR="534E4588" w:rsidRPr="39370B55">
        <w:rPr>
          <w:noProof/>
        </w:rPr>
        <w:t xml:space="preserve">. </w:t>
      </w:r>
    </w:p>
    <w:p w14:paraId="4446C4CD" w14:textId="1B215B17" w:rsidR="12C5AE6A" w:rsidRDefault="12C5AE6A" w:rsidP="388A7F39">
      <w:pPr>
        <w:pStyle w:val="Ingenmellomrom"/>
        <w:rPr>
          <w:noProof/>
        </w:rPr>
      </w:pPr>
    </w:p>
    <w:p w14:paraId="0CD39FDB" w14:textId="1000547F" w:rsidR="12C5AE6A" w:rsidRDefault="0C91C1BE" w:rsidP="388A7F39">
      <w:pPr>
        <w:pStyle w:val="Ingenmellomrom"/>
        <w:rPr>
          <w:noProof/>
        </w:rPr>
      </w:pPr>
      <w:r w:rsidRPr="39370B55">
        <w:rPr>
          <w:noProof/>
        </w:rPr>
        <w:t>Puhthaus oli hirmu tärkiä</w:t>
      </w:r>
      <w:r w:rsidR="31EA948F" w:rsidRPr="39370B55">
        <w:rPr>
          <w:noProof/>
        </w:rPr>
        <w:t xml:space="preserve">. </w:t>
      </w:r>
      <w:r w:rsidR="50F79E4D" w:rsidRPr="39370B55">
        <w:rPr>
          <w:noProof/>
        </w:rPr>
        <w:t>Sauna oli ensimäinen pytinki mi</w:t>
      </w:r>
      <w:r w:rsidR="11B890DB" w:rsidRPr="39370B55">
        <w:rPr>
          <w:noProof/>
        </w:rPr>
        <w:t>nkä</w:t>
      </w:r>
      <w:r w:rsidR="50F79E4D" w:rsidRPr="39370B55">
        <w:rPr>
          <w:noProof/>
        </w:rPr>
        <w:t xml:space="preserve"> 1700- ja 1800-luvun uusasukkhaat rakenethiin ko het tulthiin Ruijhaan ja hankithiin omhaisuuen. K</w:t>
      </w:r>
      <w:r w:rsidRPr="39370B55">
        <w:rPr>
          <w:noProof/>
        </w:rPr>
        <w:t>vääni</w:t>
      </w:r>
      <w:r w:rsidR="7819F1A9" w:rsidRPr="39370B55">
        <w:rPr>
          <w:noProof/>
        </w:rPr>
        <w:t>t</w:t>
      </w:r>
      <w:r w:rsidRPr="39370B55">
        <w:rPr>
          <w:noProof/>
        </w:rPr>
        <w:t xml:space="preserve"> </w:t>
      </w:r>
      <w:r w:rsidR="6A28E35C" w:rsidRPr="39370B55">
        <w:rPr>
          <w:noProof/>
        </w:rPr>
        <w:t xml:space="preserve">kans </w:t>
      </w:r>
      <w:r w:rsidR="6E98710D" w:rsidRPr="39370B55">
        <w:rPr>
          <w:noProof/>
        </w:rPr>
        <w:t>rakenethiin</w:t>
      </w:r>
      <w:r w:rsidRPr="39370B55">
        <w:rPr>
          <w:noProof/>
        </w:rPr>
        <w:t xml:space="preserve"> saunat </w:t>
      </w:r>
      <w:r w:rsidR="7D68E091" w:rsidRPr="39370B55">
        <w:rPr>
          <w:noProof/>
        </w:rPr>
        <w:t xml:space="preserve">ensimäisenä </w:t>
      </w:r>
      <w:r w:rsidRPr="39370B55">
        <w:rPr>
          <w:noProof/>
        </w:rPr>
        <w:t>taas ylös</w:t>
      </w:r>
      <w:r w:rsidR="4CB6922A" w:rsidRPr="39370B55">
        <w:rPr>
          <w:noProof/>
        </w:rPr>
        <w:t xml:space="preserve"> sen</w:t>
      </w:r>
      <w:r w:rsidRPr="39370B55">
        <w:rPr>
          <w:noProof/>
        </w:rPr>
        <w:t xml:space="preserve"> </w:t>
      </w:r>
      <w:r w:rsidR="0A64B243" w:rsidRPr="39370B55">
        <w:rPr>
          <w:noProof/>
        </w:rPr>
        <w:t xml:space="preserve">jälkhiin </w:t>
      </w:r>
      <w:r w:rsidRPr="39370B55">
        <w:rPr>
          <w:noProof/>
        </w:rPr>
        <w:t>k</w:t>
      </w:r>
      <w:r w:rsidR="0B9A5018" w:rsidRPr="39370B55">
        <w:rPr>
          <w:noProof/>
        </w:rPr>
        <w:t xml:space="preserve">o tyskäläiset vuona 1944 poltethiin kaikki talot Tromssassa ja Finmarkussa. </w:t>
      </w:r>
      <w:r w:rsidR="13E24ADB" w:rsidRPr="39370B55">
        <w:rPr>
          <w:noProof/>
        </w:rPr>
        <w:t xml:space="preserve"> </w:t>
      </w:r>
      <w:r w:rsidR="7220B5EB" w:rsidRPr="39370B55">
        <w:rPr>
          <w:noProof/>
        </w:rPr>
        <w:t>Asveig Hasselberg muista</w:t>
      </w:r>
      <w:r w:rsidR="6AD291A4" w:rsidRPr="39370B55">
        <w:rPr>
          <w:noProof/>
        </w:rPr>
        <w:t>a</w:t>
      </w:r>
      <w:r w:rsidR="7220B5EB" w:rsidRPr="39370B55">
        <w:rPr>
          <w:noProof/>
        </w:rPr>
        <w:t xml:space="preserve"> lapsuuen saunan </w:t>
      </w:r>
      <w:r w:rsidR="1AEA74E4" w:rsidRPr="39370B55">
        <w:rPr>
          <w:noProof/>
        </w:rPr>
        <w:t>R</w:t>
      </w:r>
      <w:r w:rsidR="3EDA18DF" w:rsidRPr="39370B55">
        <w:rPr>
          <w:noProof/>
        </w:rPr>
        <w:t>aisin</w:t>
      </w:r>
      <w:r w:rsidR="7136036A" w:rsidRPr="39370B55">
        <w:rPr>
          <w:noProof/>
        </w:rPr>
        <w:t>vanka</w:t>
      </w:r>
      <w:r w:rsidR="3EDA18DF" w:rsidRPr="39370B55">
        <w:rPr>
          <w:noProof/>
        </w:rPr>
        <w:t>ssa</w:t>
      </w:r>
      <w:r w:rsidR="1AEA74E4" w:rsidRPr="39370B55">
        <w:rPr>
          <w:noProof/>
        </w:rPr>
        <w:t xml:space="preserve"> 1950-luvula: “</w:t>
      </w:r>
      <w:r w:rsidR="701976CC" w:rsidRPr="39370B55">
        <w:rPr>
          <w:noProof/>
        </w:rPr>
        <w:t xml:space="preserve">Meilä oli vain tämä saunomahuone, </w:t>
      </w:r>
      <w:r w:rsidR="67A00295" w:rsidRPr="39370B55">
        <w:rPr>
          <w:noProof/>
        </w:rPr>
        <w:t>ei taloissa ollu pesohuone</w:t>
      </w:r>
      <w:r w:rsidR="038B79CD" w:rsidRPr="39370B55">
        <w:rPr>
          <w:noProof/>
        </w:rPr>
        <w:t>tta</w:t>
      </w:r>
      <w:r w:rsidR="0D2F6738" w:rsidRPr="39370B55">
        <w:rPr>
          <w:noProof/>
        </w:rPr>
        <w:t xml:space="preserve">, </w:t>
      </w:r>
      <w:r w:rsidR="701976CC" w:rsidRPr="39370B55">
        <w:rPr>
          <w:noProof/>
        </w:rPr>
        <w:t xml:space="preserve">ja puhthaus oli </w:t>
      </w:r>
      <w:r w:rsidR="1AC3C264" w:rsidRPr="39370B55">
        <w:rPr>
          <w:noProof/>
        </w:rPr>
        <w:t>hyve</w:t>
      </w:r>
      <w:r w:rsidR="7FA61308" w:rsidRPr="39370B55">
        <w:rPr>
          <w:noProof/>
        </w:rPr>
        <w:t>. Kesälä</w:t>
      </w:r>
      <w:r w:rsidR="39097132" w:rsidRPr="39370B55">
        <w:rPr>
          <w:noProof/>
        </w:rPr>
        <w:t xml:space="preserve"> saunoima joka päivä, </w:t>
      </w:r>
      <w:r w:rsidR="39097132" w:rsidRPr="39370B55">
        <w:rPr>
          <w:noProof/>
        </w:rPr>
        <w:lastRenderedPageBreak/>
        <w:t xml:space="preserve">talvela vain kaksi kertaa viikossa. Ko miehet tulthiin kothiin hirsimettästä, se oli tietenki </w:t>
      </w:r>
      <w:r w:rsidR="711037F4" w:rsidRPr="39370B55">
        <w:rPr>
          <w:noProof/>
        </w:rPr>
        <w:t>hyvä lämmittää kropan ja saaha hieronan.</w:t>
      </w:r>
      <w:r w:rsidR="07C5A606" w:rsidRPr="39370B55">
        <w:rPr>
          <w:noProof/>
        </w:rPr>
        <w:t>“</w:t>
      </w:r>
    </w:p>
    <w:p w14:paraId="58DAEB9C" w14:textId="2C2CB692" w:rsidR="12C5AE6A" w:rsidRDefault="12C5AE6A" w:rsidP="388A7F39">
      <w:pPr>
        <w:pStyle w:val="Ingenmellomrom"/>
        <w:rPr>
          <w:noProof/>
        </w:rPr>
      </w:pPr>
    </w:p>
    <w:p w14:paraId="755BFC82" w14:textId="1FDACFC8" w:rsidR="12C5AE6A" w:rsidRDefault="46B65515" w:rsidP="079AF0B7">
      <w:pPr>
        <w:pStyle w:val="Ingenmellomrom"/>
        <w:rPr>
          <w:noProof/>
        </w:rPr>
      </w:pPr>
      <w:r w:rsidRPr="39370B55">
        <w:rPr>
          <w:b/>
          <w:bCs/>
          <w:noProof/>
        </w:rPr>
        <w:t>Histo</w:t>
      </w:r>
      <w:r w:rsidR="3916EEF1" w:rsidRPr="39370B55">
        <w:rPr>
          <w:b/>
          <w:bCs/>
          <w:noProof/>
        </w:rPr>
        <w:t>o</w:t>
      </w:r>
      <w:r w:rsidRPr="39370B55">
        <w:rPr>
          <w:b/>
          <w:bCs/>
          <w:noProof/>
        </w:rPr>
        <w:t xml:space="preserve">ria 4 – </w:t>
      </w:r>
      <w:r w:rsidRPr="39370B55">
        <w:rPr>
          <w:noProof/>
        </w:rPr>
        <w:t>"</w:t>
      </w:r>
      <w:r w:rsidR="628F3075" w:rsidRPr="39370B55">
        <w:rPr>
          <w:noProof/>
        </w:rPr>
        <w:t xml:space="preserve">Noo, Mathea, saatatko kutoa </w:t>
      </w:r>
      <w:r w:rsidR="6F2FFCC6" w:rsidRPr="39370B55">
        <w:rPr>
          <w:noProof/>
        </w:rPr>
        <w:t>nelivartis</w:t>
      </w:r>
      <w:r w:rsidR="624FE1CC" w:rsidRPr="39370B55">
        <w:rPr>
          <w:noProof/>
        </w:rPr>
        <w:t>ta</w:t>
      </w:r>
      <w:r w:rsidR="628F3075" w:rsidRPr="39370B55">
        <w:rPr>
          <w:noProof/>
        </w:rPr>
        <w:t xml:space="preserve">?” </w:t>
      </w:r>
      <w:r w:rsidR="6331FB31" w:rsidRPr="39370B55">
        <w:rPr>
          <w:noProof/>
        </w:rPr>
        <w:t xml:space="preserve">– </w:t>
      </w:r>
      <w:r w:rsidR="0CED1EA0" w:rsidRPr="39370B55">
        <w:rPr>
          <w:noProof/>
        </w:rPr>
        <w:t xml:space="preserve">käsityö </w:t>
      </w:r>
      <w:r w:rsidR="628F3075" w:rsidRPr="39370B55">
        <w:rPr>
          <w:noProof/>
        </w:rPr>
        <w:t xml:space="preserve">ja </w:t>
      </w:r>
      <w:r w:rsidR="2F16F9B3" w:rsidRPr="39370B55">
        <w:rPr>
          <w:noProof/>
        </w:rPr>
        <w:t>puk</w:t>
      </w:r>
      <w:r w:rsidR="12FEAE00" w:rsidRPr="39370B55">
        <w:rPr>
          <w:noProof/>
        </w:rPr>
        <w:t>emistradisuuni</w:t>
      </w:r>
    </w:p>
    <w:p w14:paraId="16A7B11A" w14:textId="14127D8C" w:rsidR="12C5AE6A" w:rsidRDefault="3A89473C" w:rsidP="2AC734F6">
      <w:pPr>
        <w:pStyle w:val="Ingenmellomrom"/>
        <w:rPr>
          <w:noProof/>
        </w:rPr>
      </w:pPr>
      <w:r w:rsidRPr="39370B55">
        <w:rPr>
          <w:noProof/>
        </w:rPr>
        <w:t xml:space="preserve">Kväänit olthiin tunnetut siitä ette het olthin erityisen ahkerat ja sepät käsityössä. </w:t>
      </w:r>
      <w:r w:rsidR="2C39A5B8" w:rsidRPr="39370B55">
        <w:rPr>
          <w:noProof/>
        </w:rPr>
        <w:t>Jo vuona 1754 amtmanni Collet kuvailee Tromssan kväänivaimo</w:t>
      </w:r>
      <w:r w:rsidR="2CE382A6" w:rsidRPr="39370B55">
        <w:rPr>
          <w:noProof/>
        </w:rPr>
        <w:t>ja</w:t>
      </w:r>
      <w:r w:rsidR="2C39A5B8" w:rsidRPr="39370B55">
        <w:rPr>
          <w:noProof/>
        </w:rPr>
        <w:t xml:space="preserve"> tällä tavala: “... [Het] saat</w:t>
      </w:r>
      <w:r w:rsidR="03944EFD" w:rsidRPr="39370B55">
        <w:rPr>
          <w:noProof/>
        </w:rPr>
        <w:t>tava</w:t>
      </w:r>
      <w:r w:rsidR="2C39A5B8" w:rsidRPr="39370B55">
        <w:rPr>
          <w:noProof/>
        </w:rPr>
        <w:t xml:space="preserve"> ty</w:t>
      </w:r>
      <w:r w:rsidR="1DBC1A5E" w:rsidRPr="39370B55">
        <w:rPr>
          <w:noProof/>
        </w:rPr>
        <w:t>ötelä kentässä yhessä miesten kans, het saat</w:t>
      </w:r>
      <w:r w:rsidR="58F4F9B7" w:rsidRPr="39370B55">
        <w:rPr>
          <w:noProof/>
        </w:rPr>
        <w:t>tava</w:t>
      </w:r>
      <w:r w:rsidR="1DBC1A5E" w:rsidRPr="39370B55">
        <w:rPr>
          <w:noProof/>
        </w:rPr>
        <w:t xml:space="preserve"> leikata pellot, pärjätä heinän, kehrätä villaa ja vä</w:t>
      </w:r>
      <w:r w:rsidR="793919AF" w:rsidRPr="39370B55">
        <w:rPr>
          <w:noProof/>
        </w:rPr>
        <w:t>ä</w:t>
      </w:r>
      <w:r w:rsidR="1DBC1A5E" w:rsidRPr="39370B55">
        <w:rPr>
          <w:noProof/>
        </w:rPr>
        <w:t xml:space="preserve">vätä, kutoa </w:t>
      </w:r>
      <w:r w:rsidR="5F161F44" w:rsidRPr="39370B55">
        <w:rPr>
          <w:noProof/>
        </w:rPr>
        <w:t xml:space="preserve">ja neuloa.” Pappi Rode muistelee vuona 1830 ette </w:t>
      </w:r>
      <w:r w:rsidR="7AE91DE6" w:rsidRPr="39370B55">
        <w:rPr>
          <w:noProof/>
        </w:rPr>
        <w:t xml:space="preserve">se </w:t>
      </w:r>
      <w:r w:rsidR="5F161F44" w:rsidRPr="39370B55">
        <w:rPr>
          <w:noProof/>
        </w:rPr>
        <w:t>meni hyvin käsityön kans Tal</w:t>
      </w:r>
      <w:r w:rsidR="30278160" w:rsidRPr="39370B55">
        <w:rPr>
          <w:noProof/>
        </w:rPr>
        <w:t>mulahe</w:t>
      </w:r>
      <w:r w:rsidR="5F161F44" w:rsidRPr="39370B55">
        <w:rPr>
          <w:noProof/>
        </w:rPr>
        <w:t>ssa. Hän sannoo: “Uusi kans</w:t>
      </w:r>
      <w:r w:rsidR="2C1BD12F" w:rsidRPr="39370B55">
        <w:rPr>
          <w:noProof/>
        </w:rPr>
        <w:t xml:space="preserve">a oon siirtyny </w:t>
      </w:r>
      <w:r w:rsidR="708CA8B0" w:rsidRPr="39370B55">
        <w:rPr>
          <w:noProof/>
        </w:rPr>
        <w:t>tänne</w:t>
      </w:r>
      <w:r w:rsidR="2C1BD12F" w:rsidRPr="39370B55">
        <w:rPr>
          <w:noProof/>
        </w:rPr>
        <w:t xml:space="preserve"> ja heistä oon tul</w:t>
      </w:r>
      <w:r w:rsidR="6AA96959" w:rsidRPr="39370B55">
        <w:rPr>
          <w:noProof/>
        </w:rPr>
        <w:t>lu</w:t>
      </w:r>
      <w:r w:rsidR="2C1BD12F" w:rsidRPr="39370B55">
        <w:rPr>
          <w:noProof/>
        </w:rPr>
        <w:t xml:space="preserve"> norjalaiset, finmark</w:t>
      </w:r>
      <w:r w:rsidR="5046289D" w:rsidRPr="39370B55">
        <w:rPr>
          <w:noProof/>
        </w:rPr>
        <w:t>k</w:t>
      </w:r>
      <w:r w:rsidR="2C1BD12F" w:rsidRPr="39370B55">
        <w:rPr>
          <w:noProof/>
        </w:rPr>
        <w:t>ulaiset – heilä oli tradisuunit myötä</w:t>
      </w:r>
      <w:r w:rsidR="33074F81" w:rsidRPr="39370B55">
        <w:rPr>
          <w:noProof/>
        </w:rPr>
        <w:t xml:space="preserve">, vaatimattomat ja </w:t>
      </w:r>
      <w:r w:rsidR="6357B138" w:rsidRPr="39370B55">
        <w:rPr>
          <w:noProof/>
        </w:rPr>
        <w:t>ahkerat</w:t>
      </w:r>
      <w:r w:rsidR="55CFD3C2" w:rsidRPr="39370B55">
        <w:rPr>
          <w:noProof/>
        </w:rPr>
        <w:t>,</w:t>
      </w:r>
      <w:r w:rsidR="6357B138" w:rsidRPr="39370B55">
        <w:rPr>
          <w:noProof/>
        </w:rPr>
        <w:t xml:space="preserve"> </w:t>
      </w:r>
      <w:r w:rsidR="24C2C0FD" w:rsidRPr="39370B55">
        <w:rPr>
          <w:noProof/>
        </w:rPr>
        <w:t xml:space="preserve">ja </w:t>
      </w:r>
      <w:r w:rsidR="6357B138" w:rsidRPr="39370B55">
        <w:rPr>
          <w:noProof/>
        </w:rPr>
        <w:t>heistä tuli etu Finmarku</w:t>
      </w:r>
      <w:r w:rsidR="473DFCE2" w:rsidRPr="39370B55">
        <w:rPr>
          <w:noProof/>
        </w:rPr>
        <w:t>l</w:t>
      </w:r>
      <w:r w:rsidR="6357B138" w:rsidRPr="39370B55">
        <w:rPr>
          <w:noProof/>
        </w:rPr>
        <w:t>le”. Anny Haugen</w:t>
      </w:r>
      <w:r w:rsidR="7D63FCD3" w:rsidRPr="39370B55">
        <w:rPr>
          <w:noProof/>
        </w:rPr>
        <w:t xml:space="preserve"> Alatti</w:t>
      </w:r>
      <w:r w:rsidR="34370AB3" w:rsidRPr="39370B55">
        <w:rPr>
          <w:noProof/>
        </w:rPr>
        <w:t>os</w:t>
      </w:r>
      <w:r w:rsidR="2FD02E65" w:rsidRPr="39370B55">
        <w:rPr>
          <w:noProof/>
        </w:rPr>
        <w:t>s</w:t>
      </w:r>
      <w:r w:rsidR="34370AB3" w:rsidRPr="39370B55">
        <w:rPr>
          <w:noProof/>
        </w:rPr>
        <w:t>a</w:t>
      </w:r>
      <w:r w:rsidR="6357B138" w:rsidRPr="39370B55">
        <w:rPr>
          <w:noProof/>
        </w:rPr>
        <w:t xml:space="preserve"> </w:t>
      </w:r>
      <w:r w:rsidR="7694BF30" w:rsidRPr="39370B55">
        <w:rPr>
          <w:noProof/>
        </w:rPr>
        <w:t xml:space="preserve">muistelee ette </w:t>
      </w:r>
      <w:r w:rsidR="6357B138" w:rsidRPr="39370B55">
        <w:rPr>
          <w:noProof/>
        </w:rPr>
        <w:t xml:space="preserve">rukki tuli </w:t>
      </w:r>
      <w:r w:rsidR="4319FEB4" w:rsidRPr="39370B55">
        <w:rPr>
          <w:noProof/>
        </w:rPr>
        <w:t>pohjas</w:t>
      </w:r>
      <w:r w:rsidR="45104643" w:rsidRPr="39370B55">
        <w:rPr>
          <w:noProof/>
        </w:rPr>
        <w:t>h</w:t>
      </w:r>
      <w:r w:rsidR="3BF04656" w:rsidRPr="39370B55">
        <w:rPr>
          <w:noProof/>
        </w:rPr>
        <w:t>een</w:t>
      </w:r>
      <w:r w:rsidR="4319FEB4" w:rsidRPr="39370B55">
        <w:rPr>
          <w:noProof/>
        </w:rPr>
        <w:t xml:space="preserve"> vuosina 1880-90 kväänitten myötä. </w:t>
      </w:r>
      <w:r w:rsidR="533F43F3" w:rsidRPr="39370B55">
        <w:rPr>
          <w:noProof/>
        </w:rPr>
        <w:t>Ennen ko ihmiset alethiin pit</w:t>
      </w:r>
      <w:r w:rsidR="397E9921" w:rsidRPr="39370B55">
        <w:rPr>
          <w:noProof/>
        </w:rPr>
        <w:t>ämhään</w:t>
      </w:r>
      <w:r w:rsidR="533F43F3" w:rsidRPr="39370B55">
        <w:rPr>
          <w:noProof/>
        </w:rPr>
        <w:t xml:space="preserve"> rukkia, het kehräthiin </w:t>
      </w:r>
      <w:r w:rsidR="3C0D8404" w:rsidRPr="39370B55">
        <w:rPr>
          <w:noProof/>
        </w:rPr>
        <w:t>käsi</w:t>
      </w:r>
      <w:r w:rsidR="533F43F3" w:rsidRPr="39370B55">
        <w:rPr>
          <w:noProof/>
        </w:rPr>
        <w:t>värttinällä</w:t>
      </w:r>
      <w:r w:rsidR="09F43E7B" w:rsidRPr="39370B55">
        <w:rPr>
          <w:noProof/>
        </w:rPr>
        <w:t xml:space="preserve">. </w:t>
      </w:r>
      <w:r w:rsidR="46A4EAEF" w:rsidRPr="39370B55">
        <w:rPr>
          <w:noProof/>
        </w:rPr>
        <w:t xml:space="preserve">Käsityö ennen </w:t>
      </w:r>
      <w:r w:rsidR="60608E6F" w:rsidRPr="39370B55">
        <w:rPr>
          <w:noProof/>
        </w:rPr>
        <w:t xml:space="preserve">vuotta </w:t>
      </w:r>
      <w:r w:rsidR="46A4EAEF" w:rsidRPr="39370B55">
        <w:rPr>
          <w:noProof/>
        </w:rPr>
        <w:t xml:space="preserve">1950 oli enniimiten sitä ette </w:t>
      </w:r>
      <w:r w:rsidR="2D33DBA1" w:rsidRPr="39370B55">
        <w:rPr>
          <w:noProof/>
        </w:rPr>
        <w:t>teh</w:t>
      </w:r>
      <w:r w:rsidR="40E5A95B" w:rsidRPr="39370B55">
        <w:rPr>
          <w:noProof/>
        </w:rPr>
        <w:t>thiin</w:t>
      </w:r>
      <w:r w:rsidR="2D33DBA1" w:rsidRPr="39370B55">
        <w:rPr>
          <w:noProof/>
        </w:rPr>
        <w:t xml:space="preserve"> vaattheita koko perheele, ja lisäksi </w:t>
      </w:r>
      <w:r w:rsidR="483C74E8" w:rsidRPr="39370B55">
        <w:rPr>
          <w:noProof/>
        </w:rPr>
        <w:t>matt</w:t>
      </w:r>
      <w:r w:rsidR="4A8A02CC" w:rsidRPr="39370B55">
        <w:rPr>
          <w:noProof/>
        </w:rPr>
        <w:t>o</w:t>
      </w:r>
      <w:r w:rsidR="483C74E8" w:rsidRPr="39370B55">
        <w:rPr>
          <w:noProof/>
        </w:rPr>
        <w:t>ja</w:t>
      </w:r>
      <w:r w:rsidR="2D33DBA1" w:rsidRPr="39370B55">
        <w:rPr>
          <w:noProof/>
        </w:rPr>
        <w:t xml:space="preserve">, </w:t>
      </w:r>
      <w:r w:rsidR="67796A45" w:rsidRPr="39370B55">
        <w:rPr>
          <w:noProof/>
        </w:rPr>
        <w:t xml:space="preserve">traasumattoja </w:t>
      </w:r>
      <w:r w:rsidR="2D33DBA1" w:rsidRPr="39370B55">
        <w:rPr>
          <w:noProof/>
        </w:rPr>
        <w:t xml:space="preserve">ja </w:t>
      </w:r>
      <w:r w:rsidR="6877B547" w:rsidRPr="39370B55">
        <w:rPr>
          <w:noProof/>
        </w:rPr>
        <w:t>filttejä</w:t>
      </w:r>
      <w:r w:rsidR="5E013121" w:rsidRPr="39370B55">
        <w:rPr>
          <w:noProof/>
        </w:rPr>
        <w:t xml:space="preserve">. </w:t>
      </w:r>
      <w:r w:rsidR="24374BD5" w:rsidRPr="39370B55">
        <w:rPr>
          <w:noProof/>
        </w:rPr>
        <w:t>Se kuothiin tekst</w:t>
      </w:r>
      <w:r w:rsidR="0C8C29B0" w:rsidRPr="39370B55">
        <w:rPr>
          <w:noProof/>
        </w:rPr>
        <w:t>i</w:t>
      </w:r>
      <w:r w:rsidR="24374BD5" w:rsidRPr="39370B55">
        <w:rPr>
          <w:noProof/>
        </w:rPr>
        <w:t xml:space="preserve">iliä itte, </w:t>
      </w:r>
      <w:r w:rsidR="15AD84CA" w:rsidRPr="39370B55">
        <w:rPr>
          <w:noProof/>
        </w:rPr>
        <w:t>esimerkiksi</w:t>
      </w:r>
      <w:r w:rsidR="24374BD5" w:rsidRPr="39370B55">
        <w:rPr>
          <w:noProof/>
        </w:rPr>
        <w:t xml:space="preserve"> kankhaita</w:t>
      </w:r>
      <w:r w:rsidR="52087A81" w:rsidRPr="39370B55">
        <w:rPr>
          <w:noProof/>
        </w:rPr>
        <w:t xml:space="preserve"> ulkovaatthei</w:t>
      </w:r>
      <w:r w:rsidR="48B67651" w:rsidRPr="39370B55">
        <w:rPr>
          <w:noProof/>
        </w:rPr>
        <w:t>shiin</w:t>
      </w:r>
      <w:r w:rsidR="52087A81" w:rsidRPr="39370B55">
        <w:rPr>
          <w:noProof/>
        </w:rPr>
        <w:t xml:space="preserve">. </w:t>
      </w:r>
      <w:r w:rsidR="512F3AD9" w:rsidRPr="39370B55">
        <w:rPr>
          <w:noProof/>
        </w:rPr>
        <w:t>J</w:t>
      </w:r>
      <w:r w:rsidR="5D812F9C" w:rsidRPr="39370B55">
        <w:rPr>
          <w:noProof/>
        </w:rPr>
        <w:t>a</w:t>
      </w:r>
      <w:r w:rsidR="512F3AD9" w:rsidRPr="39370B55">
        <w:rPr>
          <w:noProof/>
        </w:rPr>
        <w:t xml:space="preserve"> 1800-luvula </w:t>
      </w:r>
      <w:r w:rsidR="0806011B" w:rsidRPr="39370B55">
        <w:rPr>
          <w:noProof/>
        </w:rPr>
        <w:t xml:space="preserve">oon kirjotettu </w:t>
      </w:r>
      <w:r w:rsidR="512F3AD9" w:rsidRPr="39370B55">
        <w:rPr>
          <w:noProof/>
        </w:rPr>
        <w:t xml:space="preserve">ette </w:t>
      </w:r>
      <w:r w:rsidR="27D9EC71" w:rsidRPr="39370B55">
        <w:rPr>
          <w:noProof/>
        </w:rPr>
        <w:t xml:space="preserve">Alattiossa </w:t>
      </w:r>
      <w:r w:rsidR="3AED5123" w:rsidRPr="39370B55">
        <w:rPr>
          <w:noProof/>
        </w:rPr>
        <w:t xml:space="preserve">oon </w:t>
      </w:r>
      <w:r w:rsidR="512F3AD9" w:rsidRPr="39370B55">
        <w:rPr>
          <w:noProof/>
        </w:rPr>
        <w:t>k</w:t>
      </w:r>
      <w:r w:rsidR="6F1D9320" w:rsidRPr="39370B55">
        <w:rPr>
          <w:noProof/>
        </w:rPr>
        <w:t>asutettu</w:t>
      </w:r>
      <w:r w:rsidR="512F3AD9" w:rsidRPr="39370B55">
        <w:rPr>
          <w:noProof/>
        </w:rPr>
        <w:t xml:space="preserve"> </w:t>
      </w:r>
      <w:r w:rsidR="74FFF762" w:rsidRPr="39370B55">
        <w:rPr>
          <w:noProof/>
        </w:rPr>
        <w:t xml:space="preserve">pellavaa </w:t>
      </w:r>
      <w:r w:rsidR="200156FD" w:rsidRPr="39370B55">
        <w:rPr>
          <w:noProof/>
        </w:rPr>
        <w:t>ja kans häklätty</w:t>
      </w:r>
      <w:r w:rsidR="0A5784F0" w:rsidRPr="39370B55">
        <w:rPr>
          <w:noProof/>
        </w:rPr>
        <w:t xml:space="preserve">, </w:t>
      </w:r>
      <w:r w:rsidR="200156FD" w:rsidRPr="39370B55">
        <w:rPr>
          <w:noProof/>
        </w:rPr>
        <w:t>kehrätty ja vä</w:t>
      </w:r>
      <w:r w:rsidR="43FDA59D" w:rsidRPr="39370B55">
        <w:rPr>
          <w:noProof/>
        </w:rPr>
        <w:t>ä</w:t>
      </w:r>
      <w:r w:rsidR="200156FD" w:rsidRPr="39370B55">
        <w:rPr>
          <w:noProof/>
        </w:rPr>
        <w:t xml:space="preserve">vätty </w:t>
      </w:r>
      <w:r w:rsidR="771359E4" w:rsidRPr="39370B55">
        <w:rPr>
          <w:noProof/>
        </w:rPr>
        <w:t>t</w:t>
      </w:r>
      <w:r w:rsidR="200156FD" w:rsidRPr="39370B55">
        <w:rPr>
          <w:noProof/>
        </w:rPr>
        <w:t xml:space="preserve">uukiksi. </w:t>
      </w:r>
      <w:r w:rsidR="21797DAC" w:rsidRPr="39370B55">
        <w:rPr>
          <w:noProof/>
        </w:rPr>
        <w:t xml:space="preserve">Karttaamisen ja kehräämisen lisäksi oli tärkiä </w:t>
      </w:r>
      <w:r w:rsidR="2285FDDE" w:rsidRPr="39370B55">
        <w:rPr>
          <w:noProof/>
        </w:rPr>
        <w:t>ette saattaa vä</w:t>
      </w:r>
      <w:r w:rsidR="44E32E09" w:rsidRPr="39370B55">
        <w:rPr>
          <w:noProof/>
        </w:rPr>
        <w:t>ä</w:t>
      </w:r>
      <w:r w:rsidR="2285FDDE" w:rsidRPr="39370B55">
        <w:rPr>
          <w:noProof/>
        </w:rPr>
        <w:t xml:space="preserve">vätä. </w:t>
      </w:r>
      <w:r w:rsidR="55B1BFF9" w:rsidRPr="39370B55">
        <w:rPr>
          <w:noProof/>
        </w:rPr>
        <w:t>Mieh</w:t>
      </w:r>
      <w:r w:rsidR="4C4D76F7" w:rsidRPr="39370B55">
        <w:rPr>
          <w:noProof/>
        </w:rPr>
        <w:t>ilä</w:t>
      </w:r>
      <w:r w:rsidR="4087A923" w:rsidRPr="39370B55">
        <w:rPr>
          <w:noProof/>
        </w:rPr>
        <w:t xml:space="preserve"> kekkä olthiin </w:t>
      </w:r>
      <w:r w:rsidR="55B1BFF9" w:rsidRPr="39370B55">
        <w:rPr>
          <w:noProof/>
        </w:rPr>
        <w:t>kalanpyytäjä</w:t>
      </w:r>
      <w:r w:rsidR="49525841" w:rsidRPr="39370B55">
        <w:rPr>
          <w:noProof/>
        </w:rPr>
        <w:t>t</w:t>
      </w:r>
      <w:r w:rsidR="55B1BFF9" w:rsidRPr="39370B55">
        <w:rPr>
          <w:noProof/>
        </w:rPr>
        <w:t xml:space="preserve"> rannikolla</w:t>
      </w:r>
      <w:r w:rsidR="2E5825C2" w:rsidRPr="39370B55">
        <w:rPr>
          <w:noProof/>
        </w:rPr>
        <w:t>,</w:t>
      </w:r>
      <w:r w:rsidR="7F46CB4D" w:rsidRPr="39370B55">
        <w:rPr>
          <w:noProof/>
        </w:rPr>
        <w:t xml:space="preserve"> piti</w:t>
      </w:r>
      <w:r w:rsidR="54095630" w:rsidRPr="39370B55">
        <w:rPr>
          <w:noProof/>
        </w:rPr>
        <w:t xml:space="preserve"> olla </w:t>
      </w:r>
      <w:r w:rsidR="0103B145" w:rsidRPr="39370B55">
        <w:rPr>
          <w:noProof/>
        </w:rPr>
        <w:t>nelivarti</w:t>
      </w:r>
      <w:r w:rsidR="5F0F591C" w:rsidRPr="39370B55">
        <w:rPr>
          <w:noProof/>
        </w:rPr>
        <w:t>se</w:t>
      </w:r>
      <w:r w:rsidR="0103B145" w:rsidRPr="39370B55">
        <w:rPr>
          <w:noProof/>
        </w:rPr>
        <w:t xml:space="preserve">sta </w:t>
      </w:r>
      <w:r w:rsidR="54095630" w:rsidRPr="39370B55">
        <w:rPr>
          <w:noProof/>
        </w:rPr>
        <w:t>villa</w:t>
      </w:r>
      <w:r w:rsidR="776F4887" w:rsidRPr="39370B55">
        <w:rPr>
          <w:noProof/>
        </w:rPr>
        <w:t>kank</w:t>
      </w:r>
      <w:r w:rsidR="318B0502" w:rsidRPr="39370B55">
        <w:rPr>
          <w:noProof/>
        </w:rPr>
        <w:t>h</w:t>
      </w:r>
      <w:r w:rsidR="776F4887" w:rsidRPr="39370B55">
        <w:rPr>
          <w:noProof/>
        </w:rPr>
        <w:t>a</w:t>
      </w:r>
      <w:r w:rsidR="51818AED" w:rsidRPr="39370B55">
        <w:rPr>
          <w:noProof/>
        </w:rPr>
        <w:t>a</w:t>
      </w:r>
      <w:r w:rsidR="776F4887" w:rsidRPr="39370B55">
        <w:rPr>
          <w:noProof/>
        </w:rPr>
        <w:t>s</w:t>
      </w:r>
      <w:r w:rsidR="3395D9D9" w:rsidRPr="39370B55">
        <w:rPr>
          <w:noProof/>
        </w:rPr>
        <w:t>ta</w:t>
      </w:r>
      <w:r w:rsidR="7130C910" w:rsidRPr="39370B55">
        <w:rPr>
          <w:noProof/>
        </w:rPr>
        <w:t xml:space="preserve"> tehyt</w:t>
      </w:r>
      <w:r w:rsidR="54095630" w:rsidRPr="39370B55">
        <w:rPr>
          <w:noProof/>
        </w:rPr>
        <w:t xml:space="preserve"> </w:t>
      </w:r>
      <w:r w:rsidR="70495F61" w:rsidRPr="39370B55">
        <w:rPr>
          <w:noProof/>
        </w:rPr>
        <w:t>al</w:t>
      </w:r>
      <w:r w:rsidR="6D7DBF44" w:rsidRPr="39370B55">
        <w:rPr>
          <w:noProof/>
        </w:rPr>
        <w:t>usvaat</w:t>
      </w:r>
      <w:r w:rsidR="777D4334" w:rsidRPr="39370B55">
        <w:rPr>
          <w:noProof/>
        </w:rPr>
        <w:t>t</w:t>
      </w:r>
      <w:r w:rsidR="6D7DBF44" w:rsidRPr="39370B55">
        <w:rPr>
          <w:noProof/>
        </w:rPr>
        <w:t>he</w:t>
      </w:r>
      <w:r w:rsidR="2340DC7F" w:rsidRPr="39370B55">
        <w:rPr>
          <w:noProof/>
        </w:rPr>
        <w:t>et</w:t>
      </w:r>
      <w:r w:rsidR="70495F61" w:rsidRPr="39370B55">
        <w:rPr>
          <w:noProof/>
        </w:rPr>
        <w:t xml:space="preserve"> ja </w:t>
      </w:r>
      <w:r w:rsidR="086C691E" w:rsidRPr="39370B55">
        <w:rPr>
          <w:noProof/>
        </w:rPr>
        <w:t>vaatmaali</w:t>
      </w:r>
      <w:r w:rsidR="5393D373" w:rsidRPr="39370B55">
        <w:rPr>
          <w:noProof/>
        </w:rPr>
        <w:t>st</w:t>
      </w:r>
      <w:r w:rsidR="086C691E" w:rsidRPr="39370B55">
        <w:rPr>
          <w:noProof/>
        </w:rPr>
        <w:t>a</w:t>
      </w:r>
      <w:r w:rsidR="59A43EB2" w:rsidRPr="39370B55">
        <w:rPr>
          <w:noProof/>
        </w:rPr>
        <w:t xml:space="preserve"> </w:t>
      </w:r>
      <w:r w:rsidR="5CA6F47A" w:rsidRPr="39370B55">
        <w:rPr>
          <w:noProof/>
        </w:rPr>
        <w:t xml:space="preserve">tehyt </w:t>
      </w:r>
      <w:r w:rsidR="59A43EB2" w:rsidRPr="39370B55">
        <w:rPr>
          <w:noProof/>
        </w:rPr>
        <w:t>ulkovaatthe</w:t>
      </w:r>
      <w:r w:rsidR="1EA936EB" w:rsidRPr="39370B55">
        <w:rPr>
          <w:noProof/>
        </w:rPr>
        <w:t>et</w:t>
      </w:r>
      <w:r w:rsidR="59A43EB2" w:rsidRPr="39370B55">
        <w:rPr>
          <w:noProof/>
        </w:rPr>
        <w:t xml:space="preserve">. </w:t>
      </w:r>
      <w:r w:rsidR="4A15B5DB" w:rsidRPr="39370B55">
        <w:rPr>
          <w:noProof/>
        </w:rPr>
        <w:t>Se oli joukon tähelistä ette naiset saatethiin tehhä nämät. Siksi ylikirjotuksessa oon</w:t>
      </w:r>
      <w:r w:rsidR="71CC2FBB" w:rsidRPr="39370B55">
        <w:rPr>
          <w:noProof/>
        </w:rPr>
        <w:t>ki</w:t>
      </w:r>
      <w:r w:rsidR="4A15B5DB" w:rsidRPr="39370B55">
        <w:rPr>
          <w:noProof/>
        </w:rPr>
        <w:t xml:space="preserve"> justhiin se </w:t>
      </w:r>
      <w:r w:rsidR="0FA1E7E6" w:rsidRPr="39370B55">
        <w:rPr>
          <w:noProof/>
        </w:rPr>
        <w:t>friiaus</w:t>
      </w:r>
      <w:r w:rsidR="61AE9659" w:rsidRPr="39370B55">
        <w:rPr>
          <w:noProof/>
        </w:rPr>
        <w:t>repli</w:t>
      </w:r>
      <w:r w:rsidR="32942EC0" w:rsidRPr="39370B55">
        <w:rPr>
          <w:noProof/>
        </w:rPr>
        <w:t>i</w:t>
      </w:r>
      <w:r w:rsidR="61AE9659" w:rsidRPr="39370B55">
        <w:rPr>
          <w:noProof/>
        </w:rPr>
        <w:t>kki</w:t>
      </w:r>
      <w:r w:rsidR="7EB590D4" w:rsidRPr="39370B55">
        <w:rPr>
          <w:noProof/>
        </w:rPr>
        <w:t>, mitä yksi mies</w:t>
      </w:r>
      <w:r w:rsidR="61AE9659" w:rsidRPr="39370B55">
        <w:rPr>
          <w:noProof/>
        </w:rPr>
        <w:t xml:space="preserve"> Tromssassa </w:t>
      </w:r>
      <w:r w:rsidR="4DB54245" w:rsidRPr="39370B55">
        <w:rPr>
          <w:noProof/>
        </w:rPr>
        <w:t xml:space="preserve">aina </w:t>
      </w:r>
      <w:r w:rsidR="5BBED251" w:rsidRPr="39370B55">
        <w:rPr>
          <w:noProof/>
        </w:rPr>
        <w:t xml:space="preserve">ensisti </w:t>
      </w:r>
      <w:r w:rsidR="4DB54245" w:rsidRPr="39370B55">
        <w:rPr>
          <w:noProof/>
        </w:rPr>
        <w:t>kysyi ko hän oli friiausmatkala. Vasta ko se</w:t>
      </w:r>
      <w:r w:rsidR="128B778F" w:rsidRPr="39370B55">
        <w:rPr>
          <w:noProof/>
        </w:rPr>
        <w:t>n</w:t>
      </w:r>
      <w:r w:rsidR="4DB54245" w:rsidRPr="39370B55">
        <w:rPr>
          <w:noProof/>
        </w:rPr>
        <w:t xml:space="preserve"> oli selvitetty</w:t>
      </w:r>
      <w:r w:rsidR="46721D84" w:rsidRPr="39370B55">
        <w:rPr>
          <w:noProof/>
        </w:rPr>
        <w:t>,</w:t>
      </w:r>
      <w:r w:rsidR="4DB54245" w:rsidRPr="39370B55">
        <w:rPr>
          <w:noProof/>
        </w:rPr>
        <w:t xml:space="preserve"> saa</w:t>
      </w:r>
      <w:r w:rsidR="43B9FEED" w:rsidRPr="39370B55">
        <w:rPr>
          <w:noProof/>
        </w:rPr>
        <w:t>ttoi hän</w:t>
      </w:r>
      <w:r w:rsidR="4DB54245" w:rsidRPr="39370B55">
        <w:rPr>
          <w:noProof/>
        </w:rPr>
        <w:t xml:space="preserve"> friiata, muistelee Reidun Mellem. </w:t>
      </w:r>
    </w:p>
    <w:p w14:paraId="3C8EC9B8" w14:textId="14ACB642" w:rsidR="12C5AE6A" w:rsidRDefault="12C5AE6A" w:rsidP="388A7F39">
      <w:pPr>
        <w:pStyle w:val="Ingenmellomrom"/>
        <w:rPr>
          <w:noProof/>
        </w:rPr>
      </w:pPr>
    </w:p>
    <w:p w14:paraId="5DC23D50" w14:textId="06EF3E13" w:rsidR="12C5AE6A" w:rsidRDefault="33D6CBE7" w:rsidP="388A7F39">
      <w:pPr>
        <w:pStyle w:val="Ingenmellomrom"/>
        <w:rPr>
          <w:noProof/>
        </w:rPr>
      </w:pPr>
      <w:r w:rsidRPr="39370B55">
        <w:rPr>
          <w:noProof/>
        </w:rPr>
        <w:t>H</w:t>
      </w:r>
      <w:r w:rsidR="1228765F" w:rsidRPr="39370B55">
        <w:rPr>
          <w:noProof/>
        </w:rPr>
        <w:t>arvat vaattheet oon säilynheet 1700- ja 1800-luvulta</w:t>
      </w:r>
      <w:r w:rsidR="58FA94F4" w:rsidRPr="39370B55">
        <w:rPr>
          <w:noProof/>
        </w:rPr>
        <w:t>,</w:t>
      </w:r>
      <w:r w:rsidR="1228765F" w:rsidRPr="39370B55">
        <w:rPr>
          <w:noProof/>
        </w:rPr>
        <w:t xml:space="preserve"> </w:t>
      </w:r>
      <w:r w:rsidR="3E2E700B" w:rsidRPr="39370B55">
        <w:rPr>
          <w:noProof/>
        </w:rPr>
        <w:t>ja oon vaikia</w:t>
      </w:r>
      <w:r w:rsidR="1228765F" w:rsidRPr="39370B55">
        <w:rPr>
          <w:noProof/>
        </w:rPr>
        <w:t xml:space="preserve"> </w:t>
      </w:r>
      <w:r w:rsidR="29C7AD56" w:rsidRPr="39370B55">
        <w:rPr>
          <w:noProof/>
        </w:rPr>
        <w:t>sano</w:t>
      </w:r>
      <w:r w:rsidR="1228765F" w:rsidRPr="39370B55">
        <w:rPr>
          <w:noProof/>
        </w:rPr>
        <w:t xml:space="preserve">a </w:t>
      </w:r>
      <w:r w:rsidR="558A1062" w:rsidRPr="39370B55">
        <w:rPr>
          <w:noProof/>
        </w:rPr>
        <w:t xml:space="preserve">ette </w:t>
      </w:r>
      <w:r w:rsidR="7949B98F" w:rsidRPr="39370B55">
        <w:rPr>
          <w:noProof/>
        </w:rPr>
        <w:t>vaati</w:t>
      </w:r>
      <w:r w:rsidR="36E89229" w:rsidRPr="39370B55">
        <w:rPr>
          <w:noProof/>
        </w:rPr>
        <w:t>t</w:t>
      </w:r>
      <w:r w:rsidR="1228765F" w:rsidRPr="39370B55">
        <w:rPr>
          <w:noProof/>
        </w:rPr>
        <w:t>hiinko kvääni</w:t>
      </w:r>
      <w:r w:rsidR="6AD84CD0" w:rsidRPr="39370B55">
        <w:rPr>
          <w:noProof/>
        </w:rPr>
        <w:t>t</w:t>
      </w:r>
      <w:r w:rsidR="1A9DA0C3" w:rsidRPr="39370B55">
        <w:rPr>
          <w:noProof/>
        </w:rPr>
        <w:t>/norjansuomalaiset</w:t>
      </w:r>
      <w:r w:rsidR="6AD84CD0" w:rsidRPr="39370B55">
        <w:rPr>
          <w:noProof/>
        </w:rPr>
        <w:t xml:space="preserve"> ittensä</w:t>
      </w:r>
      <w:r w:rsidR="1228765F" w:rsidRPr="39370B55">
        <w:rPr>
          <w:noProof/>
        </w:rPr>
        <w:t xml:space="preserve"> </w:t>
      </w:r>
      <w:r w:rsidR="62082C17" w:rsidRPr="39370B55">
        <w:rPr>
          <w:noProof/>
        </w:rPr>
        <w:t>omala tavala</w:t>
      </w:r>
      <w:r w:rsidR="5C2BEA0E" w:rsidRPr="39370B55">
        <w:rPr>
          <w:noProof/>
        </w:rPr>
        <w:t>. Kuvista mikkä oon 1800-luvun lopp</w:t>
      </w:r>
      <w:r w:rsidR="3D557AF3" w:rsidRPr="39370B55">
        <w:rPr>
          <w:noProof/>
        </w:rPr>
        <w:t>upuolelta</w:t>
      </w:r>
      <w:r w:rsidR="5C2BEA0E" w:rsidRPr="39370B55">
        <w:rPr>
          <w:noProof/>
        </w:rPr>
        <w:t xml:space="preserve"> näemä ette </w:t>
      </w:r>
      <w:r w:rsidR="388CAD08" w:rsidRPr="39370B55">
        <w:rPr>
          <w:noProof/>
        </w:rPr>
        <w:t xml:space="preserve">naisila </w:t>
      </w:r>
      <w:r w:rsidR="5C2BEA0E" w:rsidRPr="39370B55">
        <w:rPr>
          <w:noProof/>
        </w:rPr>
        <w:t>saatt</w:t>
      </w:r>
      <w:r w:rsidR="70F32AF5" w:rsidRPr="39370B55">
        <w:rPr>
          <w:noProof/>
        </w:rPr>
        <w:t xml:space="preserve">oi olla valkiat paiat ja </w:t>
      </w:r>
      <w:r w:rsidR="14131778" w:rsidRPr="39370B55">
        <w:rPr>
          <w:noProof/>
        </w:rPr>
        <w:t xml:space="preserve">raitaliset hamheet, </w:t>
      </w:r>
      <w:r w:rsidR="6CAC327D" w:rsidRPr="39370B55">
        <w:rPr>
          <w:noProof/>
        </w:rPr>
        <w:t>minkä ympäri</w:t>
      </w:r>
      <w:r w:rsidR="14131778" w:rsidRPr="39370B55">
        <w:rPr>
          <w:noProof/>
        </w:rPr>
        <w:t xml:space="preserve"> </w:t>
      </w:r>
      <w:r w:rsidR="070AA69C" w:rsidRPr="39370B55">
        <w:rPr>
          <w:noProof/>
        </w:rPr>
        <w:t xml:space="preserve">kans </w:t>
      </w:r>
      <w:r w:rsidR="14131778" w:rsidRPr="39370B55">
        <w:rPr>
          <w:noProof/>
        </w:rPr>
        <w:t>Samuli Paulaharju muistelee vuona 1928: “</w:t>
      </w:r>
      <w:r w:rsidR="2FA90B5F" w:rsidRPr="39370B55">
        <w:rPr>
          <w:noProof/>
        </w:rPr>
        <w:t xml:space="preserve">... ko tämän päivän </w:t>
      </w:r>
      <w:r w:rsidR="7052467E" w:rsidRPr="39370B55">
        <w:rPr>
          <w:noProof/>
        </w:rPr>
        <w:t xml:space="preserve">naiset </w:t>
      </w:r>
      <w:r w:rsidR="2FA90B5F" w:rsidRPr="39370B55">
        <w:rPr>
          <w:noProof/>
        </w:rPr>
        <w:t xml:space="preserve">olthiin nuoret, niin </w:t>
      </w:r>
      <w:r w:rsidR="24F08087" w:rsidRPr="39370B55">
        <w:rPr>
          <w:noProof/>
        </w:rPr>
        <w:t>nais</w:t>
      </w:r>
      <w:r w:rsidR="0680B611" w:rsidRPr="39370B55">
        <w:rPr>
          <w:noProof/>
        </w:rPr>
        <w:t>väelä</w:t>
      </w:r>
      <w:r w:rsidR="24F08087" w:rsidRPr="39370B55">
        <w:rPr>
          <w:noProof/>
        </w:rPr>
        <w:t xml:space="preserve"> oli </w:t>
      </w:r>
      <w:r w:rsidR="21BAA7E0" w:rsidRPr="39370B55">
        <w:rPr>
          <w:noProof/>
        </w:rPr>
        <w:t>aivan Suomen</w:t>
      </w:r>
      <w:r w:rsidR="24F08087" w:rsidRPr="39370B55">
        <w:rPr>
          <w:noProof/>
        </w:rPr>
        <w:t xml:space="preserve"> puvut: </w:t>
      </w:r>
      <w:r w:rsidR="70F32AF5" w:rsidRPr="39370B55">
        <w:rPr>
          <w:noProof/>
        </w:rPr>
        <w:t>suoraraitaset</w:t>
      </w:r>
      <w:r w:rsidR="3882D37F" w:rsidRPr="39370B55">
        <w:rPr>
          <w:noProof/>
        </w:rPr>
        <w:t xml:space="preserve"> leviät</w:t>
      </w:r>
      <w:r w:rsidR="732AC4EA" w:rsidRPr="39370B55">
        <w:rPr>
          <w:noProof/>
        </w:rPr>
        <w:t xml:space="preserve"> ja</w:t>
      </w:r>
      <w:r w:rsidR="3882D37F" w:rsidRPr="39370B55">
        <w:rPr>
          <w:noProof/>
        </w:rPr>
        <w:t xml:space="preserve"> pitkät </w:t>
      </w:r>
      <w:r w:rsidR="37193756" w:rsidRPr="39370B55">
        <w:rPr>
          <w:noProof/>
        </w:rPr>
        <w:t>hamheet</w:t>
      </w:r>
      <w:r w:rsidR="3882D37F" w:rsidRPr="39370B55">
        <w:rPr>
          <w:noProof/>
        </w:rPr>
        <w:t>, olkapäähuivi</w:t>
      </w:r>
      <w:r w:rsidR="12F36BA9" w:rsidRPr="39370B55">
        <w:rPr>
          <w:noProof/>
        </w:rPr>
        <w:t>t</w:t>
      </w:r>
      <w:r w:rsidR="3882D37F" w:rsidRPr="39370B55">
        <w:rPr>
          <w:noProof/>
        </w:rPr>
        <w:t xml:space="preserve">, valkiat </w:t>
      </w:r>
      <w:r w:rsidR="0A22AF49" w:rsidRPr="39370B55">
        <w:rPr>
          <w:noProof/>
        </w:rPr>
        <w:t xml:space="preserve">rypytetyt </w:t>
      </w:r>
      <w:r w:rsidR="3882D37F" w:rsidRPr="39370B55">
        <w:rPr>
          <w:noProof/>
        </w:rPr>
        <w:t>liina</w:t>
      </w:r>
      <w:r w:rsidR="5A9931F9" w:rsidRPr="39370B55">
        <w:rPr>
          <w:noProof/>
        </w:rPr>
        <w:t>lak</w:t>
      </w:r>
      <w:r w:rsidR="60E5DB77" w:rsidRPr="39370B55">
        <w:rPr>
          <w:noProof/>
        </w:rPr>
        <w:t>it</w:t>
      </w:r>
      <w:r w:rsidR="03DCF0EA" w:rsidRPr="39370B55">
        <w:rPr>
          <w:noProof/>
        </w:rPr>
        <w:t>, ja</w:t>
      </w:r>
      <w:r w:rsidR="5A9931F9" w:rsidRPr="39370B55">
        <w:rPr>
          <w:noProof/>
        </w:rPr>
        <w:t xml:space="preserve"> fiinit v</w:t>
      </w:r>
      <w:r w:rsidR="462B5617" w:rsidRPr="39370B55">
        <w:rPr>
          <w:noProof/>
        </w:rPr>
        <w:t>ä</w:t>
      </w:r>
      <w:r w:rsidR="5A9931F9" w:rsidRPr="39370B55">
        <w:rPr>
          <w:noProof/>
        </w:rPr>
        <w:t>st</w:t>
      </w:r>
      <w:r w:rsidR="6BEC95E6" w:rsidRPr="39370B55">
        <w:rPr>
          <w:noProof/>
        </w:rPr>
        <w:t>i</w:t>
      </w:r>
      <w:r w:rsidR="5A9931F9" w:rsidRPr="39370B55">
        <w:rPr>
          <w:noProof/>
        </w:rPr>
        <w:t>t</w:t>
      </w:r>
      <w:r w:rsidR="46536D7B" w:rsidRPr="39370B55">
        <w:rPr>
          <w:noProof/>
        </w:rPr>
        <w:t xml:space="preserve"> mikkä olthiin aukiat</w:t>
      </w:r>
      <w:r w:rsidR="0D06E18B" w:rsidRPr="39370B55">
        <w:rPr>
          <w:noProof/>
        </w:rPr>
        <w:t xml:space="preserve"> rinnas</w:t>
      </w:r>
      <w:r w:rsidR="524C14B7" w:rsidRPr="39370B55">
        <w:rPr>
          <w:noProof/>
        </w:rPr>
        <w:t>t</w:t>
      </w:r>
      <w:r w:rsidR="0D06E18B" w:rsidRPr="39370B55">
        <w:rPr>
          <w:noProof/>
        </w:rPr>
        <w:t>a</w:t>
      </w:r>
      <w:r w:rsidR="46536D7B" w:rsidRPr="39370B55">
        <w:rPr>
          <w:noProof/>
        </w:rPr>
        <w:t xml:space="preserve"> ja ahthaat vyötärö</w:t>
      </w:r>
      <w:r w:rsidR="683ED34B" w:rsidRPr="39370B55">
        <w:rPr>
          <w:noProof/>
        </w:rPr>
        <w:t>s</w:t>
      </w:r>
      <w:r w:rsidR="6487E255" w:rsidRPr="39370B55">
        <w:rPr>
          <w:noProof/>
        </w:rPr>
        <w:t>tä</w:t>
      </w:r>
      <w:r w:rsidR="5C13E059" w:rsidRPr="39370B55">
        <w:rPr>
          <w:noProof/>
        </w:rPr>
        <w:t xml:space="preserve"> </w:t>
      </w:r>
      <w:r w:rsidR="01292F1C" w:rsidRPr="39370B55">
        <w:rPr>
          <w:noProof/>
        </w:rPr>
        <w:t xml:space="preserve">ja </w:t>
      </w:r>
      <w:r w:rsidR="5C13E059" w:rsidRPr="39370B55">
        <w:rPr>
          <w:noProof/>
        </w:rPr>
        <w:t>missä oli kaheksan hakasta</w:t>
      </w:r>
      <w:r w:rsidR="46536D7B" w:rsidRPr="39370B55">
        <w:rPr>
          <w:noProof/>
        </w:rPr>
        <w:t>.</w:t>
      </w:r>
      <w:r w:rsidR="6B9FEE87" w:rsidRPr="39370B55">
        <w:rPr>
          <w:noProof/>
        </w:rPr>
        <w:t xml:space="preserve">” </w:t>
      </w:r>
      <w:r w:rsidR="4389499A" w:rsidRPr="39370B55">
        <w:rPr>
          <w:noProof/>
        </w:rPr>
        <w:t>M</w:t>
      </w:r>
      <w:r w:rsidR="6B9FEE87" w:rsidRPr="39370B55">
        <w:rPr>
          <w:noProof/>
        </w:rPr>
        <w:t xml:space="preserve">uista kaltioista </w:t>
      </w:r>
      <w:r w:rsidR="050BE597" w:rsidRPr="39370B55">
        <w:rPr>
          <w:noProof/>
        </w:rPr>
        <w:t xml:space="preserve">saattaa </w:t>
      </w:r>
      <w:r w:rsidR="6B9FEE87" w:rsidRPr="39370B55">
        <w:rPr>
          <w:noProof/>
        </w:rPr>
        <w:t>kuitenki päätelä ette as</w:t>
      </w:r>
      <w:r w:rsidR="014FAD5C" w:rsidRPr="39370B55">
        <w:rPr>
          <w:noProof/>
        </w:rPr>
        <w:t>ia</w:t>
      </w:r>
      <w:r w:rsidR="6B9FEE87" w:rsidRPr="39370B55">
        <w:rPr>
          <w:noProof/>
        </w:rPr>
        <w:t xml:space="preserve"> saattoi olla päinvastoin</w:t>
      </w:r>
      <w:r w:rsidR="73C847DE" w:rsidRPr="39370B55">
        <w:rPr>
          <w:noProof/>
        </w:rPr>
        <w:t>, ette kvääni</w:t>
      </w:r>
      <w:r w:rsidR="350E6C32" w:rsidRPr="39370B55">
        <w:rPr>
          <w:noProof/>
        </w:rPr>
        <w:t>t</w:t>
      </w:r>
      <w:r w:rsidR="73C847DE" w:rsidRPr="39370B55">
        <w:rPr>
          <w:noProof/>
        </w:rPr>
        <w:t xml:space="preserve"> vaatithiin </w:t>
      </w:r>
      <w:r w:rsidR="485E3924" w:rsidRPr="39370B55">
        <w:rPr>
          <w:noProof/>
        </w:rPr>
        <w:t xml:space="preserve">ittensä </w:t>
      </w:r>
      <w:r w:rsidR="73C847DE" w:rsidRPr="39370B55">
        <w:rPr>
          <w:noProof/>
        </w:rPr>
        <w:t>niin ko muu</w:t>
      </w:r>
      <w:r w:rsidR="6931095F" w:rsidRPr="39370B55">
        <w:rPr>
          <w:noProof/>
        </w:rPr>
        <w:t>ki</w:t>
      </w:r>
      <w:r w:rsidR="73C847DE" w:rsidRPr="39370B55">
        <w:rPr>
          <w:noProof/>
        </w:rPr>
        <w:t xml:space="preserve"> pohjasen vä</w:t>
      </w:r>
      <w:r w:rsidR="5456A0D0" w:rsidRPr="39370B55">
        <w:rPr>
          <w:noProof/>
        </w:rPr>
        <w:t>ki</w:t>
      </w:r>
      <w:r w:rsidR="73C847DE" w:rsidRPr="39370B55">
        <w:rPr>
          <w:noProof/>
        </w:rPr>
        <w:t xml:space="preserve">. Pyssyjoessa oli tavalista </w:t>
      </w:r>
      <w:r w:rsidR="7856BEA8" w:rsidRPr="39370B55">
        <w:rPr>
          <w:noProof/>
        </w:rPr>
        <w:t xml:space="preserve">pittää </w:t>
      </w:r>
      <w:r w:rsidR="7D7854A3" w:rsidRPr="39370B55">
        <w:rPr>
          <w:noProof/>
        </w:rPr>
        <w:t xml:space="preserve">saamelaisia vaattheita, </w:t>
      </w:r>
      <w:r w:rsidR="331D1A98" w:rsidRPr="39370B55">
        <w:rPr>
          <w:noProof/>
        </w:rPr>
        <w:t xml:space="preserve">muun myötä siksi ette </w:t>
      </w:r>
      <w:r w:rsidR="6A84405E" w:rsidRPr="39370B55">
        <w:rPr>
          <w:noProof/>
        </w:rPr>
        <w:t>poikkinainti saamelaisten ja kväänitten välilä</w:t>
      </w:r>
      <w:r w:rsidR="11AB4049" w:rsidRPr="39370B55">
        <w:rPr>
          <w:noProof/>
        </w:rPr>
        <w:t xml:space="preserve"> oli tavalista</w:t>
      </w:r>
      <w:r w:rsidR="6A84405E" w:rsidRPr="39370B55">
        <w:rPr>
          <w:noProof/>
        </w:rPr>
        <w:t xml:space="preserve">. </w:t>
      </w:r>
      <w:r w:rsidR="41A103CA" w:rsidRPr="39370B55">
        <w:rPr>
          <w:noProof/>
        </w:rPr>
        <w:t>Sekä miehet ette vaimot piethiin sa</w:t>
      </w:r>
      <w:r w:rsidR="6AA2795C" w:rsidRPr="39370B55">
        <w:rPr>
          <w:noProof/>
        </w:rPr>
        <w:t>a</w:t>
      </w:r>
      <w:r w:rsidR="41A103CA" w:rsidRPr="39370B55">
        <w:rPr>
          <w:noProof/>
        </w:rPr>
        <w:t>melaisia pukuja, lakkia ja kenkiä, minkä saatethaan nähhä vanhoista kuvista</w:t>
      </w:r>
      <w:r w:rsidR="61090FC7" w:rsidRPr="39370B55">
        <w:rPr>
          <w:noProof/>
        </w:rPr>
        <w:t xml:space="preserve">. Ihmiset tehthiin kenkät itte, sekä pitkät pieksut ja vuotakenkät. </w:t>
      </w:r>
      <w:r w:rsidR="54B42BB5" w:rsidRPr="39370B55">
        <w:rPr>
          <w:noProof/>
        </w:rPr>
        <w:t xml:space="preserve">Lisäksi ihmiset tehthiin paulatki itte </w:t>
      </w:r>
      <w:r w:rsidR="01ADE01C" w:rsidRPr="39370B55">
        <w:rPr>
          <w:noProof/>
        </w:rPr>
        <w:t>paula</w:t>
      </w:r>
      <w:r w:rsidR="62E26C2F" w:rsidRPr="39370B55">
        <w:rPr>
          <w:noProof/>
        </w:rPr>
        <w:t>vä</w:t>
      </w:r>
      <w:r w:rsidR="21819CFD" w:rsidRPr="39370B55">
        <w:rPr>
          <w:noProof/>
        </w:rPr>
        <w:t>ä</w:t>
      </w:r>
      <w:r w:rsidR="62E26C2F" w:rsidRPr="39370B55">
        <w:rPr>
          <w:noProof/>
        </w:rPr>
        <w:t>vilä</w:t>
      </w:r>
      <w:r w:rsidR="680CB96C" w:rsidRPr="39370B55">
        <w:rPr>
          <w:noProof/>
        </w:rPr>
        <w:t xml:space="preserve">. </w:t>
      </w:r>
      <w:r w:rsidR="4C9AD341" w:rsidRPr="39370B55">
        <w:rPr>
          <w:noProof/>
        </w:rPr>
        <w:t>Se oon t</w:t>
      </w:r>
      <w:r w:rsidR="62E26C2F" w:rsidRPr="39370B55">
        <w:rPr>
          <w:noProof/>
        </w:rPr>
        <w:t xml:space="preserve">radisuuni minkä </w:t>
      </w:r>
      <w:r w:rsidR="146ABD03" w:rsidRPr="39370B55">
        <w:rPr>
          <w:noProof/>
        </w:rPr>
        <w:t xml:space="preserve">met </w:t>
      </w:r>
      <w:r w:rsidR="62E26C2F" w:rsidRPr="39370B55">
        <w:rPr>
          <w:noProof/>
        </w:rPr>
        <w:t xml:space="preserve">jaama saamelaisten kans. </w:t>
      </w:r>
    </w:p>
    <w:p w14:paraId="68E786C5" w14:textId="66A0C734" w:rsidR="12C5AE6A" w:rsidRDefault="12C5AE6A" w:rsidP="388A7F39">
      <w:pPr>
        <w:pStyle w:val="Ingenmellomrom"/>
        <w:rPr>
          <w:noProof/>
        </w:rPr>
      </w:pPr>
    </w:p>
    <w:p w14:paraId="4E7BA730" w14:textId="1461467A" w:rsidR="12C5AE6A" w:rsidRDefault="0665A306" w:rsidP="03459281">
      <w:pPr>
        <w:pStyle w:val="Ingenmellomrom"/>
        <w:rPr>
          <w:noProof/>
        </w:rPr>
      </w:pPr>
      <w:r w:rsidRPr="2AC734F6">
        <w:rPr>
          <w:b/>
          <w:bCs/>
          <w:noProof/>
        </w:rPr>
        <w:t>Histo</w:t>
      </w:r>
      <w:r w:rsidR="5A35EEA6" w:rsidRPr="2AC734F6">
        <w:rPr>
          <w:b/>
          <w:bCs/>
          <w:noProof/>
        </w:rPr>
        <w:t>o</w:t>
      </w:r>
      <w:r w:rsidRPr="2AC734F6">
        <w:rPr>
          <w:b/>
          <w:bCs/>
          <w:noProof/>
        </w:rPr>
        <w:t xml:space="preserve">ria 5 </w:t>
      </w:r>
      <w:r w:rsidRPr="2AC734F6">
        <w:rPr>
          <w:noProof/>
        </w:rPr>
        <w:t>– Herrä</w:t>
      </w:r>
      <w:r w:rsidR="31429AE7" w:rsidRPr="2AC734F6">
        <w:rPr>
          <w:noProof/>
        </w:rPr>
        <w:t>äminen</w:t>
      </w:r>
      <w:r w:rsidRPr="2AC734F6">
        <w:rPr>
          <w:noProof/>
        </w:rPr>
        <w:t>: identiteetti symbo</w:t>
      </w:r>
      <w:r w:rsidR="4364A076" w:rsidRPr="2AC734F6">
        <w:rPr>
          <w:noProof/>
        </w:rPr>
        <w:t>o</w:t>
      </w:r>
      <w:r w:rsidRPr="2AC734F6">
        <w:rPr>
          <w:noProof/>
        </w:rPr>
        <w:t xml:space="preserve">litten kautta </w:t>
      </w:r>
    </w:p>
    <w:p w14:paraId="4207A414" w14:textId="05311E32" w:rsidR="12C5AE6A" w:rsidRDefault="0147B088" w:rsidP="03459281">
      <w:pPr>
        <w:pStyle w:val="Ingenmellomrom"/>
        <w:rPr>
          <w:noProof/>
        </w:rPr>
      </w:pPr>
      <w:r w:rsidRPr="7DC9C719">
        <w:rPr>
          <w:noProof/>
        </w:rPr>
        <w:t>Nyky</w:t>
      </w:r>
      <w:r w:rsidR="0665A306" w:rsidRPr="7DC9C719">
        <w:rPr>
          <w:noProof/>
        </w:rPr>
        <w:t xml:space="preserve">aiassa </w:t>
      </w:r>
      <w:r w:rsidR="0F5EBA4B" w:rsidRPr="7DC9C719">
        <w:rPr>
          <w:noProof/>
        </w:rPr>
        <w:t xml:space="preserve">oon </w:t>
      </w:r>
      <w:r w:rsidR="0665A306" w:rsidRPr="7DC9C719">
        <w:rPr>
          <w:noProof/>
        </w:rPr>
        <w:t>puvut tulheet tärkiäm</w:t>
      </w:r>
      <w:r w:rsidR="57BEC1A1" w:rsidRPr="7DC9C719">
        <w:rPr>
          <w:noProof/>
        </w:rPr>
        <w:t>m</w:t>
      </w:r>
      <w:r w:rsidR="0665A306" w:rsidRPr="7DC9C719">
        <w:rPr>
          <w:noProof/>
        </w:rPr>
        <w:t xml:space="preserve">äksi </w:t>
      </w:r>
      <w:r w:rsidR="0D5D23A9" w:rsidRPr="7DC9C719">
        <w:rPr>
          <w:noProof/>
        </w:rPr>
        <w:t xml:space="preserve">sillon </w:t>
      </w:r>
      <w:r w:rsidR="0665A306" w:rsidRPr="7DC9C719">
        <w:rPr>
          <w:noProof/>
        </w:rPr>
        <w:t>ko halu</w:t>
      </w:r>
      <w:r w:rsidR="709524AD" w:rsidRPr="7DC9C719">
        <w:rPr>
          <w:noProof/>
        </w:rPr>
        <w:t>thaan</w:t>
      </w:r>
      <w:r w:rsidR="0665A306" w:rsidRPr="7DC9C719">
        <w:rPr>
          <w:noProof/>
        </w:rPr>
        <w:t xml:space="preserve"> näyttää oman identieetin, ja Norjassa </w:t>
      </w:r>
      <w:r w:rsidR="5DD16B45" w:rsidRPr="7DC9C719">
        <w:rPr>
          <w:noProof/>
        </w:rPr>
        <w:t>ihmiset alethiin taas pittää tradisu</w:t>
      </w:r>
      <w:r w:rsidR="50CC92FF" w:rsidRPr="7DC9C719">
        <w:rPr>
          <w:noProof/>
        </w:rPr>
        <w:t>unilisia</w:t>
      </w:r>
      <w:r w:rsidR="5DD16B45" w:rsidRPr="7DC9C719">
        <w:rPr>
          <w:noProof/>
        </w:rPr>
        <w:t xml:space="preserve"> vaattheita, tahi kansanpu</w:t>
      </w:r>
      <w:r w:rsidR="0FB3CD6D" w:rsidRPr="7DC9C719">
        <w:rPr>
          <w:noProof/>
        </w:rPr>
        <w:t>kuja</w:t>
      </w:r>
      <w:r w:rsidR="5DD16B45" w:rsidRPr="7DC9C719">
        <w:rPr>
          <w:noProof/>
        </w:rPr>
        <w:t>, niin ko bunaadi</w:t>
      </w:r>
      <w:r w:rsidR="77A407B8" w:rsidRPr="7DC9C719">
        <w:rPr>
          <w:noProof/>
        </w:rPr>
        <w:t>a</w:t>
      </w:r>
      <w:r w:rsidR="5DD16B45" w:rsidRPr="7DC9C719">
        <w:rPr>
          <w:noProof/>
        </w:rPr>
        <w:t xml:space="preserve"> 1800-luvun lopp</w:t>
      </w:r>
      <w:r w:rsidR="3AE4BAE9" w:rsidRPr="7DC9C719">
        <w:rPr>
          <w:noProof/>
        </w:rPr>
        <w:t>u</w:t>
      </w:r>
      <w:r w:rsidR="760126DE" w:rsidRPr="7DC9C719">
        <w:rPr>
          <w:noProof/>
        </w:rPr>
        <w:t>puolela</w:t>
      </w:r>
      <w:r w:rsidR="3AE4BAE9" w:rsidRPr="7DC9C719">
        <w:rPr>
          <w:noProof/>
        </w:rPr>
        <w:t xml:space="preserve">. Se oli Hulda Garborg joka </w:t>
      </w:r>
      <w:r w:rsidR="51B58C6B" w:rsidRPr="7DC9C719">
        <w:rPr>
          <w:noProof/>
        </w:rPr>
        <w:t xml:space="preserve">seisoi </w:t>
      </w:r>
      <w:r w:rsidR="2D69E15B" w:rsidRPr="7DC9C719">
        <w:rPr>
          <w:noProof/>
        </w:rPr>
        <w:t>“liikheen”</w:t>
      </w:r>
      <w:r w:rsidR="3AE4BAE9" w:rsidRPr="7DC9C719">
        <w:rPr>
          <w:noProof/>
        </w:rPr>
        <w:t xml:space="preserve"> takana</w:t>
      </w:r>
      <w:r w:rsidR="0F0731E1" w:rsidRPr="7DC9C719">
        <w:rPr>
          <w:noProof/>
        </w:rPr>
        <w:t xml:space="preserve">, </w:t>
      </w:r>
      <w:r w:rsidR="6B5C8521" w:rsidRPr="7DC9C719">
        <w:rPr>
          <w:noProof/>
        </w:rPr>
        <w:t xml:space="preserve">mikä </w:t>
      </w:r>
      <w:r w:rsidR="0F0731E1" w:rsidRPr="7DC9C719">
        <w:rPr>
          <w:noProof/>
        </w:rPr>
        <w:t>oli osa kansalisromantikkia ja nasuuninrakentamista. Sen jälkhiin oon bunaadit</w:t>
      </w:r>
      <w:r w:rsidR="13425EBD" w:rsidRPr="7DC9C719">
        <w:rPr>
          <w:noProof/>
        </w:rPr>
        <w:t>,</w:t>
      </w:r>
      <w:r w:rsidR="0F0731E1" w:rsidRPr="7DC9C719">
        <w:rPr>
          <w:noProof/>
        </w:rPr>
        <w:t xml:space="preserve"> </w:t>
      </w:r>
      <w:r w:rsidR="7A9A9F2C" w:rsidRPr="7DC9C719">
        <w:rPr>
          <w:noProof/>
        </w:rPr>
        <w:t>joitten pohjana oon vanhemat puvut</w:t>
      </w:r>
      <w:r w:rsidR="5C924762" w:rsidRPr="7DC9C719">
        <w:rPr>
          <w:noProof/>
        </w:rPr>
        <w:t xml:space="preserve"> ja uuet juhlapuvut</w:t>
      </w:r>
      <w:r w:rsidR="4F51CA1F" w:rsidRPr="7DC9C719">
        <w:rPr>
          <w:noProof/>
        </w:rPr>
        <w:t>,</w:t>
      </w:r>
      <w:r w:rsidR="5C924762" w:rsidRPr="7DC9C719">
        <w:rPr>
          <w:noProof/>
        </w:rPr>
        <w:t xml:space="preserve"> saanheet uuen elämän</w:t>
      </w:r>
      <w:r w:rsidR="06429129" w:rsidRPr="7DC9C719">
        <w:rPr>
          <w:noProof/>
        </w:rPr>
        <w:t xml:space="preserve">, kans minuriteettimiljöissä, niin ko saamelaisten, kväänitten ja </w:t>
      </w:r>
      <w:r w:rsidR="688F1CCE" w:rsidRPr="7DC9C719">
        <w:rPr>
          <w:noProof/>
        </w:rPr>
        <w:t>norjan</w:t>
      </w:r>
      <w:r w:rsidR="06429129" w:rsidRPr="7DC9C719">
        <w:rPr>
          <w:noProof/>
        </w:rPr>
        <w:t>suomalaisten</w:t>
      </w:r>
      <w:r w:rsidR="06649C46" w:rsidRPr="7DC9C719">
        <w:rPr>
          <w:noProof/>
        </w:rPr>
        <w:t xml:space="preserve"> joukossa</w:t>
      </w:r>
      <w:r w:rsidR="0AD330A7" w:rsidRPr="7DC9C719">
        <w:rPr>
          <w:noProof/>
        </w:rPr>
        <w:t>. Vuona 1995 pohjastromssalainen Jens Stark lanseeras idean ette olis oma kväänipuku</w:t>
      </w:r>
      <w:r w:rsidR="5BA715B8" w:rsidRPr="7DC9C719">
        <w:rPr>
          <w:noProof/>
        </w:rPr>
        <w:t xml:space="preserve"> heile joila oon kväänin ja suomalaiset juuret</w:t>
      </w:r>
      <w:r w:rsidR="5A41559D" w:rsidRPr="7DC9C719">
        <w:rPr>
          <w:noProof/>
        </w:rPr>
        <w:t>,</w:t>
      </w:r>
      <w:r w:rsidR="5BA715B8" w:rsidRPr="7DC9C719">
        <w:rPr>
          <w:noProof/>
        </w:rPr>
        <w:t xml:space="preserve"> ja </w:t>
      </w:r>
      <w:r w:rsidR="04B269B1" w:rsidRPr="7DC9C719">
        <w:rPr>
          <w:noProof/>
        </w:rPr>
        <w:t xml:space="preserve">jota </w:t>
      </w:r>
      <w:r w:rsidR="5BA715B8" w:rsidRPr="7DC9C719">
        <w:rPr>
          <w:noProof/>
        </w:rPr>
        <w:t>kans saateth</w:t>
      </w:r>
      <w:r w:rsidR="2264682E" w:rsidRPr="7DC9C719">
        <w:rPr>
          <w:noProof/>
        </w:rPr>
        <w:t>aa</w:t>
      </w:r>
      <w:r w:rsidR="5BA715B8" w:rsidRPr="7DC9C719">
        <w:rPr>
          <w:noProof/>
        </w:rPr>
        <w:t>n pittää juhlapäivinä. Niin</w:t>
      </w:r>
      <w:r w:rsidR="714304EF" w:rsidRPr="7DC9C719">
        <w:rPr>
          <w:noProof/>
        </w:rPr>
        <w:t>pä</w:t>
      </w:r>
      <w:r w:rsidR="5BA715B8" w:rsidRPr="7DC9C719">
        <w:rPr>
          <w:noProof/>
        </w:rPr>
        <w:t xml:space="preserve"> sitte</w:t>
      </w:r>
      <w:r w:rsidR="138AA796" w:rsidRPr="7DC9C719">
        <w:rPr>
          <w:noProof/>
        </w:rPr>
        <w:t xml:space="preserve"> alethiin</w:t>
      </w:r>
      <w:r w:rsidR="5BA715B8" w:rsidRPr="7DC9C719">
        <w:rPr>
          <w:noProof/>
        </w:rPr>
        <w:t xml:space="preserve"> prosekti</w:t>
      </w:r>
      <w:r w:rsidR="01A57626" w:rsidRPr="7DC9C719">
        <w:rPr>
          <w:noProof/>
        </w:rPr>
        <w:t>roikan</w:t>
      </w:r>
      <w:r w:rsidR="3A92435C" w:rsidRPr="7DC9C719">
        <w:rPr>
          <w:noProof/>
        </w:rPr>
        <w:t>. Pu</w:t>
      </w:r>
      <w:r w:rsidR="75F203AD" w:rsidRPr="7DC9C719">
        <w:rPr>
          <w:noProof/>
        </w:rPr>
        <w:t>k</w:t>
      </w:r>
      <w:r w:rsidR="3A92435C" w:rsidRPr="7DC9C719">
        <w:rPr>
          <w:noProof/>
        </w:rPr>
        <w:t xml:space="preserve">u piti näyttää kantajan taustan ja identiteetin. </w:t>
      </w:r>
      <w:r w:rsidR="653A4B81" w:rsidRPr="7DC9C719">
        <w:rPr>
          <w:noProof/>
        </w:rPr>
        <w:t xml:space="preserve">Inspirasuunin </w:t>
      </w:r>
      <w:r w:rsidR="1246AEB3" w:rsidRPr="7DC9C719">
        <w:rPr>
          <w:noProof/>
        </w:rPr>
        <w:t>nouethiin periuudista 1880-1920. Se ei ole ollu olemassa</w:t>
      </w:r>
      <w:r w:rsidR="6B817118" w:rsidRPr="7DC9C719">
        <w:rPr>
          <w:noProof/>
        </w:rPr>
        <w:t xml:space="preserve"> yhtä</w:t>
      </w:r>
      <w:r w:rsidR="1246AEB3" w:rsidRPr="7DC9C719">
        <w:rPr>
          <w:noProof/>
        </w:rPr>
        <w:t xml:space="preserve"> ylheistä kvään</w:t>
      </w:r>
      <w:r w:rsidR="41A74520" w:rsidRPr="7DC9C719">
        <w:rPr>
          <w:noProof/>
        </w:rPr>
        <w:t xml:space="preserve">ipukua mitä olis saattanu luoa uuesti. </w:t>
      </w:r>
      <w:r w:rsidR="0007FCD4" w:rsidRPr="7DC9C719">
        <w:rPr>
          <w:noProof/>
        </w:rPr>
        <w:t>Niin</w:t>
      </w:r>
      <w:r w:rsidR="64698D93" w:rsidRPr="7DC9C719">
        <w:rPr>
          <w:noProof/>
        </w:rPr>
        <w:t>pä</w:t>
      </w:r>
      <w:r w:rsidR="0007FCD4" w:rsidRPr="7DC9C719">
        <w:rPr>
          <w:noProof/>
        </w:rPr>
        <w:t xml:space="preserve"> kväänipu</w:t>
      </w:r>
      <w:r w:rsidR="27B14889" w:rsidRPr="7DC9C719">
        <w:rPr>
          <w:noProof/>
        </w:rPr>
        <w:t>ku</w:t>
      </w:r>
      <w:r w:rsidR="0007FCD4" w:rsidRPr="7DC9C719">
        <w:rPr>
          <w:noProof/>
        </w:rPr>
        <w:t xml:space="preserve"> ei </w:t>
      </w:r>
      <w:r w:rsidR="57C91476" w:rsidRPr="7DC9C719">
        <w:rPr>
          <w:noProof/>
        </w:rPr>
        <w:t xml:space="preserve">perustu </w:t>
      </w:r>
      <w:r w:rsidR="0B5F9E1A" w:rsidRPr="7DC9C719">
        <w:rPr>
          <w:noProof/>
        </w:rPr>
        <w:t>entisai</w:t>
      </w:r>
      <w:r w:rsidR="2A73D6D9" w:rsidRPr="7DC9C719">
        <w:rPr>
          <w:noProof/>
        </w:rPr>
        <w:t>a</w:t>
      </w:r>
      <w:r w:rsidR="0B5F9E1A" w:rsidRPr="7DC9C719">
        <w:rPr>
          <w:noProof/>
        </w:rPr>
        <w:t>n</w:t>
      </w:r>
      <w:r w:rsidR="038A0DD1" w:rsidRPr="7DC9C719">
        <w:rPr>
          <w:noProof/>
        </w:rPr>
        <w:t xml:space="preserve"> pukutradisuunhiin</w:t>
      </w:r>
      <w:r w:rsidR="68A2F13B" w:rsidRPr="7DC9C719">
        <w:rPr>
          <w:noProof/>
        </w:rPr>
        <w:t xml:space="preserve">, mutta se oon </w:t>
      </w:r>
      <w:r w:rsidR="5C60F8BA" w:rsidRPr="7DC9C719">
        <w:rPr>
          <w:noProof/>
        </w:rPr>
        <w:t>re</w:t>
      </w:r>
      <w:r w:rsidR="68A2F13B" w:rsidRPr="7DC9C719">
        <w:rPr>
          <w:noProof/>
        </w:rPr>
        <w:t xml:space="preserve">konstruksuuni. Se </w:t>
      </w:r>
      <w:r w:rsidR="05D44CEB" w:rsidRPr="7DC9C719">
        <w:rPr>
          <w:noProof/>
        </w:rPr>
        <w:t>perustuu</w:t>
      </w:r>
      <w:r w:rsidR="68A2F13B" w:rsidRPr="7DC9C719">
        <w:rPr>
          <w:noProof/>
        </w:rPr>
        <w:t xml:space="preserve"> eri materiaalilöythöin siitä periuudista minkä oon valittu</w:t>
      </w:r>
      <w:r w:rsidR="78385FAE" w:rsidRPr="7DC9C719">
        <w:rPr>
          <w:noProof/>
        </w:rPr>
        <w:t xml:space="preserve">. Muun myötä </w:t>
      </w:r>
      <w:r w:rsidR="27B46711" w:rsidRPr="7DC9C719">
        <w:rPr>
          <w:noProof/>
        </w:rPr>
        <w:t>nais</w:t>
      </w:r>
      <w:r w:rsidR="0D6D700E" w:rsidRPr="7DC9C719">
        <w:rPr>
          <w:noProof/>
        </w:rPr>
        <w:t>en</w:t>
      </w:r>
      <w:r w:rsidR="78385FAE" w:rsidRPr="7DC9C719">
        <w:rPr>
          <w:noProof/>
        </w:rPr>
        <w:t xml:space="preserve">puvun </w:t>
      </w:r>
      <w:r w:rsidR="3BD6D248" w:rsidRPr="7DC9C719">
        <w:rPr>
          <w:noProof/>
        </w:rPr>
        <w:t xml:space="preserve">hame </w:t>
      </w:r>
      <w:r w:rsidR="78385FAE" w:rsidRPr="7DC9C719">
        <w:rPr>
          <w:noProof/>
        </w:rPr>
        <w:t xml:space="preserve">ja </w:t>
      </w:r>
      <w:r w:rsidR="4B37F8F5" w:rsidRPr="7DC9C719">
        <w:rPr>
          <w:noProof/>
        </w:rPr>
        <w:t>västi</w:t>
      </w:r>
      <w:r w:rsidR="2859762A" w:rsidRPr="7DC9C719">
        <w:rPr>
          <w:noProof/>
        </w:rPr>
        <w:t xml:space="preserve"> oon</w:t>
      </w:r>
      <w:r w:rsidR="78385FAE" w:rsidRPr="7DC9C719">
        <w:rPr>
          <w:noProof/>
        </w:rPr>
        <w:t xml:space="preserve"> tehty mallista jonka löy</w:t>
      </w:r>
      <w:r w:rsidR="3FF5B3DD" w:rsidRPr="7DC9C719">
        <w:rPr>
          <w:noProof/>
        </w:rPr>
        <w:t>ethiin</w:t>
      </w:r>
      <w:r w:rsidR="77D3BAF6" w:rsidRPr="7DC9C719">
        <w:rPr>
          <w:noProof/>
        </w:rPr>
        <w:t xml:space="preserve"> yhestä</w:t>
      </w:r>
      <w:r w:rsidR="3FF5B3DD" w:rsidRPr="7DC9C719">
        <w:rPr>
          <w:noProof/>
        </w:rPr>
        <w:t xml:space="preserve"> arkiivista Helsinkiss</w:t>
      </w:r>
      <w:r w:rsidR="1437226F" w:rsidRPr="7DC9C719">
        <w:rPr>
          <w:noProof/>
        </w:rPr>
        <w:t>ä</w:t>
      </w:r>
      <w:r w:rsidR="3FF5B3DD" w:rsidRPr="7DC9C719">
        <w:rPr>
          <w:noProof/>
        </w:rPr>
        <w:t>. Villavaattheen raiat oon saanheet inspirasuunin suomalaisi</w:t>
      </w:r>
      <w:r w:rsidR="5B9B477B" w:rsidRPr="7DC9C719">
        <w:rPr>
          <w:noProof/>
        </w:rPr>
        <w:t>s</w:t>
      </w:r>
      <w:r w:rsidR="3FF5B3DD" w:rsidRPr="7DC9C719">
        <w:rPr>
          <w:noProof/>
        </w:rPr>
        <w:t xml:space="preserve">ta kansanpuvuista. </w:t>
      </w:r>
      <w:r w:rsidR="75AC8AA5" w:rsidRPr="7DC9C719">
        <w:rPr>
          <w:noProof/>
        </w:rPr>
        <w:t>Mie</w:t>
      </w:r>
      <w:r w:rsidR="5AC2ADDD" w:rsidRPr="7DC9C719">
        <w:rPr>
          <w:noProof/>
        </w:rPr>
        <w:t>hen</w:t>
      </w:r>
      <w:r w:rsidR="75AC8AA5" w:rsidRPr="7DC9C719">
        <w:rPr>
          <w:noProof/>
        </w:rPr>
        <w:t xml:space="preserve">puvun tehthiin niin ette se passaisi </w:t>
      </w:r>
      <w:r w:rsidR="2FC6D0E1" w:rsidRPr="7DC9C719">
        <w:rPr>
          <w:noProof/>
        </w:rPr>
        <w:t>nais</w:t>
      </w:r>
      <w:r w:rsidR="47E8B1A3" w:rsidRPr="7DC9C719">
        <w:rPr>
          <w:noProof/>
        </w:rPr>
        <w:t>en</w:t>
      </w:r>
      <w:r w:rsidR="75AC8AA5" w:rsidRPr="7DC9C719">
        <w:rPr>
          <w:noProof/>
        </w:rPr>
        <w:t xml:space="preserve">pukhuun. Lopulisen kväänipuvun lanseerathiin vuona 2001. </w:t>
      </w:r>
    </w:p>
    <w:p w14:paraId="5CAC6027" w14:textId="452C6481" w:rsidR="12C5AE6A" w:rsidRDefault="12C5AE6A" w:rsidP="03459281">
      <w:pPr>
        <w:pStyle w:val="Ingenmellomrom"/>
        <w:rPr>
          <w:noProof/>
        </w:rPr>
      </w:pPr>
    </w:p>
    <w:p w14:paraId="0A76FF7B" w14:textId="0699F78C" w:rsidR="12C5AE6A" w:rsidRDefault="6847CD02" w:rsidP="03459281">
      <w:pPr>
        <w:pStyle w:val="Ingenmellomrom"/>
        <w:rPr>
          <w:noProof/>
        </w:rPr>
      </w:pPr>
      <w:r w:rsidRPr="079AF0B7">
        <w:rPr>
          <w:noProof/>
        </w:rPr>
        <w:t>Se ei ole kaikki kekkä halu</w:t>
      </w:r>
      <w:r w:rsidR="44EF559A" w:rsidRPr="079AF0B7">
        <w:rPr>
          <w:noProof/>
        </w:rPr>
        <w:t>ava</w:t>
      </w:r>
      <w:r w:rsidRPr="079AF0B7">
        <w:rPr>
          <w:noProof/>
        </w:rPr>
        <w:t xml:space="preserve"> pittää bunaadia, ja nuoret ja nuoremat raavhat oon alkanheet freistata tois</w:t>
      </w:r>
      <w:r w:rsidR="3BE5614E" w:rsidRPr="079AF0B7">
        <w:rPr>
          <w:noProof/>
        </w:rPr>
        <w:t>ia</w:t>
      </w:r>
      <w:r w:rsidRPr="079AF0B7">
        <w:rPr>
          <w:noProof/>
        </w:rPr>
        <w:t xml:space="preserve"> ta</w:t>
      </w:r>
      <w:r w:rsidR="002311DD" w:rsidRPr="079AF0B7">
        <w:rPr>
          <w:noProof/>
        </w:rPr>
        <w:t>poja</w:t>
      </w:r>
      <w:r w:rsidRPr="079AF0B7">
        <w:rPr>
          <w:noProof/>
        </w:rPr>
        <w:t xml:space="preserve"> markeerata oman identi</w:t>
      </w:r>
      <w:r w:rsidR="75878BC3" w:rsidRPr="079AF0B7">
        <w:rPr>
          <w:noProof/>
        </w:rPr>
        <w:t>t</w:t>
      </w:r>
      <w:r w:rsidRPr="079AF0B7">
        <w:rPr>
          <w:noProof/>
        </w:rPr>
        <w:t>eetin ja tois</w:t>
      </w:r>
      <w:r w:rsidR="48B37E18" w:rsidRPr="079AF0B7">
        <w:rPr>
          <w:noProof/>
        </w:rPr>
        <w:t>ia</w:t>
      </w:r>
      <w:r w:rsidRPr="079AF0B7">
        <w:rPr>
          <w:noProof/>
        </w:rPr>
        <w:t xml:space="preserve"> </w:t>
      </w:r>
      <w:r w:rsidR="3D000430" w:rsidRPr="079AF0B7">
        <w:rPr>
          <w:noProof/>
        </w:rPr>
        <w:t>symbo</w:t>
      </w:r>
      <w:r w:rsidR="76747FE0" w:rsidRPr="079AF0B7">
        <w:rPr>
          <w:noProof/>
        </w:rPr>
        <w:t>o</w:t>
      </w:r>
      <w:r w:rsidR="3D000430" w:rsidRPr="079AF0B7">
        <w:rPr>
          <w:noProof/>
        </w:rPr>
        <w:t>li</w:t>
      </w:r>
      <w:r w:rsidR="33B7A492" w:rsidRPr="079AF0B7">
        <w:rPr>
          <w:noProof/>
        </w:rPr>
        <w:t>a</w:t>
      </w:r>
      <w:r w:rsidR="3D000430" w:rsidRPr="079AF0B7">
        <w:rPr>
          <w:noProof/>
        </w:rPr>
        <w:t xml:space="preserve"> mikkä näyt</w:t>
      </w:r>
      <w:r w:rsidR="331BCE0B" w:rsidRPr="079AF0B7">
        <w:rPr>
          <w:noProof/>
        </w:rPr>
        <w:t>tävä</w:t>
      </w:r>
      <w:r w:rsidR="3D000430" w:rsidRPr="079AF0B7">
        <w:rPr>
          <w:noProof/>
        </w:rPr>
        <w:t xml:space="preserve"> heän kväänin ja </w:t>
      </w:r>
      <w:r w:rsidR="3D000430" w:rsidRPr="079AF0B7">
        <w:rPr>
          <w:noProof/>
        </w:rPr>
        <w:lastRenderedPageBreak/>
        <w:t>norjansuomalaisen identiteetin. Moni oon pitäny</w:t>
      </w:r>
      <w:r w:rsidR="6BE2BAFC" w:rsidRPr="079AF0B7">
        <w:rPr>
          <w:noProof/>
        </w:rPr>
        <w:t xml:space="preserve"> kvääniflaun</w:t>
      </w:r>
      <w:r w:rsidR="3D000430" w:rsidRPr="079AF0B7">
        <w:rPr>
          <w:noProof/>
        </w:rPr>
        <w:t xml:space="preserve"> aurinkoruusua</w:t>
      </w:r>
      <w:r w:rsidR="3B6D0317" w:rsidRPr="079AF0B7">
        <w:rPr>
          <w:noProof/>
        </w:rPr>
        <w:t xml:space="preserve"> </w:t>
      </w:r>
      <w:r w:rsidR="5F898E0F" w:rsidRPr="079AF0B7">
        <w:rPr>
          <w:noProof/>
        </w:rPr>
        <w:t>kor</w:t>
      </w:r>
      <w:r w:rsidR="7C2925D6" w:rsidRPr="079AF0B7">
        <w:rPr>
          <w:noProof/>
        </w:rPr>
        <w:t xml:space="preserve">istuksena koruissa, vantthuissa ja lakissa. </w:t>
      </w:r>
      <w:r w:rsidR="75FE9192" w:rsidRPr="079AF0B7">
        <w:rPr>
          <w:noProof/>
        </w:rPr>
        <w:t>Het saat</w:t>
      </w:r>
      <w:r w:rsidR="0052778D" w:rsidRPr="079AF0B7">
        <w:rPr>
          <w:noProof/>
        </w:rPr>
        <w:t>tava</w:t>
      </w:r>
      <w:r w:rsidR="75FE9192" w:rsidRPr="079AF0B7">
        <w:rPr>
          <w:noProof/>
        </w:rPr>
        <w:t xml:space="preserve"> kans saaha inspirasuunin flaun färistä, niin ko esimerkiksi Kv</w:t>
      </w:r>
      <w:r w:rsidR="39D8DCFA" w:rsidRPr="079AF0B7">
        <w:rPr>
          <w:noProof/>
        </w:rPr>
        <w:t>ääninuoret</w:t>
      </w:r>
      <w:r w:rsidR="75FE9192" w:rsidRPr="079AF0B7">
        <w:rPr>
          <w:noProof/>
        </w:rPr>
        <w:t xml:space="preserve"> </w:t>
      </w:r>
      <w:r w:rsidR="6C7B40E9" w:rsidRPr="079AF0B7">
        <w:rPr>
          <w:noProof/>
        </w:rPr>
        <w:t xml:space="preserve">kekkä </w:t>
      </w:r>
      <w:r w:rsidR="1B2332A8" w:rsidRPr="079AF0B7">
        <w:rPr>
          <w:noProof/>
        </w:rPr>
        <w:t>oon tehn</w:t>
      </w:r>
      <w:r w:rsidR="4D5FECC0" w:rsidRPr="079AF0B7">
        <w:rPr>
          <w:noProof/>
        </w:rPr>
        <w:t>heet</w:t>
      </w:r>
      <w:r w:rsidR="1B2332A8" w:rsidRPr="079AF0B7">
        <w:rPr>
          <w:noProof/>
        </w:rPr>
        <w:t xml:space="preserve"> </w:t>
      </w:r>
      <w:r w:rsidR="75FE9192" w:rsidRPr="079AF0B7">
        <w:rPr>
          <w:noProof/>
        </w:rPr>
        <w:t>sinis</w:t>
      </w:r>
      <w:r w:rsidR="6B54884D" w:rsidRPr="079AF0B7">
        <w:rPr>
          <w:noProof/>
        </w:rPr>
        <w:t>en kväänivantthuun resepti</w:t>
      </w:r>
      <w:r w:rsidR="2ED8D129" w:rsidRPr="079AF0B7">
        <w:rPr>
          <w:noProof/>
        </w:rPr>
        <w:t>n</w:t>
      </w:r>
      <w:r w:rsidR="6B54884D" w:rsidRPr="079AF0B7">
        <w:rPr>
          <w:noProof/>
        </w:rPr>
        <w:t xml:space="preserve"> joka tuli ulos vuona 2020. </w:t>
      </w:r>
      <w:r w:rsidR="52E956A3" w:rsidRPr="079AF0B7">
        <w:rPr>
          <w:noProof/>
        </w:rPr>
        <w:t xml:space="preserve">Alattiolainen </w:t>
      </w:r>
      <w:r w:rsidR="6B54884D" w:rsidRPr="079AF0B7">
        <w:rPr>
          <w:noProof/>
        </w:rPr>
        <w:t>Tru</w:t>
      </w:r>
      <w:r w:rsidR="04C932EC" w:rsidRPr="079AF0B7">
        <w:rPr>
          <w:noProof/>
        </w:rPr>
        <w:t xml:space="preserve">de Helene Pedersen </w:t>
      </w:r>
      <w:r w:rsidR="43F22C05" w:rsidRPr="079AF0B7">
        <w:rPr>
          <w:noProof/>
        </w:rPr>
        <w:t>(Tinalankafrouva) tek</w:t>
      </w:r>
      <w:r w:rsidR="02B88358" w:rsidRPr="079AF0B7">
        <w:rPr>
          <w:noProof/>
        </w:rPr>
        <w:t>kee</w:t>
      </w:r>
      <w:r w:rsidR="43F22C05" w:rsidRPr="079AF0B7">
        <w:rPr>
          <w:noProof/>
        </w:rPr>
        <w:t xml:space="preserve"> kvääni</w:t>
      </w:r>
      <w:r w:rsidR="7FEC2B92" w:rsidRPr="079AF0B7">
        <w:rPr>
          <w:noProof/>
        </w:rPr>
        <w:t>-</w:t>
      </w:r>
      <w:r w:rsidR="43F22C05" w:rsidRPr="079AF0B7">
        <w:rPr>
          <w:noProof/>
        </w:rPr>
        <w:t>inspireerat</w:t>
      </w:r>
      <w:r w:rsidR="00904F5B" w:rsidRPr="079AF0B7">
        <w:rPr>
          <w:noProof/>
        </w:rPr>
        <w:t>tuja</w:t>
      </w:r>
      <w:r w:rsidR="43F22C05" w:rsidRPr="079AF0B7">
        <w:rPr>
          <w:noProof/>
        </w:rPr>
        <w:t xml:space="preserve"> tinalanka</w:t>
      </w:r>
      <w:r w:rsidR="129AD0F8" w:rsidRPr="079AF0B7">
        <w:rPr>
          <w:noProof/>
        </w:rPr>
        <w:t>käsipynt</w:t>
      </w:r>
      <w:r w:rsidR="6723FC38" w:rsidRPr="079AF0B7">
        <w:rPr>
          <w:noProof/>
        </w:rPr>
        <w:t>tiä</w:t>
      </w:r>
      <w:r w:rsidR="129AD0F8" w:rsidRPr="079AF0B7">
        <w:rPr>
          <w:noProof/>
        </w:rPr>
        <w:t xml:space="preserve"> </w:t>
      </w:r>
      <w:r w:rsidR="1A4BA1C0" w:rsidRPr="079AF0B7">
        <w:rPr>
          <w:noProof/>
        </w:rPr>
        <w:t xml:space="preserve">jonka </w:t>
      </w:r>
      <w:r w:rsidR="129AD0F8" w:rsidRPr="079AF0B7">
        <w:rPr>
          <w:noProof/>
        </w:rPr>
        <w:t>sarviknap</w:t>
      </w:r>
      <w:r w:rsidR="707B4741" w:rsidRPr="079AF0B7">
        <w:rPr>
          <w:noProof/>
        </w:rPr>
        <w:t>i</w:t>
      </w:r>
      <w:r w:rsidR="46C920B2" w:rsidRPr="079AF0B7">
        <w:rPr>
          <w:noProof/>
        </w:rPr>
        <w:t>ssa</w:t>
      </w:r>
      <w:r w:rsidR="129AD0F8" w:rsidRPr="079AF0B7">
        <w:rPr>
          <w:noProof/>
        </w:rPr>
        <w:t xml:space="preserve"> o</w:t>
      </w:r>
      <w:r w:rsidR="7B967A49" w:rsidRPr="079AF0B7">
        <w:rPr>
          <w:noProof/>
        </w:rPr>
        <w:t>on</w:t>
      </w:r>
      <w:r w:rsidR="129AD0F8" w:rsidRPr="079AF0B7">
        <w:rPr>
          <w:noProof/>
        </w:rPr>
        <w:t xml:space="preserve"> aurinkoruusu</w:t>
      </w:r>
      <w:r w:rsidR="5218DA9D" w:rsidRPr="079AF0B7">
        <w:rPr>
          <w:noProof/>
        </w:rPr>
        <w:t>. Vesisaarilainen Helga Wara vä</w:t>
      </w:r>
      <w:r w:rsidR="195DA923" w:rsidRPr="079AF0B7">
        <w:rPr>
          <w:noProof/>
        </w:rPr>
        <w:t>ä</w:t>
      </w:r>
      <w:r w:rsidR="5218DA9D" w:rsidRPr="079AF0B7">
        <w:rPr>
          <w:noProof/>
        </w:rPr>
        <w:t>vää uu</w:t>
      </w:r>
      <w:r w:rsidR="75A2EDC1" w:rsidRPr="079AF0B7">
        <w:rPr>
          <w:noProof/>
        </w:rPr>
        <w:t>sia</w:t>
      </w:r>
      <w:r w:rsidR="5218DA9D" w:rsidRPr="079AF0B7">
        <w:rPr>
          <w:noProof/>
        </w:rPr>
        <w:t xml:space="preserve"> paul</w:t>
      </w:r>
      <w:r w:rsidR="3A0CA25F" w:rsidRPr="079AF0B7">
        <w:rPr>
          <w:noProof/>
        </w:rPr>
        <w:t>oja</w:t>
      </w:r>
      <w:r w:rsidR="5218DA9D" w:rsidRPr="079AF0B7">
        <w:rPr>
          <w:noProof/>
        </w:rPr>
        <w:t xml:space="preserve"> ja </w:t>
      </w:r>
      <w:r w:rsidR="651739A4" w:rsidRPr="079AF0B7">
        <w:rPr>
          <w:noProof/>
        </w:rPr>
        <w:t>v</w:t>
      </w:r>
      <w:r w:rsidR="4993309A" w:rsidRPr="079AF0B7">
        <w:rPr>
          <w:noProof/>
        </w:rPr>
        <w:t>öitä</w:t>
      </w:r>
      <w:r w:rsidR="651739A4" w:rsidRPr="079AF0B7">
        <w:rPr>
          <w:noProof/>
        </w:rPr>
        <w:t xml:space="preserve"> joitten inspirasuunina oon tradi</w:t>
      </w:r>
      <w:r w:rsidR="24C92CC4" w:rsidRPr="079AF0B7">
        <w:rPr>
          <w:noProof/>
        </w:rPr>
        <w:t>sunaali</w:t>
      </w:r>
      <w:r w:rsidR="651739A4" w:rsidRPr="079AF0B7">
        <w:rPr>
          <w:noProof/>
        </w:rPr>
        <w:t xml:space="preserve">set färit ja mönsterit. </w:t>
      </w:r>
      <w:r w:rsidR="04A740F0" w:rsidRPr="079AF0B7">
        <w:rPr>
          <w:noProof/>
        </w:rPr>
        <w:t xml:space="preserve">Trondheimilainen </w:t>
      </w:r>
      <w:r w:rsidR="651739A4" w:rsidRPr="079AF0B7">
        <w:rPr>
          <w:noProof/>
        </w:rPr>
        <w:t>Vilde Wal</w:t>
      </w:r>
      <w:r w:rsidR="09937CF3" w:rsidRPr="079AF0B7">
        <w:rPr>
          <w:noProof/>
        </w:rPr>
        <w:t>sø näyttää oman kvääni</w:t>
      </w:r>
      <w:r w:rsidR="30B1E901" w:rsidRPr="079AF0B7">
        <w:rPr>
          <w:noProof/>
        </w:rPr>
        <w:t>-</w:t>
      </w:r>
      <w:r w:rsidR="09937CF3" w:rsidRPr="079AF0B7">
        <w:rPr>
          <w:noProof/>
        </w:rPr>
        <w:t>identiteetin ittedesignatula kväänikleninkil</w:t>
      </w:r>
      <w:r w:rsidR="74957A7D" w:rsidRPr="079AF0B7">
        <w:rPr>
          <w:noProof/>
        </w:rPr>
        <w:t>l</w:t>
      </w:r>
      <w:r w:rsidR="09937CF3" w:rsidRPr="079AF0B7">
        <w:rPr>
          <w:noProof/>
        </w:rPr>
        <w:t>ä</w:t>
      </w:r>
      <w:r w:rsidR="6BE65979" w:rsidRPr="079AF0B7">
        <w:rPr>
          <w:noProof/>
        </w:rPr>
        <w:t>. Hän sai inpsirasuunin kväänipuvun mies</w:t>
      </w:r>
      <w:r w:rsidR="4FF29B02" w:rsidRPr="079AF0B7">
        <w:rPr>
          <w:noProof/>
        </w:rPr>
        <w:t>ten</w:t>
      </w:r>
      <w:r w:rsidR="6BE65979" w:rsidRPr="079AF0B7">
        <w:rPr>
          <w:noProof/>
        </w:rPr>
        <w:t xml:space="preserve">jakista. </w:t>
      </w:r>
    </w:p>
    <w:p w14:paraId="40E60BB0" w14:textId="105CD513" w:rsidR="12C5AE6A" w:rsidRDefault="12C5AE6A" w:rsidP="03459281">
      <w:pPr>
        <w:pStyle w:val="Ingenmellomrom"/>
        <w:rPr>
          <w:noProof/>
        </w:rPr>
      </w:pPr>
    </w:p>
    <w:p w14:paraId="39C96B6B" w14:textId="381FCFB2" w:rsidR="12C5AE6A" w:rsidRDefault="24007FC1" w:rsidP="03459281">
      <w:pPr>
        <w:pStyle w:val="Ingenmellomrom"/>
        <w:rPr>
          <w:noProof/>
        </w:rPr>
      </w:pPr>
      <w:r w:rsidRPr="2AC734F6">
        <w:rPr>
          <w:b/>
          <w:bCs/>
          <w:noProof/>
        </w:rPr>
        <w:t>Kantamavoima 1</w:t>
      </w:r>
      <w:r w:rsidRPr="2AC734F6">
        <w:rPr>
          <w:noProof/>
        </w:rPr>
        <w:t xml:space="preserve"> – puvusta seinäis</w:t>
      </w:r>
      <w:r w:rsidR="6C79CB64" w:rsidRPr="2AC734F6">
        <w:rPr>
          <w:noProof/>
        </w:rPr>
        <w:t>olasuunhiin: tekstiili</w:t>
      </w:r>
      <w:r w:rsidR="0FD5BB58" w:rsidRPr="2AC734F6">
        <w:rPr>
          <w:noProof/>
        </w:rPr>
        <w:t>tten</w:t>
      </w:r>
      <w:r w:rsidR="6C79CB64" w:rsidRPr="2AC734F6">
        <w:rPr>
          <w:noProof/>
        </w:rPr>
        <w:t xml:space="preserve"> uuesti</w:t>
      </w:r>
      <w:r w:rsidR="77E5E821" w:rsidRPr="2AC734F6">
        <w:rPr>
          <w:noProof/>
        </w:rPr>
        <w:t>pit</w:t>
      </w:r>
      <w:r w:rsidR="7473F64E" w:rsidRPr="2AC734F6">
        <w:rPr>
          <w:noProof/>
        </w:rPr>
        <w:t>äminen</w:t>
      </w:r>
    </w:p>
    <w:p w14:paraId="7EFDFBDE" w14:textId="7F841096" w:rsidR="12C5AE6A" w:rsidRDefault="537A72F3" w:rsidP="03459281">
      <w:pPr>
        <w:pStyle w:val="Ingenmellomrom"/>
        <w:rPr>
          <w:noProof/>
        </w:rPr>
      </w:pPr>
      <w:r w:rsidRPr="7DC9C719">
        <w:rPr>
          <w:noProof/>
        </w:rPr>
        <w:t>K</w:t>
      </w:r>
      <w:r w:rsidR="7913EFC6" w:rsidRPr="7DC9C719">
        <w:rPr>
          <w:noProof/>
        </w:rPr>
        <w:t xml:space="preserve">aikki </w:t>
      </w:r>
      <w:r w:rsidR="0E3B5ABB" w:rsidRPr="7DC9C719">
        <w:rPr>
          <w:noProof/>
        </w:rPr>
        <w:t xml:space="preserve">tekstiilit </w:t>
      </w:r>
      <w:r w:rsidR="0A580258" w:rsidRPr="7DC9C719">
        <w:rPr>
          <w:noProof/>
        </w:rPr>
        <w:t>ol</w:t>
      </w:r>
      <w:r w:rsidR="1298FBCF" w:rsidRPr="7DC9C719">
        <w:rPr>
          <w:noProof/>
        </w:rPr>
        <w:t xml:space="preserve">thiin </w:t>
      </w:r>
      <w:r w:rsidR="7913EFC6" w:rsidRPr="7DC9C719">
        <w:rPr>
          <w:noProof/>
        </w:rPr>
        <w:t>pääasiassa teh</w:t>
      </w:r>
      <w:r w:rsidR="155E765F" w:rsidRPr="7DC9C719">
        <w:rPr>
          <w:noProof/>
        </w:rPr>
        <w:t>ty</w:t>
      </w:r>
      <w:r w:rsidR="7913EFC6" w:rsidRPr="7DC9C719">
        <w:rPr>
          <w:noProof/>
        </w:rPr>
        <w:t xml:space="preserve"> kotona tahi ostettu kauppamieheltä</w:t>
      </w:r>
      <w:r w:rsidR="66622983" w:rsidRPr="7DC9C719">
        <w:rPr>
          <w:noProof/>
        </w:rPr>
        <w:t xml:space="preserve"> tyyrhiisti ja harvoin</w:t>
      </w:r>
      <w:r w:rsidR="402622AE" w:rsidRPr="7DC9C719">
        <w:rPr>
          <w:noProof/>
        </w:rPr>
        <w:t>, ja piian kraatari oli sen</w:t>
      </w:r>
      <w:r w:rsidR="77F33548" w:rsidRPr="7DC9C719">
        <w:rPr>
          <w:noProof/>
        </w:rPr>
        <w:t xml:space="preserve"> </w:t>
      </w:r>
      <w:r w:rsidR="402622AE" w:rsidRPr="7DC9C719">
        <w:rPr>
          <w:noProof/>
        </w:rPr>
        <w:t>sovit</w:t>
      </w:r>
      <w:r w:rsidR="7D6A8E84" w:rsidRPr="7DC9C719">
        <w:rPr>
          <w:noProof/>
        </w:rPr>
        <w:t>ellu ja neulonu</w:t>
      </w:r>
      <w:r w:rsidR="402622AE" w:rsidRPr="7DC9C719">
        <w:rPr>
          <w:noProof/>
        </w:rPr>
        <w:t xml:space="preserve"> jotaki erityistä tapahtumaa varten</w:t>
      </w:r>
      <w:r w:rsidR="48C75285" w:rsidRPr="7DC9C719">
        <w:rPr>
          <w:noProof/>
        </w:rPr>
        <w:t>.</w:t>
      </w:r>
      <w:r w:rsidR="3C6FB4D5" w:rsidRPr="7DC9C719">
        <w:rPr>
          <w:noProof/>
        </w:rPr>
        <w:t xml:space="preserve"> </w:t>
      </w:r>
      <w:r w:rsidR="63D9AEE8" w:rsidRPr="7DC9C719">
        <w:rPr>
          <w:noProof/>
        </w:rPr>
        <w:t>Siihen aikhaan</w:t>
      </w:r>
      <w:r w:rsidR="3C6FB4D5" w:rsidRPr="7DC9C719">
        <w:rPr>
          <w:noProof/>
        </w:rPr>
        <w:t xml:space="preserve"> </w:t>
      </w:r>
      <w:r w:rsidR="4C93A859" w:rsidRPr="7DC9C719">
        <w:rPr>
          <w:noProof/>
        </w:rPr>
        <w:t xml:space="preserve">vaattheita piethiin ja </w:t>
      </w:r>
      <w:r w:rsidR="18D02C4B" w:rsidRPr="7DC9C719">
        <w:rPr>
          <w:noProof/>
        </w:rPr>
        <w:t>uuesti</w:t>
      </w:r>
      <w:r w:rsidR="4C93A859" w:rsidRPr="7DC9C719">
        <w:rPr>
          <w:noProof/>
        </w:rPr>
        <w:t xml:space="preserve">piethiin siihen saakka ko </w:t>
      </w:r>
      <w:r w:rsidR="510A9BF6" w:rsidRPr="7DC9C719">
        <w:rPr>
          <w:noProof/>
        </w:rPr>
        <w:t>n</w:t>
      </w:r>
      <w:r w:rsidR="7B6773BA" w:rsidRPr="7DC9C719">
        <w:rPr>
          <w:noProof/>
        </w:rPr>
        <w:t>ii</w:t>
      </w:r>
      <w:r w:rsidR="0D1B4941" w:rsidRPr="7DC9C719">
        <w:rPr>
          <w:noProof/>
        </w:rPr>
        <w:t>s</w:t>
      </w:r>
      <w:r w:rsidR="7B6773BA" w:rsidRPr="7DC9C719">
        <w:rPr>
          <w:noProof/>
        </w:rPr>
        <w:t xml:space="preserve">tä </w:t>
      </w:r>
      <w:r w:rsidR="4C93A859" w:rsidRPr="7DC9C719">
        <w:rPr>
          <w:noProof/>
        </w:rPr>
        <w:t xml:space="preserve">ei ollu ennää mithään jäljelä. </w:t>
      </w:r>
      <w:r w:rsidR="74A3E264" w:rsidRPr="7DC9C719">
        <w:rPr>
          <w:noProof/>
        </w:rPr>
        <w:t xml:space="preserve">Villajakitten ja villatröijyitten </w:t>
      </w:r>
      <w:r w:rsidR="63F313C5" w:rsidRPr="7DC9C719">
        <w:rPr>
          <w:noProof/>
        </w:rPr>
        <w:t>hi</w:t>
      </w:r>
      <w:r w:rsidR="49C3FF4D" w:rsidRPr="7DC9C719">
        <w:rPr>
          <w:noProof/>
        </w:rPr>
        <w:t>h</w:t>
      </w:r>
      <w:r w:rsidR="63F313C5" w:rsidRPr="7DC9C719">
        <w:rPr>
          <w:noProof/>
        </w:rPr>
        <w:t>at</w:t>
      </w:r>
      <w:r w:rsidR="74A3E264" w:rsidRPr="7DC9C719">
        <w:rPr>
          <w:noProof/>
        </w:rPr>
        <w:t xml:space="preserve"> ja kantit </w:t>
      </w:r>
      <w:r w:rsidR="2A104B39" w:rsidRPr="7DC9C719">
        <w:rPr>
          <w:noProof/>
        </w:rPr>
        <w:t>mikkä olthiin kulunheet</w:t>
      </w:r>
      <w:r w:rsidR="0C253FC9" w:rsidRPr="7DC9C719">
        <w:rPr>
          <w:noProof/>
        </w:rPr>
        <w:t>,</w:t>
      </w:r>
      <w:r w:rsidR="5CA0E86F" w:rsidRPr="7DC9C719">
        <w:rPr>
          <w:noProof/>
        </w:rPr>
        <w:t xml:space="preserve"> kuothin uuesti. </w:t>
      </w:r>
      <w:r w:rsidR="0AAF89CB" w:rsidRPr="7DC9C719">
        <w:rPr>
          <w:noProof/>
        </w:rPr>
        <w:t>K</w:t>
      </w:r>
      <w:r w:rsidR="460280D1" w:rsidRPr="7DC9C719">
        <w:rPr>
          <w:noProof/>
        </w:rPr>
        <w:t xml:space="preserve">o ei ennää ollu maholista </w:t>
      </w:r>
      <w:r w:rsidR="07640745" w:rsidRPr="7DC9C719">
        <w:rPr>
          <w:noProof/>
        </w:rPr>
        <w:t>parantaa</w:t>
      </w:r>
      <w:r w:rsidR="5190020D" w:rsidRPr="7DC9C719">
        <w:rPr>
          <w:noProof/>
        </w:rPr>
        <w:t xml:space="preserve"> sitä, niin si</w:t>
      </w:r>
      <w:r w:rsidR="13F13958" w:rsidRPr="7DC9C719">
        <w:rPr>
          <w:noProof/>
        </w:rPr>
        <w:t>tte</w:t>
      </w:r>
      <w:r w:rsidR="5190020D" w:rsidRPr="7DC9C719">
        <w:rPr>
          <w:noProof/>
        </w:rPr>
        <w:t xml:space="preserve"> </w:t>
      </w:r>
      <w:r w:rsidR="48B8ABD0" w:rsidRPr="7DC9C719">
        <w:rPr>
          <w:noProof/>
        </w:rPr>
        <w:t xml:space="preserve">tehthiin </w:t>
      </w:r>
      <w:r w:rsidR="61C10B5A" w:rsidRPr="7DC9C719">
        <w:rPr>
          <w:noProof/>
        </w:rPr>
        <w:t>villatröijyn</w:t>
      </w:r>
      <w:r w:rsidR="3916445B" w:rsidRPr="7DC9C719">
        <w:rPr>
          <w:noProof/>
        </w:rPr>
        <w:t xml:space="preserve"> etu- ja takaosasta </w:t>
      </w:r>
      <w:r w:rsidR="48B8ABD0" w:rsidRPr="7DC9C719">
        <w:rPr>
          <w:noProof/>
        </w:rPr>
        <w:t>villahousut tahi tröijyt lapsile</w:t>
      </w:r>
      <w:r w:rsidR="7E26E827" w:rsidRPr="7DC9C719">
        <w:rPr>
          <w:noProof/>
        </w:rPr>
        <w:t xml:space="preserve">. Joskus </w:t>
      </w:r>
      <w:r w:rsidR="5E53DC25" w:rsidRPr="7DC9C719">
        <w:rPr>
          <w:noProof/>
        </w:rPr>
        <w:t xml:space="preserve">piti </w:t>
      </w:r>
      <w:r w:rsidR="125E628D" w:rsidRPr="7DC9C719">
        <w:rPr>
          <w:noProof/>
        </w:rPr>
        <w:t xml:space="preserve">purkaa </w:t>
      </w:r>
      <w:r w:rsidR="5E53DC25" w:rsidRPr="7DC9C719">
        <w:rPr>
          <w:noProof/>
        </w:rPr>
        <w:t xml:space="preserve">sen mikä oli jäljelä villatröijystä ja kutoa </w:t>
      </w:r>
      <w:r w:rsidR="18E2D972" w:rsidRPr="7DC9C719">
        <w:rPr>
          <w:noProof/>
        </w:rPr>
        <w:t xml:space="preserve">lankan uuesti ylös, </w:t>
      </w:r>
      <w:r w:rsidR="128BD62D" w:rsidRPr="7DC9C719">
        <w:rPr>
          <w:noProof/>
        </w:rPr>
        <w:t xml:space="preserve">ja </w:t>
      </w:r>
      <w:r w:rsidR="18E2D972" w:rsidRPr="7DC9C719">
        <w:rPr>
          <w:noProof/>
        </w:rPr>
        <w:t>piian</w:t>
      </w:r>
      <w:r w:rsidR="73FF9102" w:rsidRPr="7DC9C719">
        <w:rPr>
          <w:noProof/>
        </w:rPr>
        <w:t xml:space="preserve"> siitä kuothiin</w:t>
      </w:r>
      <w:r w:rsidR="18E2D972" w:rsidRPr="7DC9C719">
        <w:rPr>
          <w:noProof/>
        </w:rPr>
        <w:t xml:space="preserve"> villasuk</w:t>
      </w:r>
      <w:r w:rsidR="5EB80396" w:rsidRPr="7DC9C719">
        <w:rPr>
          <w:noProof/>
        </w:rPr>
        <w:t>kia</w:t>
      </w:r>
      <w:r w:rsidR="18E2D972" w:rsidRPr="7DC9C719">
        <w:rPr>
          <w:noProof/>
        </w:rPr>
        <w:t xml:space="preserve">. </w:t>
      </w:r>
      <w:r w:rsidR="1372602E" w:rsidRPr="7DC9C719">
        <w:rPr>
          <w:noProof/>
        </w:rPr>
        <w:t xml:space="preserve">Sukat paikathiin </w:t>
      </w:r>
      <w:r w:rsidR="1DC47423" w:rsidRPr="7DC9C719">
        <w:rPr>
          <w:noProof/>
        </w:rPr>
        <w:t>niin kauvon ko maholista</w:t>
      </w:r>
      <w:r w:rsidR="7767577A" w:rsidRPr="7DC9C719">
        <w:rPr>
          <w:noProof/>
        </w:rPr>
        <w:t xml:space="preserve">, </w:t>
      </w:r>
      <w:r w:rsidR="388DC5F7" w:rsidRPr="7DC9C719">
        <w:rPr>
          <w:noProof/>
        </w:rPr>
        <w:t>ja</w:t>
      </w:r>
      <w:r w:rsidR="46D12ECC" w:rsidRPr="7DC9C719">
        <w:rPr>
          <w:noProof/>
        </w:rPr>
        <w:t xml:space="preserve"> </w:t>
      </w:r>
      <w:r w:rsidR="713E77F1" w:rsidRPr="7DC9C719">
        <w:rPr>
          <w:noProof/>
        </w:rPr>
        <w:t>s</w:t>
      </w:r>
      <w:r w:rsidR="46D12ECC" w:rsidRPr="7DC9C719">
        <w:rPr>
          <w:noProof/>
        </w:rPr>
        <w:t xml:space="preserve">itte </w:t>
      </w:r>
      <w:r w:rsidR="3F7FDECE" w:rsidRPr="7DC9C719">
        <w:rPr>
          <w:noProof/>
        </w:rPr>
        <w:t>niitä s</w:t>
      </w:r>
      <w:r w:rsidR="46D12ECC" w:rsidRPr="7DC9C719">
        <w:rPr>
          <w:noProof/>
        </w:rPr>
        <w:t>aat</w:t>
      </w:r>
      <w:r w:rsidR="03FF32C4" w:rsidRPr="7DC9C719">
        <w:rPr>
          <w:noProof/>
        </w:rPr>
        <w:t>ethiin</w:t>
      </w:r>
      <w:r w:rsidR="46D12ECC" w:rsidRPr="7DC9C719">
        <w:rPr>
          <w:noProof/>
        </w:rPr>
        <w:t xml:space="preserve"> vanuttaa usian</w:t>
      </w:r>
      <w:r w:rsidR="357CCB13" w:rsidRPr="7DC9C719">
        <w:rPr>
          <w:noProof/>
        </w:rPr>
        <w:t xml:space="preserve"> kerran pääletysten</w:t>
      </w:r>
      <w:r w:rsidR="3A2300CD" w:rsidRPr="7DC9C719">
        <w:rPr>
          <w:noProof/>
        </w:rPr>
        <w:t xml:space="preserve"> </w:t>
      </w:r>
      <w:r w:rsidR="357CCB13" w:rsidRPr="7DC9C719">
        <w:rPr>
          <w:noProof/>
        </w:rPr>
        <w:t>ja tehhä</w:t>
      </w:r>
      <w:r w:rsidR="1ABC65C9" w:rsidRPr="7DC9C719">
        <w:rPr>
          <w:noProof/>
        </w:rPr>
        <w:t xml:space="preserve"> katankat </w:t>
      </w:r>
      <w:r w:rsidR="67ACAB1F" w:rsidRPr="7DC9C719">
        <w:rPr>
          <w:noProof/>
        </w:rPr>
        <w:t xml:space="preserve">– </w:t>
      </w:r>
      <w:r w:rsidR="00CBDE15" w:rsidRPr="7DC9C719">
        <w:rPr>
          <w:noProof/>
        </w:rPr>
        <w:t xml:space="preserve">villakenkät </w:t>
      </w:r>
      <w:r w:rsidR="48378C1A" w:rsidRPr="7DC9C719">
        <w:rPr>
          <w:noProof/>
        </w:rPr>
        <w:t xml:space="preserve">– </w:t>
      </w:r>
      <w:r w:rsidR="00CBDE15" w:rsidRPr="7DC9C719">
        <w:rPr>
          <w:noProof/>
        </w:rPr>
        <w:t xml:space="preserve">lapsile mitä het saatethiin pittää lumessa talvela. </w:t>
      </w:r>
      <w:r w:rsidR="1C09CF34" w:rsidRPr="7DC9C719">
        <w:rPr>
          <w:noProof/>
        </w:rPr>
        <w:t>Joskus</w:t>
      </w:r>
      <w:r w:rsidR="00CBDE15" w:rsidRPr="7DC9C719">
        <w:rPr>
          <w:noProof/>
        </w:rPr>
        <w:t xml:space="preserve"> net</w:t>
      </w:r>
      <w:r w:rsidR="707EE5BE" w:rsidRPr="7DC9C719">
        <w:rPr>
          <w:noProof/>
        </w:rPr>
        <w:t xml:space="preserve"> saatethiin päätyä </w:t>
      </w:r>
      <w:r w:rsidR="5B4EB89D" w:rsidRPr="7DC9C719">
        <w:rPr>
          <w:noProof/>
        </w:rPr>
        <w:t>täyttämis</w:t>
      </w:r>
      <w:r w:rsidR="707EE5BE" w:rsidRPr="7DC9C719">
        <w:rPr>
          <w:noProof/>
        </w:rPr>
        <w:t>kankhaaksi</w:t>
      </w:r>
      <w:r w:rsidR="400D6BFB" w:rsidRPr="7DC9C719">
        <w:rPr>
          <w:noProof/>
        </w:rPr>
        <w:t xml:space="preserve"> </w:t>
      </w:r>
      <w:r w:rsidR="4269802B" w:rsidRPr="7DC9C719">
        <w:rPr>
          <w:noProof/>
        </w:rPr>
        <w:t>kuotassa tahi seinitten isolasuuni</w:t>
      </w:r>
      <w:r w:rsidR="3334D2E8" w:rsidRPr="7DC9C719">
        <w:rPr>
          <w:noProof/>
        </w:rPr>
        <w:t>ksi</w:t>
      </w:r>
      <w:r w:rsidR="4269802B" w:rsidRPr="7DC9C719">
        <w:rPr>
          <w:noProof/>
        </w:rPr>
        <w:t>. Y</w:t>
      </w:r>
      <w:r w:rsidR="6D365E56" w:rsidRPr="7DC9C719">
        <w:rPr>
          <w:noProof/>
        </w:rPr>
        <w:t>hen</w:t>
      </w:r>
      <w:r w:rsidR="4269802B" w:rsidRPr="7DC9C719">
        <w:rPr>
          <w:noProof/>
        </w:rPr>
        <w:t xml:space="preserve"> herrasmie</w:t>
      </w:r>
      <w:r w:rsidR="2E71757D" w:rsidRPr="7DC9C719">
        <w:rPr>
          <w:noProof/>
        </w:rPr>
        <w:t xml:space="preserve">hen vanhat housut pääythiin sofan/divanin </w:t>
      </w:r>
      <w:r w:rsidR="0A4D38F6" w:rsidRPr="7DC9C719">
        <w:rPr>
          <w:noProof/>
        </w:rPr>
        <w:t>päälise</w:t>
      </w:r>
      <w:r w:rsidR="4C166BAE" w:rsidRPr="7DC9C719">
        <w:rPr>
          <w:noProof/>
        </w:rPr>
        <w:t xml:space="preserve">ksi. Emäntä oli nuukasti suunitellu ette </w:t>
      </w:r>
      <w:r w:rsidR="5BE36B97" w:rsidRPr="7DC9C719">
        <w:rPr>
          <w:noProof/>
        </w:rPr>
        <w:t>lapuitten mönsterit</w:t>
      </w:r>
      <w:r w:rsidR="2783EDB9" w:rsidRPr="7DC9C719">
        <w:rPr>
          <w:noProof/>
        </w:rPr>
        <w:t xml:space="preserve"> ja färit sovithiin yhtheen. </w:t>
      </w:r>
      <w:r w:rsidR="4582AEEA" w:rsidRPr="7DC9C719">
        <w:rPr>
          <w:noProof/>
        </w:rPr>
        <w:t>Luovuus oli loppumaton</w:t>
      </w:r>
      <w:r w:rsidR="2896F6FD" w:rsidRPr="7DC9C719">
        <w:rPr>
          <w:noProof/>
        </w:rPr>
        <w:t>,</w:t>
      </w:r>
      <w:r w:rsidR="4582AEEA" w:rsidRPr="7DC9C719">
        <w:rPr>
          <w:noProof/>
        </w:rPr>
        <w:t xml:space="preserve"> </w:t>
      </w:r>
      <w:r w:rsidR="147213A7" w:rsidRPr="7DC9C719">
        <w:rPr>
          <w:noProof/>
        </w:rPr>
        <w:t>uuesti</w:t>
      </w:r>
      <w:r w:rsidR="4582AEEA" w:rsidRPr="7DC9C719">
        <w:rPr>
          <w:noProof/>
        </w:rPr>
        <w:t>pit</w:t>
      </w:r>
      <w:r w:rsidR="370A9A39" w:rsidRPr="7DC9C719">
        <w:rPr>
          <w:noProof/>
        </w:rPr>
        <w:t>äminen</w:t>
      </w:r>
      <w:r w:rsidR="4582AEEA" w:rsidRPr="7DC9C719">
        <w:rPr>
          <w:noProof/>
        </w:rPr>
        <w:t xml:space="preserve"> normi ja </w:t>
      </w:r>
      <w:r w:rsidR="2743493C" w:rsidRPr="7DC9C719">
        <w:rPr>
          <w:noProof/>
        </w:rPr>
        <w:t>hu</w:t>
      </w:r>
      <w:r w:rsidR="03F3A446" w:rsidRPr="7DC9C719">
        <w:rPr>
          <w:noProof/>
        </w:rPr>
        <w:t>u</w:t>
      </w:r>
      <w:r w:rsidR="2743493C" w:rsidRPr="7DC9C719">
        <w:rPr>
          <w:noProof/>
        </w:rPr>
        <w:t>sholli</w:t>
      </w:r>
      <w:r w:rsidR="1EB28AEE" w:rsidRPr="7DC9C719">
        <w:rPr>
          <w:noProof/>
        </w:rPr>
        <w:t>n roskamäärä minimaalinen</w:t>
      </w:r>
      <w:r w:rsidR="2743493C" w:rsidRPr="7DC9C719">
        <w:rPr>
          <w:noProof/>
        </w:rPr>
        <w:t xml:space="preserve">. </w:t>
      </w:r>
    </w:p>
    <w:p w14:paraId="1D0758F2" w14:textId="6410E019" w:rsidR="12C5AE6A" w:rsidRDefault="12C5AE6A" w:rsidP="12C5AE6A">
      <w:pPr>
        <w:pStyle w:val="Ingenmellomrom"/>
      </w:pPr>
    </w:p>
    <w:p w14:paraId="4EF37876" w14:textId="6A9442AB" w:rsidR="12C5AE6A" w:rsidRDefault="3554F257" w:rsidP="03459281">
      <w:pPr>
        <w:pStyle w:val="Ingenmellomrom"/>
        <w:rPr>
          <w:noProof/>
        </w:rPr>
      </w:pPr>
      <w:r w:rsidRPr="2AC734F6">
        <w:rPr>
          <w:b/>
          <w:bCs/>
          <w:noProof/>
        </w:rPr>
        <w:t xml:space="preserve">Kantamavoima 2 </w:t>
      </w:r>
      <w:r w:rsidRPr="2AC734F6">
        <w:rPr>
          <w:noProof/>
        </w:rPr>
        <w:t xml:space="preserve">– vanhemista taloista tullee uuet talot: </w:t>
      </w:r>
      <w:r w:rsidR="4BB520D2" w:rsidRPr="2AC734F6">
        <w:rPr>
          <w:noProof/>
        </w:rPr>
        <w:t>taloitten ja hirsitten uuestipitäminen</w:t>
      </w:r>
    </w:p>
    <w:p w14:paraId="0FFC7882" w14:textId="3CCFBBBF" w:rsidR="12C5AE6A" w:rsidRDefault="4924C612" w:rsidP="03459281">
      <w:pPr>
        <w:pStyle w:val="Ingenmellomrom"/>
        <w:rPr>
          <w:noProof/>
        </w:rPr>
      </w:pPr>
      <w:r w:rsidRPr="7DC9C719">
        <w:rPr>
          <w:noProof/>
        </w:rPr>
        <w:t>Monessa paikassa oli vaanasti puumateriaal</w:t>
      </w:r>
      <w:r w:rsidR="181E10FF" w:rsidRPr="7DC9C719">
        <w:rPr>
          <w:noProof/>
        </w:rPr>
        <w:t>ia</w:t>
      </w:r>
      <w:r w:rsidR="59E3A26F" w:rsidRPr="7DC9C719">
        <w:rPr>
          <w:noProof/>
        </w:rPr>
        <w:t xml:space="preserve"> </w:t>
      </w:r>
      <w:r w:rsidR="122D73A3" w:rsidRPr="7DC9C719">
        <w:rPr>
          <w:noProof/>
        </w:rPr>
        <w:t xml:space="preserve">kiini </w:t>
      </w:r>
      <w:r w:rsidR="59E3A26F" w:rsidRPr="7DC9C719">
        <w:rPr>
          <w:noProof/>
        </w:rPr>
        <w:t>tois</w:t>
      </w:r>
      <w:r w:rsidR="5259C996" w:rsidRPr="7DC9C719">
        <w:rPr>
          <w:noProof/>
        </w:rPr>
        <w:t>heen</w:t>
      </w:r>
      <w:r w:rsidR="59E3A26F" w:rsidRPr="7DC9C719">
        <w:rPr>
          <w:noProof/>
        </w:rPr>
        <w:t xml:space="preserve"> mailmanso</w:t>
      </w:r>
      <w:r w:rsidR="3F7FCF61" w:rsidRPr="7DC9C719">
        <w:rPr>
          <w:noProof/>
        </w:rPr>
        <w:t>thaan</w:t>
      </w:r>
      <w:r w:rsidR="59E3A26F" w:rsidRPr="7DC9C719">
        <w:rPr>
          <w:noProof/>
        </w:rPr>
        <w:t xml:space="preserve"> saakka</w:t>
      </w:r>
      <w:r w:rsidR="19B31A0C" w:rsidRPr="7DC9C719">
        <w:rPr>
          <w:noProof/>
        </w:rPr>
        <w:t>, ja</w:t>
      </w:r>
      <w:r w:rsidR="59E3A26F" w:rsidRPr="7DC9C719">
        <w:rPr>
          <w:noProof/>
        </w:rPr>
        <w:t xml:space="preserve"> </w:t>
      </w:r>
      <w:r w:rsidR="5BB413ED" w:rsidRPr="7DC9C719">
        <w:rPr>
          <w:noProof/>
        </w:rPr>
        <w:t>s</w:t>
      </w:r>
      <w:r w:rsidR="59E3A26F" w:rsidRPr="7DC9C719">
        <w:rPr>
          <w:noProof/>
        </w:rPr>
        <w:t>iksi materiaal</w:t>
      </w:r>
      <w:r w:rsidR="686A6925" w:rsidRPr="7DC9C719">
        <w:rPr>
          <w:noProof/>
        </w:rPr>
        <w:t>ia</w:t>
      </w:r>
      <w:r w:rsidR="59E3A26F" w:rsidRPr="7DC9C719">
        <w:rPr>
          <w:noProof/>
        </w:rPr>
        <w:t xml:space="preserve"> piti käyttää uuesti. </w:t>
      </w:r>
      <w:r w:rsidR="51FEFD7E" w:rsidRPr="7DC9C719">
        <w:rPr>
          <w:noProof/>
        </w:rPr>
        <w:t>Se oli aivan tavalista plokata alas talon lankusta lankhuun, lastata net venheesseen</w:t>
      </w:r>
      <w:r w:rsidR="48328E97" w:rsidRPr="7DC9C719">
        <w:rPr>
          <w:noProof/>
        </w:rPr>
        <w:t xml:space="preserve"> ja</w:t>
      </w:r>
      <w:r w:rsidR="3C161C6D" w:rsidRPr="7DC9C719">
        <w:rPr>
          <w:noProof/>
        </w:rPr>
        <w:t xml:space="preserve"> ottaa talon m</w:t>
      </w:r>
      <w:r w:rsidR="72B49BD3" w:rsidRPr="7DC9C719">
        <w:rPr>
          <w:noProof/>
        </w:rPr>
        <w:t xml:space="preserve">yötä ko piti muuttaa. Näin </w:t>
      </w:r>
      <w:r w:rsidR="0F8CA77E" w:rsidRPr="7DC9C719">
        <w:rPr>
          <w:noProof/>
        </w:rPr>
        <w:t>pruukathiin tehhä kans</w:t>
      </w:r>
      <w:r w:rsidR="72B49BD3" w:rsidRPr="7DC9C719">
        <w:rPr>
          <w:noProof/>
        </w:rPr>
        <w:t xml:space="preserve"> </w:t>
      </w:r>
      <w:r w:rsidR="6A906C6A" w:rsidRPr="7DC9C719">
        <w:rPr>
          <w:noProof/>
        </w:rPr>
        <w:t xml:space="preserve">sen jälkhiin </w:t>
      </w:r>
      <w:r w:rsidR="58A1B5AB" w:rsidRPr="7DC9C719">
        <w:rPr>
          <w:noProof/>
        </w:rPr>
        <w:t>ko</w:t>
      </w:r>
      <w:r w:rsidR="5795D8B6" w:rsidRPr="7DC9C719">
        <w:rPr>
          <w:noProof/>
        </w:rPr>
        <w:t xml:space="preserve"> oli</w:t>
      </w:r>
      <w:r w:rsidR="58A1B5AB" w:rsidRPr="7DC9C719">
        <w:rPr>
          <w:noProof/>
        </w:rPr>
        <w:t xml:space="preserve"> helpom</w:t>
      </w:r>
      <w:r w:rsidR="6B9D81F9" w:rsidRPr="7DC9C719">
        <w:rPr>
          <w:noProof/>
        </w:rPr>
        <w:t>pi</w:t>
      </w:r>
      <w:r w:rsidR="58A1B5AB" w:rsidRPr="7DC9C719">
        <w:rPr>
          <w:noProof/>
        </w:rPr>
        <w:t xml:space="preserve"> saaha puumateriaal</w:t>
      </w:r>
      <w:r w:rsidR="319C4049" w:rsidRPr="7DC9C719">
        <w:rPr>
          <w:noProof/>
        </w:rPr>
        <w:t>ia</w:t>
      </w:r>
      <w:r w:rsidR="58A1B5AB" w:rsidRPr="7DC9C719">
        <w:rPr>
          <w:noProof/>
        </w:rPr>
        <w:t xml:space="preserve">. </w:t>
      </w:r>
      <w:r w:rsidR="5532BEB7" w:rsidRPr="7DC9C719">
        <w:rPr>
          <w:noProof/>
        </w:rPr>
        <w:t>Talot rakenethiin niin ette niitä saatet</w:t>
      </w:r>
      <w:r w:rsidR="1C7A1942" w:rsidRPr="7DC9C719">
        <w:rPr>
          <w:noProof/>
        </w:rPr>
        <w:t>hiin</w:t>
      </w:r>
      <w:r w:rsidR="40598448" w:rsidRPr="7DC9C719">
        <w:rPr>
          <w:noProof/>
        </w:rPr>
        <w:t xml:space="preserve"> pl</w:t>
      </w:r>
      <w:r w:rsidR="51BA14E1" w:rsidRPr="7DC9C719">
        <w:rPr>
          <w:noProof/>
        </w:rPr>
        <w:t>o</w:t>
      </w:r>
      <w:r w:rsidR="40598448" w:rsidRPr="7DC9C719">
        <w:rPr>
          <w:noProof/>
        </w:rPr>
        <w:t>kata alas ja</w:t>
      </w:r>
      <w:r w:rsidR="5532BEB7" w:rsidRPr="7DC9C719">
        <w:rPr>
          <w:noProof/>
        </w:rPr>
        <w:t xml:space="preserve"> </w:t>
      </w:r>
      <w:r w:rsidR="03E913BB" w:rsidRPr="7DC9C719">
        <w:rPr>
          <w:noProof/>
        </w:rPr>
        <w:t xml:space="preserve">siirtää </w:t>
      </w:r>
      <w:r w:rsidR="42A82199" w:rsidRPr="7DC9C719">
        <w:rPr>
          <w:noProof/>
        </w:rPr>
        <w:t>jos oli tarve</w:t>
      </w:r>
      <w:r w:rsidR="00094519" w:rsidRPr="7DC9C719">
        <w:rPr>
          <w:noProof/>
        </w:rPr>
        <w:t>, ja</w:t>
      </w:r>
      <w:r w:rsidR="03E913BB" w:rsidRPr="7DC9C719">
        <w:rPr>
          <w:noProof/>
        </w:rPr>
        <w:t xml:space="preserve"> </w:t>
      </w:r>
      <w:r w:rsidR="0BA9A29C" w:rsidRPr="7DC9C719">
        <w:rPr>
          <w:noProof/>
        </w:rPr>
        <w:t>p</w:t>
      </w:r>
      <w:r w:rsidR="03E913BB" w:rsidRPr="7DC9C719">
        <w:rPr>
          <w:noProof/>
        </w:rPr>
        <w:t>lankut merk</w:t>
      </w:r>
      <w:r w:rsidR="47CAF64B" w:rsidRPr="7DC9C719">
        <w:rPr>
          <w:noProof/>
        </w:rPr>
        <w:t>at</w:t>
      </w:r>
      <w:r w:rsidR="05E27E25" w:rsidRPr="7DC9C719">
        <w:rPr>
          <w:noProof/>
        </w:rPr>
        <w:t>hiin jo</w:t>
      </w:r>
      <w:r w:rsidR="03E913BB" w:rsidRPr="7DC9C719">
        <w:rPr>
          <w:noProof/>
        </w:rPr>
        <w:t xml:space="preserve"> sillon ko talon rakenethiin. </w:t>
      </w:r>
      <w:r w:rsidR="6479F62E" w:rsidRPr="7DC9C719">
        <w:rPr>
          <w:noProof/>
        </w:rPr>
        <w:t>S</w:t>
      </w:r>
      <w:r w:rsidR="1FB75C25" w:rsidRPr="7DC9C719">
        <w:rPr>
          <w:noProof/>
        </w:rPr>
        <w:t>e</w:t>
      </w:r>
      <w:r w:rsidR="50C423F8" w:rsidRPr="7DC9C719">
        <w:rPr>
          <w:noProof/>
        </w:rPr>
        <w:t xml:space="preserve"> </w:t>
      </w:r>
      <w:r w:rsidR="42D96DFB" w:rsidRPr="7DC9C719">
        <w:rPr>
          <w:noProof/>
        </w:rPr>
        <w:t>pruukathiin</w:t>
      </w:r>
      <w:r w:rsidR="50C423F8" w:rsidRPr="7DC9C719">
        <w:rPr>
          <w:noProof/>
        </w:rPr>
        <w:t xml:space="preserve"> testament</w:t>
      </w:r>
      <w:r w:rsidR="09689EE6" w:rsidRPr="7DC9C719">
        <w:rPr>
          <w:noProof/>
        </w:rPr>
        <w:t>ata</w:t>
      </w:r>
      <w:r w:rsidR="50C423F8" w:rsidRPr="7DC9C719">
        <w:rPr>
          <w:noProof/>
        </w:rPr>
        <w:t xml:space="preserve"> pois ja periä vanhoitten </w:t>
      </w:r>
      <w:r w:rsidR="00811FB6" w:rsidRPr="7DC9C719">
        <w:rPr>
          <w:noProof/>
        </w:rPr>
        <w:t>pytingitten</w:t>
      </w:r>
      <w:r w:rsidR="50C423F8" w:rsidRPr="7DC9C719">
        <w:rPr>
          <w:noProof/>
        </w:rPr>
        <w:t xml:space="preserve"> hirs</w:t>
      </w:r>
      <w:r w:rsidR="6C958E49" w:rsidRPr="7DC9C719">
        <w:rPr>
          <w:noProof/>
        </w:rPr>
        <w:t xml:space="preserve">iä </w:t>
      </w:r>
      <w:r w:rsidR="60D0C5C5" w:rsidRPr="7DC9C719">
        <w:rPr>
          <w:noProof/>
        </w:rPr>
        <w:t xml:space="preserve">joista </w:t>
      </w:r>
      <w:r w:rsidR="6C958E49" w:rsidRPr="7DC9C719">
        <w:rPr>
          <w:noProof/>
        </w:rPr>
        <w:t>saatt</w:t>
      </w:r>
      <w:r w:rsidR="4CDB0FFA" w:rsidRPr="7DC9C719">
        <w:rPr>
          <w:noProof/>
        </w:rPr>
        <w:t>oi</w:t>
      </w:r>
      <w:r w:rsidR="6C958E49" w:rsidRPr="7DC9C719">
        <w:rPr>
          <w:noProof/>
        </w:rPr>
        <w:t xml:space="preserve"> rakentaa uuen</w:t>
      </w:r>
      <w:r w:rsidR="3C073D50" w:rsidRPr="7DC9C719">
        <w:rPr>
          <w:noProof/>
        </w:rPr>
        <w:t>.</w:t>
      </w:r>
      <w:r w:rsidR="1A08A780" w:rsidRPr="7DC9C719">
        <w:rPr>
          <w:noProof/>
        </w:rPr>
        <w:t xml:space="preserve"> Yksi dokumenteerattu esimerkki tästä oon Angsnes kapell Uuniemessä</w:t>
      </w:r>
      <w:r w:rsidR="283501B4" w:rsidRPr="7DC9C719">
        <w:rPr>
          <w:noProof/>
        </w:rPr>
        <w:t xml:space="preserve"> jonka</w:t>
      </w:r>
      <w:r w:rsidR="1A08A780" w:rsidRPr="7DC9C719">
        <w:rPr>
          <w:noProof/>
        </w:rPr>
        <w:t xml:space="preserve"> </w:t>
      </w:r>
      <w:r w:rsidR="5F76956F" w:rsidRPr="7DC9C719">
        <w:rPr>
          <w:noProof/>
        </w:rPr>
        <w:t xml:space="preserve">rakenethiin 1719. </w:t>
      </w:r>
      <w:r w:rsidR="7322E18B" w:rsidRPr="7DC9C719">
        <w:rPr>
          <w:noProof/>
        </w:rPr>
        <w:t>Kapellia varten saathiin</w:t>
      </w:r>
      <w:r w:rsidR="1A08A780" w:rsidRPr="7DC9C719">
        <w:rPr>
          <w:noProof/>
        </w:rPr>
        <w:t xml:space="preserve"> testamentat</w:t>
      </w:r>
      <w:r w:rsidR="238DA40A" w:rsidRPr="7DC9C719">
        <w:rPr>
          <w:noProof/>
        </w:rPr>
        <w:t>ut</w:t>
      </w:r>
      <w:r w:rsidR="1A08A780" w:rsidRPr="7DC9C719">
        <w:rPr>
          <w:noProof/>
        </w:rPr>
        <w:t xml:space="preserve"> hir</w:t>
      </w:r>
      <w:r w:rsidR="25580F39" w:rsidRPr="7DC9C719">
        <w:rPr>
          <w:noProof/>
        </w:rPr>
        <w:t>ret</w:t>
      </w:r>
      <w:r w:rsidR="1A08A780" w:rsidRPr="7DC9C719">
        <w:rPr>
          <w:noProof/>
        </w:rPr>
        <w:t xml:space="preserve"> Vesisaaresta</w:t>
      </w:r>
      <w:r w:rsidR="0AB3A2F2" w:rsidRPr="7DC9C719">
        <w:rPr>
          <w:noProof/>
        </w:rPr>
        <w:t xml:space="preserve"> ko yksi</w:t>
      </w:r>
      <w:r w:rsidR="028E8DF3" w:rsidRPr="7DC9C719">
        <w:rPr>
          <w:noProof/>
        </w:rPr>
        <w:t xml:space="preserve"> talo</w:t>
      </w:r>
      <w:r w:rsidR="15323269" w:rsidRPr="7DC9C719">
        <w:rPr>
          <w:noProof/>
        </w:rPr>
        <w:t xml:space="preserve"> </w:t>
      </w:r>
      <w:r w:rsidR="2863F3B3" w:rsidRPr="7DC9C719">
        <w:rPr>
          <w:noProof/>
        </w:rPr>
        <w:t>oli p</w:t>
      </w:r>
      <w:r w:rsidR="6A638ACE" w:rsidRPr="7DC9C719">
        <w:rPr>
          <w:noProof/>
        </w:rPr>
        <w:t>alanu</w:t>
      </w:r>
      <w:r w:rsidR="4C63DEB6" w:rsidRPr="7DC9C719">
        <w:rPr>
          <w:noProof/>
        </w:rPr>
        <w:t>.</w:t>
      </w:r>
      <w:r w:rsidR="6481268C" w:rsidRPr="7DC9C719">
        <w:rPr>
          <w:noProof/>
        </w:rPr>
        <w:t xml:space="preserve"> </w:t>
      </w:r>
      <w:r w:rsidR="18B0D865" w:rsidRPr="7DC9C719">
        <w:rPr>
          <w:noProof/>
        </w:rPr>
        <w:t xml:space="preserve">Hirsitten vaanuus oli kans yksi syy Varenkitalon synthyyn. </w:t>
      </w:r>
      <w:r w:rsidR="67F9EDF5" w:rsidRPr="7DC9C719">
        <w:rPr>
          <w:noProof/>
        </w:rPr>
        <w:t xml:space="preserve">Sinä </w:t>
      </w:r>
      <w:r w:rsidR="5108E002" w:rsidRPr="7DC9C719">
        <w:rPr>
          <w:noProof/>
        </w:rPr>
        <w:t xml:space="preserve">säästethiin </w:t>
      </w:r>
      <w:r w:rsidR="7880F5CA" w:rsidRPr="7DC9C719">
        <w:rPr>
          <w:noProof/>
        </w:rPr>
        <w:t>seinä</w:t>
      </w:r>
      <w:r w:rsidR="5108E002" w:rsidRPr="7DC9C719">
        <w:rPr>
          <w:noProof/>
        </w:rPr>
        <w:t>materiaal</w:t>
      </w:r>
      <w:r w:rsidR="4015B7BF" w:rsidRPr="7DC9C719">
        <w:rPr>
          <w:noProof/>
        </w:rPr>
        <w:t>ia</w:t>
      </w:r>
      <w:r w:rsidR="5108E002" w:rsidRPr="7DC9C719">
        <w:rPr>
          <w:noProof/>
        </w:rPr>
        <w:t xml:space="preserve"> </w:t>
      </w:r>
      <w:r w:rsidR="20383CC3" w:rsidRPr="7DC9C719">
        <w:rPr>
          <w:noProof/>
        </w:rPr>
        <w:t xml:space="preserve">ko </w:t>
      </w:r>
      <w:r w:rsidR="5108E002" w:rsidRPr="7DC9C719">
        <w:rPr>
          <w:noProof/>
        </w:rPr>
        <w:t xml:space="preserve">rakenethiin </w:t>
      </w:r>
      <w:r w:rsidR="528ADABD" w:rsidRPr="7DC9C719">
        <w:rPr>
          <w:noProof/>
        </w:rPr>
        <w:t xml:space="preserve">talot </w:t>
      </w:r>
      <w:r w:rsidR="5108E002" w:rsidRPr="7DC9C719">
        <w:rPr>
          <w:noProof/>
        </w:rPr>
        <w:t xml:space="preserve">yhtheen. </w:t>
      </w:r>
      <w:r w:rsidR="3D85C11A" w:rsidRPr="7DC9C719">
        <w:rPr>
          <w:noProof/>
        </w:rPr>
        <w:t>Kongsfjordissa, mikä oon Varenkin</w:t>
      </w:r>
      <w:r w:rsidR="2D7E8A7F" w:rsidRPr="7DC9C719">
        <w:rPr>
          <w:noProof/>
        </w:rPr>
        <w:t xml:space="preserve">niemessä, </w:t>
      </w:r>
      <w:r w:rsidR="443E906C" w:rsidRPr="7DC9C719">
        <w:rPr>
          <w:noProof/>
        </w:rPr>
        <w:t>oon</w:t>
      </w:r>
      <w:r w:rsidR="2D7E8A7F" w:rsidRPr="7DC9C719">
        <w:rPr>
          <w:noProof/>
        </w:rPr>
        <w:t xml:space="preserve"> talo jonka oon plokattu alas ja siiretty </w:t>
      </w:r>
      <w:r w:rsidR="0F151D96" w:rsidRPr="7DC9C719">
        <w:rPr>
          <w:noProof/>
        </w:rPr>
        <w:t xml:space="preserve">ainaki </w:t>
      </w:r>
      <w:r w:rsidR="2D7E8A7F" w:rsidRPr="7DC9C719">
        <w:rPr>
          <w:noProof/>
        </w:rPr>
        <w:t>kaksi kertaa: ensiksi Kiiperi</w:t>
      </w:r>
      <w:r w:rsidR="7ABAC31D" w:rsidRPr="7DC9C719">
        <w:rPr>
          <w:noProof/>
        </w:rPr>
        <w:t>stä Strømmenhiin</w:t>
      </w:r>
      <w:r w:rsidR="4FE369C1" w:rsidRPr="7DC9C719">
        <w:rPr>
          <w:noProof/>
        </w:rPr>
        <w:t xml:space="preserve"> Straumsfjordenin suussa, ja</w:t>
      </w:r>
      <w:r w:rsidR="480D96C2" w:rsidRPr="7DC9C719">
        <w:rPr>
          <w:noProof/>
        </w:rPr>
        <w:t xml:space="preserve"> sen</w:t>
      </w:r>
      <w:r w:rsidR="4FE369C1" w:rsidRPr="7DC9C719">
        <w:rPr>
          <w:noProof/>
        </w:rPr>
        <w:t xml:space="preserve"> jälkhiin </w:t>
      </w:r>
      <w:r w:rsidR="1EF263DB" w:rsidRPr="7DC9C719">
        <w:rPr>
          <w:noProof/>
        </w:rPr>
        <w:t xml:space="preserve">Kongsfjordin </w:t>
      </w:r>
      <w:r w:rsidR="4FE369C1" w:rsidRPr="7DC9C719">
        <w:rPr>
          <w:noProof/>
        </w:rPr>
        <w:t xml:space="preserve">Veidneshiin. </w:t>
      </w:r>
      <w:r w:rsidR="730B170C" w:rsidRPr="7DC9C719">
        <w:rPr>
          <w:noProof/>
        </w:rPr>
        <w:t xml:space="preserve">Helge Ryststrøm oon muistelu omasta lapsuuenkoista </w:t>
      </w:r>
      <w:r w:rsidR="48A780F4" w:rsidRPr="7DC9C719">
        <w:rPr>
          <w:noProof/>
        </w:rPr>
        <w:t xml:space="preserve">Kramppisessa. “Tämän talon </w:t>
      </w:r>
      <w:r w:rsidR="2B0DCB27" w:rsidRPr="7DC9C719">
        <w:rPr>
          <w:noProof/>
        </w:rPr>
        <w:t>hirret ostethiin Vesisaaresta, sielä sitä kuttuthiin emissääri</w:t>
      </w:r>
      <w:r w:rsidR="5F37BC9E" w:rsidRPr="7DC9C719">
        <w:rPr>
          <w:noProof/>
        </w:rPr>
        <w:t>talo</w:t>
      </w:r>
      <w:r w:rsidR="2B0DCB27" w:rsidRPr="7DC9C719">
        <w:rPr>
          <w:noProof/>
        </w:rPr>
        <w:t>ksi. Talo oli kirkon ala</w:t>
      </w:r>
      <w:r w:rsidR="4CF4988A" w:rsidRPr="7DC9C719">
        <w:rPr>
          <w:noProof/>
        </w:rPr>
        <w:t xml:space="preserve">puolela, </w:t>
      </w:r>
      <w:r w:rsidR="7145106A" w:rsidRPr="7DC9C719">
        <w:rPr>
          <w:noProof/>
        </w:rPr>
        <w:t xml:space="preserve">ja </w:t>
      </w:r>
      <w:r w:rsidR="4CF4988A" w:rsidRPr="7DC9C719">
        <w:rPr>
          <w:noProof/>
        </w:rPr>
        <w:t xml:space="preserve">sen purethiin ja </w:t>
      </w:r>
      <w:r w:rsidR="25CE0841" w:rsidRPr="7DC9C719">
        <w:rPr>
          <w:noProof/>
        </w:rPr>
        <w:t xml:space="preserve">pykäthiin </w:t>
      </w:r>
      <w:r w:rsidR="4CF4988A" w:rsidRPr="7DC9C719">
        <w:rPr>
          <w:noProof/>
        </w:rPr>
        <w:t xml:space="preserve">taas ylös Kramppisheen justhiin niin ko se oon nyt.” </w:t>
      </w:r>
    </w:p>
    <w:p w14:paraId="1892D767" w14:textId="75FC8659" w:rsidR="12C5AE6A" w:rsidRDefault="12C5AE6A" w:rsidP="03459281">
      <w:pPr>
        <w:pStyle w:val="Ingenmellomrom"/>
        <w:rPr>
          <w:noProof/>
        </w:rPr>
      </w:pPr>
    </w:p>
    <w:p w14:paraId="2788668E" w14:textId="29E4D638" w:rsidR="12C5AE6A" w:rsidRDefault="12C5AE6A" w:rsidP="388A7F39">
      <w:pPr>
        <w:pStyle w:val="Ingenmellomrom"/>
        <w:rPr>
          <w:b/>
          <w:bCs/>
          <w:noProof/>
        </w:rPr>
      </w:pPr>
    </w:p>
    <w:p w14:paraId="0CCD2E2C" w14:textId="731C21D2" w:rsidR="38105E8A" w:rsidRDefault="29835F38" w:rsidP="38105E8A">
      <w:pPr>
        <w:pStyle w:val="Ingenmellomrom"/>
        <w:rPr>
          <w:b/>
          <w:bCs/>
          <w:noProof/>
        </w:rPr>
      </w:pPr>
      <w:r w:rsidRPr="7DC9C719">
        <w:rPr>
          <w:b/>
          <w:bCs/>
          <w:noProof/>
        </w:rPr>
        <w:t>KALTIOT</w:t>
      </w:r>
    </w:p>
    <w:p w14:paraId="64261873" w14:textId="4E75E88D" w:rsidR="2AC734F6" w:rsidRDefault="2AC734F6" w:rsidP="2AC734F6">
      <w:pPr>
        <w:pStyle w:val="Ingenmellomrom"/>
        <w:rPr>
          <w:b/>
          <w:bCs/>
          <w:noProof/>
        </w:rPr>
      </w:pPr>
    </w:p>
    <w:p w14:paraId="165E036E" w14:textId="373B6781" w:rsidR="38105E8A" w:rsidRDefault="38105E8A" w:rsidP="38105E8A">
      <w:pPr>
        <w:pStyle w:val="Ingenmellomrom"/>
        <w:rPr>
          <w:b/>
          <w:bCs/>
          <w:noProof/>
        </w:rPr>
      </w:pPr>
    </w:p>
    <w:p w14:paraId="3E4F4AA9" w14:textId="77777777" w:rsidR="00FB3A38" w:rsidRPr="00FB3A38" w:rsidRDefault="00FB3A38" w:rsidP="388A7F39">
      <w:pPr>
        <w:pStyle w:val="Ingenmellomrom"/>
        <w:rPr>
          <w:noProof/>
        </w:rPr>
      </w:pPr>
    </w:p>
    <w:p w14:paraId="02F01708" w14:textId="77777777" w:rsidR="005F2A47" w:rsidRDefault="00FB3A38" w:rsidP="388A7F39">
      <w:pPr>
        <w:pStyle w:val="Ingenmellomrom"/>
        <w:rPr>
          <w:noProof/>
        </w:rPr>
      </w:pPr>
      <w:r w:rsidRPr="388A7F39">
        <w:rPr>
          <w:b/>
          <w:bCs/>
          <w:noProof/>
        </w:rPr>
        <w:t>INTRO:</w:t>
      </w:r>
      <w:r w:rsidRPr="388A7F39">
        <w:rPr>
          <w:noProof/>
        </w:rPr>
        <w:t xml:space="preserve"> </w:t>
      </w:r>
      <w:r w:rsidR="008E3CAD" w:rsidRPr="388A7F39">
        <w:rPr>
          <w:noProof/>
        </w:rPr>
        <w:t>Handverk og hus</w:t>
      </w:r>
      <w:r w:rsidR="00076119" w:rsidRPr="388A7F39">
        <w:rPr>
          <w:noProof/>
        </w:rPr>
        <w:t xml:space="preserve"> </w:t>
      </w:r>
    </w:p>
    <w:p w14:paraId="4FB03505" w14:textId="77777777" w:rsidR="008E3CAD" w:rsidRDefault="00FB3A38" w:rsidP="388A7F39">
      <w:pPr>
        <w:pStyle w:val="Ingenmellomrom"/>
        <w:rPr>
          <w:noProof/>
        </w:rPr>
      </w:pPr>
      <w:r w:rsidRPr="388A7F39">
        <w:rPr>
          <w:noProof/>
        </w:rPr>
        <w:t xml:space="preserve"> </w:t>
      </w:r>
      <w:r w:rsidR="008E3CAD" w:rsidRPr="388A7F39">
        <w:rPr>
          <w:noProof/>
        </w:rPr>
        <w:t>«… i Nord-Norge fantes fleire gode utvegar for folk som ville arbeide: fortjeneste i fiske eller fangst, gode jobbmuligheiter i gruvene, ledig areal for jordbruk. Og dyktige handtverkarar var alltid velkomne: skreddarar, skomakarar, smedar, båtbyggarar, tjærebrennarar, tømmermenn.»</w:t>
      </w:r>
    </w:p>
    <w:p w14:paraId="35EED39E" w14:textId="77777777" w:rsidR="00FB3A38" w:rsidRDefault="008E3CAD" w:rsidP="388A7F39">
      <w:pPr>
        <w:pStyle w:val="Ingenmellomrom"/>
        <w:ind w:left="2832" w:firstLine="708"/>
        <w:rPr>
          <w:noProof/>
        </w:rPr>
      </w:pPr>
      <w:r w:rsidRPr="388A7F39">
        <w:rPr>
          <w:noProof/>
        </w:rPr>
        <w:t>Reidun Mellem, Kvenfolket</w:t>
      </w:r>
      <w:r w:rsidR="004A5D28" w:rsidRPr="388A7F39">
        <w:rPr>
          <w:noProof/>
        </w:rPr>
        <w:t>s 500 år ved Ishavskysten</w:t>
      </w:r>
    </w:p>
    <w:p w14:paraId="263913DD" w14:textId="77777777" w:rsidR="008E3CAD" w:rsidRDefault="008E3CAD" w:rsidP="388A7F39">
      <w:pPr>
        <w:pStyle w:val="Ingenmellomrom"/>
        <w:rPr>
          <w:noProof/>
        </w:rPr>
      </w:pPr>
    </w:p>
    <w:p w14:paraId="76BBD95A" w14:textId="77777777" w:rsidR="00FB3A38" w:rsidRDefault="008E3CAD" w:rsidP="388A7F39">
      <w:pPr>
        <w:pStyle w:val="Ingenmellomrom"/>
        <w:rPr>
          <w:noProof/>
        </w:rPr>
      </w:pPr>
      <w:r w:rsidRPr="388A7F39">
        <w:rPr>
          <w:noProof/>
        </w:rPr>
        <w:t xml:space="preserve">«… </w:t>
      </w:r>
      <w:r w:rsidRPr="388A7F39">
        <w:rPr>
          <w:i/>
          <w:iCs/>
          <w:noProof/>
        </w:rPr>
        <w:t>Mange var endog kompetente tømmermenn og gode smeder. Kvenkvinnene på sin side kunne spinne, farge og veve tøy</w:t>
      </w:r>
      <w:r w:rsidRPr="388A7F39">
        <w:rPr>
          <w:noProof/>
        </w:rPr>
        <w:t xml:space="preserve">. Slik lovpriser Ruijas amtmann Sommerfelt Alta-finnene i år 1796 (…).» </w:t>
      </w:r>
    </w:p>
    <w:p w14:paraId="1F8E4A42" w14:textId="77777777" w:rsidR="008E3CAD" w:rsidRDefault="008E3CAD" w:rsidP="388A7F39">
      <w:pPr>
        <w:pStyle w:val="Ingenmellomrom"/>
        <w:rPr>
          <w:noProof/>
        </w:rPr>
      </w:pPr>
      <w:r>
        <w:lastRenderedPageBreak/>
        <w:tab/>
      </w:r>
      <w:r>
        <w:tab/>
      </w:r>
      <w:r>
        <w:tab/>
      </w:r>
      <w:r>
        <w:tab/>
      </w:r>
      <w:r w:rsidRPr="388A7F39">
        <w:rPr>
          <w:noProof/>
        </w:rPr>
        <w:t xml:space="preserve">Referert i Samuli Paulaharju, Kvenene – et </w:t>
      </w:r>
      <w:r w:rsidR="004A5D28" w:rsidRPr="388A7F39">
        <w:rPr>
          <w:noProof/>
        </w:rPr>
        <w:t>folk ved ishavet</w:t>
      </w:r>
    </w:p>
    <w:p w14:paraId="30C3837E" w14:textId="77777777" w:rsidR="008E3CAD" w:rsidRPr="00FB3A38" w:rsidRDefault="008E3CAD" w:rsidP="388A7F39">
      <w:pPr>
        <w:pStyle w:val="Ingenmellomrom"/>
        <w:rPr>
          <w:noProof/>
        </w:rPr>
      </w:pPr>
    </w:p>
    <w:p w14:paraId="5798577B" w14:textId="77777777" w:rsidR="00FB3A38" w:rsidRDefault="00FB3A38" w:rsidP="388A7F39">
      <w:pPr>
        <w:pStyle w:val="Ingenmellomrom"/>
        <w:rPr>
          <w:noProof/>
        </w:rPr>
      </w:pPr>
      <w:r w:rsidRPr="388A7F39">
        <w:rPr>
          <w:b/>
          <w:bCs/>
          <w:noProof/>
        </w:rPr>
        <w:t>Historie 1</w:t>
      </w:r>
      <w:r w:rsidR="00747498" w:rsidRPr="388A7F39">
        <w:rPr>
          <w:noProof/>
        </w:rPr>
        <w:t xml:space="preserve"> –</w:t>
      </w:r>
      <w:r w:rsidR="006809D1" w:rsidRPr="388A7F39">
        <w:rPr>
          <w:noProof/>
        </w:rPr>
        <w:t xml:space="preserve"> B</w:t>
      </w:r>
      <w:r w:rsidR="00370C6A" w:rsidRPr="388A7F39">
        <w:rPr>
          <w:noProof/>
        </w:rPr>
        <w:t>yggeskikk</w:t>
      </w:r>
      <w:r w:rsidR="006809D1" w:rsidRPr="388A7F39">
        <w:rPr>
          <w:noProof/>
        </w:rPr>
        <w:t xml:space="preserve"> i bygd og by</w:t>
      </w:r>
    </w:p>
    <w:p w14:paraId="0A60FA4E" w14:textId="77777777" w:rsidR="00543651" w:rsidRDefault="00543651" w:rsidP="388A7F39">
      <w:pPr>
        <w:pStyle w:val="Ingenmellomrom"/>
        <w:rPr>
          <w:noProof/>
        </w:rPr>
      </w:pPr>
      <w:r w:rsidRPr="388A7F39">
        <w:rPr>
          <w:noProof/>
        </w:rPr>
        <w:t>Kvensk bygg</w:t>
      </w:r>
      <w:r w:rsidR="008A070A" w:rsidRPr="388A7F39">
        <w:rPr>
          <w:noProof/>
        </w:rPr>
        <w:t xml:space="preserve">eskikk er </w:t>
      </w:r>
      <w:r w:rsidR="00F30A89" w:rsidRPr="388A7F39">
        <w:rPr>
          <w:noProof/>
        </w:rPr>
        <w:t>ikke ensartet, og</w:t>
      </w:r>
      <w:r w:rsidRPr="388A7F39">
        <w:rPr>
          <w:noProof/>
        </w:rPr>
        <w:t xml:space="preserve"> kan ses i forhold til byggeskikk som ble tatt med fra hjemlandet eller inspirert av dette og tilpasset ny topografi, klima og lokal</w:t>
      </w:r>
      <w:r w:rsidR="00F30A89" w:rsidRPr="388A7F39">
        <w:rPr>
          <w:noProof/>
        </w:rPr>
        <w:t xml:space="preserve">e tradisjoner. Byggeskikken </w:t>
      </w:r>
      <w:r w:rsidR="00C15D45" w:rsidRPr="388A7F39">
        <w:rPr>
          <w:noProof/>
        </w:rPr>
        <w:t>utfoldet</w:t>
      </w:r>
      <w:r w:rsidR="008A070A" w:rsidRPr="388A7F39">
        <w:rPr>
          <w:noProof/>
        </w:rPr>
        <w:t xml:space="preserve"> seg på flere måter: d</w:t>
      </w:r>
      <w:r w:rsidRPr="388A7F39">
        <w:rPr>
          <w:noProof/>
        </w:rPr>
        <w:t xml:space="preserve">et </w:t>
      </w:r>
      <w:r w:rsidR="00C15D45" w:rsidRPr="388A7F39">
        <w:rPr>
          <w:noProof/>
        </w:rPr>
        <w:t>kunne</w:t>
      </w:r>
      <w:r w:rsidR="00F30A89" w:rsidRPr="388A7F39">
        <w:rPr>
          <w:noProof/>
        </w:rPr>
        <w:t xml:space="preserve"> være enkeltbygg som saunaer</w:t>
      </w:r>
      <w:r w:rsidRPr="388A7F39">
        <w:rPr>
          <w:noProof/>
        </w:rPr>
        <w:t xml:space="preserve"> og bakerovner</w:t>
      </w:r>
      <w:r w:rsidR="00F30A89" w:rsidRPr="388A7F39">
        <w:rPr>
          <w:noProof/>
        </w:rPr>
        <w:t>,</w:t>
      </w:r>
      <w:r w:rsidRPr="388A7F39">
        <w:rPr>
          <w:noProof/>
        </w:rPr>
        <w:t xml:space="preserve"> eller boliger og kombinasjon</w:t>
      </w:r>
      <w:r w:rsidR="00C15D45" w:rsidRPr="388A7F39">
        <w:rPr>
          <w:noProof/>
        </w:rPr>
        <w:t>shus; og man kan se det</w:t>
      </w:r>
      <w:r w:rsidRPr="388A7F39">
        <w:rPr>
          <w:noProof/>
        </w:rPr>
        <w:t xml:space="preserve"> i hvordan bygder </w:t>
      </w:r>
      <w:r w:rsidR="00C15D45" w:rsidRPr="388A7F39">
        <w:rPr>
          <w:noProof/>
        </w:rPr>
        <w:t>ble</w:t>
      </w:r>
      <w:r w:rsidRPr="388A7F39">
        <w:rPr>
          <w:noProof/>
        </w:rPr>
        <w:t xml:space="preserve"> utformet</w:t>
      </w:r>
      <w:r w:rsidR="00F30A89" w:rsidRPr="388A7F39">
        <w:rPr>
          <w:noProof/>
        </w:rPr>
        <w:t>,</w:t>
      </w:r>
      <w:r w:rsidR="00C15D45" w:rsidRPr="388A7F39">
        <w:rPr>
          <w:noProof/>
        </w:rPr>
        <w:t xml:space="preserve"> som </w:t>
      </w:r>
      <w:r w:rsidRPr="388A7F39">
        <w:rPr>
          <w:noProof/>
        </w:rPr>
        <w:t xml:space="preserve">bygda Skallelv i Vadsø. Her er </w:t>
      </w:r>
      <w:r w:rsidR="00F30A89" w:rsidRPr="388A7F39">
        <w:rPr>
          <w:noProof/>
        </w:rPr>
        <w:t xml:space="preserve">plasseringen av </w:t>
      </w:r>
      <w:r w:rsidRPr="388A7F39">
        <w:rPr>
          <w:noProof/>
        </w:rPr>
        <w:t>de e</w:t>
      </w:r>
      <w:r w:rsidR="00F30A89" w:rsidRPr="388A7F39">
        <w:rPr>
          <w:noProof/>
        </w:rPr>
        <w:t xml:space="preserve">ldre Varangerhusene </w:t>
      </w:r>
      <w:r w:rsidRPr="388A7F39">
        <w:rPr>
          <w:noProof/>
        </w:rPr>
        <w:t xml:space="preserve">noe som skiller seg fra </w:t>
      </w:r>
      <w:r w:rsidR="00F30A89" w:rsidRPr="388A7F39">
        <w:rPr>
          <w:noProof/>
        </w:rPr>
        <w:t>de «</w:t>
      </w:r>
      <w:r w:rsidRPr="388A7F39">
        <w:rPr>
          <w:noProof/>
        </w:rPr>
        <w:t>norske</w:t>
      </w:r>
      <w:r w:rsidR="00F30A89" w:rsidRPr="388A7F39">
        <w:rPr>
          <w:noProof/>
        </w:rPr>
        <w:t>» bygdene langs fjorden</w:t>
      </w:r>
      <w:r w:rsidRPr="388A7F39">
        <w:rPr>
          <w:noProof/>
        </w:rPr>
        <w:t>.</w:t>
      </w:r>
      <w:r w:rsidR="002F4E1C" w:rsidRPr="388A7F39">
        <w:rPr>
          <w:noProof/>
        </w:rPr>
        <w:t xml:space="preserve"> </w:t>
      </w:r>
      <w:r w:rsidR="00366587" w:rsidRPr="388A7F39">
        <w:rPr>
          <w:noProof/>
        </w:rPr>
        <w:t>Plasseringen av de eldre Varangerhusene langs neset og elvebredden sammenlignes med landsbystrukturer man finner i karelske landsbygder, og til dels fra nordfinske og nordsvenske bygder.</w:t>
      </w:r>
    </w:p>
    <w:p w14:paraId="456F3609" w14:textId="77777777" w:rsidR="00543651" w:rsidRDefault="00543651" w:rsidP="388A7F39">
      <w:pPr>
        <w:pStyle w:val="Ingenmellomrom"/>
        <w:rPr>
          <w:noProof/>
        </w:rPr>
      </w:pPr>
    </w:p>
    <w:p w14:paraId="5678DDD8" w14:textId="77777777" w:rsidR="00543651" w:rsidRDefault="00580BBA" w:rsidP="388A7F39">
      <w:pPr>
        <w:pStyle w:val="Ingenmellomrom"/>
        <w:rPr>
          <w:noProof/>
        </w:rPr>
      </w:pPr>
      <w:r w:rsidRPr="388A7F39">
        <w:rPr>
          <w:noProof/>
        </w:rPr>
        <w:t xml:space="preserve">I Troms på 1700-tallet beskriver embedsmannen Knud Leem en «lappmarkisk bondes hus» </w:t>
      </w:r>
      <w:r w:rsidR="00543651" w:rsidRPr="388A7F39">
        <w:rPr>
          <w:noProof/>
        </w:rPr>
        <w:t xml:space="preserve">som en røykovnstue. En tømret bolig med åstak, dekket av never og torv, uten pipe men med glugger på veggene der røyken sev ut. I Skibotn fins </w:t>
      </w:r>
      <w:r w:rsidRPr="388A7F39">
        <w:rPr>
          <w:noProof/>
        </w:rPr>
        <w:t>«</w:t>
      </w:r>
      <w:r w:rsidR="00543651" w:rsidRPr="388A7F39">
        <w:rPr>
          <w:noProof/>
        </w:rPr>
        <w:t>treromsstua</w:t>
      </w:r>
      <w:r w:rsidRPr="388A7F39">
        <w:rPr>
          <w:noProof/>
        </w:rPr>
        <w:t>»</w:t>
      </w:r>
      <w:r w:rsidR="00543651" w:rsidRPr="388A7F39">
        <w:rPr>
          <w:noProof/>
        </w:rPr>
        <w:t xml:space="preserve"> med gang eller forstue, kammers og stue. Som i Finland ble dette kalt «pirtti» - «pørte» av kvener i Skibotn. Hustypen har røtter i Tornedalen. I Børselv </w:t>
      </w:r>
      <w:r w:rsidRPr="388A7F39">
        <w:rPr>
          <w:noProof/>
        </w:rPr>
        <w:t>i Porsanger</w:t>
      </w:r>
      <w:r w:rsidR="00543651" w:rsidRPr="388A7F39">
        <w:rPr>
          <w:noProof/>
        </w:rPr>
        <w:t xml:space="preserve"> fantes «t</w:t>
      </w:r>
      <w:r w:rsidRPr="388A7F39">
        <w:rPr>
          <w:noProof/>
        </w:rPr>
        <w:t xml:space="preserve">oromsstua», særlig kjent fra førkrigshus </w:t>
      </w:r>
      <w:r w:rsidR="00543651" w:rsidRPr="388A7F39">
        <w:rPr>
          <w:noProof/>
        </w:rPr>
        <w:t>som er ukjent i Tornedalen og Finland, men mye brukt av finske bosettere i Sør-Nor</w:t>
      </w:r>
      <w:r w:rsidRPr="388A7F39">
        <w:rPr>
          <w:noProof/>
        </w:rPr>
        <w:t>g</w:t>
      </w:r>
      <w:r w:rsidR="00C15D45" w:rsidRPr="388A7F39">
        <w:rPr>
          <w:noProof/>
        </w:rPr>
        <w:t>e og midt-Sverige</w:t>
      </w:r>
      <w:r w:rsidR="00543651" w:rsidRPr="388A7F39">
        <w:rPr>
          <w:noProof/>
        </w:rPr>
        <w:t>.</w:t>
      </w:r>
    </w:p>
    <w:p w14:paraId="75E39ADB" w14:textId="77777777" w:rsidR="00543651" w:rsidRDefault="00543651" w:rsidP="388A7F39">
      <w:pPr>
        <w:pStyle w:val="Ingenmellomrom"/>
        <w:rPr>
          <w:noProof/>
        </w:rPr>
      </w:pPr>
    </w:p>
    <w:p w14:paraId="1231A2C7" w14:textId="1CC00670" w:rsidR="79AB9873" w:rsidRDefault="00543651" w:rsidP="388A7F39">
      <w:pPr>
        <w:pStyle w:val="Ingenmellomrom"/>
        <w:rPr>
          <w:noProof/>
        </w:rPr>
      </w:pPr>
      <w:r w:rsidRPr="388A7F39">
        <w:rPr>
          <w:noProof/>
        </w:rPr>
        <w:t>1800-tallet var i st</w:t>
      </w:r>
      <w:r w:rsidR="00581A28" w:rsidRPr="388A7F39">
        <w:rPr>
          <w:noProof/>
        </w:rPr>
        <w:t>or grad en overgangstid fra torvgammer til trehus</w:t>
      </w:r>
      <w:r w:rsidR="00E01B0B" w:rsidRPr="388A7F39">
        <w:rPr>
          <w:noProof/>
        </w:rPr>
        <w:t xml:space="preserve"> som</w:t>
      </w:r>
      <w:r w:rsidR="00581A28" w:rsidRPr="388A7F39">
        <w:rPr>
          <w:noProof/>
        </w:rPr>
        <w:t xml:space="preserve"> </w:t>
      </w:r>
      <w:r w:rsidR="00E01B0B" w:rsidRPr="388A7F39">
        <w:rPr>
          <w:noProof/>
        </w:rPr>
        <w:t>bolig. F</w:t>
      </w:r>
      <w:r w:rsidRPr="388A7F39">
        <w:rPr>
          <w:noProof/>
        </w:rPr>
        <w:t>jøs</w:t>
      </w:r>
      <w:r w:rsidR="00E01B0B" w:rsidRPr="388A7F39">
        <w:rPr>
          <w:noProof/>
        </w:rPr>
        <w:t>gammer</w:t>
      </w:r>
      <w:r w:rsidRPr="388A7F39">
        <w:rPr>
          <w:noProof/>
        </w:rPr>
        <w:t xml:space="preserve"> og </w:t>
      </w:r>
      <w:r w:rsidR="00E01B0B" w:rsidRPr="388A7F39">
        <w:rPr>
          <w:noProof/>
        </w:rPr>
        <w:t>-</w:t>
      </w:r>
      <w:r w:rsidR="00581A28" w:rsidRPr="388A7F39">
        <w:rPr>
          <w:noProof/>
        </w:rPr>
        <w:t>sauna</w:t>
      </w:r>
      <w:r w:rsidR="00E01B0B" w:rsidRPr="388A7F39">
        <w:rPr>
          <w:noProof/>
        </w:rPr>
        <w:t>er</w:t>
      </w:r>
      <w:r w:rsidRPr="388A7F39">
        <w:rPr>
          <w:noProof/>
        </w:rPr>
        <w:t xml:space="preserve"> </w:t>
      </w:r>
      <w:r w:rsidR="00581A28" w:rsidRPr="388A7F39">
        <w:rPr>
          <w:noProof/>
        </w:rPr>
        <w:t>var fortsatt i bruk fram til 1940</w:t>
      </w:r>
      <w:r w:rsidR="007B721B" w:rsidRPr="388A7F39">
        <w:rPr>
          <w:noProof/>
        </w:rPr>
        <w:t>-tallet</w:t>
      </w:r>
      <w:r w:rsidR="00581A28" w:rsidRPr="388A7F39">
        <w:rPr>
          <w:noProof/>
        </w:rPr>
        <w:t xml:space="preserve"> og til en viss grad i gjenreisningstida</w:t>
      </w:r>
      <w:r w:rsidR="00E01B0B" w:rsidRPr="388A7F39">
        <w:rPr>
          <w:noProof/>
        </w:rPr>
        <w:t>, særlig i de sjøsamiske områdene</w:t>
      </w:r>
      <w:r w:rsidR="007B721B" w:rsidRPr="388A7F39">
        <w:rPr>
          <w:noProof/>
        </w:rPr>
        <w:t xml:space="preserve">. </w:t>
      </w:r>
      <w:r w:rsidR="00E01B0B" w:rsidRPr="388A7F39">
        <w:rPr>
          <w:noProof/>
        </w:rPr>
        <w:t>K</w:t>
      </w:r>
      <w:r w:rsidR="007B721B" w:rsidRPr="388A7F39">
        <w:rPr>
          <w:noProof/>
        </w:rPr>
        <w:t xml:space="preserve">venene </w:t>
      </w:r>
      <w:r w:rsidR="00E01B0B" w:rsidRPr="388A7F39">
        <w:rPr>
          <w:noProof/>
        </w:rPr>
        <w:t xml:space="preserve">bygde også gammer </w:t>
      </w:r>
      <w:r w:rsidR="007B721B" w:rsidRPr="388A7F39">
        <w:rPr>
          <w:noProof/>
        </w:rPr>
        <w:t xml:space="preserve">når de kom til Ruija. </w:t>
      </w:r>
      <w:r w:rsidRPr="388A7F39">
        <w:rPr>
          <w:noProof/>
        </w:rPr>
        <w:t xml:space="preserve">Det var ikke uvanlig at </w:t>
      </w:r>
      <w:r w:rsidR="00E01B0B" w:rsidRPr="388A7F39">
        <w:rPr>
          <w:noProof/>
        </w:rPr>
        <w:t xml:space="preserve">man </w:t>
      </w:r>
      <w:r w:rsidR="007B721B" w:rsidRPr="388A7F39">
        <w:rPr>
          <w:noProof/>
        </w:rPr>
        <w:t xml:space="preserve">fant seg husly hos slekt og </w:t>
      </w:r>
      <w:r w:rsidR="00E01B0B" w:rsidRPr="388A7F39">
        <w:rPr>
          <w:noProof/>
        </w:rPr>
        <w:t>naboer som hadde ankommet før</w:t>
      </w:r>
      <w:r w:rsidR="007B721B" w:rsidRPr="388A7F39">
        <w:rPr>
          <w:noProof/>
        </w:rPr>
        <w:t>, eller startet med å bygge sin</w:t>
      </w:r>
      <w:r w:rsidRPr="388A7F39">
        <w:rPr>
          <w:noProof/>
        </w:rPr>
        <w:t xml:space="preserve"> egen gamme</w:t>
      </w:r>
      <w:r w:rsidR="007B721B" w:rsidRPr="388A7F39">
        <w:rPr>
          <w:noProof/>
        </w:rPr>
        <w:t>,</w:t>
      </w:r>
      <w:r w:rsidRPr="388A7F39">
        <w:rPr>
          <w:noProof/>
        </w:rPr>
        <w:t xml:space="preserve"> som senere ble ombygd, utvidet eller skiftet til tømmerbolig når økonomi o</w:t>
      </w:r>
      <w:r w:rsidR="00D10F25" w:rsidRPr="388A7F39">
        <w:rPr>
          <w:noProof/>
        </w:rPr>
        <w:t xml:space="preserve">g familieøkning tilsa det. Mens </w:t>
      </w:r>
      <w:r w:rsidR="00E01B0B" w:rsidRPr="388A7F39">
        <w:rPr>
          <w:noProof/>
        </w:rPr>
        <w:t>gammer</w:t>
      </w:r>
      <w:r w:rsidRPr="388A7F39">
        <w:rPr>
          <w:noProof/>
        </w:rPr>
        <w:t xml:space="preserve"> ble bygget av lokale materialer, var tømmer importvare i trefattige </w:t>
      </w:r>
      <w:r w:rsidR="00E01B0B" w:rsidRPr="388A7F39">
        <w:rPr>
          <w:noProof/>
        </w:rPr>
        <w:t>områder</w:t>
      </w:r>
      <w:r w:rsidRPr="388A7F39">
        <w:rPr>
          <w:noProof/>
        </w:rPr>
        <w:t>. En vikt</w:t>
      </w:r>
      <w:r w:rsidR="00D10F25" w:rsidRPr="388A7F39">
        <w:rPr>
          <w:noProof/>
        </w:rPr>
        <w:t xml:space="preserve">ig kilde </w:t>
      </w:r>
      <w:r w:rsidR="00E01B0B" w:rsidRPr="388A7F39">
        <w:rPr>
          <w:noProof/>
        </w:rPr>
        <w:t xml:space="preserve">til tømmer her var pomorhandelen. </w:t>
      </w:r>
      <w:r w:rsidRPr="388A7F39">
        <w:rPr>
          <w:noProof/>
        </w:rPr>
        <w:t>Førkrigsbebyggelsen i nordlige del av Varanger omtales ofte som bygget av «russetømmer». Mye tømmer kom også som drivved og ble brukt til husbygging.</w:t>
      </w:r>
    </w:p>
    <w:p w14:paraId="3DA9F9D5" w14:textId="18D549CC" w:rsidR="79AB9873" w:rsidRDefault="79AB9873" w:rsidP="388A7F39">
      <w:pPr>
        <w:pStyle w:val="Ingenmellomrom"/>
        <w:rPr>
          <w:noProof/>
        </w:rPr>
      </w:pPr>
    </w:p>
    <w:p w14:paraId="43EF724A" w14:textId="77777777" w:rsidR="271EB128" w:rsidRDefault="7B1D592D" w:rsidP="388A7F39">
      <w:pPr>
        <w:pStyle w:val="Ingenmellomrom"/>
        <w:rPr>
          <w:noProof/>
        </w:rPr>
      </w:pPr>
      <w:r w:rsidRPr="7DC9C719">
        <w:rPr>
          <w:noProof/>
        </w:rPr>
        <w:t>Hustypen knyttes i hovedsak til karelske tradisjoner fra Russland og Finland. I tillegg har huset flere innslag som peker mot nordfinsk og nordsvensk byggestil. Også den lokale samisk byggeskikken, «fellesgammen», regnes som en forløper for Varangerhuset. Den er omtalt i kilder fra 1700-tallet alt, som et kombinasjonshus der folk og buskap bodde i hver sin ende av boligen.</w:t>
      </w:r>
    </w:p>
    <w:p w14:paraId="24E4C314" w14:textId="7A79C28C" w:rsidR="79AB9873" w:rsidRDefault="79AB9873" w:rsidP="388A7F39">
      <w:pPr>
        <w:pStyle w:val="Ingenmellomrom"/>
        <w:rPr>
          <w:noProof/>
        </w:rPr>
      </w:pPr>
    </w:p>
    <w:p w14:paraId="44A873B1" w14:textId="77777777" w:rsidR="00543651" w:rsidRDefault="00543651" w:rsidP="388A7F39">
      <w:pPr>
        <w:pStyle w:val="Ingenmellomrom"/>
        <w:rPr>
          <w:noProof/>
        </w:rPr>
      </w:pPr>
    </w:p>
    <w:p w14:paraId="0D6B2F29" w14:textId="77777777" w:rsidR="000422B0" w:rsidRDefault="000422B0" w:rsidP="388A7F39">
      <w:pPr>
        <w:pStyle w:val="Ingenmellomrom"/>
        <w:rPr>
          <w:noProof/>
        </w:rPr>
      </w:pPr>
    </w:p>
    <w:p w14:paraId="63FCF3E9" w14:textId="77777777" w:rsidR="00543651" w:rsidRDefault="00543651" w:rsidP="388A7F39">
      <w:pPr>
        <w:pStyle w:val="Ingenmellomrom"/>
        <w:rPr>
          <w:noProof/>
        </w:rPr>
      </w:pPr>
      <w:r w:rsidRPr="388A7F39">
        <w:rPr>
          <w:b/>
          <w:bCs/>
          <w:noProof/>
        </w:rPr>
        <w:t>Historie 2</w:t>
      </w:r>
      <w:r w:rsidR="000422B0" w:rsidRPr="388A7F39">
        <w:rPr>
          <w:noProof/>
        </w:rPr>
        <w:t xml:space="preserve"> –</w:t>
      </w:r>
      <w:r w:rsidRPr="388A7F39">
        <w:rPr>
          <w:noProof/>
        </w:rPr>
        <w:t xml:space="preserve"> Varangerhuset</w:t>
      </w:r>
    </w:p>
    <w:p w14:paraId="7A261E70" w14:textId="77777777" w:rsidR="00543651" w:rsidRDefault="00543651" w:rsidP="388A7F39">
      <w:pPr>
        <w:pStyle w:val="Ingenmellomrom"/>
        <w:rPr>
          <w:noProof/>
        </w:rPr>
      </w:pPr>
      <w:r w:rsidRPr="388A7F39">
        <w:rPr>
          <w:noProof/>
        </w:rPr>
        <w:t>I V</w:t>
      </w:r>
      <w:r w:rsidR="00253720" w:rsidRPr="388A7F39">
        <w:rPr>
          <w:noProof/>
        </w:rPr>
        <w:t>aranger knyttes kvensk boligskikk</w:t>
      </w:r>
      <w:r w:rsidRPr="388A7F39">
        <w:rPr>
          <w:noProof/>
        </w:rPr>
        <w:t xml:space="preserve"> først og fremst til mid</w:t>
      </w:r>
      <w:r w:rsidR="00FB07A4" w:rsidRPr="388A7F39">
        <w:rPr>
          <w:noProof/>
        </w:rPr>
        <w:t xml:space="preserve">tgangsboligen og Varangerhuset. </w:t>
      </w:r>
      <w:r w:rsidRPr="388A7F39">
        <w:rPr>
          <w:noProof/>
        </w:rPr>
        <w:t>«Slik skikken er i hele Varanger, og slik en fra gammelt av har innrettet seg i torvgammer, bygger en her dyreskjul i tilknytning til boligen, enten som en direkte fortsettelse av forstua, under samme tak, eller i vink</w:t>
      </w:r>
      <w:r w:rsidR="00FB07A4" w:rsidRPr="388A7F39">
        <w:rPr>
          <w:noProof/>
        </w:rPr>
        <w:t>el ved siden av oppholdsrommene</w:t>
      </w:r>
      <w:r w:rsidRPr="388A7F39">
        <w:rPr>
          <w:noProof/>
        </w:rPr>
        <w:t>. Fra gangen i menneskeboligen kan en gjennom ei dør gå ut i gangen i feboligen, til og med ut i stallen. Slik kan et velfungerende Varangerhus under samme tak inneholde mellom t</w:t>
      </w:r>
      <w:r w:rsidR="00E25B5D" w:rsidRPr="388A7F39">
        <w:rPr>
          <w:noProof/>
        </w:rPr>
        <w:t>i og tjue rom for folk og fe,</w:t>
      </w:r>
      <w:r w:rsidR="00FB07A4" w:rsidRPr="388A7F39">
        <w:rPr>
          <w:noProof/>
        </w:rPr>
        <w:t>» kunne Paulaharju berette i 1928.</w:t>
      </w:r>
    </w:p>
    <w:p w14:paraId="236AA500" w14:textId="77777777" w:rsidR="00543651" w:rsidRDefault="00543651" w:rsidP="388A7F39">
      <w:pPr>
        <w:pStyle w:val="Ingenmellomrom"/>
        <w:rPr>
          <w:noProof/>
        </w:rPr>
      </w:pPr>
    </w:p>
    <w:p w14:paraId="4D48C3A5" w14:textId="77777777" w:rsidR="00543651" w:rsidRDefault="00E25B5D" w:rsidP="388A7F39">
      <w:pPr>
        <w:pStyle w:val="Ingenmellomrom"/>
        <w:rPr>
          <w:noProof/>
        </w:rPr>
      </w:pPr>
      <w:r w:rsidRPr="388A7F39">
        <w:rPr>
          <w:noProof/>
        </w:rPr>
        <w:t>Hustypen</w:t>
      </w:r>
      <w:r w:rsidR="00543651" w:rsidRPr="388A7F39">
        <w:rPr>
          <w:noProof/>
        </w:rPr>
        <w:t xml:space="preserve"> knyttes i hovedsak til karelske tradisjoner fra Russland og Finland. I tillegg har huset</w:t>
      </w:r>
      <w:r w:rsidRPr="388A7F39">
        <w:rPr>
          <w:noProof/>
        </w:rPr>
        <w:t xml:space="preserve"> flere innslag som peker mot nordfinsk og nordsvensk byggestil</w:t>
      </w:r>
      <w:r w:rsidR="00543651" w:rsidRPr="388A7F39">
        <w:rPr>
          <w:noProof/>
        </w:rPr>
        <w:t>. Også</w:t>
      </w:r>
      <w:r w:rsidRPr="388A7F39">
        <w:rPr>
          <w:noProof/>
        </w:rPr>
        <w:t xml:space="preserve"> den lokale samisk byggeskikken, «fellesgammen»</w:t>
      </w:r>
      <w:r w:rsidR="00543651" w:rsidRPr="388A7F39">
        <w:rPr>
          <w:noProof/>
        </w:rPr>
        <w:t>, regnes som en forløper for V</w:t>
      </w:r>
      <w:r w:rsidR="00180999" w:rsidRPr="388A7F39">
        <w:rPr>
          <w:noProof/>
        </w:rPr>
        <w:t xml:space="preserve">arangerhuset. </w:t>
      </w:r>
      <w:r w:rsidR="00253720" w:rsidRPr="388A7F39">
        <w:rPr>
          <w:noProof/>
        </w:rPr>
        <w:t>Den er omtalt i k</w:t>
      </w:r>
      <w:r w:rsidR="00C45F4E" w:rsidRPr="388A7F39">
        <w:rPr>
          <w:noProof/>
        </w:rPr>
        <w:t>ilder fra 1700-tallet alt, som et kombinasjonshus</w:t>
      </w:r>
      <w:r w:rsidR="00543651" w:rsidRPr="388A7F39">
        <w:rPr>
          <w:noProof/>
        </w:rPr>
        <w:t xml:space="preserve"> der folk og buskap bodde i hver sin ende </w:t>
      </w:r>
      <w:r w:rsidR="00C45F4E" w:rsidRPr="388A7F39">
        <w:rPr>
          <w:noProof/>
        </w:rPr>
        <w:t>av boligen</w:t>
      </w:r>
      <w:r w:rsidR="00543651" w:rsidRPr="388A7F39">
        <w:rPr>
          <w:noProof/>
        </w:rPr>
        <w:t>.</w:t>
      </w:r>
    </w:p>
    <w:p w14:paraId="7B867830" w14:textId="77777777" w:rsidR="00543651" w:rsidRDefault="00543651" w:rsidP="388A7F39">
      <w:pPr>
        <w:pStyle w:val="Ingenmellomrom"/>
        <w:rPr>
          <w:noProof/>
        </w:rPr>
      </w:pPr>
    </w:p>
    <w:p w14:paraId="70BDD52D" w14:textId="77777777" w:rsidR="00253720" w:rsidRDefault="00C45F4E" w:rsidP="388A7F39">
      <w:pPr>
        <w:pStyle w:val="Ingenmellomrom"/>
        <w:rPr>
          <w:noProof/>
        </w:rPr>
      </w:pPr>
      <w:r w:rsidRPr="388A7F39">
        <w:rPr>
          <w:noProof/>
        </w:rPr>
        <w:t>Varangerhusene</w:t>
      </w:r>
      <w:r w:rsidR="00543651" w:rsidRPr="388A7F39">
        <w:rPr>
          <w:noProof/>
        </w:rPr>
        <w:t xml:space="preserve"> grupperes i 4 hovedtyper basert på kronologisk utvikling. Husene ble først og fremst utvidet i ulike leng</w:t>
      </w:r>
      <w:r w:rsidR="007D6213" w:rsidRPr="388A7F39">
        <w:rPr>
          <w:noProof/>
        </w:rPr>
        <w:t>der og bredder på grunnplan</w:t>
      </w:r>
      <w:r w:rsidR="00543651" w:rsidRPr="388A7F39">
        <w:rPr>
          <w:noProof/>
        </w:rPr>
        <w:t>, senere med en halv loftsetasje. Fjøset ble helst plassert mot nordsiden a</w:t>
      </w:r>
      <w:r w:rsidR="007D6213" w:rsidRPr="388A7F39">
        <w:rPr>
          <w:noProof/>
        </w:rPr>
        <w:t>v boligen</w:t>
      </w:r>
      <w:r w:rsidR="00543651" w:rsidRPr="388A7F39">
        <w:rPr>
          <w:noProof/>
        </w:rPr>
        <w:t>. Hel kjelleretasje var ik</w:t>
      </w:r>
      <w:r w:rsidR="007D6213" w:rsidRPr="388A7F39">
        <w:rPr>
          <w:noProof/>
        </w:rPr>
        <w:t>ke vanlig, men et</w:t>
      </w:r>
      <w:r w:rsidR="00543651" w:rsidRPr="388A7F39">
        <w:rPr>
          <w:noProof/>
        </w:rPr>
        <w:t xml:space="preserve"> mindre kjellerrom brukt til </w:t>
      </w:r>
      <w:r w:rsidR="00543651" w:rsidRPr="388A7F39">
        <w:rPr>
          <w:noProof/>
        </w:rPr>
        <w:lastRenderedPageBreak/>
        <w:t>matbod eller potetkjeller med luke i g</w:t>
      </w:r>
      <w:r w:rsidR="006809D1" w:rsidRPr="388A7F39">
        <w:rPr>
          <w:noProof/>
        </w:rPr>
        <w:t>ulvet</w:t>
      </w:r>
      <w:r w:rsidR="00543651" w:rsidRPr="388A7F39">
        <w:rPr>
          <w:noProof/>
        </w:rPr>
        <w:t>.</w:t>
      </w:r>
      <w:r w:rsidR="007D6213" w:rsidRPr="388A7F39">
        <w:rPr>
          <w:noProof/>
        </w:rPr>
        <w:t xml:space="preserve"> Etniske forskjeller vises</w:t>
      </w:r>
      <w:r w:rsidR="00543651" w:rsidRPr="388A7F39">
        <w:rPr>
          <w:noProof/>
        </w:rPr>
        <w:t xml:space="preserve"> </w:t>
      </w:r>
      <w:r w:rsidR="007D6213" w:rsidRPr="388A7F39">
        <w:rPr>
          <w:noProof/>
        </w:rPr>
        <w:t>i bygningsdetaljer</w:t>
      </w:r>
      <w:r w:rsidR="00543651" w:rsidRPr="388A7F39">
        <w:rPr>
          <w:noProof/>
        </w:rPr>
        <w:t>, som skrå labanker og skråstilte vindusbr</w:t>
      </w:r>
      <w:r w:rsidR="007D6213" w:rsidRPr="388A7F39">
        <w:rPr>
          <w:noProof/>
        </w:rPr>
        <w:t>ett, bl.a.</w:t>
      </w:r>
      <w:r w:rsidR="00E25B5D" w:rsidRPr="388A7F39">
        <w:rPr>
          <w:noProof/>
        </w:rPr>
        <w:t xml:space="preserve"> på museumsanl</w:t>
      </w:r>
      <w:r w:rsidR="00253720" w:rsidRPr="388A7F39">
        <w:rPr>
          <w:noProof/>
        </w:rPr>
        <w:t>egget Tuomainengården</w:t>
      </w:r>
      <w:r w:rsidR="007D6213" w:rsidRPr="388A7F39">
        <w:rPr>
          <w:noProof/>
        </w:rPr>
        <w:t xml:space="preserve"> i Vadsø. De</w:t>
      </w:r>
      <w:r w:rsidR="00543651" w:rsidRPr="388A7F39">
        <w:rPr>
          <w:noProof/>
        </w:rPr>
        <w:t xml:space="preserve"> skråstilte vindusbrett</w:t>
      </w:r>
      <w:r w:rsidR="007D6213" w:rsidRPr="388A7F39">
        <w:rPr>
          <w:noProof/>
        </w:rPr>
        <w:t>ene i stua holder</w:t>
      </w:r>
      <w:r w:rsidR="00543651" w:rsidRPr="388A7F39">
        <w:rPr>
          <w:noProof/>
        </w:rPr>
        <w:t xml:space="preserve"> kondens og vann borte fra vinduene. Døra til den gamle badstua holdes sammen av </w:t>
      </w:r>
      <w:r w:rsidR="00253720" w:rsidRPr="388A7F39">
        <w:rPr>
          <w:noProof/>
        </w:rPr>
        <w:t>to skrå labanker, dvs.</w:t>
      </w:r>
      <w:r w:rsidR="007D6213" w:rsidRPr="388A7F39">
        <w:rPr>
          <w:noProof/>
        </w:rPr>
        <w:t xml:space="preserve"> avstivere</w:t>
      </w:r>
      <w:r w:rsidR="00543651" w:rsidRPr="388A7F39">
        <w:rPr>
          <w:noProof/>
        </w:rPr>
        <w:t>. I nor</w:t>
      </w:r>
      <w:r w:rsidR="007D6213" w:rsidRPr="388A7F39">
        <w:rPr>
          <w:noProof/>
        </w:rPr>
        <w:t>sk tradisjon er labankene ofte</w:t>
      </w:r>
      <w:r w:rsidR="006809D1" w:rsidRPr="388A7F39">
        <w:rPr>
          <w:noProof/>
        </w:rPr>
        <w:t xml:space="preserve"> horisontale. Lafteteknikker oppfattes også </w:t>
      </w:r>
      <w:r w:rsidR="007D6213" w:rsidRPr="388A7F39">
        <w:rPr>
          <w:noProof/>
        </w:rPr>
        <w:t xml:space="preserve">som </w:t>
      </w:r>
      <w:r w:rsidR="00543651" w:rsidRPr="388A7F39">
        <w:rPr>
          <w:noProof/>
        </w:rPr>
        <w:t>kvensk byggeskikk. Ved det tidligere sauefjøset på Tuomainengården har den ene tømm</w:t>
      </w:r>
      <w:r w:rsidR="006809D1" w:rsidRPr="388A7F39">
        <w:rPr>
          <w:noProof/>
        </w:rPr>
        <w:t>erveggen «kvenlaft», også kalt</w:t>
      </w:r>
      <w:r w:rsidR="00543651" w:rsidRPr="388A7F39">
        <w:rPr>
          <w:noProof/>
        </w:rPr>
        <w:t xml:space="preserve"> «kvenknute», en sinklaft med dobbel lås. Dette var en tett laft som tettet for vind og vær. Teknikken er mye brukt i området og ellers kjent i Pasvik og langs kysten. </w:t>
      </w:r>
      <w:r w:rsidR="00253720" w:rsidRPr="388A7F39">
        <w:rPr>
          <w:noProof/>
        </w:rPr>
        <w:t>I arbeidet med Varangerhus opererer man altså med flere kulturer – den karelske, kvenske, finske, norske</w:t>
      </w:r>
      <w:r w:rsidR="00440BCA" w:rsidRPr="388A7F39">
        <w:rPr>
          <w:noProof/>
        </w:rPr>
        <w:t>, russiske og samiske. Huset</w:t>
      </w:r>
      <w:r w:rsidR="00253720" w:rsidRPr="388A7F39">
        <w:rPr>
          <w:noProof/>
        </w:rPr>
        <w:t xml:space="preserve"> kan sees som et uttrykk for en kryssing av land- og bygningsmessige grenser.</w:t>
      </w:r>
    </w:p>
    <w:p w14:paraId="3DA81669" w14:textId="77777777" w:rsidR="00253720" w:rsidRDefault="00253720" w:rsidP="388A7F39">
      <w:pPr>
        <w:pStyle w:val="Ingenmellomrom"/>
        <w:rPr>
          <w:noProof/>
        </w:rPr>
      </w:pPr>
    </w:p>
    <w:p w14:paraId="747085BF" w14:textId="77777777" w:rsidR="005F2A47" w:rsidRPr="00FB3A38" w:rsidRDefault="005F2A47" w:rsidP="388A7F39">
      <w:pPr>
        <w:pStyle w:val="Ingenmellomrom"/>
        <w:rPr>
          <w:noProof/>
        </w:rPr>
      </w:pPr>
    </w:p>
    <w:p w14:paraId="1BC7D4CB" w14:textId="77777777" w:rsidR="001857CB" w:rsidRDefault="00FB3A38" w:rsidP="388A7F39">
      <w:pPr>
        <w:pStyle w:val="Ingenmellomrom"/>
        <w:rPr>
          <w:noProof/>
        </w:rPr>
      </w:pPr>
      <w:r w:rsidRPr="388A7F39">
        <w:rPr>
          <w:b/>
          <w:bCs/>
          <w:noProof/>
        </w:rPr>
        <w:t>Historie 3</w:t>
      </w:r>
      <w:r w:rsidR="000422B0" w:rsidRPr="388A7F39">
        <w:rPr>
          <w:noProof/>
        </w:rPr>
        <w:t xml:space="preserve"> –</w:t>
      </w:r>
      <w:r w:rsidR="001857CB" w:rsidRPr="388A7F39">
        <w:rPr>
          <w:noProof/>
        </w:rPr>
        <w:t xml:space="preserve"> «Du vet, det var en dyd å ikke vise kroppen, men i badstua skulle man ta alle klærne av»</w:t>
      </w:r>
    </w:p>
    <w:p w14:paraId="5C3B3281" w14:textId="77777777" w:rsidR="001857CB" w:rsidRDefault="001857CB" w:rsidP="388A7F39">
      <w:pPr>
        <w:pStyle w:val="Ingenmellomrom"/>
        <w:rPr>
          <w:noProof/>
        </w:rPr>
      </w:pPr>
    </w:p>
    <w:p w14:paraId="660D78FF" w14:textId="77777777" w:rsidR="001857CB" w:rsidRDefault="00C24134" w:rsidP="388A7F39">
      <w:pPr>
        <w:pStyle w:val="Ingenmellomrom"/>
        <w:rPr>
          <w:noProof/>
        </w:rPr>
      </w:pPr>
      <w:r w:rsidRPr="388A7F39">
        <w:rPr>
          <w:noProof/>
        </w:rPr>
        <w:t xml:space="preserve">Badstue – sauna – er </w:t>
      </w:r>
      <w:r w:rsidR="00060609" w:rsidRPr="388A7F39">
        <w:rPr>
          <w:noProof/>
        </w:rPr>
        <w:t xml:space="preserve">fortsatt </w:t>
      </w:r>
      <w:r w:rsidRPr="388A7F39">
        <w:rPr>
          <w:noProof/>
        </w:rPr>
        <w:t>en levende kulturtradisjon mange</w:t>
      </w:r>
      <w:r w:rsidR="00A9280A" w:rsidRPr="388A7F39">
        <w:rPr>
          <w:noProof/>
        </w:rPr>
        <w:t xml:space="preserve"> steder i Nord-Norge</w:t>
      </w:r>
      <w:r w:rsidR="00060609" w:rsidRPr="388A7F39">
        <w:rPr>
          <w:noProof/>
        </w:rPr>
        <w:t>. Vi kan følge trad</w:t>
      </w:r>
      <w:r w:rsidR="00DC6B20" w:rsidRPr="388A7F39">
        <w:rPr>
          <w:noProof/>
        </w:rPr>
        <w:t>isjonen med</w:t>
      </w:r>
      <w:r w:rsidR="00060609" w:rsidRPr="388A7F39">
        <w:rPr>
          <w:noProof/>
        </w:rPr>
        <w:t xml:space="preserve"> kvenene som vandret hit fra 1700-tallet og fremover. T</w:t>
      </w:r>
      <w:r w:rsidRPr="388A7F39">
        <w:rPr>
          <w:noProof/>
        </w:rPr>
        <w:t>radisjon</w:t>
      </w:r>
      <w:r w:rsidR="00060609" w:rsidRPr="388A7F39">
        <w:rPr>
          <w:noProof/>
        </w:rPr>
        <w:t>en</w:t>
      </w:r>
      <w:r w:rsidRPr="388A7F39">
        <w:rPr>
          <w:noProof/>
        </w:rPr>
        <w:t xml:space="preserve"> har sitt opphav i finske områder, som igjen har næ</w:t>
      </w:r>
      <w:r w:rsidR="00AE6E2A" w:rsidRPr="388A7F39">
        <w:rPr>
          <w:noProof/>
        </w:rPr>
        <w:t>re</w:t>
      </w:r>
      <w:r w:rsidR="00A9280A" w:rsidRPr="388A7F39">
        <w:rPr>
          <w:noProof/>
        </w:rPr>
        <w:t xml:space="preserve"> relasjoner til russiske sauna</w:t>
      </w:r>
      <w:r w:rsidR="00AE6E2A" w:rsidRPr="388A7F39">
        <w:rPr>
          <w:noProof/>
        </w:rPr>
        <w:t>tradisjoner</w:t>
      </w:r>
      <w:r w:rsidR="005663A4" w:rsidRPr="388A7F39">
        <w:rPr>
          <w:noProof/>
        </w:rPr>
        <w:t>.</w:t>
      </w:r>
      <w:r w:rsidRPr="388A7F39">
        <w:rPr>
          <w:noProof/>
        </w:rPr>
        <w:t xml:space="preserve"> </w:t>
      </w:r>
      <w:r w:rsidR="001857CB" w:rsidRPr="388A7F39">
        <w:rPr>
          <w:noProof/>
        </w:rPr>
        <w:t>De første saunaene var røykbadstuer. Røykbadstua hadde en stor steinovn hvor det ble fyrt opp under et lag med steiner. Når det ble varmt nok og veden var brent helt ut, ble røyken sluppet ut. Fra 1930-tallet ble det vanlig med vedfyrt sauna og pipe i rommet.</w:t>
      </w:r>
    </w:p>
    <w:p w14:paraId="2DE7AB53" w14:textId="77777777" w:rsidR="001857CB" w:rsidRDefault="001857CB" w:rsidP="388A7F39">
      <w:pPr>
        <w:pStyle w:val="Ingenmellomrom"/>
        <w:rPr>
          <w:noProof/>
        </w:rPr>
      </w:pPr>
    </w:p>
    <w:p w14:paraId="2BA45D14" w14:textId="77777777" w:rsidR="00C24134" w:rsidRDefault="00060609" w:rsidP="388A7F39">
      <w:pPr>
        <w:pStyle w:val="Ingenmellomrom"/>
        <w:rPr>
          <w:noProof/>
        </w:rPr>
      </w:pPr>
      <w:r w:rsidRPr="388A7F39">
        <w:rPr>
          <w:noProof/>
        </w:rPr>
        <w:t xml:space="preserve">I bygdene var det vanlig med felles bygdesauna med </w:t>
      </w:r>
      <w:r w:rsidR="003303D2" w:rsidRPr="388A7F39">
        <w:rPr>
          <w:noProof/>
        </w:rPr>
        <w:t>faste bade</w:t>
      </w:r>
      <w:r w:rsidRPr="388A7F39">
        <w:rPr>
          <w:noProof/>
        </w:rPr>
        <w:t xml:space="preserve">tider for </w:t>
      </w:r>
      <w:r w:rsidR="003303D2" w:rsidRPr="388A7F39">
        <w:rPr>
          <w:noProof/>
        </w:rPr>
        <w:t xml:space="preserve">kvinner og barn og for </w:t>
      </w:r>
      <w:r w:rsidRPr="388A7F39">
        <w:rPr>
          <w:noProof/>
        </w:rPr>
        <w:t>menn</w:t>
      </w:r>
      <w:r w:rsidR="003303D2" w:rsidRPr="388A7F39">
        <w:rPr>
          <w:noProof/>
        </w:rPr>
        <w:t>,</w:t>
      </w:r>
      <w:r w:rsidRPr="388A7F39">
        <w:rPr>
          <w:noProof/>
        </w:rPr>
        <w:t xml:space="preserve"> gjerne fredag eller lørda</w:t>
      </w:r>
      <w:r w:rsidR="003303D2" w:rsidRPr="388A7F39">
        <w:rPr>
          <w:noProof/>
        </w:rPr>
        <w:t>g. Bygdesaunaen ble ofte</w:t>
      </w:r>
      <w:r w:rsidRPr="388A7F39">
        <w:rPr>
          <w:noProof/>
        </w:rPr>
        <w:t xml:space="preserve"> driftet ved at familier på omgang hadde ansvar for vann og fyring.</w:t>
      </w:r>
      <w:r w:rsidR="003303D2" w:rsidRPr="388A7F39">
        <w:rPr>
          <w:noProof/>
        </w:rPr>
        <w:t xml:space="preserve"> </w:t>
      </w:r>
      <w:r w:rsidR="00C24134" w:rsidRPr="388A7F39">
        <w:rPr>
          <w:noProof/>
        </w:rPr>
        <w:t>Noen store fami</w:t>
      </w:r>
      <w:r w:rsidR="00A9280A" w:rsidRPr="388A7F39">
        <w:rPr>
          <w:noProof/>
        </w:rPr>
        <w:t>lier</w:t>
      </w:r>
      <w:r w:rsidR="007021E4" w:rsidRPr="388A7F39">
        <w:rPr>
          <w:noProof/>
        </w:rPr>
        <w:t xml:space="preserve"> og gårder</w:t>
      </w:r>
      <w:r w:rsidR="00A9280A" w:rsidRPr="388A7F39">
        <w:rPr>
          <w:noProof/>
        </w:rPr>
        <w:t xml:space="preserve"> kunne</w:t>
      </w:r>
      <w:r w:rsidR="005663A4" w:rsidRPr="388A7F39">
        <w:rPr>
          <w:noProof/>
        </w:rPr>
        <w:t xml:space="preserve"> ha private saunaer. I dag finnes det private saunaer i omtrent hvert eneste hjem som har røtter </w:t>
      </w:r>
      <w:r w:rsidR="003303D2" w:rsidRPr="388A7F39">
        <w:rPr>
          <w:noProof/>
        </w:rPr>
        <w:t>i kvensk og finsk kultur</w:t>
      </w:r>
      <w:r w:rsidR="00BD3C1E" w:rsidRPr="388A7F39">
        <w:rPr>
          <w:noProof/>
        </w:rPr>
        <w:t>, og mange har det også på hytta.</w:t>
      </w:r>
      <w:r w:rsidR="005663A4" w:rsidRPr="388A7F39">
        <w:rPr>
          <w:noProof/>
        </w:rPr>
        <w:t xml:space="preserve"> Samuli </w:t>
      </w:r>
      <w:r w:rsidR="00C24134" w:rsidRPr="388A7F39">
        <w:rPr>
          <w:noProof/>
        </w:rPr>
        <w:t>Pau</w:t>
      </w:r>
      <w:r w:rsidR="005663A4" w:rsidRPr="388A7F39">
        <w:rPr>
          <w:noProof/>
        </w:rPr>
        <w:t>laharju har omtalt tradisjonene</w:t>
      </w:r>
      <w:r w:rsidR="00C24134" w:rsidRPr="388A7F39">
        <w:rPr>
          <w:noProof/>
        </w:rPr>
        <w:t xml:space="preserve"> i Vadsø på 1920-tallet. Blant annet nevner han røykbadstua </w:t>
      </w:r>
      <w:r w:rsidR="005663A4" w:rsidRPr="388A7F39">
        <w:rPr>
          <w:noProof/>
        </w:rPr>
        <w:t xml:space="preserve">som var </w:t>
      </w:r>
      <w:r w:rsidR="00C24134" w:rsidRPr="388A7F39">
        <w:rPr>
          <w:noProof/>
        </w:rPr>
        <w:t xml:space="preserve">eid av Marie Poikila, «Kammi-Mor» i </w:t>
      </w:r>
      <w:r w:rsidR="005663A4" w:rsidRPr="388A7F39">
        <w:rPr>
          <w:noProof/>
        </w:rPr>
        <w:t xml:space="preserve">Ytrebyen i Vadsø. Hit </w:t>
      </w:r>
      <w:r w:rsidR="00C24134" w:rsidRPr="388A7F39">
        <w:rPr>
          <w:noProof/>
        </w:rPr>
        <w:t>kom særlig russerne fra Arkhangel</w:t>
      </w:r>
      <w:r w:rsidR="00DC6B20" w:rsidRPr="388A7F39">
        <w:rPr>
          <w:noProof/>
        </w:rPr>
        <w:t>sk. De kom for å få fjernet lus</w:t>
      </w:r>
      <w:r w:rsidR="00C24134" w:rsidRPr="388A7F39">
        <w:rPr>
          <w:noProof/>
        </w:rPr>
        <w:t>, og betalte med havregryn, «</w:t>
      </w:r>
      <w:r w:rsidR="000422B0" w:rsidRPr="388A7F39">
        <w:rPr>
          <w:noProof/>
        </w:rPr>
        <w:t xml:space="preserve">… </w:t>
      </w:r>
      <w:r w:rsidR="00C24134" w:rsidRPr="388A7F39">
        <w:rPr>
          <w:noProof/>
        </w:rPr>
        <w:t>slik at Kammi-mor fikk koke god havregrynsgrøt hver onsdag og lørdag</w:t>
      </w:r>
      <w:r w:rsidR="00C24134" w:rsidRPr="388A7F39">
        <w:rPr>
          <w:i/>
          <w:iCs/>
          <w:noProof/>
        </w:rPr>
        <w:t>»</w:t>
      </w:r>
      <w:r w:rsidR="00C24134" w:rsidRPr="388A7F39">
        <w:rPr>
          <w:noProof/>
        </w:rPr>
        <w:t xml:space="preserve">. </w:t>
      </w:r>
      <w:r w:rsidR="00DC6B20" w:rsidRPr="388A7F39">
        <w:rPr>
          <w:noProof/>
        </w:rPr>
        <w:t xml:space="preserve">Gårdssaunaen ble gjerne brukt til andre nyttige formål mellom de faste badedagene. Den </w:t>
      </w:r>
      <w:r w:rsidR="007021E4" w:rsidRPr="388A7F39">
        <w:rPr>
          <w:noProof/>
        </w:rPr>
        <w:t>var re</w:t>
      </w:r>
      <w:r w:rsidR="00DC6B20" w:rsidRPr="388A7F39">
        <w:rPr>
          <w:noProof/>
        </w:rPr>
        <w:t>n og steril, og dermed ypperlig til å oppbevare melkeprodukter. I eldre tider kunne barnefødsler foregå i saunaen, og det var gjerne her man vasket og stelte familiens døde før de ble lagt i kista.</w:t>
      </w:r>
    </w:p>
    <w:p w14:paraId="5B939E82" w14:textId="77777777" w:rsidR="00C24134" w:rsidRDefault="00C24134" w:rsidP="388A7F39">
      <w:pPr>
        <w:pStyle w:val="Ingenmellomrom"/>
        <w:rPr>
          <w:noProof/>
        </w:rPr>
      </w:pPr>
    </w:p>
    <w:p w14:paraId="4934BDB0" w14:textId="77777777" w:rsidR="001F640A" w:rsidRDefault="001F640A" w:rsidP="388A7F39">
      <w:pPr>
        <w:pStyle w:val="Ingenmellomrom"/>
        <w:rPr>
          <w:noProof/>
        </w:rPr>
      </w:pPr>
      <w:r w:rsidRPr="388A7F39">
        <w:rPr>
          <w:noProof/>
        </w:rPr>
        <w:t>Renslighet var svært viktig, og i kvenske hjem var saunaen det første man bygde opp igjen etter at tyskerne høsten 1944 brente ned bebyggelse i Troms og Finnmark. Det var også ofte det første nybyggerne som kom på 1700- og 1800-tallet bygde da de kom til Ruija og skaffet seg eiendom. Asveig Hasselberg minnes barndommens sauna i Reisadalen</w:t>
      </w:r>
      <w:r w:rsidR="001857CB" w:rsidRPr="388A7F39">
        <w:rPr>
          <w:noProof/>
        </w:rPr>
        <w:t xml:space="preserve"> på 1950-tallet</w:t>
      </w:r>
      <w:r w:rsidRPr="388A7F39">
        <w:rPr>
          <w:noProof/>
        </w:rPr>
        <w:t>: «Vi hadde bare dette badet, du vet, det var jo ikke bad i husene, og renslighet var en dyd. Om sommeren badet vi hver eneste dag, om vinteren bare to ganger i uka. Når mannfolka kom hjem fra tømmerskogen, var det selvfølgelig godt å få varmet opp kroppen og få massert seg.»</w:t>
      </w:r>
    </w:p>
    <w:p w14:paraId="075DE853" w14:textId="77777777" w:rsidR="00370C6A" w:rsidRDefault="00370C6A" w:rsidP="388A7F39">
      <w:pPr>
        <w:pStyle w:val="Ingenmellomrom"/>
        <w:rPr>
          <w:noProof/>
          <w:color w:val="FF0000"/>
        </w:rPr>
      </w:pPr>
    </w:p>
    <w:p w14:paraId="38A67465" w14:textId="77777777" w:rsidR="008E3CAD" w:rsidRPr="00FB3A38" w:rsidRDefault="008E3CAD" w:rsidP="388A7F39">
      <w:pPr>
        <w:pStyle w:val="Ingenmellomrom"/>
        <w:rPr>
          <w:noProof/>
        </w:rPr>
      </w:pPr>
    </w:p>
    <w:p w14:paraId="64CC2207" w14:textId="77777777" w:rsidR="00076119" w:rsidRDefault="00076119" w:rsidP="388A7F39">
      <w:pPr>
        <w:pStyle w:val="Ingenmellomrom"/>
        <w:rPr>
          <w:noProof/>
        </w:rPr>
      </w:pPr>
      <w:r w:rsidRPr="388A7F39">
        <w:rPr>
          <w:b/>
          <w:bCs/>
          <w:noProof/>
        </w:rPr>
        <w:t xml:space="preserve">Historie 4 </w:t>
      </w:r>
      <w:r w:rsidRPr="388A7F39">
        <w:rPr>
          <w:noProof/>
        </w:rPr>
        <w:t xml:space="preserve">– </w:t>
      </w:r>
      <w:r w:rsidR="009B2F68" w:rsidRPr="388A7F39">
        <w:rPr>
          <w:noProof/>
        </w:rPr>
        <w:t>«Nå, Mathea, kan du veve firskaft?» - om h</w:t>
      </w:r>
      <w:r w:rsidRPr="388A7F39">
        <w:rPr>
          <w:noProof/>
        </w:rPr>
        <w:t xml:space="preserve">usflid </w:t>
      </w:r>
      <w:r w:rsidR="009B2F68" w:rsidRPr="388A7F39">
        <w:rPr>
          <w:noProof/>
        </w:rPr>
        <w:t>og klesskikk</w:t>
      </w:r>
    </w:p>
    <w:p w14:paraId="0642507F" w14:textId="77777777" w:rsidR="00076119" w:rsidRDefault="009B2F68" w:rsidP="388A7F39">
      <w:pPr>
        <w:pStyle w:val="Ingenmellomrom"/>
        <w:rPr>
          <w:noProof/>
        </w:rPr>
      </w:pPr>
      <w:r w:rsidRPr="388A7F39">
        <w:rPr>
          <w:noProof/>
        </w:rPr>
        <w:t xml:space="preserve">Kvenene hadde ord på seg for å være særdeles flittige og flinke med håndverk og håndarbeid. </w:t>
      </w:r>
      <w:r w:rsidR="002F3019" w:rsidRPr="388A7F39">
        <w:rPr>
          <w:noProof/>
        </w:rPr>
        <w:t>Allerede i 1754 beskriver amtmann Collet kvenske kvinner i Troms på følgende vis: «… [De] kan arbeide på jorden sammen med mennen</w:t>
      </w:r>
      <w:r w:rsidR="00E254A7" w:rsidRPr="388A7F39">
        <w:rPr>
          <w:noProof/>
        </w:rPr>
        <w:t>e</w:t>
      </w:r>
      <w:r w:rsidR="002F3019" w:rsidRPr="388A7F39">
        <w:rPr>
          <w:noProof/>
        </w:rPr>
        <w:t xml:space="preserve">, de kan skjære åker, berge høy, spinne garn og veve, strikke og sy.» </w:t>
      </w:r>
      <w:r w:rsidR="00076119" w:rsidRPr="388A7F39">
        <w:rPr>
          <w:noProof/>
        </w:rPr>
        <w:t>Presten Rode forteller i 1830 at det sto bra til med husfliden i Talvik</w:t>
      </w:r>
      <w:r w:rsidR="002F3019" w:rsidRPr="388A7F39">
        <w:rPr>
          <w:noProof/>
        </w:rPr>
        <w:t>, og sier at</w:t>
      </w:r>
      <w:r w:rsidR="00076119" w:rsidRPr="388A7F39">
        <w:rPr>
          <w:noProof/>
        </w:rPr>
        <w:t xml:space="preserve"> «Et nytt folk har flytta inn og blitt nordmenn, finnmarkinger – dei hadde tradisjonen med seg, nøysomme og flittige blei dei eit pluss for Finnmark». I følge Anny Haugen i Alt</w:t>
      </w:r>
      <w:r w:rsidRPr="388A7F39">
        <w:rPr>
          <w:noProof/>
        </w:rPr>
        <w:t>a kom rokken</w:t>
      </w:r>
      <w:r w:rsidR="00FD77BE" w:rsidRPr="388A7F39">
        <w:rPr>
          <w:noProof/>
        </w:rPr>
        <w:t xml:space="preserve"> nordover i</w:t>
      </w:r>
      <w:r w:rsidR="00076119" w:rsidRPr="388A7F39">
        <w:rPr>
          <w:noProof/>
        </w:rPr>
        <w:t xml:space="preserve"> 1880-90</w:t>
      </w:r>
      <w:r w:rsidR="00FD77BE" w:rsidRPr="388A7F39">
        <w:rPr>
          <w:noProof/>
        </w:rPr>
        <w:t>-</w:t>
      </w:r>
      <w:r w:rsidR="00076119" w:rsidRPr="388A7F39">
        <w:rPr>
          <w:noProof/>
        </w:rPr>
        <w:t>årene med</w:t>
      </w:r>
      <w:r w:rsidR="00FD77BE" w:rsidRPr="388A7F39">
        <w:rPr>
          <w:noProof/>
        </w:rPr>
        <w:t xml:space="preserve"> kvenene</w:t>
      </w:r>
      <w:r w:rsidR="00076119" w:rsidRPr="388A7F39">
        <w:rPr>
          <w:noProof/>
        </w:rPr>
        <w:t>. F</w:t>
      </w:r>
      <w:r w:rsidR="001153BB" w:rsidRPr="388A7F39">
        <w:rPr>
          <w:noProof/>
        </w:rPr>
        <w:t>ør rokken ble utbredt spant man garnet på håndtein.</w:t>
      </w:r>
      <w:r w:rsidR="002F3019" w:rsidRPr="388A7F39">
        <w:rPr>
          <w:noProof/>
        </w:rPr>
        <w:t xml:space="preserve"> Husfliden</w:t>
      </w:r>
      <w:r w:rsidR="00E254A7" w:rsidRPr="388A7F39">
        <w:rPr>
          <w:noProof/>
        </w:rPr>
        <w:t xml:space="preserve"> før 1950</w:t>
      </w:r>
      <w:r w:rsidR="002F3019" w:rsidRPr="388A7F39">
        <w:rPr>
          <w:noProof/>
        </w:rPr>
        <w:t xml:space="preserve"> bestod i stor grad av klesproduksjon til hele familien</w:t>
      </w:r>
      <w:r w:rsidR="00E254A7" w:rsidRPr="388A7F39">
        <w:rPr>
          <w:noProof/>
        </w:rPr>
        <w:t xml:space="preserve">, i tillegg til tepper, ryer og pledd. </w:t>
      </w:r>
      <w:r w:rsidR="00FD77BE" w:rsidRPr="388A7F39">
        <w:rPr>
          <w:noProof/>
        </w:rPr>
        <w:t>Man vevde tekstilene selv, som vadmel til yttertøy,</w:t>
      </w:r>
      <w:r w:rsidR="00E254A7" w:rsidRPr="388A7F39">
        <w:rPr>
          <w:noProof/>
        </w:rPr>
        <w:t xml:space="preserve"> og på 1800-tallet er det</w:t>
      </w:r>
      <w:r w:rsidRPr="388A7F39">
        <w:rPr>
          <w:noProof/>
        </w:rPr>
        <w:t xml:space="preserve"> beskrevet at lin</w:t>
      </w:r>
      <w:r w:rsidR="00E254A7" w:rsidRPr="388A7F39">
        <w:rPr>
          <w:noProof/>
        </w:rPr>
        <w:t xml:space="preserve"> ble dyrket</w:t>
      </w:r>
      <w:r w:rsidRPr="388A7F39">
        <w:rPr>
          <w:noProof/>
        </w:rPr>
        <w:t xml:space="preserve"> i Alta, og</w:t>
      </w:r>
      <w:r w:rsidR="00E254A7" w:rsidRPr="388A7F39">
        <w:rPr>
          <w:noProof/>
        </w:rPr>
        <w:t xml:space="preserve"> heklet</w:t>
      </w:r>
      <w:r w:rsidRPr="388A7F39">
        <w:rPr>
          <w:noProof/>
        </w:rPr>
        <w:t xml:space="preserve"> og </w:t>
      </w:r>
      <w:r w:rsidRPr="388A7F39">
        <w:rPr>
          <w:noProof/>
        </w:rPr>
        <w:lastRenderedPageBreak/>
        <w:t xml:space="preserve">spunnet og vevd til </w:t>
      </w:r>
      <w:r w:rsidR="00FD77BE" w:rsidRPr="388A7F39">
        <w:rPr>
          <w:noProof/>
        </w:rPr>
        <w:t>spise</w:t>
      </w:r>
      <w:r w:rsidRPr="388A7F39">
        <w:rPr>
          <w:noProof/>
        </w:rPr>
        <w:t>duk</w:t>
      </w:r>
      <w:r w:rsidR="00E254A7" w:rsidRPr="388A7F39">
        <w:rPr>
          <w:noProof/>
        </w:rPr>
        <w:t>.</w:t>
      </w:r>
      <w:r w:rsidRPr="388A7F39">
        <w:rPr>
          <w:noProof/>
        </w:rPr>
        <w:t xml:space="preserve"> Å kunne veve var sv</w:t>
      </w:r>
      <w:r w:rsidR="00FD77BE" w:rsidRPr="388A7F39">
        <w:rPr>
          <w:noProof/>
        </w:rPr>
        <w:t>ært viktig ved siden av karding og spinning. Mennene ute på kysten, fiskerne, måtte ha ullstoff - «firskaft» til undertøy og vadmel til yttertøy, og det var viktig at kvinnene kunne produsere dette. Derav sjekkelinja i overskri</w:t>
      </w:r>
      <w:r w:rsidR="00AE6AE3" w:rsidRPr="388A7F39">
        <w:rPr>
          <w:noProof/>
        </w:rPr>
        <w:t>ften</w:t>
      </w:r>
      <w:r w:rsidR="00FD77BE" w:rsidRPr="388A7F39">
        <w:rPr>
          <w:noProof/>
        </w:rPr>
        <w:t xml:space="preserve">, </w:t>
      </w:r>
      <w:r w:rsidR="00B0292D" w:rsidRPr="388A7F39">
        <w:rPr>
          <w:noProof/>
        </w:rPr>
        <w:t>s</w:t>
      </w:r>
      <w:r w:rsidR="00FD77BE" w:rsidRPr="388A7F39">
        <w:rPr>
          <w:noProof/>
        </w:rPr>
        <w:t xml:space="preserve">om en kar i Troms aller først spurte om når </w:t>
      </w:r>
      <w:r w:rsidR="00AE6AE3" w:rsidRPr="388A7F39">
        <w:rPr>
          <w:noProof/>
        </w:rPr>
        <w:t>han var</w:t>
      </w:r>
      <w:r w:rsidR="00B0292D" w:rsidRPr="388A7F39">
        <w:rPr>
          <w:noProof/>
        </w:rPr>
        <w:t xml:space="preserve"> på frierferd</w:t>
      </w:r>
      <w:r w:rsidR="00FD77BE" w:rsidRPr="388A7F39">
        <w:rPr>
          <w:noProof/>
        </w:rPr>
        <w:t>. Først når det var avklart kunne frieriet fremføres</w:t>
      </w:r>
      <w:r w:rsidR="001F4D9D" w:rsidRPr="388A7F39">
        <w:rPr>
          <w:noProof/>
        </w:rPr>
        <w:t>, forteller Reidun Mellem.</w:t>
      </w:r>
    </w:p>
    <w:p w14:paraId="3916C578" w14:textId="77777777" w:rsidR="00076119" w:rsidRDefault="00076119" w:rsidP="388A7F39">
      <w:pPr>
        <w:pStyle w:val="Ingenmellomrom"/>
        <w:rPr>
          <w:noProof/>
        </w:rPr>
      </w:pPr>
    </w:p>
    <w:p w14:paraId="39A26250" w14:textId="77777777" w:rsidR="005A4C2A" w:rsidRDefault="0050425D" w:rsidP="00076119">
      <w:pPr>
        <w:pStyle w:val="Ingenmellomrom"/>
      </w:pPr>
      <w:r w:rsidRPr="388A7F39">
        <w:rPr>
          <w:noProof/>
        </w:rPr>
        <w:t>Det e</w:t>
      </w:r>
      <w:r>
        <w:t>r få klær fra 1700- og 1800-tallet som bevart, for å kunne si noe om kvenene kledde på et «typisk» kvensk eller finsk vis. I foto fra slutten av 1800</w:t>
      </w:r>
      <w:r w:rsidR="005A4C2A">
        <w:t>-tallet ser vi at kvinnene kunne ha</w:t>
      </w:r>
      <w:r>
        <w:t xml:space="preserve"> hvite skjorter og stripete skjørt, noe Samuli Paulaharju også fortell</w:t>
      </w:r>
      <w:r w:rsidR="001F4D9D">
        <w:t>er i</w:t>
      </w:r>
      <w:r>
        <w:t xml:space="preserve"> 1928</w:t>
      </w:r>
      <w:r w:rsidR="001F4D9D">
        <w:t xml:space="preserve">: </w:t>
      </w:r>
      <w:r>
        <w:t xml:space="preserve">«… </w:t>
      </w:r>
      <w:r w:rsidR="00992F53">
        <w:t xml:space="preserve">da </w:t>
      </w:r>
      <w:r>
        <w:t>dagens gamle var unge bar kvinnene typiske finske drakter: rettstripede</w:t>
      </w:r>
      <w:r w:rsidR="005A4C2A">
        <w:t>, bred</w:t>
      </w:r>
      <w:r w:rsidR="001F4D9D">
        <w:t>e</w:t>
      </w:r>
      <w:r w:rsidR="005A4C2A">
        <w:t>, lange foldekjoler, skuldresjal, hvite linluer med rysjer samt fine vester, åpne i brystet og trange i livet, og med åtte hekter.» Andre k</w:t>
      </w:r>
      <w:r>
        <w:t>ilder tyder heller på det motsatte, at kvenene kledde seg som den øvrige befolkninga i nord.</w:t>
      </w:r>
      <w:r w:rsidR="005A4C2A">
        <w:t xml:space="preserve"> I Børselv var det vanlig å kle seg i samiske klær, </w:t>
      </w:r>
      <w:r w:rsidR="00992F53">
        <w:t>bl.a.</w:t>
      </w:r>
      <w:r w:rsidR="005A4C2A">
        <w:t xml:space="preserve"> fordi inngifte mellom samer og kvener var helt vanlig. Både menn og kvinner brukte samiske kofter, luer og fottøy, noe vi også kan se i eldre foto. Fottøy produsere </w:t>
      </w:r>
      <w:r w:rsidR="00992F53">
        <w:t xml:space="preserve">man også </w:t>
      </w:r>
      <w:r w:rsidR="005A4C2A">
        <w:t xml:space="preserve">selv, </w:t>
      </w:r>
      <w:r w:rsidR="00992F53">
        <w:t xml:space="preserve">både lange </w:t>
      </w:r>
      <w:r w:rsidR="005A4C2A">
        <w:t>bieksuer og kommager</w:t>
      </w:r>
      <w:r w:rsidR="00992F53">
        <w:t xml:space="preserve">. Kommagband </w:t>
      </w:r>
      <w:r w:rsidR="005A4C2A">
        <w:t xml:space="preserve">vevde man selv på grindvev, en </w:t>
      </w:r>
      <w:r w:rsidR="00992F53">
        <w:t xml:space="preserve">tradisjon man deler med samene. </w:t>
      </w:r>
    </w:p>
    <w:p w14:paraId="25A2691C" w14:textId="77777777" w:rsidR="00A968CC" w:rsidRDefault="00A968CC" w:rsidP="00FB3A38">
      <w:pPr>
        <w:pStyle w:val="Ingenmellomrom"/>
      </w:pPr>
    </w:p>
    <w:p w14:paraId="62A72D0A" w14:textId="77777777" w:rsidR="000422B0" w:rsidRPr="00FB3A38" w:rsidRDefault="000422B0" w:rsidP="00FB3A38">
      <w:pPr>
        <w:pStyle w:val="Ingenmellomrom"/>
      </w:pPr>
    </w:p>
    <w:p w14:paraId="4277B89E" w14:textId="77777777" w:rsidR="00FB3A38" w:rsidRDefault="001153BB" w:rsidP="00380AAF">
      <w:pPr>
        <w:pStyle w:val="Ingenmellomrom"/>
      </w:pPr>
      <w:r>
        <w:rPr>
          <w:b/>
        </w:rPr>
        <w:t>Historie 5</w:t>
      </w:r>
      <w:r w:rsidR="00380AAF">
        <w:t xml:space="preserve"> –</w:t>
      </w:r>
      <w:r w:rsidR="000422B0">
        <w:t xml:space="preserve"> Oppvåkning</w:t>
      </w:r>
      <w:r w:rsidR="00FB3A38" w:rsidRPr="00FB3A38">
        <w:t xml:space="preserve">: Identitet gjennom bruk av symboler </w:t>
      </w:r>
    </w:p>
    <w:p w14:paraId="05F25307" w14:textId="77777777" w:rsidR="00FB3A38" w:rsidRDefault="001F4D9D" w:rsidP="00FB3A38">
      <w:pPr>
        <w:pStyle w:val="Ingenmellomrom"/>
      </w:pPr>
      <w:r>
        <w:t>I nyere tid har klesdrakt blitt</w:t>
      </w:r>
      <w:r w:rsidR="00E707B9" w:rsidRPr="00E707B9">
        <w:t xml:space="preserve"> viktig for å vise identitet, og i Norge begynte man å ta opp igjen bruken av tradisjonelle klesplagg, eller folkedrakter, i form av bunader på slutten av 1800-tallet. Det var Hulda Garborg som stod bak</w:t>
      </w:r>
      <w:r w:rsidR="002B3927">
        <w:t xml:space="preserve"> «bevegelsen», som inngikk i</w:t>
      </w:r>
      <w:r w:rsidR="00E707B9" w:rsidRPr="00E707B9">
        <w:t xml:space="preserve"> nasjona</w:t>
      </w:r>
      <w:r>
        <w:t xml:space="preserve">lromantikken </w:t>
      </w:r>
      <w:r w:rsidR="002B3927">
        <w:t>og</w:t>
      </w:r>
      <w:r w:rsidR="004C2BEC">
        <w:t xml:space="preserve"> var en del av</w:t>
      </w:r>
      <w:r w:rsidR="00E707B9" w:rsidRPr="00E707B9">
        <w:t xml:space="preserve"> nasjonsbyggingen. Siden har bunader basert på eldre tiders klesdrakter og nyere festdrakter fått ny giv, også i minoritetsmiljøer, som blant samer, kvener og norskfinner.</w:t>
      </w:r>
      <w:r w:rsidR="003A1830">
        <w:t xml:space="preserve"> I 1995 lanserte Jens Stark fra Nord-Troms ideen om en egen kvendrakt for </w:t>
      </w:r>
      <w:r w:rsidR="00380AAF">
        <w:t>de med kvenske og finske røtter</w:t>
      </w:r>
      <w:r w:rsidR="003A1830">
        <w:t xml:space="preserve"> som kunne brukes </w:t>
      </w:r>
      <w:r w:rsidR="00380AAF">
        <w:t>ved</w:t>
      </w:r>
      <w:r w:rsidR="003A1830">
        <w:t xml:space="preserve"> festlige anledninger</w:t>
      </w:r>
      <w:r w:rsidR="00380AAF">
        <w:t>, og en prosjektgruppe ble satt i gang</w:t>
      </w:r>
      <w:r w:rsidR="003A1830">
        <w:t>. Drakten skulle vise bærerens bakgrunn og identitet. Inspirasjon hentet de i pe</w:t>
      </w:r>
      <w:r w:rsidR="00380AAF">
        <w:t>rioden 1880-1920</w:t>
      </w:r>
      <w:r w:rsidR="003A1830">
        <w:t xml:space="preserve">. </w:t>
      </w:r>
      <w:r w:rsidR="00380AAF">
        <w:t>Det har ikke</w:t>
      </w:r>
      <w:r w:rsidR="00F61CE7">
        <w:t xml:space="preserve"> eksistert en allmenn </w:t>
      </w:r>
      <w:r w:rsidR="00380AAF">
        <w:t>kven</w:t>
      </w:r>
      <w:r w:rsidR="00F61CE7">
        <w:t xml:space="preserve">drakt som kunne rekonstrueres, så kvendrakten er ikke basert på eldre tiders drakttradisjoner, men er en nykonstruksjon basert på ulike materialfunn fra den valgte perioden. </w:t>
      </w:r>
      <w:r w:rsidR="00380AAF">
        <w:t>Bl.a. er s</w:t>
      </w:r>
      <w:r w:rsidR="00380AAF" w:rsidRPr="00380AAF">
        <w:t>takk</w:t>
      </w:r>
      <w:r w:rsidR="00380AAF">
        <w:t>en og vesten på kvinnedrakta laget etter mønster funnet i et arkiv i Helsinki, og s</w:t>
      </w:r>
      <w:r w:rsidR="00380AAF" w:rsidRPr="00380AAF">
        <w:t>tripene i ullstoffet er in</w:t>
      </w:r>
      <w:r w:rsidR="00380AAF">
        <w:t>spirerte av finske folkedrakter. Mennenes drakt ble laget for å passe til kvinnedrakten. Den endelige kvendrakten ble lansert i 2001.</w:t>
      </w:r>
    </w:p>
    <w:p w14:paraId="3C67EDEA" w14:textId="77777777" w:rsidR="00380AAF" w:rsidRDefault="00380AAF" w:rsidP="00FB3A38">
      <w:pPr>
        <w:pStyle w:val="Ingenmellomrom"/>
      </w:pPr>
    </w:p>
    <w:p w14:paraId="7A1EF096" w14:textId="77777777" w:rsidR="00380AAF" w:rsidRDefault="004C2BEC" w:rsidP="00FB3A38">
      <w:pPr>
        <w:pStyle w:val="Ingenmellomrom"/>
      </w:pPr>
      <w:r>
        <w:t xml:space="preserve">Det er ikke alle som føler for å bruke bunad, og ungdom og yngre voksne har begynt å eksperimentere med andre former for </w:t>
      </w:r>
      <w:r w:rsidR="00380AAF" w:rsidRPr="00FB3A38">
        <w:t>identitetsmarkører</w:t>
      </w:r>
      <w:r>
        <w:t xml:space="preserve"> og symboler som viser deres kvenske og norskfinske identitet. Mange bruker solrosa fra kvenflagget som pynt på smykker, votter og luer, eller lar seg inspirere av fargene på flagget, </w:t>
      </w:r>
      <w:r w:rsidR="000422B0">
        <w:t xml:space="preserve">som for eksempel Kveeninuoret – </w:t>
      </w:r>
      <w:r>
        <w:t xml:space="preserve">Kvenungdommen som står bak oppskriften til den blå kvenvotten som kom i 2020. </w:t>
      </w:r>
      <w:r w:rsidR="007737DD">
        <w:t xml:space="preserve">Trude Helene Pedersen i Alta (Tinntrådfruen) lager kvenskinspirerte tinntrådarmband med en hornknapp med solrose på. Helga Wara i Vadsø vever nye kommagband og belter inspirert av tradisjonelle farger og mønstre. Vilde Walsø fra Trondheim viser sin kvenske identitet med egendesignet kvenkjole inspirert av mannsjakka i kvendrakten. </w:t>
      </w:r>
    </w:p>
    <w:p w14:paraId="1000AEBE" w14:textId="77777777" w:rsidR="004C2BEC" w:rsidRDefault="004C2BEC" w:rsidP="00FB3A38">
      <w:pPr>
        <w:pStyle w:val="Ingenmellomrom"/>
      </w:pPr>
    </w:p>
    <w:p w14:paraId="053C796E" w14:textId="77777777" w:rsidR="00E707B9" w:rsidRPr="00FB3A38" w:rsidRDefault="00E707B9" w:rsidP="00FB3A38">
      <w:pPr>
        <w:pStyle w:val="Ingenmellomrom"/>
      </w:pPr>
    </w:p>
    <w:p w14:paraId="7C0B3298" w14:textId="77777777" w:rsidR="00FB3A38" w:rsidRPr="00FB3A38" w:rsidRDefault="00FB3A38" w:rsidP="00FB3A38">
      <w:pPr>
        <w:pStyle w:val="Ingenmellomrom"/>
      </w:pPr>
      <w:r w:rsidRPr="005F2A47">
        <w:rPr>
          <w:b/>
        </w:rPr>
        <w:t>Bærekraft 1</w:t>
      </w:r>
      <w:r w:rsidR="00E626AA">
        <w:t xml:space="preserve"> – f</w:t>
      </w:r>
      <w:r w:rsidR="00E626AA" w:rsidRPr="00FB3A38">
        <w:t>ra klespl</w:t>
      </w:r>
      <w:r w:rsidR="00E626AA">
        <w:t>agg til veggisolasjon:</w:t>
      </w:r>
      <w:r w:rsidR="00E626AA" w:rsidRPr="00FB3A38">
        <w:t xml:space="preserve"> </w:t>
      </w:r>
      <w:r w:rsidR="00E626AA">
        <w:t>gjenbruk av tekstiler</w:t>
      </w:r>
      <w:r w:rsidRPr="00FB3A38">
        <w:t xml:space="preserve"> </w:t>
      </w:r>
    </w:p>
    <w:p w14:paraId="54A0F5EA" w14:textId="77777777" w:rsidR="00FB3A38" w:rsidRPr="00E626AA" w:rsidRDefault="00E626AA" w:rsidP="00FB3A38">
      <w:pPr>
        <w:pStyle w:val="Ingenmellomrom"/>
      </w:pPr>
      <w:r>
        <w:t xml:space="preserve">I en tid da tekstiler i all hovedsak var hjemmeprodusert, eller kjøpt dyrt og sjelden fra kjøpmannen og kanskje til en spesiell anledning var tilpasset og sydd hos en skredder, ble plagg brukt og gjenbrukt til det ikke var mer igjen av dem. Ermer og kanter på strikkejakker og gensere som var slitt ble strikket på igjen; når det det ikke lenger gikk å reparere lagde man ullbukser eller trøyer til barna av bolen på genseren. Noen ganger rakte man opp det som var igjen av en genser og strikket garnet opp på nytt, kanskje til ullsokker. Sokkene ble lappet til det til slutt kun var lappene igjen, og man kunne tove dem opp på nytt i flere lag og lage lobber/ladder – ullsko – til barna til bruk i snøen om vinteren. Andre </w:t>
      </w:r>
      <w:r>
        <w:lastRenderedPageBreak/>
        <w:t xml:space="preserve">ganger endte de opp som fyllstoff i puter eller </w:t>
      </w:r>
      <w:r w:rsidR="000422B0">
        <w:t>isolasjon i vegger.</w:t>
      </w:r>
      <w:r>
        <w:rPr>
          <w:color w:val="FF0000"/>
        </w:rPr>
        <w:t xml:space="preserve"> </w:t>
      </w:r>
      <w:r>
        <w:t>En herremanns gamle bukser endte opp som trekk til en sof</w:t>
      </w:r>
      <w:r w:rsidR="00A656BF">
        <w:t>a/d</w:t>
      </w:r>
      <w:r w:rsidR="000422B0">
        <w:t>ivan</w:t>
      </w:r>
      <w:r w:rsidR="00A656BF">
        <w:t xml:space="preserve">, nøye designet i ruter og lapper i matchende farger av husmor. </w:t>
      </w:r>
      <w:r>
        <w:t>Kreativiteten var endeløs</w:t>
      </w:r>
      <w:r w:rsidR="00A656BF">
        <w:t xml:space="preserve">, gjenbruk en norm og husholdningsavfallet minimalt. </w:t>
      </w:r>
    </w:p>
    <w:p w14:paraId="3E070639" w14:textId="77777777" w:rsidR="00E626AA" w:rsidRDefault="00E626AA" w:rsidP="00FB3A38">
      <w:pPr>
        <w:pStyle w:val="Ingenmellomrom"/>
      </w:pPr>
    </w:p>
    <w:p w14:paraId="2E8687FC" w14:textId="77777777" w:rsidR="000422B0" w:rsidRPr="00FB3A38" w:rsidRDefault="000422B0" w:rsidP="00FB3A38">
      <w:pPr>
        <w:pStyle w:val="Ingenmellomrom"/>
      </w:pPr>
    </w:p>
    <w:p w14:paraId="7A1B88C3" w14:textId="77777777" w:rsidR="00A95198" w:rsidRDefault="00FB3A38" w:rsidP="00FB3A38">
      <w:pPr>
        <w:pStyle w:val="Ingenmellomrom"/>
      </w:pPr>
      <w:r w:rsidRPr="005F2A47">
        <w:rPr>
          <w:b/>
        </w:rPr>
        <w:t>Bærekraft 2</w:t>
      </w:r>
      <w:r w:rsidRPr="00FB3A38">
        <w:t xml:space="preserve"> </w:t>
      </w:r>
      <w:r w:rsidR="00E626AA">
        <w:t>–</w:t>
      </w:r>
      <w:r w:rsidRPr="00FB3A38">
        <w:t xml:space="preserve"> </w:t>
      </w:r>
      <w:r w:rsidR="00E626AA">
        <w:t>eldre hus blir til nye hus: g</w:t>
      </w:r>
      <w:r w:rsidR="00F46265">
        <w:t>jenbruk av hus og tømmer</w:t>
      </w:r>
      <w:r w:rsidR="00E626AA">
        <w:t xml:space="preserve"> </w:t>
      </w:r>
    </w:p>
    <w:p w14:paraId="0D5AA637" w14:textId="77777777" w:rsidR="00FB3A38" w:rsidRPr="00FB3A38" w:rsidRDefault="00F44489" w:rsidP="00016665">
      <w:pPr>
        <w:pStyle w:val="Ingenmellomrom"/>
      </w:pPr>
      <w:r>
        <w:t>Der det var knapphet på trevirke</w:t>
      </w:r>
      <w:r w:rsidR="00A95198">
        <w:t>, som det var helt til fram til</w:t>
      </w:r>
      <w:r>
        <w:t xml:space="preserve"> andre verdenskrig</w:t>
      </w:r>
      <w:r w:rsidR="002C3AAD">
        <w:t xml:space="preserve"> mange steder</w:t>
      </w:r>
      <w:r w:rsidR="00A95198">
        <w:t>, måtte materialet gjenbrukes. Det var helt vanlig å plukke ned hus planke for planke, laste dem på båt</w:t>
      </w:r>
      <w:r>
        <w:t xml:space="preserve">, og ta </w:t>
      </w:r>
      <w:r w:rsidR="00016665">
        <w:t>huset med seg når</w:t>
      </w:r>
      <w:r w:rsidR="00A95198">
        <w:t xml:space="preserve"> man flyttet</w:t>
      </w:r>
      <w:r w:rsidR="00016665">
        <w:t>, også etter at tilgangen til trevirke ble enklere</w:t>
      </w:r>
      <w:r w:rsidR="00A95198">
        <w:t>. Husene ble bygd for å kunne tas fra</w:t>
      </w:r>
      <w:r>
        <w:t xml:space="preserve"> hverandre og flyttes ved behov</w:t>
      </w:r>
      <w:r w:rsidR="002C3AAD">
        <w:t xml:space="preserve">, og plankene var allerede merket da huset ble bygd. </w:t>
      </w:r>
      <w:r>
        <w:t>Det var heller ikke uvanlig å testamentere bort og arve tømmer fra eldre bygninger for å bygge nye.</w:t>
      </w:r>
      <w:r w:rsidR="00FB3A38" w:rsidRPr="00FB3A38">
        <w:t xml:space="preserve"> </w:t>
      </w:r>
      <w:r>
        <w:t xml:space="preserve">Et dokumentert eksempel er </w:t>
      </w:r>
      <w:r w:rsidR="00F46265">
        <w:t>Angsnes kapell i Nesseby som fikk testamentert</w:t>
      </w:r>
      <w:r w:rsidR="002C3AAD">
        <w:t xml:space="preserve"> tømmer fra </w:t>
      </w:r>
      <w:r w:rsidR="00016665">
        <w:t xml:space="preserve">Vadsø </w:t>
      </w:r>
      <w:r w:rsidR="00F46265">
        <w:t>etter</w:t>
      </w:r>
      <w:r w:rsidR="00016665">
        <w:t xml:space="preserve"> </w:t>
      </w:r>
      <w:r w:rsidR="00F46265">
        <w:t xml:space="preserve">et </w:t>
      </w:r>
      <w:r w:rsidR="00016665">
        <w:t>hus som hadde brent,</w:t>
      </w:r>
      <w:r w:rsidR="00F46265">
        <w:t xml:space="preserve"> da kapellet ble bygd i 1719</w:t>
      </w:r>
      <w:r w:rsidR="00016665">
        <w:t xml:space="preserve">. </w:t>
      </w:r>
      <w:r w:rsidR="00FB3A38" w:rsidRPr="00FB3A38">
        <w:t xml:space="preserve">Tømmerknapphet </w:t>
      </w:r>
      <w:r>
        <w:t>var også en av årsakene til utvikling av Varangerhu</w:t>
      </w:r>
      <w:r w:rsidR="00DD327F">
        <w:t>set,</w:t>
      </w:r>
      <w:r w:rsidR="00DD327F" w:rsidRPr="00DD327F">
        <w:t xml:space="preserve"> </w:t>
      </w:r>
      <w:r w:rsidR="00DD327F">
        <w:t xml:space="preserve">der man sparte </w:t>
      </w:r>
      <w:r w:rsidR="00DD327F" w:rsidRPr="00DD327F">
        <w:t>materialer til en vegg ved å bygge husene sammen</w:t>
      </w:r>
      <w:r>
        <w:t>.</w:t>
      </w:r>
      <w:r w:rsidR="00F46265">
        <w:t xml:space="preserve"> I Kongsfjord nord på Varangerhalvøya står et hus som er plukket ned og flyttet minst to ganger: først fra Kiberg til Strømmen ved munningen av Straumsfjorden, siden videre til Veidnes samme sted. </w:t>
      </w:r>
      <w:r w:rsidR="00FB3A38" w:rsidRPr="00FB3A38">
        <w:t>Helge Rystrøm</w:t>
      </w:r>
      <w:r w:rsidR="00016665">
        <w:t xml:space="preserve"> har fortalt om sitt barndomshjem</w:t>
      </w:r>
      <w:r w:rsidR="0014213B">
        <w:t xml:space="preserve"> i Krampenes.</w:t>
      </w:r>
      <w:r w:rsidR="00F46265">
        <w:t xml:space="preserve"> «Tømmeret til dette huset ble </w:t>
      </w:r>
      <w:r w:rsidR="00F46265" w:rsidRPr="00F46265">
        <w:t>kjøpt fra Vadsø, der de kalte det for emissærbolig. Huset sto nedenfor kirka, det ble revet, og bygd opp igjen i Kram</w:t>
      </w:r>
      <w:r w:rsidR="00F46265">
        <w:t>penes omtrent slik det står nå.</w:t>
      </w:r>
      <w:r w:rsidR="00F46265" w:rsidRPr="00F46265">
        <w:t>»</w:t>
      </w:r>
    </w:p>
    <w:p w14:paraId="5211A7F7" w14:textId="4214D0A3" w:rsidR="009C3EDC" w:rsidRDefault="009C3EDC" w:rsidP="004A5D28">
      <w:pPr>
        <w:pStyle w:val="Ingenmellomrom"/>
      </w:pPr>
    </w:p>
    <w:p w14:paraId="0A6596CF" w14:textId="77777777" w:rsidR="004A5D28" w:rsidRDefault="004A5D28" w:rsidP="004A5D28">
      <w:pPr>
        <w:pStyle w:val="Ingenmellomrom"/>
      </w:pPr>
    </w:p>
    <w:p w14:paraId="76574223" w14:textId="77777777" w:rsidR="004A5D28" w:rsidRPr="004A5D28" w:rsidRDefault="004A5D28" w:rsidP="004A5D28">
      <w:pPr>
        <w:pStyle w:val="Ingenmellomrom"/>
        <w:rPr>
          <w:b/>
        </w:rPr>
      </w:pPr>
      <w:r w:rsidRPr="004A5D28">
        <w:rPr>
          <w:b/>
        </w:rPr>
        <w:t>KILDER</w:t>
      </w:r>
    </w:p>
    <w:p w14:paraId="0C9128BC" w14:textId="77777777" w:rsidR="006809D1" w:rsidRDefault="006809D1" w:rsidP="004A5D28">
      <w:pPr>
        <w:pStyle w:val="Ingenmellomrom"/>
      </w:pPr>
    </w:p>
    <w:sectPr w:rsidR="00680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B5AF" w14:textId="77777777" w:rsidR="00C923DD" w:rsidRDefault="00C923DD" w:rsidP="00076119">
      <w:pPr>
        <w:spacing w:after="0" w:line="240" w:lineRule="auto"/>
      </w:pPr>
      <w:r>
        <w:separator/>
      </w:r>
    </w:p>
  </w:endnote>
  <w:endnote w:type="continuationSeparator" w:id="0">
    <w:p w14:paraId="4F964846" w14:textId="77777777" w:rsidR="00C923DD" w:rsidRDefault="00C923DD" w:rsidP="0007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5032" w14:textId="77777777" w:rsidR="00C923DD" w:rsidRDefault="00C923DD" w:rsidP="00076119">
      <w:pPr>
        <w:spacing w:after="0" w:line="240" w:lineRule="auto"/>
      </w:pPr>
      <w:r>
        <w:separator/>
      </w:r>
    </w:p>
  </w:footnote>
  <w:footnote w:type="continuationSeparator" w:id="0">
    <w:p w14:paraId="734ACB4D" w14:textId="77777777" w:rsidR="00C923DD" w:rsidRDefault="00C923DD" w:rsidP="00076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38"/>
    <w:rsid w:val="00016665"/>
    <w:rsid w:val="00022EF5"/>
    <w:rsid w:val="00037FBC"/>
    <w:rsid w:val="000422B0"/>
    <w:rsid w:val="00060609"/>
    <w:rsid w:val="00076119"/>
    <w:rsid w:val="0007FCD4"/>
    <w:rsid w:val="00091AC9"/>
    <w:rsid w:val="00094519"/>
    <w:rsid w:val="000F2331"/>
    <w:rsid w:val="001153BB"/>
    <w:rsid w:val="0014213B"/>
    <w:rsid w:val="00173260"/>
    <w:rsid w:val="00174D7E"/>
    <w:rsid w:val="00180999"/>
    <w:rsid w:val="001857CB"/>
    <w:rsid w:val="001EF22A"/>
    <w:rsid w:val="001F4D9D"/>
    <w:rsid w:val="001F640A"/>
    <w:rsid w:val="002311DD"/>
    <w:rsid w:val="002377D9"/>
    <w:rsid w:val="00253720"/>
    <w:rsid w:val="0025E1B1"/>
    <w:rsid w:val="00297F4B"/>
    <w:rsid w:val="002B3927"/>
    <w:rsid w:val="002B4010"/>
    <w:rsid w:val="002C3AAD"/>
    <w:rsid w:val="002F3019"/>
    <w:rsid w:val="002F4E1C"/>
    <w:rsid w:val="003303D2"/>
    <w:rsid w:val="00366587"/>
    <w:rsid w:val="003703F6"/>
    <w:rsid w:val="00370C6A"/>
    <w:rsid w:val="00380AAF"/>
    <w:rsid w:val="00382EF7"/>
    <w:rsid w:val="003A063F"/>
    <w:rsid w:val="003A1830"/>
    <w:rsid w:val="004077B2"/>
    <w:rsid w:val="0040C30D"/>
    <w:rsid w:val="00440BCA"/>
    <w:rsid w:val="00453AB3"/>
    <w:rsid w:val="004A5D28"/>
    <w:rsid w:val="004B22B7"/>
    <w:rsid w:val="004C2BEC"/>
    <w:rsid w:val="0050425D"/>
    <w:rsid w:val="0052778D"/>
    <w:rsid w:val="00543651"/>
    <w:rsid w:val="005663A4"/>
    <w:rsid w:val="00580BBA"/>
    <w:rsid w:val="00581A28"/>
    <w:rsid w:val="005A4C2A"/>
    <w:rsid w:val="005C0408"/>
    <w:rsid w:val="005C12B3"/>
    <w:rsid w:val="005F2721"/>
    <w:rsid w:val="005F2A47"/>
    <w:rsid w:val="0063357E"/>
    <w:rsid w:val="0064557A"/>
    <w:rsid w:val="006809D1"/>
    <w:rsid w:val="00697B44"/>
    <w:rsid w:val="006D250E"/>
    <w:rsid w:val="007021E4"/>
    <w:rsid w:val="00714D72"/>
    <w:rsid w:val="00747498"/>
    <w:rsid w:val="007737DD"/>
    <w:rsid w:val="007A068D"/>
    <w:rsid w:val="007B07D7"/>
    <w:rsid w:val="007B721B"/>
    <w:rsid w:val="007BE50E"/>
    <w:rsid w:val="007D6213"/>
    <w:rsid w:val="00811FB6"/>
    <w:rsid w:val="008150B1"/>
    <w:rsid w:val="00846229"/>
    <w:rsid w:val="00848D28"/>
    <w:rsid w:val="00892DE6"/>
    <w:rsid w:val="008A070A"/>
    <w:rsid w:val="008A3E2A"/>
    <w:rsid w:val="008B1C11"/>
    <w:rsid w:val="008C44F5"/>
    <w:rsid w:val="008E3CAD"/>
    <w:rsid w:val="00904F5B"/>
    <w:rsid w:val="00992F53"/>
    <w:rsid w:val="009B2F68"/>
    <w:rsid w:val="009C3EDC"/>
    <w:rsid w:val="009E50FB"/>
    <w:rsid w:val="00A015DD"/>
    <w:rsid w:val="00A656BF"/>
    <w:rsid w:val="00A81079"/>
    <w:rsid w:val="00A9280A"/>
    <w:rsid w:val="00A95198"/>
    <w:rsid w:val="00A968CC"/>
    <w:rsid w:val="00AE6AE3"/>
    <w:rsid w:val="00AE6E2A"/>
    <w:rsid w:val="00B0292D"/>
    <w:rsid w:val="00B05E03"/>
    <w:rsid w:val="00BD123E"/>
    <w:rsid w:val="00BD3C1E"/>
    <w:rsid w:val="00C15D45"/>
    <w:rsid w:val="00C24134"/>
    <w:rsid w:val="00C45F4E"/>
    <w:rsid w:val="00C923DD"/>
    <w:rsid w:val="00C9438B"/>
    <w:rsid w:val="00CBDE15"/>
    <w:rsid w:val="00CC12B0"/>
    <w:rsid w:val="00D10F25"/>
    <w:rsid w:val="00D22178"/>
    <w:rsid w:val="00D315D5"/>
    <w:rsid w:val="00D52497"/>
    <w:rsid w:val="00DA3615"/>
    <w:rsid w:val="00DC6B20"/>
    <w:rsid w:val="00DD327F"/>
    <w:rsid w:val="00E01B0B"/>
    <w:rsid w:val="00E254A7"/>
    <w:rsid w:val="00E25B5D"/>
    <w:rsid w:val="00E40AA3"/>
    <w:rsid w:val="00E626AA"/>
    <w:rsid w:val="00E707B9"/>
    <w:rsid w:val="00F17005"/>
    <w:rsid w:val="00F220F9"/>
    <w:rsid w:val="00F30A89"/>
    <w:rsid w:val="00F44489"/>
    <w:rsid w:val="00F46265"/>
    <w:rsid w:val="00F61CE7"/>
    <w:rsid w:val="00FAF027"/>
    <w:rsid w:val="00FB07A4"/>
    <w:rsid w:val="00FB3A38"/>
    <w:rsid w:val="00FD77BE"/>
    <w:rsid w:val="0103B145"/>
    <w:rsid w:val="0107EE32"/>
    <w:rsid w:val="01085D53"/>
    <w:rsid w:val="011D0210"/>
    <w:rsid w:val="0123AABF"/>
    <w:rsid w:val="01292F1C"/>
    <w:rsid w:val="01335836"/>
    <w:rsid w:val="013B0163"/>
    <w:rsid w:val="0147B088"/>
    <w:rsid w:val="014FAD5C"/>
    <w:rsid w:val="017D690C"/>
    <w:rsid w:val="0189A362"/>
    <w:rsid w:val="01A01C23"/>
    <w:rsid w:val="01A57626"/>
    <w:rsid w:val="01ACA569"/>
    <w:rsid w:val="01ADE01C"/>
    <w:rsid w:val="01C8D2F5"/>
    <w:rsid w:val="01CBBECE"/>
    <w:rsid w:val="01EBD130"/>
    <w:rsid w:val="021744F7"/>
    <w:rsid w:val="0229D693"/>
    <w:rsid w:val="022F2FD4"/>
    <w:rsid w:val="02374ED4"/>
    <w:rsid w:val="024273ED"/>
    <w:rsid w:val="025711A1"/>
    <w:rsid w:val="027E3B1A"/>
    <w:rsid w:val="027ECC33"/>
    <w:rsid w:val="02808ECB"/>
    <w:rsid w:val="028C8018"/>
    <w:rsid w:val="028E8DF3"/>
    <w:rsid w:val="029316A2"/>
    <w:rsid w:val="029574AF"/>
    <w:rsid w:val="02AB8505"/>
    <w:rsid w:val="02B88358"/>
    <w:rsid w:val="02BC0CDB"/>
    <w:rsid w:val="02E7EA06"/>
    <w:rsid w:val="02F76437"/>
    <w:rsid w:val="02F9E232"/>
    <w:rsid w:val="0301DCE4"/>
    <w:rsid w:val="0303ADDB"/>
    <w:rsid w:val="030869B8"/>
    <w:rsid w:val="030D7ACC"/>
    <w:rsid w:val="03134722"/>
    <w:rsid w:val="0315854E"/>
    <w:rsid w:val="0320987B"/>
    <w:rsid w:val="032FA549"/>
    <w:rsid w:val="03459281"/>
    <w:rsid w:val="034DF148"/>
    <w:rsid w:val="0352DF6A"/>
    <w:rsid w:val="0370D260"/>
    <w:rsid w:val="037913CF"/>
    <w:rsid w:val="038A0DD1"/>
    <w:rsid w:val="038B79CD"/>
    <w:rsid w:val="03944EFD"/>
    <w:rsid w:val="0398E209"/>
    <w:rsid w:val="0398E2EB"/>
    <w:rsid w:val="03B5482C"/>
    <w:rsid w:val="03C04658"/>
    <w:rsid w:val="03D069E2"/>
    <w:rsid w:val="03D31F35"/>
    <w:rsid w:val="03D64278"/>
    <w:rsid w:val="03D81DB3"/>
    <w:rsid w:val="03D89B28"/>
    <w:rsid w:val="03DCF0EA"/>
    <w:rsid w:val="03E32418"/>
    <w:rsid w:val="03E913BB"/>
    <w:rsid w:val="03EC23E8"/>
    <w:rsid w:val="03F3A446"/>
    <w:rsid w:val="03FB7E98"/>
    <w:rsid w:val="03FF32C4"/>
    <w:rsid w:val="04001C40"/>
    <w:rsid w:val="040D9485"/>
    <w:rsid w:val="043270AC"/>
    <w:rsid w:val="04333994"/>
    <w:rsid w:val="04392EA0"/>
    <w:rsid w:val="043C353B"/>
    <w:rsid w:val="04525B19"/>
    <w:rsid w:val="04713D99"/>
    <w:rsid w:val="04733EF9"/>
    <w:rsid w:val="047B0B80"/>
    <w:rsid w:val="04A43A19"/>
    <w:rsid w:val="04A740F0"/>
    <w:rsid w:val="04AB65F8"/>
    <w:rsid w:val="04B269B1"/>
    <w:rsid w:val="04BDD4D9"/>
    <w:rsid w:val="04C932EC"/>
    <w:rsid w:val="04D5BF1F"/>
    <w:rsid w:val="04DD01F7"/>
    <w:rsid w:val="04EA512A"/>
    <w:rsid w:val="050BE597"/>
    <w:rsid w:val="0523273A"/>
    <w:rsid w:val="05315342"/>
    <w:rsid w:val="05368C59"/>
    <w:rsid w:val="0566833F"/>
    <w:rsid w:val="056EA292"/>
    <w:rsid w:val="057CDBAC"/>
    <w:rsid w:val="0594B423"/>
    <w:rsid w:val="05A964E6"/>
    <w:rsid w:val="05ABB8CB"/>
    <w:rsid w:val="05AFD25F"/>
    <w:rsid w:val="05C97900"/>
    <w:rsid w:val="05CD1571"/>
    <w:rsid w:val="05CDE2C8"/>
    <w:rsid w:val="05D44CEB"/>
    <w:rsid w:val="05DC1317"/>
    <w:rsid w:val="05DDEB26"/>
    <w:rsid w:val="05E27E25"/>
    <w:rsid w:val="05E72B62"/>
    <w:rsid w:val="05E9D6B1"/>
    <w:rsid w:val="05FA2CB2"/>
    <w:rsid w:val="06010C00"/>
    <w:rsid w:val="06429129"/>
    <w:rsid w:val="064AC51F"/>
    <w:rsid w:val="064C73F1"/>
    <w:rsid w:val="0658C9DE"/>
    <w:rsid w:val="06617AC1"/>
    <w:rsid w:val="0663033A"/>
    <w:rsid w:val="06649C46"/>
    <w:rsid w:val="0665A306"/>
    <w:rsid w:val="0680B611"/>
    <w:rsid w:val="0686216F"/>
    <w:rsid w:val="068B6B61"/>
    <w:rsid w:val="068E33AE"/>
    <w:rsid w:val="06A02913"/>
    <w:rsid w:val="06A1A310"/>
    <w:rsid w:val="06A7480C"/>
    <w:rsid w:val="06AD244B"/>
    <w:rsid w:val="06B37B8E"/>
    <w:rsid w:val="06B4BAF7"/>
    <w:rsid w:val="06DDD19F"/>
    <w:rsid w:val="06E43828"/>
    <w:rsid w:val="06F8B191"/>
    <w:rsid w:val="0706D9AA"/>
    <w:rsid w:val="070AA69C"/>
    <w:rsid w:val="070B1B58"/>
    <w:rsid w:val="0730C4B9"/>
    <w:rsid w:val="0748BC51"/>
    <w:rsid w:val="075A0700"/>
    <w:rsid w:val="076182B4"/>
    <w:rsid w:val="07640745"/>
    <w:rsid w:val="0766495C"/>
    <w:rsid w:val="076A9C48"/>
    <w:rsid w:val="07927D5A"/>
    <w:rsid w:val="079AF0B7"/>
    <w:rsid w:val="07BBAB77"/>
    <w:rsid w:val="07BDD3A2"/>
    <w:rsid w:val="07C5A606"/>
    <w:rsid w:val="07C85B8F"/>
    <w:rsid w:val="07D8691D"/>
    <w:rsid w:val="07DBDADB"/>
    <w:rsid w:val="07FD7838"/>
    <w:rsid w:val="0806011B"/>
    <w:rsid w:val="080AB90D"/>
    <w:rsid w:val="0813F4DB"/>
    <w:rsid w:val="081F3748"/>
    <w:rsid w:val="0824EA66"/>
    <w:rsid w:val="082D5657"/>
    <w:rsid w:val="083BA9DA"/>
    <w:rsid w:val="0868F404"/>
    <w:rsid w:val="086C532C"/>
    <w:rsid w:val="086C691E"/>
    <w:rsid w:val="08731308"/>
    <w:rsid w:val="08748D29"/>
    <w:rsid w:val="08781901"/>
    <w:rsid w:val="08A2F625"/>
    <w:rsid w:val="08A512EC"/>
    <w:rsid w:val="08A90A51"/>
    <w:rsid w:val="08AB8129"/>
    <w:rsid w:val="08AF522A"/>
    <w:rsid w:val="08B761F7"/>
    <w:rsid w:val="08B776A8"/>
    <w:rsid w:val="08C6D90B"/>
    <w:rsid w:val="08CC7ABD"/>
    <w:rsid w:val="091A33FA"/>
    <w:rsid w:val="091ECC24"/>
    <w:rsid w:val="092063F1"/>
    <w:rsid w:val="0932E9BE"/>
    <w:rsid w:val="09374764"/>
    <w:rsid w:val="093C95DB"/>
    <w:rsid w:val="09553651"/>
    <w:rsid w:val="09555932"/>
    <w:rsid w:val="09689EE6"/>
    <w:rsid w:val="096ACC70"/>
    <w:rsid w:val="0977AB3C"/>
    <w:rsid w:val="097C4660"/>
    <w:rsid w:val="097FB132"/>
    <w:rsid w:val="0983D763"/>
    <w:rsid w:val="09937CF3"/>
    <w:rsid w:val="0997752D"/>
    <w:rsid w:val="099A5184"/>
    <w:rsid w:val="09B058B9"/>
    <w:rsid w:val="09C51C78"/>
    <w:rsid w:val="09D17735"/>
    <w:rsid w:val="09F43E7B"/>
    <w:rsid w:val="0A08238D"/>
    <w:rsid w:val="0A22AF49"/>
    <w:rsid w:val="0A2F2025"/>
    <w:rsid w:val="0A31F320"/>
    <w:rsid w:val="0A43CABD"/>
    <w:rsid w:val="0A4728A9"/>
    <w:rsid w:val="0A4D38F6"/>
    <w:rsid w:val="0A5784F0"/>
    <w:rsid w:val="0A580258"/>
    <w:rsid w:val="0A6110BE"/>
    <w:rsid w:val="0A62F4DA"/>
    <w:rsid w:val="0A64B243"/>
    <w:rsid w:val="0A70B5BB"/>
    <w:rsid w:val="0A753D58"/>
    <w:rsid w:val="0A7FDAE2"/>
    <w:rsid w:val="0A85F509"/>
    <w:rsid w:val="0A907AAD"/>
    <w:rsid w:val="0A94776C"/>
    <w:rsid w:val="0A9B1F2E"/>
    <w:rsid w:val="0A9D6E8D"/>
    <w:rsid w:val="0AAF89CB"/>
    <w:rsid w:val="0AB3A2F2"/>
    <w:rsid w:val="0AD330A7"/>
    <w:rsid w:val="0AD495E2"/>
    <w:rsid w:val="0ADA3885"/>
    <w:rsid w:val="0B07AC55"/>
    <w:rsid w:val="0B0A3117"/>
    <w:rsid w:val="0B0A3808"/>
    <w:rsid w:val="0B17E850"/>
    <w:rsid w:val="0B1FE795"/>
    <w:rsid w:val="0B27AB20"/>
    <w:rsid w:val="0B372B6E"/>
    <w:rsid w:val="0B559877"/>
    <w:rsid w:val="0B5E83D7"/>
    <w:rsid w:val="0B5F9E1A"/>
    <w:rsid w:val="0B6C3452"/>
    <w:rsid w:val="0B8E1D28"/>
    <w:rsid w:val="0B923E9E"/>
    <w:rsid w:val="0B9A5018"/>
    <w:rsid w:val="0B9B0715"/>
    <w:rsid w:val="0BA3472D"/>
    <w:rsid w:val="0BA9A29C"/>
    <w:rsid w:val="0BB469D7"/>
    <w:rsid w:val="0BBC7260"/>
    <w:rsid w:val="0BC52453"/>
    <w:rsid w:val="0BC635C1"/>
    <w:rsid w:val="0BDF3B2F"/>
    <w:rsid w:val="0BF56BD1"/>
    <w:rsid w:val="0BF97C87"/>
    <w:rsid w:val="0C0430B1"/>
    <w:rsid w:val="0C099EF5"/>
    <w:rsid w:val="0C253FC9"/>
    <w:rsid w:val="0C298268"/>
    <w:rsid w:val="0C3E41A9"/>
    <w:rsid w:val="0C425E75"/>
    <w:rsid w:val="0C44447B"/>
    <w:rsid w:val="0C56EF29"/>
    <w:rsid w:val="0C6DEC07"/>
    <w:rsid w:val="0C7F48B0"/>
    <w:rsid w:val="0C8C29B0"/>
    <w:rsid w:val="0C91C1BE"/>
    <w:rsid w:val="0C93B021"/>
    <w:rsid w:val="0CA798B6"/>
    <w:rsid w:val="0CB7C64B"/>
    <w:rsid w:val="0CC4B374"/>
    <w:rsid w:val="0CC81125"/>
    <w:rsid w:val="0CD14386"/>
    <w:rsid w:val="0CD480DC"/>
    <w:rsid w:val="0CED1EA0"/>
    <w:rsid w:val="0CF2A86B"/>
    <w:rsid w:val="0CF9100F"/>
    <w:rsid w:val="0D06E18B"/>
    <w:rsid w:val="0D1B1324"/>
    <w:rsid w:val="0D1B4941"/>
    <w:rsid w:val="0D269CD4"/>
    <w:rsid w:val="0D2880A7"/>
    <w:rsid w:val="0D2F6738"/>
    <w:rsid w:val="0D34B283"/>
    <w:rsid w:val="0D378B3B"/>
    <w:rsid w:val="0D41FF5C"/>
    <w:rsid w:val="0D4F6DE8"/>
    <w:rsid w:val="0D50AA07"/>
    <w:rsid w:val="0D5238F1"/>
    <w:rsid w:val="0D5B4A73"/>
    <w:rsid w:val="0D5D23A9"/>
    <w:rsid w:val="0D6D700E"/>
    <w:rsid w:val="0D79C0ED"/>
    <w:rsid w:val="0D85A42F"/>
    <w:rsid w:val="0D8B5492"/>
    <w:rsid w:val="0D913C32"/>
    <w:rsid w:val="0D9CC240"/>
    <w:rsid w:val="0D9DADA3"/>
    <w:rsid w:val="0DB77BA4"/>
    <w:rsid w:val="0DD09902"/>
    <w:rsid w:val="0DD900D2"/>
    <w:rsid w:val="0DFB07AA"/>
    <w:rsid w:val="0E014D9A"/>
    <w:rsid w:val="0E31D7E7"/>
    <w:rsid w:val="0E3502AC"/>
    <w:rsid w:val="0E3AB615"/>
    <w:rsid w:val="0E3B5ABB"/>
    <w:rsid w:val="0E3BC843"/>
    <w:rsid w:val="0E4A9AEC"/>
    <w:rsid w:val="0E574886"/>
    <w:rsid w:val="0E655F1B"/>
    <w:rsid w:val="0E695244"/>
    <w:rsid w:val="0E77739B"/>
    <w:rsid w:val="0E900BDA"/>
    <w:rsid w:val="0E93AED3"/>
    <w:rsid w:val="0EACD730"/>
    <w:rsid w:val="0EB1F0F8"/>
    <w:rsid w:val="0EB36871"/>
    <w:rsid w:val="0EC735BA"/>
    <w:rsid w:val="0EC758DE"/>
    <w:rsid w:val="0EDB94B0"/>
    <w:rsid w:val="0EE65185"/>
    <w:rsid w:val="0EF771FC"/>
    <w:rsid w:val="0F0598B5"/>
    <w:rsid w:val="0F0731E1"/>
    <w:rsid w:val="0F07E5D9"/>
    <w:rsid w:val="0F084DBA"/>
    <w:rsid w:val="0F151D96"/>
    <w:rsid w:val="0F204C31"/>
    <w:rsid w:val="0F25E9C8"/>
    <w:rsid w:val="0F2ED87E"/>
    <w:rsid w:val="0F3892A1"/>
    <w:rsid w:val="0F3CA992"/>
    <w:rsid w:val="0F41813D"/>
    <w:rsid w:val="0F44C616"/>
    <w:rsid w:val="0F5EBA4B"/>
    <w:rsid w:val="0F70BBEA"/>
    <w:rsid w:val="0F843C6C"/>
    <w:rsid w:val="0F8BCD50"/>
    <w:rsid w:val="0F8CA77E"/>
    <w:rsid w:val="0F9774A8"/>
    <w:rsid w:val="0F985D26"/>
    <w:rsid w:val="0F9D9181"/>
    <w:rsid w:val="0FA1E7E6"/>
    <w:rsid w:val="0FB3CD6D"/>
    <w:rsid w:val="0FC2D240"/>
    <w:rsid w:val="0FC441A6"/>
    <w:rsid w:val="0FCF57A3"/>
    <w:rsid w:val="0FD5BB58"/>
    <w:rsid w:val="0FE771A1"/>
    <w:rsid w:val="0FECD23F"/>
    <w:rsid w:val="1009B870"/>
    <w:rsid w:val="1017F3AD"/>
    <w:rsid w:val="102465BE"/>
    <w:rsid w:val="10362D0B"/>
    <w:rsid w:val="103D8EC0"/>
    <w:rsid w:val="1040F096"/>
    <w:rsid w:val="1046F5DC"/>
    <w:rsid w:val="104D0A9A"/>
    <w:rsid w:val="105C20A6"/>
    <w:rsid w:val="1065F3AF"/>
    <w:rsid w:val="106DAB5D"/>
    <w:rsid w:val="106EF697"/>
    <w:rsid w:val="1076F8DB"/>
    <w:rsid w:val="1082113F"/>
    <w:rsid w:val="1083155D"/>
    <w:rsid w:val="108EE799"/>
    <w:rsid w:val="1099B79E"/>
    <w:rsid w:val="10A29E78"/>
    <w:rsid w:val="10AE2C93"/>
    <w:rsid w:val="10AF6DE8"/>
    <w:rsid w:val="10CE79D5"/>
    <w:rsid w:val="10D54A85"/>
    <w:rsid w:val="10D879F3"/>
    <w:rsid w:val="10DBBE42"/>
    <w:rsid w:val="10E69863"/>
    <w:rsid w:val="11098DE5"/>
    <w:rsid w:val="111B548D"/>
    <w:rsid w:val="111F87E1"/>
    <w:rsid w:val="112AB2E7"/>
    <w:rsid w:val="11736905"/>
    <w:rsid w:val="118CCD47"/>
    <w:rsid w:val="11958811"/>
    <w:rsid w:val="11A41F09"/>
    <w:rsid w:val="11AB4049"/>
    <w:rsid w:val="11B65B9A"/>
    <w:rsid w:val="11B890DB"/>
    <w:rsid w:val="11C088C0"/>
    <w:rsid w:val="11C09063"/>
    <w:rsid w:val="11CADB3E"/>
    <w:rsid w:val="11D2A711"/>
    <w:rsid w:val="11D51674"/>
    <w:rsid w:val="11D95F21"/>
    <w:rsid w:val="121288B1"/>
    <w:rsid w:val="1219CC9B"/>
    <w:rsid w:val="12203707"/>
    <w:rsid w:val="12253417"/>
    <w:rsid w:val="1228765F"/>
    <w:rsid w:val="122D73A3"/>
    <w:rsid w:val="1246AEB3"/>
    <w:rsid w:val="124F4492"/>
    <w:rsid w:val="124FB5BF"/>
    <w:rsid w:val="1250ADF1"/>
    <w:rsid w:val="12570B06"/>
    <w:rsid w:val="125A475F"/>
    <w:rsid w:val="125E628D"/>
    <w:rsid w:val="125F0F51"/>
    <w:rsid w:val="125FD4F1"/>
    <w:rsid w:val="12711EC6"/>
    <w:rsid w:val="12744A54"/>
    <w:rsid w:val="128B778F"/>
    <w:rsid w:val="128BD62D"/>
    <w:rsid w:val="1298FBCF"/>
    <w:rsid w:val="129AD0F8"/>
    <w:rsid w:val="12B18A5B"/>
    <w:rsid w:val="12B19FF9"/>
    <w:rsid w:val="12C36E12"/>
    <w:rsid w:val="12C5AE6A"/>
    <w:rsid w:val="12CFFDE8"/>
    <w:rsid w:val="12E73157"/>
    <w:rsid w:val="12EA5412"/>
    <w:rsid w:val="12EEBA08"/>
    <w:rsid w:val="12F36BA9"/>
    <w:rsid w:val="12FA037A"/>
    <w:rsid w:val="12FEAE00"/>
    <w:rsid w:val="13381E06"/>
    <w:rsid w:val="13425EBD"/>
    <w:rsid w:val="1354BD49"/>
    <w:rsid w:val="13671FF6"/>
    <w:rsid w:val="136CF287"/>
    <w:rsid w:val="1372602E"/>
    <w:rsid w:val="137AD809"/>
    <w:rsid w:val="1381A988"/>
    <w:rsid w:val="1383942D"/>
    <w:rsid w:val="1388D9EF"/>
    <w:rsid w:val="138AA796"/>
    <w:rsid w:val="1392B080"/>
    <w:rsid w:val="13AC8480"/>
    <w:rsid w:val="13B30B40"/>
    <w:rsid w:val="13E24ADB"/>
    <w:rsid w:val="13E5ACCA"/>
    <w:rsid w:val="13EB99DB"/>
    <w:rsid w:val="13F13958"/>
    <w:rsid w:val="13F811B3"/>
    <w:rsid w:val="13FB4432"/>
    <w:rsid w:val="14097C02"/>
    <w:rsid w:val="14131778"/>
    <w:rsid w:val="142CFE78"/>
    <w:rsid w:val="1437226F"/>
    <w:rsid w:val="1450823C"/>
    <w:rsid w:val="1451DA58"/>
    <w:rsid w:val="146ABD03"/>
    <w:rsid w:val="146C4071"/>
    <w:rsid w:val="147213A7"/>
    <w:rsid w:val="147C3DFA"/>
    <w:rsid w:val="148021F4"/>
    <w:rsid w:val="14A4A2B5"/>
    <w:rsid w:val="14A775F6"/>
    <w:rsid w:val="14B99929"/>
    <w:rsid w:val="14E19C9C"/>
    <w:rsid w:val="14E62501"/>
    <w:rsid w:val="14EC3CF8"/>
    <w:rsid w:val="14EECCAE"/>
    <w:rsid w:val="14FFDAD2"/>
    <w:rsid w:val="1506063B"/>
    <w:rsid w:val="15190ED9"/>
    <w:rsid w:val="152956A7"/>
    <w:rsid w:val="15323269"/>
    <w:rsid w:val="1532AF51"/>
    <w:rsid w:val="1539DD26"/>
    <w:rsid w:val="1549E6F5"/>
    <w:rsid w:val="154D33FB"/>
    <w:rsid w:val="15569E0B"/>
    <w:rsid w:val="1557F1DB"/>
    <w:rsid w:val="155CFFB1"/>
    <w:rsid w:val="155E765F"/>
    <w:rsid w:val="1567DB62"/>
    <w:rsid w:val="1570D0DD"/>
    <w:rsid w:val="157269C0"/>
    <w:rsid w:val="15A689B4"/>
    <w:rsid w:val="15AD84CA"/>
    <w:rsid w:val="15CBACF7"/>
    <w:rsid w:val="15CE475B"/>
    <w:rsid w:val="15D591DC"/>
    <w:rsid w:val="15DE49A3"/>
    <w:rsid w:val="15F35769"/>
    <w:rsid w:val="15F6B34A"/>
    <w:rsid w:val="15FE0794"/>
    <w:rsid w:val="16079EAA"/>
    <w:rsid w:val="160C98F1"/>
    <w:rsid w:val="162DAAC7"/>
    <w:rsid w:val="1659CEF4"/>
    <w:rsid w:val="1676DB2E"/>
    <w:rsid w:val="16880D59"/>
    <w:rsid w:val="1699E779"/>
    <w:rsid w:val="16AD6B03"/>
    <w:rsid w:val="16BBB651"/>
    <w:rsid w:val="16C15C4A"/>
    <w:rsid w:val="16D6C5C2"/>
    <w:rsid w:val="16DDF12E"/>
    <w:rsid w:val="16F89B43"/>
    <w:rsid w:val="1701DD1C"/>
    <w:rsid w:val="170B7A0A"/>
    <w:rsid w:val="171353F3"/>
    <w:rsid w:val="1726E302"/>
    <w:rsid w:val="1727008F"/>
    <w:rsid w:val="1727E33E"/>
    <w:rsid w:val="173B6DBE"/>
    <w:rsid w:val="174A05F7"/>
    <w:rsid w:val="176A5BA0"/>
    <w:rsid w:val="17876C85"/>
    <w:rsid w:val="17A131D8"/>
    <w:rsid w:val="17A3E133"/>
    <w:rsid w:val="17C19626"/>
    <w:rsid w:val="17C4DC31"/>
    <w:rsid w:val="17CA8881"/>
    <w:rsid w:val="17DDA690"/>
    <w:rsid w:val="17EB990F"/>
    <w:rsid w:val="18164727"/>
    <w:rsid w:val="1816F636"/>
    <w:rsid w:val="18199785"/>
    <w:rsid w:val="181E10FF"/>
    <w:rsid w:val="182AD4D0"/>
    <w:rsid w:val="182C0977"/>
    <w:rsid w:val="18358E53"/>
    <w:rsid w:val="1839E8F0"/>
    <w:rsid w:val="184D5E78"/>
    <w:rsid w:val="1878A7B6"/>
    <w:rsid w:val="187B4BF5"/>
    <w:rsid w:val="187FF0A7"/>
    <w:rsid w:val="188DBAD5"/>
    <w:rsid w:val="188F11AC"/>
    <w:rsid w:val="18A6056F"/>
    <w:rsid w:val="18B0D865"/>
    <w:rsid w:val="18BD0CDE"/>
    <w:rsid w:val="18CD356F"/>
    <w:rsid w:val="18D02C4B"/>
    <w:rsid w:val="18E2D972"/>
    <w:rsid w:val="18E98EEE"/>
    <w:rsid w:val="18F09F02"/>
    <w:rsid w:val="19031A86"/>
    <w:rsid w:val="19099F26"/>
    <w:rsid w:val="190AF676"/>
    <w:rsid w:val="192BC109"/>
    <w:rsid w:val="19386866"/>
    <w:rsid w:val="1952ED10"/>
    <w:rsid w:val="1954D37E"/>
    <w:rsid w:val="195DA923"/>
    <w:rsid w:val="196015F2"/>
    <w:rsid w:val="196026AF"/>
    <w:rsid w:val="196B3E31"/>
    <w:rsid w:val="19785F1F"/>
    <w:rsid w:val="19790899"/>
    <w:rsid w:val="19812E45"/>
    <w:rsid w:val="1981F428"/>
    <w:rsid w:val="1983E432"/>
    <w:rsid w:val="1986C481"/>
    <w:rsid w:val="1988FDA6"/>
    <w:rsid w:val="198DFC09"/>
    <w:rsid w:val="1999003B"/>
    <w:rsid w:val="199E0C44"/>
    <w:rsid w:val="19B31A0C"/>
    <w:rsid w:val="19B65250"/>
    <w:rsid w:val="19BCEFCA"/>
    <w:rsid w:val="19C93F58"/>
    <w:rsid w:val="19CA02FD"/>
    <w:rsid w:val="19EC7FFC"/>
    <w:rsid w:val="19F08CA2"/>
    <w:rsid w:val="19F55F8D"/>
    <w:rsid w:val="19F84D5B"/>
    <w:rsid w:val="1A08A780"/>
    <w:rsid w:val="1A1B2F74"/>
    <w:rsid w:val="1A20A51E"/>
    <w:rsid w:val="1A2DD667"/>
    <w:rsid w:val="1A3D611D"/>
    <w:rsid w:val="1A4287E3"/>
    <w:rsid w:val="1A431ACC"/>
    <w:rsid w:val="1A443D36"/>
    <w:rsid w:val="1A48A4AE"/>
    <w:rsid w:val="1A4BA1C0"/>
    <w:rsid w:val="1A546ED9"/>
    <w:rsid w:val="1A59AB29"/>
    <w:rsid w:val="1A7982D4"/>
    <w:rsid w:val="1A9208D7"/>
    <w:rsid w:val="1A9CE372"/>
    <w:rsid w:val="1A9D373D"/>
    <w:rsid w:val="1A9DA0C3"/>
    <w:rsid w:val="1AA400C4"/>
    <w:rsid w:val="1AA8E653"/>
    <w:rsid w:val="1AADE935"/>
    <w:rsid w:val="1AB4E8D6"/>
    <w:rsid w:val="1AB692D0"/>
    <w:rsid w:val="1ABC65C9"/>
    <w:rsid w:val="1AC3C264"/>
    <w:rsid w:val="1AC45105"/>
    <w:rsid w:val="1ADBB13C"/>
    <w:rsid w:val="1ADC1686"/>
    <w:rsid w:val="1AE146E2"/>
    <w:rsid w:val="1AE23F14"/>
    <w:rsid w:val="1AE5807D"/>
    <w:rsid w:val="1AEA74E4"/>
    <w:rsid w:val="1AF55A5B"/>
    <w:rsid w:val="1B04CC47"/>
    <w:rsid w:val="1B17C7B4"/>
    <w:rsid w:val="1B2332A8"/>
    <w:rsid w:val="1B2769E8"/>
    <w:rsid w:val="1B2889E2"/>
    <w:rsid w:val="1B318CED"/>
    <w:rsid w:val="1B483300"/>
    <w:rsid w:val="1B59774E"/>
    <w:rsid w:val="1B5E6E68"/>
    <w:rsid w:val="1B5FCF2E"/>
    <w:rsid w:val="1B6164C9"/>
    <w:rsid w:val="1B6311F3"/>
    <w:rsid w:val="1B715467"/>
    <w:rsid w:val="1B9163F8"/>
    <w:rsid w:val="1B9B0A0F"/>
    <w:rsid w:val="1B9FF080"/>
    <w:rsid w:val="1BBEBF9B"/>
    <w:rsid w:val="1BC2053E"/>
    <w:rsid w:val="1BCED2C0"/>
    <w:rsid w:val="1BD13D7D"/>
    <w:rsid w:val="1BF04040"/>
    <w:rsid w:val="1C012C1E"/>
    <w:rsid w:val="1C09CF34"/>
    <w:rsid w:val="1C2AC0EC"/>
    <w:rsid w:val="1C3F59E2"/>
    <w:rsid w:val="1C45FE4E"/>
    <w:rsid w:val="1C55F1E4"/>
    <w:rsid w:val="1C59792B"/>
    <w:rsid w:val="1C5C6496"/>
    <w:rsid w:val="1C7A1942"/>
    <w:rsid w:val="1C962DB8"/>
    <w:rsid w:val="1C9BBA0F"/>
    <w:rsid w:val="1CA5A8BD"/>
    <w:rsid w:val="1CC59CCB"/>
    <w:rsid w:val="1CC6D07A"/>
    <w:rsid w:val="1CD83AB8"/>
    <w:rsid w:val="1D077359"/>
    <w:rsid w:val="1D1BF4B8"/>
    <w:rsid w:val="1D25446F"/>
    <w:rsid w:val="1D2C3F11"/>
    <w:rsid w:val="1D394FC4"/>
    <w:rsid w:val="1D407FB4"/>
    <w:rsid w:val="1D4E2B7E"/>
    <w:rsid w:val="1D53DBDB"/>
    <w:rsid w:val="1D5ED074"/>
    <w:rsid w:val="1D977C7F"/>
    <w:rsid w:val="1D9CFC7F"/>
    <w:rsid w:val="1DA037B7"/>
    <w:rsid w:val="1DBC1A5E"/>
    <w:rsid w:val="1DBF6EF5"/>
    <w:rsid w:val="1DC47423"/>
    <w:rsid w:val="1DD8D9AF"/>
    <w:rsid w:val="1E050DB4"/>
    <w:rsid w:val="1E2C8B78"/>
    <w:rsid w:val="1E3082AF"/>
    <w:rsid w:val="1E46D6A7"/>
    <w:rsid w:val="1E5A64EF"/>
    <w:rsid w:val="1E70C664"/>
    <w:rsid w:val="1E7C63F3"/>
    <w:rsid w:val="1E8B53FC"/>
    <w:rsid w:val="1E8ECC39"/>
    <w:rsid w:val="1EA936EB"/>
    <w:rsid w:val="1EAA979B"/>
    <w:rsid w:val="1EB1EC12"/>
    <w:rsid w:val="1EB28AEE"/>
    <w:rsid w:val="1EC07567"/>
    <w:rsid w:val="1EC0EAE2"/>
    <w:rsid w:val="1ED152D1"/>
    <w:rsid w:val="1EDC5015"/>
    <w:rsid w:val="1EF263DB"/>
    <w:rsid w:val="1F02DB21"/>
    <w:rsid w:val="1F2C8083"/>
    <w:rsid w:val="1F4806E6"/>
    <w:rsid w:val="1F6AB8F1"/>
    <w:rsid w:val="1F769AF5"/>
    <w:rsid w:val="1F906708"/>
    <w:rsid w:val="1F96A330"/>
    <w:rsid w:val="1FB75C25"/>
    <w:rsid w:val="1FEA289D"/>
    <w:rsid w:val="1FF290FA"/>
    <w:rsid w:val="1FF61E59"/>
    <w:rsid w:val="1FF6B31D"/>
    <w:rsid w:val="200156FD"/>
    <w:rsid w:val="2002F609"/>
    <w:rsid w:val="2003DCDC"/>
    <w:rsid w:val="201E5C92"/>
    <w:rsid w:val="2037AB35"/>
    <w:rsid w:val="20383CC3"/>
    <w:rsid w:val="204124A9"/>
    <w:rsid w:val="2049ED32"/>
    <w:rsid w:val="204DCCFB"/>
    <w:rsid w:val="2051E18A"/>
    <w:rsid w:val="205ECA09"/>
    <w:rsid w:val="20B3258B"/>
    <w:rsid w:val="20C3ACAC"/>
    <w:rsid w:val="20CD7531"/>
    <w:rsid w:val="20E361E4"/>
    <w:rsid w:val="20EEF010"/>
    <w:rsid w:val="20F9F9A6"/>
    <w:rsid w:val="20FD7776"/>
    <w:rsid w:val="2114B10B"/>
    <w:rsid w:val="213BDAEF"/>
    <w:rsid w:val="2147DD46"/>
    <w:rsid w:val="214EEEB3"/>
    <w:rsid w:val="21699EDB"/>
    <w:rsid w:val="21797DAC"/>
    <w:rsid w:val="21819CFD"/>
    <w:rsid w:val="2183A995"/>
    <w:rsid w:val="21849835"/>
    <w:rsid w:val="21905237"/>
    <w:rsid w:val="21A39759"/>
    <w:rsid w:val="21AD66DA"/>
    <w:rsid w:val="21B49856"/>
    <w:rsid w:val="21B9A45F"/>
    <w:rsid w:val="21BAA7E0"/>
    <w:rsid w:val="21C2F4BE"/>
    <w:rsid w:val="21C3483C"/>
    <w:rsid w:val="21C60CC5"/>
    <w:rsid w:val="21D53D3C"/>
    <w:rsid w:val="21D6B42D"/>
    <w:rsid w:val="21D969CC"/>
    <w:rsid w:val="21DA571F"/>
    <w:rsid w:val="21DFDAC6"/>
    <w:rsid w:val="21EDB1EB"/>
    <w:rsid w:val="21F00EBC"/>
    <w:rsid w:val="21F0E451"/>
    <w:rsid w:val="21F51A13"/>
    <w:rsid w:val="21F704E2"/>
    <w:rsid w:val="21FA9A6A"/>
    <w:rsid w:val="22263EE4"/>
    <w:rsid w:val="222F5743"/>
    <w:rsid w:val="2236D857"/>
    <w:rsid w:val="22407F01"/>
    <w:rsid w:val="2249B2E3"/>
    <w:rsid w:val="2259DC71"/>
    <w:rsid w:val="2264682E"/>
    <w:rsid w:val="2285FDDE"/>
    <w:rsid w:val="229CA313"/>
    <w:rsid w:val="22A9B881"/>
    <w:rsid w:val="22B6D7EE"/>
    <w:rsid w:val="22B86AA3"/>
    <w:rsid w:val="22E4D4FC"/>
    <w:rsid w:val="22EFA951"/>
    <w:rsid w:val="22FD944A"/>
    <w:rsid w:val="2309A252"/>
    <w:rsid w:val="230CC0E0"/>
    <w:rsid w:val="2317A92F"/>
    <w:rsid w:val="2318A7B7"/>
    <w:rsid w:val="231A7C42"/>
    <w:rsid w:val="232102F5"/>
    <w:rsid w:val="232AAAEA"/>
    <w:rsid w:val="232E1C32"/>
    <w:rsid w:val="232F2D39"/>
    <w:rsid w:val="232F4DA0"/>
    <w:rsid w:val="23335FCF"/>
    <w:rsid w:val="2340DC7F"/>
    <w:rsid w:val="2359B448"/>
    <w:rsid w:val="236B253D"/>
    <w:rsid w:val="23728CF7"/>
    <w:rsid w:val="238AB407"/>
    <w:rsid w:val="238DA40A"/>
    <w:rsid w:val="2395776D"/>
    <w:rsid w:val="23C6B0E2"/>
    <w:rsid w:val="23CFA204"/>
    <w:rsid w:val="23D26D64"/>
    <w:rsid w:val="23D2E3EC"/>
    <w:rsid w:val="23D45CDF"/>
    <w:rsid w:val="23E1C7C0"/>
    <w:rsid w:val="23E50DA0"/>
    <w:rsid w:val="23F7B21B"/>
    <w:rsid w:val="24007FC1"/>
    <w:rsid w:val="241C80F4"/>
    <w:rsid w:val="2432CBAB"/>
    <w:rsid w:val="24374BD5"/>
    <w:rsid w:val="244939C6"/>
    <w:rsid w:val="2456238D"/>
    <w:rsid w:val="24672E42"/>
    <w:rsid w:val="246EBD26"/>
    <w:rsid w:val="2480125E"/>
    <w:rsid w:val="2483D412"/>
    <w:rsid w:val="248F4388"/>
    <w:rsid w:val="24929F2D"/>
    <w:rsid w:val="249F2E0D"/>
    <w:rsid w:val="24A34F24"/>
    <w:rsid w:val="24A80299"/>
    <w:rsid w:val="24BBBC7C"/>
    <w:rsid w:val="24BBF1EF"/>
    <w:rsid w:val="24C2C0FD"/>
    <w:rsid w:val="24C92CC4"/>
    <w:rsid w:val="24CAFD9A"/>
    <w:rsid w:val="24D86F33"/>
    <w:rsid w:val="24E0C6FB"/>
    <w:rsid w:val="24EF8F89"/>
    <w:rsid w:val="24F08087"/>
    <w:rsid w:val="24FA3CED"/>
    <w:rsid w:val="251F7C93"/>
    <w:rsid w:val="25217EBE"/>
    <w:rsid w:val="25580F39"/>
    <w:rsid w:val="2574D6A2"/>
    <w:rsid w:val="25775675"/>
    <w:rsid w:val="25951008"/>
    <w:rsid w:val="25968DAB"/>
    <w:rsid w:val="25B7486A"/>
    <w:rsid w:val="25B9CE0A"/>
    <w:rsid w:val="25C918B4"/>
    <w:rsid w:val="25CE0841"/>
    <w:rsid w:val="25D549EC"/>
    <w:rsid w:val="25E9956C"/>
    <w:rsid w:val="25EB0E51"/>
    <w:rsid w:val="25FA7467"/>
    <w:rsid w:val="25FC0EFA"/>
    <w:rsid w:val="262AB433"/>
    <w:rsid w:val="262E004F"/>
    <w:rsid w:val="263AFE6E"/>
    <w:rsid w:val="26414314"/>
    <w:rsid w:val="264CC5B5"/>
    <w:rsid w:val="26646EA3"/>
    <w:rsid w:val="267A920D"/>
    <w:rsid w:val="2696371C"/>
    <w:rsid w:val="26A0B43F"/>
    <w:rsid w:val="26CFDF2C"/>
    <w:rsid w:val="26DB5A1E"/>
    <w:rsid w:val="26E2755F"/>
    <w:rsid w:val="26E83060"/>
    <w:rsid w:val="26EE316F"/>
    <w:rsid w:val="26F3D089"/>
    <w:rsid w:val="27058CAD"/>
    <w:rsid w:val="2709E435"/>
    <w:rsid w:val="27163819"/>
    <w:rsid w:val="271D4142"/>
    <w:rsid w:val="271EB128"/>
    <w:rsid w:val="2733B314"/>
    <w:rsid w:val="273E71C4"/>
    <w:rsid w:val="2743493C"/>
    <w:rsid w:val="277067AF"/>
    <w:rsid w:val="2775CAD6"/>
    <w:rsid w:val="2783EDB9"/>
    <w:rsid w:val="2783F28F"/>
    <w:rsid w:val="2784BFE6"/>
    <w:rsid w:val="2791FF96"/>
    <w:rsid w:val="2792253C"/>
    <w:rsid w:val="279DE843"/>
    <w:rsid w:val="27B14889"/>
    <w:rsid w:val="27B46711"/>
    <w:rsid w:val="27B878D4"/>
    <w:rsid w:val="27C3EB18"/>
    <w:rsid w:val="27D3C95F"/>
    <w:rsid w:val="27D6CECF"/>
    <w:rsid w:val="27D9EC71"/>
    <w:rsid w:val="27DAE20A"/>
    <w:rsid w:val="27DD1375"/>
    <w:rsid w:val="27FE5BA5"/>
    <w:rsid w:val="281CD325"/>
    <w:rsid w:val="2820DB74"/>
    <w:rsid w:val="28229AB2"/>
    <w:rsid w:val="28233ED4"/>
    <w:rsid w:val="2832077D"/>
    <w:rsid w:val="283501B4"/>
    <w:rsid w:val="28447EC0"/>
    <w:rsid w:val="28457316"/>
    <w:rsid w:val="284BD3DD"/>
    <w:rsid w:val="284D1A5F"/>
    <w:rsid w:val="2859762A"/>
    <w:rsid w:val="2863F3B3"/>
    <w:rsid w:val="286A7141"/>
    <w:rsid w:val="286C8831"/>
    <w:rsid w:val="2873CD2F"/>
    <w:rsid w:val="288DDAFD"/>
    <w:rsid w:val="2896F6FD"/>
    <w:rsid w:val="28999074"/>
    <w:rsid w:val="289BA29B"/>
    <w:rsid w:val="28A10547"/>
    <w:rsid w:val="28B4EC69"/>
    <w:rsid w:val="28BAD2BC"/>
    <w:rsid w:val="28BE0921"/>
    <w:rsid w:val="28C62E5B"/>
    <w:rsid w:val="28C82E62"/>
    <w:rsid w:val="28CE2C4E"/>
    <w:rsid w:val="28CF8962"/>
    <w:rsid w:val="28D1880B"/>
    <w:rsid w:val="28D361E5"/>
    <w:rsid w:val="28ECCD2B"/>
    <w:rsid w:val="28FC1265"/>
    <w:rsid w:val="29169DC0"/>
    <w:rsid w:val="292B4F79"/>
    <w:rsid w:val="292BDC59"/>
    <w:rsid w:val="2931EA46"/>
    <w:rsid w:val="2939B8A4"/>
    <w:rsid w:val="29456527"/>
    <w:rsid w:val="29462F5D"/>
    <w:rsid w:val="295A41CC"/>
    <w:rsid w:val="296BAC78"/>
    <w:rsid w:val="296E702F"/>
    <w:rsid w:val="296FF34A"/>
    <w:rsid w:val="2978E3D6"/>
    <w:rsid w:val="297908B6"/>
    <w:rsid w:val="297C9E46"/>
    <w:rsid w:val="29835F38"/>
    <w:rsid w:val="29943A21"/>
    <w:rsid w:val="2997B4B6"/>
    <w:rsid w:val="29B7A732"/>
    <w:rsid w:val="29C7AD56"/>
    <w:rsid w:val="29D89185"/>
    <w:rsid w:val="29D90C30"/>
    <w:rsid w:val="2A02E198"/>
    <w:rsid w:val="2A0D142B"/>
    <w:rsid w:val="2A0E1DBE"/>
    <w:rsid w:val="2A104B39"/>
    <w:rsid w:val="2A3C8BCF"/>
    <w:rsid w:val="2A4AFFBC"/>
    <w:rsid w:val="2A73D6D9"/>
    <w:rsid w:val="2AA00CF8"/>
    <w:rsid w:val="2AA88604"/>
    <w:rsid w:val="2AB093A8"/>
    <w:rsid w:val="2AC734F6"/>
    <w:rsid w:val="2AD3663F"/>
    <w:rsid w:val="2ADCDE74"/>
    <w:rsid w:val="2B0DCB27"/>
    <w:rsid w:val="2B126AEE"/>
    <w:rsid w:val="2B1CFB97"/>
    <w:rsid w:val="2B3A3F1E"/>
    <w:rsid w:val="2B48A866"/>
    <w:rsid w:val="2B537BB2"/>
    <w:rsid w:val="2B68C108"/>
    <w:rsid w:val="2B7ACD44"/>
    <w:rsid w:val="2B9276DE"/>
    <w:rsid w:val="2BAC66D1"/>
    <w:rsid w:val="2BAF5644"/>
    <w:rsid w:val="2BB62609"/>
    <w:rsid w:val="2BB7597E"/>
    <w:rsid w:val="2BC656FC"/>
    <w:rsid w:val="2BD0C045"/>
    <w:rsid w:val="2BDA86CF"/>
    <w:rsid w:val="2BF5D3A4"/>
    <w:rsid w:val="2C056637"/>
    <w:rsid w:val="2C09BD23"/>
    <w:rsid w:val="2C0C113E"/>
    <w:rsid w:val="2C13F6E4"/>
    <w:rsid w:val="2C1BD12F"/>
    <w:rsid w:val="2C2E012C"/>
    <w:rsid w:val="2C393DEA"/>
    <w:rsid w:val="2C39A5B8"/>
    <w:rsid w:val="2C3D3657"/>
    <w:rsid w:val="2C42EACA"/>
    <w:rsid w:val="2C583109"/>
    <w:rsid w:val="2C752314"/>
    <w:rsid w:val="2C94F17E"/>
    <w:rsid w:val="2C9B16AB"/>
    <w:rsid w:val="2CA1FE26"/>
    <w:rsid w:val="2CA826F1"/>
    <w:rsid w:val="2CAC5182"/>
    <w:rsid w:val="2CB30567"/>
    <w:rsid w:val="2CC624D8"/>
    <w:rsid w:val="2CD60F7F"/>
    <w:rsid w:val="2CE382A6"/>
    <w:rsid w:val="2CF64B50"/>
    <w:rsid w:val="2D0046E0"/>
    <w:rsid w:val="2D0CE45A"/>
    <w:rsid w:val="2D1B55CC"/>
    <w:rsid w:val="2D2DE633"/>
    <w:rsid w:val="2D2E693F"/>
    <w:rsid w:val="2D2EF25D"/>
    <w:rsid w:val="2D33DBA1"/>
    <w:rsid w:val="2D3580A7"/>
    <w:rsid w:val="2D410106"/>
    <w:rsid w:val="2D60A46C"/>
    <w:rsid w:val="2D69E15B"/>
    <w:rsid w:val="2D74E88A"/>
    <w:rsid w:val="2D779ABE"/>
    <w:rsid w:val="2D7E8A7F"/>
    <w:rsid w:val="2D838879"/>
    <w:rsid w:val="2D86980A"/>
    <w:rsid w:val="2DA98435"/>
    <w:rsid w:val="2DB1745E"/>
    <w:rsid w:val="2DB5F830"/>
    <w:rsid w:val="2DBFA70B"/>
    <w:rsid w:val="2DEFC580"/>
    <w:rsid w:val="2DF18D3E"/>
    <w:rsid w:val="2DF43025"/>
    <w:rsid w:val="2DFDF222"/>
    <w:rsid w:val="2E0CAC0E"/>
    <w:rsid w:val="2E170F68"/>
    <w:rsid w:val="2E19672E"/>
    <w:rsid w:val="2E1990C7"/>
    <w:rsid w:val="2E2382BF"/>
    <w:rsid w:val="2E3E4652"/>
    <w:rsid w:val="2E3EAF3D"/>
    <w:rsid w:val="2E419F7D"/>
    <w:rsid w:val="2E43D712"/>
    <w:rsid w:val="2E4C573B"/>
    <w:rsid w:val="2E4E5049"/>
    <w:rsid w:val="2E4E945B"/>
    <w:rsid w:val="2E5405E1"/>
    <w:rsid w:val="2E5825C2"/>
    <w:rsid w:val="2E689958"/>
    <w:rsid w:val="2E71757D"/>
    <w:rsid w:val="2E75BF60"/>
    <w:rsid w:val="2E7EF5FF"/>
    <w:rsid w:val="2E81C51E"/>
    <w:rsid w:val="2E849C16"/>
    <w:rsid w:val="2E8B5DFA"/>
    <w:rsid w:val="2EA31A69"/>
    <w:rsid w:val="2EAEDB01"/>
    <w:rsid w:val="2EB1A844"/>
    <w:rsid w:val="2EB39169"/>
    <w:rsid w:val="2EC59A60"/>
    <w:rsid w:val="2ED8D129"/>
    <w:rsid w:val="2EDBC9B5"/>
    <w:rsid w:val="2F016691"/>
    <w:rsid w:val="2F01C9FE"/>
    <w:rsid w:val="2F0C4AF4"/>
    <w:rsid w:val="2F16F9B3"/>
    <w:rsid w:val="2F246907"/>
    <w:rsid w:val="2F277340"/>
    <w:rsid w:val="2F3409E4"/>
    <w:rsid w:val="2F478C0C"/>
    <w:rsid w:val="2F5F6421"/>
    <w:rsid w:val="2F6189CE"/>
    <w:rsid w:val="2F7C3299"/>
    <w:rsid w:val="2F9CECCC"/>
    <w:rsid w:val="2FA093E6"/>
    <w:rsid w:val="2FA90B5F"/>
    <w:rsid w:val="2FBA5FFF"/>
    <w:rsid w:val="2FBD4CA8"/>
    <w:rsid w:val="2FC6D0E1"/>
    <w:rsid w:val="2FD02E65"/>
    <w:rsid w:val="2FD2B76D"/>
    <w:rsid w:val="2FD7347E"/>
    <w:rsid w:val="2FE29F8E"/>
    <w:rsid w:val="3008E2FE"/>
    <w:rsid w:val="3019BCC2"/>
    <w:rsid w:val="301A6550"/>
    <w:rsid w:val="30278160"/>
    <w:rsid w:val="302D3553"/>
    <w:rsid w:val="30408D1D"/>
    <w:rsid w:val="30634D9D"/>
    <w:rsid w:val="30681002"/>
    <w:rsid w:val="3072150E"/>
    <w:rsid w:val="307352F8"/>
    <w:rsid w:val="30779A16"/>
    <w:rsid w:val="307AC253"/>
    <w:rsid w:val="307CE099"/>
    <w:rsid w:val="308154C2"/>
    <w:rsid w:val="3086E5A9"/>
    <w:rsid w:val="30885532"/>
    <w:rsid w:val="308F12A6"/>
    <w:rsid w:val="30920666"/>
    <w:rsid w:val="3094CF95"/>
    <w:rsid w:val="30B1E901"/>
    <w:rsid w:val="30C015D6"/>
    <w:rsid w:val="30D64762"/>
    <w:rsid w:val="30E50435"/>
    <w:rsid w:val="311D0A48"/>
    <w:rsid w:val="3132C25B"/>
    <w:rsid w:val="31374CD2"/>
    <w:rsid w:val="313F1286"/>
    <w:rsid w:val="31429AE7"/>
    <w:rsid w:val="3148E326"/>
    <w:rsid w:val="314C89E5"/>
    <w:rsid w:val="31549E33"/>
    <w:rsid w:val="3169C706"/>
    <w:rsid w:val="31744122"/>
    <w:rsid w:val="318B0502"/>
    <w:rsid w:val="319C4049"/>
    <w:rsid w:val="31E412C5"/>
    <w:rsid w:val="31E7CE17"/>
    <w:rsid w:val="31EA948F"/>
    <w:rsid w:val="31F40539"/>
    <w:rsid w:val="31FE8902"/>
    <w:rsid w:val="31FED091"/>
    <w:rsid w:val="31FF074D"/>
    <w:rsid w:val="320F2359"/>
    <w:rsid w:val="32430E50"/>
    <w:rsid w:val="32468AEF"/>
    <w:rsid w:val="3255E84B"/>
    <w:rsid w:val="325B9CD1"/>
    <w:rsid w:val="326F2CD8"/>
    <w:rsid w:val="327900A8"/>
    <w:rsid w:val="328AFFFD"/>
    <w:rsid w:val="32942EC0"/>
    <w:rsid w:val="3295D541"/>
    <w:rsid w:val="3296D45D"/>
    <w:rsid w:val="32AE96DC"/>
    <w:rsid w:val="32C0010D"/>
    <w:rsid w:val="32DA103C"/>
    <w:rsid w:val="32DB8CB8"/>
    <w:rsid w:val="32E4A525"/>
    <w:rsid w:val="32F4E2E3"/>
    <w:rsid w:val="32F939FB"/>
    <w:rsid w:val="32FB7A56"/>
    <w:rsid w:val="32FD5E05"/>
    <w:rsid w:val="33074F81"/>
    <w:rsid w:val="3309D2C2"/>
    <w:rsid w:val="3318B0B4"/>
    <w:rsid w:val="331BCE0B"/>
    <w:rsid w:val="331CADE3"/>
    <w:rsid w:val="331D1A98"/>
    <w:rsid w:val="3329E9CC"/>
    <w:rsid w:val="332F0B82"/>
    <w:rsid w:val="3334D2E8"/>
    <w:rsid w:val="3336A8AD"/>
    <w:rsid w:val="334083C0"/>
    <w:rsid w:val="33489BEF"/>
    <w:rsid w:val="3350F321"/>
    <w:rsid w:val="337FB358"/>
    <w:rsid w:val="3383D112"/>
    <w:rsid w:val="3395D9D9"/>
    <w:rsid w:val="33B7A492"/>
    <w:rsid w:val="33BF6755"/>
    <w:rsid w:val="33D6CBE7"/>
    <w:rsid w:val="33E132A0"/>
    <w:rsid w:val="33F122B1"/>
    <w:rsid w:val="33F2C9FD"/>
    <w:rsid w:val="33F6C005"/>
    <w:rsid w:val="340A4EFD"/>
    <w:rsid w:val="341287BF"/>
    <w:rsid w:val="34286570"/>
    <w:rsid w:val="3432A4BE"/>
    <w:rsid w:val="34370AB3"/>
    <w:rsid w:val="34403DE7"/>
    <w:rsid w:val="34673841"/>
    <w:rsid w:val="3482AC28"/>
    <w:rsid w:val="3488FBD9"/>
    <w:rsid w:val="348C3EF5"/>
    <w:rsid w:val="349CA2CA"/>
    <w:rsid w:val="34B17592"/>
    <w:rsid w:val="34C1FA09"/>
    <w:rsid w:val="34C5411A"/>
    <w:rsid w:val="34CF961D"/>
    <w:rsid w:val="34DFFC9C"/>
    <w:rsid w:val="34E1AA0E"/>
    <w:rsid w:val="34E2AC8C"/>
    <w:rsid w:val="34EB8778"/>
    <w:rsid w:val="34EE3783"/>
    <w:rsid w:val="34F981A7"/>
    <w:rsid w:val="350E6C32"/>
    <w:rsid w:val="3512FEC2"/>
    <w:rsid w:val="351B3D9F"/>
    <w:rsid w:val="351F6ED9"/>
    <w:rsid w:val="3521B34B"/>
    <w:rsid w:val="35462153"/>
    <w:rsid w:val="354E3376"/>
    <w:rsid w:val="35525AA4"/>
    <w:rsid w:val="35532083"/>
    <w:rsid w:val="3554F257"/>
    <w:rsid w:val="35555938"/>
    <w:rsid w:val="35586808"/>
    <w:rsid w:val="35653630"/>
    <w:rsid w:val="356A714F"/>
    <w:rsid w:val="35704E7B"/>
    <w:rsid w:val="3577C44E"/>
    <w:rsid w:val="357CCB13"/>
    <w:rsid w:val="35851C28"/>
    <w:rsid w:val="358F2783"/>
    <w:rsid w:val="35940DCB"/>
    <w:rsid w:val="3597959F"/>
    <w:rsid w:val="3598BC90"/>
    <w:rsid w:val="35B091FD"/>
    <w:rsid w:val="35BF7DC4"/>
    <w:rsid w:val="35BFF336"/>
    <w:rsid w:val="35CB50C3"/>
    <w:rsid w:val="35E645FC"/>
    <w:rsid w:val="35EDCD37"/>
    <w:rsid w:val="35F08D80"/>
    <w:rsid w:val="360C2DD4"/>
    <w:rsid w:val="3618936A"/>
    <w:rsid w:val="3622085E"/>
    <w:rsid w:val="363755A3"/>
    <w:rsid w:val="366CD538"/>
    <w:rsid w:val="36A7F55E"/>
    <w:rsid w:val="36C23812"/>
    <w:rsid w:val="36D72F5B"/>
    <w:rsid w:val="36E7339E"/>
    <w:rsid w:val="36E89229"/>
    <w:rsid w:val="36EDB942"/>
    <w:rsid w:val="36F84419"/>
    <w:rsid w:val="37075083"/>
    <w:rsid w:val="370A9A39"/>
    <w:rsid w:val="37146C0B"/>
    <w:rsid w:val="37193756"/>
    <w:rsid w:val="3720EC89"/>
    <w:rsid w:val="37336600"/>
    <w:rsid w:val="3733DB69"/>
    <w:rsid w:val="3735BBE4"/>
    <w:rsid w:val="3747FE54"/>
    <w:rsid w:val="37818C43"/>
    <w:rsid w:val="37934035"/>
    <w:rsid w:val="3795BBEE"/>
    <w:rsid w:val="37A66C1C"/>
    <w:rsid w:val="37A90680"/>
    <w:rsid w:val="37C18557"/>
    <w:rsid w:val="37DA33C2"/>
    <w:rsid w:val="37DA9E8D"/>
    <w:rsid w:val="38105E8A"/>
    <w:rsid w:val="381BEC1E"/>
    <w:rsid w:val="38535F99"/>
    <w:rsid w:val="385B1A75"/>
    <w:rsid w:val="38652A5E"/>
    <w:rsid w:val="3865D21D"/>
    <w:rsid w:val="3872CAF6"/>
    <w:rsid w:val="38781E08"/>
    <w:rsid w:val="3882297B"/>
    <w:rsid w:val="3882D37F"/>
    <w:rsid w:val="3884F237"/>
    <w:rsid w:val="388A7F39"/>
    <w:rsid w:val="388CAD08"/>
    <w:rsid w:val="388DC5F7"/>
    <w:rsid w:val="3891A5F4"/>
    <w:rsid w:val="38A2654F"/>
    <w:rsid w:val="38A7EF3D"/>
    <w:rsid w:val="38A89E5B"/>
    <w:rsid w:val="38CDD1D5"/>
    <w:rsid w:val="38CF3661"/>
    <w:rsid w:val="38D996DE"/>
    <w:rsid w:val="38F5B3C5"/>
    <w:rsid w:val="38FE14F4"/>
    <w:rsid w:val="39097132"/>
    <w:rsid w:val="3916445B"/>
    <w:rsid w:val="3916EEF1"/>
    <w:rsid w:val="391E5A76"/>
    <w:rsid w:val="392FAC87"/>
    <w:rsid w:val="3936B411"/>
    <w:rsid w:val="39370B55"/>
    <w:rsid w:val="393F8ACA"/>
    <w:rsid w:val="39500EA0"/>
    <w:rsid w:val="39561D4B"/>
    <w:rsid w:val="397AC483"/>
    <w:rsid w:val="397E9921"/>
    <w:rsid w:val="399A6ACC"/>
    <w:rsid w:val="399E799E"/>
    <w:rsid w:val="39C988AD"/>
    <w:rsid w:val="39D8DCFA"/>
    <w:rsid w:val="39E2B85C"/>
    <w:rsid w:val="39EA63F9"/>
    <w:rsid w:val="39EE5723"/>
    <w:rsid w:val="3A01A27E"/>
    <w:rsid w:val="3A0719DE"/>
    <w:rsid w:val="3A086A1B"/>
    <w:rsid w:val="3A0CA25F"/>
    <w:rsid w:val="3A11EF15"/>
    <w:rsid w:val="3A14400F"/>
    <w:rsid w:val="3A1A9A65"/>
    <w:rsid w:val="3A2300CD"/>
    <w:rsid w:val="3A270AAE"/>
    <w:rsid w:val="3A28CA5B"/>
    <w:rsid w:val="3A4996B5"/>
    <w:rsid w:val="3A4F47E3"/>
    <w:rsid w:val="3A5BDE87"/>
    <w:rsid w:val="3A5EA66B"/>
    <w:rsid w:val="3A65D6C9"/>
    <w:rsid w:val="3A76CF09"/>
    <w:rsid w:val="3A7859ED"/>
    <w:rsid w:val="3A7A13DF"/>
    <w:rsid w:val="3A89473C"/>
    <w:rsid w:val="3A8F1AB8"/>
    <w:rsid w:val="3A92435C"/>
    <w:rsid w:val="3AA2DAF0"/>
    <w:rsid w:val="3AAF9FF4"/>
    <w:rsid w:val="3AD8C54F"/>
    <w:rsid w:val="3ADF4689"/>
    <w:rsid w:val="3AE4BAE9"/>
    <w:rsid w:val="3AED5123"/>
    <w:rsid w:val="3B100307"/>
    <w:rsid w:val="3B1BEC5B"/>
    <w:rsid w:val="3B2D1707"/>
    <w:rsid w:val="3B2E9271"/>
    <w:rsid w:val="3B3265BF"/>
    <w:rsid w:val="3B34B30E"/>
    <w:rsid w:val="3B5F1C97"/>
    <w:rsid w:val="3B65821B"/>
    <w:rsid w:val="3B6D0317"/>
    <w:rsid w:val="3B74DE26"/>
    <w:rsid w:val="3B7A066B"/>
    <w:rsid w:val="3B9F9479"/>
    <w:rsid w:val="3BD6D248"/>
    <w:rsid w:val="3BDACFB5"/>
    <w:rsid w:val="3BDF8FFF"/>
    <w:rsid w:val="3BE5614E"/>
    <w:rsid w:val="3BED6FB5"/>
    <w:rsid w:val="3BF04656"/>
    <w:rsid w:val="3BF35E8C"/>
    <w:rsid w:val="3BFAF7AC"/>
    <w:rsid w:val="3C073D50"/>
    <w:rsid w:val="3C0D8404"/>
    <w:rsid w:val="3C128249"/>
    <w:rsid w:val="3C129F6A"/>
    <w:rsid w:val="3C161C6D"/>
    <w:rsid w:val="3C16611E"/>
    <w:rsid w:val="3C2398A2"/>
    <w:rsid w:val="3C2BB031"/>
    <w:rsid w:val="3C5FB5CB"/>
    <w:rsid w:val="3C6BB96F"/>
    <w:rsid w:val="3C6FB4D5"/>
    <w:rsid w:val="3C910061"/>
    <w:rsid w:val="3C99BE56"/>
    <w:rsid w:val="3C9B43B9"/>
    <w:rsid w:val="3CA22366"/>
    <w:rsid w:val="3CB07937"/>
    <w:rsid w:val="3CD95D51"/>
    <w:rsid w:val="3CDB3426"/>
    <w:rsid w:val="3CF68B70"/>
    <w:rsid w:val="3D000430"/>
    <w:rsid w:val="3D2CA91C"/>
    <w:rsid w:val="3D463C09"/>
    <w:rsid w:val="3D557AF3"/>
    <w:rsid w:val="3D5D09E8"/>
    <w:rsid w:val="3D740EAB"/>
    <w:rsid w:val="3D82BEAB"/>
    <w:rsid w:val="3D85C11A"/>
    <w:rsid w:val="3D88CE91"/>
    <w:rsid w:val="3D953562"/>
    <w:rsid w:val="3D9A71CD"/>
    <w:rsid w:val="3DB443DE"/>
    <w:rsid w:val="3DC6BB7A"/>
    <w:rsid w:val="3DCFABEB"/>
    <w:rsid w:val="3DD302F0"/>
    <w:rsid w:val="3DF04B3F"/>
    <w:rsid w:val="3DF7AEE2"/>
    <w:rsid w:val="3E06EC6A"/>
    <w:rsid w:val="3E08AE43"/>
    <w:rsid w:val="3E106611"/>
    <w:rsid w:val="3E114563"/>
    <w:rsid w:val="3E1C5D95"/>
    <w:rsid w:val="3E216D33"/>
    <w:rsid w:val="3E2E700B"/>
    <w:rsid w:val="3E570598"/>
    <w:rsid w:val="3E6877C1"/>
    <w:rsid w:val="3E8AEBA5"/>
    <w:rsid w:val="3E94E91A"/>
    <w:rsid w:val="3EA110F2"/>
    <w:rsid w:val="3EA2B39B"/>
    <w:rsid w:val="3EB4219A"/>
    <w:rsid w:val="3EBF0E15"/>
    <w:rsid w:val="3EC9C43E"/>
    <w:rsid w:val="3EDA18DF"/>
    <w:rsid w:val="3EE19D2B"/>
    <w:rsid w:val="3EE51E0F"/>
    <w:rsid w:val="3EEA2149"/>
    <w:rsid w:val="3EF9F5E8"/>
    <w:rsid w:val="3F10A596"/>
    <w:rsid w:val="3F1683A4"/>
    <w:rsid w:val="3F254F88"/>
    <w:rsid w:val="3F37FBC7"/>
    <w:rsid w:val="3F3F2448"/>
    <w:rsid w:val="3F435D7C"/>
    <w:rsid w:val="3F4625D2"/>
    <w:rsid w:val="3F4735FE"/>
    <w:rsid w:val="3F49FEFE"/>
    <w:rsid w:val="3F645554"/>
    <w:rsid w:val="3F67C363"/>
    <w:rsid w:val="3F75FC7D"/>
    <w:rsid w:val="3F7A1436"/>
    <w:rsid w:val="3F7FCF61"/>
    <w:rsid w:val="3F7FDECE"/>
    <w:rsid w:val="3F989A21"/>
    <w:rsid w:val="3F99113F"/>
    <w:rsid w:val="3F9A43E9"/>
    <w:rsid w:val="3FAD15C4"/>
    <w:rsid w:val="3FB8A24D"/>
    <w:rsid w:val="3FC30B87"/>
    <w:rsid w:val="3FC49C99"/>
    <w:rsid w:val="3FCAD66C"/>
    <w:rsid w:val="3FD5CF60"/>
    <w:rsid w:val="3FE15718"/>
    <w:rsid w:val="3FF5B3DD"/>
    <w:rsid w:val="40020394"/>
    <w:rsid w:val="4003D491"/>
    <w:rsid w:val="400D6BFB"/>
    <w:rsid w:val="4015B7BF"/>
    <w:rsid w:val="402622AE"/>
    <w:rsid w:val="40547998"/>
    <w:rsid w:val="40598448"/>
    <w:rsid w:val="405E662E"/>
    <w:rsid w:val="406564F8"/>
    <w:rsid w:val="406A8D89"/>
    <w:rsid w:val="406DB826"/>
    <w:rsid w:val="4087A923"/>
    <w:rsid w:val="408CC558"/>
    <w:rsid w:val="40906197"/>
    <w:rsid w:val="40AA86F2"/>
    <w:rsid w:val="40C18C76"/>
    <w:rsid w:val="40D4C021"/>
    <w:rsid w:val="40E5A95B"/>
    <w:rsid w:val="40FD7282"/>
    <w:rsid w:val="4103FE5D"/>
    <w:rsid w:val="4116D62F"/>
    <w:rsid w:val="4123873B"/>
    <w:rsid w:val="412C3D0E"/>
    <w:rsid w:val="414142B8"/>
    <w:rsid w:val="414D804E"/>
    <w:rsid w:val="415F42E0"/>
    <w:rsid w:val="416AD36C"/>
    <w:rsid w:val="417012A2"/>
    <w:rsid w:val="4171CCF8"/>
    <w:rsid w:val="417A1605"/>
    <w:rsid w:val="4185AE32"/>
    <w:rsid w:val="418699E8"/>
    <w:rsid w:val="418B5F7D"/>
    <w:rsid w:val="4193851E"/>
    <w:rsid w:val="41A103CA"/>
    <w:rsid w:val="41A74520"/>
    <w:rsid w:val="41B63DDA"/>
    <w:rsid w:val="41CE18DB"/>
    <w:rsid w:val="41D68DFF"/>
    <w:rsid w:val="41E02E1F"/>
    <w:rsid w:val="41E6CDB7"/>
    <w:rsid w:val="41F0D2F7"/>
    <w:rsid w:val="41F2E447"/>
    <w:rsid w:val="420CB463"/>
    <w:rsid w:val="42196D16"/>
    <w:rsid w:val="421AF8C2"/>
    <w:rsid w:val="42317BC7"/>
    <w:rsid w:val="4240C2ED"/>
    <w:rsid w:val="42492C38"/>
    <w:rsid w:val="4269802B"/>
    <w:rsid w:val="429965A8"/>
    <w:rsid w:val="42A04642"/>
    <w:rsid w:val="42A82199"/>
    <w:rsid w:val="42B4A789"/>
    <w:rsid w:val="42BEA997"/>
    <w:rsid w:val="42C97CD2"/>
    <w:rsid w:val="42D96DFB"/>
    <w:rsid w:val="42DDB691"/>
    <w:rsid w:val="42E18847"/>
    <w:rsid w:val="42E583DD"/>
    <w:rsid w:val="42FA03A3"/>
    <w:rsid w:val="430383F0"/>
    <w:rsid w:val="4305D914"/>
    <w:rsid w:val="4306CE2F"/>
    <w:rsid w:val="43100EF9"/>
    <w:rsid w:val="4319FEB4"/>
    <w:rsid w:val="431BA167"/>
    <w:rsid w:val="4326D99C"/>
    <w:rsid w:val="432F2522"/>
    <w:rsid w:val="434A8D67"/>
    <w:rsid w:val="43548DEA"/>
    <w:rsid w:val="4364A076"/>
    <w:rsid w:val="436A52D8"/>
    <w:rsid w:val="437A81AE"/>
    <w:rsid w:val="4389499A"/>
    <w:rsid w:val="438B2C28"/>
    <w:rsid w:val="43993DCE"/>
    <w:rsid w:val="439B884E"/>
    <w:rsid w:val="43AED494"/>
    <w:rsid w:val="43B9FEED"/>
    <w:rsid w:val="43D1594A"/>
    <w:rsid w:val="43DAC158"/>
    <w:rsid w:val="43EBC994"/>
    <w:rsid w:val="43F22C05"/>
    <w:rsid w:val="43F6A830"/>
    <w:rsid w:val="43FB168F"/>
    <w:rsid w:val="43FDA59D"/>
    <w:rsid w:val="440E6EC1"/>
    <w:rsid w:val="44154186"/>
    <w:rsid w:val="441A0601"/>
    <w:rsid w:val="442A589F"/>
    <w:rsid w:val="442F0A48"/>
    <w:rsid w:val="4430990F"/>
    <w:rsid w:val="443E906C"/>
    <w:rsid w:val="44419D7E"/>
    <w:rsid w:val="4445630B"/>
    <w:rsid w:val="44471997"/>
    <w:rsid w:val="444DB8D0"/>
    <w:rsid w:val="446A4AAD"/>
    <w:rsid w:val="4470A01C"/>
    <w:rsid w:val="447B44E6"/>
    <w:rsid w:val="4494339B"/>
    <w:rsid w:val="449BB21A"/>
    <w:rsid w:val="44ABBB29"/>
    <w:rsid w:val="44BD2EB7"/>
    <w:rsid w:val="44BF6393"/>
    <w:rsid w:val="44D846F0"/>
    <w:rsid w:val="44E32E09"/>
    <w:rsid w:val="44EF559A"/>
    <w:rsid w:val="44F173E9"/>
    <w:rsid w:val="44FB9DFE"/>
    <w:rsid w:val="44FE99D1"/>
    <w:rsid w:val="45104643"/>
    <w:rsid w:val="4523134F"/>
    <w:rsid w:val="45315D46"/>
    <w:rsid w:val="453AACA0"/>
    <w:rsid w:val="4543DC58"/>
    <w:rsid w:val="4582AEEA"/>
    <w:rsid w:val="45881D24"/>
    <w:rsid w:val="459606CF"/>
    <w:rsid w:val="459EB1D1"/>
    <w:rsid w:val="45A3A547"/>
    <w:rsid w:val="45CC6970"/>
    <w:rsid w:val="45F98E7D"/>
    <w:rsid w:val="460280D1"/>
    <w:rsid w:val="4607FBE5"/>
    <w:rsid w:val="46116C2A"/>
    <w:rsid w:val="462B5617"/>
    <w:rsid w:val="46379F48"/>
    <w:rsid w:val="46536D7B"/>
    <w:rsid w:val="4653C458"/>
    <w:rsid w:val="4667173A"/>
    <w:rsid w:val="46721D84"/>
    <w:rsid w:val="468CEB34"/>
    <w:rsid w:val="469A8AF0"/>
    <w:rsid w:val="469BE4BA"/>
    <w:rsid w:val="469D5814"/>
    <w:rsid w:val="46A28A7D"/>
    <w:rsid w:val="46A4EAEF"/>
    <w:rsid w:val="46AE0059"/>
    <w:rsid w:val="46B65515"/>
    <w:rsid w:val="46C920B2"/>
    <w:rsid w:val="46CDF522"/>
    <w:rsid w:val="46D12ECC"/>
    <w:rsid w:val="46E65EFD"/>
    <w:rsid w:val="46FA206E"/>
    <w:rsid w:val="470D1BDB"/>
    <w:rsid w:val="471C74AB"/>
    <w:rsid w:val="473262AF"/>
    <w:rsid w:val="473DFCE2"/>
    <w:rsid w:val="473FA79A"/>
    <w:rsid w:val="47419160"/>
    <w:rsid w:val="4757F1BB"/>
    <w:rsid w:val="476FF698"/>
    <w:rsid w:val="4777EEF0"/>
    <w:rsid w:val="478D8AEA"/>
    <w:rsid w:val="47930605"/>
    <w:rsid w:val="47A4D5FD"/>
    <w:rsid w:val="47C27EDB"/>
    <w:rsid w:val="47CAF64B"/>
    <w:rsid w:val="47D352DC"/>
    <w:rsid w:val="47E0794A"/>
    <w:rsid w:val="47E1F107"/>
    <w:rsid w:val="47E8B1A3"/>
    <w:rsid w:val="47E99C5A"/>
    <w:rsid w:val="47EF01BA"/>
    <w:rsid w:val="47EF128A"/>
    <w:rsid w:val="47F14393"/>
    <w:rsid w:val="47F631AA"/>
    <w:rsid w:val="4800B4F9"/>
    <w:rsid w:val="480D96C2"/>
    <w:rsid w:val="4811454F"/>
    <w:rsid w:val="481791B7"/>
    <w:rsid w:val="4819558E"/>
    <w:rsid w:val="4819581F"/>
    <w:rsid w:val="48328E97"/>
    <w:rsid w:val="48378C1A"/>
    <w:rsid w:val="483813A0"/>
    <w:rsid w:val="483C74E8"/>
    <w:rsid w:val="483E8F86"/>
    <w:rsid w:val="4843E995"/>
    <w:rsid w:val="4846BD5B"/>
    <w:rsid w:val="4857CDE1"/>
    <w:rsid w:val="485E3924"/>
    <w:rsid w:val="4883FE95"/>
    <w:rsid w:val="48848F64"/>
    <w:rsid w:val="48849A86"/>
    <w:rsid w:val="4892C23F"/>
    <w:rsid w:val="4896612E"/>
    <w:rsid w:val="48A780F4"/>
    <w:rsid w:val="48B37E18"/>
    <w:rsid w:val="48B67651"/>
    <w:rsid w:val="48B8ABD0"/>
    <w:rsid w:val="48C75285"/>
    <w:rsid w:val="48C7D31D"/>
    <w:rsid w:val="48D8E428"/>
    <w:rsid w:val="48D975CC"/>
    <w:rsid w:val="48E8C8D1"/>
    <w:rsid w:val="490236F1"/>
    <w:rsid w:val="4906440F"/>
    <w:rsid w:val="4924C612"/>
    <w:rsid w:val="49339572"/>
    <w:rsid w:val="494E92AE"/>
    <w:rsid w:val="49525841"/>
    <w:rsid w:val="496BC31F"/>
    <w:rsid w:val="498AD21B"/>
    <w:rsid w:val="498D9552"/>
    <w:rsid w:val="4993309A"/>
    <w:rsid w:val="49960404"/>
    <w:rsid w:val="4998B46E"/>
    <w:rsid w:val="49AA1F5F"/>
    <w:rsid w:val="49B99740"/>
    <w:rsid w:val="49C3FF4D"/>
    <w:rsid w:val="4A036908"/>
    <w:rsid w:val="4A15B5DB"/>
    <w:rsid w:val="4A250F81"/>
    <w:rsid w:val="4A424F56"/>
    <w:rsid w:val="4A52351D"/>
    <w:rsid w:val="4A5DF54C"/>
    <w:rsid w:val="4A60E593"/>
    <w:rsid w:val="4A619D1F"/>
    <w:rsid w:val="4A6A5813"/>
    <w:rsid w:val="4A89FF26"/>
    <w:rsid w:val="4A8A02CC"/>
    <w:rsid w:val="4A9E1561"/>
    <w:rsid w:val="4AA47F86"/>
    <w:rsid w:val="4ABD7CA2"/>
    <w:rsid w:val="4ACD1472"/>
    <w:rsid w:val="4AE82A83"/>
    <w:rsid w:val="4B079380"/>
    <w:rsid w:val="4B20E115"/>
    <w:rsid w:val="4B27161A"/>
    <w:rsid w:val="4B374D46"/>
    <w:rsid w:val="4B37F8F5"/>
    <w:rsid w:val="4B7695BD"/>
    <w:rsid w:val="4B79DDCA"/>
    <w:rsid w:val="4B7E5A11"/>
    <w:rsid w:val="4B7F833C"/>
    <w:rsid w:val="4BB520D2"/>
    <w:rsid w:val="4BDD604A"/>
    <w:rsid w:val="4BEA05A4"/>
    <w:rsid w:val="4BF9E67A"/>
    <w:rsid w:val="4C00516C"/>
    <w:rsid w:val="4C062874"/>
    <w:rsid w:val="4C0DC65B"/>
    <w:rsid w:val="4C166BAE"/>
    <w:rsid w:val="4C483574"/>
    <w:rsid w:val="4C49C181"/>
    <w:rsid w:val="4C4D76F7"/>
    <w:rsid w:val="4C581293"/>
    <w:rsid w:val="4C62965E"/>
    <w:rsid w:val="4C63DEB6"/>
    <w:rsid w:val="4C6D172A"/>
    <w:rsid w:val="4C93A859"/>
    <w:rsid w:val="4C9AD341"/>
    <w:rsid w:val="4C9EC387"/>
    <w:rsid w:val="4CB410C9"/>
    <w:rsid w:val="4CB6922A"/>
    <w:rsid w:val="4CBF7FD7"/>
    <w:rsid w:val="4CC3577F"/>
    <w:rsid w:val="4CDB0FFA"/>
    <w:rsid w:val="4CE937F6"/>
    <w:rsid w:val="4CF4988A"/>
    <w:rsid w:val="4CF630F7"/>
    <w:rsid w:val="4CF80B99"/>
    <w:rsid w:val="4CFC85CE"/>
    <w:rsid w:val="4CFEDAF8"/>
    <w:rsid w:val="4D021825"/>
    <w:rsid w:val="4D179AB7"/>
    <w:rsid w:val="4D2DAE99"/>
    <w:rsid w:val="4D30C80C"/>
    <w:rsid w:val="4D518FF1"/>
    <w:rsid w:val="4D556A02"/>
    <w:rsid w:val="4D5FECC0"/>
    <w:rsid w:val="4D64822F"/>
    <w:rsid w:val="4D6BC8C5"/>
    <w:rsid w:val="4D86E721"/>
    <w:rsid w:val="4DA64CCC"/>
    <w:rsid w:val="4DB34640"/>
    <w:rsid w:val="4DB54245"/>
    <w:rsid w:val="4DB90FA2"/>
    <w:rsid w:val="4DCE4953"/>
    <w:rsid w:val="4DD14943"/>
    <w:rsid w:val="4DD52BEC"/>
    <w:rsid w:val="4DD65023"/>
    <w:rsid w:val="4DE16265"/>
    <w:rsid w:val="4DE591E2"/>
    <w:rsid w:val="4DEF3323"/>
    <w:rsid w:val="4DF63276"/>
    <w:rsid w:val="4E077EE6"/>
    <w:rsid w:val="4E24BBC8"/>
    <w:rsid w:val="4E266CDD"/>
    <w:rsid w:val="4E3C5661"/>
    <w:rsid w:val="4E5E540E"/>
    <w:rsid w:val="4E63E3B4"/>
    <w:rsid w:val="4E6CFCDC"/>
    <w:rsid w:val="4ED232EA"/>
    <w:rsid w:val="4ED586BD"/>
    <w:rsid w:val="4EE735AD"/>
    <w:rsid w:val="4EED1B9D"/>
    <w:rsid w:val="4EF22906"/>
    <w:rsid w:val="4F00BB3C"/>
    <w:rsid w:val="4F1EEDD4"/>
    <w:rsid w:val="4F4E4D67"/>
    <w:rsid w:val="4F51CA1F"/>
    <w:rsid w:val="4F54E003"/>
    <w:rsid w:val="4F5DF483"/>
    <w:rsid w:val="4F69879D"/>
    <w:rsid w:val="4F816243"/>
    <w:rsid w:val="4F8E938C"/>
    <w:rsid w:val="4F9107D8"/>
    <w:rsid w:val="4FB95CFF"/>
    <w:rsid w:val="4FBCFF6C"/>
    <w:rsid w:val="4FC1DC46"/>
    <w:rsid w:val="4FE369C1"/>
    <w:rsid w:val="4FEEA687"/>
    <w:rsid w:val="4FF29B02"/>
    <w:rsid w:val="4FFA246F"/>
    <w:rsid w:val="500211F5"/>
    <w:rsid w:val="50032AFE"/>
    <w:rsid w:val="5014A29E"/>
    <w:rsid w:val="5022FC71"/>
    <w:rsid w:val="50277585"/>
    <w:rsid w:val="5036D835"/>
    <w:rsid w:val="5046289D"/>
    <w:rsid w:val="505783B3"/>
    <w:rsid w:val="505C5FCC"/>
    <w:rsid w:val="505C97E5"/>
    <w:rsid w:val="505CFEDD"/>
    <w:rsid w:val="50654F5B"/>
    <w:rsid w:val="506D6808"/>
    <w:rsid w:val="506E034B"/>
    <w:rsid w:val="507A2399"/>
    <w:rsid w:val="508E926A"/>
    <w:rsid w:val="508EF552"/>
    <w:rsid w:val="50A01C03"/>
    <w:rsid w:val="50A9DDC4"/>
    <w:rsid w:val="50ADB1B3"/>
    <w:rsid w:val="50C423F8"/>
    <w:rsid w:val="50C6AE2F"/>
    <w:rsid w:val="50CC92FF"/>
    <w:rsid w:val="50D37052"/>
    <w:rsid w:val="50D96190"/>
    <w:rsid w:val="50F2C1F4"/>
    <w:rsid w:val="50F79E4D"/>
    <w:rsid w:val="50FBA994"/>
    <w:rsid w:val="5107DE04"/>
    <w:rsid w:val="5108E002"/>
    <w:rsid w:val="510A9BF6"/>
    <w:rsid w:val="5113087C"/>
    <w:rsid w:val="512F3AD9"/>
    <w:rsid w:val="5136DAAB"/>
    <w:rsid w:val="514BCC69"/>
    <w:rsid w:val="5151834D"/>
    <w:rsid w:val="515DACA7"/>
    <w:rsid w:val="5163CB99"/>
    <w:rsid w:val="5170C664"/>
    <w:rsid w:val="51818AED"/>
    <w:rsid w:val="5188486A"/>
    <w:rsid w:val="5190020D"/>
    <w:rsid w:val="51919717"/>
    <w:rsid w:val="519BEA3F"/>
    <w:rsid w:val="51A51BCF"/>
    <w:rsid w:val="51B58C6B"/>
    <w:rsid w:val="51BA14E1"/>
    <w:rsid w:val="51DA4C90"/>
    <w:rsid w:val="51E3BD2B"/>
    <w:rsid w:val="51F17DF7"/>
    <w:rsid w:val="51F264CB"/>
    <w:rsid w:val="51FEFD7E"/>
    <w:rsid w:val="5203DF91"/>
    <w:rsid w:val="52071EA1"/>
    <w:rsid w:val="5207593F"/>
    <w:rsid w:val="52087A81"/>
    <w:rsid w:val="5218025E"/>
    <w:rsid w:val="5218DA9D"/>
    <w:rsid w:val="524C14B7"/>
    <w:rsid w:val="524DAD25"/>
    <w:rsid w:val="52568E96"/>
    <w:rsid w:val="5259C996"/>
    <w:rsid w:val="525B805D"/>
    <w:rsid w:val="52646848"/>
    <w:rsid w:val="52653CF2"/>
    <w:rsid w:val="5269E7DD"/>
    <w:rsid w:val="5273EF70"/>
    <w:rsid w:val="527ACA51"/>
    <w:rsid w:val="528ADABD"/>
    <w:rsid w:val="52B1F142"/>
    <w:rsid w:val="52CEC4C4"/>
    <w:rsid w:val="52D68B1D"/>
    <w:rsid w:val="52D84CFA"/>
    <w:rsid w:val="52E01D79"/>
    <w:rsid w:val="52E956A3"/>
    <w:rsid w:val="5305A3B3"/>
    <w:rsid w:val="530A1D10"/>
    <w:rsid w:val="5313D720"/>
    <w:rsid w:val="5319E864"/>
    <w:rsid w:val="532261EB"/>
    <w:rsid w:val="533F43F3"/>
    <w:rsid w:val="533FBB3B"/>
    <w:rsid w:val="534E4588"/>
    <w:rsid w:val="53566EED"/>
    <w:rsid w:val="536434BD"/>
    <w:rsid w:val="536629EA"/>
    <w:rsid w:val="536BC752"/>
    <w:rsid w:val="53761CF1"/>
    <w:rsid w:val="53786A66"/>
    <w:rsid w:val="537A72F3"/>
    <w:rsid w:val="5393D373"/>
    <w:rsid w:val="539C5367"/>
    <w:rsid w:val="53A2EF02"/>
    <w:rsid w:val="53ACD290"/>
    <w:rsid w:val="53C61464"/>
    <w:rsid w:val="53D7AF0D"/>
    <w:rsid w:val="53EDBDF1"/>
    <w:rsid w:val="53F750BE"/>
    <w:rsid w:val="54095630"/>
    <w:rsid w:val="5409C876"/>
    <w:rsid w:val="540E121F"/>
    <w:rsid w:val="541D0DC3"/>
    <w:rsid w:val="5424F03C"/>
    <w:rsid w:val="54272CE4"/>
    <w:rsid w:val="54283A8B"/>
    <w:rsid w:val="542B6A4F"/>
    <w:rsid w:val="544ACF0D"/>
    <w:rsid w:val="544D703B"/>
    <w:rsid w:val="54534759"/>
    <w:rsid w:val="5456A0D0"/>
    <w:rsid w:val="546C5945"/>
    <w:rsid w:val="54A39DDB"/>
    <w:rsid w:val="54B42BB5"/>
    <w:rsid w:val="54C0740F"/>
    <w:rsid w:val="54C83A09"/>
    <w:rsid w:val="54D536C0"/>
    <w:rsid w:val="54D8DD3B"/>
    <w:rsid w:val="54FEA84D"/>
    <w:rsid w:val="5504D011"/>
    <w:rsid w:val="55078CFF"/>
    <w:rsid w:val="551DD62F"/>
    <w:rsid w:val="5532BEB7"/>
    <w:rsid w:val="555BBF8D"/>
    <w:rsid w:val="555E62C5"/>
    <w:rsid w:val="558A1062"/>
    <w:rsid w:val="55A21977"/>
    <w:rsid w:val="55A3A6B5"/>
    <w:rsid w:val="55AC436D"/>
    <w:rsid w:val="55AD8387"/>
    <w:rsid w:val="55B1BFF9"/>
    <w:rsid w:val="55CFD3C2"/>
    <w:rsid w:val="55D0B050"/>
    <w:rsid w:val="55DC9F6E"/>
    <w:rsid w:val="55EE1D5A"/>
    <w:rsid w:val="560978A4"/>
    <w:rsid w:val="5614F569"/>
    <w:rsid w:val="5622A101"/>
    <w:rsid w:val="562C4DAE"/>
    <w:rsid w:val="56453579"/>
    <w:rsid w:val="564E6D0E"/>
    <w:rsid w:val="56667B57"/>
    <w:rsid w:val="566DF46E"/>
    <w:rsid w:val="5672678D"/>
    <w:rsid w:val="56854F6C"/>
    <w:rsid w:val="5695E09C"/>
    <w:rsid w:val="56AAFB8B"/>
    <w:rsid w:val="56B473E0"/>
    <w:rsid w:val="56C1A205"/>
    <w:rsid w:val="56C1EE25"/>
    <w:rsid w:val="56D6FF32"/>
    <w:rsid w:val="56DE707F"/>
    <w:rsid w:val="56EBB902"/>
    <w:rsid w:val="56F32CF7"/>
    <w:rsid w:val="57051094"/>
    <w:rsid w:val="5712F0CF"/>
    <w:rsid w:val="571663F4"/>
    <w:rsid w:val="57181AD3"/>
    <w:rsid w:val="571D84D3"/>
    <w:rsid w:val="572A3F11"/>
    <w:rsid w:val="572EF180"/>
    <w:rsid w:val="57373507"/>
    <w:rsid w:val="573E4588"/>
    <w:rsid w:val="5769152C"/>
    <w:rsid w:val="576D015F"/>
    <w:rsid w:val="5772187E"/>
    <w:rsid w:val="577D9AC5"/>
    <w:rsid w:val="579361AD"/>
    <w:rsid w:val="5795D8B6"/>
    <w:rsid w:val="5799CF5B"/>
    <w:rsid w:val="579B46A9"/>
    <w:rsid w:val="57A8CE4B"/>
    <w:rsid w:val="57AEB59F"/>
    <w:rsid w:val="57B4797C"/>
    <w:rsid w:val="57B4E9C2"/>
    <w:rsid w:val="57BEC1A1"/>
    <w:rsid w:val="57C193E0"/>
    <w:rsid w:val="57C89D25"/>
    <w:rsid w:val="57C91476"/>
    <w:rsid w:val="57DE99B8"/>
    <w:rsid w:val="57EC89AB"/>
    <w:rsid w:val="57F3FB7D"/>
    <w:rsid w:val="5803207A"/>
    <w:rsid w:val="581590B9"/>
    <w:rsid w:val="581C7C77"/>
    <w:rsid w:val="583E531F"/>
    <w:rsid w:val="584362DB"/>
    <w:rsid w:val="585042C4"/>
    <w:rsid w:val="58721C58"/>
    <w:rsid w:val="58A1B5AB"/>
    <w:rsid w:val="58A48D61"/>
    <w:rsid w:val="58B530D8"/>
    <w:rsid w:val="58BF0D7D"/>
    <w:rsid w:val="58C6E0A9"/>
    <w:rsid w:val="58D39F56"/>
    <w:rsid w:val="58E4A306"/>
    <w:rsid w:val="58EB1AF0"/>
    <w:rsid w:val="58F4F9B7"/>
    <w:rsid w:val="58F8F947"/>
    <w:rsid w:val="58FA94F4"/>
    <w:rsid w:val="5906AB32"/>
    <w:rsid w:val="593E015F"/>
    <w:rsid w:val="59428B6F"/>
    <w:rsid w:val="599740D7"/>
    <w:rsid w:val="599F7C53"/>
    <w:rsid w:val="59A43EB2"/>
    <w:rsid w:val="59A8F43B"/>
    <w:rsid w:val="59AE244A"/>
    <w:rsid w:val="59DCE719"/>
    <w:rsid w:val="59DF7A85"/>
    <w:rsid w:val="59E3A26F"/>
    <w:rsid w:val="59E97CF0"/>
    <w:rsid w:val="59FAB449"/>
    <w:rsid w:val="5A09DA13"/>
    <w:rsid w:val="5A0DF0EF"/>
    <w:rsid w:val="5A14E591"/>
    <w:rsid w:val="5A35EEA6"/>
    <w:rsid w:val="5A398F94"/>
    <w:rsid w:val="5A3A7E34"/>
    <w:rsid w:val="5A3AF1A5"/>
    <w:rsid w:val="5A3CB156"/>
    <w:rsid w:val="5A41559D"/>
    <w:rsid w:val="5A6E22CB"/>
    <w:rsid w:val="5A9931F9"/>
    <w:rsid w:val="5A9DF300"/>
    <w:rsid w:val="5AA2D4FE"/>
    <w:rsid w:val="5AA8F1A2"/>
    <w:rsid w:val="5AC2ADDD"/>
    <w:rsid w:val="5ACC3162"/>
    <w:rsid w:val="5AD96579"/>
    <w:rsid w:val="5AF61224"/>
    <w:rsid w:val="5AF6B308"/>
    <w:rsid w:val="5AF93DB2"/>
    <w:rsid w:val="5B0E826D"/>
    <w:rsid w:val="5B1C2382"/>
    <w:rsid w:val="5B1F5100"/>
    <w:rsid w:val="5B2FB593"/>
    <w:rsid w:val="5B34CE5F"/>
    <w:rsid w:val="5B3AB6DA"/>
    <w:rsid w:val="5B3AC13C"/>
    <w:rsid w:val="5B4A818B"/>
    <w:rsid w:val="5B4EB89D"/>
    <w:rsid w:val="5B630ACB"/>
    <w:rsid w:val="5B7CD485"/>
    <w:rsid w:val="5B93FDA3"/>
    <w:rsid w:val="5B9B477B"/>
    <w:rsid w:val="5B9BE46B"/>
    <w:rsid w:val="5BA11546"/>
    <w:rsid w:val="5BA715B8"/>
    <w:rsid w:val="5BB413ED"/>
    <w:rsid w:val="5BB8AE43"/>
    <w:rsid w:val="5BBED251"/>
    <w:rsid w:val="5BC54E32"/>
    <w:rsid w:val="5BCCEB4C"/>
    <w:rsid w:val="5BDFF326"/>
    <w:rsid w:val="5BE36B97"/>
    <w:rsid w:val="5BEDD18D"/>
    <w:rsid w:val="5BFCE97A"/>
    <w:rsid w:val="5C002749"/>
    <w:rsid w:val="5C0D8F5A"/>
    <w:rsid w:val="5C13E059"/>
    <w:rsid w:val="5C1765CA"/>
    <w:rsid w:val="5C222725"/>
    <w:rsid w:val="5C230AD1"/>
    <w:rsid w:val="5C2BEA0E"/>
    <w:rsid w:val="5C2D3896"/>
    <w:rsid w:val="5C5DFBDB"/>
    <w:rsid w:val="5C60F8BA"/>
    <w:rsid w:val="5C744462"/>
    <w:rsid w:val="5C86A55A"/>
    <w:rsid w:val="5C924762"/>
    <w:rsid w:val="5C9374D9"/>
    <w:rsid w:val="5CA0E86F"/>
    <w:rsid w:val="5CA6F47A"/>
    <w:rsid w:val="5CAB90F1"/>
    <w:rsid w:val="5CCB0974"/>
    <w:rsid w:val="5CCE77AA"/>
    <w:rsid w:val="5CDC8C20"/>
    <w:rsid w:val="5CDD5AC8"/>
    <w:rsid w:val="5CE8DB8A"/>
    <w:rsid w:val="5CFB2E24"/>
    <w:rsid w:val="5D1C4DE5"/>
    <w:rsid w:val="5D3F5F9F"/>
    <w:rsid w:val="5D58CA82"/>
    <w:rsid w:val="5D65D013"/>
    <w:rsid w:val="5D6F2A23"/>
    <w:rsid w:val="5D710487"/>
    <w:rsid w:val="5D73C00C"/>
    <w:rsid w:val="5D742D5F"/>
    <w:rsid w:val="5D7D2483"/>
    <w:rsid w:val="5D812F9C"/>
    <w:rsid w:val="5D9E3304"/>
    <w:rsid w:val="5DBC4FB5"/>
    <w:rsid w:val="5DBEDB32"/>
    <w:rsid w:val="5DC7D256"/>
    <w:rsid w:val="5DD16B45"/>
    <w:rsid w:val="5DE28A84"/>
    <w:rsid w:val="5DE37157"/>
    <w:rsid w:val="5DFBD10C"/>
    <w:rsid w:val="5E00EE13"/>
    <w:rsid w:val="5E013121"/>
    <w:rsid w:val="5E047398"/>
    <w:rsid w:val="5E0AA1CA"/>
    <w:rsid w:val="5E1B99AE"/>
    <w:rsid w:val="5E1C6BF6"/>
    <w:rsid w:val="5E22A09C"/>
    <w:rsid w:val="5E5124ED"/>
    <w:rsid w:val="5E53DC25"/>
    <w:rsid w:val="5E554C09"/>
    <w:rsid w:val="5E5E68A5"/>
    <w:rsid w:val="5E5F6B70"/>
    <w:rsid w:val="5E6EFD0B"/>
    <w:rsid w:val="5E7507DC"/>
    <w:rsid w:val="5EB6D928"/>
    <w:rsid w:val="5EB80396"/>
    <w:rsid w:val="5EBD5765"/>
    <w:rsid w:val="5EE16212"/>
    <w:rsid w:val="5EE75798"/>
    <w:rsid w:val="5EF02086"/>
    <w:rsid w:val="5F025B41"/>
    <w:rsid w:val="5F03A4EC"/>
    <w:rsid w:val="5F099E5C"/>
    <w:rsid w:val="5F0A8BB9"/>
    <w:rsid w:val="5F0F591C"/>
    <w:rsid w:val="5F12744E"/>
    <w:rsid w:val="5F161F44"/>
    <w:rsid w:val="5F18F4E4"/>
    <w:rsid w:val="5F1F3DF3"/>
    <w:rsid w:val="5F22E86A"/>
    <w:rsid w:val="5F23B416"/>
    <w:rsid w:val="5F24EFB1"/>
    <w:rsid w:val="5F29F1CE"/>
    <w:rsid w:val="5F2AA1A1"/>
    <w:rsid w:val="5F32E843"/>
    <w:rsid w:val="5F37BC9E"/>
    <w:rsid w:val="5F49AA76"/>
    <w:rsid w:val="5F525912"/>
    <w:rsid w:val="5F5FEDC3"/>
    <w:rsid w:val="5F75ED5F"/>
    <w:rsid w:val="5F76956F"/>
    <w:rsid w:val="5F76E02A"/>
    <w:rsid w:val="5F77C1A1"/>
    <w:rsid w:val="5F7BD5C7"/>
    <w:rsid w:val="5F89148F"/>
    <w:rsid w:val="5F898E0F"/>
    <w:rsid w:val="5F8ADCE8"/>
    <w:rsid w:val="5FD80010"/>
    <w:rsid w:val="5FEC3E55"/>
    <w:rsid w:val="5FF50A02"/>
    <w:rsid w:val="5FF59021"/>
    <w:rsid w:val="5FFB579B"/>
    <w:rsid w:val="60091806"/>
    <w:rsid w:val="60190991"/>
    <w:rsid w:val="6024B4D8"/>
    <w:rsid w:val="60286269"/>
    <w:rsid w:val="60393383"/>
    <w:rsid w:val="603E89E0"/>
    <w:rsid w:val="603E94BD"/>
    <w:rsid w:val="6044C9C1"/>
    <w:rsid w:val="60608E6F"/>
    <w:rsid w:val="606542C4"/>
    <w:rsid w:val="608C9E65"/>
    <w:rsid w:val="609982EC"/>
    <w:rsid w:val="60B46BA6"/>
    <w:rsid w:val="60BD463A"/>
    <w:rsid w:val="60C091CA"/>
    <w:rsid w:val="60C57772"/>
    <w:rsid w:val="60C86894"/>
    <w:rsid w:val="60CBC303"/>
    <w:rsid w:val="60D0C5C5"/>
    <w:rsid w:val="60D1B5C3"/>
    <w:rsid w:val="60E5DB77"/>
    <w:rsid w:val="60FED4FF"/>
    <w:rsid w:val="61090FC7"/>
    <w:rsid w:val="612CF230"/>
    <w:rsid w:val="615C6A03"/>
    <w:rsid w:val="615F7017"/>
    <w:rsid w:val="61616D25"/>
    <w:rsid w:val="616750D5"/>
    <w:rsid w:val="61689D83"/>
    <w:rsid w:val="616D35DE"/>
    <w:rsid w:val="6177C11E"/>
    <w:rsid w:val="61824D88"/>
    <w:rsid w:val="619C053F"/>
    <w:rsid w:val="61AE9659"/>
    <w:rsid w:val="61C10B5A"/>
    <w:rsid w:val="61E14CAF"/>
    <w:rsid w:val="620550CB"/>
    <w:rsid w:val="62082C17"/>
    <w:rsid w:val="6211C5AC"/>
    <w:rsid w:val="6218F60A"/>
    <w:rsid w:val="621EE0D1"/>
    <w:rsid w:val="623BA1CC"/>
    <w:rsid w:val="6244A179"/>
    <w:rsid w:val="624DD26F"/>
    <w:rsid w:val="624FE1CC"/>
    <w:rsid w:val="625295E5"/>
    <w:rsid w:val="625B1891"/>
    <w:rsid w:val="62682DF5"/>
    <w:rsid w:val="628F3075"/>
    <w:rsid w:val="628F4B3B"/>
    <w:rsid w:val="6292E9DE"/>
    <w:rsid w:val="6298C0EA"/>
    <w:rsid w:val="62A2F814"/>
    <w:rsid w:val="62B70B8D"/>
    <w:rsid w:val="62C8ACBC"/>
    <w:rsid w:val="62DD3374"/>
    <w:rsid w:val="62E26C2F"/>
    <w:rsid w:val="630FC510"/>
    <w:rsid w:val="63213EE0"/>
    <w:rsid w:val="632BD77D"/>
    <w:rsid w:val="6331FB31"/>
    <w:rsid w:val="633A4AF8"/>
    <w:rsid w:val="6357B138"/>
    <w:rsid w:val="6387E66A"/>
    <w:rsid w:val="63937216"/>
    <w:rsid w:val="63A90DCD"/>
    <w:rsid w:val="63ADABD8"/>
    <w:rsid w:val="63B1279C"/>
    <w:rsid w:val="63C9B347"/>
    <w:rsid w:val="63D9AEE8"/>
    <w:rsid w:val="63E327CD"/>
    <w:rsid w:val="63E4C28C"/>
    <w:rsid w:val="63F2D1CE"/>
    <w:rsid w:val="63F313C5"/>
    <w:rsid w:val="64123742"/>
    <w:rsid w:val="641E40A7"/>
    <w:rsid w:val="642811A3"/>
    <w:rsid w:val="64288693"/>
    <w:rsid w:val="642F4BA9"/>
    <w:rsid w:val="644FE781"/>
    <w:rsid w:val="64698D93"/>
    <w:rsid w:val="6471DA07"/>
    <w:rsid w:val="6475A35B"/>
    <w:rsid w:val="6479F62E"/>
    <w:rsid w:val="647AE62C"/>
    <w:rsid w:val="6481268C"/>
    <w:rsid w:val="6485C5B8"/>
    <w:rsid w:val="6487E255"/>
    <w:rsid w:val="64A4E410"/>
    <w:rsid w:val="64A6B97C"/>
    <w:rsid w:val="64B88DD2"/>
    <w:rsid w:val="64C87B25"/>
    <w:rsid w:val="650FDCB0"/>
    <w:rsid w:val="651739A4"/>
    <w:rsid w:val="6521DFA9"/>
    <w:rsid w:val="652813F3"/>
    <w:rsid w:val="65344973"/>
    <w:rsid w:val="653A4B81"/>
    <w:rsid w:val="653D66F0"/>
    <w:rsid w:val="6541EF80"/>
    <w:rsid w:val="654B18DF"/>
    <w:rsid w:val="6556325A"/>
    <w:rsid w:val="656583A8"/>
    <w:rsid w:val="6575F0DB"/>
    <w:rsid w:val="659787C2"/>
    <w:rsid w:val="659B7951"/>
    <w:rsid w:val="65BF99EF"/>
    <w:rsid w:val="65D0D987"/>
    <w:rsid w:val="65E7D302"/>
    <w:rsid w:val="65F1734C"/>
    <w:rsid w:val="66023F87"/>
    <w:rsid w:val="660AB7E6"/>
    <w:rsid w:val="6623960B"/>
    <w:rsid w:val="6623DDEC"/>
    <w:rsid w:val="6640A701"/>
    <w:rsid w:val="66622983"/>
    <w:rsid w:val="6663C881"/>
    <w:rsid w:val="666E4EE6"/>
    <w:rsid w:val="666F0D2F"/>
    <w:rsid w:val="667DDD03"/>
    <w:rsid w:val="667EBF73"/>
    <w:rsid w:val="66877743"/>
    <w:rsid w:val="66907845"/>
    <w:rsid w:val="66A1F572"/>
    <w:rsid w:val="66B00A52"/>
    <w:rsid w:val="66BC3633"/>
    <w:rsid w:val="66BDB00A"/>
    <w:rsid w:val="66C8E5F1"/>
    <w:rsid w:val="66D31620"/>
    <w:rsid w:val="66DDBFE1"/>
    <w:rsid w:val="66EE35CD"/>
    <w:rsid w:val="66F98CEC"/>
    <w:rsid w:val="6700C72E"/>
    <w:rsid w:val="67033AF1"/>
    <w:rsid w:val="6709EA50"/>
    <w:rsid w:val="670CD946"/>
    <w:rsid w:val="6714D3BE"/>
    <w:rsid w:val="67159D9E"/>
    <w:rsid w:val="6723FC38"/>
    <w:rsid w:val="6739CB4E"/>
    <w:rsid w:val="674F8C98"/>
    <w:rsid w:val="675897ED"/>
    <w:rsid w:val="67614373"/>
    <w:rsid w:val="67796A45"/>
    <w:rsid w:val="6785CF01"/>
    <w:rsid w:val="67A00295"/>
    <w:rsid w:val="67ACAB1F"/>
    <w:rsid w:val="67B6803B"/>
    <w:rsid w:val="67C2C92F"/>
    <w:rsid w:val="67C35A55"/>
    <w:rsid w:val="67EE5DB4"/>
    <w:rsid w:val="67F5CEF4"/>
    <w:rsid w:val="67F9EDF5"/>
    <w:rsid w:val="6809D48F"/>
    <w:rsid w:val="680CB96C"/>
    <w:rsid w:val="680FDC36"/>
    <w:rsid w:val="681351CF"/>
    <w:rsid w:val="683B61D4"/>
    <w:rsid w:val="683ED34B"/>
    <w:rsid w:val="68414CB1"/>
    <w:rsid w:val="6845D846"/>
    <w:rsid w:val="6847CD02"/>
    <w:rsid w:val="6861FED1"/>
    <w:rsid w:val="6864FBCB"/>
    <w:rsid w:val="68686679"/>
    <w:rsid w:val="686A6925"/>
    <w:rsid w:val="686F1BFB"/>
    <w:rsid w:val="6876FFC6"/>
    <w:rsid w:val="6877B547"/>
    <w:rsid w:val="6879CBF6"/>
    <w:rsid w:val="6886D3C9"/>
    <w:rsid w:val="688F1CCE"/>
    <w:rsid w:val="68A2F13B"/>
    <w:rsid w:val="68B5DA48"/>
    <w:rsid w:val="68C78C81"/>
    <w:rsid w:val="68CEF932"/>
    <w:rsid w:val="68D7A34E"/>
    <w:rsid w:val="68FD13D4"/>
    <w:rsid w:val="692D7911"/>
    <w:rsid w:val="6931095F"/>
    <w:rsid w:val="693371A9"/>
    <w:rsid w:val="693D2970"/>
    <w:rsid w:val="693D6FFC"/>
    <w:rsid w:val="69452DBB"/>
    <w:rsid w:val="695D72BB"/>
    <w:rsid w:val="69764988"/>
    <w:rsid w:val="697ADDB8"/>
    <w:rsid w:val="698B7CB0"/>
    <w:rsid w:val="69A35F6B"/>
    <w:rsid w:val="69AD6580"/>
    <w:rsid w:val="69AF3754"/>
    <w:rsid w:val="69AFC289"/>
    <w:rsid w:val="69B766EF"/>
    <w:rsid w:val="69C6578C"/>
    <w:rsid w:val="69DB017E"/>
    <w:rsid w:val="69E82113"/>
    <w:rsid w:val="69FF44C5"/>
    <w:rsid w:val="6A0B8BB7"/>
    <w:rsid w:val="6A0F04BF"/>
    <w:rsid w:val="6A25C1CF"/>
    <w:rsid w:val="6A28E35C"/>
    <w:rsid w:val="6A31AA69"/>
    <w:rsid w:val="6A31B517"/>
    <w:rsid w:val="6A3EF8DE"/>
    <w:rsid w:val="6A5C5DDC"/>
    <w:rsid w:val="6A638ACE"/>
    <w:rsid w:val="6A7946B8"/>
    <w:rsid w:val="6A7C4689"/>
    <w:rsid w:val="6A80C27B"/>
    <w:rsid w:val="6A84405E"/>
    <w:rsid w:val="6A906C6A"/>
    <w:rsid w:val="6A917136"/>
    <w:rsid w:val="6A982243"/>
    <w:rsid w:val="6A99019C"/>
    <w:rsid w:val="6AA2795C"/>
    <w:rsid w:val="6AA7E52F"/>
    <w:rsid w:val="6AA96959"/>
    <w:rsid w:val="6AB91072"/>
    <w:rsid w:val="6ACE1B9E"/>
    <w:rsid w:val="6AD291A4"/>
    <w:rsid w:val="6AD65CB2"/>
    <w:rsid w:val="6AD84CD0"/>
    <w:rsid w:val="6ADEBF9C"/>
    <w:rsid w:val="6AE0FE1C"/>
    <w:rsid w:val="6AF7837C"/>
    <w:rsid w:val="6B082BBD"/>
    <w:rsid w:val="6B1431FC"/>
    <w:rsid w:val="6B1ABD65"/>
    <w:rsid w:val="6B1F6A25"/>
    <w:rsid w:val="6B38E79B"/>
    <w:rsid w:val="6B54884D"/>
    <w:rsid w:val="6B5C8521"/>
    <w:rsid w:val="6B6227ED"/>
    <w:rsid w:val="6B817118"/>
    <w:rsid w:val="6B9C9C8D"/>
    <w:rsid w:val="6B9D81F9"/>
    <w:rsid w:val="6B9F66C8"/>
    <w:rsid w:val="6B9FEE87"/>
    <w:rsid w:val="6BB19E9D"/>
    <w:rsid w:val="6BB3473D"/>
    <w:rsid w:val="6BB4D34A"/>
    <w:rsid w:val="6BCD7ACA"/>
    <w:rsid w:val="6BD4C10F"/>
    <w:rsid w:val="6BD6AC14"/>
    <w:rsid w:val="6BE2BAFC"/>
    <w:rsid w:val="6BE65979"/>
    <w:rsid w:val="6BEC95E6"/>
    <w:rsid w:val="6BF1E89C"/>
    <w:rsid w:val="6C00F907"/>
    <w:rsid w:val="6C187719"/>
    <w:rsid w:val="6C200280"/>
    <w:rsid w:val="6C2EC74C"/>
    <w:rsid w:val="6C3A1C84"/>
    <w:rsid w:val="6C5ADD61"/>
    <w:rsid w:val="6C694480"/>
    <w:rsid w:val="6C79CB64"/>
    <w:rsid w:val="6C7B40E9"/>
    <w:rsid w:val="6C8A46D2"/>
    <w:rsid w:val="6C958E49"/>
    <w:rsid w:val="6CA681A4"/>
    <w:rsid w:val="6CAC327D"/>
    <w:rsid w:val="6CBB85F4"/>
    <w:rsid w:val="6CC53062"/>
    <w:rsid w:val="6CD127E7"/>
    <w:rsid w:val="6CD84861"/>
    <w:rsid w:val="6CDB3D2C"/>
    <w:rsid w:val="6CDD906A"/>
    <w:rsid w:val="6CDDC72A"/>
    <w:rsid w:val="6CF23144"/>
    <w:rsid w:val="6D0028C9"/>
    <w:rsid w:val="6D0D836B"/>
    <w:rsid w:val="6D0ED2F7"/>
    <w:rsid w:val="6D13D035"/>
    <w:rsid w:val="6D27147C"/>
    <w:rsid w:val="6D31F0DA"/>
    <w:rsid w:val="6D365E56"/>
    <w:rsid w:val="6D4FF0F8"/>
    <w:rsid w:val="6D6631BC"/>
    <w:rsid w:val="6D66D035"/>
    <w:rsid w:val="6D7DBF44"/>
    <w:rsid w:val="6D9E44FF"/>
    <w:rsid w:val="6DB622FC"/>
    <w:rsid w:val="6DB9DACD"/>
    <w:rsid w:val="6DCD89C3"/>
    <w:rsid w:val="6DDED4CE"/>
    <w:rsid w:val="6E0D5E3C"/>
    <w:rsid w:val="6E102D6F"/>
    <w:rsid w:val="6E329BD9"/>
    <w:rsid w:val="6E54B201"/>
    <w:rsid w:val="6E5AACC5"/>
    <w:rsid w:val="6E6F5D6B"/>
    <w:rsid w:val="6E82D75D"/>
    <w:rsid w:val="6E98710D"/>
    <w:rsid w:val="6EA8E80A"/>
    <w:rsid w:val="6EB23C47"/>
    <w:rsid w:val="6EC30AF5"/>
    <w:rsid w:val="6EC7DA8D"/>
    <w:rsid w:val="6EF2F509"/>
    <w:rsid w:val="6EF72AEB"/>
    <w:rsid w:val="6EF9D692"/>
    <w:rsid w:val="6F02021D"/>
    <w:rsid w:val="6F09019A"/>
    <w:rsid w:val="6F1D9320"/>
    <w:rsid w:val="6F2EFF61"/>
    <w:rsid w:val="6F2FFCC6"/>
    <w:rsid w:val="6F339D1A"/>
    <w:rsid w:val="6F43F919"/>
    <w:rsid w:val="6F7F8EA7"/>
    <w:rsid w:val="6F8A800B"/>
    <w:rsid w:val="6F92A9FF"/>
    <w:rsid w:val="6FA9590F"/>
    <w:rsid w:val="6FED5CBD"/>
    <w:rsid w:val="6FFEADB7"/>
    <w:rsid w:val="700F288F"/>
    <w:rsid w:val="70102613"/>
    <w:rsid w:val="701976CC"/>
    <w:rsid w:val="70495F61"/>
    <w:rsid w:val="7050E036"/>
    <w:rsid w:val="7052467E"/>
    <w:rsid w:val="70560B49"/>
    <w:rsid w:val="706BB170"/>
    <w:rsid w:val="70735E1C"/>
    <w:rsid w:val="707816F7"/>
    <w:rsid w:val="707B4741"/>
    <w:rsid w:val="707EE5BE"/>
    <w:rsid w:val="708CA8B0"/>
    <w:rsid w:val="708DED0F"/>
    <w:rsid w:val="7095110F"/>
    <w:rsid w:val="709524AD"/>
    <w:rsid w:val="70B1C0B2"/>
    <w:rsid w:val="70BA41A7"/>
    <w:rsid w:val="70BA9402"/>
    <w:rsid w:val="70C24B29"/>
    <w:rsid w:val="70D4DC95"/>
    <w:rsid w:val="70DB4C3A"/>
    <w:rsid w:val="70DFC97A"/>
    <w:rsid w:val="70E251A1"/>
    <w:rsid w:val="70E6251E"/>
    <w:rsid w:val="70F32AF5"/>
    <w:rsid w:val="711037F4"/>
    <w:rsid w:val="711CC930"/>
    <w:rsid w:val="7130C910"/>
    <w:rsid w:val="7136036A"/>
    <w:rsid w:val="713C9AAB"/>
    <w:rsid w:val="713E77F1"/>
    <w:rsid w:val="7142F640"/>
    <w:rsid w:val="714304EF"/>
    <w:rsid w:val="7145106A"/>
    <w:rsid w:val="714D6E4B"/>
    <w:rsid w:val="714F8520"/>
    <w:rsid w:val="71547707"/>
    <w:rsid w:val="715D26FA"/>
    <w:rsid w:val="7173DC8A"/>
    <w:rsid w:val="717DD997"/>
    <w:rsid w:val="718359A8"/>
    <w:rsid w:val="719506CB"/>
    <w:rsid w:val="719714D0"/>
    <w:rsid w:val="719A7E18"/>
    <w:rsid w:val="71A87199"/>
    <w:rsid w:val="71AAE38F"/>
    <w:rsid w:val="71B52579"/>
    <w:rsid w:val="71C21EC5"/>
    <w:rsid w:val="71C9E606"/>
    <w:rsid w:val="71CB7A75"/>
    <w:rsid w:val="71CC2FBB"/>
    <w:rsid w:val="71CDF25C"/>
    <w:rsid w:val="71D63BFF"/>
    <w:rsid w:val="71E72FA6"/>
    <w:rsid w:val="71F067DD"/>
    <w:rsid w:val="7220B5EB"/>
    <w:rsid w:val="72277B72"/>
    <w:rsid w:val="723ADBFF"/>
    <w:rsid w:val="723EF20B"/>
    <w:rsid w:val="7281341C"/>
    <w:rsid w:val="72930AD7"/>
    <w:rsid w:val="72A59852"/>
    <w:rsid w:val="72A823A8"/>
    <w:rsid w:val="72B005E9"/>
    <w:rsid w:val="72B49BD3"/>
    <w:rsid w:val="72B9920B"/>
    <w:rsid w:val="72C9A2B1"/>
    <w:rsid w:val="72DF99C0"/>
    <w:rsid w:val="72E2FF39"/>
    <w:rsid w:val="72EEDA6B"/>
    <w:rsid w:val="730B170C"/>
    <w:rsid w:val="731AFD59"/>
    <w:rsid w:val="7322E18B"/>
    <w:rsid w:val="732A8EB8"/>
    <w:rsid w:val="732AC4EA"/>
    <w:rsid w:val="733A6C82"/>
    <w:rsid w:val="734B530A"/>
    <w:rsid w:val="7350F5DA"/>
    <w:rsid w:val="73596A9A"/>
    <w:rsid w:val="735A9CA0"/>
    <w:rsid w:val="735F7EA9"/>
    <w:rsid w:val="736224DC"/>
    <w:rsid w:val="736E1FB2"/>
    <w:rsid w:val="7385CC10"/>
    <w:rsid w:val="73B37BB8"/>
    <w:rsid w:val="73C47D2F"/>
    <w:rsid w:val="73C775CB"/>
    <w:rsid w:val="73C847DE"/>
    <w:rsid w:val="73C8C395"/>
    <w:rsid w:val="73E3C46B"/>
    <w:rsid w:val="73EB85DB"/>
    <w:rsid w:val="73FF9102"/>
    <w:rsid w:val="7424363F"/>
    <w:rsid w:val="743A1039"/>
    <w:rsid w:val="744C2358"/>
    <w:rsid w:val="745878D3"/>
    <w:rsid w:val="74598C4F"/>
    <w:rsid w:val="7461192C"/>
    <w:rsid w:val="7473F64E"/>
    <w:rsid w:val="7477F394"/>
    <w:rsid w:val="7481D6C9"/>
    <w:rsid w:val="7481EFDB"/>
    <w:rsid w:val="7483197F"/>
    <w:rsid w:val="74957A7D"/>
    <w:rsid w:val="74A3E264"/>
    <w:rsid w:val="74E4F4BE"/>
    <w:rsid w:val="74E8440D"/>
    <w:rsid w:val="74F42CA9"/>
    <w:rsid w:val="74F6EF44"/>
    <w:rsid w:val="74FFF762"/>
    <w:rsid w:val="750A6450"/>
    <w:rsid w:val="75200A09"/>
    <w:rsid w:val="75245159"/>
    <w:rsid w:val="75320C1F"/>
    <w:rsid w:val="754D905F"/>
    <w:rsid w:val="754F60D9"/>
    <w:rsid w:val="75663B55"/>
    <w:rsid w:val="756C5D7E"/>
    <w:rsid w:val="75739F0A"/>
    <w:rsid w:val="757A87EF"/>
    <w:rsid w:val="75878BC3"/>
    <w:rsid w:val="7594229A"/>
    <w:rsid w:val="75A2EDC1"/>
    <w:rsid w:val="75A52102"/>
    <w:rsid w:val="75AC8AA5"/>
    <w:rsid w:val="75D3EAE1"/>
    <w:rsid w:val="75DD3914"/>
    <w:rsid w:val="75DE0A02"/>
    <w:rsid w:val="75E7F3B9"/>
    <w:rsid w:val="75ECE73C"/>
    <w:rsid w:val="75F203AD"/>
    <w:rsid w:val="75FE9192"/>
    <w:rsid w:val="760126DE"/>
    <w:rsid w:val="76038A24"/>
    <w:rsid w:val="760B5A09"/>
    <w:rsid w:val="7615B713"/>
    <w:rsid w:val="763422DC"/>
    <w:rsid w:val="763FF59A"/>
    <w:rsid w:val="76684D60"/>
    <w:rsid w:val="76719616"/>
    <w:rsid w:val="7673F7B1"/>
    <w:rsid w:val="76747FE0"/>
    <w:rsid w:val="768037D5"/>
    <w:rsid w:val="768DC6D0"/>
    <w:rsid w:val="7692DA1C"/>
    <w:rsid w:val="76931CA7"/>
    <w:rsid w:val="7694BF30"/>
    <w:rsid w:val="76B73815"/>
    <w:rsid w:val="76D761AE"/>
    <w:rsid w:val="76E051D0"/>
    <w:rsid w:val="76F0ABD4"/>
    <w:rsid w:val="76F31B0C"/>
    <w:rsid w:val="77093D3E"/>
    <w:rsid w:val="7712632E"/>
    <w:rsid w:val="771359E4"/>
    <w:rsid w:val="772A55FA"/>
    <w:rsid w:val="772DF916"/>
    <w:rsid w:val="773BDD74"/>
    <w:rsid w:val="7752CA46"/>
    <w:rsid w:val="775687A3"/>
    <w:rsid w:val="77589F48"/>
    <w:rsid w:val="7762AA1A"/>
    <w:rsid w:val="7767577A"/>
    <w:rsid w:val="776F4887"/>
    <w:rsid w:val="777D4334"/>
    <w:rsid w:val="7782FF7C"/>
    <w:rsid w:val="77A407B8"/>
    <w:rsid w:val="77A5DFCF"/>
    <w:rsid w:val="77C93AAB"/>
    <w:rsid w:val="77D2633F"/>
    <w:rsid w:val="77D3BAF6"/>
    <w:rsid w:val="77DD8FC4"/>
    <w:rsid w:val="77E5E821"/>
    <w:rsid w:val="77F2A0B8"/>
    <w:rsid w:val="77F33548"/>
    <w:rsid w:val="7802B905"/>
    <w:rsid w:val="7819F1A9"/>
    <w:rsid w:val="781D497D"/>
    <w:rsid w:val="782E0DC3"/>
    <w:rsid w:val="78385FAE"/>
    <w:rsid w:val="783D8543"/>
    <w:rsid w:val="784AD1E3"/>
    <w:rsid w:val="7856BEA8"/>
    <w:rsid w:val="785B5D71"/>
    <w:rsid w:val="7869979F"/>
    <w:rsid w:val="787B934A"/>
    <w:rsid w:val="7880F5CA"/>
    <w:rsid w:val="789E0D31"/>
    <w:rsid w:val="78A9852A"/>
    <w:rsid w:val="78BB5BA6"/>
    <w:rsid w:val="78BD1CA2"/>
    <w:rsid w:val="78C4E16F"/>
    <w:rsid w:val="78D6E101"/>
    <w:rsid w:val="78E775D1"/>
    <w:rsid w:val="78E79C3B"/>
    <w:rsid w:val="78EB12A6"/>
    <w:rsid w:val="78EE9AA7"/>
    <w:rsid w:val="79018851"/>
    <w:rsid w:val="7907BAC5"/>
    <w:rsid w:val="790A02A4"/>
    <w:rsid w:val="790D4890"/>
    <w:rsid w:val="7913EFC6"/>
    <w:rsid w:val="792CCC0C"/>
    <w:rsid w:val="793919AF"/>
    <w:rsid w:val="7949B98F"/>
    <w:rsid w:val="795FDA5B"/>
    <w:rsid w:val="7966CEFD"/>
    <w:rsid w:val="796C737C"/>
    <w:rsid w:val="79770CF4"/>
    <w:rsid w:val="797C71A1"/>
    <w:rsid w:val="79A3F064"/>
    <w:rsid w:val="79AB9873"/>
    <w:rsid w:val="79E0CA57"/>
    <w:rsid w:val="7A0A91F9"/>
    <w:rsid w:val="7A0B6413"/>
    <w:rsid w:val="7A4CB35A"/>
    <w:rsid w:val="7A691173"/>
    <w:rsid w:val="7A718B5B"/>
    <w:rsid w:val="7A8A6B08"/>
    <w:rsid w:val="7A8D1E8B"/>
    <w:rsid w:val="7A9843BD"/>
    <w:rsid w:val="7A9A9F2C"/>
    <w:rsid w:val="7AB37674"/>
    <w:rsid w:val="7AB5660B"/>
    <w:rsid w:val="7ABAC31D"/>
    <w:rsid w:val="7AC75745"/>
    <w:rsid w:val="7ACA5494"/>
    <w:rsid w:val="7AE91DE6"/>
    <w:rsid w:val="7B0A6A84"/>
    <w:rsid w:val="7B1150AD"/>
    <w:rsid w:val="7B1D592D"/>
    <w:rsid w:val="7B299023"/>
    <w:rsid w:val="7B340C50"/>
    <w:rsid w:val="7B37D5F6"/>
    <w:rsid w:val="7B3E79A6"/>
    <w:rsid w:val="7B53861A"/>
    <w:rsid w:val="7B6773BA"/>
    <w:rsid w:val="7B7502B5"/>
    <w:rsid w:val="7B7D6DB3"/>
    <w:rsid w:val="7B7E2D59"/>
    <w:rsid w:val="7B8E11EC"/>
    <w:rsid w:val="7B967A49"/>
    <w:rsid w:val="7B9BB57E"/>
    <w:rsid w:val="7B9EC884"/>
    <w:rsid w:val="7BA91808"/>
    <w:rsid w:val="7BBE24C0"/>
    <w:rsid w:val="7C0F0C45"/>
    <w:rsid w:val="7C11E7F2"/>
    <w:rsid w:val="7C18EC7F"/>
    <w:rsid w:val="7C2925D6"/>
    <w:rsid w:val="7C36C2FD"/>
    <w:rsid w:val="7C70297A"/>
    <w:rsid w:val="7C7CA9F6"/>
    <w:rsid w:val="7C85A8E7"/>
    <w:rsid w:val="7C977B1D"/>
    <w:rsid w:val="7CA1EF64"/>
    <w:rsid w:val="7CB7981C"/>
    <w:rsid w:val="7CC0C823"/>
    <w:rsid w:val="7CC38E0B"/>
    <w:rsid w:val="7CCCC6AC"/>
    <w:rsid w:val="7CE88D90"/>
    <w:rsid w:val="7CF2AA4F"/>
    <w:rsid w:val="7CFBD99B"/>
    <w:rsid w:val="7D00C599"/>
    <w:rsid w:val="7D02013F"/>
    <w:rsid w:val="7D0329C5"/>
    <w:rsid w:val="7D26A6FE"/>
    <w:rsid w:val="7D3C101A"/>
    <w:rsid w:val="7D3F3960"/>
    <w:rsid w:val="7D42A21B"/>
    <w:rsid w:val="7D455146"/>
    <w:rsid w:val="7D63FCD3"/>
    <w:rsid w:val="7D6800AE"/>
    <w:rsid w:val="7D68E091"/>
    <w:rsid w:val="7D6A8E84"/>
    <w:rsid w:val="7D732AE1"/>
    <w:rsid w:val="7D7854A3"/>
    <w:rsid w:val="7D89C815"/>
    <w:rsid w:val="7D94E41E"/>
    <w:rsid w:val="7DAF8719"/>
    <w:rsid w:val="7DB3DBD2"/>
    <w:rsid w:val="7DC63D5D"/>
    <w:rsid w:val="7DC9C719"/>
    <w:rsid w:val="7E04F40A"/>
    <w:rsid w:val="7E26E827"/>
    <w:rsid w:val="7E38F9A3"/>
    <w:rsid w:val="7E57B674"/>
    <w:rsid w:val="7E7355CF"/>
    <w:rsid w:val="7E7DB6B0"/>
    <w:rsid w:val="7E847779"/>
    <w:rsid w:val="7E885462"/>
    <w:rsid w:val="7E89E9E7"/>
    <w:rsid w:val="7E90FA10"/>
    <w:rsid w:val="7EB590D4"/>
    <w:rsid w:val="7EC2775F"/>
    <w:rsid w:val="7ED02E03"/>
    <w:rsid w:val="7ED5C4D7"/>
    <w:rsid w:val="7EDE031C"/>
    <w:rsid w:val="7EED203C"/>
    <w:rsid w:val="7EF89667"/>
    <w:rsid w:val="7F1456AF"/>
    <w:rsid w:val="7F1A2AF1"/>
    <w:rsid w:val="7F235A39"/>
    <w:rsid w:val="7F27C3B0"/>
    <w:rsid w:val="7F280D74"/>
    <w:rsid w:val="7F3D8447"/>
    <w:rsid w:val="7F46CB4D"/>
    <w:rsid w:val="7F54DF55"/>
    <w:rsid w:val="7F71525E"/>
    <w:rsid w:val="7F893B4C"/>
    <w:rsid w:val="7F96CD38"/>
    <w:rsid w:val="7F9B61B8"/>
    <w:rsid w:val="7FA61308"/>
    <w:rsid w:val="7FAE5C21"/>
    <w:rsid w:val="7FD77F35"/>
    <w:rsid w:val="7FEAA063"/>
    <w:rsid w:val="7FEC2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E2DE"/>
  <w15:chartTrackingRefBased/>
  <w15:docId w15:val="{9949BBE4-C172-4211-A87E-84588FC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B3A38"/>
    <w:pPr>
      <w:spacing w:after="0" w:line="240" w:lineRule="auto"/>
    </w:pPr>
  </w:style>
  <w:style w:type="paragraph" w:styleId="Topptekst">
    <w:name w:val="header"/>
    <w:basedOn w:val="Normal"/>
    <w:link w:val="TopptekstTegn"/>
    <w:uiPriority w:val="99"/>
    <w:unhideWhenUsed/>
    <w:rsid w:val="000761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6119"/>
  </w:style>
  <w:style w:type="paragraph" w:styleId="Bunntekst">
    <w:name w:val="footer"/>
    <w:basedOn w:val="Normal"/>
    <w:link w:val="BunntekstTegn"/>
    <w:uiPriority w:val="99"/>
    <w:unhideWhenUsed/>
    <w:rsid w:val="000761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EB806AD6F7E74C96A24C292DFBD21C" ma:contentTypeVersion="10" ma:contentTypeDescription="Opprett et nytt dokument." ma:contentTypeScope="" ma:versionID="6cc0d806455f68df380f6e630f6ef9e7">
  <xsd:schema xmlns:xsd="http://www.w3.org/2001/XMLSchema" xmlns:xs="http://www.w3.org/2001/XMLSchema" xmlns:p="http://schemas.microsoft.com/office/2006/metadata/properties" xmlns:ns2="f440faa5-f23c-4eb8-830f-b98501b1c7c2" targetNamespace="http://schemas.microsoft.com/office/2006/metadata/properties" ma:root="true" ma:fieldsID="f621138b938af6399b18ba90716e9113"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378FE-B21C-4D91-9A0A-2CF6BAC34A77}">
  <ds:schemaRefs>
    <ds:schemaRef ds:uri="http://schemas.microsoft.com/sharepoint/v3/contenttype/forms"/>
  </ds:schemaRefs>
</ds:datastoreItem>
</file>

<file path=customXml/itemProps2.xml><?xml version="1.0" encoding="utf-8"?>
<ds:datastoreItem xmlns:ds="http://schemas.openxmlformats.org/officeDocument/2006/customXml" ds:itemID="{67B9D7C3-D7EC-48C7-8F96-E02E0181C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075A8-DD53-4D24-84F6-6C0102D7E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5366</Words>
  <Characters>24849</Characters>
  <Application>Microsoft Office Word</Application>
  <DocSecurity>0</DocSecurity>
  <Lines>540</Lines>
  <Paragraphs>209</Paragraphs>
  <ScaleCrop>false</ScaleCrop>
  <Company>Sør-Varanger kommune</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Krogh</dc:creator>
  <cp:keywords/>
  <dc:description/>
  <cp:lastModifiedBy>Thomas Brevik Kjærstad</cp:lastModifiedBy>
  <cp:revision>23</cp:revision>
  <dcterms:created xsi:type="dcterms:W3CDTF">2021-06-09T07:58:00Z</dcterms:created>
  <dcterms:modified xsi:type="dcterms:W3CDTF">2021-09-01T10:38:00Z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