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BA99" w14:textId="485B56C7" w:rsidR="42475944" w:rsidRPr="001C31EB" w:rsidRDefault="42475944" w:rsidP="7FF4FE90">
      <w:pPr>
        <w:pStyle w:val="Ingenmellomrom"/>
        <w:rPr>
          <w:b/>
          <w:bCs/>
          <w:noProof/>
          <w:lang w:val="fi-FI"/>
        </w:rPr>
      </w:pPr>
      <w:r w:rsidRPr="001C31EB">
        <w:rPr>
          <w:b/>
          <w:bCs/>
          <w:noProof/>
          <w:lang w:val="fi-FI"/>
        </w:rPr>
        <w:t xml:space="preserve">INTRO </w:t>
      </w:r>
      <w:r w:rsidRPr="001C31EB">
        <w:rPr>
          <w:noProof/>
          <w:lang w:val="fi-FI"/>
        </w:rPr>
        <w:t>– «</w:t>
      </w:r>
      <w:r w:rsidR="0FC48A83" w:rsidRPr="001C31EB">
        <w:rPr>
          <w:noProof/>
          <w:lang w:val="fi-FI"/>
        </w:rPr>
        <w:t>Melk</w:t>
      </w:r>
      <w:r w:rsidR="6BA176D8" w:rsidRPr="001C31EB">
        <w:rPr>
          <w:noProof/>
          <w:lang w:val="fi-FI"/>
        </w:rPr>
        <w:t>h</w:t>
      </w:r>
      <w:r w:rsidR="0FC48A83" w:rsidRPr="001C31EB">
        <w:rPr>
          <w:noProof/>
          <w:lang w:val="fi-FI"/>
        </w:rPr>
        <w:t>e</w:t>
      </w:r>
      <w:r w:rsidR="3028C04C" w:rsidRPr="001C31EB">
        <w:rPr>
          <w:noProof/>
          <w:lang w:val="fi-FI"/>
        </w:rPr>
        <w:t>i</w:t>
      </w:r>
      <w:r w:rsidR="0FC48A83" w:rsidRPr="001C31EB">
        <w:rPr>
          <w:noProof/>
          <w:lang w:val="fi-FI"/>
        </w:rPr>
        <w:t>n 40 vuoen jälkhiin mie otin syämen kielen takasin</w:t>
      </w:r>
      <w:r w:rsidRPr="001C31EB">
        <w:rPr>
          <w:noProof/>
          <w:lang w:val="fi-FI"/>
        </w:rPr>
        <w:t>»</w:t>
      </w:r>
    </w:p>
    <w:p w14:paraId="7890ABEA" w14:textId="08484C68" w:rsidR="42475944" w:rsidRPr="00BD444A" w:rsidRDefault="46F43534" w:rsidP="7FF4FE90">
      <w:pPr>
        <w:pStyle w:val="Ingenmellomrom"/>
        <w:rPr>
          <w:noProof/>
          <w:lang w:val="fi-FI"/>
        </w:rPr>
      </w:pPr>
      <w:r w:rsidRPr="001C31EB">
        <w:rPr>
          <w:noProof/>
          <w:lang w:val="fi-FI"/>
        </w:rPr>
        <w:t>Kieli oon yhtheys kulttuurin ja identiteetin välilä. Tieto esivanhimitten kielestä luopi yhthey</w:t>
      </w:r>
      <w:r w:rsidR="40CB7528" w:rsidRPr="001C31EB">
        <w:rPr>
          <w:noProof/>
          <w:lang w:val="fi-FI"/>
        </w:rPr>
        <w:t>en</w:t>
      </w:r>
      <w:r w:rsidRPr="001C31EB">
        <w:rPr>
          <w:noProof/>
          <w:lang w:val="fi-FI"/>
        </w:rPr>
        <w:t xml:space="preserve"> kulttuurhiin </w:t>
      </w:r>
      <w:r w:rsidR="3C15818B" w:rsidRPr="001C31EB">
        <w:rPr>
          <w:noProof/>
          <w:lang w:val="fi-FI"/>
        </w:rPr>
        <w:t>ja ihmishiin kekkä ja</w:t>
      </w:r>
      <w:r w:rsidR="66EEF364" w:rsidRPr="001C31EB">
        <w:rPr>
          <w:noProof/>
          <w:lang w:val="fi-FI"/>
        </w:rPr>
        <w:t>kava</w:t>
      </w:r>
      <w:r w:rsidR="3C15818B" w:rsidRPr="001C31EB">
        <w:rPr>
          <w:noProof/>
          <w:lang w:val="fi-FI"/>
        </w:rPr>
        <w:t xml:space="preserve"> sen saman kulttuurin.</w:t>
      </w:r>
      <w:r w:rsidR="7545DC71" w:rsidRPr="001C31EB">
        <w:rPr>
          <w:noProof/>
          <w:lang w:val="fi-FI"/>
        </w:rPr>
        <w:t xml:space="preserve"> </w:t>
      </w:r>
      <w:r w:rsidR="1C478ED4" w:rsidRPr="001C31EB">
        <w:rPr>
          <w:noProof/>
          <w:lang w:val="fi-FI"/>
        </w:rPr>
        <w:t>Kieli merkittee paljon kommunikasuunile ja kulttuurinymmäryksele.</w:t>
      </w:r>
      <w:r w:rsidR="7545DC71" w:rsidRPr="001C31EB">
        <w:rPr>
          <w:noProof/>
          <w:lang w:val="fi-FI"/>
        </w:rPr>
        <w:t xml:space="preserve"> </w:t>
      </w:r>
      <w:r w:rsidR="6905132C" w:rsidRPr="001C31EB">
        <w:rPr>
          <w:noProof/>
          <w:lang w:val="fi-FI"/>
        </w:rPr>
        <w:t>Se oon vaikia jakkaa tradisuunia ja tietoa ilman elävää kieltä. Sillon ko kväänit lähethiin Tornionlaksosta ja Pohjas-Suomesta, het otethiin kielen myötä</w:t>
      </w:r>
      <w:r w:rsidR="27A51C26" w:rsidRPr="001C31EB">
        <w:rPr>
          <w:noProof/>
          <w:lang w:val="fi-FI"/>
        </w:rPr>
        <w:t>.</w:t>
      </w:r>
      <w:r w:rsidR="7545DC71" w:rsidRPr="001C31EB">
        <w:rPr>
          <w:noProof/>
          <w:lang w:val="fi-FI"/>
        </w:rPr>
        <w:t xml:space="preserve"> </w:t>
      </w:r>
      <w:r w:rsidR="71F16E11" w:rsidRPr="00BD444A">
        <w:rPr>
          <w:noProof/>
          <w:lang w:val="fi-FI"/>
        </w:rPr>
        <w:t>Kieli oli</w:t>
      </w:r>
      <w:r w:rsidR="716BCF59" w:rsidRPr="00BD444A">
        <w:rPr>
          <w:noProof/>
          <w:lang w:val="fi-FI"/>
        </w:rPr>
        <w:t xml:space="preserve"> </w:t>
      </w:r>
      <w:r w:rsidR="315136D5" w:rsidRPr="00BD444A">
        <w:rPr>
          <w:noProof/>
          <w:lang w:val="fi-FI"/>
        </w:rPr>
        <w:t>likheises</w:t>
      </w:r>
      <w:r w:rsidR="4A6A7ACA" w:rsidRPr="00BD444A">
        <w:rPr>
          <w:noProof/>
          <w:lang w:val="fi-FI"/>
        </w:rPr>
        <w:t>ti</w:t>
      </w:r>
      <w:r w:rsidR="7BEB895D" w:rsidRPr="00BD444A">
        <w:rPr>
          <w:noProof/>
          <w:lang w:val="fi-FI"/>
        </w:rPr>
        <w:t xml:space="preserve"> </w:t>
      </w:r>
      <w:r w:rsidR="5347C614" w:rsidRPr="00BD444A">
        <w:rPr>
          <w:noProof/>
          <w:lang w:val="fi-FI"/>
        </w:rPr>
        <w:t xml:space="preserve">siottunna </w:t>
      </w:r>
      <w:r w:rsidR="315136D5" w:rsidRPr="00BD444A">
        <w:rPr>
          <w:noProof/>
          <w:lang w:val="fi-FI"/>
        </w:rPr>
        <w:t xml:space="preserve">arkipäivän </w:t>
      </w:r>
      <w:r w:rsidR="79B22D89" w:rsidRPr="00BD444A">
        <w:rPr>
          <w:noProof/>
          <w:lang w:val="fi-FI"/>
        </w:rPr>
        <w:t>toim</w:t>
      </w:r>
      <w:r w:rsidR="0AE043FF" w:rsidRPr="00BD444A">
        <w:rPr>
          <w:noProof/>
          <w:lang w:val="fi-FI"/>
        </w:rPr>
        <w:t>itten</w:t>
      </w:r>
      <w:r w:rsidR="315136D5" w:rsidRPr="00BD444A">
        <w:rPr>
          <w:noProof/>
          <w:lang w:val="fi-FI"/>
        </w:rPr>
        <w:t xml:space="preserve"> kans, ja </w:t>
      </w:r>
      <w:r w:rsidR="2AA61CDE" w:rsidRPr="00BD444A">
        <w:rPr>
          <w:noProof/>
          <w:lang w:val="fi-FI"/>
        </w:rPr>
        <w:t>kieli pysyi elävännä</w:t>
      </w:r>
      <w:r w:rsidR="315136D5" w:rsidRPr="00BD444A">
        <w:rPr>
          <w:noProof/>
          <w:lang w:val="fi-FI"/>
        </w:rPr>
        <w:t xml:space="preserve"> niin kauon </w:t>
      </w:r>
      <w:r w:rsidR="6FAACE8B" w:rsidRPr="00BD444A">
        <w:rPr>
          <w:noProof/>
          <w:lang w:val="fi-FI"/>
        </w:rPr>
        <w:t>ko primääri</w:t>
      </w:r>
      <w:r w:rsidR="72C78694" w:rsidRPr="00BD444A">
        <w:rPr>
          <w:noProof/>
          <w:lang w:val="fi-FI"/>
        </w:rPr>
        <w:t xml:space="preserve">t </w:t>
      </w:r>
      <w:r w:rsidR="7B0EB143" w:rsidRPr="00BD444A">
        <w:rPr>
          <w:noProof/>
          <w:lang w:val="fi-FI"/>
        </w:rPr>
        <w:t>elämänkeinot</w:t>
      </w:r>
      <w:r w:rsidR="6FAACE8B" w:rsidRPr="00BD444A">
        <w:rPr>
          <w:noProof/>
          <w:lang w:val="fi-FI"/>
        </w:rPr>
        <w:t xml:space="preserve"> </w:t>
      </w:r>
      <w:r w:rsidR="6806DD82" w:rsidRPr="00BD444A">
        <w:rPr>
          <w:noProof/>
          <w:lang w:val="fi-FI"/>
        </w:rPr>
        <w:t>olthiin elävät</w:t>
      </w:r>
      <w:r w:rsidR="6FAACE8B" w:rsidRPr="00BD444A">
        <w:rPr>
          <w:noProof/>
          <w:lang w:val="fi-FI"/>
        </w:rPr>
        <w:t>.</w:t>
      </w:r>
      <w:r w:rsidR="7545DC71" w:rsidRPr="00BD444A">
        <w:rPr>
          <w:noProof/>
          <w:lang w:val="fi-FI"/>
        </w:rPr>
        <w:t xml:space="preserve"> </w:t>
      </w:r>
      <w:r w:rsidR="5ECEFE3A" w:rsidRPr="00BD444A">
        <w:rPr>
          <w:noProof/>
          <w:lang w:val="fi-FI"/>
        </w:rPr>
        <w:t xml:space="preserve">1800-luvun lopussa ei ollu ennää lupa puhua kvääniä koulussa. Lapset </w:t>
      </w:r>
      <w:r w:rsidR="6A61EFD3" w:rsidRPr="00BD444A">
        <w:rPr>
          <w:noProof/>
          <w:lang w:val="fi-FI"/>
        </w:rPr>
        <w:t xml:space="preserve">menetethiin </w:t>
      </w:r>
      <w:r w:rsidR="5ECEFE3A" w:rsidRPr="00BD444A">
        <w:rPr>
          <w:noProof/>
          <w:lang w:val="fi-FI"/>
        </w:rPr>
        <w:t xml:space="preserve">kielen ensisti, ja </w:t>
      </w:r>
      <w:r w:rsidR="53716F27" w:rsidRPr="00BD444A">
        <w:rPr>
          <w:noProof/>
          <w:lang w:val="fi-FI"/>
        </w:rPr>
        <w:t xml:space="preserve">kvääni oli </w:t>
      </w:r>
      <w:r w:rsidR="47F98EB2" w:rsidRPr="00BD444A">
        <w:rPr>
          <w:noProof/>
          <w:lang w:val="fi-FI"/>
        </w:rPr>
        <w:t xml:space="preserve">kauon </w:t>
      </w:r>
      <w:r w:rsidR="5ECEFE3A" w:rsidRPr="00BD444A">
        <w:rPr>
          <w:noProof/>
          <w:lang w:val="fi-FI"/>
        </w:rPr>
        <w:t>“salainen kieli” jota raavhaat pu</w:t>
      </w:r>
      <w:r w:rsidR="79977B23" w:rsidRPr="00BD444A">
        <w:rPr>
          <w:noProof/>
          <w:lang w:val="fi-FI"/>
        </w:rPr>
        <w:t>huthiin niin ette lapset ei ymmärettäis.</w:t>
      </w:r>
    </w:p>
    <w:p w14:paraId="1516C66E" w14:textId="77777777" w:rsidR="45E11BE2" w:rsidRPr="00BD444A" w:rsidRDefault="45E11BE2" w:rsidP="7FF4FE90">
      <w:pPr>
        <w:pStyle w:val="Ingenmellomrom"/>
        <w:rPr>
          <w:noProof/>
          <w:lang w:val="fi-FI"/>
        </w:rPr>
      </w:pPr>
    </w:p>
    <w:p w14:paraId="4FDE6977" w14:textId="49291633" w:rsidR="42475944" w:rsidRPr="00BD444A" w:rsidRDefault="42475944" w:rsidP="7FF4FE90">
      <w:pPr>
        <w:pStyle w:val="Ingenmellomrom"/>
        <w:rPr>
          <w:noProof/>
          <w:lang w:val="fi-FI"/>
        </w:rPr>
      </w:pPr>
      <w:r w:rsidRPr="00BD444A">
        <w:rPr>
          <w:b/>
          <w:bCs/>
          <w:noProof/>
          <w:lang w:val="fi-FI"/>
        </w:rPr>
        <w:t>Histo</w:t>
      </w:r>
      <w:r w:rsidR="1CCBF3D9" w:rsidRPr="00BD444A">
        <w:rPr>
          <w:b/>
          <w:bCs/>
          <w:noProof/>
          <w:lang w:val="fi-FI"/>
        </w:rPr>
        <w:t>oria</w:t>
      </w:r>
      <w:r w:rsidRPr="00BD444A">
        <w:rPr>
          <w:b/>
          <w:bCs/>
          <w:noProof/>
          <w:lang w:val="fi-FI"/>
        </w:rPr>
        <w:t xml:space="preserve"> 1</w:t>
      </w:r>
      <w:r w:rsidRPr="00BD444A">
        <w:rPr>
          <w:noProof/>
          <w:lang w:val="fi-FI"/>
        </w:rPr>
        <w:t xml:space="preserve"> – Historikk</w:t>
      </w:r>
      <w:r w:rsidR="1DDC7DF1" w:rsidRPr="00BD444A">
        <w:rPr>
          <w:noProof/>
          <w:lang w:val="fi-FI"/>
        </w:rPr>
        <w:t>i</w:t>
      </w:r>
      <w:r w:rsidRPr="00BD444A">
        <w:rPr>
          <w:noProof/>
          <w:lang w:val="fi-FI"/>
        </w:rPr>
        <w:t xml:space="preserve"> </w:t>
      </w:r>
      <w:r w:rsidR="777B402B" w:rsidRPr="00BD444A">
        <w:rPr>
          <w:noProof/>
          <w:lang w:val="fi-FI"/>
        </w:rPr>
        <w:t>ja</w:t>
      </w:r>
      <w:r w:rsidRPr="00BD444A">
        <w:rPr>
          <w:noProof/>
          <w:lang w:val="fi-FI"/>
        </w:rPr>
        <w:t xml:space="preserve"> status</w:t>
      </w:r>
    </w:p>
    <w:p w14:paraId="1517A5BB" w14:textId="356F7F9D" w:rsidR="42475944" w:rsidRPr="00BD444A" w:rsidRDefault="4D4DAFF5" w:rsidP="7FF4FE90">
      <w:pPr>
        <w:pStyle w:val="Ingenmellomrom"/>
        <w:rPr>
          <w:noProof/>
          <w:lang w:val="fi-FI"/>
        </w:rPr>
      </w:pPr>
      <w:r w:rsidRPr="00BD444A">
        <w:rPr>
          <w:noProof/>
          <w:lang w:val="fi-FI"/>
        </w:rPr>
        <w:t xml:space="preserve">Kväänin kieli </w:t>
      </w:r>
      <w:r w:rsidR="221DAB6A" w:rsidRPr="00BD444A">
        <w:rPr>
          <w:noProof/>
          <w:lang w:val="fi-FI"/>
        </w:rPr>
        <w:t>kehittyi</w:t>
      </w:r>
      <w:r w:rsidRPr="00BD444A">
        <w:rPr>
          <w:noProof/>
          <w:lang w:val="fi-FI"/>
        </w:rPr>
        <w:t xml:space="preserve"> paikalisesti erilaisissa kväänisamfynnissa Pohjas-Norjassa, ja </w:t>
      </w:r>
      <w:r w:rsidR="5772F38F" w:rsidRPr="00BD444A">
        <w:rPr>
          <w:noProof/>
          <w:lang w:val="fi-FI"/>
        </w:rPr>
        <w:t xml:space="preserve">kielen </w:t>
      </w:r>
      <w:r w:rsidR="049C36D0" w:rsidRPr="00BD444A">
        <w:rPr>
          <w:noProof/>
          <w:lang w:val="fi-FI"/>
        </w:rPr>
        <w:t>sovitelthiin päivä</w:t>
      </w:r>
      <w:r w:rsidR="3EF80FD0" w:rsidRPr="00BD444A">
        <w:rPr>
          <w:noProof/>
          <w:lang w:val="fi-FI"/>
        </w:rPr>
        <w:t>lisheen</w:t>
      </w:r>
      <w:r w:rsidR="61FE6505" w:rsidRPr="00BD444A">
        <w:rPr>
          <w:noProof/>
          <w:lang w:val="fi-FI"/>
        </w:rPr>
        <w:t xml:space="preserve"> elämhään</w:t>
      </w:r>
      <w:r w:rsidR="049C36D0" w:rsidRPr="00BD444A">
        <w:rPr>
          <w:noProof/>
          <w:lang w:val="fi-FI"/>
        </w:rPr>
        <w:t xml:space="preserve"> ja </w:t>
      </w:r>
      <w:r w:rsidR="02538AC2" w:rsidRPr="00BD444A">
        <w:rPr>
          <w:noProof/>
          <w:lang w:val="fi-FI"/>
        </w:rPr>
        <w:t xml:space="preserve">niihin </w:t>
      </w:r>
      <w:r w:rsidR="55A20944" w:rsidRPr="00BD444A">
        <w:rPr>
          <w:noProof/>
          <w:lang w:val="fi-FI"/>
        </w:rPr>
        <w:t>elämänkein</w:t>
      </w:r>
      <w:r w:rsidR="4D4FECDC" w:rsidRPr="00BD444A">
        <w:rPr>
          <w:noProof/>
          <w:lang w:val="fi-FI"/>
        </w:rPr>
        <w:t>hoin</w:t>
      </w:r>
      <w:r w:rsidR="049C36D0" w:rsidRPr="00BD444A">
        <w:rPr>
          <w:noProof/>
          <w:lang w:val="fi-FI"/>
        </w:rPr>
        <w:t xml:space="preserve"> missä kieltä puhuthiin. Kvääniä sekä </w:t>
      </w:r>
      <w:r w:rsidR="53042119" w:rsidRPr="00BD444A">
        <w:rPr>
          <w:noProof/>
          <w:lang w:val="fi-FI"/>
        </w:rPr>
        <w:t xml:space="preserve">puhuthiin ja kirjotethiin, </w:t>
      </w:r>
      <w:r w:rsidR="05A02992" w:rsidRPr="00BD444A">
        <w:rPr>
          <w:noProof/>
          <w:lang w:val="fi-FI"/>
        </w:rPr>
        <w:t xml:space="preserve">ja </w:t>
      </w:r>
      <w:r w:rsidR="53042119" w:rsidRPr="00BD444A">
        <w:rPr>
          <w:noProof/>
          <w:lang w:val="fi-FI"/>
        </w:rPr>
        <w:t>se kävi laihin opettaa kahela kielelä norja</w:t>
      </w:r>
      <w:r w:rsidR="269DC14E" w:rsidRPr="00BD444A">
        <w:rPr>
          <w:noProof/>
          <w:lang w:val="fi-FI"/>
        </w:rPr>
        <w:t>n</w:t>
      </w:r>
      <w:r w:rsidR="53042119" w:rsidRPr="00BD444A">
        <w:rPr>
          <w:noProof/>
          <w:lang w:val="fi-FI"/>
        </w:rPr>
        <w:t>-</w:t>
      </w:r>
      <w:r w:rsidR="42A0012C" w:rsidRPr="00BD444A">
        <w:rPr>
          <w:noProof/>
          <w:lang w:val="fi-FI"/>
        </w:rPr>
        <w:t xml:space="preserve"> ja </w:t>
      </w:r>
      <w:r w:rsidR="53042119" w:rsidRPr="00BD444A">
        <w:rPr>
          <w:noProof/>
          <w:lang w:val="fi-FI"/>
        </w:rPr>
        <w:t>kväänin</w:t>
      </w:r>
      <w:r w:rsidR="0CC39DC6" w:rsidRPr="00BD444A">
        <w:rPr>
          <w:noProof/>
          <w:lang w:val="fi-FI"/>
        </w:rPr>
        <w:t>kielisten</w:t>
      </w:r>
      <w:r w:rsidR="53042119" w:rsidRPr="00BD444A">
        <w:rPr>
          <w:noProof/>
          <w:lang w:val="fi-FI"/>
        </w:rPr>
        <w:t xml:space="preserve"> koulukirjoitten </w:t>
      </w:r>
      <w:r w:rsidR="2E83C734" w:rsidRPr="00BD444A">
        <w:rPr>
          <w:noProof/>
          <w:lang w:val="fi-FI"/>
        </w:rPr>
        <w:t>avula</w:t>
      </w:r>
      <w:r w:rsidR="53042119" w:rsidRPr="00BD444A">
        <w:rPr>
          <w:noProof/>
          <w:lang w:val="fi-FI"/>
        </w:rPr>
        <w:t>. Uskono</w:t>
      </w:r>
      <w:r w:rsidR="529F41FD" w:rsidRPr="00BD444A">
        <w:rPr>
          <w:noProof/>
          <w:lang w:val="fi-FI"/>
        </w:rPr>
        <w:t>l</w:t>
      </w:r>
      <w:r w:rsidR="53042119" w:rsidRPr="00BD444A">
        <w:rPr>
          <w:noProof/>
          <w:lang w:val="fi-FI"/>
        </w:rPr>
        <w:t xml:space="preserve">lisessa elämässä </w:t>
      </w:r>
      <w:r w:rsidR="0D0E5A70" w:rsidRPr="00BD444A">
        <w:rPr>
          <w:noProof/>
          <w:lang w:val="fi-FI"/>
        </w:rPr>
        <w:t>yllä</w:t>
      </w:r>
      <w:r w:rsidR="15D9F2DC" w:rsidRPr="00BD444A">
        <w:rPr>
          <w:noProof/>
          <w:lang w:val="fi-FI"/>
        </w:rPr>
        <w:t>pi</w:t>
      </w:r>
      <w:r w:rsidR="53042119" w:rsidRPr="00BD444A">
        <w:rPr>
          <w:noProof/>
          <w:lang w:val="fi-FI"/>
        </w:rPr>
        <w:t xml:space="preserve">ethiin </w:t>
      </w:r>
      <w:r w:rsidR="28F71742" w:rsidRPr="00BD444A">
        <w:rPr>
          <w:noProof/>
          <w:lang w:val="fi-FI"/>
        </w:rPr>
        <w:t>kieltä</w:t>
      </w:r>
      <w:r w:rsidR="44A85DB9" w:rsidRPr="00BD444A">
        <w:rPr>
          <w:noProof/>
          <w:lang w:val="fi-FI"/>
        </w:rPr>
        <w:t>,</w:t>
      </w:r>
      <w:r w:rsidR="7424C308" w:rsidRPr="00BD444A">
        <w:rPr>
          <w:noProof/>
          <w:lang w:val="fi-FI"/>
        </w:rPr>
        <w:t xml:space="preserve"> </w:t>
      </w:r>
      <w:r w:rsidR="28F71742" w:rsidRPr="00BD444A">
        <w:rPr>
          <w:noProof/>
          <w:lang w:val="fi-FI"/>
        </w:rPr>
        <w:t>ja se säilyi ko piethiin suomenkielisiä raamattu</w:t>
      </w:r>
      <w:r w:rsidR="28A2DC29" w:rsidRPr="00BD444A">
        <w:rPr>
          <w:noProof/>
          <w:lang w:val="fi-FI"/>
        </w:rPr>
        <w:t>ja</w:t>
      </w:r>
      <w:r w:rsidR="28F71742" w:rsidRPr="00BD444A">
        <w:rPr>
          <w:noProof/>
          <w:lang w:val="fi-FI"/>
        </w:rPr>
        <w:t xml:space="preserve"> ja virsikirjoja mitä ihmisil</w:t>
      </w:r>
      <w:r w:rsidR="0619A2D4" w:rsidRPr="00BD444A">
        <w:rPr>
          <w:noProof/>
          <w:lang w:val="fi-FI"/>
        </w:rPr>
        <w:t>l</w:t>
      </w:r>
      <w:r w:rsidR="28F71742" w:rsidRPr="00BD444A">
        <w:rPr>
          <w:noProof/>
          <w:lang w:val="fi-FI"/>
        </w:rPr>
        <w:t xml:space="preserve">ä oli myötä tahi </w:t>
      </w:r>
      <w:r w:rsidR="77377346" w:rsidRPr="00BD444A">
        <w:rPr>
          <w:noProof/>
          <w:lang w:val="fi-FI"/>
        </w:rPr>
        <w:t xml:space="preserve">mitä </w:t>
      </w:r>
      <w:r w:rsidR="28F71742" w:rsidRPr="00BD444A">
        <w:rPr>
          <w:noProof/>
          <w:lang w:val="fi-FI"/>
        </w:rPr>
        <w:t>lähätethiin heile Suomesta.</w:t>
      </w:r>
      <w:r w:rsidR="7545DC71" w:rsidRPr="00BD444A">
        <w:rPr>
          <w:noProof/>
          <w:lang w:val="fi-FI"/>
        </w:rPr>
        <w:t xml:space="preserve"> </w:t>
      </w:r>
      <w:r w:rsidR="4B3DBFAB" w:rsidRPr="00BD444A">
        <w:rPr>
          <w:noProof/>
          <w:lang w:val="fi-FI"/>
        </w:rPr>
        <w:t xml:space="preserve">Tämä muuttui kohti 1800-luvun loppua, sillon ko Norjasta oli tulemassa ittenäinen nasuuni </w:t>
      </w:r>
      <w:r w:rsidR="775F16D9" w:rsidRPr="00BD444A">
        <w:rPr>
          <w:noProof/>
          <w:lang w:val="fi-FI"/>
        </w:rPr>
        <w:t xml:space="preserve">jolla </w:t>
      </w:r>
      <w:r w:rsidR="4B3DBFAB" w:rsidRPr="00BD444A">
        <w:rPr>
          <w:noProof/>
          <w:lang w:val="fi-FI"/>
        </w:rPr>
        <w:t xml:space="preserve">oli oma histooria ja identiteetti. </w:t>
      </w:r>
      <w:r w:rsidR="4FC075E4" w:rsidRPr="00BD444A">
        <w:rPr>
          <w:noProof/>
          <w:lang w:val="fi-FI"/>
        </w:rPr>
        <w:t>Kielen ja kulttuurin piti norjalaistaa. Tällä tavala saatethiin varmistaa ette asuk</w:t>
      </w:r>
      <w:r w:rsidR="071F1CFF" w:rsidRPr="00BD444A">
        <w:rPr>
          <w:noProof/>
          <w:lang w:val="fi-FI"/>
        </w:rPr>
        <w:t>k</w:t>
      </w:r>
      <w:r w:rsidR="4FC075E4" w:rsidRPr="00BD444A">
        <w:rPr>
          <w:noProof/>
          <w:lang w:val="fi-FI"/>
        </w:rPr>
        <w:t>h</w:t>
      </w:r>
      <w:r w:rsidR="63D88101" w:rsidRPr="00BD444A">
        <w:rPr>
          <w:noProof/>
          <w:lang w:val="fi-FI"/>
        </w:rPr>
        <w:t xml:space="preserve">aila oli </w:t>
      </w:r>
      <w:r w:rsidR="682536F9" w:rsidRPr="00BD444A">
        <w:rPr>
          <w:noProof/>
          <w:lang w:val="fi-FI"/>
        </w:rPr>
        <w:t>yhtheen</w:t>
      </w:r>
      <w:r w:rsidR="56698554" w:rsidRPr="00BD444A">
        <w:rPr>
          <w:noProof/>
          <w:lang w:val="fi-FI"/>
        </w:rPr>
        <w:t>kuuluvuus</w:t>
      </w:r>
      <w:r w:rsidR="63D88101" w:rsidRPr="00BD444A">
        <w:rPr>
          <w:noProof/>
          <w:lang w:val="fi-FI"/>
        </w:rPr>
        <w:t xml:space="preserve"> Norjhaan.</w:t>
      </w:r>
      <w:r w:rsidR="4FC075E4" w:rsidRPr="00BD444A">
        <w:rPr>
          <w:noProof/>
          <w:lang w:val="fi-FI"/>
        </w:rPr>
        <w:t xml:space="preserve"> </w:t>
      </w:r>
      <w:r w:rsidR="68A41263" w:rsidRPr="00BD444A">
        <w:rPr>
          <w:noProof/>
          <w:lang w:val="fi-FI"/>
        </w:rPr>
        <w:t xml:space="preserve">Koulussa ei ollu </w:t>
      </w:r>
      <w:r w:rsidR="1EF564B2" w:rsidRPr="00BD444A">
        <w:rPr>
          <w:noProof/>
          <w:lang w:val="fi-FI"/>
        </w:rPr>
        <w:t xml:space="preserve">ennää </w:t>
      </w:r>
      <w:r w:rsidR="68A41263" w:rsidRPr="00BD444A">
        <w:rPr>
          <w:noProof/>
          <w:lang w:val="fi-FI"/>
        </w:rPr>
        <w:t>lupa puhua kvääniä</w:t>
      </w:r>
      <w:r w:rsidR="7BAE614D" w:rsidRPr="00BD444A">
        <w:rPr>
          <w:noProof/>
          <w:lang w:val="fi-FI"/>
        </w:rPr>
        <w:t>, ja</w:t>
      </w:r>
      <w:r w:rsidR="68A41263" w:rsidRPr="00BD444A">
        <w:rPr>
          <w:noProof/>
          <w:lang w:val="fi-FI"/>
        </w:rPr>
        <w:t xml:space="preserve"> </w:t>
      </w:r>
      <w:r w:rsidR="4EF9DEDE" w:rsidRPr="00BD444A">
        <w:rPr>
          <w:noProof/>
          <w:lang w:val="fi-FI"/>
        </w:rPr>
        <w:t>v</w:t>
      </w:r>
      <w:r w:rsidR="68A41263" w:rsidRPr="00BD444A">
        <w:rPr>
          <w:noProof/>
          <w:lang w:val="fi-FI"/>
        </w:rPr>
        <w:t xml:space="preserve">uona 1902 päätti Isotinka </w:t>
      </w:r>
      <w:r w:rsidR="46E767C2" w:rsidRPr="00BD444A">
        <w:rPr>
          <w:noProof/>
          <w:lang w:val="fi-FI"/>
        </w:rPr>
        <w:t>M</w:t>
      </w:r>
      <w:r w:rsidR="68A41263" w:rsidRPr="00BD444A">
        <w:rPr>
          <w:noProof/>
          <w:lang w:val="fi-FI"/>
        </w:rPr>
        <w:t>aanmyymislai</w:t>
      </w:r>
      <w:r w:rsidR="50322896" w:rsidRPr="00BD444A">
        <w:rPr>
          <w:noProof/>
          <w:lang w:val="fi-FI"/>
        </w:rPr>
        <w:t>n</w:t>
      </w:r>
      <w:r w:rsidR="68A41263" w:rsidRPr="00BD444A">
        <w:rPr>
          <w:noProof/>
          <w:lang w:val="fi-FI"/>
        </w:rPr>
        <w:t xml:space="preserve"> j</w:t>
      </w:r>
      <w:r w:rsidR="6D553741" w:rsidRPr="00BD444A">
        <w:rPr>
          <w:noProof/>
          <w:lang w:val="fi-FI"/>
        </w:rPr>
        <w:t>ossa</w:t>
      </w:r>
      <w:r w:rsidR="68A41263" w:rsidRPr="00BD444A">
        <w:rPr>
          <w:noProof/>
          <w:lang w:val="fi-FI"/>
        </w:rPr>
        <w:t xml:space="preserve"> vaaithiin ette maan</w:t>
      </w:r>
      <w:r w:rsidR="3273BF89" w:rsidRPr="00BD444A">
        <w:rPr>
          <w:noProof/>
          <w:lang w:val="fi-FI"/>
        </w:rPr>
        <w:t xml:space="preserve">ostaja häytyi olla Norjan kansalainen, </w:t>
      </w:r>
      <w:r w:rsidR="4F52D1CF" w:rsidRPr="00BD444A">
        <w:rPr>
          <w:noProof/>
          <w:lang w:val="fi-FI"/>
        </w:rPr>
        <w:t xml:space="preserve">ja </w:t>
      </w:r>
      <w:r w:rsidR="3273BF89" w:rsidRPr="00BD444A">
        <w:rPr>
          <w:noProof/>
          <w:lang w:val="fi-FI"/>
        </w:rPr>
        <w:t>lisäksi ette tämä saattoi lukia, kirjottaa ja puhua norjaa.</w:t>
      </w:r>
      <w:r w:rsidR="7545DC71" w:rsidRPr="00BD444A">
        <w:rPr>
          <w:noProof/>
          <w:lang w:val="fi-FI"/>
        </w:rPr>
        <w:t xml:space="preserve"> </w:t>
      </w:r>
      <w:r w:rsidR="4816F008" w:rsidRPr="00BD444A">
        <w:rPr>
          <w:noProof/>
          <w:lang w:val="fi-FI"/>
        </w:rPr>
        <w:t>Kielto kouluissa</w:t>
      </w:r>
      <w:r w:rsidR="26498019" w:rsidRPr="00BD444A">
        <w:rPr>
          <w:noProof/>
          <w:lang w:val="fi-FI"/>
        </w:rPr>
        <w:t xml:space="preserve"> kesti kiini vuotheen 1959 saakka, </w:t>
      </w:r>
      <w:r w:rsidR="05F7D938" w:rsidRPr="00BD444A">
        <w:rPr>
          <w:noProof/>
          <w:lang w:val="fi-FI"/>
        </w:rPr>
        <w:t xml:space="preserve">ja </w:t>
      </w:r>
      <w:r w:rsidR="26AE0C70" w:rsidRPr="00BD444A">
        <w:rPr>
          <w:noProof/>
          <w:lang w:val="fi-FI"/>
        </w:rPr>
        <w:t>M</w:t>
      </w:r>
      <w:r w:rsidR="26498019" w:rsidRPr="00BD444A">
        <w:rPr>
          <w:noProof/>
          <w:lang w:val="fi-FI"/>
        </w:rPr>
        <w:t>aanmyymislain vaatimus kesti kiini vuotheen 1969 saakka.</w:t>
      </w:r>
      <w:r w:rsidR="05401A6D" w:rsidRPr="00BD444A">
        <w:rPr>
          <w:noProof/>
          <w:lang w:val="fi-FI"/>
        </w:rPr>
        <w:t xml:space="preserve"> Poliit</w:t>
      </w:r>
      <w:r w:rsidR="04085B90" w:rsidRPr="00BD444A">
        <w:rPr>
          <w:noProof/>
          <w:lang w:val="fi-FI"/>
        </w:rPr>
        <w:t>t</w:t>
      </w:r>
      <w:r w:rsidR="05401A6D" w:rsidRPr="00BD444A">
        <w:rPr>
          <w:noProof/>
          <w:lang w:val="fi-FI"/>
        </w:rPr>
        <w:t>isesti</w:t>
      </w:r>
      <w:r w:rsidR="2D0ACD5F" w:rsidRPr="00BD444A">
        <w:rPr>
          <w:noProof/>
          <w:lang w:val="fi-FI"/>
        </w:rPr>
        <w:t xml:space="preserve"> </w:t>
      </w:r>
      <w:r w:rsidR="05401A6D" w:rsidRPr="00BD444A">
        <w:rPr>
          <w:noProof/>
          <w:lang w:val="fi-FI"/>
        </w:rPr>
        <w:t xml:space="preserve">1970-80-vuoet </w:t>
      </w:r>
      <w:r w:rsidR="6603E8CE" w:rsidRPr="00BD444A">
        <w:rPr>
          <w:noProof/>
          <w:lang w:val="fi-FI"/>
        </w:rPr>
        <w:t xml:space="preserve">olthiin </w:t>
      </w:r>
      <w:r w:rsidR="05401A6D" w:rsidRPr="00BD444A">
        <w:rPr>
          <w:noProof/>
          <w:lang w:val="fi-FI"/>
        </w:rPr>
        <w:t xml:space="preserve">distriktin, </w:t>
      </w:r>
      <w:r w:rsidR="4C8AEA0F" w:rsidRPr="00BD444A">
        <w:rPr>
          <w:noProof/>
          <w:lang w:val="fi-FI"/>
        </w:rPr>
        <w:t xml:space="preserve">eli </w:t>
      </w:r>
      <w:r w:rsidR="05401A6D" w:rsidRPr="00BD444A">
        <w:rPr>
          <w:noProof/>
          <w:lang w:val="fi-FI"/>
        </w:rPr>
        <w:t>paikalishistoorian</w:t>
      </w:r>
      <w:r w:rsidR="15679B85" w:rsidRPr="00BD444A">
        <w:rPr>
          <w:noProof/>
          <w:lang w:val="fi-FI"/>
        </w:rPr>
        <w:t>,</w:t>
      </w:r>
      <w:r w:rsidR="05401A6D" w:rsidRPr="00BD444A">
        <w:rPr>
          <w:noProof/>
          <w:lang w:val="fi-FI"/>
        </w:rPr>
        <w:t xml:space="preserve"> aika minoriteetil</w:t>
      </w:r>
      <w:r w:rsidR="51C0A3CA" w:rsidRPr="00BD444A">
        <w:rPr>
          <w:noProof/>
          <w:lang w:val="fi-FI"/>
        </w:rPr>
        <w:t>l</w:t>
      </w:r>
      <w:r w:rsidR="5487FCF7" w:rsidRPr="00BD444A">
        <w:rPr>
          <w:noProof/>
          <w:lang w:val="fi-FI"/>
        </w:rPr>
        <w:t>e ja alkuperäiskansoile.</w:t>
      </w:r>
      <w:r w:rsidR="7545DC71" w:rsidRPr="00BD444A">
        <w:rPr>
          <w:noProof/>
          <w:lang w:val="fi-FI"/>
        </w:rPr>
        <w:t xml:space="preserve"> </w:t>
      </w:r>
      <w:r w:rsidR="2A7A57E5" w:rsidRPr="00BD444A">
        <w:rPr>
          <w:noProof/>
          <w:lang w:val="fi-FI"/>
        </w:rPr>
        <w:t>Se oli kans reaksuuni sentraliseerinkipolitikkia vast</w:t>
      </w:r>
      <w:r w:rsidR="035130F9" w:rsidRPr="00BD444A">
        <w:rPr>
          <w:noProof/>
          <w:lang w:val="fi-FI"/>
        </w:rPr>
        <w:t>haan</w:t>
      </w:r>
      <w:r w:rsidR="2A7A57E5" w:rsidRPr="00BD444A">
        <w:rPr>
          <w:noProof/>
          <w:lang w:val="fi-FI"/>
        </w:rPr>
        <w:t>. 1970-luvula otethiin suomen kielen k</w:t>
      </w:r>
      <w:r w:rsidR="0572B81B" w:rsidRPr="00BD444A">
        <w:rPr>
          <w:noProof/>
          <w:lang w:val="fi-FI"/>
        </w:rPr>
        <w:t>äytthöön kouluissa, niin ette suomalaiset ja kväänin lapset saat</w:t>
      </w:r>
      <w:r w:rsidR="24AAD3CC" w:rsidRPr="00BD444A">
        <w:rPr>
          <w:noProof/>
          <w:lang w:val="fi-FI"/>
        </w:rPr>
        <w:t>e</w:t>
      </w:r>
      <w:r w:rsidR="1C040896" w:rsidRPr="00BD444A">
        <w:rPr>
          <w:noProof/>
          <w:lang w:val="fi-FI"/>
        </w:rPr>
        <w:t>t</w:t>
      </w:r>
      <w:r w:rsidR="24AAD3CC" w:rsidRPr="00BD444A">
        <w:rPr>
          <w:noProof/>
          <w:lang w:val="fi-FI"/>
        </w:rPr>
        <w:t xml:space="preserve">tais </w:t>
      </w:r>
      <w:r w:rsidR="0572B81B" w:rsidRPr="00BD444A">
        <w:rPr>
          <w:noProof/>
          <w:lang w:val="fi-FI"/>
        </w:rPr>
        <w:t>oppia oman tahi esivanh</w:t>
      </w:r>
      <w:r w:rsidR="603B8048" w:rsidRPr="00BD444A">
        <w:rPr>
          <w:noProof/>
          <w:lang w:val="fi-FI"/>
        </w:rPr>
        <w:t>i</w:t>
      </w:r>
      <w:r w:rsidR="0572B81B" w:rsidRPr="00BD444A">
        <w:rPr>
          <w:noProof/>
          <w:lang w:val="fi-FI"/>
        </w:rPr>
        <w:t>mitten äitinkiel</w:t>
      </w:r>
      <w:r w:rsidR="395E7724" w:rsidRPr="00BD444A">
        <w:rPr>
          <w:noProof/>
          <w:lang w:val="fi-FI"/>
        </w:rPr>
        <w:t>en</w:t>
      </w:r>
      <w:r w:rsidR="4798F8F6" w:rsidRPr="00BD444A">
        <w:rPr>
          <w:noProof/>
          <w:lang w:val="fi-FI"/>
        </w:rPr>
        <w:t xml:space="preserve">. </w:t>
      </w:r>
      <w:r w:rsidR="123DEF21" w:rsidRPr="00BD444A">
        <w:rPr>
          <w:noProof/>
          <w:lang w:val="fi-FI"/>
        </w:rPr>
        <w:t>Saamelaisten ja muitten alkuperäiskansoitten taistelu hyväksymisestä ja kulttuuri</w:t>
      </w:r>
      <w:r w:rsidR="7B346DC2" w:rsidRPr="00BD444A">
        <w:rPr>
          <w:noProof/>
          <w:lang w:val="fi-FI"/>
        </w:rPr>
        <w:t>n</w:t>
      </w:r>
      <w:r w:rsidR="123DEF21" w:rsidRPr="00BD444A">
        <w:rPr>
          <w:noProof/>
          <w:lang w:val="fi-FI"/>
        </w:rPr>
        <w:t xml:space="preserve"> päärjämisestä oli inspirasuuni siihen</w:t>
      </w:r>
      <w:r w:rsidR="71C98842" w:rsidRPr="00BD444A">
        <w:rPr>
          <w:noProof/>
          <w:lang w:val="fi-FI"/>
        </w:rPr>
        <w:t>,</w:t>
      </w:r>
      <w:r w:rsidR="123DEF21" w:rsidRPr="00BD444A">
        <w:rPr>
          <w:noProof/>
          <w:lang w:val="fi-FI"/>
        </w:rPr>
        <w:t xml:space="preserve"> ette </w:t>
      </w:r>
      <w:r w:rsidR="652AB5E2" w:rsidRPr="00BD444A">
        <w:rPr>
          <w:noProof/>
          <w:lang w:val="fi-FI"/>
        </w:rPr>
        <w:t>1980-luvula luothiin usiam</w:t>
      </w:r>
      <w:r w:rsidR="7C9A9BC4" w:rsidRPr="00BD444A">
        <w:rPr>
          <w:noProof/>
          <w:lang w:val="fi-FI"/>
        </w:rPr>
        <w:t>pia</w:t>
      </w:r>
      <w:r w:rsidR="652AB5E2" w:rsidRPr="00BD444A">
        <w:rPr>
          <w:noProof/>
          <w:lang w:val="fi-FI"/>
        </w:rPr>
        <w:t xml:space="preserve"> interessiforeen</w:t>
      </w:r>
      <w:r w:rsidR="1CFC172E" w:rsidRPr="00BD444A">
        <w:rPr>
          <w:noProof/>
          <w:lang w:val="fi-FI"/>
        </w:rPr>
        <w:t>in</w:t>
      </w:r>
      <w:r w:rsidR="652AB5E2" w:rsidRPr="00BD444A">
        <w:rPr>
          <w:noProof/>
          <w:lang w:val="fi-FI"/>
        </w:rPr>
        <w:t>ki</w:t>
      </w:r>
      <w:r w:rsidR="07A85C9C" w:rsidRPr="00BD444A">
        <w:rPr>
          <w:noProof/>
          <w:lang w:val="fi-FI"/>
        </w:rPr>
        <w:t>a</w:t>
      </w:r>
      <w:r w:rsidR="652AB5E2" w:rsidRPr="00BD444A">
        <w:rPr>
          <w:noProof/>
          <w:lang w:val="fi-FI"/>
        </w:rPr>
        <w:t xml:space="preserve"> ette eesaut</w:t>
      </w:r>
      <w:r w:rsidR="46F19FDE" w:rsidRPr="00BD444A">
        <w:rPr>
          <w:noProof/>
          <w:lang w:val="fi-FI"/>
        </w:rPr>
        <w:t>t</w:t>
      </w:r>
      <w:r w:rsidR="652AB5E2" w:rsidRPr="00BD444A">
        <w:rPr>
          <w:noProof/>
          <w:lang w:val="fi-FI"/>
        </w:rPr>
        <w:t>aa kväänin kieltä ja kult</w:t>
      </w:r>
      <w:r w:rsidR="3DC9BEE7" w:rsidRPr="00BD444A">
        <w:rPr>
          <w:noProof/>
          <w:lang w:val="fi-FI"/>
        </w:rPr>
        <w:t>tuuria</w:t>
      </w:r>
      <w:r w:rsidR="7545DC71" w:rsidRPr="00BD444A">
        <w:rPr>
          <w:noProof/>
          <w:lang w:val="fi-FI"/>
        </w:rPr>
        <w:t xml:space="preserve">. </w:t>
      </w:r>
      <w:r w:rsidR="679C5F71" w:rsidRPr="00BD444A">
        <w:rPr>
          <w:noProof/>
          <w:lang w:val="fi-FI"/>
        </w:rPr>
        <w:t xml:space="preserve">Vuona </w:t>
      </w:r>
      <w:r w:rsidR="7545DC71" w:rsidRPr="00BD444A">
        <w:rPr>
          <w:noProof/>
          <w:lang w:val="fi-FI"/>
        </w:rPr>
        <w:t>1998</w:t>
      </w:r>
      <w:r w:rsidR="026D1967" w:rsidRPr="00BD444A">
        <w:rPr>
          <w:noProof/>
          <w:lang w:val="fi-FI"/>
        </w:rPr>
        <w:t xml:space="preserve"> saathiin kväänit minoriteettistatuksen.</w:t>
      </w:r>
    </w:p>
    <w:p w14:paraId="4E6A44F2" w14:textId="77777777" w:rsidR="45E11BE2" w:rsidRPr="00BD444A" w:rsidRDefault="45E11BE2" w:rsidP="7FF4FE90">
      <w:pPr>
        <w:pStyle w:val="Ingenmellomrom"/>
        <w:rPr>
          <w:noProof/>
          <w:lang w:val="fi-FI"/>
        </w:rPr>
      </w:pPr>
    </w:p>
    <w:p w14:paraId="6D484240" w14:textId="6C753926" w:rsidR="42475944" w:rsidRPr="00BD444A" w:rsidRDefault="1FB9232E" w:rsidP="7FF4FE90">
      <w:pPr>
        <w:pStyle w:val="Ingenmellomrom"/>
        <w:rPr>
          <w:noProof/>
          <w:lang w:val="fi-FI"/>
        </w:rPr>
      </w:pPr>
      <w:r w:rsidRPr="00BD444A">
        <w:rPr>
          <w:noProof/>
          <w:lang w:val="fi-FI"/>
        </w:rPr>
        <w:t xml:space="preserve">Vuona 2005 hyväksythiin kväänin kielen omaksi kieleksi Norjassa. </w:t>
      </w:r>
      <w:r w:rsidR="63663352" w:rsidRPr="00BD444A">
        <w:rPr>
          <w:noProof/>
          <w:lang w:val="fi-FI"/>
        </w:rPr>
        <w:t>Vuosi tämän jälkhiin</w:t>
      </w:r>
      <w:r w:rsidRPr="00BD444A">
        <w:rPr>
          <w:noProof/>
          <w:lang w:val="fi-FI"/>
        </w:rPr>
        <w:t xml:space="preserve"> </w:t>
      </w:r>
      <w:r w:rsidR="59A44572" w:rsidRPr="00BD444A">
        <w:rPr>
          <w:noProof/>
          <w:lang w:val="fi-FI"/>
        </w:rPr>
        <w:t>alotethiin kväänin opinot Tromssan universiteetiss</w:t>
      </w:r>
      <w:r w:rsidR="7C916DB0" w:rsidRPr="00BD444A">
        <w:rPr>
          <w:noProof/>
          <w:lang w:val="fi-FI"/>
        </w:rPr>
        <w:t>a</w:t>
      </w:r>
      <w:r w:rsidR="59A44572" w:rsidRPr="00BD444A">
        <w:rPr>
          <w:noProof/>
          <w:lang w:val="fi-FI"/>
        </w:rPr>
        <w:t>, ja sinä vuona oli kvääni universiteetin issoin kielifaaki</w:t>
      </w:r>
      <w:r w:rsidR="4DDB42EF" w:rsidRPr="00BD444A">
        <w:rPr>
          <w:noProof/>
          <w:lang w:val="fi-FI"/>
        </w:rPr>
        <w:t xml:space="preserve">, </w:t>
      </w:r>
      <w:r w:rsidR="22AB02F1" w:rsidRPr="00BD444A">
        <w:rPr>
          <w:noProof/>
          <w:lang w:val="fi-FI"/>
        </w:rPr>
        <w:t>yhtheensä</w:t>
      </w:r>
      <w:r w:rsidR="4DDB42EF" w:rsidRPr="00BD444A">
        <w:rPr>
          <w:noProof/>
          <w:lang w:val="fi-FI"/>
        </w:rPr>
        <w:t xml:space="preserve"> 48 studenttia. </w:t>
      </w:r>
      <w:r w:rsidR="5F6B9663" w:rsidRPr="00BD444A">
        <w:rPr>
          <w:noProof/>
          <w:lang w:val="fi-FI"/>
        </w:rPr>
        <w:t>Vuona 2007 perustethiin Kainun institutin. Institutin mooli oon ottaa vaarin</w:t>
      </w:r>
      <w:r w:rsidR="71F758D9" w:rsidRPr="00BD444A">
        <w:rPr>
          <w:noProof/>
          <w:lang w:val="fi-FI"/>
        </w:rPr>
        <w:t xml:space="preserve"> kväänin kielestä ja kulttuurista</w:t>
      </w:r>
      <w:r w:rsidR="5F6B9663" w:rsidRPr="00BD444A">
        <w:rPr>
          <w:noProof/>
          <w:lang w:val="fi-FI"/>
        </w:rPr>
        <w:t xml:space="preserve"> ja eistää </w:t>
      </w:r>
      <w:r w:rsidR="4735641B" w:rsidRPr="00BD444A">
        <w:rPr>
          <w:noProof/>
          <w:lang w:val="fi-FI"/>
        </w:rPr>
        <w:t>niitä</w:t>
      </w:r>
      <w:r w:rsidR="5F6B9663" w:rsidRPr="00BD444A">
        <w:rPr>
          <w:noProof/>
          <w:lang w:val="fi-FI"/>
        </w:rPr>
        <w:t xml:space="preserve">. </w:t>
      </w:r>
      <w:r w:rsidR="4A54497A" w:rsidRPr="00BD444A">
        <w:rPr>
          <w:noProof/>
          <w:lang w:val="fi-FI"/>
        </w:rPr>
        <w:t xml:space="preserve">Institutti sai pääeesvastauksen ette standardiseerata </w:t>
      </w:r>
      <w:r w:rsidR="69BC8D15" w:rsidRPr="00BD444A">
        <w:rPr>
          <w:noProof/>
          <w:lang w:val="fi-FI"/>
        </w:rPr>
        <w:t xml:space="preserve">kväänin </w:t>
      </w:r>
      <w:r w:rsidR="4A54497A" w:rsidRPr="00BD444A">
        <w:rPr>
          <w:noProof/>
          <w:lang w:val="fi-FI"/>
        </w:rPr>
        <w:t>kirjakiel</w:t>
      </w:r>
      <w:r w:rsidR="3A9432EF" w:rsidRPr="00BD444A">
        <w:rPr>
          <w:noProof/>
          <w:lang w:val="fi-FI"/>
        </w:rPr>
        <w:t>en</w:t>
      </w:r>
      <w:r w:rsidR="4E70E57C" w:rsidRPr="00BD444A">
        <w:rPr>
          <w:noProof/>
          <w:lang w:val="fi-FI"/>
        </w:rPr>
        <w:t>.</w:t>
      </w:r>
      <w:r w:rsidR="1664932F" w:rsidRPr="00BD444A">
        <w:rPr>
          <w:noProof/>
          <w:lang w:val="fi-FI"/>
        </w:rPr>
        <w:t xml:space="preserve"> </w:t>
      </w:r>
      <w:r w:rsidR="01E1885D" w:rsidRPr="00BD444A">
        <w:rPr>
          <w:noProof/>
          <w:lang w:val="fi-FI"/>
        </w:rPr>
        <w:t>Institutti</w:t>
      </w:r>
      <w:r w:rsidR="3E29BA7E" w:rsidRPr="00BD444A">
        <w:rPr>
          <w:noProof/>
          <w:lang w:val="fi-FI"/>
        </w:rPr>
        <w:t xml:space="preserve"> </w:t>
      </w:r>
      <w:r w:rsidR="1BA433B9" w:rsidRPr="00BD444A">
        <w:rPr>
          <w:noProof/>
          <w:lang w:val="fi-FI"/>
        </w:rPr>
        <w:t xml:space="preserve">työtelee </w:t>
      </w:r>
      <w:r w:rsidR="763BA932" w:rsidRPr="00BD444A">
        <w:rPr>
          <w:noProof/>
          <w:lang w:val="fi-FI"/>
        </w:rPr>
        <w:t xml:space="preserve">kans </w:t>
      </w:r>
      <w:r w:rsidR="2A4F0B12" w:rsidRPr="00BD444A">
        <w:rPr>
          <w:noProof/>
          <w:lang w:val="fi-FI"/>
        </w:rPr>
        <w:t xml:space="preserve">sen etheen </w:t>
      </w:r>
      <w:r w:rsidR="1BA433B9" w:rsidRPr="00BD444A">
        <w:rPr>
          <w:noProof/>
          <w:lang w:val="fi-FI"/>
        </w:rPr>
        <w:t>ette</w:t>
      </w:r>
      <w:r w:rsidR="2AE35F2C" w:rsidRPr="00BD444A">
        <w:rPr>
          <w:noProof/>
          <w:lang w:val="fi-FI"/>
        </w:rPr>
        <w:t xml:space="preserve"> </w:t>
      </w:r>
      <w:r w:rsidR="6FF6A84D" w:rsidRPr="00BD444A">
        <w:rPr>
          <w:noProof/>
          <w:lang w:val="fi-FI"/>
        </w:rPr>
        <w:t>tullee lissää</w:t>
      </w:r>
      <w:r w:rsidR="1BA433B9" w:rsidRPr="00BD444A">
        <w:rPr>
          <w:noProof/>
          <w:lang w:val="fi-FI"/>
        </w:rPr>
        <w:t xml:space="preserve"> moderni</w:t>
      </w:r>
      <w:r w:rsidR="33F6C01D" w:rsidRPr="00BD444A">
        <w:rPr>
          <w:noProof/>
          <w:lang w:val="fi-FI"/>
        </w:rPr>
        <w:t>a</w:t>
      </w:r>
      <w:r w:rsidR="1BA433B9" w:rsidRPr="00BD444A">
        <w:rPr>
          <w:noProof/>
          <w:lang w:val="fi-FI"/>
        </w:rPr>
        <w:t xml:space="preserve"> kvääninkiel</w:t>
      </w:r>
      <w:r w:rsidR="6ADAC692" w:rsidRPr="00BD444A">
        <w:rPr>
          <w:noProof/>
          <w:lang w:val="fi-FI"/>
        </w:rPr>
        <w:t>isiä</w:t>
      </w:r>
      <w:r w:rsidR="3D14E2AE" w:rsidRPr="00BD444A">
        <w:rPr>
          <w:noProof/>
          <w:lang w:val="fi-FI"/>
        </w:rPr>
        <w:t xml:space="preserve"> sanoja</w:t>
      </w:r>
      <w:r w:rsidR="4CE28245" w:rsidRPr="00BD444A">
        <w:rPr>
          <w:noProof/>
          <w:lang w:val="fi-FI"/>
        </w:rPr>
        <w:t xml:space="preserve"> ja</w:t>
      </w:r>
      <w:r w:rsidR="347FF7D6" w:rsidRPr="00BD444A">
        <w:rPr>
          <w:noProof/>
          <w:lang w:val="fi-FI"/>
        </w:rPr>
        <w:t xml:space="preserve"> </w:t>
      </w:r>
      <w:r w:rsidR="3D14E2AE" w:rsidRPr="00BD444A">
        <w:rPr>
          <w:noProof/>
          <w:lang w:val="fi-FI"/>
        </w:rPr>
        <w:t xml:space="preserve">tekkee aktiivisesti kielipesätyötä lapsia varten. Samana </w:t>
      </w:r>
      <w:r w:rsidR="20CD2355" w:rsidRPr="00BD444A">
        <w:rPr>
          <w:noProof/>
          <w:lang w:val="fi-FI"/>
        </w:rPr>
        <w:t>vuona perustethiin kans Kväänin kieliraa</w:t>
      </w:r>
      <w:r w:rsidR="2A1370AB" w:rsidRPr="00BD444A">
        <w:rPr>
          <w:noProof/>
          <w:lang w:val="fi-FI"/>
        </w:rPr>
        <w:t>t</w:t>
      </w:r>
      <w:r w:rsidR="20CD2355" w:rsidRPr="00BD444A">
        <w:rPr>
          <w:noProof/>
          <w:lang w:val="fi-FI"/>
        </w:rPr>
        <w:t xml:space="preserve">in, ja </w:t>
      </w:r>
      <w:r w:rsidR="6844033E" w:rsidRPr="00BD444A">
        <w:rPr>
          <w:noProof/>
          <w:lang w:val="fi-FI"/>
        </w:rPr>
        <w:t xml:space="preserve">vuosi sen jälkhiin </w:t>
      </w:r>
      <w:r w:rsidR="20CD2355" w:rsidRPr="00BD444A">
        <w:rPr>
          <w:noProof/>
          <w:lang w:val="fi-FI"/>
        </w:rPr>
        <w:t>Kväänin kielitin</w:t>
      </w:r>
      <w:r w:rsidR="7C5FFEF3" w:rsidRPr="00BD444A">
        <w:rPr>
          <w:noProof/>
          <w:lang w:val="fi-FI"/>
        </w:rPr>
        <w:t>k</w:t>
      </w:r>
      <w:r w:rsidR="20CD2355" w:rsidRPr="00BD444A">
        <w:rPr>
          <w:noProof/>
          <w:lang w:val="fi-FI"/>
        </w:rPr>
        <w:t>an. Syksylä vuona 2014 ulosannethiin ensimäisen kväänin</w:t>
      </w:r>
      <w:r w:rsidR="66192D80" w:rsidRPr="00BD444A">
        <w:rPr>
          <w:noProof/>
          <w:lang w:val="fi-FI"/>
        </w:rPr>
        <w:t xml:space="preserve"> </w:t>
      </w:r>
      <w:r w:rsidR="20CD2355" w:rsidRPr="00BD444A">
        <w:rPr>
          <w:noProof/>
          <w:lang w:val="fi-FI"/>
        </w:rPr>
        <w:t>kielen grammatikin</w:t>
      </w:r>
      <w:r w:rsidR="283A29E7" w:rsidRPr="00BD444A">
        <w:rPr>
          <w:noProof/>
          <w:lang w:val="fi-FI"/>
        </w:rPr>
        <w:t>,</w:t>
      </w:r>
      <w:r w:rsidR="64EE8A9D" w:rsidRPr="00BD444A">
        <w:rPr>
          <w:noProof/>
          <w:lang w:val="fi-FI"/>
        </w:rPr>
        <w:t xml:space="preserve"> </w:t>
      </w:r>
      <w:r w:rsidR="64EE8A9D" w:rsidRPr="00BD444A">
        <w:rPr>
          <w:i/>
          <w:iCs/>
          <w:noProof/>
          <w:lang w:val="fi-FI"/>
        </w:rPr>
        <w:t>Kainun kielen grammatikki</w:t>
      </w:r>
      <w:r w:rsidR="64EE8A9D" w:rsidRPr="00BD444A">
        <w:rPr>
          <w:noProof/>
          <w:lang w:val="fi-FI"/>
        </w:rPr>
        <w:t xml:space="preserve">, </w:t>
      </w:r>
      <w:r w:rsidR="12FA821E" w:rsidRPr="00BD444A">
        <w:rPr>
          <w:noProof/>
          <w:lang w:val="fi-FI"/>
        </w:rPr>
        <w:t xml:space="preserve">minkä </w:t>
      </w:r>
      <w:r w:rsidR="64EE8A9D" w:rsidRPr="00BD444A">
        <w:rPr>
          <w:noProof/>
          <w:lang w:val="fi-FI"/>
        </w:rPr>
        <w:t>Eira Söderholm</w:t>
      </w:r>
      <w:r w:rsidR="3207809C" w:rsidRPr="00BD444A">
        <w:rPr>
          <w:noProof/>
          <w:lang w:val="fi-FI"/>
        </w:rPr>
        <w:t xml:space="preserve"> oon kirjottannu</w:t>
      </w:r>
      <w:r w:rsidR="64EE8A9D" w:rsidRPr="00BD444A">
        <w:rPr>
          <w:noProof/>
          <w:lang w:val="fi-FI"/>
        </w:rPr>
        <w:t xml:space="preserve">. </w:t>
      </w:r>
      <w:r w:rsidR="7121C9A4" w:rsidRPr="00BD444A">
        <w:rPr>
          <w:noProof/>
          <w:lang w:val="fi-FI"/>
        </w:rPr>
        <w:t>Vuoesta 2010 oon usiam</w:t>
      </w:r>
      <w:r w:rsidR="50D61272" w:rsidRPr="00BD444A">
        <w:rPr>
          <w:noProof/>
          <w:lang w:val="fi-FI"/>
        </w:rPr>
        <w:t>m</w:t>
      </w:r>
      <w:r w:rsidR="7121C9A4" w:rsidRPr="00BD444A">
        <w:rPr>
          <w:noProof/>
          <w:lang w:val="fi-FI"/>
        </w:rPr>
        <w:t>at komuunit Tromssassa ja Finmarkussa perustanheet</w:t>
      </w:r>
      <w:r w:rsidR="06BFC348" w:rsidRPr="00BD444A">
        <w:rPr>
          <w:noProof/>
          <w:lang w:val="fi-FI"/>
        </w:rPr>
        <w:t xml:space="preserve"> omat </w:t>
      </w:r>
      <w:r w:rsidR="7121C9A4" w:rsidRPr="00BD444A">
        <w:rPr>
          <w:noProof/>
          <w:lang w:val="fi-FI"/>
        </w:rPr>
        <w:t xml:space="preserve"> kielisentteri</w:t>
      </w:r>
      <w:r w:rsidR="3797752B" w:rsidRPr="00BD444A">
        <w:rPr>
          <w:noProof/>
          <w:lang w:val="fi-FI"/>
        </w:rPr>
        <w:t>t</w:t>
      </w:r>
      <w:r w:rsidR="01FFD0DB" w:rsidRPr="00BD444A">
        <w:rPr>
          <w:noProof/>
          <w:lang w:val="fi-FI"/>
        </w:rPr>
        <w:t>, ni</w:t>
      </w:r>
      <w:r w:rsidR="3C987232" w:rsidRPr="00BD444A">
        <w:rPr>
          <w:noProof/>
          <w:lang w:val="fi-FI"/>
        </w:rPr>
        <w:t>in ko</w:t>
      </w:r>
      <w:r w:rsidR="7121C9A4" w:rsidRPr="00BD444A">
        <w:rPr>
          <w:noProof/>
          <w:lang w:val="fi-FI"/>
        </w:rPr>
        <w:t xml:space="preserve"> Omasvuon</w:t>
      </w:r>
      <w:r w:rsidR="6E44276E" w:rsidRPr="00BD444A">
        <w:rPr>
          <w:noProof/>
          <w:lang w:val="fi-FI"/>
        </w:rPr>
        <w:t>ossa</w:t>
      </w:r>
      <w:r w:rsidR="72291308" w:rsidRPr="00BD444A">
        <w:rPr>
          <w:noProof/>
          <w:lang w:val="fi-FI"/>
        </w:rPr>
        <w:t>, Naavuon</w:t>
      </w:r>
      <w:r w:rsidR="7D44AF7B" w:rsidRPr="00BD444A">
        <w:rPr>
          <w:noProof/>
          <w:lang w:val="fi-FI"/>
        </w:rPr>
        <w:t>ossa</w:t>
      </w:r>
      <w:r w:rsidR="72291308" w:rsidRPr="00BD444A">
        <w:rPr>
          <w:noProof/>
          <w:lang w:val="fi-FI"/>
        </w:rPr>
        <w:t>, Vesisaar</w:t>
      </w:r>
      <w:r w:rsidR="2881620B" w:rsidRPr="00BD444A">
        <w:rPr>
          <w:noProof/>
          <w:lang w:val="fi-FI"/>
        </w:rPr>
        <w:t>essa</w:t>
      </w:r>
      <w:r w:rsidR="72291308" w:rsidRPr="00BD444A">
        <w:rPr>
          <w:noProof/>
          <w:lang w:val="fi-FI"/>
        </w:rPr>
        <w:t xml:space="preserve"> ja Porsank</w:t>
      </w:r>
      <w:r w:rsidR="40A03AD3" w:rsidRPr="00BD444A">
        <w:rPr>
          <w:noProof/>
          <w:lang w:val="fi-FI"/>
        </w:rPr>
        <w:t>issa</w:t>
      </w:r>
      <w:r w:rsidR="72291308" w:rsidRPr="00BD444A">
        <w:rPr>
          <w:noProof/>
          <w:lang w:val="fi-FI"/>
        </w:rPr>
        <w:t>.</w:t>
      </w:r>
    </w:p>
    <w:p w14:paraId="49E2A58A" w14:textId="77777777" w:rsidR="45E11BE2" w:rsidRPr="00BD444A" w:rsidRDefault="45E11BE2" w:rsidP="7FF4FE90">
      <w:pPr>
        <w:pStyle w:val="Ingenmellomrom"/>
        <w:rPr>
          <w:b/>
          <w:bCs/>
          <w:noProof/>
          <w:lang w:val="fi-FI"/>
        </w:rPr>
      </w:pPr>
    </w:p>
    <w:p w14:paraId="45CFAC3B" w14:textId="5C7B7BBB" w:rsidR="42475944" w:rsidRPr="00BD444A" w:rsidRDefault="42475944" w:rsidP="7FF4FE90">
      <w:pPr>
        <w:pStyle w:val="Ingenmellomrom"/>
        <w:rPr>
          <w:noProof/>
          <w:lang w:val="fi-FI"/>
        </w:rPr>
      </w:pPr>
      <w:r w:rsidRPr="00BD444A">
        <w:rPr>
          <w:b/>
          <w:bCs/>
          <w:noProof/>
          <w:lang w:val="fi-FI"/>
        </w:rPr>
        <w:t>Histo</w:t>
      </w:r>
      <w:r w:rsidR="73CCBBDD" w:rsidRPr="00BD444A">
        <w:rPr>
          <w:b/>
          <w:bCs/>
          <w:noProof/>
          <w:lang w:val="fi-FI"/>
        </w:rPr>
        <w:t>o</w:t>
      </w:r>
      <w:r w:rsidRPr="00BD444A">
        <w:rPr>
          <w:b/>
          <w:bCs/>
          <w:noProof/>
          <w:lang w:val="fi-FI"/>
        </w:rPr>
        <w:t>ri</w:t>
      </w:r>
      <w:r w:rsidR="5CB3700C" w:rsidRPr="00BD444A">
        <w:rPr>
          <w:b/>
          <w:bCs/>
          <w:noProof/>
          <w:lang w:val="fi-FI"/>
        </w:rPr>
        <w:t>a</w:t>
      </w:r>
      <w:r w:rsidRPr="00BD444A">
        <w:rPr>
          <w:b/>
          <w:bCs/>
          <w:noProof/>
          <w:lang w:val="fi-FI"/>
        </w:rPr>
        <w:t xml:space="preserve"> 2</w:t>
      </w:r>
      <w:r w:rsidRPr="00BD444A">
        <w:rPr>
          <w:noProof/>
          <w:lang w:val="fi-FI"/>
        </w:rPr>
        <w:t xml:space="preserve"> – </w:t>
      </w:r>
      <w:r w:rsidR="250AB890" w:rsidRPr="00BD444A">
        <w:rPr>
          <w:noProof/>
          <w:lang w:val="fi-FI"/>
        </w:rPr>
        <w:t>Kielen eistäminen</w:t>
      </w:r>
    </w:p>
    <w:p w14:paraId="438A6A72" w14:textId="24D2DBE7" w:rsidR="42475944" w:rsidRPr="00BD444A" w:rsidRDefault="2358A2C6" w:rsidP="7FF4FE90">
      <w:pPr>
        <w:pStyle w:val="Ingenmellomrom"/>
        <w:rPr>
          <w:noProof/>
          <w:lang w:val="fi-FI"/>
        </w:rPr>
      </w:pPr>
      <w:r w:rsidRPr="00BD444A">
        <w:rPr>
          <w:noProof/>
          <w:lang w:val="fi-FI"/>
        </w:rPr>
        <w:t>Suomen kielestä, minkä k</w:t>
      </w:r>
      <w:r w:rsidR="4EC622B3" w:rsidRPr="00BD444A">
        <w:rPr>
          <w:noProof/>
          <w:lang w:val="fi-FI"/>
        </w:rPr>
        <w:t xml:space="preserve">väänit otethiin myötä </w:t>
      </w:r>
      <w:r w:rsidR="7AB91367" w:rsidRPr="00BD444A">
        <w:rPr>
          <w:noProof/>
          <w:lang w:val="fi-FI"/>
        </w:rPr>
        <w:t>ko siirythiin</w:t>
      </w:r>
      <w:r w:rsidR="4EC622B3" w:rsidRPr="00BD444A">
        <w:rPr>
          <w:noProof/>
          <w:lang w:val="fi-FI"/>
        </w:rPr>
        <w:t xml:space="preserve">, oon </w:t>
      </w:r>
      <w:r w:rsidR="5ED25CAF" w:rsidRPr="00BD444A">
        <w:rPr>
          <w:noProof/>
          <w:lang w:val="fi-FI"/>
        </w:rPr>
        <w:t>syntyny</w:t>
      </w:r>
      <w:r w:rsidR="4EC622B3" w:rsidRPr="00BD444A">
        <w:rPr>
          <w:noProof/>
          <w:lang w:val="fi-FI"/>
        </w:rPr>
        <w:t xml:space="preserve"> kväänin </w:t>
      </w:r>
      <w:r w:rsidR="6C0428E2" w:rsidRPr="00BD444A">
        <w:rPr>
          <w:noProof/>
          <w:lang w:val="fi-FI"/>
        </w:rPr>
        <w:t xml:space="preserve">eri </w:t>
      </w:r>
      <w:r w:rsidR="4EC622B3" w:rsidRPr="00BD444A">
        <w:rPr>
          <w:noProof/>
          <w:lang w:val="fi-FI"/>
        </w:rPr>
        <w:t xml:space="preserve">dialektit. </w:t>
      </w:r>
      <w:r w:rsidR="50B5F6AB" w:rsidRPr="00BD444A">
        <w:rPr>
          <w:noProof/>
          <w:lang w:val="fi-FI"/>
        </w:rPr>
        <w:t>Dialektit eistythiin pitkän periuudin aikana, enämen tahi vähemän henkka</w:t>
      </w:r>
      <w:r w:rsidR="137AB3D5" w:rsidRPr="00BD444A">
        <w:rPr>
          <w:noProof/>
          <w:lang w:val="fi-FI"/>
        </w:rPr>
        <w:t>a</w:t>
      </w:r>
      <w:r w:rsidR="50B5F6AB" w:rsidRPr="00BD444A">
        <w:rPr>
          <w:noProof/>
          <w:lang w:val="fi-FI"/>
        </w:rPr>
        <w:t xml:space="preserve">matta kielieistyksestä Suomessa. </w:t>
      </w:r>
      <w:r w:rsidR="3CB90045" w:rsidRPr="00BD444A">
        <w:rPr>
          <w:noProof/>
          <w:lang w:val="fi-FI"/>
        </w:rPr>
        <w:t>Lopuksi olthiin erot sen verran isot suomen ja kväänin kiel</w:t>
      </w:r>
      <w:r w:rsidR="12767119" w:rsidRPr="00BD444A">
        <w:rPr>
          <w:noProof/>
          <w:lang w:val="fi-FI"/>
        </w:rPr>
        <w:t>en</w:t>
      </w:r>
      <w:r w:rsidR="3CB90045" w:rsidRPr="00BD444A">
        <w:rPr>
          <w:noProof/>
          <w:lang w:val="fi-FI"/>
        </w:rPr>
        <w:t xml:space="preserve"> välilä ette met tääpänä puhuma kahesta eri kielestä.</w:t>
      </w:r>
      <w:r w:rsidR="64EE8A9D" w:rsidRPr="00BD444A">
        <w:rPr>
          <w:noProof/>
          <w:lang w:val="fi-FI"/>
        </w:rPr>
        <w:t xml:space="preserve"> </w:t>
      </w:r>
      <w:r w:rsidR="6BC26310" w:rsidRPr="00BD444A">
        <w:rPr>
          <w:noProof/>
          <w:lang w:val="fi-FI"/>
        </w:rPr>
        <w:t>Kvääni</w:t>
      </w:r>
      <w:r w:rsidR="788B6CBF" w:rsidRPr="00BD444A">
        <w:rPr>
          <w:noProof/>
          <w:lang w:val="fi-FI"/>
        </w:rPr>
        <w:t xml:space="preserve">n kieli oon </w:t>
      </w:r>
      <w:r w:rsidR="1C8F62C4" w:rsidRPr="00BD444A">
        <w:rPr>
          <w:noProof/>
          <w:lang w:val="fi-FI"/>
        </w:rPr>
        <w:t xml:space="preserve">itämerensuomalainen </w:t>
      </w:r>
      <w:r w:rsidR="2FAEEB6B" w:rsidRPr="00BD444A">
        <w:rPr>
          <w:noProof/>
          <w:lang w:val="fi-FI"/>
        </w:rPr>
        <w:t>kieli, mikä oon likheinen sukukieli meänkiele</w:t>
      </w:r>
      <w:r w:rsidR="195B4B19" w:rsidRPr="00BD444A">
        <w:rPr>
          <w:noProof/>
          <w:lang w:val="fi-FI"/>
        </w:rPr>
        <w:t>le</w:t>
      </w:r>
      <w:r w:rsidR="2FAEEB6B" w:rsidRPr="00BD444A">
        <w:rPr>
          <w:noProof/>
          <w:lang w:val="fi-FI"/>
        </w:rPr>
        <w:t xml:space="preserve"> Ruottissa ja pohjassuomalais</w:t>
      </w:r>
      <w:r w:rsidR="01DDDF9C" w:rsidRPr="00BD444A">
        <w:rPr>
          <w:noProof/>
          <w:lang w:val="fi-FI"/>
        </w:rPr>
        <w:t>ile</w:t>
      </w:r>
      <w:r w:rsidR="2FAEEB6B" w:rsidRPr="00BD444A">
        <w:rPr>
          <w:noProof/>
          <w:lang w:val="fi-FI"/>
        </w:rPr>
        <w:t xml:space="preserve"> dialekti</w:t>
      </w:r>
      <w:r w:rsidR="355825B8" w:rsidRPr="00BD444A">
        <w:rPr>
          <w:noProof/>
          <w:lang w:val="fi-FI"/>
        </w:rPr>
        <w:t>le</w:t>
      </w:r>
      <w:r w:rsidR="2FAEEB6B" w:rsidRPr="00BD444A">
        <w:rPr>
          <w:noProof/>
          <w:lang w:val="fi-FI"/>
        </w:rPr>
        <w:t xml:space="preserve">. </w:t>
      </w:r>
      <w:r w:rsidR="09B3559B" w:rsidRPr="00BD444A">
        <w:rPr>
          <w:noProof/>
          <w:lang w:val="fi-FI"/>
        </w:rPr>
        <w:t>Ennen ko kväänin</w:t>
      </w:r>
      <w:r w:rsidR="4AD56527" w:rsidRPr="00BD444A">
        <w:rPr>
          <w:noProof/>
          <w:lang w:val="fi-FI"/>
        </w:rPr>
        <w:t xml:space="preserve"> kielen</w:t>
      </w:r>
      <w:r w:rsidR="09B3559B" w:rsidRPr="00BD444A">
        <w:rPr>
          <w:noProof/>
          <w:lang w:val="fi-FI"/>
        </w:rPr>
        <w:t xml:space="preserve"> hyväksythiin omaksi kieleksi vuona 2005, oli kuuma debatti siitä, nähthiinkö kväänin kielen omana kielenä tahi oliko se pohjassuomalainen dialekti.</w:t>
      </w:r>
      <w:r w:rsidR="64EE8A9D" w:rsidRPr="00BD444A">
        <w:rPr>
          <w:noProof/>
          <w:lang w:val="fi-FI"/>
        </w:rPr>
        <w:t xml:space="preserve"> </w:t>
      </w:r>
      <w:r w:rsidR="643B1BF9" w:rsidRPr="00BD444A">
        <w:rPr>
          <w:noProof/>
          <w:lang w:val="fi-FI"/>
        </w:rPr>
        <w:t>Usiam</w:t>
      </w:r>
      <w:r w:rsidR="4182632E" w:rsidRPr="00BD444A">
        <w:rPr>
          <w:noProof/>
          <w:lang w:val="fi-FI"/>
        </w:rPr>
        <w:t>m</w:t>
      </w:r>
      <w:r w:rsidR="643B1BF9" w:rsidRPr="00BD444A">
        <w:rPr>
          <w:noProof/>
          <w:lang w:val="fi-FI"/>
        </w:rPr>
        <w:t xml:space="preserve">at syyt oon tämän poliittisen päätöksen takana – muun myötä </w:t>
      </w:r>
      <w:r w:rsidR="55A5A851" w:rsidRPr="00BD444A">
        <w:rPr>
          <w:noProof/>
          <w:lang w:val="fi-FI"/>
        </w:rPr>
        <w:t xml:space="preserve">ette kvääniä </w:t>
      </w:r>
      <w:r w:rsidR="643B1BF9" w:rsidRPr="00BD444A">
        <w:rPr>
          <w:noProof/>
          <w:lang w:val="fi-FI"/>
        </w:rPr>
        <w:t>puhuthaan Suomen rajoitten ulkopuolela, kielelä oon p</w:t>
      </w:r>
      <w:r w:rsidR="3B76635E" w:rsidRPr="00BD444A">
        <w:rPr>
          <w:noProof/>
          <w:lang w:val="fi-FI"/>
        </w:rPr>
        <w:t xml:space="preserve">itkä tradisuuni Suomen rajoitten ulkopuolela, ja suomensuomi ja kvääni oon eistynheet eri suunthiin. </w:t>
      </w:r>
      <w:r w:rsidR="645D1292" w:rsidRPr="00BD444A">
        <w:rPr>
          <w:noProof/>
          <w:lang w:val="fi-FI"/>
        </w:rPr>
        <w:t>Lisäksi suomenkielisellä ja kvääninkielisellä saattaa olla vaik</w:t>
      </w:r>
      <w:r w:rsidR="10BFBEB8" w:rsidRPr="00BD444A">
        <w:rPr>
          <w:noProof/>
          <w:lang w:val="fi-FI"/>
        </w:rPr>
        <w:t>ia</w:t>
      </w:r>
      <w:r w:rsidR="645D1292" w:rsidRPr="00BD444A">
        <w:rPr>
          <w:noProof/>
          <w:lang w:val="fi-FI"/>
        </w:rPr>
        <w:t xml:space="preserve"> ymmärtää toinen toista.</w:t>
      </w:r>
    </w:p>
    <w:p w14:paraId="0D1FE4C3" w14:textId="77777777" w:rsidR="45E11BE2" w:rsidRPr="00BD444A" w:rsidRDefault="45E11BE2" w:rsidP="7FF4FE90">
      <w:pPr>
        <w:pStyle w:val="Ingenmellomrom"/>
        <w:rPr>
          <w:noProof/>
          <w:lang w:val="fi-FI"/>
        </w:rPr>
      </w:pPr>
    </w:p>
    <w:p w14:paraId="0845AE4C" w14:textId="2F86605C" w:rsidR="42475944" w:rsidRDefault="6D53A80B" w:rsidP="7FF4FE90">
      <w:pPr>
        <w:pStyle w:val="Ingenmellomrom"/>
        <w:rPr>
          <w:noProof/>
        </w:rPr>
      </w:pPr>
      <w:r w:rsidRPr="00BD444A">
        <w:rPr>
          <w:noProof/>
          <w:lang w:val="fi-FI"/>
        </w:rPr>
        <w:lastRenderedPageBreak/>
        <w:t>Suomalaiset kiel</w:t>
      </w:r>
      <w:r w:rsidR="14E47071" w:rsidRPr="00BD444A">
        <w:rPr>
          <w:noProof/>
          <w:lang w:val="fi-FI"/>
        </w:rPr>
        <w:t>en</w:t>
      </w:r>
      <w:r w:rsidRPr="00BD444A">
        <w:rPr>
          <w:noProof/>
          <w:lang w:val="fi-FI"/>
        </w:rPr>
        <w:t xml:space="preserve">tutkijat </w:t>
      </w:r>
      <w:r w:rsidR="3EA43407" w:rsidRPr="00BD444A">
        <w:rPr>
          <w:noProof/>
          <w:lang w:val="fi-FI"/>
        </w:rPr>
        <w:t>oon tutkinheet eri kväänin dialektia Pohjas-Tromssassa ja Finmarkussa. Lauri Kettu</w:t>
      </w:r>
      <w:r w:rsidR="284F3A37" w:rsidRPr="00BD444A">
        <w:rPr>
          <w:noProof/>
          <w:lang w:val="fi-FI"/>
        </w:rPr>
        <w:t>n</w:t>
      </w:r>
      <w:r w:rsidR="3EA43407" w:rsidRPr="00BD444A">
        <w:rPr>
          <w:noProof/>
          <w:lang w:val="fi-FI"/>
        </w:rPr>
        <w:t xml:space="preserve">en </w:t>
      </w:r>
      <w:r w:rsidR="64EE8A9D" w:rsidRPr="00BD444A">
        <w:rPr>
          <w:noProof/>
          <w:lang w:val="fi-FI"/>
        </w:rPr>
        <w:t xml:space="preserve">(1885-1963) </w:t>
      </w:r>
      <w:r w:rsidR="6E4AECF9" w:rsidRPr="00BD444A">
        <w:rPr>
          <w:noProof/>
          <w:lang w:val="fi-FI"/>
        </w:rPr>
        <w:t>oon jakanu net</w:t>
      </w:r>
      <w:r w:rsidR="01B280DF" w:rsidRPr="00BD444A">
        <w:rPr>
          <w:noProof/>
          <w:lang w:val="fi-FI"/>
        </w:rPr>
        <w:t xml:space="preserve"> kolm</w:t>
      </w:r>
      <w:r w:rsidR="41CDAD14" w:rsidRPr="00BD444A">
        <w:rPr>
          <w:noProof/>
          <w:lang w:val="fi-FI"/>
        </w:rPr>
        <w:t>heen</w:t>
      </w:r>
      <w:r w:rsidR="01B280DF" w:rsidRPr="00BD444A">
        <w:rPr>
          <w:noProof/>
          <w:lang w:val="fi-FI"/>
        </w:rPr>
        <w:t xml:space="preserve"> variant</w:t>
      </w:r>
      <w:r w:rsidR="6D961716" w:rsidRPr="00BD444A">
        <w:rPr>
          <w:noProof/>
          <w:lang w:val="fi-FI"/>
        </w:rPr>
        <w:t>hiin</w:t>
      </w:r>
      <w:r w:rsidR="01B280DF" w:rsidRPr="00BD444A">
        <w:rPr>
          <w:noProof/>
          <w:lang w:val="fi-FI"/>
        </w:rPr>
        <w:t>:</w:t>
      </w:r>
      <w:r w:rsidR="64EE8A9D" w:rsidRPr="00BD444A">
        <w:rPr>
          <w:noProof/>
          <w:lang w:val="fi-FI"/>
        </w:rPr>
        <w:t xml:space="preserve"> </w:t>
      </w:r>
      <w:r w:rsidR="149380A3" w:rsidRPr="00BD444A">
        <w:rPr>
          <w:noProof/>
          <w:lang w:val="fi-FI"/>
        </w:rPr>
        <w:t xml:space="preserve">Vesisaaren dialekti minkä </w:t>
      </w:r>
      <w:r w:rsidR="0C424772" w:rsidRPr="00BD444A">
        <w:rPr>
          <w:noProof/>
          <w:lang w:val="fi-FI"/>
        </w:rPr>
        <w:t>si</w:t>
      </w:r>
      <w:r w:rsidR="11275510" w:rsidRPr="00BD444A">
        <w:rPr>
          <w:noProof/>
          <w:lang w:val="fi-FI"/>
        </w:rPr>
        <w:t>j</w:t>
      </w:r>
      <w:r w:rsidR="0C424772" w:rsidRPr="00BD444A">
        <w:rPr>
          <w:noProof/>
          <w:lang w:val="fi-FI"/>
        </w:rPr>
        <w:t>otethaan</w:t>
      </w:r>
      <w:r w:rsidR="149380A3" w:rsidRPr="00BD444A">
        <w:rPr>
          <w:noProof/>
          <w:lang w:val="fi-FI"/>
        </w:rPr>
        <w:t xml:space="preserve"> Kemij</w:t>
      </w:r>
      <w:r w:rsidR="520700A1" w:rsidRPr="00BD444A">
        <w:rPr>
          <w:noProof/>
          <w:lang w:val="fi-FI"/>
        </w:rPr>
        <w:t>oki</w:t>
      </w:r>
      <w:r w:rsidR="149380A3" w:rsidRPr="00BD444A">
        <w:rPr>
          <w:noProof/>
          <w:lang w:val="fi-FI"/>
        </w:rPr>
        <w:t>laks</w:t>
      </w:r>
      <w:r w:rsidR="2F5A5D43" w:rsidRPr="00BD444A">
        <w:rPr>
          <w:noProof/>
          <w:lang w:val="fi-FI"/>
        </w:rPr>
        <w:t>hoon,</w:t>
      </w:r>
      <w:r w:rsidR="149380A3" w:rsidRPr="00BD444A">
        <w:rPr>
          <w:noProof/>
          <w:lang w:val="fi-FI"/>
        </w:rPr>
        <w:t xml:space="preserve"> Porsan</w:t>
      </w:r>
      <w:r w:rsidR="0971A68F" w:rsidRPr="00BD444A">
        <w:rPr>
          <w:noProof/>
          <w:lang w:val="fi-FI"/>
        </w:rPr>
        <w:t>k</w:t>
      </w:r>
      <w:r w:rsidR="149380A3" w:rsidRPr="00BD444A">
        <w:rPr>
          <w:noProof/>
          <w:lang w:val="fi-FI"/>
        </w:rPr>
        <w:t>in dialekti</w:t>
      </w:r>
      <w:r w:rsidR="105BD611" w:rsidRPr="00BD444A">
        <w:rPr>
          <w:noProof/>
          <w:lang w:val="fi-FI"/>
        </w:rPr>
        <w:t xml:space="preserve"> minkä si</w:t>
      </w:r>
      <w:r w:rsidR="156336D5" w:rsidRPr="00BD444A">
        <w:rPr>
          <w:noProof/>
          <w:lang w:val="fi-FI"/>
        </w:rPr>
        <w:t>j</w:t>
      </w:r>
      <w:r w:rsidR="105BD611" w:rsidRPr="00BD444A">
        <w:rPr>
          <w:noProof/>
          <w:lang w:val="fi-FI"/>
        </w:rPr>
        <w:t xml:space="preserve">otethaan </w:t>
      </w:r>
      <w:r w:rsidR="149380A3" w:rsidRPr="00BD444A">
        <w:rPr>
          <w:noProof/>
          <w:lang w:val="fi-FI"/>
        </w:rPr>
        <w:t>Tornionjoki</w:t>
      </w:r>
      <w:r w:rsidR="14BF7612" w:rsidRPr="00BD444A">
        <w:rPr>
          <w:noProof/>
          <w:lang w:val="fi-FI"/>
        </w:rPr>
        <w:t>laks</w:t>
      </w:r>
      <w:r w:rsidR="28358A58" w:rsidRPr="00BD444A">
        <w:rPr>
          <w:noProof/>
          <w:lang w:val="fi-FI"/>
        </w:rPr>
        <w:t>hoon</w:t>
      </w:r>
      <w:r w:rsidR="14BF7612" w:rsidRPr="00BD444A">
        <w:rPr>
          <w:noProof/>
          <w:lang w:val="fi-FI"/>
        </w:rPr>
        <w:t>, ja vestakvääni</w:t>
      </w:r>
      <w:r w:rsidR="00841105" w:rsidRPr="00BD444A">
        <w:rPr>
          <w:noProof/>
          <w:lang w:val="fi-FI"/>
        </w:rPr>
        <w:t>n</w:t>
      </w:r>
      <w:r w:rsidR="14BF7612" w:rsidRPr="00BD444A">
        <w:rPr>
          <w:noProof/>
          <w:lang w:val="fi-FI"/>
        </w:rPr>
        <w:t xml:space="preserve"> dialektit </w:t>
      </w:r>
      <w:r w:rsidR="46451D8B" w:rsidRPr="00BD444A">
        <w:rPr>
          <w:noProof/>
          <w:lang w:val="fi-FI"/>
        </w:rPr>
        <w:t>mikkä si</w:t>
      </w:r>
      <w:r w:rsidR="78965CE4" w:rsidRPr="00BD444A">
        <w:rPr>
          <w:noProof/>
          <w:lang w:val="fi-FI"/>
        </w:rPr>
        <w:t>j</w:t>
      </w:r>
      <w:r w:rsidR="46451D8B" w:rsidRPr="00BD444A">
        <w:rPr>
          <w:noProof/>
          <w:lang w:val="fi-FI"/>
        </w:rPr>
        <w:t xml:space="preserve">otethaan </w:t>
      </w:r>
      <w:r w:rsidR="3446AFAE" w:rsidRPr="00BD444A">
        <w:rPr>
          <w:noProof/>
          <w:lang w:val="fi-FI"/>
        </w:rPr>
        <w:t>J</w:t>
      </w:r>
      <w:r w:rsidR="64EE8A9D" w:rsidRPr="00BD444A">
        <w:rPr>
          <w:noProof/>
          <w:lang w:val="fi-FI"/>
        </w:rPr>
        <w:t>ällivaara</w:t>
      </w:r>
      <w:r w:rsidR="5710D7DC" w:rsidRPr="00BD444A">
        <w:rPr>
          <w:noProof/>
          <w:lang w:val="fi-FI"/>
        </w:rPr>
        <w:t>n ja vuono</w:t>
      </w:r>
      <w:r w:rsidR="1E3C2A12" w:rsidRPr="00BD444A">
        <w:rPr>
          <w:noProof/>
          <w:lang w:val="fi-FI"/>
        </w:rPr>
        <w:t xml:space="preserve">itten </w:t>
      </w:r>
      <w:r w:rsidR="5710D7DC" w:rsidRPr="00BD444A">
        <w:rPr>
          <w:noProof/>
          <w:lang w:val="fi-FI"/>
        </w:rPr>
        <w:t>dialekthiin.</w:t>
      </w:r>
      <w:r w:rsidR="64EE8A9D" w:rsidRPr="00BD444A">
        <w:rPr>
          <w:noProof/>
          <w:lang w:val="fi-FI"/>
        </w:rPr>
        <w:t xml:space="preserve"> </w:t>
      </w:r>
      <w:r w:rsidR="0021F13F" w:rsidRPr="00BD444A">
        <w:rPr>
          <w:noProof/>
          <w:lang w:val="fi-FI"/>
        </w:rPr>
        <w:t>Dialektit oon jaettu kans muila tavoila, ja nii</w:t>
      </w:r>
      <w:r w:rsidR="07404C7A" w:rsidRPr="00BD444A">
        <w:rPr>
          <w:noProof/>
          <w:lang w:val="fi-FI"/>
        </w:rPr>
        <w:t>tten välilä</w:t>
      </w:r>
      <w:r w:rsidR="0021F13F" w:rsidRPr="00BD444A">
        <w:rPr>
          <w:noProof/>
          <w:lang w:val="fi-FI"/>
        </w:rPr>
        <w:t xml:space="preserve"> oon saman</w:t>
      </w:r>
      <w:r w:rsidR="6490D1D3" w:rsidRPr="00BD444A">
        <w:rPr>
          <w:noProof/>
          <w:lang w:val="fi-FI"/>
        </w:rPr>
        <w:t>kaltaisuutta</w:t>
      </w:r>
      <w:r w:rsidR="0021F13F" w:rsidRPr="00BD444A">
        <w:rPr>
          <w:noProof/>
          <w:lang w:val="fi-FI"/>
        </w:rPr>
        <w:t>.</w:t>
      </w:r>
      <w:r w:rsidR="2753ADE1" w:rsidRPr="00BD444A">
        <w:rPr>
          <w:noProof/>
          <w:lang w:val="fi-FI"/>
        </w:rPr>
        <w:t xml:space="preserve"> Anna-Riitta Lindgren oon </w:t>
      </w:r>
      <w:r w:rsidR="19099382" w:rsidRPr="00BD444A">
        <w:rPr>
          <w:noProof/>
          <w:lang w:val="fi-FI"/>
        </w:rPr>
        <w:t>nyanseeranu kvääni</w:t>
      </w:r>
      <w:r w:rsidR="66FEFEDC" w:rsidRPr="00BD444A">
        <w:rPr>
          <w:noProof/>
          <w:lang w:val="fi-FI"/>
        </w:rPr>
        <w:t>n</w:t>
      </w:r>
      <w:r w:rsidR="19099382" w:rsidRPr="00BD444A">
        <w:rPr>
          <w:noProof/>
          <w:lang w:val="fi-FI"/>
        </w:rPr>
        <w:t xml:space="preserve"> dialekt</w:t>
      </w:r>
      <w:r w:rsidR="6AFA9281" w:rsidRPr="00BD444A">
        <w:rPr>
          <w:noProof/>
          <w:lang w:val="fi-FI"/>
        </w:rPr>
        <w:t>i</w:t>
      </w:r>
      <w:r w:rsidR="19099382" w:rsidRPr="00BD444A">
        <w:rPr>
          <w:noProof/>
          <w:lang w:val="fi-FI"/>
        </w:rPr>
        <w:t xml:space="preserve">jaon, ja </w:t>
      </w:r>
      <w:r w:rsidR="67E23F67" w:rsidRPr="00BD444A">
        <w:rPr>
          <w:noProof/>
          <w:lang w:val="fi-FI"/>
        </w:rPr>
        <w:t xml:space="preserve">hän </w:t>
      </w:r>
      <w:r w:rsidR="19099382" w:rsidRPr="00BD444A">
        <w:rPr>
          <w:noProof/>
          <w:lang w:val="fi-FI"/>
        </w:rPr>
        <w:t>jakkaa net kahtheen pääroikkhaan:</w:t>
      </w:r>
      <w:r w:rsidR="0021F13F" w:rsidRPr="00BD444A">
        <w:rPr>
          <w:noProof/>
          <w:lang w:val="fi-FI"/>
        </w:rPr>
        <w:t xml:space="preserve"> </w:t>
      </w:r>
      <w:r w:rsidR="6A691020" w:rsidRPr="00BD444A">
        <w:rPr>
          <w:noProof/>
          <w:lang w:val="fi-FI"/>
        </w:rPr>
        <w:t xml:space="preserve">vestan dialektit (Yykeä, Raisi, Naavuono, Alattio ja Porsanki) ja öystän dialektit (Taana, Pohjas-Varenki, Etelä-Varenki). </w:t>
      </w:r>
      <w:r w:rsidR="6A691020" w:rsidRPr="65E8E9F7">
        <w:rPr>
          <w:noProof/>
        </w:rPr>
        <w:t>Kväänin kiel</w:t>
      </w:r>
      <w:r w:rsidR="69F954AF" w:rsidRPr="65E8E9F7">
        <w:rPr>
          <w:noProof/>
        </w:rPr>
        <w:t>i kuuluu Euroopan uhatuim</w:t>
      </w:r>
      <w:r w:rsidR="717EB4A3" w:rsidRPr="65E8E9F7">
        <w:rPr>
          <w:noProof/>
        </w:rPr>
        <w:t>phiin</w:t>
      </w:r>
      <w:r w:rsidR="69F954AF" w:rsidRPr="65E8E9F7">
        <w:rPr>
          <w:noProof/>
        </w:rPr>
        <w:t xml:space="preserve"> kiel</w:t>
      </w:r>
      <w:r w:rsidR="571FB871" w:rsidRPr="65E8E9F7">
        <w:rPr>
          <w:noProof/>
        </w:rPr>
        <w:t>hiin</w:t>
      </w:r>
      <w:r w:rsidR="69F954AF" w:rsidRPr="65E8E9F7">
        <w:rPr>
          <w:noProof/>
        </w:rPr>
        <w:t>, yhessä</w:t>
      </w:r>
      <w:r w:rsidR="1211C2A4" w:rsidRPr="65E8E9F7">
        <w:rPr>
          <w:noProof/>
        </w:rPr>
        <w:t xml:space="preserve"> sen monitten itämerensuomalaisten sisarkielitten</w:t>
      </w:r>
      <w:r w:rsidR="6B2B799D" w:rsidRPr="65E8E9F7">
        <w:rPr>
          <w:noProof/>
        </w:rPr>
        <w:t xml:space="preserve"> kans</w:t>
      </w:r>
      <w:r w:rsidR="64EE8A9D" w:rsidRPr="65E8E9F7">
        <w:rPr>
          <w:noProof/>
        </w:rPr>
        <w:t>.</w:t>
      </w:r>
    </w:p>
    <w:p w14:paraId="315318D9" w14:textId="77777777" w:rsidR="45E11BE2" w:rsidRDefault="45E11BE2" w:rsidP="7FF4FE90">
      <w:pPr>
        <w:pStyle w:val="Ingenmellomrom"/>
        <w:rPr>
          <w:noProof/>
        </w:rPr>
      </w:pPr>
    </w:p>
    <w:p w14:paraId="08FE82DC" w14:textId="03C1BD19" w:rsidR="42475944" w:rsidRDefault="4E6E134B" w:rsidP="7FF4FE90">
      <w:pPr>
        <w:pStyle w:val="Ingenmellomrom"/>
        <w:rPr>
          <w:noProof/>
        </w:rPr>
      </w:pPr>
      <w:r w:rsidRPr="65E8E9F7">
        <w:rPr>
          <w:noProof/>
        </w:rPr>
        <w:t>Itämerensuomalaiset kielet</w:t>
      </w:r>
      <w:r w:rsidR="64EE8A9D" w:rsidRPr="65E8E9F7">
        <w:rPr>
          <w:noProof/>
        </w:rPr>
        <w:t xml:space="preserve"> </w:t>
      </w:r>
      <w:r w:rsidR="10C3F03A" w:rsidRPr="65E8E9F7">
        <w:rPr>
          <w:noProof/>
        </w:rPr>
        <w:t xml:space="preserve">oon </w:t>
      </w:r>
      <w:r w:rsidR="29F4B5FC" w:rsidRPr="65E8E9F7">
        <w:rPr>
          <w:noProof/>
        </w:rPr>
        <w:t xml:space="preserve">suomalais-ugrilaisen kieliroikan </w:t>
      </w:r>
      <w:r w:rsidR="10C3F03A" w:rsidRPr="65E8E9F7">
        <w:rPr>
          <w:noProof/>
        </w:rPr>
        <w:t>vestahaara</w:t>
      </w:r>
      <w:r w:rsidR="0AF555A9" w:rsidRPr="65E8E9F7">
        <w:rPr>
          <w:noProof/>
        </w:rPr>
        <w:t>.</w:t>
      </w:r>
      <w:r w:rsidR="64EE8A9D" w:rsidRPr="65E8E9F7">
        <w:rPr>
          <w:noProof/>
        </w:rPr>
        <w:t xml:space="preserve"> </w:t>
      </w:r>
      <w:r w:rsidR="07FBE221" w:rsidRPr="65E8E9F7">
        <w:rPr>
          <w:noProof/>
        </w:rPr>
        <w:t xml:space="preserve">Tämän alle kuuluva </w:t>
      </w:r>
      <w:r w:rsidR="236CA3F9" w:rsidRPr="65E8E9F7">
        <w:rPr>
          <w:noProof/>
        </w:rPr>
        <w:t>kans unkarin kieli ja saamen kielet, ja usiam</w:t>
      </w:r>
      <w:r w:rsidR="0833F609" w:rsidRPr="65E8E9F7">
        <w:rPr>
          <w:noProof/>
        </w:rPr>
        <w:t>m</w:t>
      </w:r>
      <w:r w:rsidR="236CA3F9" w:rsidRPr="65E8E9F7">
        <w:rPr>
          <w:noProof/>
        </w:rPr>
        <w:t xml:space="preserve">at isomat ja pienemät minoriteettikielet Ryssässä jokka oon </w:t>
      </w:r>
      <w:r w:rsidR="2FD6DEFA" w:rsidRPr="65E8E9F7">
        <w:rPr>
          <w:noProof/>
        </w:rPr>
        <w:t>k</w:t>
      </w:r>
      <w:r w:rsidR="236CA3F9" w:rsidRPr="65E8E9F7">
        <w:rPr>
          <w:noProof/>
        </w:rPr>
        <w:t>a</w:t>
      </w:r>
      <w:r w:rsidR="2FD6DEFA" w:rsidRPr="65E8E9F7">
        <w:rPr>
          <w:noProof/>
        </w:rPr>
        <w:t>toamassa</w:t>
      </w:r>
      <w:r w:rsidR="236CA3F9" w:rsidRPr="65E8E9F7">
        <w:rPr>
          <w:noProof/>
        </w:rPr>
        <w:t>.</w:t>
      </w:r>
      <w:r w:rsidR="05FDC875" w:rsidRPr="65E8E9F7">
        <w:rPr>
          <w:noProof/>
        </w:rPr>
        <w:t xml:space="preserve"> Nämät oon inkeri, karjala ja </w:t>
      </w:r>
      <w:r w:rsidR="64EE8A9D" w:rsidRPr="65E8E9F7">
        <w:rPr>
          <w:noProof/>
        </w:rPr>
        <w:t>veps</w:t>
      </w:r>
      <w:r w:rsidR="0041AF0C" w:rsidRPr="65E8E9F7">
        <w:rPr>
          <w:noProof/>
        </w:rPr>
        <w:t>ä</w:t>
      </w:r>
      <w:r w:rsidR="3A798F16" w:rsidRPr="65E8E9F7">
        <w:rPr>
          <w:noProof/>
        </w:rPr>
        <w:t xml:space="preserve"> </w:t>
      </w:r>
      <w:r w:rsidR="4ED7E524" w:rsidRPr="65E8E9F7">
        <w:rPr>
          <w:noProof/>
        </w:rPr>
        <w:t>pohjasten kielten joukossa</w:t>
      </w:r>
      <w:r w:rsidR="64EE8A9D" w:rsidRPr="65E8E9F7">
        <w:rPr>
          <w:noProof/>
        </w:rPr>
        <w:t xml:space="preserve">, </w:t>
      </w:r>
      <w:r w:rsidR="2CC2ED1C" w:rsidRPr="65E8E9F7">
        <w:rPr>
          <w:noProof/>
        </w:rPr>
        <w:t>ja</w:t>
      </w:r>
      <w:r w:rsidR="2D701DF9" w:rsidRPr="65E8E9F7">
        <w:rPr>
          <w:noProof/>
        </w:rPr>
        <w:t xml:space="preserve"> votja, eesti, etelä-eesti ja</w:t>
      </w:r>
      <w:r w:rsidR="64EE8A9D" w:rsidRPr="65E8E9F7">
        <w:rPr>
          <w:noProof/>
        </w:rPr>
        <w:t xml:space="preserve"> li</w:t>
      </w:r>
      <w:r w:rsidR="3AF25259" w:rsidRPr="65E8E9F7">
        <w:rPr>
          <w:noProof/>
        </w:rPr>
        <w:t>ivi</w:t>
      </w:r>
      <w:r w:rsidR="64EE8A9D" w:rsidRPr="65E8E9F7">
        <w:rPr>
          <w:noProof/>
        </w:rPr>
        <w:t xml:space="preserve"> </w:t>
      </w:r>
      <w:r w:rsidR="1E17F507" w:rsidRPr="65E8E9F7">
        <w:rPr>
          <w:noProof/>
        </w:rPr>
        <w:t>eteläisten kielten joukossa</w:t>
      </w:r>
      <w:r w:rsidR="64EE8A9D" w:rsidRPr="65E8E9F7">
        <w:rPr>
          <w:noProof/>
        </w:rPr>
        <w:t xml:space="preserve">. </w:t>
      </w:r>
      <w:r w:rsidR="182961D3" w:rsidRPr="65E8E9F7">
        <w:rPr>
          <w:noProof/>
        </w:rPr>
        <w:t xml:space="preserve">Saamen kieli oon likheisin kielisukulainen </w:t>
      </w:r>
      <w:r w:rsidR="390CF85D" w:rsidRPr="65E8E9F7">
        <w:rPr>
          <w:noProof/>
        </w:rPr>
        <w:t>itämerensuomalaisile kielile</w:t>
      </w:r>
      <w:r w:rsidR="64EE8A9D" w:rsidRPr="65E8E9F7">
        <w:rPr>
          <w:noProof/>
        </w:rPr>
        <w:t>.</w:t>
      </w:r>
      <w:r w:rsidR="74908412" w:rsidRPr="65E8E9F7">
        <w:rPr>
          <w:noProof/>
        </w:rPr>
        <w:t xml:space="preserve"> </w:t>
      </w:r>
      <w:r w:rsidR="3DD39894" w:rsidRPr="65E8E9F7">
        <w:rPr>
          <w:noProof/>
        </w:rPr>
        <w:t xml:space="preserve">Tyhä </w:t>
      </w:r>
      <w:r w:rsidR="206809F5" w:rsidRPr="65E8E9F7">
        <w:rPr>
          <w:noProof/>
        </w:rPr>
        <w:t>eestin</w:t>
      </w:r>
      <w:r w:rsidR="282D48F8" w:rsidRPr="65E8E9F7">
        <w:rPr>
          <w:noProof/>
        </w:rPr>
        <w:t xml:space="preserve"> kiel</w:t>
      </w:r>
      <w:r w:rsidR="670AA07F" w:rsidRPr="65E8E9F7">
        <w:rPr>
          <w:noProof/>
        </w:rPr>
        <w:t>en</w:t>
      </w:r>
      <w:r w:rsidR="206809F5" w:rsidRPr="65E8E9F7">
        <w:rPr>
          <w:noProof/>
        </w:rPr>
        <w:t xml:space="preserve"> </w:t>
      </w:r>
      <w:r w:rsidR="1D21AF0B" w:rsidRPr="65E8E9F7">
        <w:rPr>
          <w:noProof/>
        </w:rPr>
        <w:t>ja suomen kiel</w:t>
      </w:r>
      <w:r w:rsidR="1A79FF33" w:rsidRPr="65E8E9F7">
        <w:rPr>
          <w:noProof/>
        </w:rPr>
        <w:t>en</w:t>
      </w:r>
      <w:r w:rsidR="1D21AF0B" w:rsidRPr="65E8E9F7">
        <w:rPr>
          <w:noProof/>
        </w:rPr>
        <w:t xml:space="preserve"> nähhään majoriteettikielinä j</w:t>
      </w:r>
      <w:r w:rsidR="548C8394" w:rsidRPr="65E8E9F7">
        <w:rPr>
          <w:noProof/>
        </w:rPr>
        <w:t>okka</w:t>
      </w:r>
      <w:r w:rsidR="1D21AF0B" w:rsidRPr="65E8E9F7">
        <w:rPr>
          <w:noProof/>
        </w:rPr>
        <w:t xml:space="preserve"> oon viraliset </w:t>
      </w:r>
      <w:r w:rsidR="2D9481C6" w:rsidRPr="65E8E9F7">
        <w:rPr>
          <w:noProof/>
        </w:rPr>
        <w:t xml:space="preserve">kielet </w:t>
      </w:r>
      <w:r w:rsidR="1D21AF0B" w:rsidRPr="65E8E9F7">
        <w:rPr>
          <w:noProof/>
        </w:rPr>
        <w:t>omissa nasunaalistaatissa.</w:t>
      </w:r>
      <w:r w:rsidR="64EE8A9D" w:rsidRPr="65E8E9F7">
        <w:rPr>
          <w:noProof/>
        </w:rPr>
        <w:t xml:space="preserve"> </w:t>
      </w:r>
    </w:p>
    <w:p w14:paraId="3C7518DC" w14:textId="77777777" w:rsidR="45E11BE2" w:rsidRDefault="45E11BE2" w:rsidP="7FF4FE90">
      <w:pPr>
        <w:pStyle w:val="Ingenmellomrom"/>
        <w:rPr>
          <w:b/>
          <w:bCs/>
          <w:noProof/>
        </w:rPr>
      </w:pPr>
    </w:p>
    <w:p w14:paraId="6E2C7AF8" w14:textId="294CE2B9" w:rsidR="42475944" w:rsidRDefault="739D696C" w:rsidP="7FF4FE90">
      <w:pPr>
        <w:pStyle w:val="Ingenmellomrom"/>
        <w:rPr>
          <w:noProof/>
        </w:rPr>
      </w:pPr>
      <w:r w:rsidRPr="3E82D0F7">
        <w:rPr>
          <w:b/>
          <w:bCs/>
          <w:noProof/>
        </w:rPr>
        <w:t xml:space="preserve">Histooria </w:t>
      </w:r>
      <w:r w:rsidR="42475944" w:rsidRPr="3E82D0F7">
        <w:rPr>
          <w:b/>
          <w:bCs/>
          <w:noProof/>
        </w:rPr>
        <w:t>3</w:t>
      </w:r>
      <w:r w:rsidR="42475944" w:rsidRPr="3E82D0F7">
        <w:rPr>
          <w:noProof/>
        </w:rPr>
        <w:t xml:space="preserve"> – </w:t>
      </w:r>
      <w:r w:rsidR="42475944" w:rsidRPr="3E82D0F7">
        <w:rPr>
          <w:i/>
          <w:iCs/>
          <w:noProof/>
        </w:rPr>
        <w:t>Armon lapset, kaikki täälä…</w:t>
      </w:r>
      <w:r w:rsidR="42475944" w:rsidRPr="3E82D0F7">
        <w:rPr>
          <w:noProof/>
        </w:rPr>
        <w:t xml:space="preserve"> </w:t>
      </w:r>
      <w:r w:rsidR="3F8997B7" w:rsidRPr="3E82D0F7">
        <w:rPr>
          <w:noProof/>
        </w:rPr>
        <w:t>uskonosta ja Laestadiuksesta</w:t>
      </w:r>
    </w:p>
    <w:p w14:paraId="69D0747C" w14:textId="5D89F2BA" w:rsidR="42475944" w:rsidRDefault="2147B4F0" w:rsidP="7FF4FE90">
      <w:pPr>
        <w:pStyle w:val="Ingenmellomrom"/>
        <w:rPr>
          <w:noProof/>
        </w:rPr>
      </w:pPr>
      <w:r w:rsidRPr="65E8E9F7">
        <w:rPr>
          <w:noProof/>
        </w:rPr>
        <w:t>Uskonto oli ja oon vieläki tärkiä monile kväänile ja norjansuomalaisile. L</w:t>
      </w:r>
      <w:r w:rsidR="294515A8" w:rsidRPr="65E8E9F7">
        <w:rPr>
          <w:noProof/>
        </w:rPr>
        <w:t>esta</w:t>
      </w:r>
      <w:r w:rsidR="679DF080" w:rsidRPr="65E8E9F7">
        <w:rPr>
          <w:noProof/>
        </w:rPr>
        <w:t>a</w:t>
      </w:r>
      <w:r w:rsidR="294515A8" w:rsidRPr="65E8E9F7">
        <w:rPr>
          <w:noProof/>
        </w:rPr>
        <w:t>dianismi ei ole kväänin uskonto, mutta s</w:t>
      </w:r>
      <w:r w:rsidR="45610893" w:rsidRPr="65E8E9F7">
        <w:rPr>
          <w:noProof/>
        </w:rPr>
        <w:t>en</w:t>
      </w:r>
      <w:r w:rsidR="294515A8" w:rsidRPr="65E8E9F7">
        <w:rPr>
          <w:noProof/>
        </w:rPr>
        <w:t xml:space="preserve"> oon mai</w:t>
      </w:r>
      <w:r w:rsidR="17F2F1EB" w:rsidRPr="65E8E9F7">
        <w:rPr>
          <w:noProof/>
        </w:rPr>
        <w:t>nittu “kväänitten uskontonna”, ja se oon ollu tähelinen</w:t>
      </w:r>
      <w:r w:rsidR="393C1D9F" w:rsidRPr="65E8E9F7">
        <w:rPr>
          <w:noProof/>
        </w:rPr>
        <w:t xml:space="preserve"> kaltio</w:t>
      </w:r>
      <w:r w:rsidR="03517431" w:rsidRPr="65E8E9F7">
        <w:rPr>
          <w:noProof/>
        </w:rPr>
        <w:t xml:space="preserve"> </w:t>
      </w:r>
      <w:r w:rsidR="2993FC74" w:rsidRPr="65E8E9F7">
        <w:rPr>
          <w:noProof/>
        </w:rPr>
        <w:t>mikä</w:t>
      </w:r>
      <w:r w:rsidR="03517431" w:rsidRPr="65E8E9F7">
        <w:rPr>
          <w:noProof/>
        </w:rPr>
        <w:t xml:space="preserve"> oo</w:t>
      </w:r>
      <w:r w:rsidR="59C7770C" w:rsidRPr="65E8E9F7">
        <w:rPr>
          <w:noProof/>
        </w:rPr>
        <w:t>n</w:t>
      </w:r>
      <w:r w:rsidR="6FC020CA" w:rsidRPr="65E8E9F7">
        <w:rPr>
          <w:noProof/>
        </w:rPr>
        <w:t xml:space="preserve"> säilyt</w:t>
      </w:r>
      <w:r w:rsidR="1C50678F" w:rsidRPr="65E8E9F7">
        <w:rPr>
          <w:noProof/>
        </w:rPr>
        <w:t>tänny</w:t>
      </w:r>
      <w:r w:rsidR="6FC020CA" w:rsidRPr="65E8E9F7">
        <w:rPr>
          <w:noProof/>
        </w:rPr>
        <w:t xml:space="preserve"> ja eistä</w:t>
      </w:r>
      <w:r w:rsidR="6DA1073B" w:rsidRPr="65E8E9F7">
        <w:rPr>
          <w:noProof/>
        </w:rPr>
        <w:t>nny</w:t>
      </w:r>
      <w:r w:rsidR="6FC020CA" w:rsidRPr="65E8E9F7">
        <w:rPr>
          <w:noProof/>
        </w:rPr>
        <w:t xml:space="preserve"> kväänin kieltä ja identiteettiä.</w:t>
      </w:r>
      <w:r w:rsidR="64EE8A9D" w:rsidRPr="65E8E9F7">
        <w:rPr>
          <w:noProof/>
        </w:rPr>
        <w:t xml:space="preserve"> Reidun Mellem</w:t>
      </w:r>
      <w:r w:rsidR="2C4ACD8D" w:rsidRPr="65E8E9F7">
        <w:rPr>
          <w:noProof/>
        </w:rPr>
        <w:t xml:space="preserve"> muistelee intervjyyiss</w:t>
      </w:r>
      <w:r w:rsidR="33A433E3" w:rsidRPr="65E8E9F7">
        <w:rPr>
          <w:noProof/>
        </w:rPr>
        <w:t>ä</w:t>
      </w:r>
      <w:r w:rsidR="2C4ACD8D" w:rsidRPr="65E8E9F7">
        <w:rPr>
          <w:noProof/>
        </w:rPr>
        <w:t xml:space="preserve"> Bente Imerslundin kans ette kväänin kieli eli</w:t>
      </w:r>
      <w:r w:rsidR="16083409" w:rsidRPr="65E8E9F7">
        <w:rPr>
          <w:noProof/>
        </w:rPr>
        <w:t xml:space="preserve"> saarnoissa</w:t>
      </w:r>
      <w:r w:rsidR="2C4ACD8D" w:rsidRPr="65E8E9F7">
        <w:rPr>
          <w:noProof/>
        </w:rPr>
        <w:t xml:space="preserve"> ja virsiss</w:t>
      </w:r>
      <w:r w:rsidR="504B1244" w:rsidRPr="65E8E9F7">
        <w:rPr>
          <w:noProof/>
        </w:rPr>
        <w:t>ä</w:t>
      </w:r>
      <w:r w:rsidR="2C4ACD8D" w:rsidRPr="65E8E9F7">
        <w:rPr>
          <w:noProof/>
        </w:rPr>
        <w:t xml:space="preserve"> lestaadiolaisissa kokkouksissa</w:t>
      </w:r>
      <w:r w:rsidR="01428405" w:rsidRPr="65E8E9F7">
        <w:rPr>
          <w:noProof/>
        </w:rPr>
        <w:t>, ja</w:t>
      </w:r>
      <w:r w:rsidR="02D87CA1" w:rsidRPr="65E8E9F7">
        <w:rPr>
          <w:noProof/>
        </w:rPr>
        <w:t xml:space="preserve"> tarpheen myötä</w:t>
      </w:r>
      <w:r w:rsidR="01428405" w:rsidRPr="65E8E9F7">
        <w:rPr>
          <w:noProof/>
        </w:rPr>
        <w:t xml:space="preserve"> niissä käänethiin kv</w:t>
      </w:r>
      <w:r w:rsidR="644F22C7" w:rsidRPr="65E8E9F7">
        <w:rPr>
          <w:noProof/>
        </w:rPr>
        <w:t>ääni</w:t>
      </w:r>
      <w:r w:rsidR="6CDA1ECA" w:rsidRPr="65E8E9F7">
        <w:rPr>
          <w:noProof/>
        </w:rPr>
        <w:t>n</w:t>
      </w:r>
      <w:r w:rsidR="644F22C7" w:rsidRPr="65E8E9F7">
        <w:rPr>
          <w:noProof/>
        </w:rPr>
        <w:t xml:space="preserve"> ja saamen kielestä tahi kväänin </w:t>
      </w:r>
      <w:r w:rsidR="4A31AE5D" w:rsidRPr="65E8E9F7">
        <w:rPr>
          <w:noProof/>
        </w:rPr>
        <w:t>ja</w:t>
      </w:r>
      <w:r w:rsidR="644F22C7" w:rsidRPr="65E8E9F7">
        <w:rPr>
          <w:noProof/>
        </w:rPr>
        <w:t xml:space="preserve"> saam</w:t>
      </w:r>
      <w:r w:rsidR="3A3C11C0" w:rsidRPr="65E8E9F7">
        <w:rPr>
          <w:noProof/>
        </w:rPr>
        <w:t>en kielele.</w:t>
      </w:r>
      <w:r w:rsidR="644F22C7" w:rsidRPr="65E8E9F7">
        <w:rPr>
          <w:noProof/>
        </w:rPr>
        <w:t xml:space="preserve"> </w:t>
      </w:r>
      <w:r w:rsidR="64EE8A9D" w:rsidRPr="65E8E9F7">
        <w:rPr>
          <w:noProof/>
        </w:rPr>
        <w:t>«</w:t>
      </w:r>
      <w:r w:rsidR="3D8A7488" w:rsidRPr="65E8E9F7">
        <w:rPr>
          <w:noProof/>
        </w:rPr>
        <w:t xml:space="preserve">Kiini </w:t>
      </w:r>
      <w:r w:rsidR="64EE8A9D" w:rsidRPr="65E8E9F7">
        <w:rPr>
          <w:noProof/>
        </w:rPr>
        <w:t>1950-</w:t>
      </w:r>
      <w:r w:rsidR="2CEFED0E" w:rsidRPr="65E8E9F7">
        <w:rPr>
          <w:noProof/>
        </w:rPr>
        <w:t xml:space="preserve">luvule saakka het </w:t>
      </w:r>
      <w:r w:rsidR="4C511B19" w:rsidRPr="65E8E9F7">
        <w:rPr>
          <w:noProof/>
        </w:rPr>
        <w:t>saarnathiin suomalaisesta postillista minun kotikomuunissa Omasvuonossa (…)</w:t>
      </w:r>
      <w:r w:rsidR="64EE8A9D" w:rsidRPr="65E8E9F7">
        <w:rPr>
          <w:noProof/>
        </w:rPr>
        <w:t xml:space="preserve"> </w:t>
      </w:r>
      <w:r w:rsidR="51CFF2DC" w:rsidRPr="65E8E9F7">
        <w:rPr>
          <w:noProof/>
        </w:rPr>
        <w:t xml:space="preserve">Ei myyty suomenkielisiä virsikirjoja </w:t>
      </w:r>
      <w:r w:rsidR="3871BC46" w:rsidRPr="65E8E9F7">
        <w:rPr>
          <w:noProof/>
        </w:rPr>
        <w:t>Norjassa</w:t>
      </w:r>
      <w:r w:rsidR="51CFF2DC" w:rsidRPr="65E8E9F7">
        <w:rPr>
          <w:noProof/>
        </w:rPr>
        <w:t xml:space="preserve">, mutta kuitenki </w:t>
      </w:r>
      <w:r w:rsidR="194C1FDD" w:rsidRPr="65E8E9F7">
        <w:rPr>
          <w:noProof/>
        </w:rPr>
        <w:t>muutamat</w:t>
      </w:r>
      <w:r w:rsidR="51CFF2DC" w:rsidRPr="65E8E9F7">
        <w:rPr>
          <w:noProof/>
        </w:rPr>
        <w:t xml:space="preserve"> hankithiin virsikirjoja Suomen reisula. Monila oli suomenkielisiä raamattu</w:t>
      </w:r>
      <w:r w:rsidR="71A9B8AE" w:rsidRPr="65E8E9F7">
        <w:rPr>
          <w:noProof/>
        </w:rPr>
        <w:t>ja ja postillia.</w:t>
      </w:r>
      <w:r w:rsidR="64EE8A9D" w:rsidRPr="65E8E9F7">
        <w:rPr>
          <w:noProof/>
        </w:rPr>
        <w:t>»</w:t>
      </w:r>
    </w:p>
    <w:p w14:paraId="41BE7509" w14:textId="77777777" w:rsidR="45E11BE2" w:rsidRDefault="45E11BE2" w:rsidP="7FF4FE90">
      <w:pPr>
        <w:pStyle w:val="Ingenmellomrom"/>
        <w:rPr>
          <w:noProof/>
        </w:rPr>
      </w:pPr>
    </w:p>
    <w:p w14:paraId="3053E54A" w14:textId="54A63965" w:rsidR="42475944" w:rsidRDefault="42FE30A5" w:rsidP="7FF4FE90">
      <w:pPr>
        <w:pStyle w:val="Ingenmellomrom"/>
        <w:rPr>
          <w:noProof/>
        </w:rPr>
      </w:pPr>
      <w:r w:rsidRPr="65E8E9F7">
        <w:rPr>
          <w:noProof/>
        </w:rPr>
        <w:t>Lestaadiolai</w:t>
      </w:r>
      <w:r w:rsidR="676372CB" w:rsidRPr="65E8E9F7">
        <w:rPr>
          <w:noProof/>
        </w:rPr>
        <w:t>nen</w:t>
      </w:r>
      <w:r w:rsidRPr="65E8E9F7">
        <w:rPr>
          <w:noProof/>
        </w:rPr>
        <w:t xml:space="preserve"> liik</w:t>
      </w:r>
      <w:r w:rsidR="73A2412E" w:rsidRPr="65E8E9F7">
        <w:rPr>
          <w:noProof/>
        </w:rPr>
        <w:t>e</w:t>
      </w:r>
      <w:r w:rsidRPr="65E8E9F7">
        <w:rPr>
          <w:noProof/>
        </w:rPr>
        <w:t xml:space="preserve"> oli laaji</w:t>
      </w:r>
      <w:r w:rsidR="0F7AB6C9" w:rsidRPr="65E8E9F7">
        <w:rPr>
          <w:noProof/>
        </w:rPr>
        <w:t>milhaan</w:t>
      </w:r>
      <w:r w:rsidRPr="65E8E9F7">
        <w:rPr>
          <w:noProof/>
        </w:rPr>
        <w:t xml:space="preserve"> poliittise</w:t>
      </w:r>
      <w:r w:rsidR="3668D214" w:rsidRPr="65E8E9F7">
        <w:rPr>
          <w:noProof/>
        </w:rPr>
        <w:t>n</w:t>
      </w:r>
      <w:r w:rsidRPr="65E8E9F7">
        <w:rPr>
          <w:noProof/>
        </w:rPr>
        <w:t xml:space="preserve">a norjalaistamisaikana 1800-luvun </w:t>
      </w:r>
      <w:r w:rsidR="5A67605A" w:rsidRPr="65E8E9F7">
        <w:rPr>
          <w:noProof/>
        </w:rPr>
        <w:t>puolivälissä</w:t>
      </w:r>
      <w:r w:rsidR="0224EF09" w:rsidRPr="65E8E9F7">
        <w:rPr>
          <w:noProof/>
        </w:rPr>
        <w:t xml:space="preserve">, ja </w:t>
      </w:r>
      <w:r w:rsidR="5EEEE060" w:rsidRPr="65E8E9F7">
        <w:rPr>
          <w:noProof/>
        </w:rPr>
        <w:t xml:space="preserve">se </w:t>
      </w:r>
      <w:r w:rsidR="0224EF09" w:rsidRPr="65E8E9F7">
        <w:rPr>
          <w:noProof/>
        </w:rPr>
        <w:t xml:space="preserve">sai </w:t>
      </w:r>
      <w:r w:rsidR="4838EE79" w:rsidRPr="65E8E9F7">
        <w:rPr>
          <w:noProof/>
        </w:rPr>
        <w:t>varman</w:t>
      </w:r>
      <w:r w:rsidR="0224EF09" w:rsidRPr="65E8E9F7">
        <w:rPr>
          <w:noProof/>
        </w:rPr>
        <w:t xml:space="preserve"> jalansijan saamelaisten ja kväänitten </w:t>
      </w:r>
      <w:r w:rsidR="409CBFE1" w:rsidRPr="65E8E9F7">
        <w:rPr>
          <w:noProof/>
        </w:rPr>
        <w:t>joukossa</w:t>
      </w:r>
      <w:r w:rsidR="0224EF09" w:rsidRPr="65E8E9F7">
        <w:rPr>
          <w:noProof/>
        </w:rPr>
        <w:t>.</w:t>
      </w:r>
      <w:r w:rsidR="64EE8A9D" w:rsidRPr="65E8E9F7">
        <w:rPr>
          <w:noProof/>
        </w:rPr>
        <w:t xml:space="preserve"> </w:t>
      </w:r>
      <w:r w:rsidR="684EBD20" w:rsidRPr="65E8E9F7">
        <w:rPr>
          <w:noProof/>
        </w:rPr>
        <w:t>Liike syntyi Kaaresuanossa 1840-luvula pietistisen</w:t>
      </w:r>
      <w:r w:rsidR="013D7177" w:rsidRPr="65E8E9F7">
        <w:rPr>
          <w:noProof/>
        </w:rPr>
        <w:t>ä</w:t>
      </w:r>
      <w:r w:rsidR="684EBD20" w:rsidRPr="65E8E9F7">
        <w:rPr>
          <w:noProof/>
        </w:rPr>
        <w:t xml:space="preserve"> herätyksenä</w:t>
      </w:r>
      <w:r w:rsidR="4B8670F3" w:rsidRPr="65E8E9F7">
        <w:rPr>
          <w:noProof/>
        </w:rPr>
        <w:t>,</w:t>
      </w:r>
      <w:r w:rsidR="684EBD20" w:rsidRPr="65E8E9F7">
        <w:rPr>
          <w:noProof/>
        </w:rPr>
        <w:t xml:space="preserve"> ja oon saanu nimen pap</w:t>
      </w:r>
      <w:r w:rsidR="032EF0A8" w:rsidRPr="65E8E9F7">
        <w:rPr>
          <w:noProof/>
        </w:rPr>
        <w:t>pi</w:t>
      </w:r>
      <w:r w:rsidR="684EBD20" w:rsidRPr="65E8E9F7">
        <w:rPr>
          <w:noProof/>
        </w:rPr>
        <w:t xml:space="preserve"> Lars Lev</w:t>
      </w:r>
      <w:r w:rsidR="53A8A6EC" w:rsidRPr="65E8E9F7">
        <w:rPr>
          <w:noProof/>
        </w:rPr>
        <w:t>i Laestadiuksen (1800-1861) jälkhiin, kuka alotti herätyksen.</w:t>
      </w:r>
      <w:r w:rsidR="4B32318E" w:rsidRPr="65E8E9F7">
        <w:rPr>
          <w:noProof/>
        </w:rPr>
        <w:t xml:space="preserve"> Liike levis etheenpäin </w:t>
      </w:r>
      <w:r w:rsidR="01C78D78" w:rsidRPr="65E8E9F7">
        <w:rPr>
          <w:noProof/>
        </w:rPr>
        <w:t>muihin paik</w:t>
      </w:r>
      <w:r w:rsidR="2A885A97" w:rsidRPr="65E8E9F7">
        <w:rPr>
          <w:noProof/>
        </w:rPr>
        <w:t>k</w:t>
      </w:r>
      <w:r w:rsidR="01C78D78" w:rsidRPr="65E8E9F7">
        <w:rPr>
          <w:noProof/>
        </w:rPr>
        <w:t>hoin Pohjas-Ruottissa, Suomessa ja Pohjas-Norjassa</w:t>
      </w:r>
      <w:r w:rsidR="64EE8A9D" w:rsidRPr="65E8E9F7">
        <w:rPr>
          <w:noProof/>
        </w:rPr>
        <w:t xml:space="preserve">. </w:t>
      </w:r>
      <w:r w:rsidR="0CC22AD0" w:rsidRPr="65E8E9F7">
        <w:rPr>
          <w:noProof/>
        </w:rPr>
        <w:t xml:space="preserve">Ko norjalainen kirkko </w:t>
      </w:r>
      <w:r w:rsidR="600505FE" w:rsidRPr="65E8E9F7">
        <w:rPr>
          <w:noProof/>
        </w:rPr>
        <w:t xml:space="preserve">pruukas </w:t>
      </w:r>
      <w:r w:rsidR="0CC22AD0" w:rsidRPr="65E8E9F7">
        <w:rPr>
          <w:noProof/>
        </w:rPr>
        <w:t>saarna</w:t>
      </w:r>
      <w:r w:rsidR="1C32E2A7" w:rsidRPr="65E8E9F7">
        <w:rPr>
          <w:noProof/>
        </w:rPr>
        <w:t>ta</w:t>
      </w:r>
      <w:r w:rsidR="0CC22AD0" w:rsidRPr="65E8E9F7">
        <w:rPr>
          <w:noProof/>
        </w:rPr>
        <w:t xml:space="preserve"> norjaksi, ja </w:t>
      </w:r>
      <w:r w:rsidR="0A2F64B1" w:rsidRPr="65E8E9F7">
        <w:rPr>
          <w:noProof/>
        </w:rPr>
        <w:t xml:space="preserve">se </w:t>
      </w:r>
      <w:r w:rsidR="0CC22AD0" w:rsidRPr="65E8E9F7">
        <w:rPr>
          <w:noProof/>
        </w:rPr>
        <w:t>aian myöten tuli työkaluksi staatin norjalaistamispolitiik</w:t>
      </w:r>
      <w:r w:rsidR="0A5FD5EC" w:rsidRPr="65E8E9F7">
        <w:rPr>
          <w:noProof/>
        </w:rPr>
        <w:t>i</w:t>
      </w:r>
      <w:r w:rsidR="57E236B3" w:rsidRPr="65E8E9F7">
        <w:rPr>
          <w:noProof/>
        </w:rPr>
        <w:t>ssa, niin lestaadiolaisuus antoi kväänile maholisuuen uskono</w:t>
      </w:r>
      <w:r w:rsidR="65C81C7A" w:rsidRPr="65E8E9F7">
        <w:rPr>
          <w:noProof/>
        </w:rPr>
        <w:t>l</w:t>
      </w:r>
      <w:r w:rsidR="57E236B3" w:rsidRPr="65E8E9F7">
        <w:rPr>
          <w:noProof/>
        </w:rPr>
        <w:t xml:space="preserve">lisheen elämhään omala kielelä. Lestaadiolaisessa opissa </w:t>
      </w:r>
      <w:r w:rsidR="38D28C43" w:rsidRPr="65E8E9F7">
        <w:rPr>
          <w:noProof/>
        </w:rPr>
        <w:t xml:space="preserve">nähthiin </w:t>
      </w:r>
      <w:r w:rsidR="57E236B3" w:rsidRPr="65E8E9F7">
        <w:rPr>
          <w:noProof/>
        </w:rPr>
        <w:t>äitinkiel</w:t>
      </w:r>
      <w:r w:rsidR="2D9FE068" w:rsidRPr="65E8E9F7">
        <w:rPr>
          <w:noProof/>
        </w:rPr>
        <w:t>en</w:t>
      </w:r>
      <w:r w:rsidR="57E236B3" w:rsidRPr="65E8E9F7">
        <w:rPr>
          <w:noProof/>
        </w:rPr>
        <w:t xml:space="preserve"> </w:t>
      </w:r>
      <w:r w:rsidR="0A5AD537" w:rsidRPr="65E8E9F7">
        <w:rPr>
          <w:noProof/>
        </w:rPr>
        <w:t>pyhä</w:t>
      </w:r>
      <w:r w:rsidR="73587005" w:rsidRPr="65E8E9F7">
        <w:rPr>
          <w:noProof/>
        </w:rPr>
        <w:t>nä</w:t>
      </w:r>
      <w:r w:rsidR="0A5AD537" w:rsidRPr="65E8E9F7">
        <w:rPr>
          <w:noProof/>
        </w:rPr>
        <w:t xml:space="preserve"> kiel</w:t>
      </w:r>
      <w:r w:rsidR="63BD4067" w:rsidRPr="65E8E9F7">
        <w:rPr>
          <w:noProof/>
        </w:rPr>
        <w:t>enä</w:t>
      </w:r>
      <w:r w:rsidR="0A5AD537" w:rsidRPr="65E8E9F7">
        <w:rPr>
          <w:noProof/>
        </w:rPr>
        <w:t>.</w:t>
      </w:r>
      <w:r w:rsidR="64EE8A9D" w:rsidRPr="65E8E9F7">
        <w:rPr>
          <w:noProof/>
        </w:rPr>
        <w:t xml:space="preserve"> </w:t>
      </w:r>
      <w:r w:rsidR="7C552899" w:rsidRPr="65E8E9F7">
        <w:rPr>
          <w:noProof/>
        </w:rPr>
        <w:t xml:space="preserve">Tämä oli myötä </w:t>
      </w:r>
      <w:r w:rsidR="1B4CD567" w:rsidRPr="65E8E9F7">
        <w:rPr>
          <w:noProof/>
        </w:rPr>
        <w:t xml:space="preserve">vahvistamassa </w:t>
      </w:r>
      <w:r w:rsidR="7C552899" w:rsidRPr="65E8E9F7">
        <w:rPr>
          <w:noProof/>
        </w:rPr>
        <w:t xml:space="preserve">lestaadiolaisuutta </w:t>
      </w:r>
      <w:r w:rsidR="739115B6" w:rsidRPr="65E8E9F7">
        <w:rPr>
          <w:noProof/>
        </w:rPr>
        <w:t>ja</w:t>
      </w:r>
      <w:r w:rsidR="5F8135A4" w:rsidRPr="65E8E9F7">
        <w:rPr>
          <w:noProof/>
        </w:rPr>
        <w:t xml:space="preserve"> teki siitä kväänin kulttuurin</w:t>
      </w:r>
      <w:r w:rsidR="739115B6" w:rsidRPr="65E8E9F7">
        <w:rPr>
          <w:noProof/>
        </w:rPr>
        <w:t xml:space="preserve"> tärkiä</w:t>
      </w:r>
      <w:r w:rsidR="1FEFFDC2" w:rsidRPr="65E8E9F7">
        <w:rPr>
          <w:noProof/>
        </w:rPr>
        <w:t>n</w:t>
      </w:r>
      <w:r w:rsidR="739115B6" w:rsidRPr="65E8E9F7">
        <w:rPr>
          <w:noProof/>
        </w:rPr>
        <w:t xml:space="preserve"> kulttuurikantaja</w:t>
      </w:r>
      <w:r w:rsidR="11A7BB82" w:rsidRPr="65E8E9F7">
        <w:rPr>
          <w:noProof/>
        </w:rPr>
        <w:t>n</w:t>
      </w:r>
      <w:r w:rsidR="739115B6" w:rsidRPr="65E8E9F7">
        <w:rPr>
          <w:noProof/>
        </w:rPr>
        <w:t>.</w:t>
      </w:r>
    </w:p>
    <w:p w14:paraId="30A2A0A6" w14:textId="77777777" w:rsidR="45E11BE2" w:rsidRDefault="45E11BE2" w:rsidP="7FF4FE90">
      <w:pPr>
        <w:pStyle w:val="Ingenmellomrom"/>
        <w:rPr>
          <w:noProof/>
        </w:rPr>
      </w:pPr>
    </w:p>
    <w:p w14:paraId="2C0C2E67" w14:textId="0F13C248" w:rsidR="42475944" w:rsidRDefault="6695CBCE" w:rsidP="7FF4FE90">
      <w:pPr>
        <w:pStyle w:val="Ingenmellomrom"/>
        <w:rPr>
          <w:noProof/>
        </w:rPr>
      </w:pPr>
      <w:r w:rsidRPr="65E8E9F7">
        <w:rPr>
          <w:noProof/>
        </w:rPr>
        <w:t>Lestaadianismi oon lu</w:t>
      </w:r>
      <w:r w:rsidR="72640440" w:rsidRPr="65E8E9F7">
        <w:rPr>
          <w:noProof/>
        </w:rPr>
        <w:t>t</w:t>
      </w:r>
      <w:r w:rsidRPr="65E8E9F7">
        <w:rPr>
          <w:noProof/>
        </w:rPr>
        <w:t>herinen uskonto, ja lestaadiolaiset olthiin us</w:t>
      </w:r>
      <w:r w:rsidR="7C1DDF9B" w:rsidRPr="65E8E9F7">
        <w:rPr>
          <w:noProof/>
        </w:rPr>
        <w:t>iasti</w:t>
      </w:r>
      <w:r w:rsidRPr="65E8E9F7">
        <w:rPr>
          <w:noProof/>
        </w:rPr>
        <w:t xml:space="preserve"> seurakunnitten jäsen</w:t>
      </w:r>
      <w:r w:rsidR="0CD5B0C6" w:rsidRPr="65E8E9F7">
        <w:rPr>
          <w:noProof/>
        </w:rPr>
        <w:t>iä</w:t>
      </w:r>
      <w:r w:rsidRPr="65E8E9F7">
        <w:rPr>
          <w:noProof/>
        </w:rPr>
        <w:t xml:space="preserve"> ja</w:t>
      </w:r>
      <w:r w:rsidR="37383527" w:rsidRPr="65E8E9F7">
        <w:rPr>
          <w:noProof/>
        </w:rPr>
        <w:t xml:space="preserve"> myötä kirkon jumalanpalveluksissa.</w:t>
      </w:r>
      <w:r w:rsidR="51E36D32" w:rsidRPr="65E8E9F7">
        <w:rPr>
          <w:noProof/>
        </w:rPr>
        <w:t xml:space="preserve"> Lisäksi het piethiin omia kokkouksia.</w:t>
      </w:r>
      <w:r w:rsidR="64EE8A9D" w:rsidRPr="65E8E9F7">
        <w:rPr>
          <w:noProof/>
        </w:rPr>
        <w:t xml:space="preserve"> </w:t>
      </w:r>
      <w:r w:rsidR="317F44DA" w:rsidRPr="65E8E9F7">
        <w:rPr>
          <w:noProof/>
        </w:rPr>
        <w:t>Alussa piethiin kokkouksia ihmisten ko</w:t>
      </w:r>
      <w:r w:rsidR="371953A8" w:rsidRPr="65E8E9F7">
        <w:rPr>
          <w:noProof/>
        </w:rPr>
        <w:t>tona</w:t>
      </w:r>
      <w:r w:rsidR="317F44DA" w:rsidRPr="65E8E9F7">
        <w:rPr>
          <w:noProof/>
        </w:rPr>
        <w:t>. 1900-luvula pykäthiin usiampia rukkoushuonheita esimerki</w:t>
      </w:r>
      <w:r w:rsidR="081223CB" w:rsidRPr="65E8E9F7">
        <w:rPr>
          <w:noProof/>
        </w:rPr>
        <w:t>ksi Vesisaaressa ja Annijoessa.</w:t>
      </w:r>
      <w:r w:rsidR="64EE8A9D" w:rsidRPr="65E8E9F7">
        <w:rPr>
          <w:noProof/>
        </w:rPr>
        <w:t xml:space="preserve"> </w:t>
      </w:r>
      <w:r w:rsidR="40A5C423" w:rsidRPr="65E8E9F7">
        <w:rPr>
          <w:noProof/>
        </w:rPr>
        <w:t>Kallijoe</w:t>
      </w:r>
      <w:r w:rsidR="7C0065A6" w:rsidRPr="65E8E9F7">
        <w:rPr>
          <w:noProof/>
        </w:rPr>
        <w:t>ss</w:t>
      </w:r>
      <w:r w:rsidR="40A5C423" w:rsidRPr="65E8E9F7">
        <w:rPr>
          <w:noProof/>
        </w:rPr>
        <w:t xml:space="preserve">a saattoi lestaadiolainen seurakunta pittää omia jumalanpalveluksia </w:t>
      </w:r>
      <w:r w:rsidR="6B9CAD53" w:rsidRPr="65E8E9F7">
        <w:rPr>
          <w:noProof/>
        </w:rPr>
        <w:t xml:space="preserve">kans </w:t>
      </w:r>
      <w:r w:rsidR="40A5C423" w:rsidRPr="65E8E9F7">
        <w:rPr>
          <w:noProof/>
        </w:rPr>
        <w:t>kirkossa. Tääpänä sanoth</w:t>
      </w:r>
      <w:r w:rsidR="7EAB3D69" w:rsidRPr="65E8E9F7">
        <w:rPr>
          <w:noProof/>
        </w:rPr>
        <w:t xml:space="preserve">aan ette </w:t>
      </w:r>
      <w:r w:rsidR="370D2118" w:rsidRPr="65E8E9F7">
        <w:rPr>
          <w:noProof/>
        </w:rPr>
        <w:t>lesta</w:t>
      </w:r>
      <w:r w:rsidR="69E1CD9B" w:rsidRPr="65E8E9F7">
        <w:rPr>
          <w:noProof/>
        </w:rPr>
        <w:t>a</w:t>
      </w:r>
      <w:r w:rsidR="370D2118" w:rsidRPr="65E8E9F7">
        <w:rPr>
          <w:noProof/>
        </w:rPr>
        <w:t xml:space="preserve">dianismissa </w:t>
      </w:r>
      <w:r w:rsidR="7EAB3D69" w:rsidRPr="65E8E9F7">
        <w:rPr>
          <w:noProof/>
        </w:rPr>
        <w:t>löytyy 17 erilaista fraksuunia ja kolme pää</w:t>
      </w:r>
      <w:r w:rsidR="61BDBB7F" w:rsidRPr="65E8E9F7">
        <w:rPr>
          <w:noProof/>
        </w:rPr>
        <w:t>haara</w:t>
      </w:r>
      <w:r w:rsidR="4A898DA1" w:rsidRPr="65E8E9F7">
        <w:rPr>
          <w:noProof/>
        </w:rPr>
        <w:t>a</w:t>
      </w:r>
      <w:r w:rsidR="7EAB3D69" w:rsidRPr="65E8E9F7">
        <w:rPr>
          <w:noProof/>
        </w:rPr>
        <w:t xml:space="preserve">: </w:t>
      </w:r>
      <w:r w:rsidR="27479845" w:rsidRPr="65E8E9F7">
        <w:rPr>
          <w:noProof/>
        </w:rPr>
        <w:t>Ensisyntynheet</w:t>
      </w:r>
      <w:r w:rsidR="2BAF9176" w:rsidRPr="65E8E9F7">
        <w:rPr>
          <w:noProof/>
        </w:rPr>
        <w:t>,</w:t>
      </w:r>
      <w:r w:rsidR="64EE8A9D" w:rsidRPr="65E8E9F7">
        <w:rPr>
          <w:noProof/>
        </w:rPr>
        <w:t xml:space="preserve"> </w:t>
      </w:r>
      <w:r w:rsidR="0F1CBB2C" w:rsidRPr="65E8E9F7">
        <w:rPr>
          <w:noProof/>
        </w:rPr>
        <w:t xml:space="preserve">Yykeän </w:t>
      </w:r>
      <w:r w:rsidR="6749E2C2" w:rsidRPr="65E8E9F7">
        <w:rPr>
          <w:noProof/>
        </w:rPr>
        <w:t>haara</w:t>
      </w:r>
      <w:r w:rsidR="0F1CBB2C" w:rsidRPr="65E8E9F7">
        <w:rPr>
          <w:noProof/>
        </w:rPr>
        <w:t xml:space="preserve"> ja Alattion </w:t>
      </w:r>
      <w:r w:rsidR="6B1BF9F1" w:rsidRPr="65E8E9F7">
        <w:rPr>
          <w:noProof/>
        </w:rPr>
        <w:t>haara</w:t>
      </w:r>
      <w:r w:rsidR="0F1CBB2C" w:rsidRPr="65E8E9F7">
        <w:rPr>
          <w:noProof/>
        </w:rPr>
        <w:t>.</w:t>
      </w:r>
    </w:p>
    <w:p w14:paraId="2877B8A4" w14:textId="77777777" w:rsidR="45E11BE2" w:rsidRDefault="45E11BE2" w:rsidP="7FF4FE90">
      <w:pPr>
        <w:pStyle w:val="Ingenmellomrom"/>
        <w:rPr>
          <w:b/>
          <w:bCs/>
          <w:noProof/>
        </w:rPr>
      </w:pPr>
    </w:p>
    <w:p w14:paraId="77564AD1" w14:textId="5FF118CB" w:rsidR="42475944" w:rsidRDefault="019B5651" w:rsidP="7FF4FE90">
      <w:pPr>
        <w:pStyle w:val="Ingenmellomrom"/>
        <w:rPr>
          <w:noProof/>
        </w:rPr>
      </w:pPr>
      <w:r w:rsidRPr="65E8E9F7">
        <w:rPr>
          <w:b/>
          <w:bCs/>
          <w:noProof/>
        </w:rPr>
        <w:t xml:space="preserve">Histooria </w:t>
      </w:r>
      <w:r w:rsidR="64EE8A9D" w:rsidRPr="65E8E9F7">
        <w:rPr>
          <w:b/>
          <w:bCs/>
          <w:noProof/>
        </w:rPr>
        <w:t>4</w:t>
      </w:r>
      <w:r w:rsidR="3ACFB4EB" w:rsidRPr="65E8E9F7">
        <w:rPr>
          <w:noProof/>
        </w:rPr>
        <w:t xml:space="preserve"> - Eistys ja norjalaistaminen (moderniseer</w:t>
      </w:r>
      <w:r w:rsidR="61DAD660" w:rsidRPr="65E8E9F7">
        <w:rPr>
          <w:noProof/>
        </w:rPr>
        <w:t>aus</w:t>
      </w:r>
      <w:r w:rsidR="3ACFB4EB" w:rsidRPr="65E8E9F7">
        <w:rPr>
          <w:noProof/>
        </w:rPr>
        <w:t>)</w:t>
      </w:r>
    </w:p>
    <w:p w14:paraId="32C5FB38" w14:textId="5DF7DD16" w:rsidR="314E2477" w:rsidRDefault="3ACFB4EB" w:rsidP="7FF4FE90">
      <w:pPr>
        <w:pStyle w:val="Ingenmellomrom"/>
        <w:rPr>
          <w:noProof/>
        </w:rPr>
      </w:pPr>
      <w:r w:rsidRPr="65E8E9F7">
        <w:rPr>
          <w:noProof/>
        </w:rPr>
        <w:t>Soan ja jälleenraken</w:t>
      </w:r>
      <w:r w:rsidR="2C0DFCDD" w:rsidRPr="65E8E9F7">
        <w:rPr>
          <w:noProof/>
        </w:rPr>
        <w:t>tamisen</w:t>
      </w:r>
      <w:r w:rsidRPr="65E8E9F7">
        <w:rPr>
          <w:noProof/>
        </w:rPr>
        <w:t xml:space="preserve"> aikana 1940- ja 50-luvula oli vieläki hyvä jos työteli primääriel</w:t>
      </w:r>
      <w:r w:rsidR="670EF054" w:rsidRPr="65E8E9F7">
        <w:rPr>
          <w:noProof/>
        </w:rPr>
        <w:t>ämä</w:t>
      </w:r>
      <w:r w:rsidR="1E67AEA1" w:rsidRPr="65E8E9F7">
        <w:rPr>
          <w:noProof/>
        </w:rPr>
        <w:t>n</w:t>
      </w:r>
      <w:r w:rsidR="670EF054" w:rsidRPr="65E8E9F7">
        <w:rPr>
          <w:noProof/>
        </w:rPr>
        <w:t xml:space="preserve">keinoissa. </w:t>
      </w:r>
      <w:r w:rsidR="6299B7C6" w:rsidRPr="65E8E9F7">
        <w:rPr>
          <w:noProof/>
        </w:rPr>
        <w:t>1960-luvula tämä muuttui: ökono</w:t>
      </w:r>
      <w:r w:rsidR="2CEC1912" w:rsidRPr="65E8E9F7">
        <w:rPr>
          <w:noProof/>
        </w:rPr>
        <w:t>o</w:t>
      </w:r>
      <w:r w:rsidR="6299B7C6" w:rsidRPr="65E8E9F7">
        <w:rPr>
          <w:noProof/>
        </w:rPr>
        <w:t>minen kasu</w:t>
      </w:r>
      <w:r w:rsidR="4D0BAA2A" w:rsidRPr="65E8E9F7">
        <w:rPr>
          <w:noProof/>
        </w:rPr>
        <w:t>aminen</w:t>
      </w:r>
      <w:r w:rsidR="6299B7C6" w:rsidRPr="65E8E9F7">
        <w:rPr>
          <w:noProof/>
        </w:rPr>
        <w:t xml:space="preserve"> Norjassa johti siihen</w:t>
      </w:r>
      <w:r w:rsidR="08CD877C" w:rsidRPr="65E8E9F7">
        <w:rPr>
          <w:noProof/>
        </w:rPr>
        <w:t xml:space="preserve"> ette elämä</w:t>
      </w:r>
      <w:r w:rsidR="614D73B4" w:rsidRPr="65E8E9F7">
        <w:rPr>
          <w:noProof/>
        </w:rPr>
        <w:t>n</w:t>
      </w:r>
      <w:r w:rsidR="08CD877C" w:rsidRPr="65E8E9F7">
        <w:rPr>
          <w:noProof/>
        </w:rPr>
        <w:t>keino</w:t>
      </w:r>
      <w:r w:rsidR="39DEB571" w:rsidRPr="65E8E9F7">
        <w:rPr>
          <w:noProof/>
        </w:rPr>
        <w:t>t</w:t>
      </w:r>
      <w:r w:rsidR="08CD877C" w:rsidRPr="65E8E9F7">
        <w:rPr>
          <w:noProof/>
        </w:rPr>
        <w:t xml:space="preserve"> moderniseerathiin. </w:t>
      </w:r>
      <w:r w:rsidR="1C9924D9" w:rsidRPr="65E8E9F7">
        <w:rPr>
          <w:noProof/>
        </w:rPr>
        <w:t>Se tuli muutoksi</w:t>
      </w:r>
      <w:r w:rsidR="6144A2AB" w:rsidRPr="65E8E9F7">
        <w:rPr>
          <w:noProof/>
        </w:rPr>
        <w:t>a</w:t>
      </w:r>
      <w:r w:rsidR="1C9924D9" w:rsidRPr="65E8E9F7">
        <w:rPr>
          <w:noProof/>
        </w:rPr>
        <w:t xml:space="preserve"> maapruukhiin ja </w:t>
      </w:r>
      <w:r w:rsidR="4F1451F2" w:rsidRPr="65E8E9F7">
        <w:rPr>
          <w:noProof/>
        </w:rPr>
        <w:t>fiskhuun</w:t>
      </w:r>
      <w:r w:rsidR="1C9924D9" w:rsidRPr="65E8E9F7">
        <w:rPr>
          <w:noProof/>
        </w:rPr>
        <w:t xml:space="preserve"> ja</w:t>
      </w:r>
      <w:r w:rsidR="74F1DCB1" w:rsidRPr="65E8E9F7">
        <w:rPr>
          <w:noProof/>
        </w:rPr>
        <w:t xml:space="preserve"> kehityksen</w:t>
      </w:r>
      <w:r w:rsidR="1C9924D9" w:rsidRPr="65E8E9F7">
        <w:rPr>
          <w:noProof/>
        </w:rPr>
        <w:t xml:space="preserve"> </w:t>
      </w:r>
      <w:r w:rsidR="7350256F" w:rsidRPr="65E8E9F7">
        <w:rPr>
          <w:noProof/>
        </w:rPr>
        <w:t>styyräthiin isomph</w:t>
      </w:r>
      <w:r w:rsidR="3ADEBD9D" w:rsidRPr="65E8E9F7">
        <w:rPr>
          <w:noProof/>
        </w:rPr>
        <w:t>ii</w:t>
      </w:r>
      <w:r w:rsidR="7350256F" w:rsidRPr="65E8E9F7">
        <w:rPr>
          <w:noProof/>
        </w:rPr>
        <w:t>n sentrumhiin.</w:t>
      </w:r>
      <w:r w:rsidR="58B01FD6" w:rsidRPr="65E8E9F7">
        <w:rPr>
          <w:noProof/>
        </w:rPr>
        <w:t xml:space="preserve"> Ko alethiin pitämhään masiinia maapruukissa,</w:t>
      </w:r>
      <w:r w:rsidR="53468243" w:rsidRPr="65E8E9F7">
        <w:rPr>
          <w:noProof/>
        </w:rPr>
        <w:t xml:space="preserve"> niin</w:t>
      </w:r>
      <w:r w:rsidR="58B01FD6" w:rsidRPr="65E8E9F7">
        <w:rPr>
          <w:noProof/>
        </w:rPr>
        <w:t xml:space="preserve"> tarvithiin lissää kapitaalia. Tämän tähen pienemät pruukit lopetethiin.</w:t>
      </w:r>
      <w:r w:rsidR="4FD012E8" w:rsidRPr="65E8E9F7">
        <w:rPr>
          <w:noProof/>
        </w:rPr>
        <w:t xml:space="preserve"> Ko maapruukissa otethiin uutta teknologia</w:t>
      </w:r>
      <w:r w:rsidR="25225857" w:rsidRPr="65E8E9F7">
        <w:rPr>
          <w:noProof/>
        </w:rPr>
        <w:t>a</w:t>
      </w:r>
      <w:r w:rsidR="4FD012E8" w:rsidRPr="65E8E9F7">
        <w:rPr>
          <w:noProof/>
        </w:rPr>
        <w:t xml:space="preserve"> pithoon, niin tarvithiin vähemän työvoimaa.</w:t>
      </w:r>
      <w:r w:rsidR="7350256F" w:rsidRPr="65E8E9F7">
        <w:rPr>
          <w:noProof/>
        </w:rPr>
        <w:t xml:space="preserve"> </w:t>
      </w:r>
      <w:r w:rsidR="3CD2269C" w:rsidRPr="65E8E9F7">
        <w:rPr>
          <w:noProof/>
        </w:rPr>
        <w:t>Se oli vaikiampi el</w:t>
      </w:r>
      <w:r w:rsidR="42033314" w:rsidRPr="65E8E9F7">
        <w:rPr>
          <w:noProof/>
        </w:rPr>
        <w:t>l</w:t>
      </w:r>
      <w:r w:rsidR="3CD2269C" w:rsidRPr="65E8E9F7">
        <w:rPr>
          <w:noProof/>
        </w:rPr>
        <w:t>ää maapruuki</w:t>
      </w:r>
      <w:r w:rsidR="0BAF97CD" w:rsidRPr="65E8E9F7">
        <w:rPr>
          <w:noProof/>
        </w:rPr>
        <w:t>la ja</w:t>
      </w:r>
      <w:r w:rsidR="3C4B4EED" w:rsidRPr="65E8E9F7">
        <w:rPr>
          <w:noProof/>
        </w:rPr>
        <w:t xml:space="preserve"> fiskula</w:t>
      </w:r>
      <w:r w:rsidR="79DB72CB" w:rsidRPr="65E8E9F7">
        <w:rPr>
          <w:noProof/>
        </w:rPr>
        <w:t xml:space="preserve"> ko</w:t>
      </w:r>
      <w:r w:rsidR="1A976D1A" w:rsidRPr="65E8E9F7">
        <w:rPr>
          <w:noProof/>
        </w:rPr>
        <w:t xml:space="preserve"> alethiin pitämhään isompia venheitä</w:t>
      </w:r>
      <w:r w:rsidR="50C347C5" w:rsidRPr="65E8E9F7">
        <w:rPr>
          <w:noProof/>
        </w:rPr>
        <w:t xml:space="preserve"> ja pyytämhään kallaa f</w:t>
      </w:r>
      <w:r w:rsidR="4C497D71" w:rsidRPr="65E8E9F7">
        <w:rPr>
          <w:noProof/>
        </w:rPr>
        <w:t>isku</w:t>
      </w:r>
      <w:r w:rsidR="79DB72CB" w:rsidRPr="65E8E9F7">
        <w:rPr>
          <w:noProof/>
        </w:rPr>
        <w:t>industri</w:t>
      </w:r>
      <w:r w:rsidR="33D1A42E" w:rsidRPr="65E8E9F7">
        <w:rPr>
          <w:noProof/>
        </w:rPr>
        <w:t>a</w:t>
      </w:r>
      <w:r w:rsidR="10D34296" w:rsidRPr="65E8E9F7">
        <w:rPr>
          <w:noProof/>
        </w:rPr>
        <w:t>a</w:t>
      </w:r>
      <w:r w:rsidR="33D1A42E" w:rsidRPr="65E8E9F7">
        <w:rPr>
          <w:noProof/>
        </w:rPr>
        <w:t xml:space="preserve"> varten</w:t>
      </w:r>
      <w:r w:rsidR="2A5DD8BF" w:rsidRPr="65E8E9F7">
        <w:rPr>
          <w:noProof/>
        </w:rPr>
        <w:t xml:space="preserve">. </w:t>
      </w:r>
      <w:r w:rsidR="7B79D1DC" w:rsidRPr="65E8E9F7">
        <w:rPr>
          <w:noProof/>
        </w:rPr>
        <w:t>U</w:t>
      </w:r>
      <w:r w:rsidR="2A5DD8BF" w:rsidRPr="65E8E9F7">
        <w:rPr>
          <w:noProof/>
        </w:rPr>
        <w:t>usi mob</w:t>
      </w:r>
      <w:r w:rsidR="70C8ADEF" w:rsidRPr="65E8E9F7">
        <w:rPr>
          <w:noProof/>
        </w:rPr>
        <w:t>ili</w:t>
      </w:r>
      <w:r w:rsidR="2A5DD8BF" w:rsidRPr="65E8E9F7">
        <w:rPr>
          <w:noProof/>
        </w:rPr>
        <w:t xml:space="preserve">teetti </w:t>
      </w:r>
      <w:r w:rsidR="414E2AB0" w:rsidRPr="65E8E9F7">
        <w:rPr>
          <w:noProof/>
        </w:rPr>
        <w:t xml:space="preserve">tuli </w:t>
      </w:r>
      <w:r w:rsidR="2A5DD8BF" w:rsidRPr="65E8E9F7">
        <w:rPr>
          <w:noProof/>
        </w:rPr>
        <w:t>kylhiin</w:t>
      </w:r>
      <w:r w:rsidR="2AFADA65" w:rsidRPr="65E8E9F7">
        <w:rPr>
          <w:noProof/>
        </w:rPr>
        <w:t xml:space="preserve">, ja ihmiset alethiin siirtymhään sentraalhiin </w:t>
      </w:r>
      <w:r w:rsidR="2A5DD8BF" w:rsidRPr="65E8E9F7">
        <w:rPr>
          <w:noProof/>
        </w:rPr>
        <w:t>paikkhoin</w:t>
      </w:r>
      <w:r w:rsidR="0B2A384A" w:rsidRPr="65E8E9F7">
        <w:rPr>
          <w:noProof/>
        </w:rPr>
        <w:t xml:space="preserve">, sekä </w:t>
      </w:r>
      <w:r w:rsidR="6AD47CDD" w:rsidRPr="65E8E9F7">
        <w:rPr>
          <w:noProof/>
        </w:rPr>
        <w:t>maanosan sisälä</w:t>
      </w:r>
      <w:r w:rsidR="0B2A384A" w:rsidRPr="65E8E9F7">
        <w:rPr>
          <w:noProof/>
        </w:rPr>
        <w:t xml:space="preserve"> ja maassa </w:t>
      </w:r>
      <w:r w:rsidR="13179639" w:rsidRPr="65E8E9F7">
        <w:rPr>
          <w:noProof/>
        </w:rPr>
        <w:lastRenderedPageBreak/>
        <w:t>muutoin</w:t>
      </w:r>
      <w:r w:rsidR="0B2A384A" w:rsidRPr="65E8E9F7">
        <w:rPr>
          <w:noProof/>
        </w:rPr>
        <w:t xml:space="preserve">. </w:t>
      </w:r>
      <w:r w:rsidR="547F9BE1" w:rsidRPr="65E8E9F7">
        <w:rPr>
          <w:noProof/>
        </w:rPr>
        <w:t>Uuistami</w:t>
      </w:r>
      <w:r w:rsidR="5B260AB8" w:rsidRPr="65E8E9F7">
        <w:rPr>
          <w:noProof/>
        </w:rPr>
        <w:t>nen, mistä</w:t>
      </w:r>
      <w:r w:rsidR="739A19F8" w:rsidRPr="65E8E9F7">
        <w:rPr>
          <w:noProof/>
        </w:rPr>
        <w:t xml:space="preserve"> piti synt</w:t>
      </w:r>
      <w:r w:rsidR="7332DE2A" w:rsidRPr="65E8E9F7">
        <w:rPr>
          <w:noProof/>
        </w:rPr>
        <w:t>yä</w:t>
      </w:r>
      <w:r w:rsidR="739A19F8" w:rsidRPr="65E8E9F7">
        <w:rPr>
          <w:noProof/>
        </w:rPr>
        <w:t xml:space="preserve"> </w:t>
      </w:r>
      <w:r w:rsidR="0A4F399F" w:rsidRPr="65E8E9F7">
        <w:rPr>
          <w:noProof/>
        </w:rPr>
        <w:t>ö</w:t>
      </w:r>
      <w:r w:rsidR="739A19F8" w:rsidRPr="65E8E9F7">
        <w:rPr>
          <w:noProof/>
        </w:rPr>
        <w:t>kono</w:t>
      </w:r>
      <w:r w:rsidR="44CC87F8" w:rsidRPr="65E8E9F7">
        <w:rPr>
          <w:noProof/>
        </w:rPr>
        <w:t>o</w:t>
      </w:r>
      <w:r w:rsidR="739A19F8" w:rsidRPr="65E8E9F7">
        <w:rPr>
          <w:noProof/>
        </w:rPr>
        <w:t xml:space="preserve">minen </w:t>
      </w:r>
      <w:r w:rsidR="1A73FC3F" w:rsidRPr="65E8E9F7">
        <w:rPr>
          <w:noProof/>
        </w:rPr>
        <w:t xml:space="preserve">ja sosiaalinen eistys, kuitenki heikensi kväänin kulttuurin ja toimi piian </w:t>
      </w:r>
      <w:r w:rsidR="089D2AF0" w:rsidRPr="65E8E9F7">
        <w:rPr>
          <w:noProof/>
        </w:rPr>
        <w:t>kovemin</w:t>
      </w:r>
      <w:r w:rsidR="12A9698D" w:rsidRPr="65E8E9F7">
        <w:rPr>
          <w:noProof/>
        </w:rPr>
        <w:t xml:space="preserve"> ko suuniteltu assimileer</w:t>
      </w:r>
      <w:r w:rsidR="5597B0EF" w:rsidRPr="65E8E9F7">
        <w:rPr>
          <w:noProof/>
        </w:rPr>
        <w:t>aus</w:t>
      </w:r>
      <w:r w:rsidR="12A9698D" w:rsidRPr="65E8E9F7">
        <w:rPr>
          <w:noProof/>
        </w:rPr>
        <w:t xml:space="preserve">politikki. </w:t>
      </w:r>
    </w:p>
    <w:p w14:paraId="749DAEDD" w14:textId="6F49DB32" w:rsidR="10C7E8A2" w:rsidRDefault="10C7E8A2" w:rsidP="7FF4FE90">
      <w:pPr>
        <w:pStyle w:val="Ingenmellomrom"/>
        <w:rPr>
          <w:noProof/>
        </w:rPr>
      </w:pPr>
    </w:p>
    <w:p w14:paraId="1D8F657B" w14:textId="5491713F" w:rsidR="0E5978E3" w:rsidRDefault="12A9698D" w:rsidP="7FF4FE90">
      <w:pPr>
        <w:pStyle w:val="Ingenmellomrom"/>
        <w:rPr>
          <w:noProof/>
        </w:rPr>
      </w:pPr>
      <w:r w:rsidRPr="65E8E9F7">
        <w:rPr>
          <w:noProof/>
        </w:rPr>
        <w:t>Kallijoki Varenkissa oon tyypilinen esimerkki siitä ette kunka kvääni</w:t>
      </w:r>
      <w:r w:rsidR="33F772D5" w:rsidRPr="65E8E9F7">
        <w:rPr>
          <w:noProof/>
        </w:rPr>
        <w:t>tten</w:t>
      </w:r>
      <w:r w:rsidRPr="65E8E9F7">
        <w:rPr>
          <w:noProof/>
        </w:rPr>
        <w:t xml:space="preserve"> maapruukikylä eistyi. Kylässä piethiin kauon kiini </w:t>
      </w:r>
      <w:r w:rsidR="70D0D3D8" w:rsidRPr="65E8E9F7">
        <w:rPr>
          <w:noProof/>
        </w:rPr>
        <w:t>vanhoista tradisuunista missä elethiin usial</w:t>
      </w:r>
      <w:r w:rsidR="366C9B55" w:rsidRPr="65E8E9F7">
        <w:rPr>
          <w:noProof/>
        </w:rPr>
        <w:t>l</w:t>
      </w:r>
      <w:r w:rsidR="70D0D3D8" w:rsidRPr="65E8E9F7">
        <w:rPr>
          <w:noProof/>
        </w:rPr>
        <w:t>a sivuelämä</w:t>
      </w:r>
      <w:r w:rsidR="1403607F" w:rsidRPr="65E8E9F7">
        <w:rPr>
          <w:noProof/>
        </w:rPr>
        <w:t>n</w:t>
      </w:r>
      <w:r w:rsidR="70D0D3D8" w:rsidRPr="65E8E9F7">
        <w:rPr>
          <w:noProof/>
        </w:rPr>
        <w:t>keinoila</w:t>
      </w:r>
      <w:r w:rsidR="1B4BE709" w:rsidRPr="65E8E9F7">
        <w:rPr>
          <w:noProof/>
        </w:rPr>
        <w:t>, vaikka se vaati paljon työvoimaa lyhykäisemissä periuudissa. Aian myöten ol</w:t>
      </w:r>
      <w:r w:rsidR="5C78FDF9" w:rsidRPr="65E8E9F7">
        <w:rPr>
          <w:noProof/>
        </w:rPr>
        <w:t xml:space="preserve">i liian vähän väkiä. </w:t>
      </w:r>
      <w:r w:rsidR="7DFD8E4E" w:rsidRPr="65E8E9F7">
        <w:rPr>
          <w:noProof/>
        </w:rPr>
        <w:t xml:space="preserve">Nuoret piethiin lähtiä </w:t>
      </w:r>
      <w:r w:rsidR="1FD7A34C" w:rsidRPr="65E8E9F7">
        <w:rPr>
          <w:noProof/>
        </w:rPr>
        <w:t xml:space="preserve">muuale </w:t>
      </w:r>
      <w:r w:rsidR="7DFD8E4E" w:rsidRPr="65E8E9F7">
        <w:rPr>
          <w:noProof/>
        </w:rPr>
        <w:t xml:space="preserve">koulhuun, miehet piethiin ottaa työn muualta tahi reisata pois </w:t>
      </w:r>
      <w:r w:rsidR="205E6510" w:rsidRPr="65E8E9F7">
        <w:rPr>
          <w:noProof/>
        </w:rPr>
        <w:t>fiskun</w:t>
      </w:r>
      <w:r w:rsidR="7DFD8E4E" w:rsidRPr="65E8E9F7">
        <w:rPr>
          <w:noProof/>
        </w:rPr>
        <w:t xml:space="preserve"> peräs</w:t>
      </w:r>
      <w:r w:rsidR="2AC3A167" w:rsidRPr="65E8E9F7">
        <w:rPr>
          <w:noProof/>
        </w:rPr>
        <w:t>s</w:t>
      </w:r>
      <w:r w:rsidR="7DFD8E4E" w:rsidRPr="65E8E9F7">
        <w:rPr>
          <w:noProof/>
        </w:rPr>
        <w:t xml:space="preserve">ä. </w:t>
      </w:r>
      <w:r w:rsidR="248C3BD5" w:rsidRPr="65E8E9F7">
        <w:rPr>
          <w:noProof/>
        </w:rPr>
        <w:t>Ko venheet olthiin isomat se tuli vaikiamaksi pyytää kallaa likheisis</w:t>
      </w:r>
      <w:r w:rsidR="48024AAC" w:rsidRPr="65E8E9F7">
        <w:rPr>
          <w:noProof/>
        </w:rPr>
        <w:t>s</w:t>
      </w:r>
      <w:r w:rsidR="248C3BD5" w:rsidRPr="65E8E9F7">
        <w:rPr>
          <w:noProof/>
        </w:rPr>
        <w:t xml:space="preserve">ä </w:t>
      </w:r>
      <w:r w:rsidR="5C28D14C" w:rsidRPr="65E8E9F7">
        <w:rPr>
          <w:noProof/>
        </w:rPr>
        <w:t>vesiväyli</w:t>
      </w:r>
      <w:r w:rsidR="00C22CB9" w:rsidRPr="65E8E9F7">
        <w:rPr>
          <w:noProof/>
        </w:rPr>
        <w:t>s</w:t>
      </w:r>
      <w:r w:rsidR="5C28D14C" w:rsidRPr="65E8E9F7">
        <w:rPr>
          <w:noProof/>
        </w:rPr>
        <w:t>sä. Kylän ihmiset freistathiin muuttaa työtavat</w:t>
      </w:r>
      <w:r w:rsidR="54FBE34D" w:rsidRPr="65E8E9F7">
        <w:rPr>
          <w:noProof/>
        </w:rPr>
        <w:t>, mutta se ei aut</w:t>
      </w:r>
      <w:r w:rsidR="507A311E" w:rsidRPr="65E8E9F7">
        <w:rPr>
          <w:noProof/>
        </w:rPr>
        <w:t>t</w:t>
      </w:r>
      <w:r w:rsidR="54FBE34D" w:rsidRPr="65E8E9F7">
        <w:rPr>
          <w:noProof/>
        </w:rPr>
        <w:t>anu. Sillä tavala Kallijo</w:t>
      </w:r>
      <w:r w:rsidR="0F80DCB2" w:rsidRPr="65E8E9F7">
        <w:rPr>
          <w:noProof/>
        </w:rPr>
        <w:t>esta siirtyi pois enämen väkiä ko muista kylistä.</w:t>
      </w:r>
      <w:r w:rsidR="54FBE34D" w:rsidRPr="65E8E9F7">
        <w:rPr>
          <w:noProof/>
        </w:rPr>
        <w:t xml:space="preserve"> </w:t>
      </w:r>
      <w:r w:rsidR="211F52FC" w:rsidRPr="65E8E9F7">
        <w:rPr>
          <w:noProof/>
        </w:rPr>
        <w:t>Maapruukin satsaus oli ennen hyvä faktori, mutta</w:t>
      </w:r>
      <w:r w:rsidR="707BF4BB" w:rsidRPr="65E8E9F7">
        <w:rPr>
          <w:noProof/>
        </w:rPr>
        <w:t xml:space="preserve"> nyt se oli negatiivinen</w:t>
      </w:r>
      <w:r w:rsidR="211F52FC" w:rsidRPr="65E8E9F7">
        <w:rPr>
          <w:noProof/>
        </w:rPr>
        <w:t xml:space="preserve">. Lisäksi </w:t>
      </w:r>
      <w:r w:rsidR="0DC62742" w:rsidRPr="65E8E9F7">
        <w:rPr>
          <w:noProof/>
        </w:rPr>
        <w:t xml:space="preserve">kylä </w:t>
      </w:r>
      <w:r w:rsidR="211F52FC" w:rsidRPr="65E8E9F7">
        <w:rPr>
          <w:noProof/>
        </w:rPr>
        <w:t>oon kaukan</w:t>
      </w:r>
      <w:r w:rsidR="49F7024C" w:rsidRPr="65E8E9F7">
        <w:rPr>
          <w:noProof/>
        </w:rPr>
        <w:t>a kaupunkista. Annijo</w:t>
      </w:r>
      <w:r w:rsidR="6825ED25" w:rsidRPr="65E8E9F7">
        <w:rPr>
          <w:noProof/>
        </w:rPr>
        <w:t xml:space="preserve">en </w:t>
      </w:r>
      <w:r w:rsidR="49F7024C" w:rsidRPr="65E8E9F7">
        <w:rPr>
          <w:noProof/>
        </w:rPr>
        <w:t>kylä oon esimerkki päinvast</w:t>
      </w:r>
      <w:r w:rsidR="500A40BF" w:rsidRPr="65E8E9F7">
        <w:rPr>
          <w:noProof/>
        </w:rPr>
        <w:t>a</w:t>
      </w:r>
      <w:r w:rsidR="49F7024C" w:rsidRPr="65E8E9F7">
        <w:rPr>
          <w:noProof/>
        </w:rPr>
        <w:t xml:space="preserve">sesta eistyksestä. </w:t>
      </w:r>
      <w:r w:rsidR="4598899D" w:rsidRPr="65E8E9F7">
        <w:rPr>
          <w:noProof/>
        </w:rPr>
        <w:t>K</w:t>
      </w:r>
      <w:r w:rsidR="7EC6E661" w:rsidRPr="65E8E9F7">
        <w:rPr>
          <w:noProof/>
        </w:rPr>
        <w:t>o kaupunki oon likelä, niin</w:t>
      </w:r>
      <w:r w:rsidR="4598899D" w:rsidRPr="65E8E9F7">
        <w:rPr>
          <w:noProof/>
        </w:rPr>
        <w:t xml:space="preserve"> oon</w:t>
      </w:r>
      <w:r w:rsidR="74AA082F" w:rsidRPr="65E8E9F7">
        <w:rPr>
          <w:noProof/>
        </w:rPr>
        <w:t xml:space="preserve"> ollu</w:t>
      </w:r>
      <w:r w:rsidR="4598899D" w:rsidRPr="65E8E9F7">
        <w:rPr>
          <w:noProof/>
        </w:rPr>
        <w:t xml:space="preserve"> helpompi rakentaa </w:t>
      </w:r>
      <w:r w:rsidR="31883E5E" w:rsidRPr="65E8E9F7">
        <w:rPr>
          <w:noProof/>
        </w:rPr>
        <w:t>mu</w:t>
      </w:r>
      <w:r w:rsidR="499F4871" w:rsidRPr="65E8E9F7">
        <w:rPr>
          <w:noProof/>
        </w:rPr>
        <w:t>ita</w:t>
      </w:r>
      <w:r w:rsidR="31883E5E" w:rsidRPr="65E8E9F7">
        <w:rPr>
          <w:noProof/>
        </w:rPr>
        <w:t xml:space="preserve"> sivuelämänkeino</w:t>
      </w:r>
      <w:r w:rsidR="37B3F975" w:rsidRPr="65E8E9F7">
        <w:rPr>
          <w:noProof/>
        </w:rPr>
        <w:t>ja</w:t>
      </w:r>
      <w:r w:rsidR="31883E5E" w:rsidRPr="65E8E9F7">
        <w:rPr>
          <w:noProof/>
        </w:rPr>
        <w:t xml:space="preserve"> ja uu</w:t>
      </w:r>
      <w:r w:rsidR="46E30FD4" w:rsidRPr="65E8E9F7">
        <w:rPr>
          <w:noProof/>
        </w:rPr>
        <w:t>sia</w:t>
      </w:r>
      <w:r w:rsidR="31883E5E" w:rsidRPr="65E8E9F7">
        <w:rPr>
          <w:noProof/>
        </w:rPr>
        <w:t xml:space="preserve"> firm</w:t>
      </w:r>
      <w:r w:rsidR="21D752AE" w:rsidRPr="65E8E9F7">
        <w:rPr>
          <w:noProof/>
        </w:rPr>
        <w:t>oja</w:t>
      </w:r>
      <w:r w:rsidR="31883E5E" w:rsidRPr="65E8E9F7">
        <w:rPr>
          <w:noProof/>
        </w:rPr>
        <w:t xml:space="preserve"> ylös, ja </w:t>
      </w:r>
      <w:r w:rsidR="713E47DB" w:rsidRPr="65E8E9F7">
        <w:rPr>
          <w:noProof/>
        </w:rPr>
        <w:t>se</w:t>
      </w:r>
      <w:r w:rsidR="07EE038D" w:rsidRPr="65E8E9F7">
        <w:rPr>
          <w:noProof/>
        </w:rPr>
        <w:t>n tähen se oli maholista</w:t>
      </w:r>
      <w:r w:rsidR="713E47DB" w:rsidRPr="65E8E9F7">
        <w:rPr>
          <w:noProof/>
        </w:rPr>
        <w:t xml:space="preserve"> </w:t>
      </w:r>
      <w:r w:rsidR="31883E5E" w:rsidRPr="65E8E9F7">
        <w:rPr>
          <w:noProof/>
        </w:rPr>
        <w:t>reisata</w:t>
      </w:r>
      <w:r w:rsidR="7B2B96D5" w:rsidRPr="65E8E9F7">
        <w:rPr>
          <w:noProof/>
        </w:rPr>
        <w:t xml:space="preserve"> työpaikan ja koin välilä.</w:t>
      </w:r>
      <w:r w:rsidR="31883E5E" w:rsidRPr="65E8E9F7">
        <w:rPr>
          <w:noProof/>
        </w:rPr>
        <w:t xml:space="preserve"> </w:t>
      </w:r>
    </w:p>
    <w:p w14:paraId="0732631A" w14:textId="64C9FA18" w:rsidR="45E11BE2" w:rsidRDefault="45E11BE2" w:rsidP="7FF4FE90">
      <w:pPr>
        <w:pStyle w:val="Ingenmellomrom"/>
        <w:rPr>
          <w:noProof/>
        </w:rPr>
      </w:pPr>
    </w:p>
    <w:p w14:paraId="49F131D8" w14:textId="173B4141" w:rsidR="45E11BE2" w:rsidRDefault="18520A9C" w:rsidP="7FF4FE90">
      <w:pPr>
        <w:pStyle w:val="Ingenmellomrom"/>
        <w:rPr>
          <w:noProof/>
        </w:rPr>
      </w:pPr>
      <w:r w:rsidRPr="65E8E9F7">
        <w:rPr>
          <w:noProof/>
        </w:rPr>
        <w:t xml:space="preserve">Kväänitten kielestä, joka kauon oli ollu yksi Kallijoen stabiliseeravista faktorista, </w:t>
      </w:r>
      <w:r w:rsidR="4300D055" w:rsidRPr="65E8E9F7">
        <w:rPr>
          <w:noProof/>
        </w:rPr>
        <w:t>tuli nyt taakka. Se esti kyläläisiä ottamasta kontakti</w:t>
      </w:r>
      <w:r w:rsidR="5A66A740" w:rsidRPr="65E8E9F7">
        <w:rPr>
          <w:noProof/>
        </w:rPr>
        <w:t>n</w:t>
      </w:r>
      <w:r w:rsidR="4300D055" w:rsidRPr="65E8E9F7">
        <w:rPr>
          <w:noProof/>
        </w:rPr>
        <w:t xml:space="preserve"> norjalaisten esiva</w:t>
      </w:r>
      <w:r w:rsidR="165A7840" w:rsidRPr="65E8E9F7">
        <w:rPr>
          <w:noProof/>
        </w:rPr>
        <w:t>lloitten kans. Uuenaikas</w:t>
      </w:r>
      <w:r w:rsidR="602DEAD3" w:rsidRPr="65E8E9F7">
        <w:rPr>
          <w:noProof/>
        </w:rPr>
        <w:t>et</w:t>
      </w:r>
      <w:r w:rsidR="165A7840" w:rsidRPr="65E8E9F7">
        <w:rPr>
          <w:noProof/>
        </w:rPr>
        <w:t xml:space="preserve"> ammatit vaaithiin ette ihminen saattoi norjaa, ja tämä oli vaiva heile kekkä haluthiin siir</w:t>
      </w:r>
      <w:r w:rsidR="144FAFF6" w:rsidRPr="65E8E9F7">
        <w:rPr>
          <w:noProof/>
        </w:rPr>
        <w:t>tyä pois.</w:t>
      </w:r>
      <w:r w:rsidR="43509C61" w:rsidRPr="65E8E9F7">
        <w:rPr>
          <w:noProof/>
        </w:rPr>
        <w:t xml:space="preserve"> </w:t>
      </w:r>
      <w:r w:rsidR="0B233719" w:rsidRPr="65E8E9F7">
        <w:rPr>
          <w:noProof/>
        </w:rPr>
        <w:t xml:space="preserve">Nuoret alethiin kattomhaan uloskäsin ja puhumhaan norjaa. </w:t>
      </w:r>
      <w:r w:rsidR="43509C61" w:rsidRPr="65E8E9F7">
        <w:rPr>
          <w:noProof/>
        </w:rPr>
        <w:t xml:space="preserve">Het </w:t>
      </w:r>
      <w:r w:rsidR="0AB2023F" w:rsidRPr="65E8E9F7">
        <w:rPr>
          <w:noProof/>
        </w:rPr>
        <w:t xml:space="preserve">kans </w:t>
      </w:r>
      <w:r w:rsidR="43509C61" w:rsidRPr="65E8E9F7">
        <w:rPr>
          <w:noProof/>
        </w:rPr>
        <w:t xml:space="preserve">siirythiin pois. Moderniseeraus vei </w:t>
      </w:r>
      <w:r w:rsidR="4010DB76" w:rsidRPr="65E8E9F7">
        <w:rPr>
          <w:noProof/>
        </w:rPr>
        <w:t xml:space="preserve">pohjan </w:t>
      </w:r>
      <w:r w:rsidR="43509C61" w:rsidRPr="65E8E9F7">
        <w:rPr>
          <w:noProof/>
        </w:rPr>
        <w:t xml:space="preserve">vanhalta maapruukilta, sivuelämäkeinoilta ja </w:t>
      </w:r>
      <w:r w:rsidR="6E8B5A63" w:rsidRPr="65E8E9F7">
        <w:rPr>
          <w:noProof/>
        </w:rPr>
        <w:t xml:space="preserve">sitte kans </w:t>
      </w:r>
      <w:r w:rsidR="43509C61" w:rsidRPr="65E8E9F7">
        <w:rPr>
          <w:noProof/>
        </w:rPr>
        <w:t>kieleltä</w:t>
      </w:r>
      <w:r w:rsidR="0C7D5135" w:rsidRPr="65E8E9F7">
        <w:rPr>
          <w:noProof/>
        </w:rPr>
        <w:t>, joka oli likheisesti siottu</w:t>
      </w:r>
      <w:r w:rsidR="7EFD396B" w:rsidRPr="65E8E9F7">
        <w:rPr>
          <w:noProof/>
        </w:rPr>
        <w:t>nna</w:t>
      </w:r>
      <w:r w:rsidR="0C7D5135" w:rsidRPr="65E8E9F7">
        <w:rPr>
          <w:noProof/>
        </w:rPr>
        <w:t xml:space="preserve"> primääri</w:t>
      </w:r>
      <w:r w:rsidR="72D7ED3F" w:rsidRPr="65E8E9F7">
        <w:rPr>
          <w:noProof/>
        </w:rPr>
        <w:t>elämänkeinhoin.</w:t>
      </w:r>
    </w:p>
    <w:p w14:paraId="51F181B5" w14:textId="1FD0744B" w:rsidR="45E11BE2" w:rsidRDefault="45E11BE2" w:rsidP="65E8E9F7">
      <w:pPr>
        <w:pStyle w:val="Ingenmellomrom"/>
        <w:rPr>
          <w:noProof/>
        </w:rPr>
      </w:pPr>
    </w:p>
    <w:p w14:paraId="14341768" w14:textId="3B628527" w:rsidR="4C569CE5" w:rsidRDefault="4C569CE5" w:rsidP="7FF4FE90">
      <w:pPr>
        <w:pStyle w:val="Ingenmellomrom"/>
        <w:rPr>
          <w:b/>
          <w:bCs/>
          <w:noProof/>
        </w:rPr>
      </w:pPr>
      <w:r w:rsidRPr="7FF4FE90">
        <w:rPr>
          <w:b/>
          <w:bCs/>
          <w:noProof/>
        </w:rPr>
        <w:t>KALTIOT</w:t>
      </w:r>
    </w:p>
    <w:p w14:paraId="4A5C693D" w14:textId="2FF5CDAD" w:rsidR="45E11BE2" w:rsidRDefault="45E11BE2" w:rsidP="7FF4FE90">
      <w:pPr>
        <w:rPr>
          <w:b/>
          <w:bCs/>
          <w:noProof/>
        </w:rPr>
      </w:pPr>
    </w:p>
    <w:p w14:paraId="22F2C5DE" w14:textId="62DC1B7C" w:rsidR="45E11BE2" w:rsidRDefault="45E11BE2" w:rsidP="7FF4FE90">
      <w:pPr>
        <w:rPr>
          <w:b/>
          <w:bCs/>
          <w:noProof/>
        </w:rPr>
      </w:pPr>
    </w:p>
    <w:p w14:paraId="781C684D" w14:textId="14211DEA" w:rsidR="65E8E9F7" w:rsidRDefault="65E8E9F7" w:rsidP="65E8E9F7">
      <w:pPr>
        <w:rPr>
          <w:b/>
          <w:bCs/>
          <w:noProof/>
        </w:rPr>
      </w:pPr>
    </w:p>
    <w:p w14:paraId="2EE93481" w14:textId="77777777" w:rsidR="003E1DB0" w:rsidRPr="003E1DB0" w:rsidRDefault="003E1DB0" w:rsidP="7FF4FE90">
      <w:pPr>
        <w:pStyle w:val="Ingenmellomrom"/>
        <w:rPr>
          <w:b/>
          <w:bCs/>
          <w:noProof/>
        </w:rPr>
      </w:pPr>
      <w:r w:rsidRPr="7FF4FE90">
        <w:rPr>
          <w:b/>
          <w:bCs/>
          <w:noProof/>
        </w:rPr>
        <w:t xml:space="preserve">INTRO </w:t>
      </w:r>
      <w:r w:rsidR="0036215C" w:rsidRPr="7FF4FE90">
        <w:rPr>
          <w:noProof/>
        </w:rPr>
        <w:t>– «Etter nesten 40 år tok jeg hjertets språk tilbake»</w:t>
      </w:r>
    </w:p>
    <w:p w14:paraId="43900BCF" w14:textId="77777777" w:rsidR="003E1DB0" w:rsidRDefault="003E1DB0" w:rsidP="7FF4FE90">
      <w:pPr>
        <w:pStyle w:val="Ingenmellomrom"/>
        <w:rPr>
          <w:noProof/>
        </w:rPr>
      </w:pPr>
      <w:r w:rsidRPr="7FF4FE90">
        <w:rPr>
          <w:noProof/>
        </w:rPr>
        <w:t xml:space="preserve">Språk er et bindeledd mellom kultur og identitet. Kunnskap om </w:t>
      </w:r>
      <w:r w:rsidR="0036215C" w:rsidRPr="7FF4FE90">
        <w:rPr>
          <w:noProof/>
        </w:rPr>
        <w:t>forfedrenes</w:t>
      </w:r>
      <w:r w:rsidRPr="7FF4FE90">
        <w:rPr>
          <w:noProof/>
        </w:rPr>
        <w:t xml:space="preserve"> språk skaper tilhørighet til kulturen og </w:t>
      </w:r>
      <w:r w:rsidR="0036215C" w:rsidRPr="7FF4FE90">
        <w:rPr>
          <w:noProof/>
        </w:rPr>
        <w:t>til mennesker som deler den samme kulturen.</w:t>
      </w:r>
      <w:r w:rsidRPr="7FF4FE90">
        <w:rPr>
          <w:noProof/>
        </w:rPr>
        <w:t xml:space="preserve"> Språket har stor betydning for kommunikasjon og ku</w:t>
      </w:r>
      <w:r w:rsidR="0036215C" w:rsidRPr="7FF4FE90">
        <w:rPr>
          <w:noProof/>
        </w:rPr>
        <w:t>lturforståelse. Det er vanskelig</w:t>
      </w:r>
      <w:r w:rsidRPr="7FF4FE90">
        <w:rPr>
          <w:noProof/>
        </w:rPr>
        <w:t xml:space="preserve"> å</w:t>
      </w:r>
      <w:r w:rsidR="0036215C" w:rsidRPr="7FF4FE90">
        <w:rPr>
          <w:noProof/>
        </w:rPr>
        <w:t xml:space="preserve"> formidle tradisjoner</w:t>
      </w:r>
      <w:r w:rsidRPr="7FF4FE90">
        <w:rPr>
          <w:noProof/>
        </w:rPr>
        <w:t xml:space="preserve"> og kunnskap uten et leve</w:t>
      </w:r>
      <w:r w:rsidR="0036215C" w:rsidRPr="7FF4FE90">
        <w:rPr>
          <w:noProof/>
        </w:rPr>
        <w:t xml:space="preserve">nde språk. </w:t>
      </w:r>
      <w:r w:rsidR="00090031" w:rsidRPr="7FF4FE90">
        <w:rPr>
          <w:noProof/>
        </w:rPr>
        <w:t xml:space="preserve">Da kvenene dro fra Tornedalen og Nord-Finland hadde de språket sitt med seg. Språket var nært knytta til dagliglivets gjøremål og var levende så lenge primærnæringene levde. </w:t>
      </w:r>
      <w:r w:rsidR="00581B2F" w:rsidRPr="7FF4FE90">
        <w:rPr>
          <w:noProof/>
        </w:rPr>
        <w:t xml:space="preserve">På slutten av 1800-tallet ble det forbudt å bruke kvensk i skolen. </w:t>
      </w:r>
      <w:r w:rsidR="00090031" w:rsidRPr="7FF4FE90">
        <w:rPr>
          <w:noProof/>
        </w:rPr>
        <w:t xml:space="preserve">Barna mistet språket først, og lenge var kvensk «det hemmelige språket» som voksne brukte for at barna ikke skulle forstå. </w:t>
      </w:r>
    </w:p>
    <w:p w14:paraId="0821E0F7" w14:textId="77777777" w:rsidR="003E1DB0" w:rsidRDefault="003E1DB0" w:rsidP="7FF4FE90">
      <w:pPr>
        <w:pStyle w:val="Ingenmellomrom"/>
        <w:rPr>
          <w:noProof/>
        </w:rPr>
      </w:pPr>
    </w:p>
    <w:p w14:paraId="16C01244" w14:textId="77777777" w:rsidR="00002520" w:rsidRDefault="00002520" w:rsidP="7FF4FE90">
      <w:pPr>
        <w:pStyle w:val="Ingenmellomrom"/>
        <w:rPr>
          <w:noProof/>
        </w:rPr>
      </w:pPr>
      <w:r w:rsidRPr="7FF4FE90">
        <w:rPr>
          <w:b/>
          <w:bCs/>
          <w:noProof/>
        </w:rPr>
        <w:t>Historie 1</w:t>
      </w:r>
      <w:r w:rsidRPr="7FF4FE90">
        <w:rPr>
          <w:noProof/>
        </w:rPr>
        <w:t xml:space="preserve"> – Historikk </w:t>
      </w:r>
      <w:r w:rsidR="007E2AB9" w:rsidRPr="7FF4FE90">
        <w:rPr>
          <w:noProof/>
        </w:rPr>
        <w:t>og status</w:t>
      </w:r>
    </w:p>
    <w:p w14:paraId="61896676" w14:textId="77777777" w:rsidR="00A37FD7" w:rsidRDefault="00C077A0" w:rsidP="7FF4FE90">
      <w:pPr>
        <w:pStyle w:val="Ingenmellomrom"/>
        <w:rPr>
          <w:noProof/>
        </w:rPr>
      </w:pPr>
      <w:r w:rsidRPr="7FF4FE90">
        <w:rPr>
          <w:noProof/>
        </w:rPr>
        <w:t xml:space="preserve">Kvensk utviklet seg lokalt i de ulike kvenske samfunnene i Nord-Norge og tilpasset seg </w:t>
      </w:r>
      <w:r w:rsidR="006C3520" w:rsidRPr="7FF4FE90">
        <w:rPr>
          <w:noProof/>
        </w:rPr>
        <w:t xml:space="preserve">dagliglivet og næringene språket ble brukt i. Kvensk ble brukt både muntlig og skriftlig, </w:t>
      </w:r>
      <w:r w:rsidR="00B90D5F" w:rsidRPr="7FF4FE90">
        <w:rPr>
          <w:noProof/>
        </w:rPr>
        <w:t xml:space="preserve">det var mulig å drive tospråklig undervisning med norsk-kvenske skolebøker, </w:t>
      </w:r>
      <w:r w:rsidR="006C3520" w:rsidRPr="7FF4FE90">
        <w:rPr>
          <w:noProof/>
        </w:rPr>
        <w:t>og innenfor det religiøse livet ble språket vedlikeholdt og bevart</w:t>
      </w:r>
      <w:r w:rsidR="00B90D5F" w:rsidRPr="7FF4FE90">
        <w:rPr>
          <w:noProof/>
        </w:rPr>
        <w:t xml:space="preserve"> gjennom bruk av finske bibler og salmebøker</w:t>
      </w:r>
      <w:r w:rsidR="006C3520" w:rsidRPr="7FF4FE90">
        <w:rPr>
          <w:noProof/>
        </w:rPr>
        <w:t xml:space="preserve"> som man hadde med seg eller fikk tilsendt fra Finland. Mot slutten av 1800-tallet da Norge utviklet seg mot</w:t>
      </w:r>
      <w:r w:rsidR="00B90D5F" w:rsidRPr="7FF4FE90">
        <w:rPr>
          <w:noProof/>
        </w:rPr>
        <w:t xml:space="preserve"> en selvstendig nasjon med</w:t>
      </w:r>
      <w:r w:rsidR="000C0152" w:rsidRPr="7FF4FE90">
        <w:rPr>
          <w:noProof/>
        </w:rPr>
        <w:t xml:space="preserve"> egen historie og identitet</w:t>
      </w:r>
      <w:r w:rsidR="006C3520" w:rsidRPr="7FF4FE90">
        <w:rPr>
          <w:noProof/>
        </w:rPr>
        <w:t>, endret dette seg</w:t>
      </w:r>
      <w:r w:rsidR="000C0152" w:rsidRPr="7FF4FE90">
        <w:rPr>
          <w:noProof/>
        </w:rPr>
        <w:t xml:space="preserve">. </w:t>
      </w:r>
      <w:r w:rsidR="00B90D5F" w:rsidRPr="7FF4FE90">
        <w:rPr>
          <w:noProof/>
        </w:rPr>
        <w:t xml:space="preserve">Fornorskning av språk og kultur ble viktige redskaper for å sikre at innbyggerne hadde norsk tilhørighet. </w:t>
      </w:r>
      <w:r w:rsidR="000C0152" w:rsidRPr="7FF4FE90">
        <w:rPr>
          <w:noProof/>
        </w:rPr>
        <w:t xml:space="preserve">Skolen la ned forbud mot bruk av kvensk, og </w:t>
      </w:r>
      <w:r w:rsidR="00B90D5F" w:rsidRPr="7FF4FE90">
        <w:rPr>
          <w:noProof/>
        </w:rPr>
        <w:t>i 1902 vedtok Stortinget en jordsalglov</w:t>
      </w:r>
      <w:r w:rsidR="000C0152" w:rsidRPr="7FF4FE90">
        <w:rPr>
          <w:noProof/>
        </w:rPr>
        <w:t xml:space="preserve"> </w:t>
      </w:r>
      <w:r w:rsidR="00B90D5F" w:rsidRPr="7FF4FE90">
        <w:rPr>
          <w:noProof/>
        </w:rPr>
        <w:t xml:space="preserve">som krevde at man måtte være norsk statsborger </w:t>
      </w:r>
      <w:r w:rsidR="00E168F2" w:rsidRPr="7FF4FE90">
        <w:rPr>
          <w:noProof/>
        </w:rPr>
        <w:t>for å kjøpe jord, samt</w:t>
      </w:r>
      <w:r w:rsidR="00B90D5F" w:rsidRPr="7FF4FE90">
        <w:rPr>
          <w:noProof/>
        </w:rPr>
        <w:t xml:space="preserve"> kunne lese, </w:t>
      </w:r>
      <w:r w:rsidR="000C0152" w:rsidRPr="7FF4FE90">
        <w:rPr>
          <w:noProof/>
        </w:rPr>
        <w:t xml:space="preserve">skrive </w:t>
      </w:r>
      <w:r w:rsidR="00B90D5F" w:rsidRPr="7FF4FE90">
        <w:rPr>
          <w:noProof/>
        </w:rPr>
        <w:t>og snakke norsk</w:t>
      </w:r>
      <w:r w:rsidR="000C0152" w:rsidRPr="7FF4FE90">
        <w:rPr>
          <w:noProof/>
        </w:rPr>
        <w:t>. Fo</w:t>
      </w:r>
      <w:r w:rsidR="00B90D5F" w:rsidRPr="7FF4FE90">
        <w:rPr>
          <w:noProof/>
        </w:rPr>
        <w:t xml:space="preserve">rbudet i skolen varte til 1959, Jordsalglovens krav til 1969. </w:t>
      </w:r>
      <w:r w:rsidR="00E168F2" w:rsidRPr="7FF4FE90">
        <w:rPr>
          <w:noProof/>
        </w:rPr>
        <w:t xml:space="preserve">Politisk sett var 1970-80-årene en tid for distriktet, lokalhistorie, for minoriteter og urfolk. Det var også en reaksjon på sentraliseringspolitikken som ble ført. </w:t>
      </w:r>
      <w:r w:rsidR="00B00868" w:rsidRPr="7FF4FE90">
        <w:rPr>
          <w:noProof/>
        </w:rPr>
        <w:t xml:space="preserve">På 1970-tallet tok man i bruk finsk i skolen for at finske og kvenske barn skulle lære sitt eller forfedrenes morsmål. </w:t>
      </w:r>
      <w:r w:rsidR="00A55C90" w:rsidRPr="7FF4FE90">
        <w:rPr>
          <w:noProof/>
        </w:rPr>
        <w:t xml:space="preserve">Inspirert av samenes og andre urfolks kamp for </w:t>
      </w:r>
      <w:r w:rsidR="00E168F2" w:rsidRPr="7FF4FE90">
        <w:rPr>
          <w:noProof/>
        </w:rPr>
        <w:t>anerkjennelse og kulturell overlevelse ble det u</w:t>
      </w:r>
      <w:r w:rsidR="00B00868" w:rsidRPr="7FF4FE90">
        <w:rPr>
          <w:noProof/>
        </w:rPr>
        <w:t>tover</w:t>
      </w:r>
      <w:r w:rsidR="00E168F2" w:rsidRPr="7FF4FE90">
        <w:rPr>
          <w:noProof/>
        </w:rPr>
        <w:t xml:space="preserve"> 1980-tallet</w:t>
      </w:r>
      <w:r w:rsidR="000C0152" w:rsidRPr="7FF4FE90">
        <w:rPr>
          <w:noProof/>
        </w:rPr>
        <w:t xml:space="preserve"> dann</w:t>
      </w:r>
      <w:r w:rsidR="00B00868" w:rsidRPr="7FF4FE90">
        <w:rPr>
          <w:noProof/>
        </w:rPr>
        <w:t>et flere interesseforeninger</w:t>
      </w:r>
      <w:r w:rsidR="000C0152" w:rsidRPr="7FF4FE90">
        <w:rPr>
          <w:noProof/>
        </w:rPr>
        <w:t xml:space="preserve"> for å fremme kvensk språk og kultur.</w:t>
      </w:r>
      <w:r w:rsidR="00E168F2" w:rsidRPr="7FF4FE90">
        <w:rPr>
          <w:noProof/>
        </w:rPr>
        <w:t xml:space="preserve"> </w:t>
      </w:r>
      <w:r w:rsidR="00B00868" w:rsidRPr="7FF4FE90">
        <w:rPr>
          <w:noProof/>
        </w:rPr>
        <w:t>I 1998</w:t>
      </w:r>
      <w:r w:rsidR="000C0152" w:rsidRPr="7FF4FE90">
        <w:rPr>
          <w:noProof/>
        </w:rPr>
        <w:t xml:space="preserve"> ble kvenene tilkjent minoritetsstatus.</w:t>
      </w:r>
    </w:p>
    <w:p w14:paraId="6F2C99B3" w14:textId="77777777" w:rsidR="00A37FD7" w:rsidRDefault="00A37FD7" w:rsidP="7FF4FE90">
      <w:pPr>
        <w:pStyle w:val="Ingenmellomrom"/>
        <w:rPr>
          <w:noProof/>
        </w:rPr>
      </w:pPr>
    </w:p>
    <w:p w14:paraId="1D116A41" w14:textId="77777777" w:rsidR="000C0152" w:rsidRDefault="000C0152" w:rsidP="7FF4FE90">
      <w:pPr>
        <w:pStyle w:val="Ingenmellomrom"/>
        <w:rPr>
          <w:noProof/>
        </w:rPr>
      </w:pPr>
      <w:r w:rsidRPr="7FF4FE90">
        <w:rPr>
          <w:noProof/>
        </w:rPr>
        <w:t xml:space="preserve">I 2005 ble kvensk anerkjent som eget språk i Norge. Året etter ble det satt i gang et studie i kvensk </w:t>
      </w:r>
      <w:r w:rsidR="00A37FD7" w:rsidRPr="7FF4FE90">
        <w:rPr>
          <w:noProof/>
        </w:rPr>
        <w:t xml:space="preserve">ved Universitetet i Tromsø, og kvensk ble </w:t>
      </w:r>
      <w:r w:rsidRPr="7FF4FE90">
        <w:rPr>
          <w:noProof/>
        </w:rPr>
        <w:t>universitetets største språkfag</w:t>
      </w:r>
      <w:r w:rsidR="00A37FD7" w:rsidRPr="7FF4FE90">
        <w:rPr>
          <w:noProof/>
        </w:rPr>
        <w:t xml:space="preserve"> det året</w:t>
      </w:r>
      <w:r w:rsidRPr="7FF4FE90">
        <w:rPr>
          <w:noProof/>
        </w:rPr>
        <w:t xml:space="preserve"> med 48 </w:t>
      </w:r>
      <w:r w:rsidR="00B00868" w:rsidRPr="7FF4FE90">
        <w:rPr>
          <w:noProof/>
        </w:rPr>
        <w:t>studenter. I 2007 ble Kainun institutti – Kvensk</w:t>
      </w:r>
      <w:r w:rsidR="00E168F2" w:rsidRPr="7FF4FE90">
        <w:rPr>
          <w:noProof/>
        </w:rPr>
        <w:t xml:space="preserve"> institutt</w:t>
      </w:r>
      <w:r w:rsidRPr="7FF4FE90">
        <w:rPr>
          <w:noProof/>
        </w:rPr>
        <w:t xml:space="preserve"> oppret</w:t>
      </w:r>
      <w:r w:rsidR="00A41B5F" w:rsidRPr="7FF4FE90">
        <w:rPr>
          <w:noProof/>
        </w:rPr>
        <w:t>tet, med mål om å ivareta og utvikle</w:t>
      </w:r>
      <w:r w:rsidRPr="7FF4FE90">
        <w:rPr>
          <w:noProof/>
        </w:rPr>
        <w:t xml:space="preserve"> kvensk språk og kultur. Instituttet fikk hovedansvar for standardiseringen av </w:t>
      </w:r>
      <w:r w:rsidR="00A41B5F" w:rsidRPr="7FF4FE90">
        <w:rPr>
          <w:noProof/>
        </w:rPr>
        <w:t>skrift</w:t>
      </w:r>
      <w:r w:rsidRPr="7FF4FE90">
        <w:rPr>
          <w:noProof/>
        </w:rPr>
        <w:t>språket</w:t>
      </w:r>
      <w:r w:rsidR="00A41B5F" w:rsidRPr="7FF4FE90">
        <w:rPr>
          <w:noProof/>
        </w:rPr>
        <w:t xml:space="preserve">, og jobber med utvikling av moderne ordforråd og </w:t>
      </w:r>
      <w:r w:rsidR="00706A41" w:rsidRPr="7FF4FE90">
        <w:rPr>
          <w:noProof/>
        </w:rPr>
        <w:t xml:space="preserve">driver aktivt </w:t>
      </w:r>
      <w:r w:rsidR="00A41B5F" w:rsidRPr="7FF4FE90">
        <w:rPr>
          <w:noProof/>
        </w:rPr>
        <w:t>språkreirarbeid for barn</w:t>
      </w:r>
      <w:r w:rsidR="00706A41" w:rsidRPr="7FF4FE90">
        <w:rPr>
          <w:noProof/>
        </w:rPr>
        <w:t>. Samme år</w:t>
      </w:r>
      <w:r w:rsidRPr="7FF4FE90">
        <w:rPr>
          <w:noProof/>
        </w:rPr>
        <w:t xml:space="preserve"> ble </w:t>
      </w:r>
      <w:r w:rsidR="00706A41" w:rsidRPr="7FF4FE90">
        <w:rPr>
          <w:noProof/>
        </w:rPr>
        <w:t xml:space="preserve">det </w:t>
      </w:r>
      <w:r w:rsidR="00A41B5F" w:rsidRPr="7FF4FE90">
        <w:rPr>
          <w:noProof/>
        </w:rPr>
        <w:t>o</w:t>
      </w:r>
      <w:r w:rsidR="00706A41" w:rsidRPr="7FF4FE90">
        <w:rPr>
          <w:noProof/>
        </w:rPr>
        <w:t>gså stiftet K</w:t>
      </w:r>
      <w:r w:rsidRPr="7FF4FE90">
        <w:rPr>
          <w:noProof/>
        </w:rPr>
        <w:t xml:space="preserve">vensk språkråd og </w:t>
      </w:r>
      <w:r w:rsidR="00706A41" w:rsidRPr="7FF4FE90">
        <w:rPr>
          <w:noProof/>
        </w:rPr>
        <w:t xml:space="preserve">året etter </w:t>
      </w:r>
      <w:r w:rsidR="00A82ADD" w:rsidRPr="7FF4FE90">
        <w:rPr>
          <w:noProof/>
        </w:rPr>
        <w:t>K</w:t>
      </w:r>
      <w:r w:rsidRPr="7FF4FE90">
        <w:rPr>
          <w:noProof/>
        </w:rPr>
        <w:t xml:space="preserve">vensk språkting. Høsten 2014 ble den første kvenske grammatikken utgitt, </w:t>
      </w:r>
      <w:r w:rsidRPr="7FF4FE90">
        <w:rPr>
          <w:i/>
          <w:iCs/>
          <w:noProof/>
        </w:rPr>
        <w:t>Kainun kielen grammatikki</w:t>
      </w:r>
      <w:r w:rsidRPr="7FF4FE90">
        <w:rPr>
          <w:noProof/>
        </w:rPr>
        <w:t xml:space="preserve">, skrevet av Eira Söderholm. </w:t>
      </w:r>
      <w:r w:rsidR="007E2AB9" w:rsidRPr="7FF4FE90">
        <w:rPr>
          <w:noProof/>
        </w:rPr>
        <w:t>Fra 2010</w:t>
      </w:r>
      <w:r w:rsidR="00706A41" w:rsidRPr="7FF4FE90">
        <w:rPr>
          <w:noProof/>
        </w:rPr>
        <w:t xml:space="preserve"> har flere kommuner i Troms og Finnmark opprettet egne språksentre, i Storfjord, Kvænangen, Vadsø og Porsanger.</w:t>
      </w:r>
    </w:p>
    <w:p w14:paraId="40260DC4" w14:textId="77777777" w:rsidR="007E2AB9" w:rsidRDefault="007E2AB9" w:rsidP="7FF4FE90">
      <w:pPr>
        <w:pStyle w:val="Ingenmellomrom"/>
        <w:rPr>
          <w:b/>
          <w:bCs/>
          <w:noProof/>
        </w:rPr>
      </w:pPr>
    </w:p>
    <w:p w14:paraId="0EEADCFE" w14:textId="77777777" w:rsidR="007E2AB9" w:rsidRDefault="00FF3496" w:rsidP="7FF4FE90">
      <w:pPr>
        <w:pStyle w:val="Ingenmellomrom"/>
        <w:rPr>
          <w:noProof/>
        </w:rPr>
      </w:pPr>
      <w:r w:rsidRPr="7FF4FE90">
        <w:rPr>
          <w:b/>
          <w:bCs/>
          <w:noProof/>
        </w:rPr>
        <w:t>Historie 2</w:t>
      </w:r>
      <w:r w:rsidR="007E2AB9" w:rsidRPr="7FF4FE90">
        <w:rPr>
          <w:noProof/>
        </w:rPr>
        <w:t xml:space="preserve"> – utvikling av språket</w:t>
      </w:r>
    </w:p>
    <w:p w14:paraId="632CA602" w14:textId="77777777" w:rsidR="008B3B52" w:rsidRDefault="00C077A0" w:rsidP="7FF4FE90">
      <w:pPr>
        <w:pStyle w:val="Ingenmellomrom"/>
        <w:rPr>
          <w:noProof/>
        </w:rPr>
      </w:pPr>
      <w:r w:rsidRPr="7FF4FE90">
        <w:rPr>
          <w:noProof/>
        </w:rPr>
        <w:t xml:space="preserve">De finske språkene kvenene hadde med seg, har blitt til egne kvenske dialekter i dag. Dialektene utviklet seg over en lang periode mer eller mindre uavhengig av språkutviklingen i Finland. Til slutt var forskjellene såpass store mellom finsk og kvensk at man i dag snakker om to forskjellige språk. Kvensk er et østersjøfinsk språk som er nært beslektet med meänkieli i Sverige </w:t>
      </w:r>
      <w:r w:rsidR="00706A41" w:rsidRPr="7FF4FE90">
        <w:rPr>
          <w:noProof/>
        </w:rPr>
        <w:t xml:space="preserve">og med nordfinske dialekter. Før kvensk ble anerkjent som eget språk i 2005 </w:t>
      </w:r>
      <w:r w:rsidRPr="7FF4FE90">
        <w:rPr>
          <w:noProof/>
        </w:rPr>
        <w:t>var det en opphetet debatt om kvensk skulle oppfattes som et eget språk eller en nordfinsk dialekt. Det er flere grunner som lå til grunn for det politiske vedtaket, bl.a. snakkes kvensk utenfor Finlands grenser; språket har en lang historie utenfor Finlands grenser</w:t>
      </w:r>
      <w:r w:rsidR="007521A8" w:rsidRPr="7FF4FE90">
        <w:rPr>
          <w:noProof/>
        </w:rPr>
        <w:t>,</w:t>
      </w:r>
      <w:r w:rsidRPr="7FF4FE90">
        <w:rPr>
          <w:noProof/>
        </w:rPr>
        <w:t xml:space="preserve"> og riksfinsk og kvensk har utviklet seg i forskjellige retninger. I tillegg kan en finlender og en kven kan ha problemer med å forstå hverandre. </w:t>
      </w:r>
    </w:p>
    <w:p w14:paraId="42E97B3C" w14:textId="77777777" w:rsidR="008B3B52" w:rsidRDefault="008B3B52" w:rsidP="7FF4FE90">
      <w:pPr>
        <w:pStyle w:val="Ingenmellomrom"/>
        <w:rPr>
          <w:noProof/>
        </w:rPr>
      </w:pPr>
    </w:p>
    <w:p w14:paraId="122984D7" w14:textId="77777777" w:rsidR="00A41B5F" w:rsidRDefault="00FF3496" w:rsidP="7FF4FE90">
      <w:pPr>
        <w:pStyle w:val="Ingenmellomrom"/>
        <w:rPr>
          <w:noProof/>
        </w:rPr>
      </w:pPr>
      <w:r w:rsidRPr="7FF4FE90">
        <w:rPr>
          <w:noProof/>
        </w:rPr>
        <w:t>Finske språkforskere har forsket på de ulike</w:t>
      </w:r>
      <w:r w:rsidR="00C077A0" w:rsidRPr="7FF4FE90">
        <w:rPr>
          <w:noProof/>
        </w:rPr>
        <w:t xml:space="preserve"> kvenske dialektene i Nord-Troms og Finnmark</w:t>
      </w:r>
      <w:r w:rsidRPr="7FF4FE90">
        <w:rPr>
          <w:noProof/>
        </w:rPr>
        <w:t>, og</w:t>
      </w:r>
      <w:r w:rsidR="002A3D46" w:rsidRPr="7FF4FE90">
        <w:rPr>
          <w:noProof/>
        </w:rPr>
        <w:t xml:space="preserve"> </w:t>
      </w:r>
      <w:r w:rsidR="008B3B52" w:rsidRPr="7FF4FE90">
        <w:rPr>
          <w:noProof/>
        </w:rPr>
        <w:t>Lauri Kettunen (1885-1963) delte</w:t>
      </w:r>
      <w:r w:rsidRPr="7FF4FE90">
        <w:rPr>
          <w:noProof/>
        </w:rPr>
        <w:t xml:space="preserve"> dem </w:t>
      </w:r>
      <w:r w:rsidR="00C077A0" w:rsidRPr="7FF4FE90">
        <w:rPr>
          <w:noProof/>
        </w:rPr>
        <w:t xml:space="preserve">grovt </w:t>
      </w:r>
      <w:r w:rsidRPr="7FF4FE90">
        <w:rPr>
          <w:noProof/>
        </w:rPr>
        <w:t>inn i tre varianter: V</w:t>
      </w:r>
      <w:r w:rsidR="00C077A0" w:rsidRPr="7FF4FE90">
        <w:rPr>
          <w:noProof/>
        </w:rPr>
        <w:t>adsødialekten</w:t>
      </w:r>
      <w:r w:rsidRPr="7FF4FE90">
        <w:rPr>
          <w:noProof/>
        </w:rPr>
        <w:t xml:space="preserve"> som knyttes til K</w:t>
      </w:r>
      <w:r w:rsidR="008B3B52" w:rsidRPr="7FF4FE90">
        <w:rPr>
          <w:noProof/>
        </w:rPr>
        <w:t>emielvedalen</w:t>
      </w:r>
      <w:r w:rsidRPr="7FF4FE90">
        <w:rPr>
          <w:noProof/>
        </w:rPr>
        <w:t>, P</w:t>
      </w:r>
      <w:r w:rsidR="00C077A0" w:rsidRPr="7FF4FE90">
        <w:rPr>
          <w:noProof/>
        </w:rPr>
        <w:t>orsangerdialekten</w:t>
      </w:r>
      <w:r w:rsidRPr="7FF4FE90">
        <w:rPr>
          <w:noProof/>
        </w:rPr>
        <w:t xml:space="preserve"> til Torneelv</w:t>
      </w:r>
      <w:r w:rsidR="008B3B52" w:rsidRPr="7FF4FE90">
        <w:rPr>
          <w:noProof/>
        </w:rPr>
        <w:t>edalen</w:t>
      </w:r>
      <w:r w:rsidR="00C077A0" w:rsidRPr="7FF4FE90">
        <w:rPr>
          <w:noProof/>
        </w:rPr>
        <w:t xml:space="preserve"> og de vestlige kvenske dialektene</w:t>
      </w:r>
      <w:r w:rsidR="008B3B52" w:rsidRPr="7FF4FE90">
        <w:rPr>
          <w:noProof/>
        </w:rPr>
        <w:t xml:space="preserve"> til Gällivaara- og fjorddialektene. Det finnes også andre inndelinger, og dialektene har likhetstrekk seg imellom</w:t>
      </w:r>
      <w:r w:rsidR="00C077A0" w:rsidRPr="7FF4FE90">
        <w:rPr>
          <w:noProof/>
        </w:rPr>
        <w:t>.</w:t>
      </w:r>
      <w:r w:rsidR="0002275A" w:rsidRPr="7FF4FE90">
        <w:rPr>
          <w:noProof/>
        </w:rPr>
        <w:t xml:space="preserve"> </w:t>
      </w:r>
      <w:r w:rsidR="008B3B52" w:rsidRPr="7FF4FE90">
        <w:rPr>
          <w:noProof/>
        </w:rPr>
        <w:t xml:space="preserve">Anna-Riitta Lindgren har </w:t>
      </w:r>
      <w:r w:rsidR="007521A8" w:rsidRPr="7FF4FE90">
        <w:rPr>
          <w:noProof/>
        </w:rPr>
        <w:t>nyansert inndelingen av</w:t>
      </w:r>
      <w:r w:rsidR="008B3B52" w:rsidRPr="7FF4FE90">
        <w:rPr>
          <w:noProof/>
        </w:rPr>
        <w:t xml:space="preserve"> de kvenske dialektene, og deler dem i to hovedgrupper: vestlige dialekter (Lyngen, Nordreisa, Kvænangen, Alta, Porsanger) og østlige dialekter (Tana, Nord-Varanger, Sør-Varanger). </w:t>
      </w:r>
      <w:r w:rsidR="00A41B5F" w:rsidRPr="7FF4FE90">
        <w:rPr>
          <w:noProof/>
        </w:rPr>
        <w:t>Kvensk regnes som et av d</w:t>
      </w:r>
      <w:r w:rsidR="008B3B52" w:rsidRPr="7FF4FE90">
        <w:rPr>
          <w:noProof/>
        </w:rPr>
        <w:t>e mest truede språkene i Europa, sammen med flere av sine østersjøfinske søsterspråk.</w:t>
      </w:r>
    </w:p>
    <w:p w14:paraId="5DD9EFFD" w14:textId="77777777" w:rsidR="003260F2" w:rsidRDefault="003260F2" w:rsidP="7FF4FE90">
      <w:pPr>
        <w:pStyle w:val="Ingenmellomrom"/>
        <w:rPr>
          <w:noProof/>
        </w:rPr>
      </w:pPr>
    </w:p>
    <w:p w14:paraId="0CD8AC7B" w14:textId="77777777" w:rsidR="003260F2" w:rsidRDefault="003260F2" w:rsidP="7FF4FE90">
      <w:pPr>
        <w:pStyle w:val="Ingenmellomrom"/>
        <w:rPr>
          <w:noProof/>
        </w:rPr>
      </w:pPr>
      <w:r w:rsidRPr="7FF4FE90">
        <w:rPr>
          <w:noProof/>
        </w:rPr>
        <w:t>De østersjøfinske språkene er en vestlig grein av den finsk-ugriske språkgruppa. Herunder hører også ungarsk og de samiske språkene, og flere større og mindre minoritetsspråk i Russland</w:t>
      </w:r>
      <w:r w:rsidR="00266574" w:rsidRPr="7FF4FE90">
        <w:rPr>
          <w:noProof/>
        </w:rPr>
        <w:t xml:space="preserve"> som er i ferd med å forsvinne</w:t>
      </w:r>
      <w:r w:rsidRPr="7FF4FE90">
        <w:rPr>
          <w:noProof/>
        </w:rPr>
        <w:t xml:space="preserve">. </w:t>
      </w:r>
      <w:r w:rsidR="00266574" w:rsidRPr="7FF4FE90">
        <w:rPr>
          <w:noProof/>
        </w:rPr>
        <w:t>Disse er ingrisk, karelsk og vepsisk blant de nordlige språkene, og votisk, estisk, sydestisk og livisk blant de sydlige språkene. Samisk er nærmeste språkslektning</w:t>
      </w:r>
      <w:r w:rsidRPr="7FF4FE90">
        <w:rPr>
          <w:noProof/>
        </w:rPr>
        <w:t xml:space="preserve"> til de østersjøfinske </w:t>
      </w:r>
      <w:r w:rsidR="00266574" w:rsidRPr="7FF4FE90">
        <w:rPr>
          <w:noProof/>
        </w:rPr>
        <w:t>språkene</w:t>
      </w:r>
      <w:r w:rsidRPr="7FF4FE90">
        <w:rPr>
          <w:noProof/>
        </w:rPr>
        <w:t xml:space="preserve">. Det </w:t>
      </w:r>
      <w:r w:rsidR="0024542A" w:rsidRPr="7FF4FE90">
        <w:rPr>
          <w:noProof/>
        </w:rPr>
        <w:t>er</w:t>
      </w:r>
      <w:r w:rsidRPr="7FF4FE90">
        <w:rPr>
          <w:noProof/>
        </w:rPr>
        <w:t xml:space="preserve"> kun </w:t>
      </w:r>
      <w:r w:rsidR="0024542A" w:rsidRPr="7FF4FE90">
        <w:rPr>
          <w:noProof/>
        </w:rPr>
        <w:t>estisk og finsk</w:t>
      </w:r>
      <w:r w:rsidRPr="7FF4FE90">
        <w:rPr>
          <w:noProof/>
        </w:rPr>
        <w:t xml:space="preserve"> </w:t>
      </w:r>
      <w:r w:rsidR="0024542A" w:rsidRPr="7FF4FE90">
        <w:rPr>
          <w:noProof/>
        </w:rPr>
        <w:t xml:space="preserve">som </w:t>
      </w:r>
      <w:r w:rsidR="00266574" w:rsidRPr="7FF4FE90">
        <w:rPr>
          <w:noProof/>
        </w:rPr>
        <w:t xml:space="preserve">regnes som majoritetsspråk og </w:t>
      </w:r>
      <w:r w:rsidRPr="7FF4FE90">
        <w:rPr>
          <w:noProof/>
        </w:rPr>
        <w:t xml:space="preserve">er offisielle språk i egne nasjonalstater. </w:t>
      </w:r>
    </w:p>
    <w:p w14:paraId="6F5DAFEA" w14:textId="77777777" w:rsidR="00E1741E" w:rsidRDefault="00E1741E" w:rsidP="7FF4FE90">
      <w:pPr>
        <w:pStyle w:val="Ingenmellomrom"/>
        <w:rPr>
          <w:b/>
          <w:bCs/>
          <w:noProof/>
        </w:rPr>
      </w:pPr>
    </w:p>
    <w:p w14:paraId="78329DEA" w14:textId="77777777" w:rsidR="00E1741E" w:rsidRPr="00A81079" w:rsidRDefault="008150DA" w:rsidP="7FF4FE90">
      <w:pPr>
        <w:pStyle w:val="Ingenmellomrom"/>
        <w:rPr>
          <w:noProof/>
          <w:color w:val="FF0000"/>
        </w:rPr>
      </w:pPr>
      <w:r w:rsidRPr="7FF4FE90">
        <w:rPr>
          <w:b/>
          <w:bCs/>
          <w:noProof/>
        </w:rPr>
        <w:t>Historie 3</w:t>
      </w:r>
      <w:r w:rsidRPr="7FF4FE90">
        <w:rPr>
          <w:noProof/>
        </w:rPr>
        <w:t xml:space="preserve"> –</w:t>
      </w:r>
      <w:r w:rsidR="00E1741E" w:rsidRPr="7FF4FE90">
        <w:rPr>
          <w:noProof/>
        </w:rPr>
        <w:t xml:space="preserve"> </w:t>
      </w:r>
      <w:r w:rsidR="00E1741E" w:rsidRPr="7FF4FE90">
        <w:rPr>
          <w:i/>
          <w:iCs/>
          <w:noProof/>
        </w:rPr>
        <w:t>Armon lapset, kaikki täälä…</w:t>
      </w:r>
      <w:r w:rsidR="00E1741E" w:rsidRPr="7FF4FE90">
        <w:rPr>
          <w:noProof/>
        </w:rPr>
        <w:t xml:space="preserve"> om tro og Læstadius </w:t>
      </w:r>
    </w:p>
    <w:p w14:paraId="48E1083A" w14:textId="77777777" w:rsidR="00E1741E" w:rsidRDefault="00E1741E" w:rsidP="7FF4FE90">
      <w:pPr>
        <w:pStyle w:val="Ingenmellomrom"/>
        <w:rPr>
          <w:noProof/>
        </w:rPr>
      </w:pPr>
      <w:r w:rsidRPr="7FF4FE90">
        <w:rPr>
          <w:noProof/>
        </w:rPr>
        <w:t>Religion var og er viktig for mange kvener og norskfinner. Læstadianismen er ikke en kvensk religion, men har vært omtalt som «kvenenes religion», og har vært en viktig kilde til å bevare og utvikle kvensk språk og identitet. Reidun Mellem forteller i et intervju med Bente Imerslund at det kvenske språket levde i taler og salmesang i de læstadianske forsamlingene, og at det gjerne ble oversatt til eller fra kvensk eller samisk etter behov. «Fram til 1950-tallet leste de taler fra den finske postillen i min hjemkommune Storfjord (…) Det var ingen finsk salmebok til salgs i Norge, likevel skaffet noen seg salmebok på reise i Finland. Mange hadd</w:t>
      </w:r>
      <w:r w:rsidR="00EF5455" w:rsidRPr="7FF4FE90">
        <w:rPr>
          <w:noProof/>
        </w:rPr>
        <w:t>e finske bibler og postiller</w:t>
      </w:r>
      <w:r w:rsidRPr="7FF4FE90">
        <w:rPr>
          <w:noProof/>
        </w:rPr>
        <w:t>.»</w:t>
      </w:r>
    </w:p>
    <w:p w14:paraId="7C057A66" w14:textId="77777777" w:rsidR="00E1741E" w:rsidRDefault="00E1741E" w:rsidP="7FF4FE90">
      <w:pPr>
        <w:pStyle w:val="Ingenmellomrom"/>
        <w:rPr>
          <w:noProof/>
        </w:rPr>
      </w:pPr>
    </w:p>
    <w:p w14:paraId="79359961" w14:textId="77777777" w:rsidR="00E1741E" w:rsidRDefault="00E1741E" w:rsidP="7FF4FE90">
      <w:pPr>
        <w:pStyle w:val="Ingenmellomrom"/>
        <w:rPr>
          <w:noProof/>
        </w:rPr>
      </w:pPr>
      <w:r w:rsidRPr="7FF4FE90">
        <w:rPr>
          <w:noProof/>
        </w:rPr>
        <w:t xml:space="preserve">Den læstadianske bevegelsen hadde sin største utbredelse i den politiske fornorskningstida på midten av 1800-tallet og fikk en sterk forankring blant samer og kvener. Bevegelsen oppsto rundt Karesuando på 1840-tallet som en pietistisk vekkelse, og er kalt opp etter presten Lars Levi Læstadius (1800-1861) som startet vekkelsen. Bevegelsen spredte seg videre til øvrige Nord-Sverige, Finland og Nord-Norge. Mens den norske kirke som regel forkynte på norsk, og etterhvert utviklet seg til å bli et redskap i statens fornorskingspolitikk, ga læstadianismen kvenene mulighet til å ha et religiøst liv på </w:t>
      </w:r>
      <w:r w:rsidRPr="7FF4FE90">
        <w:rPr>
          <w:noProof/>
        </w:rPr>
        <w:lastRenderedPageBreak/>
        <w:t xml:space="preserve">sitt eget språk. I den læstadianske lære var morsmålet det hellige språk. Dette var medvirkende for å forankre læstadianismen og la den bli en viktig kulturbærer i den kvenske kulturen. </w:t>
      </w:r>
    </w:p>
    <w:p w14:paraId="184A2809" w14:textId="77777777" w:rsidR="00E1741E" w:rsidRDefault="00E1741E" w:rsidP="7FF4FE90">
      <w:pPr>
        <w:pStyle w:val="Ingenmellomrom"/>
        <w:rPr>
          <w:noProof/>
        </w:rPr>
      </w:pPr>
    </w:p>
    <w:p w14:paraId="6FEE963E" w14:textId="77777777" w:rsidR="00E1741E" w:rsidRPr="008150DA" w:rsidRDefault="00E1741E" w:rsidP="7FF4FE90">
      <w:pPr>
        <w:pStyle w:val="Ingenmellomrom"/>
        <w:rPr>
          <w:noProof/>
        </w:rPr>
      </w:pPr>
      <w:r w:rsidRPr="7FF4FE90">
        <w:rPr>
          <w:noProof/>
        </w:rPr>
        <w:t>Læstadianismen er en luthersk religion og læstadianerne var gjerne en del av menighetene og deltok i kirkens gudstjenester. I tillegg ble det holdt egne møter. I begynnelsen ble møtene holdt hjemme hos folk. Utover 1900-tallet ble det bygget flere bedehus eksempelvis i Vadsø og Vestre Jakobselv. I Skallelv kunne den læstadianske menighet også holde egne gudstjenester i kirken. I dag regner man med at det er 17 ulike fraksjoner innenfor læstadianismen, med tre hovedretninger: De førstefødte, Lyngen-retningen og Alta-retningen.</w:t>
      </w:r>
    </w:p>
    <w:p w14:paraId="2F06B279" w14:textId="77777777" w:rsidR="00E1741E" w:rsidRDefault="00E1741E" w:rsidP="7FF4FE90">
      <w:pPr>
        <w:pStyle w:val="Ingenmellomrom"/>
        <w:rPr>
          <w:b/>
          <w:bCs/>
          <w:noProof/>
        </w:rPr>
      </w:pPr>
    </w:p>
    <w:p w14:paraId="2EF99FCE" w14:textId="77777777" w:rsidR="008150DA" w:rsidRDefault="008150DA" w:rsidP="7FF4FE90">
      <w:pPr>
        <w:pStyle w:val="Ingenmellomrom"/>
        <w:rPr>
          <w:noProof/>
        </w:rPr>
      </w:pPr>
      <w:r w:rsidRPr="7FF4FE90">
        <w:rPr>
          <w:b/>
          <w:bCs/>
          <w:noProof/>
        </w:rPr>
        <w:t>Historie 4</w:t>
      </w:r>
      <w:r w:rsidRPr="7FF4FE90">
        <w:rPr>
          <w:noProof/>
        </w:rPr>
        <w:t xml:space="preserve"> - Framskritt og fornorskning (modernisering)</w:t>
      </w:r>
    </w:p>
    <w:p w14:paraId="39745F21" w14:textId="77777777" w:rsidR="008150DA" w:rsidRDefault="008150DA" w:rsidP="7FF4FE90">
      <w:pPr>
        <w:pStyle w:val="Ingenmellomrom"/>
        <w:rPr>
          <w:noProof/>
        </w:rPr>
      </w:pPr>
      <w:r w:rsidRPr="7FF4FE90">
        <w:rPr>
          <w:noProof/>
        </w:rPr>
        <w:t>Under krigen og i gjenreisningsperioden på 1940- og 50-tallet var det fremdeles en fordel å være knyttet til primærnæringene. På 1960-tallet endret dette seg: økonomisk vekst i Norge førte til modernisering i næringslivet. Det ble omlegging i jordbruk og fiske, og en styrt utvikling mot større sentra. Mer maskinell drift i jordbruket skapte behov for større kapital, som igjen førte til nedlegging av mindre bruk. Ny teknologi i jordbruket førte også til overflødig arbeidskraft. Kombinasjonen jordbruk-fiske ble vanskeliggjort av omlegging til større båter og til fiske for industri. Det ble ny mobilitet i bygdene og flytting til sentrale strøk, både internt i landsdelen og i landet som helhet. Moderniseringa, som skulle bidra til økonomisk og sosial framgang, bidro til å svekke den kvenske kulturen og virket kanskje hardere enn planlagt assimileringspolitikk.</w:t>
      </w:r>
    </w:p>
    <w:p w14:paraId="40723ECB" w14:textId="77777777" w:rsidR="008150DA" w:rsidRDefault="008150DA" w:rsidP="7FF4FE90">
      <w:pPr>
        <w:pStyle w:val="Ingenmellomrom"/>
        <w:rPr>
          <w:noProof/>
        </w:rPr>
      </w:pPr>
    </w:p>
    <w:p w14:paraId="79DFC85C" w14:textId="77777777" w:rsidR="008150DA" w:rsidRDefault="008150DA" w:rsidP="008150DA">
      <w:pPr>
        <w:pStyle w:val="Ingenmellomrom"/>
      </w:pPr>
      <w:r w:rsidRPr="7FF4FE90">
        <w:rPr>
          <w:noProof/>
        </w:rPr>
        <w:t>Skallelv i Varanger er et typisk eksempel på utviklinga av ei kvensk jordbruksbygd. Bygda holdt lenge på gamle tradisjoner med flere binæringer, selv om det krevde mye arbeidskraft over korte perioder. Etter hvert ble det for lite folk. Ungdommen dro ut på skole, mennene måtte ta arbeid utenom eller reise bort på fiske. Med større båter ble det vanskeligere å fiske i nære farvann. Bygdefolket prøvde å omstille seg, uten hell. Dermed ble Skallelv offer for en større fraflytting enn de andre bygdene. Satsing på jordbruk som før hadde vært en positiv faktor, ble nå</w:t>
      </w:r>
      <w:r>
        <w:t xml:space="preserve"> negativt. De hadde for få bein å stå på. I tillegg ligger bygda langt fra byen. Bygda Vestre Jakobselv er et eksempel på det motsatte. Nærhet til byen har gjort det lettere å bygge opp andre binæringer og nye bedrifter, men også gjort det mulig å pendle.</w:t>
      </w:r>
    </w:p>
    <w:p w14:paraId="191670BA" w14:textId="77777777" w:rsidR="008150DA" w:rsidRDefault="008150DA" w:rsidP="008150DA">
      <w:pPr>
        <w:pStyle w:val="Ingenmellomrom"/>
      </w:pPr>
    </w:p>
    <w:p w14:paraId="0CEF5A6D" w14:textId="77777777" w:rsidR="008150DA" w:rsidRDefault="008150DA" w:rsidP="008150DA">
      <w:pPr>
        <w:pStyle w:val="Ingenmellomrom"/>
      </w:pPr>
      <w:r>
        <w:t xml:space="preserve">Kvenenes språk, som i en lang periode hadde vært en av de stabiliserende faktorene i Skallelv, ble nå en hemsko, fordi det hindret bygdefolket i å henvende seg til norske myndigheter. Moderne yrker krevde norskkunnskaper, noe som skapte problemer for de som ønsket å flytte. Ungdommen begynte å orientere seg utover og gikk over til å snakke norsk. De flyttet også ut. Moderniseringa tok bort grunnlaget for det gamle jordbruket, binæringene og dermed språket, som var nært knyttet til primærnæringene. </w:t>
      </w:r>
    </w:p>
    <w:p w14:paraId="556CCCAE" w14:textId="77777777" w:rsidR="00A41B5F" w:rsidRDefault="00A41B5F" w:rsidP="00112ED7">
      <w:pPr>
        <w:pStyle w:val="Ingenmellomrom"/>
        <w:rPr>
          <w:b/>
        </w:rPr>
      </w:pPr>
    </w:p>
    <w:p w14:paraId="49F51B2F" w14:textId="77777777" w:rsidR="00C13BA9" w:rsidRDefault="00C13BA9" w:rsidP="00112ED7">
      <w:pPr>
        <w:pStyle w:val="Ingenmellomrom"/>
      </w:pPr>
      <w:r>
        <w:rPr>
          <w:b/>
        </w:rPr>
        <w:t>KILDER</w:t>
      </w:r>
    </w:p>
    <w:sectPr w:rsidR="00C13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3EC0"/>
    <w:multiLevelType w:val="hybridMultilevel"/>
    <w:tmpl w:val="FF202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ED7"/>
    <w:rsid w:val="00002520"/>
    <w:rsid w:val="0002275A"/>
    <w:rsid w:val="00090031"/>
    <w:rsid w:val="00095324"/>
    <w:rsid w:val="000A2783"/>
    <w:rsid w:val="000C0152"/>
    <w:rsid w:val="000F9693"/>
    <w:rsid w:val="00112ED7"/>
    <w:rsid w:val="00179A6F"/>
    <w:rsid w:val="001834A1"/>
    <w:rsid w:val="001C31EB"/>
    <w:rsid w:val="0021F13F"/>
    <w:rsid w:val="0023C325"/>
    <w:rsid w:val="0024542A"/>
    <w:rsid w:val="00266574"/>
    <w:rsid w:val="0027C8FA"/>
    <w:rsid w:val="002A3D46"/>
    <w:rsid w:val="003260F2"/>
    <w:rsid w:val="0036215C"/>
    <w:rsid w:val="003A3B5A"/>
    <w:rsid w:val="003E1DB0"/>
    <w:rsid w:val="003E65E3"/>
    <w:rsid w:val="0040DD56"/>
    <w:rsid w:val="0041AF0C"/>
    <w:rsid w:val="00420856"/>
    <w:rsid w:val="00423913"/>
    <w:rsid w:val="00548607"/>
    <w:rsid w:val="0058146E"/>
    <w:rsid w:val="00581B2F"/>
    <w:rsid w:val="006864FD"/>
    <w:rsid w:val="006A20BC"/>
    <w:rsid w:val="006C0981"/>
    <w:rsid w:val="006C3520"/>
    <w:rsid w:val="006E1E51"/>
    <w:rsid w:val="00706A41"/>
    <w:rsid w:val="007521A8"/>
    <w:rsid w:val="007E2AB9"/>
    <w:rsid w:val="0080BDF5"/>
    <w:rsid w:val="008150DA"/>
    <w:rsid w:val="00841105"/>
    <w:rsid w:val="0089F136"/>
    <w:rsid w:val="008B3B52"/>
    <w:rsid w:val="0091AA4A"/>
    <w:rsid w:val="009816EA"/>
    <w:rsid w:val="009A711D"/>
    <w:rsid w:val="009C3EDC"/>
    <w:rsid w:val="009F8A2F"/>
    <w:rsid w:val="00A37FD7"/>
    <w:rsid w:val="00A41B5F"/>
    <w:rsid w:val="00A55C90"/>
    <w:rsid w:val="00A75F8E"/>
    <w:rsid w:val="00A82ADD"/>
    <w:rsid w:val="00AF0127"/>
    <w:rsid w:val="00B00868"/>
    <w:rsid w:val="00B60FE5"/>
    <w:rsid w:val="00B90D5F"/>
    <w:rsid w:val="00BD444A"/>
    <w:rsid w:val="00C077A0"/>
    <w:rsid w:val="00C13BA9"/>
    <w:rsid w:val="00C22CB9"/>
    <w:rsid w:val="00C74DA8"/>
    <w:rsid w:val="00DD1053"/>
    <w:rsid w:val="00E168F2"/>
    <w:rsid w:val="00E1741E"/>
    <w:rsid w:val="00EF5455"/>
    <w:rsid w:val="00F11E4C"/>
    <w:rsid w:val="00F42E82"/>
    <w:rsid w:val="00F647D8"/>
    <w:rsid w:val="00F73824"/>
    <w:rsid w:val="00FF3496"/>
    <w:rsid w:val="01162659"/>
    <w:rsid w:val="011987EA"/>
    <w:rsid w:val="0126C64D"/>
    <w:rsid w:val="012DAC83"/>
    <w:rsid w:val="013987E5"/>
    <w:rsid w:val="013A9B00"/>
    <w:rsid w:val="013D7177"/>
    <w:rsid w:val="01428405"/>
    <w:rsid w:val="0160F759"/>
    <w:rsid w:val="016D5F2E"/>
    <w:rsid w:val="019B5651"/>
    <w:rsid w:val="019C1CD9"/>
    <w:rsid w:val="019CE0E8"/>
    <w:rsid w:val="01B280DF"/>
    <w:rsid w:val="01BE991B"/>
    <w:rsid w:val="01C78D78"/>
    <w:rsid w:val="01CB0D16"/>
    <w:rsid w:val="01CE9BED"/>
    <w:rsid w:val="01D73962"/>
    <w:rsid w:val="01DAAC24"/>
    <w:rsid w:val="01DDD906"/>
    <w:rsid w:val="01DDDF9C"/>
    <w:rsid w:val="01E1885D"/>
    <w:rsid w:val="01E68D6A"/>
    <w:rsid w:val="01F3BD19"/>
    <w:rsid w:val="01F4C631"/>
    <w:rsid w:val="01FFD0DB"/>
    <w:rsid w:val="021C8124"/>
    <w:rsid w:val="0224EF09"/>
    <w:rsid w:val="022DCE43"/>
    <w:rsid w:val="024A2E7D"/>
    <w:rsid w:val="02538AC2"/>
    <w:rsid w:val="025F4622"/>
    <w:rsid w:val="026D1967"/>
    <w:rsid w:val="0272A0D5"/>
    <w:rsid w:val="028048A4"/>
    <w:rsid w:val="0286EF18"/>
    <w:rsid w:val="0290BAE1"/>
    <w:rsid w:val="0295B621"/>
    <w:rsid w:val="02AA4A97"/>
    <w:rsid w:val="02AFAF63"/>
    <w:rsid w:val="02BC3AF5"/>
    <w:rsid w:val="02CA49CF"/>
    <w:rsid w:val="02D1E6A0"/>
    <w:rsid w:val="02D87CA1"/>
    <w:rsid w:val="02E4EC2D"/>
    <w:rsid w:val="0312EB98"/>
    <w:rsid w:val="031AAE43"/>
    <w:rsid w:val="031BE2F2"/>
    <w:rsid w:val="032EF0A8"/>
    <w:rsid w:val="03345FC2"/>
    <w:rsid w:val="03365EC0"/>
    <w:rsid w:val="034D5A66"/>
    <w:rsid w:val="035130F9"/>
    <w:rsid w:val="03517431"/>
    <w:rsid w:val="03680A32"/>
    <w:rsid w:val="0375A442"/>
    <w:rsid w:val="037AF8C5"/>
    <w:rsid w:val="039233BC"/>
    <w:rsid w:val="039D7E74"/>
    <w:rsid w:val="03A5CEE7"/>
    <w:rsid w:val="03A714B3"/>
    <w:rsid w:val="03ACBB1F"/>
    <w:rsid w:val="03AD977D"/>
    <w:rsid w:val="03B6540F"/>
    <w:rsid w:val="03B749D0"/>
    <w:rsid w:val="03C85C07"/>
    <w:rsid w:val="03E001C3"/>
    <w:rsid w:val="04085B90"/>
    <w:rsid w:val="040E7242"/>
    <w:rsid w:val="041F500B"/>
    <w:rsid w:val="042CC748"/>
    <w:rsid w:val="0469A42B"/>
    <w:rsid w:val="046A9A2A"/>
    <w:rsid w:val="046F40FB"/>
    <w:rsid w:val="046F608E"/>
    <w:rsid w:val="0482DE9B"/>
    <w:rsid w:val="049181BC"/>
    <w:rsid w:val="049800CF"/>
    <w:rsid w:val="0498E7C8"/>
    <w:rsid w:val="049C36D0"/>
    <w:rsid w:val="04A528ED"/>
    <w:rsid w:val="04B7994A"/>
    <w:rsid w:val="04B8A5DF"/>
    <w:rsid w:val="04CE70E5"/>
    <w:rsid w:val="04CEE99D"/>
    <w:rsid w:val="04DCFE2F"/>
    <w:rsid w:val="04E78319"/>
    <w:rsid w:val="04E826C7"/>
    <w:rsid w:val="04FB9613"/>
    <w:rsid w:val="05164C42"/>
    <w:rsid w:val="0524FE56"/>
    <w:rsid w:val="0528676A"/>
    <w:rsid w:val="05348DC1"/>
    <w:rsid w:val="053CACE2"/>
    <w:rsid w:val="05401A6D"/>
    <w:rsid w:val="0542E514"/>
    <w:rsid w:val="0545D4F6"/>
    <w:rsid w:val="05492CCE"/>
    <w:rsid w:val="0557EA24"/>
    <w:rsid w:val="055AB8AD"/>
    <w:rsid w:val="055BF2A9"/>
    <w:rsid w:val="056D9A6E"/>
    <w:rsid w:val="0572B81B"/>
    <w:rsid w:val="0576180C"/>
    <w:rsid w:val="05878AE9"/>
    <w:rsid w:val="05A02992"/>
    <w:rsid w:val="05A28464"/>
    <w:rsid w:val="05A6EAAC"/>
    <w:rsid w:val="05AA294D"/>
    <w:rsid w:val="05B216FE"/>
    <w:rsid w:val="05C50255"/>
    <w:rsid w:val="05C81DFB"/>
    <w:rsid w:val="05F7D938"/>
    <w:rsid w:val="05FDC875"/>
    <w:rsid w:val="0602E94E"/>
    <w:rsid w:val="06067F1B"/>
    <w:rsid w:val="060E95DF"/>
    <w:rsid w:val="06100C6B"/>
    <w:rsid w:val="0619A2D4"/>
    <w:rsid w:val="061AA941"/>
    <w:rsid w:val="062975F2"/>
    <w:rsid w:val="06519D93"/>
    <w:rsid w:val="0674DE32"/>
    <w:rsid w:val="067EAE90"/>
    <w:rsid w:val="069EE5AB"/>
    <w:rsid w:val="06A0BC45"/>
    <w:rsid w:val="06AAB023"/>
    <w:rsid w:val="06AE864A"/>
    <w:rsid w:val="06BFC348"/>
    <w:rsid w:val="06E17B5D"/>
    <w:rsid w:val="06E802DA"/>
    <w:rsid w:val="070DCD41"/>
    <w:rsid w:val="07186AF9"/>
    <w:rsid w:val="07199229"/>
    <w:rsid w:val="071B9F59"/>
    <w:rsid w:val="071F1CFF"/>
    <w:rsid w:val="072ACD00"/>
    <w:rsid w:val="0730E89A"/>
    <w:rsid w:val="07404C7A"/>
    <w:rsid w:val="07487DA8"/>
    <w:rsid w:val="074AEC7E"/>
    <w:rsid w:val="0764B74E"/>
    <w:rsid w:val="07758AF5"/>
    <w:rsid w:val="078284F5"/>
    <w:rsid w:val="079074AE"/>
    <w:rsid w:val="079BB58C"/>
    <w:rsid w:val="07A85C9C"/>
    <w:rsid w:val="07B68D61"/>
    <w:rsid w:val="07C32F0F"/>
    <w:rsid w:val="07D1648C"/>
    <w:rsid w:val="07D5615A"/>
    <w:rsid w:val="07E2FE2F"/>
    <w:rsid w:val="07E51F5E"/>
    <w:rsid w:val="07E7F39D"/>
    <w:rsid w:val="07E804F4"/>
    <w:rsid w:val="07EE038D"/>
    <w:rsid w:val="07FBE221"/>
    <w:rsid w:val="081223CB"/>
    <w:rsid w:val="08172AF7"/>
    <w:rsid w:val="081F6F2C"/>
    <w:rsid w:val="0822A901"/>
    <w:rsid w:val="082B7BC3"/>
    <w:rsid w:val="082BD33B"/>
    <w:rsid w:val="0833F609"/>
    <w:rsid w:val="08388DB5"/>
    <w:rsid w:val="0839C4E2"/>
    <w:rsid w:val="083E8D31"/>
    <w:rsid w:val="0849A14E"/>
    <w:rsid w:val="0856F85C"/>
    <w:rsid w:val="08584ED8"/>
    <w:rsid w:val="0859C535"/>
    <w:rsid w:val="085B60D9"/>
    <w:rsid w:val="0870269C"/>
    <w:rsid w:val="088AA5F9"/>
    <w:rsid w:val="088E146E"/>
    <w:rsid w:val="089D2AF0"/>
    <w:rsid w:val="089F50C0"/>
    <w:rsid w:val="08A0ED99"/>
    <w:rsid w:val="08A30129"/>
    <w:rsid w:val="08B4A643"/>
    <w:rsid w:val="08B509A2"/>
    <w:rsid w:val="08B5628A"/>
    <w:rsid w:val="08CD877C"/>
    <w:rsid w:val="08E89BE7"/>
    <w:rsid w:val="08FE64DC"/>
    <w:rsid w:val="091B4906"/>
    <w:rsid w:val="092689D1"/>
    <w:rsid w:val="09390DC3"/>
    <w:rsid w:val="09578BF8"/>
    <w:rsid w:val="09718277"/>
    <w:rsid w:val="0971A68F"/>
    <w:rsid w:val="097994EF"/>
    <w:rsid w:val="098C73EC"/>
    <w:rsid w:val="098D28DD"/>
    <w:rsid w:val="09967CA2"/>
    <w:rsid w:val="09A0DD0B"/>
    <w:rsid w:val="09B3559B"/>
    <w:rsid w:val="09CA467C"/>
    <w:rsid w:val="09D85F21"/>
    <w:rsid w:val="09E2BD96"/>
    <w:rsid w:val="09FB1E51"/>
    <w:rsid w:val="09FB2A06"/>
    <w:rsid w:val="09FDB5E4"/>
    <w:rsid w:val="0A09C5A3"/>
    <w:rsid w:val="0A1EC1B3"/>
    <w:rsid w:val="0A220571"/>
    <w:rsid w:val="0A2837D6"/>
    <w:rsid w:val="0A2EB00C"/>
    <w:rsid w:val="0A2F64B1"/>
    <w:rsid w:val="0A323BD9"/>
    <w:rsid w:val="0A38486D"/>
    <w:rsid w:val="0A40212D"/>
    <w:rsid w:val="0A4F399F"/>
    <w:rsid w:val="0A5AD537"/>
    <w:rsid w:val="0A5FD5EC"/>
    <w:rsid w:val="0A71C8F6"/>
    <w:rsid w:val="0A82789A"/>
    <w:rsid w:val="0A83DFB4"/>
    <w:rsid w:val="0A8E1A2C"/>
    <w:rsid w:val="0A8FBD78"/>
    <w:rsid w:val="0A900127"/>
    <w:rsid w:val="0A965C7B"/>
    <w:rsid w:val="0AB05F69"/>
    <w:rsid w:val="0AB2023F"/>
    <w:rsid w:val="0AC8B4CE"/>
    <w:rsid w:val="0AD5040B"/>
    <w:rsid w:val="0AE043FF"/>
    <w:rsid w:val="0AEFFA7F"/>
    <w:rsid w:val="0AF555A9"/>
    <w:rsid w:val="0B063FE3"/>
    <w:rsid w:val="0B233719"/>
    <w:rsid w:val="0B2A384A"/>
    <w:rsid w:val="0B3C3CD6"/>
    <w:rsid w:val="0B55EB21"/>
    <w:rsid w:val="0B592E71"/>
    <w:rsid w:val="0B633EC3"/>
    <w:rsid w:val="0B63E136"/>
    <w:rsid w:val="0B670986"/>
    <w:rsid w:val="0B8B7D83"/>
    <w:rsid w:val="0B908F20"/>
    <w:rsid w:val="0B9D60D8"/>
    <w:rsid w:val="0BA454C5"/>
    <w:rsid w:val="0BA78815"/>
    <w:rsid w:val="0BAF97CD"/>
    <w:rsid w:val="0BE75263"/>
    <w:rsid w:val="0C0ED552"/>
    <w:rsid w:val="0C2DFF68"/>
    <w:rsid w:val="0C424772"/>
    <w:rsid w:val="0C47E461"/>
    <w:rsid w:val="0C66E9C0"/>
    <w:rsid w:val="0C675C9F"/>
    <w:rsid w:val="0C734AAD"/>
    <w:rsid w:val="0C7D5135"/>
    <w:rsid w:val="0C825481"/>
    <w:rsid w:val="0C8F8F48"/>
    <w:rsid w:val="0CA12511"/>
    <w:rsid w:val="0CA78AA5"/>
    <w:rsid w:val="0CAA082B"/>
    <w:rsid w:val="0CAE3917"/>
    <w:rsid w:val="0CAEF038"/>
    <w:rsid w:val="0CB408FB"/>
    <w:rsid w:val="0CC22AD0"/>
    <w:rsid w:val="0CC39DC6"/>
    <w:rsid w:val="0CCE80D5"/>
    <w:rsid w:val="0CD395A9"/>
    <w:rsid w:val="0CD5B0C6"/>
    <w:rsid w:val="0CE27714"/>
    <w:rsid w:val="0CEDA2CF"/>
    <w:rsid w:val="0CF1861F"/>
    <w:rsid w:val="0D0E5A70"/>
    <w:rsid w:val="0D0F3756"/>
    <w:rsid w:val="0D144DCE"/>
    <w:rsid w:val="0D15223D"/>
    <w:rsid w:val="0D25BB66"/>
    <w:rsid w:val="0D317D11"/>
    <w:rsid w:val="0D3A4EED"/>
    <w:rsid w:val="0D44E8EE"/>
    <w:rsid w:val="0D5655FA"/>
    <w:rsid w:val="0D5892A9"/>
    <w:rsid w:val="0D785695"/>
    <w:rsid w:val="0D8A8A0C"/>
    <w:rsid w:val="0D9234A2"/>
    <w:rsid w:val="0D9F2760"/>
    <w:rsid w:val="0DAA4E78"/>
    <w:rsid w:val="0DB63AA9"/>
    <w:rsid w:val="0DBA0682"/>
    <w:rsid w:val="0DC62742"/>
    <w:rsid w:val="0DD502AB"/>
    <w:rsid w:val="0DFA1891"/>
    <w:rsid w:val="0E04F999"/>
    <w:rsid w:val="0E0E843F"/>
    <w:rsid w:val="0E13A2CD"/>
    <w:rsid w:val="0E1A8AE4"/>
    <w:rsid w:val="0E3DE0A5"/>
    <w:rsid w:val="0E48E5C5"/>
    <w:rsid w:val="0E4D0612"/>
    <w:rsid w:val="0E5978E3"/>
    <w:rsid w:val="0E5D8DED"/>
    <w:rsid w:val="0E632432"/>
    <w:rsid w:val="0E654E70"/>
    <w:rsid w:val="0E676298"/>
    <w:rsid w:val="0E6A5136"/>
    <w:rsid w:val="0E6E71D8"/>
    <w:rsid w:val="0E6F660A"/>
    <w:rsid w:val="0E832F3E"/>
    <w:rsid w:val="0E8A1F37"/>
    <w:rsid w:val="0E9C225F"/>
    <w:rsid w:val="0E9DC544"/>
    <w:rsid w:val="0EADD0FE"/>
    <w:rsid w:val="0EB8E2D2"/>
    <w:rsid w:val="0ED531D7"/>
    <w:rsid w:val="0EE2AEE3"/>
    <w:rsid w:val="0EF8BC4C"/>
    <w:rsid w:val="0F1CBB2C"/>
    <w:rsid w:val="0F211FF0"/>
    <w:rsid w:val="0F3A09C9"/>
    <w:rsid w:val="0F5C66A9"/>
    <w:rsid w:val="0F6C297A"/>
    <w:rsid w:val="0F7A8347"/>
    <w:rsid w:val="0F7AB6C9"/>
    <w:rsid w:val="0F7B379A"/>
    <w:rsid w:val="0F80DCB2"/>
    <w:rsid w:val="0F8274EC"/>
    <w:rsid w:val="0F832520"/>
    <w:rsid w:val="0F83D08C"/>
    <w:rsid w:val="0F888659"/>
    <w:rsid w:val="0F900B81"/>
    <w:rsid w:val="0F99F578"/>
    <w:rsid w:val="0FB037C4"/>
    <w:rsid w:val="0FB096FB"/>
    <w:rsid w:val="0FB88F2A"/>
    <w:rsid w:val="0FC48A83"/>
    <w:rsid w:val="0FE0B6BD"/>
    <w:rsid w:val="0FFC43D6"/>
    <w:rsid w:val="0FFFA442"/>
    <w:rsid w:val="100457BD"/>
    <w:rsid w:val="10062197"/>
    <w:rsid w:val="10171FEF"/>
    <w:rsid w:val="101C5DCC"/>
    <w:rsid w:val="102C9F94"/>
    <w:rsid w:val="103CC364"/>
    <w:rsid w:val="1049585F"/>
    <w:rsid w:val="1050BF2E"/>
    <w:rsid w:val="10563827"/>
    <w:rsid w:val="1057E967"/>
    <w:rsid w:val="105BD611"/>
    <w:rsid w:val="107D6E63"/>
    <w:rsid w:val="108344A7"/>
    <w:rsid w:val="1083E9A9"/>
    <w:rsid w:val="10852F7D"/>
    <w:rsid w:val="109421B3"/>
    <w:rsid w:val="1097669F"/>
    <w:rsid w:val="109ADEAD"/>
    <w:rsid w:val="10A366A0"/>
    <w:rsid w:val="10AA99ED"/>
    <w:rsid w:val="10B7A4E8"/>
    <w:rsid w:val="10BFBEB8"/>
    <w:rsid w:val="10C0B1D8"/>
    <w:rsid w:val="10C3F03A"/>
    <w:rsid w:val="10C7E8A2"/>
    <w:rsid w:val="10D34296"/>
    <w:rsid w:val="10E4B098"/>
    <w:rsid w:val="1103CA0D"/>
    <w:rsid w:val="110B3CBE"/>
    <w:rsid w:val="111707FB"/>
    <w:rsid w:val="111EF581"/>
    <w:rsid w:val="1125590D"/>
    <w:rsid w:val="11275510"/>
    <w:rsid w:val="1136C9F3"/>
    <w:rsid w:val="1144EC9D"/>
    <w:rsid w:val="114DC403"/>
    <w:rsid w:val="115CB4A7"/>
    <w:rsid w:val="117356F4"/>
    <w:rsid w:val="117C86F2"/>
    <w:rsid w:val="118C4C7B"/>
    <w:rsid w:val="11A7BB82"/>
    <w:rsid w:val="11C0F83F"/>
    <w:rsid w:val="11D22478"/>
    <w:rsid w:val="11D509D3"/>
    <w:rsid w:val="11D891AF"/>
    <w:rsid w:val="11F9FA40"/>
    <w:rsid w:val="12000C88"/>
    <w:rsid w:val="120809B3"/>
    <w:rsid w:val="1211C2A4"/>
    <w:rsid w:val="121B4156"/>
    <w:rsid w:val="121EF5F6"/>
    <w:rsid w:val="1226FDD3"/>
    <w:rsid w:val="123AB91A"/>
    <w:rsid w:val="123DEF21"/>
    <w:rsid w:val="123E45B3"/>
    <w:rsid w:val="124CFD93"/>
    <w:rsid w:val="1271185B"/>
    <w:rsid w:val="12767119"/>
    <w:rsid w:val="1281A162"/>
    <w:rsid w:val="128DAE75"/>
    <w:rsid w:val="12A9698D"/>
    <w:rsid w:val="12B71B0E"/>
    <w:rsid w:val="12C86687"/>
    <w:rsid w:val="12D1A225"/>
    <w:rsid w:val="12E32256"/>
    <w:rsid w:val="12FA821E"/>
    <w:rsid w:val="1300D9C4"/>
    <w:rsid w:val="1309089B"/>
    <w:rsid w:val="13179639"/>
    <w:rsid w:val="131FC530"/>
    <w:rsid w:val="13274D30"/>
    <w:rsid w:val="132D5C63"/>
    <w:rsid w:val="13462E63"/>
    <w:rsid w:val="134AE6C2"/>
    <w:rsid w:val="137AB3D5"/>
    <w:rsid w:val="1383C1A7"/>
    <w:rsid w:val="138644AF"/>
    <w:rsid w:val="1390E373"/>
    <w:rsid w:val="13A4CFE0"/>
    <w:rsid w:val="13ABC114"/>
    <w:rsid w:val="13B87DFE"/>
    <w:rsid w:val="13B99C8E"/>
    <w:rsid w:val="13BAC752"/>
    <w:rsid w:val="13BD4095"/>
    <w:rsid w:val="13CF6A69"/>
    <w:rsid w:val="13D069D7"/>
    <w:rsid w:val="13D38A0E"/>
    <w:rsid w:val="13D6C2E0"/>
    <w:rsid w:val="13D6C719"/>
    <w:rsid w:val="13D95D30"/>
    <w:rsid w:val="13D98D06"/>
    <w:rsid w:val="1403607F"/>
    <w:rsid w:val="1409FB64"/>
    <w:rsid w:val="1411A1E3"/>
    <w:rsid w:val="141BFBA4"/>
    <w:rsid w:val="14273049"/>
    <w:rsid w:val="143F5D33"/>
    <w:rsid w:val="14490BC2"/>
    <w:rsid w:val="144FAFF6"/>
    <w:rsid w:val="1452071B"/>
    <w:rsid w:val="145D464E"/>
    <w:rsid w:val="145F2922"/>
    <w:rsid w:val="147A848A"/>
    <w:rsid w:val="147D9DD8"/>
    <w:rsid w:val="148EE2C8"/>
    <w:rsid w:val="149380A3"/>
    <w:rsid w:val="149797C2"/>
    <w:rsid w:val="14A253F0"/>
    <w:rsid w:val="14BF7612"/>
    <w:rsid w:val="14DA2932"/>
    <w:rsid w:val="14E3167A"/>
    <w:rsid w:val="14E47071"/>
    <w:rsid w:val="14F59916"/>
    <w:rsid w:val="1531604E"/>
    <w:rsid w:val="1534F0B6"/>
    <w:rsid w:val="153E0E0C"/>
    <w:rsid w:val="1542E682"/>
    <w:rsid w:val="1551E5C4"/>
    <w:rsid w:val="155719EC"/>
    <w:rsid w:val="155E9E95"/>
    <w:rsid w:val="155F81B1"/>
    <w:rsid w:val="155F90C9"/>
    <w:rsid w:val="156336D5"/>
    <w:rsid w:val="15679B85"/>
    <w:rsid w:val="156A87DC"/>
    <w:rsid w:val="1574051F"/>
    <w:rsid w:val="157A631C"/>
    <w:rsid w:val="157E9C24"/>
    <w:rsid w:val="15B1B94D"/>
    <w:rsid w:val="15C6925B"/>
    <w:rsid w:val="15D9F2DC"/>
    <w:rsid w:val="15E313A5"/>
    <w:rsid w:val="15E35E0C"/>
    <w:rsid w:val="16083409"/>
    <w:rsid w:val="161F6046"/>
    <w:rsid w:val="16229354"/>
    <w:rsid w:val="1633A374"/>
    <w:rsid w:val="164AAEF3"/>
    <w:rsid w:val="16508E30"/>
    <w:rsid w:val="165A7840"/>
    <w:rsid w:val="1664932F"/>
    <w:rsid w:val="16755D47"/>
    <w:rsid w:val="1675EF0B"/>
    <w:rsid w:val="16861DAB"/>
    <w:rsid w:val="16899926"/>
    <w:rsid w:val="1693CD70"/>
    <w:rsid w:val="16B46583"/>
    <w:rsid w:val="16B6E229"/>
    <w:rsid w:val="16F13BBD"/>
    <w:rsid w:val="17006554"/>
    <w:rsid w:val="17090291"/>
    <w:rsid w:val="17119F57"/>
    <w:rsid w:val="175ED10B"/>
    <w:rsid w:val="1769260E"/>
    <w:rsid w:val="17757435"/>
    <w:rsid w:val="1775BA00"/>
    <w:rsid w:val="177EE406"/>
    <w:rsid w:val="178169B3"/>
    <w:rsid w:val="178B3E2E"/>
    <w:rsid w:val="178E3705"/>
    <w:rsid w:val="178F7B25"/>
    <w:rsid w:val="17A0DD3A"/>
    <w:rsid w:val="17AE66A2"/>
    <w:rsid w:val="17B5C92F"/>
    <w:rsid w:val="17C50EB8"/>
    <w:rsid w:val="17D3A5AF"/>
    <w:rsid w:val="17D82D0D"/>
    <w:rsid w:val="17EBE376"/>
    <w:rsid w:val="17F074D5"/>
    <w:rsid w:val="17F2F1EB"/>
    <w:rsid w:val="17F30859"/>
    <w:rsid w:val="1801E64B"/>
    <w:rsid w:val="18027DBE"/>
    <w:rsid w:val="18076102"/>
    <w:rsid w:val="1807DFBE"/>
    <w:rsid w:val="180DB1D6"/>
    <w:rsid w:val="182961D3"/>
    <w:rsid w:val="183089B0"/>
    <w:rsid w:val="183569C4"/>
    <w:rsid w:val="18391483"/>
    <w:rsid w:val="183A327C"/>
    <w:rsid w:val="183D18A5"/>
    <w:rsid w:val="1840A7D2"/>
    <w:rsid w:val="1850D82E"/>
    <w:rsid w:val="18520A9C"/>
    <w:rsid w:val="18716CDB"/>
    <w:rsid w:val="1875697A"/>
    <w:rsid w:val="1883CCDE"/>
    <w:rsid w:val="1887991B"/>
    <w:rsid w:val="188BF06A"/>
    <w:rsid w:val="189C0030"/>
    <w:rsid w:val="189F402A"/>
    <w:rsid w:val="18A1F5F6"/>
    <w:rsid w:val="18CBDCC6"/>
    <w:rsid w:val="18CBE838"/>
    <w:rsid w:val="18D96BDE"/>
    <w:rsid w:val="18DBCC63"/>
    <w:rsid w:val="18F63F86"/>
    <w:rsid w:val="18F949A2"/>
    <w:rsid w:val="18FE8D15"/>
    <w:rsid w:val="19007153"/>
    <w:rsid w:val="19099382"/>
    <w:rsid w:val="190DDC5E"/>
    <w:rsid w:val="191614D4"/>
    <w:rsid w:val="191D38A0"/>
    <w:rsid w:val="191DF1F6"/>
    <w:rsid w:val="1927AF08"/>
    <w:rsid w:val="193B2FB2"/>
    <w:rsid w:val="1944E51E"/>
    <w:rsid w:val="19477CDD"/>
    <w:rsid w:val="194C1FDD"/>
    <w:rsid w:val="195B4B19"/>
    <w:rsid w:val="1970B929"/>
    <w:rsid w:val="1981FE5F"/>
    <w:rsid w:val="198F43A8"/>
    <w:rsid w:val="19978058"/>
    <w:rsid w:val="19C50C42"/>
    <w:rsid w:val="19CD4E7C"/>
    <w:rsid w:val="19CF09CC"/>
    <w:rsid w:val="19EB9026"/>
    <w:rsid w:val="19EE82EB"/>
    <w:rsid w:val="19F564E5"/>
    <w:rsid w:val="1A1CB8ED"/>
    <w:rsid w:val="1A23D6F9"/>
    <w:rsid w:val="1A5B4F1E"/>
    <w:rsid w:val="1A73FC3F"/>
    <w:rsid w:val="1A79FF33"/>
    <w:rsid w:val="1A81F8D4"/>
    <w:rsid w:val="1A8F193E"/>
    <w:rsid w:val="1A96482F"/>
    <w:rsid w:val="1A976D1A"/>
    <w:rsid w:val="1A9BDEBC"/>
    <w:rsid w:val="1A9C5B20"/>
    <w:rsid w:val="1AB43791"/>
    <w:rsid w:val="1ABB6CF0"/>
    <w:rsid w:val="1ACB32DD"/>
    <w:rsid w:val="1AD2BE28"/>
    <w:rsid w:val="1AD49E93"/>
    <w:rsid w:val="1AE2BC14"/>
    <w:rsid w:val="1AEF586C"/>
    <w:rsid w:val="1AF19843"/>
    <w:rsid w:val="1AF80E8C"/>
    <w:rsid w:val="1AF88B1A"/>
    <w:rsid w:val="1AF8CB98"/>
    <w:rsid w:val="1B10BE26"/>
    <w:rsid w:val="1B18E5E9"/>
    <w:rsid w:val="1B2AA91B"/>
    <w:rsid w:val="1B3371CC"/>
    <w:rsid w:val="1B3CAE3B"/>
    <w:rsid w:val="1B450DC6"/>
    <w:rsid w:val="1B4BE709"/>
    <w:rsid w:val="1B4CD567"/>
    <w:rsid w:val="1B690F22"/>
    <w:rsid w:val="1B6A3937"/>
    <w:rsid w:val="1B6E2725"/>
    <w:rsid w:val="1B89C52E"/>
    <w:rsid w:val="1BA433B9"/>
    <w:rsid w:val="1BAF39E2"/>
    <w:rsid w:val="1BAF7F3F"/>
    <w:rsid w:val="1BDCF59D"/>
    <w:rsid w:val="1BF8DF4C"/>
    <w:rsid w:val="1C019B36"/>
    <w:rsid w:val="1C040098"/>
    <w:rsid w:val="1C040896"/>
    <w:rsid w:val="1C10D797"/>
    <w:rsid w:val="1C236ED4"/>
    <w:rsid w:val="1C2D1335"/>
    <w:rsid w:val="1C2DF9B3"/>
    <w:rsid w:val="1C32E2A7"/>
    <w:rsid w:val="1C37AF1D"/>
    <w:rsid w:val="1C3F69D2"/>
    <w:rsid w:val="1C4516BC"/>
    <w:rsid w:val="1C478ED4"/>
    <w:rsid w:val="1C50678F"/>
    <w:rsid w:val="1C50CD3C"/>
    <w:rsid w:val="1C5C1E56"/>
    <w:rsid w:val="1C62EC48"/>
    <w:rsid w:val="1C693470"/>
    <w:rsid w:val="1C69E3BF"/>
    <w:rsid w:val="1C6E6884"/>
    <w:rsid w:val="1C744E5D"/>
    <w:rsid w:val="1C7AA397"/>
    <w:rsid w:val="1C8F62C4"/>
    <w:rsid w:val="1C949F79"/>
    <w:rsid w:val="1C9924D9"/>
    <w:rsid w:val="1C9A8157"/>
    <w:rsid w:val="1CC88539"/>
    <w:rsid w:val="1CCBF3D9"/>
    <w:rsid w:val="1CD3B371"/>
    <w:rsid w:val="1CE583B1"/>
    <w:rsid w:val="1CFC172E"/>
    <w:rsid w:val="1D0169FB"/>
    <w:rsid w:val="1D0D277F"/>
    <w:rsid w:val="1D0F1FE4"/>
    <w:rsid w:val="1D21AF0B"/>
    <w:rsid w:val="1D3B45DB"/>
    <w:rsid w:val="1D40117E"/>
    <w:rsid w:val="1D5F5380"/>
    <w:rsid w:val="1D773541"/>
    <w:rsid w:val="1D7E6126"/>
    <w:rsid w:val="1D8319A5"/>
    <w:rsid w:val="1D846BEE"/>
    <w:rsid w:val="1D91DC0D"/>
    <w:rsid w:val="1D9BE421"/>
    <w:rsid w:val="1D9FD501"/>
    <w:rsid w:val="1DAECAD0"/>
    <w:rsid w:val="1DB8D5DB"/>
    <w:rsid w:val="1DCE128F"/>
    <w:rsid w:val="1DDC7DF1"/>
    <w:rsid w:val="1DF20A22"/>
    <w:rsid w:val="1DFE23F5"/>
    <w:rsid w:val="1DFEBCA9"/>
    <w:rsid w:val="1E00BE43"/>
    <w:rsid w:val="1E102D47"/>
    <w:rsid w:val="1E17F507"/>
    <w:rsid w:val="1E25C6E7"/>
    <w:rsid w:val="1E308A57"/>
    <w:rsid w:val="1E3C2A12"/>
    <w:rsid w:val="1E4396B5"/>
    <w:rsid w:val="1E5896FA"/>
    <w:rsid w:val="1E652E70"/>
    <w:rsid w:val="1E67AEA1"/>
    <w:rsid w:val="1E702ABF"/>
    <w:rsid w:val="1E740C8C"/>
    <w:rsid w:val="1EC1F40E"/>
    <w:rsid w:val="1EC9ED84"/>
    <w:rsid w:val="1ECA833D"/>
    <w:rsid w:val="1ECBC88D"/>
    <w:rsid w:val="1ECE7E55"/>
    <w:rsid w:val="1ED9B081"/>
    <w:rsid w:val="1EE133B7"/>
    <w:rsid w:val="1EEA0141"/>
    <w:rsid w:val="1EF4833A"/>
    <w:rsid w:val="1EF564B2"/>
    <w:rsid w:val="1F2E59D6"/>
    <w:rsid w:val="1F372558"/>
    <w:rsid w:val="1F50A36F"/>
    <w:rsid w:val="1F5B83C7"/>
    <w:rsid w:val="1F615169"/>
    <w:rsid w:val="1F66DC8F"/>
    <w:rsid w:val="1F67B0FA"/>
    <w:rsid w:val="1F6AB8F4"/>
    <w:rsid w:val="1F73CED4"/>
    <w:rsid w:val="1F7FA7D7"/>
    <w:rsid w:val="1F8AEEFA"/>
    <w:rsid w:val="1F8DDA83"/>
    <w:rsid w:val="1FA55612"/>
    <w:rsid w:val="1FAA8DCB"/>
    <w:rsid w:val="1FB49FFB"/>
    <w:rsid w:val="1FB9232E"/>
    <w:rsid w:val="1FCA8648"/>
    <w:rsid w:val="1FD4826C"/>
    <w:rsid w:val="1FD7A34C"/>
    <w:rsid w:val="1FDB624B"/>
    <w:rsid w:val="1FEFFDC2"/>
    <w:rsid w:val="2004F386"/>
    <w:rsid w:val="2006E7C3"/>
    <w:rsid w:val="2024A208"/>
    <w:rsid w:val="202EEEDD"/>
    <w:rsid w:val="2037A3A8"/>
    <w:rsid w:val="203EF3E4"/>
    <w:rsid w:val="20436F31"/>
    <w:rsid w:val="2054384A"/>
    <w:rsid w:val="205E6510"/>
    <w:rsid w:val="206536D2"/>
    <w:rsid w:val="206809F5"/>
    <w:rsid w:val="20681973"/>
    <w:rsid w:val="20717D0A"/>
    <w:rsid w:val="2074436B"/>
    <w:rsid w:val="208C402A"/>
    <w:rsid w:val="208C6DA0"/>
    <w:rsid w:val="2093801C"/>
    <w:rsid w:val="209D14D6"/>
    <w:rsid w:val="20A2B202"/>
    <w:rsid w:val="20ADDF2E"/>
    <w:rsid w:val="20B4316F"/>
    <w:rsid w:val="20B545E8"/>
    <w:rsid w:val="20CD2355"/>
    <w:rsid w:val="20DD064F"/>
    <w:rsid w:val="20EC73D0"/>
    <w:rsid w:val="20F0769D"/>
    <w:rsid w:val="20F28FAB"/>
    <w:rsid w:val="20F6DFF7"/>
    <w:rsid w:val="20F90DE7"/>
    <w:rsid w:val="211F52FC"/>
    <w:rsid w:val="21294519"/>
    <w:rsid w:val="21298FC6"/>
    <w:rsid w:val="2135C4B7"/>
    <w:rsid w:val="2147B4F0"/>
    <w:rsid w:val="214ECE99"/>
    <w:rsid w:val="2159DBC8"/>
    <w:rsid w:val="215D6208"/>
    <w:rsid w:val="21662805"/>
    <w:rsid w:val="2166D4B3"/>
    <w:rsid w:val="217F0A46"/>
    <w:rsid w:val="218774E8"/>
    <w:rsid w:val="219392B7"/>
    <w:rsid w:val="219C4621"/>
    <w:rsid w:val="219F76D3"/>
    <w:rsid w:val="21A0C3E7"/>
    <w:rsid w:val="21A2B824"/>
    <w:rsid w:val="21AF8319"/>
    <w:rsid w:val="21C47238"/>
    <w:rsid w:val="21D752AE"/>
    <w:rsid w:val="21E65F28"/>
    <w:rsid w:val="21E68145"/>
    <w:rsid w:val="21F0010B"/>
    <w:rsid w:val="2203606D"/>
    <w:rsid w:val="221DAB6A"/>
    <w:rsid w:val="223B4AD2"/>
    <w:rsid w:val="224F1F47"/>
    <w:rsid w:val="2273EF65"/>
    <w:rsid w:val="227C46C1"/>
    <w:rsid w:val="2283F262"/>
    <w:rsid w:val="22A16800"/>
    <w:rsid w:val="22A183B2"/>
    <w:rsid w:val="22AB02F1"/>
    <w:rsid w:val="22ADDBBF"/>
    <w:rsid w:val="22B7FDD0"/>
    <w:rsid w:val="22C75082"/>
    <w:rsid w:val="22C7BE23"/>
    <w:rsid w:val="22CB740F"/>
    <w:rsid w:val="22D6210D"/>
    <w:rsid w:val="22F74A85"/>
    <w:rsid w:val="2305EEC3"/>
    <w:rsid w:val="230E67AF"/>
    <w:rsid w:val="232E2CE7"/>
    <w:rsid w:val="233DEBC0"/>
    <w:rsid w:val="2346B390"/>
    <w:rsid w:val="2348DB4E"/>
    <w:rsid w:val="235885A3"/>
    <w:rsid w:val="2358A2C6"/>
    <w:rsid w:val="236CA3F9"/>
    <w:rsid w:val="237903C2"/>
    <w:rsid w:val="238251A6"/>
    <w:rsid w:val="238FF9AC"/>
    <w:rsid w:val="23916722"/>
    <w:rsid w:val="23A425EF"/>
    <w:rsid w:val="23A5A519"/>
    <w:rsid w:val="23B8432B"/>
    <w:rsid w:val="23D3255A"/>
    <w:rsid w:val="23E795A2"/>
    <w:rsid w:val="23E88106"/>
    <w:rsid w:val="23E9CD32"/>
    <w:rsid w:val="23F81E05"/>
    <w:rsid w:val="240D31A4"/>
    <w:rsid w:val="24181722"/>
    <w:rsid w:val="242C24FF"/>
    <w:rsid w:val="242E80B9"/>
    <w:rsid w:val="242E82A1"/>
    <w:rsid w:val="2433958D"/>
    <w:rsid w:val="243D99F9"/>
    <w:rsid w:val="2450A2B4"/>
    <w:rsid w:val="2461E722"/>
    <w:rsid w:val="2465B8B6"/>
    <w:rsid w:val="2478D867"/>
    <w:rsid w:val="247AE8A4"/>
    <w:rsid w:val="247E7AA7"/>
    <w:rsid w:val="2480F9A2"/>
    <w:rsid w:val="248C3BD5"/>
    <w:rsid w:val="249374D4"/>
    <w:rsid w:val="249FA720"/>
    <w:rsid w:val="24A8B24E"/>
    <w:rsid w:val="24AAD3CC"/>
    <w:rsid w:val="24B81A11"/>
    <w:rsid w:val="24C57391"/>
    <w:rsid w:val="24E72A4A"/>
    <w:rsid w:val="24E98BA5"/>
    <w:rsid w:val="24EAE0C1"/>
    <w:rsid w:val="24F283E6"/>
    <w:rsid w:val="24F400FC"/>
    <w:rsid w:val="24FE384E"/>
    <w:rsid w:val="24FE7F08"/>
    <w:rsid w:val="2500030B"/>
    <w:rsid w:val="250AB890"/>
    <w:rsid w:val="250D6B54"/>
    <w:rsid w:val="25225857"/>
    <w:rsid w:val="252E547F"/>
    <w:rsid w:val="252EB0C3"/>
    <w:rsid w:val="253C4C33"/>
    <w:rsid w:val="253F671D"/>
    <w:rsid w:val="2545912B"/>
    <w:rsid w:val="2557C01B"/>
    <w:rsid w:val="255DBBC5"/>
    <w:rsid w:val="256619EE"/>
    <w:rsid w:val="2569CD52"/>
    <w:rsid w:val="256C26C3"/>
    <w:rsid w:val="257E4BDA"/>
    <w:rsid w:val="258CE2F9"/>
    <w:rsid w:val="25910224"/>
    <w:rsid w:val="259DFB19"/>
    <w:rsid w:val="25C4084A"/>
    <w:rsid w:val="2624F885"/>
    <w:rsid w:val="26498019"/>
    <w:rsid w:val="266BDA88"/>
    <w:rsid w:val="26762947"/>
    <w:rsid w:val="2681109E"/>
    <w:rsid w:val="269822C6"/>
    <w:rsid w:val="269DC14E"/>
    <w:rsid w:val="26AE0C70"/>
    <w:rsid w:val="26EFED72"/>
    <w:rsid w:val="26F504D0"/>
    <w:rsid w:val="26FEC34B"/>
    <w:rsid w:val="2700F790"/>
    <w:rsid w:val="2730DEBC"/>
    <w:rsid w:val="27479845"/>
    <w:rsid w:val="274F3244"/>
    <w:rsid w:val="274F71B2"/>
    <w:rsid w:val="2753ADE1"/>
    <w:rsid w:val="275FB821"/>
    <w:rsid w:val="2777EA3D"/>
    <w:rsid w:val="278434E0"/>
    <w:rsid w:val="279CB5F2"/>
    <w:rsid w:val="27A38BA8"/>
    <w:rsid w:val="27A51C26"/>
    <w:rsid w:val="27A5C62D"/>
    <w:rsid w:val="27BA2A79"/>
    <w:rsid w:val="27C7A9A5"/>
    <w:rsid w:val="2826E781"/>
    <w:rsid w:val="282D48F8"/>
    <w:rsid w:val="28358A58"/>
    <w:rsid w:val="283A29E7"/>
    <w:rsid w:val="28437AD7"/>
    <w:rsid w:val="284F3A37"/>
    <w:rsid w:val="28578BAD"/>
    <w:rsid w:val="2868F2C3"/>
    <w:rsid w:val="2881620B"/>
    <w:rsid w:val="2892255B"/>
    <w:rsid w:val="28A2DC29"/>
    <w:rsid w:val="28AA2265"/>
    <w:rsid w:val="28B4AA41"/>
    <w:rsid w:val="28BAC787"/>
    <w:rsid w:val="28C41CC5"/>
    <w:rsid w:val="28E3D52D"/>
    <w:rsid w:val="28E75249"/>
    <w:rsid w:val="28EAB146"/>
    <w:rsid w:val="28EDD361"/>
    <w:rsid w:val="28F60AE9"/>
    <w:rsid w:val="28F71742"/>
    <w:rsid w:val="28F7484C"/>
    <w:rsid w:val="290FF4DB"/>
    <w:rsid w:val="2912EAB3"/>
    <w:rsid w:val="294370EA"/>
    <w:rsid w:val="29444C01"/>
    <w:rsid w:val="294515A8"/>
    <w:rsid w:val="2952C644"/>
    <w:rsid w:val="29558F94"/>
    <w:rsid w:val="2958723E"/>
    <w:rsid w:val="295E889E"/>
    <w:rsid w:val="2965FFAD"/>
    <w:rsid w:val="29735FEA"/>
    <w:rsid w:val="2993FC74"/>
    <w:rsid w:val="29A8A5BD"/>
    <w:rsid w:val="29B58763"/>
    <w:rsid w:val="29B99CFE"/>
    <w:rsid w:val="29C4516B"/>
    <w:rsid w:val="29F4B5FC"/>
    <w:rsid w:val="29FF6E92"/>
    <w:rsid w:val="2A1370AB"/>
    <w:rsid w:val="2A1B52B3"/>
    <w:rsid w:val="2A4F0B12"/>
    <w:rsid w:val="2A57B9FF"/>
    <w:rsid w:val="2A58F387"/>
    <w:rsid w:val="2A5DD8BF"/>
    <w:rsid w:val="2A713EF4"/>
    <w:rsid w:val="2A7A57E5"/>
    <w:rsid w:val="2A871473"/>
    <w:rsid w:val="2A885A97"/>
    <w:rsid w:val="2A8B5456"/>
    <w:rsid w:val="2A8CB139"/>
    <w:rsid w:val="2AA2D711"/>
    <w:rsid w:val="2AA61CDE"/>
    <w:rsid w:val="2AAE75B1"/>
    <w:rsid w:val="2AC3A167"/>
    <w:rsid w:val="2ACE2BD2"/>
    <w:rsid w:val="2ACFAE4F"/>
    <w:rsid w:val="2AD59DFC"/>
    <w:rsid w:val="2AE35F2C"/>
    <w:rsid w:val="2AF1F6A0"/>
    <w:rsid w:val="2AF9A2FA"/>
    <w:rsid w:val="2AFADA65"/>
    <w:rsid w:val="2B24DD5C"/>
    <w:rsid w:val="2B262ADA"/>
    <w:rsid w:val="2B48BA6B"/>
    <w:rsid w:val="2B605802"/>
    <w:rsid w:val="2B7A5C18"/>
    <w:rsid w:val="2B869703"/>
    <w:rsid w:val="2B9976AC"/>
    <w:rsid w:val="2BAA602D"/>
    <w:rsid w:val="2BAA7927"/>
    <w:rsid w:val="2BAB7361"/>
    <w:rsid w:val="2BAF9176"/>
    <w:rsid w:val="2BB69627"/>
    <w:rsid w:val="2BC65434"/>
    <w:rsid w:val="2BC723D1"/>
    <w:rsid w:val="2BE30C24"/>
    <w:rsid w:val="2BE76229"/>
    <w:rsid w:val="2C0B7E8A"/>
    <w:rsid w:val="2C0DFCDD"/>
    <w:rsid w:val="2C383870"/>
    <w:rsid w:val="2C46F0FD"/>
    <w:rsid w:val="2C493B86"/>
    <w:rsid w:val="2C4ACD8D"/>
    <w:rsid w:val="2C4C4795"/>
    <w:rsid w:val="2C597F9D"/>
    <w:rsid w:val="2C72DB8E"/>
    <w:rsid w:val="2C748745"/>
    <w:rsid w:val="2C871AC0"/>
    <w:rsid w:val="2C879117"/>
    <w:rsid w:val="2C9740FD"/>
    <w:rsid w:val="2C97B310"/>
    <w:rsid w:val="2C9C0A4A"/>
    <w:rsid w:val="2CA5A2DF"/>
    <w:rsid w:val="2CB560CB"/>
    <w:rsid w:val="2CBFF554"/>
    <w:rsid w:val="2CC0F648"/>
    <w:rsid w:val="2CC2ED1C"/>
    <w:rsid w:val="2CCF957E"/>
    <w:rsid w:val="2CE7DDC8"/>
    <w:rsid w:val="2CE8E3B8"/>
    <w:rsid w:val="2CEC1912"/>
    <w:rsid w:val="2CEFED0E"/>
    <w:rsid w:val="2D06E702"/>
    <w:rsid w:val="2D0ACD5F"/>
    <w:rsid w:val="2D0EA039"/>
    <w:rsid w:val="2D1ABE54"/>
    <w:rsid w:val="2D2D5591"/>
    <w:rsid w:val="2D326A65"/>
    <w:rsid w:val="2D33536F"/>
    <w:rsid w:val="2D436E22"/>
    <w:rsid w:val="2D5465E2"/>
    <w:rsid w:val="2D64F66E"/>
    <w:rsid w:val="2D701DF9"/>
    <w:rsid w:val="2D8C30C2"/>
    <w:rsid w:val="2D91FF0A"/>
    <w:rsid w:val="2D9481C6"/>
    <w:rsid w:val="2D9FE068"/>
    <w:rsid w:val="2DA85CA2"/>
    <w:rsid w:val="2DB1FA7D"/>
    <w:rsid w:val="2DB3F667"/>
    <w:rsid w:val="2DC46669"/>
    <w:rsid w:val="2DC615CE"/>
    <w:rsid w:val="2DC7C8EC"/>
    <w:rsid w:val="2DCDE425"/>
    <w:rsid w:val="2DDE14A8"/>
    <w:rsid w:val="2DE26559"/>
    <w:rsid w:val="2DFAB645"/>
    <w:rsid w:val="2E075A57"/>
    <w:rsid w:val="2E09AD18"/>
    <w:rsid w:val="2E21FDC7"/>
    <w:rsid w:val="2E23D6C4"/>
    <w:rsid w:val="2E28B9E9"/>
    <w:rsid w:val="2E2F9D1F"/>
    <w:rsid w:val="2E3009A4"/>
    <w:rsid w:val="2E4189A5"/>
    <w:rsid w:val="2E476615"/>
    <w:rsid w:val="2E53731E"/>
    <w:rsid w:val="2E5CC6A9"/>
    <w:rsid w:val="2E7A46D1"/>
    <w:rsid w:val="2E7E9ADF"/>
    <w:rsid w:val="2E83C734"/>
    <w:rsid w:val="2EB544D2"/>
    <w:rsid w:val="2EB98B57"/>
    <w:rsid w:val="2EC523FA"/>
    <w:rsid w:val="2ECBE7E8"/>
    <w:rsid w:val="2ED891D9"/>
    <w:rsid w:val="2EDCF30D"/>
    <w:rsid w:val="2EEBE7B0"/>
    <w:rsid w:val="2EF2E37A"/>
    <w:rsid w:val="2EF4CFE9"/>
    <w:rsid w:val="2EF5D065"/>
    <w:rsid w:val="2F029488"/>
    <w:rsid w:val="2F102E5E"/>
    <w:rsid w:val="2F37C345"/>
    <w:rsid w:val="2F3FB0CB"/>
    <w:rsid w:val="2F4C06BE"/>
    <w:rsid w:val="2F5A5D43"/>
    <w:rsid w:val="2F5A5FF3"/>
    <w:rsid w:val="2F641378"/>
    <w:rsid w:val="2F76064A"/>
    <w:rsid w:val="2F8BC287"/>
    <w:rsid w:val="2F9E4ED2"/>
    <w:rsid w:val="2FAE9205"/>
    <w:rsid w:val="2FAEEB6B"/>
    <w:rsid w:val="2FB18915"/>
    <w:rsid w:val="2FB62593"/>
    <w:rsid w:val="2FD3EE28"/>
    <w:rsid w:val="2FD4A928"/>
    <w:rsid w:val="2FD6DEFA"/>
    <w:rsid w:val="2FE2A16E"/>
    <w:rsid w:val="2FF0EC66"/>
    <w:rsid w:val="30247AE8"/>
    <w:rsid w:val="3028C04C"/>
    <w:rsid w:val="30374CBF"/>
    <w:rsid w:val="3059880C"/>
    <w:rsid w:val="305E923F"/>
    <w:rsid w:val="3071144D"/>
    <w:rsid w:val="30727EE5"/>
    <w:rsid w:val="30887694"/>
    <w:rsid w:val="308ADBF6"/>
    <w:rsid w:val="3094F11F"/>
    <w:rsid w:val="30A27665"/>
    <w:rsid w:val="30B07545"/>
    <w:rsid w:val="30C1B701"/>
    <w:rsid w:val="30C3D8F7"/>
    <w:rsid w:val="30D38627"/>
    <w:rsid w:val="30ECBC03"/>
    <w:rsid w:val="30FB5A58"/>
    <w:rsid w:val="311A061B"/>
    <w:rsid w:val="311B21D5"/>
    <w:rsid w:val="3122770D"/>
    <w:rsid w:val="312DE53E"/>
    <w:rsid w:val="3137E313"/>
    <w:rsid w:val="313C683E"/>
    <w:rsid w:val="31457112"/>
    <w:rsid w:val="314810AB"/>
    <w:rsid w:val="314E2477"/>
    <w:rsid w:val="315136D5"/>
    <w:rsid w:val="315A7736"/>
    <w:rsid w:val="3167C4B9"/>
    <w:rsid w:val="31765789"/>
    <w:rsid w:val="317F44DA"/>
    <w:rsid w:val="31883E5E"/>
    <w:rsid w:val="319725F3"/>
    <w:rsid w:val="3197ADC0"/>
    <w:rsid w:val="31C4A124"/>
    <w:rsid w:val="31CFAB64"/>
    <w:rsid w:val="31D59566"/>
    <w:rsid w:val="31DE0B26"/>
    <w:rsid w:val="31F671B1"/>
    <w:rsid w:val="31FFA372"/>
    <w:rsid w:val="3202BF72"/>
    <w:rsid w:val="3207809C"/>
    <w:rsid w:val="322CFAEB"/>
    <w:rsid w:val="324175B5"/>
    <w:rsid w:val="324C115E"/>
    <w:rsid w:val="326EBD64"/>
    <w:rsid w:val="32727BF5"/>
    <w:rsid w:val="3273BF89"/>
    <w:rsid w:val="32771454"/>
    <w:rsid w:val="327EDC26"/>
    <w:rsid w:val="3297F67E"/>
    <w:rsid w:val="32CE967F"/>
    <w:rsid w:val="32ED9917"/>
    <w:rsid w:val="3300BEBB"/>
    <w:rsid w:val="33202070"/>
    <w:rsid w:val="33237C9D"/>
    <w:rsid w:val="3325844C"/>
    <w:rsid w:val="333D8D5A"/>
    <w:rsid w:val="334DA831"/>
    <w:rsid w:val="3351B819"/>
    <w:rsid w:val="3356ADF1"/>
    <w:rsid w:val="337C08C3"/>
    <w:rsid w:val="33924212"/>
    <w:rsid w:val="33A37A1A"/>
    <w:rsid w:val="33A433E3"/>
    <w:rsid w:val="33ADB40A"/>
    <w:rsid w:val="33B9F8FA"/>
    <w:rsid w:val="33BFA537"/>
    <w:rsid w:val="33C1A80C"/>
    <w:rsid w:val="33D1A42E"/>
    <w:rsid w:val="33F6C01D"/>
    <w:rsid w:val="33F772D5"/>
    <w:rsid w:val="33FCD405"/>
    <w:rsid w:val="3443C669"/>
    <w:rsid w:val="3446AFAE"/>
    <w:rsid w:val="345095C7"/>
    <w:rsid w:val="345DF929"/>
    <w:rsid w:val="347FF7D6"/>
    <w:rsid w:val="3485AB08"/>
    <w:rsid w:val="34862391"/>
    <w:rsid w:val="34CC082D"/>
    <w:rsid w:val="34EBB581"/>
    <w:rsid w:val="3518D5BF"/>
    <w:rsid w:val="352E1273"/>
    <w:rsid w:val="35473552"/>
    <w:rsid w:val="354D11FB"/>
    <w:rsid w:val="355825B8"/>
    <w:rsid w:val="356EC957"/>
    <w:rsid w:val="35847066"/>
    <w:rsid w:val="358ED349"/>
    <w:rsid w:val="35B8D176"/>
    <w:rsid w:val="35C2CEDD"/>
    <w:rsid w:val="35C65255"/>
    <w:rsid w:val="35D90D43"/>
    <w:rsid w:val="35DB66A7"/>
    <w:rsid w:val="35EFA250"/>
    <w:rsid w:val="36112964"/>
    <w:rsid w:val="361141DC"/>
    <w:rsid w:val="361BC8D3"/>
    <w:rsid w:val="36220468"/>
    <w:rsid w:val="3628D5EC"/>
    <w:rsid w:val="362EE557"/>
    <w:rsid w:val="3650E339"/>
    <w:rsid w:val="3651E2F2"/>
    <w:rsid w:val="365A9E92"/>
    <w:rsid w:val="3668D214"/>
    <w:rsid w:val="366C9B55"/>
    <w:rsid w:val="3689B3AA"/>
    <w:rsid w:val="36A4963C"/>
    <w:rsid w:val="36A7AF0F"/>
    <w:rsid w:val="36B3319C"/>
    <w:rsid w:val="36BD443A"/>
    <w:rsid w:val="36C0244E"/>
    <w:rsid w:val="36C39205"/>
    <w:rsid w:val="36C66315"/>
    <w:rsid w:val="36D5202A"/>
    <w:rsid w:val="36F04D0D"/>
    <w:rsid w:val="36F0A16C"/>
    <w:rsid w:val="36FD9880"/>
    <w:rsid w:val="37023510"/>
    <w:rsid w:val="37078F8B"/>
    <w:rsid w:val="370D2118"/>
    <w:rsid w:val="370F2D5B"/>
    <w:rsid w:val="3713768C"/>
    <w:rsid w:val="371953A8"/>
    <w:rsid w:val="37383527"/>
    <w:rsid w:val="373ABC25"/>
    <w:rsid w:val="3747082F"/>
    <w:rsid w:val="374AF6CE"/>
    <w:rsid w:val="374CAE54"/>
    <w:rsid w:val="374EC89E"/>
    <w:rsid w:val="375943B2"/>
    <w:rsid w:val="3766740B"/>
    <w:rsid w:val="376A4163"/>
    <w:rsid w:val="37700B32"/>
    <w:rsid w:val="3771A8AD"/>
    <w:rsid w:val="377B5919"/>
    <w:rsid w:val="37809F1F"/>
    <w:rsid w:val="37848E34"/>
    <w:rsid w:val="3797752B"/>
    <w:rsid w:val="37A0BED2"/>
    <w:rsid w:val="37A430D8"/>
    <w:rsid w:val="37B3F975"/>
    <w:rsid w:val="37C13778"/>
    <w:rsid w:val="37D2C467"/>
    <w:rsid w:val="37EE9545"/>
    <w:rsid w:val="3805737F"/>
    <w:rsid w:val="381545CC"/>
    <w:rsid w:val="381CC98F"/>
    <w:rsid w:val="38292569"/>
    <w:rsid w:val="382E7124"/>
    <w:rsid w:val="383C13F2"/>
    <w:rsid w:val="38407644"/>
    <w:rsid w:val="385A9E18"/>
    <w:rsid w:val="385B7BA4"/>
    <w:rsid w:val="3866ECD5"/>
    <w:rsid w:val="38677460"/>
    <w:rsid w:val="38717A13"/>
    <w:rsid w:val="3871BC46"/>
    <w:rsid w:val="3887CBEA"/>
    <w:rsid w:val="3888D733"/>
    <w:rsid w:val="388BCEEE"/>
    <w:rsid w:val="38AD084B"/>
    <w:rsid w:val="38B5ADF5"/>
    <w:rsid w:val="38BDB414"/>
    <w:rsid w:val="38CFA0DE"/>
    <w:rsid w:val="38D28C43"/>
    <w:rsid w:val="38D59167"/>
    <w:rsid w:val="38D71574"/>
    <w:rsid w:val="38F1DFC3"/>
    <w:rsid w:val="38F79619"/>
    <w:rsid w:val="38F7C834"/>
    <w:rsid w:val="3901FB58"/>
    <w:rsid w:val="390B4F8B"/>
    <w:rsid w:val="390CF85D"/>
    <w:rsid w:val="3917297A"/>
    <w:rsid w:val="3918DEF5"/>
    <w:rsid w:val="391F37DB"/>
    <w:rsid w:val="39393EE3"/>
    <w:rsid w:val="393A904B"/>
    <w:rsid w:val="393C1D9F"/>
    <w:rsid w:val="395D07D9"/>
    <w:rsid w:val="395E7724"/>
    <w:rsid w:val="39647508"/>
    <w:rsid w:val="398E3AAD"/>
    <w:rsid w:val="39A0DEF4"/>
    <w:rsid w:val="39A17369"/>
    <w:rsid w:val="39C18F97"/>
    <w:rsid w:val="39C96C4A"/>
    <w:rsid w:val="39DEB571"/>
    <w:rsid w:val="39EB90DB"/>
    <w:rsid w:val="39FB194B"/>
    <w:rsid w:val="3A17C133"/>
    <w:rsid w:val="3A217B39"/>
    <w:rsid w:val="3A262B2A"/>
    <w:rsid w:val="3A32E039"/>
    <w:rsid w:val="3A3C11C0"/>
    <w:rsid w:val="3A49E161"/>
    <w:rsid w:val="3A675736"/>
    <w:rsid w:val="3A695618"/>
    <w:rsid w:val="3A798F16"/>
    <w:rsid w:val="3A7A75EC"/>
    <w:rsid w:val="3A818FF2"/>
    <w:rsid w:val="3A9432EF"/>
    <w:rsid w:val="3AB04EB0"/>
    <w:rsid w:val="3AB3AA2D"/>
    <w:rsid w:val="3AB83FF7"/>
    <w:rsid w:val="3ABB9F27"/>
    <w:rsid w:val="3ABEEE4D"/>
    <w:rsid w:val="3ACFAB93"/>
    <w:rsid w:val="3ACFB4EB"/>
    <w:rsid w:val="3AD7F4CE"/>
    <w:rsid w:val="3ADEBD9D"/>
    <w:rsid w:val="3AEFBD83"/>
    <w:rsid w:val="3AF25259"/>
    <w:rsid w:val="3B2B2F03"/>
    <w:rsid w:val="3B3EC455"/>
    <w:rsid w:val="3B452D82"/>
    <w:rsid w:val="3B59745D"/>
    <w:rsid w:val="3B76635E"/>
    <w:rsid w:val="3B7BAF87"/>
    <w:rsid w:val="3B82690E"/>
    <w:rsid w:val="3B833AEF"/>
    <w:rsid w:val="3B902FCB"/>
    <w:rsid w:val="3B90D682"/>
    <w:rsid w:val="3BA752FF"/>
    <w:rsid w:val="3BBB219F"/>
    <w:rsid w:val="3BCA30E1"/>
    <w:rsid w:val="3BCCB9F1"/>
    <w:rsid w:val="3BD936F0"/>
    <w:rsid w:val="3BDB0941"/>
    <w:rsid w:val="3BE66F3F"/>
    <w:rsid w:val="3BFAB6A9"/>
    <w:rsid w:val="3C15818B"/>
    <w:rsid w:val="3C31A1F6"/>
    <w:rsid w:val="3C39C56B"/>
    <w:rsid w:val="3C39E829"/>
    <w:rsid w:val="3C3C19B4"/>
    <w:rsid w:val="3C4B4EED"/>
    <w:rsid w:val="3C8057FA"/>
    <w:rsid w:val="3C8C5136"/>
    <w:rsid w:val="3C987232"/>
    <w:rsid w:val="3CAF279A"/>
    <w:rsid w:val="3CB8AC3A"/>
    <w:rsid w:val="3CB90045"/>
    <w:rsid w:val="3CBFCB8F"/>
    <w:rsid w:val="3CC32057"/>
    <w:rsid w:val="3CC59682"/>
    <w:rsid w:val="3CD2269C"/>
    <w:rsid w:val="3CD9FDB6"/>
    <w:rsid w:val="3D14E2AE"/>
    <w:rsid w:val="3D1DD654"/>
    <w:rsid w:val="3D2165AC"/>
    <w:rsid w:val="3D26DD26"/>
    <w:rsid w:val="3D290CE5"/>
    <w:rsid w:val="3D4F61F5"/>
    <w:rsid w:val="3D6A4A87"/>
    <w:rsid w:val="3D8A7488"/>
    <w:rsid w:val="3D9A0BD0"/>
    <w:rsid w:val="3D9A6A33"/>
    <w:rsid w:val="3DA119BF"/>
    <w:rsid w:val="3DAB3EC1"/>
    <w:rsid w:val="3DADC997"/>
    <w:rsid w:val="3DB6B466"/>
    <w:rsid w:val="3DBB85F7"/>
    <w:rsid w:val="3DC9BEE7"/>
    <w:rsid w:val="3DCD5BA6"/>
    <w:rsid w:val="3DD39894"/>
    <w:rsid w:val="3DD6292B"/>
    <w:rsid w:val="3DF88923"/>
    <w:rsid w:val="3E0120EF"/>
    <w:rsid w:val="3E103A7E"/>
    <w:rsid w:val="3E122485"/>
    <w:rsid w:val="3E18FA07"/>
    <w:rsid w:val="3E22AC3C"/>
    <w:rsid w:val="3E29BA7E"/>
    <w:rsid w:val="3E3153E5"/>
    <w:rsid w:val="3E43CC7A"/>
    <w:rsid w:val="3E741513"/>
    <w:rsid w:val="3E78D9C4"/>
    <w:rsid w:val="3E7970F9"/>
    <w:rsid w:val="3E82D0F7"/>
    <w:rsid w:val="3E964196"/>
    <w:rsid w:val="3E9F36C8"/>
    <w:rsid w:val="3E9FD616"/>
    <w:rsid w:val="3EA38C41"/>
    <w:rsid w:val="3EA43407"/>
    <w:rsid w:val="3EAAF1B4"/>
    <w:rsid w:val="3EBFB805"/>
    <w:rsid w:val="3ED2FA43"/>
    <w:rsid w:val="3EDFF3AA"/>
    <w:rsid w:val="3EE12AB9"/>
    <w:rsid w:val="3EEA93F3"/>
    <w:rsid w:val="3EF08602"/>
    <w:rsid w:val="3EF5090E"/>
    <w:rsid w:val="3EF69FD5"/>
    <w:rsid w:val="3EF80FD0"/>
    <w:rsid w:val="3F07205C"/>
    <w:rsid w:val="3F124DC8"/>
    <w:rsid w:val="3F16CC24"/>
    <w:rsid w:val="3F19306E"/>
    <w:rsid w:val="3F1CFDC3"/>
    <w:rsid w:val="3F27804A"/>
    <w:rsid w:val="3F2B5590"/>
    <w:rsid w:val="3F32365C"/>
    <w:rsid w:val="3F5DC282"/>
    <w:rsid w:val="3F657937"/>
    <w:rsid w:val="3F6616CE"/>
    <w:rsid w:val="3F6767DF"/>
    <w:rsid w:val="3F82D994"/>
    <w:rsid w:val="3F8997B7"/>
    <w:rsid w:val="3FBBD5AA"/>
    <w:rsid w:val="3FC6FBDC"/>
    <w:rsid w:val="3FCE4D70"/>
    <w:rsid w:val="3FEB71E2"/>
    <w:rsid w:val="3FEBDBAA"/>
    <w:rsid w:val="3FF17BA6"/>
    <w:rsid w:val="4010DB76"/>
    <w:rsid w:val="4030C1EC"/>
    <w:rsid w:val="403418E5"/>
    <w:rsid w:val="403558B8"/>
    <w:rsid w:val="4036AC09"/>
    <w:rsid w:val="4039E8B3"/>
    <w:rsid w:val="4044C8DD"/>
    <w:rsid w:val="4049D4F1"/>
    <w:rsid w:val="4071E652"/>
    <w:rsid w:val="40757419"/>
    <w:rsid w:val="407606AE"/>
    <w:rsid w:val="40761B52"/>
    <w:rsid w:val="407C6BA9"/>
    <w:rsid w:val="407F3554"/>
    <w:rsid w:val="408C1795"/>
    <w:rsid w:val="408F15E6"/>
    <w:rsid w:val="4099894B"/>
    <w:rsid w:val="409CBFE1"/>
    <w:rsid w:val="40A03AD3"/>
    <w:rsid w:val="40A5C423"/>
    <w:rsid w:val="40B188BB"/>
    <w:rsid w:val="40C026C7"/>
    <w:rsid w:val="40C2B9CE"/>
    <w:rsid w:val="40CB7528"/>
    <w:rsid w:val="40CE72D7"/>
    <w:rsid w:val="40F01909"/>
    <w:rsid w:val="40FA57D3"/>
    <w:rsid w:val="41014998"/>
    <w:rsid w:val="41066814"/>
    <w:rsid w:val="4116A827"/>
    <w:rsid w:val="4129D7DB"/>
    <w:rsid w:val="413029E5"/>
    <w:rsid w:val="414E2AB0"/>
    <w:rsid w:val="41569C48"/>
    <w:rsid w:val="416400AF"/>
    <w:rsid w:val="416888CE"/>
    <w:rsid w:val="4172FDAB"/>
    <w:rsid w:val="4182632E"/>
    <w:rsid w:val="419CFCE3"/>
    <w:rsid w:val="41CCFED4"/>
    <w:rsid w:val="41CD39DC"/>
    <w:rsid w:val="41CDAD14"/>
    <w:rsid w:val="41E6E1AA"/>
    <w:rsid w:val="42026BAA"/>
    <w:rsid w:val="42033314"/>
    <w:rsid w:val="423AC395"/>
    <w:rsid w:val="42418036"/>
    <w:rsid w:val="4241E3AF"/>
    <w:rsid w:val="4244B673"/>
    <w:rsid w:val="42475944"/>
    <w:rsid w:val="424E3C34"/>
    <w:rsid w:val="427487AF"/>
    <w:rsid w:val="427F8205"/>
    <w:rsid w:val="4286AF3A"/>
    <w:rsid w:val="4287FC79"/>
    <w:rsid w:val="42892D11"/>
    <w:rsid w:val="428C6CB8"/>
    <w:rsid w:val="428FE810"/>
    <w:rsid w:val="42A0012C"/>
    <w:rsid w:val="42B311EA"/>
    <w:rsid w:val="42BAAD0B"/>
    <w:rsid w:val="42C588D5"/>
    <w:rsid w:val="42D16F61"/>
    <w:rsid w:val="42DB1B7D"/>
    <w:rsid w:val="42E951F1"/>
    <w:rsid w:val="42F00C3E"/>
    <w:rsid w:val="42F46267"/>
    <w:rsid w:val="42FE30A5"/>
    <w:rsid w:val="430060EF"/>
    <w:rsid w:val="4300D055"/>
    <w:rsid w:val="43068A24"/>
    <w:rsid w:val="430DFA05"/>
    <w:rsid w:val="431E1702"/>
    <w:rsid w:val="4327EEAA"/>
    <w:rsid w:val="432CFADD"/>
    <w:rsid w:val="433E81D1"/>
    <w:rsid w:val="43509C61"/>
    <w:rsid w:val="435FE5F9"/>
    <w:rsid w:val="43652084"/>
    <w:rsid w:val="438F1D1F"/>
    <w:rsid w:val="43B5D4FC"/>
    <w:rsid w:val="43C063D0"/>
    <w:rsid w:val="43C1CC47"/>
    <w:rsid w:val="43C530DA"/>
    <w:rsid w:val="43ECD334"/>
    <w:rsid w:val="43F25F91"/>
    <w:rsid w:val="43FB5736"/>
    <w:rsid w:val="440EBBEB"/>
    <w:rsid w:val="4412D260"/>
    <w:rsid w:val="441AC01A"/>
    <w:rsid w:val="443F9D2C"/>
    <w:rsid w:val="44558044"/>
    <w:rsid w:val="446D0DB7"/>
    <w:rsid w:val="4476A2CB"/>
    <w:rsid w:val="4476B499"/>
    <w:rsid w:val="4489A54F"/>
    <w:rsid w:val="449B49B4"/>
    <w:rsid w:val="44A5AB6C"/>
    <w:rsid w:val="44A85DB9"/>
    <w:rsid w:val="44BC770E"/>
    <w:rsid w:val="44CC87F8"/>
    <w:rsid w:val="44CD782C"/>
    <w:rsid w:val="44D84F25"/>
    <w:rsid w:val="44DE5437"/>
    <w:rsid w:val="44EA64FB"/>
    <w:rsid w:val="44EAA545"/>
    <w:rsid w:val="44FADFAC"/>
    <w:rsid w:val="44FBB65A"/>
    <w:rsid w:val="44FF4716"/>
    <w:rsid w:val="452BDE91"/>
    <w:rsid w:val="453B0725"/>
    <w:rsid w:val="453B946E"/>
    <w:rsid w:val="455E2849"/>
    <w:rsid w:val="45610893"/>
    <w:rsid w:val="45752C41"/>
    <w:rsid w:val="457A327A"/>
    <w:rsid w:val="4587565E"/>
    <w:rsid w:val="459536D9"/>
    <w:rsid w:val="4598899D"/>
    <w:rsid w:val="45B555D5"/>
    <w:rsid w:val="45E11BE2"/>
    <w:rsid w:val="45E197CA"/>
    <w:rsid w:val="45EB2FEE"/>
    <w:rsid w:val="45EFB5BB"/>
    <w:rsid w:val="45F370A6"/>
    <w:rsid w:val="460AC30F"/>
    <w:rsid w:val="46242310"/>
    <w:rsid w:val="462D1C95"/>
    <w:rsid w:val="4630A21E"/>
    <w:rsid w:val="463547BB"/>
    <w:rsid w:val="46451D8B"/>
    <w:rsid w:val="464B7592"/>
    <w:rsid w:val="4662AF54"/>
    <w:rsid w:val="4668B10B"/>
    <w:rsid w:val="46733C31"/>
    <w:rsid w:val="468218E7"/>
    <w:rsid w:val="46850687"/>
    <w:rsid w:val="468C6659"/>
    <w:rsid w:val="468F947B"/>
    <w:rsid w:val="46987562"/>
    <w:rsid w:val="46A0EFC4"/>
    <w:rsid w:val="46A5301B"/>
    <w:rsid w:val="46B9351B"/>
    <w:rsid w:val="46BC15CA"/>
    <w:rsid w:val="46BFB109"/>
    <w:rsid w:val="46C20B9B"/>
    <w:rsid w:val="46C6898D"/>
    <w:rsid w:val="46C8B53C"/>
    <w:rsid w:val="46DC5905"/>
    <w:rsid w:val="46E26704"/>
    <w:rsid w:val="46E30FD4"/>
    <w:rsid w:val="46E767C2"/>
    <w:rsid w:val="46E82BD3"/>
    <w:rsid w:val="46EBCF3B"/>
    <w:rsid w:val="46F0CAF4"/>
    <w:rsid w:val="46F19FDE"/>
    <w:rsid w:val="46F43534"/>
    <w:rsid w:val="46FFF8F0"/>
    <w:rsid w:val="47001FAF"/>
    <w:rsid w:val="4720D846"/>
    <w:rsid w:val="4722D40C"/>
    <w:rsid w:val="4735641B"/>
    <w:rsid w:val="47483E7E"/>
    <w:rsid w:val="47727F83"/>
    <w:rsid w:val="4773A1F8"/>
    <w:rsid w:val="4781C339"/>
    <w:rsid w:val="4798F8F6"/>
    <w:rsid w:val="47B10938"/>
    <w:rsid w:val="47D8017E"/>
    <w:rsid w:val="47EAB29A"/>
    <w:rsid w:val="47F98EB2"/>
    <w:rsid w:val="4800BDA1"/>
    <w:rsid w:val="48024AAC"/>
    <w:rsid w:val="480DCB44"/>
    <w:rsid w:val="48132B03"/>
    <w:rsid w:val="4816F008"/>
    <w:rsid w:val="481E5E24"/>
    <w:rsid w:val="481ECE59"/>
    <w:rsid w:val="482C00C2"/>
    <w:rsid w:val="4838EE79"/>
    <w:rsid w:val="48414489"/>
    <w:rsid w:val="48489ABD"/>
    <w:rsid w:val="484B46AE"/>
    <w:rsid w:val="484B7CAC"/>
    <w:rsid w:val="485B5A3C"/>
    <w:rsid w:val="485B8743"/>
    <w:rsid w:val="485DA824"/>
    <w:rsid w:val="486427DA"/>
    <w:rsid w:val="486B8AA3"/>
    <w:rsid w:val="48735B00"/>
    <w:rsid w:val="48778E1C"/>
    <w:rsid w:val="488D1368"/>
    <w:rsid w:val="488F4810"/>
    <w:rsid w:val="4895A195"/>
    <w:rsid w:val="489EFA62"/>
    <w:rsid w:val="48B0F95F"/>
    <w:rsid w:val="48D5DC9B"/>
    <w:rsid w:val="48D6576D"/>
    <w:rsid w:val="48E1EDD1"/>
    <w:rsid w:val="48F0F676"/>
    <w:rsid w:val="495D46C0"/>
    <w:rsid w:val="495F09FA"/>
    <w:rsid w:val="4965BAB5"/>
    <w:rsid w:val="49695359"/>
    <w:rsid w:val="496B9035"/>
    <w:rsid w:val="496FB495"/>
    <w:rsid w:val="4971DAB7"/>
    <w:rsid w:val="4975CBA8"/>
    <w:rsid w:val="49785B23"/>
    <w:rsid w:val="499279B2"/>
    <w:rsid w:val="499646F5"/>
    <w:rsid w:val="499F2884"/>
    <w:rsid w:val="499F4871"/>
    <w:rsid w:val="49ADCE2A"/>
    <w:rsid w:val="49CF277D"/>
    <w:rsid w:val="49D22F6F"/>
    <w:rsid w:val="49E750D5"/>
    <w:rsid w:val="49F7024C"/>
    <w:rsid w:val="4A2A2A85"/>
    <w:rsid w:val="4A2E228A"/>
    <w:rsid w:val="4A2F903A"/>
    <w:rsid w:val="4A31AE5D"/>
    <w:rsid w:val="4A38F3F7"/>
    <w:rsid w:val="4A54497A"/>
    <w:rsid w:val="4A61DB83"/>
    <w:rsid w:val="4A6A7ACA"/>
    <w:rsid w:val="4A6B875F"/>
    <w:rsid w:val="4A706D3E"/>
    <w:rsid w:val="4A7B634B"/>
    <w:rsid w:val="4A8017EC"/>
    <w:rsid w:val="4A898DA1"/>
    <w:rsid w:val="4A944515"/>
    <w:rsid w:val="4AAA8559"/>
    <w:rsid w:val="4AB7C843"/>
    <w:rsid w:val="4ABE151C"/>
    <w:rsid w:val="4AD56527"/>
    <w:rsid w:val="4AEAC652"/>
    <w:rsid w:val="4AEF4A91"/>
    <w:rsid w:val="4AFF0570"/>
    <w:rsid w:val="4B0B7E8A"/>
    <w:rsid w:val="4B19909B"/>
    <w:rsid w:val="4B28656A"/>
    <w:rsid w:val="4B3024DC"/>
    <w:rsid w:val="4B32318E"/>
    <w:rsid w:val="4B3510B7"/>
    <w:rsid w:val="4B3DBFAB"/>
    <w:rsid w:val="4B48FF06"/>
    <w:rsid w:val="4B8670F3"/>
    <w:rsid w:val="4B8ABE4F"/>
    <w:rsid w:val="4B932423"/>
    <w:rsid w:val="4B970A54"/>
    <w:rsid w:val="4B9D1AA9"/>
    <w:rsid w:val="4B9E30D8"/>
    <w:rsid w:val="4BA945FF"/>
    <w:rsid w:val="4BAABE92"/>
    <w:rsid w:val="4BBC9B74"/>
    <w:rsid w:val="4BBE2B00"/>
    <w:rsid w:val="4BC0D236"/>
    <w:rsid w:val="4BDF5E84"/>
    <w:rsid w:val="4C03A1DE"/>
    <w:rsid w:val="4C0757C0"/>
    <w:rsid w:val="4C137C93"/>
    <w:rsid w:val="4C17DBD3"/>
    <w:rsid w:val="4C292740"/>
    <w:rsid w:val="4C367438"/>
    <w:rsid w:val="4C497D71"/>
    <w:rsid w:val="4C4F9C95"/>
    <w:rsid w:val="4C511B19"/>
    <w:rsid w:val="4C5675DD"/>
    <w:rsid w:val="4C569C4D"/>
    <w:rsid w:val="4C569CE5"/>
    <w:rsid w:val="4C7F7994"/>
    <w:rsid w:val="4C80698A"/>
    <w:rsid w:val="4C8696B3"/>
    <w:rsid w:val="4C890AA7"/>
    <w:rsid w:val="4C8AEA0F"/>
    <w:rsid w:val="4C9BDE1F"/>
    <w:rsid w:val="4CB54B66"/>
    <w:rsid w:val="4CC4BAAE"/>
    <w:rsid w:val="4CCD32A3"/>
    <w:rsid w:val="4CCF8459"/>
    <w:rsid w:val="4CE27DB5"/>
    <w:rsid w:val="4CE28245"/>
    <w:rsid w:val="4CE57B86"/>
    <w:rsid w:val="4CF06833"/>
    <w:rsid w:val="4CF33BDC"/>
    <w:rsid w:val="4D01864F"/>
    <w:rsid w:val="4D0BAA2A"/>
    <w:rsid w:val="4D118AE6"/>
    <w:rsid w:val="4D11DA57"/>
    <w:rsid w:val="4D2FB6AA"/>
    <w:rsid w:val="4D3E6F5F"/>
    <w:rsid w:val="4D41CE6B"/>
    <w:rsid w:val="4D4DAFF5"/>
    <w:rsid w:val="4D4FECDC"/>
    <w:rsid w:val="4D67E6C5"/>
    <w:rsid w:val="4D879414"/>
    <w:rsid w:val="4D87DFC2"/>
    <w:rsid w:val="4D942D77"/>
    <w:rsid w:val="4DA444AE"/>
    <w:rsid w:val="4DBC2DA0"/>
    <w:rsid w:val="4DD2D87D"/>
    <w:rsid w:val="4DDB42EF"/>
    <w:rsid w:val="4DE009C6"/>
    <w:rsid w:val="4DE59878"/>
    <w:rsid w:val="4DFA65D5"/>
    <w:rsid w:val="4E1D35C5"/>
    <w:rsid w:val="4E234B47"/>
    <w:rsid w:val="4E255DA5"/>
    <w:rsid w:val="4E3066C6"/>
    <w:rsid w:val="4E331650"/>
    <w:rsid w:val="4E3561EF"/>
    <w:rsid w:val="4E4EA9BA"/>
    <w:rsid w:val="4E6E134B"/>
    <w:rsid w:val="4E70E57C"/>
    <w:rsid w:val="4E827379"/>
    <w:rsid w:val="4E8C85C6"/>
    <w:rsid w:val="4E93F8A5"/>
    <w:rsid w:val="4EBC0520"/>
    <w:rsid w:val="4EC622B3"/>
    <w:rsid w:val="4EC66910"/>
    <w:rsid w:val="4ED757B3"/>
    <w:rsid w:val="4ED7E524"/>
    <w:rsid w:val="4EE8020D"/>
    <w:rsid w:val="4EEEC97B"/>
    <w:rsid w:val="4EEFADB1"/>
    <w:rsid w:val="4EF926E1"/>
    <w:rsid w:val="4EF9DEDE"/>
    <w:rsid w:val="4EFB130B"/>
    <w:rsid w:val="4F0A87C6"/>
    <w:rsid w:val="4F1451F2"/>
    <w:rsid w:val="4F183C53"/>
    <w:rsid w:val="4F23B023"/>
    <w:rsid w:val="4F2557E9"/>
    <w:rsid w:val="4F25B1BD"/>
    <w:rsid w:val="4F294644"/>
    <w:rsid w:val="4F348ADA"/>
    <w:rsid w:val="4F3EF882"/>
    <w:rsid w:val="4F52D1CF"/>
    <w:rsid w:val="4F5D6506"/>
    <w:rsid w:val="4F873D57"/>
    <w:rsid w:val="4F9B32FA"/>
    <w:rsid w:val="4FAC040D"/>
    <w:rsid w:val="4FADA5AC"/>
    <w:rsid w:val="4FC075E4"/>
    <w:rsid w:val="4FD012E8"/>
    <w:rsid w:val="4FD9C65C"/>
    <w:rsid w:val="4FE70963"/>
    <w:rsid w:val="4FF295D0"/>
    <w:rsid w:val="4FF2CB27"/>
    <w:rsid w:val="4FF3C72A"/>
    <w:rsid w:val="4FF74F07"/>
    <w:rsid w:val="4FFF0FB6"/>
    <w:rsid w:val="500A40BF"/>
    <w:rsid w:val="5010004C"/>
    <w:rsid w:val="5018AD17"/>
    <w:rsid w:val="502BD51B"/>
    <w:rsid w:val="50322896"/>
    <w:rsid w:val="504A94C9"/>
    <w:rsid w:val="504B1244"/>
    <w:rsid w:val="505B797D"/>
    <w:rsid w:val="50723D88"/>
    <w:rsid w:val="50733FC7"/>
    <w:rsid w:val="507A311E"/>
    <w:rsid w:val="5088577F"/>
    <w:rsid w:val="508A10E6"/>
    <w:rsid w:val="5098D80A"/>
    <w:rsid w:val="50AA6338"/>
    <w:rsid w:val="50B5F6AB"/>
    <w:rsid w:val="50C0330D"/>
    <w:rsid w:val="50C23A1A"/>
    <w:rsid w:val="50C347C5"/>
    <w:rsid w:val="50D61272"/>
    <w:rsid w:val="50D80F25"/>
    <w:rsid w:val="50E0C23D"/>
    <w:rsid w:val="50F837CA"/>
    <w:rsid w:val="51118A5E"/>
    <w:rsid w:val="5115F9D0"/>
    <w:rsid w:val="511ACB3B"/>
    <w:rsid w:val="512511D9"/>
    <w:rsid w:val="512FCADB"/>
    <w:rsid w:val="513C470B"/>
    <w:rsid w:val="513EC314"/>
    <w:rsid w:val="514A589D"/>
    <w:rsid w:val="515CFE67"/>
    <w:rsid w:val="51814DFB"/>
    <w:rsid w:val="51884725"/>
    <w:rsid w:val="518B4795"/>
    <w:rsid w:val="5199BE2A"/>
    <w:rsid w:val="519F70D4"/>
    <w:rsid w:val="51AE3C13"/>
    <w:rsid w:val="51C0A3CA"/>
    <w:rsid w:val="51CFF2DC"/>
    <w:rsid w:val="51D5CF25"/>
    <w:rsid w:val="51D81B8C"/>
    <w:rsid w:val="51DB3D7B"/>
    <w:rsid w:val="51DE11AF"/>
    <w:rsid w:val="51E36D32"/>
    <w:rsid w:val="51E9BE8C"/>
    <w:rsid w:val="51F0CD26"/>
    <w:rsid w:val="51F8B380"/>
    <w:rsid w:val="520700A1"/>
    <w:rsid w:val="52279F65"/>
    <w:rsid w:val="52357601"/>
    <w:rsid w:val="524E2B54"/>
    <w:rsid w:val="5257EDFA"/>
    <w:rsid w:val="526C2B9C"/>
    <w:rsid w:val="527CD50C"/>
    <w:rsid w:val="529F41FD"/>
    <w:rsid w:val="529FA65D"/>
    <w:rsid w:val="52A85AA5"/>
    <w:rsid w:val="52AFE483"/>
    <w:rsid w:val="52B05E14"/>
    <w:rsid w:val="52CA1854"/>
    <w:rsid w:val="52D52D8D"/>
    <w:rsid w:val="53042119"/>
    <w:rsid w:val="53044402"/>
    <w:rsid w:val="5308C70D"/>
    <w:rsid w:val="5308FD75"/>
    <w:rsid w:val="5309BB8C"/>
    <w:rsid w:val="531CADEE"/>
    <w:rsid w:val="531F10DD"/>
    <w:rsid w:val="53365D59"/>
    <w:rsid w:val="533F815E"/>
    <w:rsid w:val="53468243"/>
    <w:rsid w:val="5347C614"/>
    <w:rsid w:val="534D64D5"/>
    <w:rsid w:val="536B2474"/>
    <w:rsid w:val="53716F27"/>
    <w:rsid w:val="538BE438"/>
    <w:rsid w:val="53A727AD"/>
    <w:rsid w:val="53A8A6EC"/>
    <w:rsid w:val="53AA3B17"/>
    <w:rsid w:val="53B1ABC0"/>
    <w:rsid w:val="53DDF8E9"/>
    <w:rsid w:val="53E0AC8A"/>
    <w:rsid w:val="53F73147"/>
    <w:rsid w:val="5402146B"/>
    <w:rsid w:val="5416B96C"/>
    <w:rsid w:val="541B02AD"/>
    <w:rsid w:val="54238155"/>
    <w:rsid w:val="54246356"/>
    <w:rsid w:val="5454AB43"/>
    <w:rsid w:val="5455339E"/>
    <w:rsid w:val="5459CC91"/>
    <w:rsid w:val="545D6B2D"/>
    <w:rsid w:val="54799B1C"/>
    <w:rsid w:val="547F9BE1"/>
    <w:rsid w:val="5487FCF7"/>
    <w:rsid w:val="548C8394"/>
    <w:rsid w:val="54A42846"/>
    <w:rsid w:val="54AB3D6E"/>
    <w:rsid w:val="54AF847D"/>
    <w:rsid w:val="54CA51FA"/>
    <w:rsid w:val="54FBE34D"/>
    <w:rsid w:val="54FE3E08"/>
    <w:rsid w:val="552B7BA9"/>
    <w:rsid w:val="552E07B2"/>
    <w:rsid w:val="552E092D"/>
    <w:rsid w:val="553D8F32"/>
    <w:rsid w:val="554180C5"/>
    <w:rsid w:val="554306BB"/>
    <w:rsid w:val="556FF13D"/>
    <w:rsid w:val="557112BB"/>
    <w:rsid w:val="557D1D54"/>
    <w:rsid w:val="5590D13B"/>
    <w:rsid w:val="5597B0EF"/>
    <w:rsid w:val="55A20944"/>
    <w:rsid w:val="55A3CC5E"/>
    <w:rsid w:val="55A5A851"/>
    <w:rsid w:val="55B1B5DA"/>
    <w:rsid w:val="55B34B0A"/>
    <w:rsid w:val="55E5B420"/>
    <w:rsid w:val="55F0AF32"/>
    <w:rsid w:val="55F39334"/>
    <w:rsid w:val="55F4AFD3"/>
    <w:rsid w:val="55FFF3EE"/>
    <w:rsid w:val="56149E59"/>
    <w:rsid w:val="5646D630"/>
    <w:rsid w:val="56665140"/>
    <w:rsid w:val="56698554"/>
    <w:rsid w:val="5680197D"/>
    <w:rsid w:val="5686E951"/>
    <w:rsid w:val="56A812E8"/>
    <w:rsid w:val="56B75309"/>
    <w:rsid w:val="56D38990"/>
    <w:rsid w:val="56DB9A5B"/>
    <w:rsid w:val="56E36B36"/>
    <w:rsid w:val="56EC3699"/>
    <w:rsid w:val="570256AB"/>
    <w:rsid w:val="57104C57"/>
    <w:rsid w:val="5710D7DC"/>
    <w:rsid w:val="571119A4"/>
    <w:rsid w:val="571FB871"/>
    <w:rsid w:val="57261D9B"/>
    <w:rsid w:val="57312191"/>
    <w:rsid w:val="573F0B9A"/>
    <w:rsid w:val="57441630"/>
    <w:rsid w:val="5766AFD6"/>
    <w:rsid w:val="576AFEB1"/>
    <w:rsid w:val="5772F38F"/>
    <w:rsid w:val="5775935C"/>
    <w:rsid w:val="57762233"/>
    <w:rsid w:val="579836BE"/>
    <w:rsid w:val="57A4C8C1"/>
    <w:rsid w:val="57ADE78A"/>
    <w:rsid w:val="57AFD3E5"/>
    <w:rsid w:val="57BC1BE5"/>
    <w:rsid w:val="57C010A8"/>
    <w:rsid w:val="57CC0F48"/>
    <w:rsid w:val="57E236B3"/>
    <w:rsid w:val="57EB5535"/>
    <w:rsid w:val="5815447F"/>
    <w:rsid w:val="5818DD4D"/>
    <w:rsid w:val="58296F56"/>
    <w:rsid w:val="585191BB"/>
    <w:rsid w:val="5864D50E"/>
    <w:rsid w:val="5884AB9B"/>
    <w:rsid w:val="58A13BDD"/>
    <w:rsid w:val="58B01FD6"/>
    <w:rsid w:val="58CA56F6"/>
    <w:rsid w:val="58CC7460"/>
    <w:rsid w:val="58D5837B"/>
    <w:rsid w:val="58EBC5C8"/>
    <w:rsid w:val="59107A6A"/>
    <w:rsid w:val="5913C2AD"/>
    <w:rsid w:val="592883A9"/>
    <w:rsid w:val="592CA6EE"/>
    <w:rsid w:val="5934639E"/>
    <w:rsid w:val="5948BC0B"/>
    <w:rsid w:val="596016F5"/>
    <w:rsid w:val="59618394"/>
    <w:rsid w:val="59632AA7"/>
    <w:rsid w:val="59737918"/>
    <w:rsid w:val="597CD595"/>
    <w:rsid w:val="597D5EC0"/>
    <w:rsid w:val="597FE759"/>
    <w:rsid w:val="59838D54"/>
    <w:rsid w:val="5990EB3A"/>
    <w:rsid w:val="59948740"/>
    <w:rsid w:val="59962E1E"/>
    <w:rsid w:val="59A44572"/>
    <w:rsid w:val="59A4B985"/>
    <w:rsid w:val="59A52380"/>
    <w:rsid w:val="59AAC00D"/>
    <w:rsid w:val="59AB5620"/>
    <w:rsid w:val="59B1F06B"/>
    <w:rsid w:val="59B68F14"/>
    <w:rsid w:val="59C7770C"/>
    <w:rsid w:val="59F3974C"/>
    <w:rsid w:val="5A0D6022"/>
    <w:rsid w:val="5A2A31EA"/>
    <w:rsid w:val="5A4ACA3E"/>
    <w:rsid w:val="5A528BDF"/>
    <w:rsid w:val="5A54F927"/>
    <w:rsid w:val="5A56CD6C"/>
    <w:rsid w:val="5A58D259"/>
    <w:rsid w:val="5A66A740"/>
    <w:rsid w:val="5A67605A"/>
    <w:rsid w:val="5A87EE8E"/>
    <w:rsid w:val="5ACD9472"/>
    <w:rsid w:val="5AF3CACD"/>
    <w:rsid w:val="5AF3EDEC"/>
    <w:rsid w:val="5B0FC6A9"/>
    <w:rsid w:val="5B128648"/>
    <w:rsid w:val="5B260AB8"/>
    <w:rsid w:val="5B74F6C3"/>
    <w:rsid w:val="5B781162"/>
    <w:rsid w:val="5B86764E"/>
    <w:rsid w:val="5B96EA95"/>
    <w:rsid w:val="5BAA42EE"/>
    <w:rsid w:val="5BC46EF8"/>
    <w:rsid w:val="5BC4F5D6"/>
    <w:rsid w:val="5BE9F3C8"/>
    <w:rsid w:val="5BEDDD66"/>
    <w:rsid w:val="5BEF6AE3"/>
    <w:rsid w:val="5BF89D5D"/>
    <w:rsid w:val="5C0C553E"/>
    <w:rsid w:val="5C1D901F"/>
    <w:rsid w:val="5C260741"/>
    <w:rsid w:val="5C28D14C"/>
    <w:rsid w:val="5C2FF504"/>
    <w:rsid w:val="5C32ADE8"/>
    <w:rsid w:val="5C3E68BD"/>
    <w:rsid w:val="5C63E032"/>
    <w:rsid w:val="5C692B0E"/>
    <w:rsid w:val="5C7126C4"/>
    <w:rsid w:val="5C777D48"/>
    <w:rsid w:val="5C78FDF9"/>
    <w:rsid w:val="5C7F93F9"/>
    <w:rsid w:val="5CA378F6"/>
    <w:rsid w:val="5CA4F382"/>
    <w:rsid w:val="5CAB5802"/>
    <w:rsid w:val="5CAFD96F"/>
    <w:rsid w:val="5CB3700C"/>
    <w:rsid w:val="5CBBA064"/>
    <w:rsid w:val="5CC0B732"/>
    <w:rsid w:val="5CC272B1"/>
    <w:rsid w:val="5CCE03E0"/>
    <w:rsid w:val="5CD40F43"/>
    <w:rsid w:val="5CD864D7"/>
    <w:rsid w:val="5CD8C866"/>
    <w:rsid w:val="5CE1BF5C"/>
    <w:rsid w:val="5CEB3F7F"/>
    <w:rsid w:val="5D0A9A0D"/>
    <w:rsid w:val="5D2971F0"/>
    <w:rsid w:val="5D314899"/>
    <w:rsid w:val="5D50EC05"/>
    <w:rsid w:val="5D544D38"/>
    <w:rsid w:val="5D5C6C30"/>
    <w:rsid w:val="5D71D3A0"/>
    <w:rsid w:val="5D8599C4"/>
    <w:rsid w:val="5D929623"/>
    <w:rsid w:val="5D985AC5"/>
    <w:rsid w:val="5DAFCF57"/>
    <w:rsid w:val="5DB45E73"/>
    <w:rsid w:val="5DB9D09E"/>
    <w:rsid w:val="5DC38E9C"/>
    <w:rsid w:val="5DC699A7"/>
    <w:rsid w:val="5DCA7D26"/>
    <w:rsid w:val="5DDAE296"/>
    <w:rsid w:val="5DDE80F1"/>
    <w:rsid w:val="5DF98463"/>
    <w:rsid w:val="5E04322B"/>
    <w:rsid w:val="5E17277A"/>
    <w:rsid w:val="5E25D87A"/>
    <w:rsid w:val="5E3E415C"/>
    <w:rsid w:val="5E51D377"/>
    <w:rsid w:val="5E60788B"/>
    <w:rsid w:val="5E729289"/>
    <w:rsid w:val="5E822FB3"/>
    <w:rsid w:val="5E98CFB6"/>
    <w:rsid w:val="5EAB0DC2"/>
    <w:rsid w:val="5EB6DF6F"/>
    <w:rsid w:val="5EBFA299"/>
    <w:rsid w:val="5EC04B4F"/>
    <w:rsid w:val="5ECEFE3A"/>
    <w:rsid w:val="5ED25CAF"/>
    <w:rsid w:val="5EECBC66"/>
    <w:rsid w:val="5EEEE060"/>
    <w:rsid w:val="5EEF467C"/>
    <w:rsid w:val="5EFBB394"/>
    <w:rsid w:val="5EFE81D8"/>
    <w:rsid w:val="5F0CC330"/>
    <w:rsid w:val="5F0F6D03"/>
    <w:rsid w:val="5F1E0F9F"/>
    <w:rsid w:val="5F277946"/>
    <w:rsid w:val="5F4EA373"/>
    <w:rsid w:val="5F53684B"/>
    <w:rsid w:val="5F591BE3"/>
    <w:rsid w:val="5F658F84"/>
    <w:rsid w:val="5F6B9663"/>
    <w:rsid w:val="5F7418B1"/>
    <w:rsid w:val="5F8135A4"/>
    <w:rsid w:val="5F935700"/>
    <w:rsid w:val="5FA06C86"/>
    <w:rsid w:val="5FBFF44E"/>
    <w:rsid w:val="5FC191A5"/>
    <w:rsid w:val="5FD3E48A"/>
    <w:rsid w:val="5FE78C88"/>
    <w:rsid w:val="5FE83103"/>
    <w:rsid w:val="5FE91500"/>
    <w:rsid w:val="5FF1D43F"/>
    <w:rsid w:val="6003D764"/>
    <w:rsid w:val="60047AFF"/>
    <w:rsid w:val="600505FE"/>
    <w:rsid w:val="6006B8C3"/>
    <w:rsid w:val="600F4F56"/>
    <w:rsid w:val="60124AB3"/>
    <w:rsid w:val="60146E83"/>
    <w:rsid w:val="6014DCCD"/>
    <w:rsid w:val="60181E1C"/>
    <w:rsid w:val="6018CBBC"/>
    <w:rsid w:val="6021F12F"/>
    <w:rsid w:val="602DEAD3"/>
    <w:rsid w:val="603B8048"/>
    <w:rsid w:val="605C8F6D"/>
    <w:rsid w:val="60797E11"/>
    <w:rsid w:val="607CA9F0"/>
    <w:rsid w:val="6086DE9C"/>
    <w:rsid w:val="609017F8"/>
    <w:rsid w:val="609EB837"/>
    <w:rsid w:val="60AABEC3"/>
    <w:rsid w:val="60AF35A7"/>
    <w:rsid w:val="60C24FC1"/>
    <w:rsid w:val="60CF3B39"/>
    <w:rsid w:val="60D07428"/>
    <w:rsid w:val="60E57CD9"/>
    <w:rsid w:val="60EA0A4C"/>
    <w:rsid w:val="60F88D2D"/>
    <w:rsid w:val="60F8CA48"/>
    <w:rsid w:val="61020A58"/>
    <w:rsid w:val="611138D4"/>
    <w:rsid w:val="6120ABED"/>
    <w:rsid w:val="612351F1"/>
    <w:rsid w:val="612FB828"/>
    <w:rsid w:val="61309F9B"/>
    <w:rsid w:val="61362682"/>
    <w:rsid w:val="6144A2AB"/>
    <w:rsid w:val="614631E8"/>
    <w:rsid w:val="614D73B4"/>
    <w:rsid w:val="6155B86E"/>
    <w:rsid w:val="61564635"/>
    <w:rsid w:val="61615609"/>
    <w:rsid w:val="6175D644"/>
    <w:rsid w:val="617864A5"/>
    <w:rsid w:val="6182AD92"/>
    <w:rsid w:val="618A8984"/>
    <w:rsid w:val="61AB1FE2"/>
    <w:rsid w:val="61B7CB0D"/>
    <w:rsid w:val="61BDBB7F"/>
    <w:rsid w:val="61C051A0"/>
    <w:rsid w:val="61DAD660"/>
    <w:rsid w:val="61E69CF3"/>
    <w:rsid w:val="61E6C3BB"/>
    <w:rsid w:val="61EC8B3E"/>
    <w:rsid w:val="61FE6505"/>
    <w:rsid w:val="620D7430"/>
    <w:rsid w:val="620E334D"/>
    <w:rsid w:val="6211434D"/>
    <w:rsid w:val="621FADC4"/>
    <w:rsid w:val="6226FE7F"/>
    <w:rsid w:val="6228779F"/>
    <w:rsid w:val="62326DD8"/>
    <w:rsid w:val="62463976"/>
    <w:rsid w:val="625265B2"/>
    <w:rsid w:val="625ECE2C"/>
    <w:rsid w:val="626EEAA4"/>
    <w:rsid w:val="627938D8"/>
    <w:rsid w:val="6299B7C6"/>
    <w:rsid w:val="62B3B667"/>
    <w:rsid w:val="62B48B41"/>
    <w:rsid w:val="62B87CD6"/>
    <w:rsid w:val="62BA7CCA"/>
    <w:rsid w:val="62C1AE70"/>
    <w:rsid w:val="62F43B83"/>
    <w:rsid w:val="63085386"/>
    <w:rsid w:val="63295DA2"/>
    <w:rsid w:val="634B3FE6"/>
    <w:rsid w:val="634E10DF"/>
    <w:rsid w:val="635ACEFB"/>
    <w:rsid w:val="635C6AA3"/>
    <w:rsid w:val="63663352"/>
    <w:rsid w:val="636A3C1F"/>
    <w:rsid w:val="639EA6CF"/>
    <w:rsid w:val="639EBAC1"/>
    <w:rsid w:val="63AF9C79"/>
    <w:rsid w:val="63B129FD"/>
    <w:rsid w:val="63B49F3F"/>
    <w:rsid w:val="63B869FE"/>
    <w:rsid w:val="63BD4067"/>
    <w:rsid w:val="63C1C982"/>
    <w:rsid w:val="63CC93BA"/>
    <w:rsid w:val="63CDDF57"/>
    <w:rsid w:val="63D88101"/>
    <w:rsid w:val="63E2E530"/>
    <w:rsid w:val="63ED083D"/>
    <w:rsid w:val="63F529FE"/>
    <w:rsid w:val="63F71140"/>
    <w:rsid w:val="64189E95"/>
    <w:rsid w:val="643B1BF9"/>
    <w:rsid w:val="644F22C7"/>
    <w:rsid w:val="645D1292"/>
    <w:rsid w:val="646008D5"/>
    <w:rsid w:val="64644313"/>
    <w:rsid w:val="646F6825"/>
    <w:rsid w:val="6488599F"/>
    <w:rsid w:val="6490D1D3"/>
    <w:rsid w:val="64947549"/>
    <w:rsid w:val="64A1A6AD"/>
    <w:rsid w:val="64A86232"/>
    <w:rsid w:val="64AE308D"/>
    <w:rsid w:val="64B2499D"/>
    <w:rsid w:val="64C80D35"/>
    <w:rsid w:val="64EE8A9D"/>
    <w:rsid w:val="64F5F7DD"/>
    <w:rsid w:val="64F8DCDC"/>
    <w:rsid w:val="652AB5E2"/>
    <w:rsid w:val="6548E11C"/>
    <w:rsid w:val="654C1A7D"/>
    <w:rsid w:val="655D71FA"/>
    <w:rsid w:val="6576B8EF"/>
    <w:rsid w:val="657C1C4F"/>
    <w:rsid w:val="658272DD"/>
    <w:rsid w:val="65AA39DE"/>
    <w:rsid w:val="65B4F796"/>
    <w:rsid w:val="65C81C7A"/>
    <w:rsid w:val="65DC5C3E"/>
    <w:rsid w:val="65E63E64"/>
    <w:rsid w:val="65E8E9F7"/>
    <w:rsid w:val="6603E8CE"/>
    <w:rsid w:val="66192D80"/>
    <w:rsid w:val="662571A0"/>
    <w:rsid w:val="66683D71"/>
    <w:rsid w:val="667D4F3A"/>
    <w:rsid w:val="66905CF5"/>
    <w:rsid w:val="6693FA62"/>
    <w:rsid w:val="6695CBCE"/>
    <w:rsid w:val="669CFFA2"/>
    <w:rsid w:val="669D5F16"/>
    <w:rsid w:val="66A15DD3"/>
    <w:rsid w:val="66B16F48"/>
    <w:rsid w:val="66E7EADE"/>
    <w:rsid w:val="66EEF364"/>
    <w:rsid w:val="66F154D5"/>
    <w:rsid w:val="66FEFEDC"/>
    <w:rsid w:val="670AA07F"/>
    <w:rsid w:val="670EF054"/>
    <w:rsid w:val="6735794E"/>
    <w:rsid w:val="673D0F19"/>
    <w:rsid w:val="6749E2C2"/>
    <w:rsid w:val="675B3CAA"/>
    <w:rsid w:val="675BE780"/>
    <w:rsid w:val="676372CB"/>
    <w:rsid w:val="67718FFD"/>
    <w:rsid w:val="6775379E"/>
    <w:rsid w:val="67794ED9"/>
    <w:rsid w:val="67816D08"/>
    <w:rsid w:val="678FB0CC"/>
    <w:rsid w:val="679C5F71"/>
    <w:rsid w:val="679DF080"/>
    <w:rsid w:val="67AFC3D3"/>
    <w:rsid w:val="67B29E97"/>
    <w:rsid w:val="67B5765A"/>
    <w:rsid w:val="67BF74CB"/>
    <w:rsid w:val="67DAE4A7"/>
    <w:rsid w:val="67E23F67"/>
    <w:rsid w:val="6806DD82"/>
    <w:rsid w:val="6811FA4C"/>
    <w:rsid w:val="681C09B8"/>
    <w:rsid w:val="682536F9"/>
    <w:rsid w:val="6825ED25"/>
    <w:rsid w:val="68296F2A"/>
    <w:rsid w:val="6836135D"/>
    <w:rsid w:val="6844033E"/>
    <w:rsid w:val="684EBD20"/>
    <w:rsid w:val="6868904F"/>
    <w:rsid w:val="686F6303"/>
    <w:rsid w:val="68797E80"/>
    <w:rsid w:val="6883244D"/>
    <w:rsid w:val="6883BB3F"/>
    <w:rsid w:val="6888DC71"/>
    <w:rsid w:val="688A0B6B"/>
    <w:rsid w:val="68A41263"/>
    <w:rsid w:val="68AC72D9"/>
    <w:rsid w:val="68D20412"/>
    <w:rsid w:val="68E6DF10"/>
    <w:rsid w:val="68ED68BE"/>
    <w:rsid w:val="68F1012B"/>
    <w:rsid w:val="6905132C"/>
    <w:rsid w:val="690DBB09"/>
    <w:rsid w:val="6910F89C"/>
    <w:rsid w:val="691AB348"/>
    <w:rsid w:val="691AC4F2"/>
    <w:rsid w:val="6923BF2F"/>
    <w:rsid w:val="693FADC5"/>
    <w:rsid w:val="694008F6"/>
    <w:rsid w:val="695B8B97"/>
    <w:rsid w:val="696A77C5"/>
    <w:rsid w:val="6970BB3A"/>
    <w:rsid w:val="6971344B"/>
    <w:rsid w:val="697CEE24"/>
    <w:rsid w:val="697E1E09"/>
    <w:rsid w:val="6980460E"/>
    <w:rsid w:val="69807995"/>
    <w:rsid w:val="69896640"/>
    <w:rsid w:val="69946E24"/>
    <w:rsid w:val="69A33E91"/>
    <w:rsid w:val="69AA4C41"/>
    <w:rsid w:val="69AD50A0"/>
    <w:rsid w:val="69ADCAAD"/>
    <w:rsid w:val="69B8E09A"/>
    <w:rsid w:val="69BC8D15"/>
    <w:rsid w:val="69BE210F"/>
    <w:rsid w:val="69C98DBB"/>
    <w:rsid w:val="69CDE1D5"/>
    <w:rsid w:val="69DBA533"/>
    <w:rsid w:val="69E1CD9B"/>
    <w:rsid w:val="69EFA8B9"/>
    <w:rsid w:val="69F954AF"/>
    <w:rsid w:val="6A0D0D56"/>
    <w:rsid w:val="6A269689"/>
    <w:rsid w:val="6A3DDA86"/>
    <w:rsid w:val="6A40A0B6"/>
    <w:rsid w:val="6A4E0810"/>
    <w:rsid w:val="6A61EFD3"/>
    <w:rsid w:val="6A691020"/>
    <w:rsid w:val="6A829069"/>
    <w:rsid w:val="6A9335E9"/>
    <w:rsid w:val="6AB8E437"/>
    <w:rsid w:val="6ABD3331"/>
    <w:rsid w:val="6ACBD339"/>
    <w:rsid w:val="6AD47CDD"/>
    <w:rsid w:val="6ADAC692"/>
    <w:rsid w:val="6AE2DCF7"/>
    <w:rsid w:val="6AE92C4A"/>
    <w:rsid w:val="6AF32147"/>
    <w:rsid w:val="6AFA9281"/>
    <w:rsid w:val="6B012539"/>
    <w:rsid w:val="6B106783"/>
    <w:rsid w:val="6B12BBA2"/>
    <w:rsid w:val="6B1BF9F1"/>
    <w:rsid w:val="6B1F6C39"/>
    <w:rsid w:val="6B2B799D"/>
    <w:rsid w:val="6B4F290C"/>
    <w:rsid w:val="6B604D8F"/>
    <w:rsid w:val="6B604EB3"/>
    <w:rsid w:val="6B641DF3"/>
    <w:rsid w:val="6B6E8F5F"/>
    <w:rsid w:val="6B882FBC"/>
    <w:rsid w:val="6B90FE82"/>
    <w:rsid w:val="6B9CAD53"/>
    <w:rsid w:val="6BA017B0"/>
    <w:rsid w:val="6BA176D8"/>
    <w:rsid w:val="6BAB7E64"/>
    <w:rsid w:val="6BB063F3"/>
    <w:rsid w:val="6BBAE9B7"/>
    <w:rsid w:val="6BC26310"/>
    <w:rsid w:val="6BEC0B98"/>
    <w:rsid w:val="6BEE9210"/>
    <w:rsid w:val="6BF92420"/>
    <w:rsid w:val="6C0428E2"/>
    <w:rsid w:val="6C0CE1AD"/>
    <w:rsid w:val="6C11BC77"/>
    <w:rsid w:val="6C18959C"/>
    <w:rsid w:val="6C2D987C"/>
    <w:rsid w:val="6C34E9AC"/>
    <w:rsid w:val="6C461DC5"/>
    <w:rsid w:val="6C630E69"/>
    <w:rsid w:val="6C6EA561"/>
    <w:rsid w:val="6C8CFF09"/>
    <w:rsid w:val="6C93E260"/>
    <w:rsid w:val="6C9FB8EA"/>
    <w:rsid w:val="6CA10583"/>
    <w:rsid w:val="6CC3792D"/>
    <w:rsid w:val="6CCEE56C"/>
    <w:rsid w:val="6CD900D6"/>
    <w:rsid w:val="6CD9307A"/>
    <w:rsid w:val="6CDA1ECA"/>
    <w:rsid w:val="6CE57603"/>
    <w:rsid w:val="6CFEA81C"/>
    <w:rsid w:val="6D01AFB7"/>
    <w:rsid w:val="6D1F2C02"/>
    <w:rsid w:val="6D247193"/>
    <w:rsid w:val="6D27497B"/>
    <w:rsid w:val="6D27AB3B"/>
    <w:rsid w:val="6D499B2D"/>
    <w:rsid w:val="6D53A80B"/>
    <w:rsid w:val="6D553741"/>
    <w:rsid w:val="6D56ABC2"/>
    <w:rsid w:val="6D608F1F"/>
    <w:rsid w:val="6D71152D"/>
    <w:rsid w:val="6D75BD61"/>
    <w:rsid w:val="6D7EC491"/>
    <w:rsid w:val="6D89711B"/>
    <w:rsid w:val="6D961716"/>
    <w:rsid w:val="6DA1073B"/>
    <w:rsid w:val="6DA4EE19"/>
    <w:rsid w:val="6DA5A672"/>
    <w:rsid w:val="6DAA52BE"/>
    <w:rsid w:val="6DAD8DB3"/>
    <w:rsid w:val="6DB6EE64"/>
    <w:rsid w:val="6DCCEF93"/>
    <w:rsid w:val="6DCE64AD"/>
    <w:rsid w:val="6DD22BE8"/>
    <w:rsid w:val="6DD3DDA1"/>
    <w:rsid w:val="6DE64636"/>
    <w:rsid w:val="6DF3D63E"/>
    <w:rsid w:val="6DF6D5CA"/>
    <w:rsid w:val="6E0A75C2"/>
    <w:rsid w:val="6E0EC7FC"/>
    <w:rsid w:val="6E3E82A9"/>
    <w:rsid w:val="6E44276E"/>
    <w:rsid w:val="6E4AECF9"/>
    <w:rsid w:val="6E5C1B92"/>
    <w:rsid w:val="6E86B805"/>
    <w:rsid w:val="6E8B5A63"/>
    <w:rsid w:val="6E8DA320"/>
    <w:rsid w:val="6EA5F775"/>
    <w:rsid w:val="6EADE6C5"/>
    <w:rsid w:val="6EBA07D8"/>
    <w:rsid w:val="6EBC82DD"/>
    <w:rsid w:val="6EC0B286"/>
    <w:rsid w:val="6ED245D8"/>
    <w:rsid w:val="6ED9D466"/>
    <w:rsid w:val="6EDECEF4"/>
    <w:rsid w:val="6EE104C4"/>
    <w:rsid w:val="6EEA6E69"/>
    <w:rsid w:val="6EF07929"/>
    <w:rsid w:val="6EF27C23"/>
    <w:rsid w:val="6EF81197"/>
    <w:rsid w:val="6EFA7D7C"/>
    <w:rsid w:val="6F030993"/>
    <w:rsid w:val="6F122DA1"/>
    <w:rsid w:val="6F1BF90D"/>
    <w:rsid w:val="6F2C2E84"/>
    <w:rsid w:val="6F303D3F"/>
    <w:rsid w:val="6F4688B3"/>
    <w:rsid w:val="6F54D811"/>
    <w:rsid w:val="6F563467"/>
    <w:rsid w:val="6F57C20D"/>
    <w:rsid w:val="6F5EA77D"/>
    <w:rsid w:val="6F6A96C3"/>
    <w:rsid w:val="6F6B013F"/>
    <w:rsid w:val="6F727977"/>
    <w:rsid w:val="6F7433CE"/>
    <w:rsid w:val="6F90526D"/>
    <w:rsid w:val="6F92CFDD"/>
    <w:rsid w:val="6F96E6E4"/>
    <w:rsid w:val="6FAACE8B"/>
    <w:rsid w:val="6FC020CA"/>
    <w:rsid w:val="6FE6DFF8"/>
    <w:rsid w:val="6FEC8FC9"/>
    <w:rsid w:val="6FF0AB5D"/>
    <w:rsid w:val="6FF6A84D"/>
    <w:rsid w:val="700A7767"/>
    <w:rsid w:val="70186932"/>
    <w:rsid w:val="703C9508"/>
    <w:rsid w:val="70525D24"/>
    <w:rsid w:val="705757E8"/>
    <w:rsid w:val="70617FC8"/>
    <w:rsid w:val="706E33C5"/>
    <w:rsid w:val="7076B7F8"/>
    <w:rsid w:val="70784506"/>
    <w:rsid w:val="707BF4BB"/>
    <w:rsid w:val="70A024A1"/>
    <w:rsid w:val="70C4DB32"/>
    <w:rsid w:val="70C8ADEF"/>
    <w:rsid w:val="70D0D3D8"/>
    <w:rsid w:val="70DA8D41"/>
    <w:rsid w:val="70EDE43A"/>
    <w:rsid w:val="71003073"/>
    <w:rsid w:val="7104942F"/>
    <w:rsid w:val="710B33EB"/>
    <w:rsid w:val="711479CC"/>
    <w:rsid w:val="711EBC8A"/>
    <w:rsid w:val="7121C9A4"/>
    <w:rsid w:val="713E47DB"/>
    <w:rsid w:val="7156ABAF"/>
    <w:rsid w:val="7157DA80"/>
    <w:rsid w:val="715CF19D"/>
    <w:rsid w:val="7169FF58"/>
    <w:rsid w:val="716BCF59"/>
    <w:rsid w:val="717EB4A3"/>
    <w:rsid w:val="71803E20"/>
    <w:rsid w:val="71868059"/>
    <w:rsid w:val="7195227D"/>
    <w:rsid w:val="71968C22"/>
    <w:rsid w:val="71991629"/>
    <w:rsid w:val="71A9B8AE"/>
    <w:rsid w:val="71B76F4F"/>
    <w:rsid w:val="71BCAEC4"/>
    <w:rsid w:val="71BCB029"/>
    <w:rsid w:val="71C86448"/>
    <w:rsid w:val="71C98842"/>
    <w:rsid w:val="71D8D8B5"/>
    <w:rsid w:val="71D9A4DB"/>
    <w:rsid w:val="71F067F0"/>
    <w:rsid w:val="71F16E11"/>
    <w:rsid w:val="71F3F122"/>
    <w:rsid w:val="71F758D9"/>
    <w:rsid w:val="72061DF5"/>
    <w:rsid w:val="721DBE0B"/>
    <w:rsid w:val="72291308"/>
    <w:rsid w:val="723E905C"/>
    <w:rsid w:val="724CA160"/>
    <w:rsid w:val="72582681"/>
    <w:rsid w:val="72640440"/>
    <w:rsid w:val="72B2AE61"/>
    <w:rsid w:val="72B5D6C0"/>
    <w:rsid w:val="72C31EB7"/>
    <w:rsid w:val="72C78694"/>
    <w:rsid w:val="72D1313E"/>
    <w:rsid w:val="72D3081F"/>
    <w:rsid w:val="72D7ED3F"/>
    <w:rsid w:val="72DBFD05"/>
    <w:rsid w:val="72F26BDD"/>
    <w:rsid w:val="730CCD05"/>
    <w:rsid w:val="731363B7"/>
    <w:rsid w:val="73211799"/>
    <w:rsid w:val="7332DE2A"/>
    <w:rsid w:val="7342FCC8"/>
    <w:rsid w:val="734C6CA6"/>
    <w:rsid w:val="7350256F"/>
    <w:rsid w:val="73587005"/>
    <w:rsid w:val="73625A4D"/>
    <w:rsid w:val="739115B6"/>
    <w:rsid w:val="739998A0"/>
    <w:rsid w:val="739A19F8"/>
    <w:rsid w:val="739D696C"/>
    <w:rsid w:val="739F5C6A"/>
    <w:rsid w:val="73A19721"/>
    <w:rsid w:val="73A2412E"/>
    <w:rsid w:val="73A7C176"/>
    <w:rsid w:val="73C1EC66"/>
    <w:rsid w:val="73C5ED46"/>
    <w:rsid w:val="73C657B2"/>
    <w:rsid w:val="73CCBBDD"/>
    <w:rsid w:val="73D57A6A"/>
    <w:rsid w:val="73E0D2BD"/>
    <w:rsid w:val="73E6E69A"/>
    <w:rsid w:val="73F15DAD"/>
    <w:rsid w:val="73F182FE"/>
    <w:rsid w:val="7424C308"/>
    <w:rsid w:val="7433A7B8"/>
    <w:rsid w:val="743B8985"/>
    <w:rsid w:val="744001C2"/>
    <w:rsid w:val="7461E3C2"/>
    <w:rsid w:val="747B6F5C"/>
    <w:rsid w:val="74908412"/>
    <w:rsid w:val="7494F7A9"/>
    <w:rsid w:val="74962DFD"/>
    <w:rsid w:val="74988D15"/>
    <w:rsid w:val="7499F2B8"/>
    <w:rsid w:val="749C6C1A"/>
    <w:rsid w:val="749E3E3E"/>
    <w:rsid w:val="749EF445"/>
    <w:rsid w:val="74AA082F"/>
    <w:rsid w:val="74C25E2B"/>
    <w:rsid w:val="74D632BD"/>
    <w:rsid w:val="74E82CBC"/>
    <w:rsid w:val="74EA32AB"/>
    <w:rsid w:val="74F1DCB1"/>
    <w:rsid w:val="74F31BBA"/>
    <w:rsid w:val="74F97E1F"/>
    <w:rsid w:val="74FD3499"/>
    <w:rsid w:val="7504854A"/>
    <w:rsid w:val="75081484"/>
    <w:rsid w:val="75133179"/>
    <w:rsid w:val="751BB662"/>
    <w:rsid w:val="751C58B2"/>
    <w:rsid w:val="7522714A"/>
    <w:rsid w:val="7543B81D"/>
    <w:rsid w:val="7545DC71"/>
    <w:rsid w:val="7554838D"/>
    <w:rsid w:val="755D400B"/>
    <w:rsid w:val="757497F8"/>
    <w:rsid w:val="75832D48"/>
    <w:rsid w:val="759387FC"/>
    <w:rsid w:val="759A2EB6"/>
    <w:rsid w:val="75B7E1F2"/>
    <w:rsid w:val="75C6F082"/>
    <w:rsid w:val="75C8E0A3"/>
    <w:rsid w:val="75D2661D"/>
    <w:rsid w:val="75D4EC01"/>
    <w:rsid w:val="760DCF26"/>
    <w:rsid w:val="76296BBF"/>
    <w:rsid w:val="763816D4"/>
    <w:rsid w:val="763BA932"/>
    <w:rsid w:val="7646DCA7"/>
    <w:rsid w:val="76582E43"/>
    <w:rsid w:val="7664378B"/>
    <w:rsid w:val="767FA5EB"/>
    <w:rsid w:val="7680AB74"/>
    <w:rsid w:val="7688D0F1"/>
    <w:rsid w:val="76907E70"/>
    <w:rsid w:val="76AD9DE1"/>
    <w:rsid w:val="76B3236C"/>
    <w:rsid w:val="76B6A5D3"/>
    <w:rsid w:val="76B870ED"/>
    <w:rsid w:val="76BCE557"/>
    <w:rsid w:val="76D0BCA3"/>
    <w:rsid w:val="76E08C34"/>
    <w:rsid w:val="76E548E4"/>
    <w:rsid w:val="76F011D7"/>
    <w:rsid w:val="7714B5D9"/>
    <w:rsid w:val="771FD02C"/>
    <w:rsid w:val="7724A5E6"/>
    <w:rsid w:val="772649A2"/>
    <w:rsid w:val="77323682"/>
    <w:rsid w:val="77377346"/>
    <w:rsid w:val="773F5E3C"/>
    <w:rsid w:val="77444FA8"/>
    <w:rsid w:val="774653BF"/>
    <w:rsid w:val="7747A43B"/>
    <w:rsid w:val="774C8C47"/>
    <w:rsid w:val="775F16D9"/>
    <w:rsid w:val="77605C5C"/>
    <w:rsid w:val="77625999"/>
    <w:rsid w:val="7766E84B"/>
    <w:rsid w:val="77676FE6"/>
    <w:rsid w:val="776E047A"/>
    <w:rsid w:val="777A4C57"/>
    <w:rsid w:val="777B402B"/>
    <w:rsid w:val="779A3564"/>
    <w:rsid w:val="779BBD0A"/>
    <w:rsid w:val="77A77193"/>
    <w:rsid w:val="77AD1241"/>
    <w:rsid w:val="77D0FA1C"/>
    <w:rsid w:val="77E6D484"/>
    <w:rsid w:val="77EA00BB"/>
    <w:rsid w:val="7802CE18"/>
    <w:rsid w:val="780AB92A"/>
    <w:rsid w:val="781BA004"/>
    <w:rsid w:val="7824CB62"/>
    <w:rsid w:val="784463FD"/>
    <w:rsid w:val="784D1796"/>
    <w:rsid w:val="7855E0E9"/>
    <w:rsid w:val="7855E27A"/>
    <w:rsid w:val="7866D6D6"/>
    <w:rsid w:val="786B6B53"/>
    <w:rsid w:val="788B6CBF"/>
    <w:rsid w:val="788FBBC6"/>
    <w:rsid w:val="78965CE4"/>
    <w:rsid w:val="78ACF8D5"/>
    <w:rsid w:val="78BA57BD"/>
    <w:rsid w:val="78DEAEB4"/>
    <w:rsid w:val="78E1F32F"/>
    <w:rsid w:val="78EB261A"/>
    <w:rsid w:val="78F34518"/>
    <w:rsid w:val="78FB5759"/>
    <w:rsid w:val="791BE109"/>
    <w:rsid w:val="7920BC8B"/>
    <w:rsid w:val="79408F15"/>
    <w:rsid w:val="79691402"/>
    <w:rsid w:val="796A52B1"/>
    <w:rsid w:val="7977E45D"/>
    <w:rsid w:val="797D6541"/>
    <w:rsid w:val="79890FC1"/>
    <w:rsid w:val="79977B23"/>
    <w:rsid w:val="79A12EBE"/>
    <w:rsid w:val="79A2DB16"/>
    <w:rsid w:val="79B22D89"/>
    <w:rsid w:val="79B3BA7D"/>
    <w:rsid w:val="79CC0396"/>
    <w:rsid w:val="79CCBAF5"/>
    <w:rsid w:val="79D419A5"/>
    <w:rsid w:val="79DB4BB0"/>
    <w:rsid w:val="79DB72CB"/>
    <w:rsid w:val="79ECA426"/>
    <w:rsid w:val="79F5EBE3"/>
    <w:rsid w:val="79FDF43E"/>
    <w:rsid w:val="7A01285E"/>
    <w:rsid w:val="7A0498D3"/>
    <w:rsid w:val="7A11BE98"/>
    <w:rsid w:val="7A32A4E2"/>
    <w:rsid w:val="7A3A58D9"/>
    <w:rsid w:val="7A472D2C"/>
    <w:rsid w:val="7A60D819"/>
    <w:rsid w:val="7A679CCB"/>
    <w:rsid w:val="7A8C8B01"/>
    <w:rsid w:val="7A9050DE"/>
    <w:rsid w:val="7A9FC4C9"/>
    <w:rsid w:val="7AB2B070"/>
    <w:rsid w:val="7AB89CFA"/>
    <w:rsid w:val="7AB91367"/>
    <w:rsid w:val="7AC3C008"/>
    <w:rsid w:val="7ACF0275"/>
    <w:rsid w:val="7AE31745"/>
    <w:rsid w:val="7AF8B2B0"/>
    <w:rsid w:val="7AFBF9C2"/>
    <w:rsid w:val="7B017169"/>
    <w:rsid w:val="7B0EB143"/>
    <w:rsid w:val="7B1815EC"/>
    <w:rsid w:val="7B1DF729"/>
    <w:rsid w:val="7B1EEEA6"/>
    <w:rsid w:val="7B2B96D5"/>
    <w:rsid w:val="7B346DC2"/>
    <w:rsid w:val="7B454C5A"/>
    <w:rsid w:val="7B4834B1"/>
    <w:rsid w:val="7B503EC6"/>
    <w:rsid w:val="7B79D1DC"/>
    <w:rsid w:val="7B947694"/>
    <w:rsid w:val="7B975631"/>
    <w:rsid w:val="7BAAD52C"/>
    <w:rsid w:val="7BAE614D"/>
    <w:rsid w:val="7BBED166"/>
    <w:rsid w:val="7BEB895D"/>
    <w:rsid w:val="7BEE7A0D"/>
    <w:rsid w:val="7BEFAE2A"/>
    <w:rsid w:val="7BF1B531"/>
    <w:rsid w:val="7C0065A6"/>
    <w:rsid w:val="7C0325BD"/>
    <w:rsid w:val="7C0E42D3"/>
    <w:rsid w:val="7C0F53C0"/>
    <w:rsid w:val="7C1DDF9B"/>
    <w:rsid w:val="7C356594"/>
    <w:rsid w:val="7C3A596E"/>
    <w:rsid w:val="7C3C044E"/>
    <w:rsid w:val="7C43AF61"/>
    <w:rsid w:val="7C446A4A"/>
    <w:rsid w:val="7C469B6A"/>
    <w:rsid w:val="7C552899"/>
    <w:rsid w:val="7C594283"/>
    <w:rsid w:val="7C5FFEF3"/>
    <w:rsid w:val="7C791EC5"/>
    <w:rsid w:val="7C7FA503"/>
    <w:rsid w:val="7C916DB0"/>
    <w:rsid w:val="7C91E53C"/>
    <w:rsid w:val="7C95D2B4"/>
    <w:rsid w:val="7C9A9BC4"/>
    <w:rsid w:val="7CB47F3F"/>
    <w:rsid w:val="7CBD71DE"/>
    <w:rsid w:val="7CBD93ED"/>
    <w:rsid w:val="7CC8E759"/>
    <w:rsid w:val="7CD107ED"/>
    <w:rsid w:val="7D00B6C1"/>
    <w:rsid w:val="7D1202B7"/>
    <w:rsid w:val="7D33BA86"/>
    <w:rsid w:val="7D44AF7B"/>
    <w:rsid w:val="7D46A58D"/>
    <w:rsid w:val="7D5886F1"/>
    <w:rsid w:val="7D5A2716"/>
    <w:rsid w:val="7D645AE3"/>
    <w:rsid w:val="7D6A45A4"/>
    <w:rsid w:val="7D7A036D"/>
    <w:rsid w:val="7D7ADF3F"/>
    <w:rsid w:val="7D7D2318"/>
    <w:rsid w:val="7D8BC702"/>
    <w:rsid w:val="7D9437F2"/>
    <w:rsid w:val="7D98CCE6"/>
    <w:rsid w:val="7DAFF359"/>
    <w:rsid w:val="7DD4D092"/>
    <w:rsid w:val="7DE5110D"/>
    <w:rsid w:val="7DFABDAD"/>
    <w:rsid w:val="7DFD6A08"/>
    <w:rsid w:val="7DFD8E4E"/>
    <w:rsid w:val="7E16ED97"/>
    <w:rsid w:val="7E4E7FE3"/>
    <w:rsid w:val="7E67C99C"/>
    <w:rsid w:val="7E8A4756"/>
    <w:rsid w:val="7E8E1674"/>
    <w:rsid w:val="7E9375C9"/>
    <w:rsid w:val="7E9B6B5E"/>
    <w:rsid w:val="7E9C2834"/>
    <w:rsid w:val="7EAAC11C"/>
    <w:rsid w:val="7EAB3D69"/>
    <w:rsid w:val="7EC6E661"/>
    <w:rsid w:val="7EDD6192"/>
    <w:rsid w:val="7EE1A79D"/>
    <w:rsid w:val="7EEBD4E3"/>
    <w:rsid w:val="7EFD396B"/>
    <w:rsid w:val="7EFE1F8D"/>
    <w:rsid w:val="7F0E05F2"/>
    <w:rsid w:val="7F10F3FC"/>
    <w:rsid w:val="7F245992"/>
    <w:rsid w:val="7F494AA0"/>
    <w:rsid w:val="7F4ED632"/>
    <w:rsid w:val="7F565CF8"/>
    <w:rsid w:val="7F5AAF80"/>
    <w:rsid w:val="7F5B873F"/>
    <w:rsid w:val="7F62327A"/>
    <w:rsid w:val="7F700D63"/>
    <w:rsid w:val="7F76B888"/>
    <w:rsid w:val="7F776E96"/>
    <w:rsid w:val="7F7E3C2C"/>
    <w:rsid w:val="7F8B287D"/>
    <w:rsid w:val="7FBAFF5D"/>
    <w:rsid w:val="7FC82ABD"/>
    <w:rsid w:val="7FCA69E2"/>
    <w:rsid w:val="7FD2D8A1"/>
    <w:rsid w:val="7FD6CE16"/>
    <w:rsid w:val="7FDFA875"/>
    <w:rsid w:val="7FF4FE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5AA0"/>
  <w15:chartTrackingRefBased/>
  <w15:docId w15:val="{EC2630C6-0C2B-4B10-AEEF-DA2C4C00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12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B806AD6F7E74C96A24C292DFBD21C" ma:contentTypeVersion="10" ma:contentTypeDescription="Create a new document." ma:contentTypeScope="" ma:versionID="52f0e5ad65207e6a58e31c8abd0528dc">
  <xsd:schema xmlns:xsd="http://www.w3.org/2001/XMLSchema" xmlns:xs="http://www.w3.org/2001/XMLSchema" xmlns:p="http://schemas.microsoft.com/office/2006/metadata/properties" xmlns:ns2="f440faa5-f23c-4eb8-830f-b98501b1c7c2" targetNamespace="http://schemas.microsoft.com/office/2006/metadata/properties" ma:root="true" ma:fieldsID="01bd0f8ee28d5ab453287502ef3f256d" ns2:_="">
    <xsd:import namespace="f440faa5-f23c-4eb8-830f-b98501b1c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faa5-f23c-4eb8-830f-b98501b1c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9CF05-2238-40E5-9E35-7A8F2C017D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91223-AC69-4CD8-8FCF-96F790ED1882}">
  <ds:schemaRefs>
    <ds:schemaRef ds:uri="http://schemas.microsoft.com/sharepoint/v3/contenttype/forms"/>
  </ds:schemaRefs>
</ds:datastoreItem>
</file>

<file path=customXml/itemProps3.xml><?xml version="1.0" encoding="utf-8"?>
<ds:datastoreItem xmlns:ds="http://schemas.openxmlformats.org/officeDocument/2006/customXml" ds:itemID="{A162CB61-4CFC-4065-A312-BE7420C0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faa5-f23c-4eb8-830f-b98501b1c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3519</Words>
  <Characters>16295</Characters>
  <Application>Microsoft Office Word</Application>
  <DocSecurity>0</DocSecurity>
  <Lines>354</Lines>
  <Paragraphs>137</Paragraphs>
  <ScaleCrop>false</ScaleCrop>
  <Company>Sør-Varanger kommune</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Krogh</dc:creator>
  <cp:keywords/>
  <dc:description/>
  <cp:lastModifiedBy>Thomas Brevik Kjærstad</cp:lastModifiedBy>
  <cp:revision>19</cp:revision>
  <dcterms:created xsi:type="dcterms:W3CDTF">2021-06-09T07:58:00Z</dcterms:created>
  <dcterms:modified xsi:type="dcterms:W3CDTF">2021-09-01T10:38:00Z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0x010100EAEB806AD6F7E74C96A24C292DFBD21C</vt:lpwstr>
  </property>
</Properties>
</file>