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CDC1" w14:textId="5850DB59" w:rsidR="009D2BFE" w:rsidRDefault="009D2BFE" w:rsidP="00021594">
      <w:pPr>
        <w:rPr>
          <w:b/>
          <w:bCs/>
        </w:rPr>
      </w:pPr>
      <w:r w:rsidRPr="009D2BFE">
        <w:rPr>
          <w:b/>
          <w:bCs/>
        </w:rPr>
        <w:t>Overrekkelse av Kongen Fortjenstmedalje til Arvid Petterson</w:t>
      </w:r>
    </w:p>
    <w:p w14:paraId="231EBBC5" w14:textId="77777777" w:rsidR="009D2BFE" w:rsidRDefault="009D2BFE" w:rsidP="00021594">
      <w:pPr>
        <w:rPr>
          <w:b/>
          <w:bCs/>
        </w:rPr>
      </w:pPr>
    </w:p>
    <w:p w14:paraId="1879B5CF" w14:textId="02FC4639" w:rsidR="00021594" w:rsidRPr="00021594" w:rsidRDefault="00021594" w:rsidP="00021594">
      <w:pPr>
        <w:rPr>
          <w:b/>
          <w:bCs/>
        </w:rPr>
      </w:pPr>
      <w:hyperlink r:id="rId5" w:history="1">
        <w:r w:rsidRPr="00021594">
          <w:rPr>
            <w:rStyle w:val="Hyperkobling"/>
            <w:b/>
            <w:bCs/>
          </w:rPr>
          <w:t>Porsanger kommune ved ordfører Aina Borch er stolt og glad over å overrekke Kongens Fortjenstmedalje til en aktiv og dyktig medborger fra Porsanger.</w:t>
        </w:r>
      </w:hyperlink>
    </w:p>
    <w:p w14:paraId="104088AA" w14:textId="77777777" w:rsidR="00021594" w:rsidRPr="00021594" w:rsidRDefault="00021594" w:rsidP="00021594">
      <w:r w:rsidRPr="00021594">
        <w:t> </w:t>
      </w:r>
    </w:p>
    <w:p w14:paraId="16C799A8" w14:textId="77777777" w:rsidR="00021594" w:rsidRPr="00021594" w:rsidRDefault="00021594" w:rsidP="00021594">
      <w:r w:rsidRPr="00021594">
        <w:t>Arvid Petterson ble født 5. januar 1940 i Brennelv/ Porsanger. Med besteforeldre fra Finland på farssiden, og med foreldrene som snakket kvensk, vokste Arvid og søstrene opp i et kvenskspråklig hjem. Den første sommerjobben hans var i Statens Vegvesen i 7 år, der han skaffet skolepenger til realskole og gymnas. Etter militærtjeneste på Porsangmoen i perioden 1960 - 1962, tok han lærerutdanning i Bodø med kor og teater som spesialinteresse. Tegnelærerutdanning i Notodden (1967) og mellomfag historie ble fullført i Trondheim i 1970. Historie hovedfag, på desentralisert studie ved universitetet i Tromsø, fra 1986 til 1989. Grunnkurs i finsk studerte han i Alta i 1983.</w:t>
      </w:r>
    </w:p>
    <w:p w14:paraId="025E88D8" w14:textId="77777777" w:rsidR="00021594" w:rsidRPr="00021594" w:rsidRDefault="00021594" w:rsidP="00021594">
      <w:r w:rsidRPr="00021594">
        <w:t>I arbeidslivet hadde han tjeneste på skoler i Altafjorden som rektor/internatstyrer på fådelte skole og internat. Han har vært administrativ leder for Nordnorsk Kulturråd 1978 - 1989, og fra 1981, også på Nordisk informasjonskontor.</w:t>
      </w:r>
    </w:p>
    <w:p w14:paraId="7FB46C87" w14:textId="77777777" w:rsidR="00021594" w:rsidRPr="00021594" w:rsidRDefault="00021594" w:rsidP="00021594">
      <w:r w:rsidRPr="00021594">
        <w:t>Han har utgitt hefter og bøker fra 1970- tallet av, blant andre jubileumsbøker for bank, skogselskap og kraftselskap. Den første boken han fikk utgitt var </w:t>
      </w:r>
      <w:r w:rsidRPr="00021594">
        <w:rPr>
          <w:i/>
          <w:iCs/>
        </w:rPr>
        <w:t>Altafjordens hulefolk</w:t>
      </w:r>
      <w:r w:rsidRPr="00021594">
        <w:t> (1981), deretter mange utgivelser fra </w:t>
      </w:r>
      <w:r w:rsidRPr="00021594">
        <w:rPr>
          <w:i/>
          <w:iCs/>
        </w:rPr>
        <w:t>Porsanger bygdebok, bind 2</w:t>
      </w:r>
      <w:r w:rsidRPr="00021594">
        <w:t> (1994) til Porsanger Historielagets publikasjon: </w:t>
      </w:r>
      <w:r w:rsidRPr="00021594">
        <w:rPr>
          <w:i/>
          <w:iCs/>
        </w:rPr>
        <w:t>Deportering- eller flukt</w:t>
      </w:r>
      <w:r w:rsidRPr="00021594">
        <w:t> (2014). Etter mer enn 6 års arbeid som frilanser, ble boka om tvangsevakueringa av Nord-Troms og Finnmark, </w:t>
      </w:r>
      <w:r w:rsidRPr="00021594">
        <w:rPr>
          <w:i/>
          <w:iCs/>
        </w:rPr>
        <w:t>Fortiet fortid</w:t>
      </w:r>
      <w:r w:rsidRPr="00021594">
        <w:t>ferdig i 2008.  </w:t>
      </w:r>
    </w:p>
    <w:p w14:paraId="47B481BD" w14:textId="77777777" w:rsidR="00021594" w:rsidRPr="00021594" w:rsidRDefault="00021594" w:rsidP="00021594">
      <w:r w:rsidRPr="00021594">
        <w:t>Engasjementet og motet hans har vært hans styrke og motivasjon. Han har formidlet lokal og regional kulturhistorie gjennom foredrag og kåserier i alle år, både i eget fylke og i Norge.</w:t>
      </w:r>
    </w:p>
    <w:p w14:paraId="72E20274" w14:textId="77777777" w:rsidR="00021594" w:rsidRPr="00021594" w:rsidRDefault="00021594" w:rsidP="00021594">
      <w:r w:rsidRPr="00021594">
        <w:t>Petterson har deltatt i flere enn 30 av filmskaperen Anstein Mikkelsens dokumentarer, de fleste vist på NRK TV.</w:t>
      </w:r>
    </w:p>
    <w:p w14:paraId="63851154" w14:textId="77777777" w:rsidR="00021594" w:rsidRPr="00021594" w:rsidRDefault="00021594" w:rsidP="00021594">
      <w:r w:rsidRPr="00021594">
        <w:t>Arvid Petterson har alltid vært aktiv og engasjert også i fritiden. Turer på fjellet og i skogen er viktig for han, men også interesse for kunst, teater og kultur. Han var med på å starte opp både Alta Museum (1976) og Porsanger Museum (1994). Medlem av kulturutvalg i Alta 1965 - 1988. Medlem av Norsk kulturråd i 4 år, og i flere offentlige utredningsutvalg. Han har ledet Landslaget for lokalhistorie i fire år, og var styremedlem der i ti år. Han har samlet inn kvenske stedsnavn i Brennelv og på kvensk salmetradisjon.</w:t>
      </w:r>
    </w:p>
    <w:p w14:paraId="02F6A0A8" w14:textId="77777777" w:rsidR="00021594" w:rsidRPr="00021594" w:rsidRDefault="00021594" w:rsidP="00021594">
      <w:r w:rsidRPr="00021594">
        <w:t>Petterson har fått Alta kommune-, Porsanger kommune- og fylkeskommunens kulturpris, og RiddoDuottarMuseats Hederspris. Han er æresmedlem i flere kulturforeninger. Han fikk tildelt Det Kongelige Norske Videnskabers Selskaps Minnemedalje i gull i 2012.</w:t>
      </w:r>
    </w:p>
    <w:p w14:paraId="4A7DF80A" w14:textId="77777777" w:rsidR="00021594" w:rsidRPr="00021594" w:rsidRDefault="00021594" w:rsidP="00021594">
      <w:r w:rsidRPr="00021594">
        <w:rPr>
          <w:b/>
          <w:bCs/>
        </w:rPr>
        <w:t>Koronasituasjonen som er for tiden i Norge, gjør at overrekkelsen kun er for inviterte og presse</w:t>
      </w:r>
      <w:r w:rsidRPr="00021594">
        <w:t>.</w:t>
      </w:r>
    </w:p>
    <w:p w14:paraId="5DA17B83" w14:textId="77777777" w:rsidR="00021594" w:rsidRPr="00021594" w:rsidRDefault="00021594" w:rsidP="00021594">
      <w:r w:rsidRPr="00021594">
        <w:t>Dette er tiltak for å sikre hovedpersonen og deltakerne på arrangementet.</w:t>
      </w:r>
    </w:p>
    <w:p w14:paraId="170C464E" w14:textId="77777777" w:rsidR="00021594" w:rsidRPr="00021594" w:rsidRDefault="00021594" w:rsidP="00021594">
      <w:r w:rsidRPr="00021594">
        <w:t> </w:t>
      </w:r>
    </w:p>
    <w:p w14:paraId="4CF1DF86" w14:textId="77777777" w:rsidR="00021594" w:rsidRPr="00021594" w:rsidRDefault="00021594" w:rsidP="00021594">
      <w:r w:rsidRPr="00021594">
        <w:rPr>
          <w:b/>
          <w:bCs/>
        </w:rPr>
        <w:t>Hilsen fra</w:t>
      </w:r>
    </w:p>
    <w:p w14:paraId="7618F291" w14:textId="77777777" w:rsidR="00021594" w:rsidRPr="00021594" w:rsidRDefault="00021594" w:rsidP="00021594">
      <w:r w:rsidRPr="00021594">
        <w:rPr>
          <w:b/>
          <w:bCs/>
        </w:rPr>
        <w:t>Aina Borch</w:t>
      </w:r>
      <w:r w:rsidRPr="00021594">
        <w:rPr>
          <w:b/>
          <w:bCs/>
        </w:rPr>
        <w:br/>
        <w:t>Ordfører, Porsanger kommune.</w:t>
      </w:r>
    </w:p>
    <w:p w14:paraId="3AF3B985" w14:textId="1D7975FC" w:rsidR="008D5D77" w:rsidRDefault="008D5D77"/>
    <w:p w14:paraId="49D4CC78" w14:textId="77777777" w:rsidR="00BD7227" w:rsidRPr="00BD7227" w:rsidRDefault="00BD7227" w:rsidP="00BD7227">
      <w:pPr>
        <w:rPr>
          <w:b/>
          <w:bCs/>
        </w:rPr>
      </w:pPr>
      <w:r w:rsidRPr="00BD7227">
        <w:rPr>
          <w:b/>
          <w:bCs/>
        </w:rPr>
        <w:t>Sted: Rådhusets foaje, Porsanger Kommune.</w:t>
      </w:r>
    </w:p>
    <w:p w14:paraId="03B4EF0A" w14:textId="77777777" w:rsidR="00BD7227" w:rsidRPr="00BD7227" w:rsidRDefault="00BD7227" w:rsidP="00BD7227">
      <w:pPr>
        <w:rPr>
          <w:b/>
          <w:bCs/>
        </w:rPr>
      </w:pPr>
      <w:r w:rsidRPr="00BD7227">
        <w:rPr>
          <w:b/>
          <w:bCs/>
        </w:rPr>
        <w:t>Når: 10. desember kl. 14:00</w:t>
      </w:r>
    </w:p>
    <w:p w14:paraId="4F430522" w14:textId="77777777" w:rsidR="00BD7227" w:rsidRPr="00BD7227" w:rsidRDefault="00BD7227" w:rsidP="00BD7227">
      <w:pPr>
        <w:rPr>
          <w:b/>
          <w:bCs/>
        </w:rPr>
      </w:pPr>
      <w:r w:rsidRPr="00BD7227">
        <w:rPr>
          <w:b/>
          <w:bCs/>
        </w:rPr>
        <w:t> For mer informasjon, kontakt:</w:t>
      </w:r>
    </w:p>
    <w:p w14:paraId="5928D386" w14:textId="1B1EE958" w:rsidR="00BD7227" w:rsidRPr="00BD7227" w:rsidRDefault="00BD7227" w:rsidP="00BD7227">
      <w:pPr>
        <w:numPr>
          <w:ilvl w:val="0"/>
          <w:numId w:val="1"/>
        </w:numPr>
        <w:rPr>
          <w:b/>
          <w:bCs/>
        </w:rPr>
      </w:pPr>
      <w:r w:rsidRPr="00BD7227">
        <w:rPr>
          <w:b/>
          <w:bCs/>
        </w:rPr>
        <w:t>Formannskapssekretær i Porsanger kommune</w:t>
      </w:r>
      <w:r w:rsidRPr="00BD7227">
        <w:rPr>
          <w:b/>
          <w:bCs/>
        </w:rPr>
        <w:t xml:space="preserve"> </w:t>
      </w:r>
    </w:p>
    <w:p w14:paraId="57B00BCD" w14:textId="29D8D83A" w:rsidR="00BD7227" w:rsidRPr="00BD7227" w:rsidRDefault="00BD7227" w:rsidP="00BD7227">
      <w:pPr>
        <w:numPr>
          <w:ilvl w:val="0"/>
          <w:numId w:val="1"/>
        </w:numPr>
        <w:rPr>
          <w:b/>
          <w:bCs/>
        </w:rPr>
      </w:pPr>
      <w:r w:rsidRPr="00BD7227">
        <w:rPr>
          <w:b/>
          <w:bCs/>
        </w:rPr>
        <w:t xml:space="preserve">Porsanger </w:t>
      </w:r>
      <w:r w:rsidR="00BD34A2">
        <w:rPr>
          <w:b/>
          <w:bCs/>
        </w:rPr>
        <w:t>m</w:t>
      </w:r>
      <w:r w:rsidRPr="00BD7227">
        <w:rPr>
          <w:b/>
          <w:bCs/>
        </w:rPr>
        <w:t>useum</w:t>
      </w:r>
    </w:p>
    <w:sectPr w:rsidR="00BD7227" w:rsidRPr="00BD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30E7"/>
    <w:multiLevelType w:val="multilevel"/>
    <w:tmpl w:val="9B66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4E"/>
    <w:rsid w:val="00021594"/>
    <w:rsid w:val="0020154E"/>
    <w:rsid w:val="00830632"/>
    <w:rsid w:val="008D5D77"/>
    <w:rsid w:val="009D2BFE"/>
    <w:rsid w:val="009E3BC3"/>
    <w:rsid w:val="00BD34A2"/>
    <w:rsid w:val="00B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556BD"/>
  <w15:chartTrackingRefBased/>
  <w15:docId w15:val="{7371D2EB-A4BF-EA48-A9F8-6DE826DF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215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21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sanger.kommune.no/overrekkelse-av-kongen-fortjenstmedalje-til-arvid-petterson-arvid-pettersonile-annethaan-kuninkhaan-ansaittemamitalin.6409905-527770.html?fbclid=IwAR0Hk8wupj3uUY6pdc1WVjUHzJVIGA6c7ZSMkqQg0wFzhvNcS40ryP2DC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Brevik Kjærstad</dc:creator>
  <cp:keywords/>
  <dc:description/>
  <cp:lastModifiedBy>Thomas Brevik Kjærstad</cp:lastModifiedBy>
  <cp:revision>7</cp:revision>
  <dcterms:created xsi:type="dcterms:W3CDTF">2021-12-16T10:21:00Z</dcterms:created>
  <dcterms:modified xsi:type="dcterms:W3CDTF">2021-12-16T10:27:00Z</dcterms:modified>
</cp:coreProperties>
</file>