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1E" w14:textId="6479CFC7" w:rsidR="0052396E" w:rsidRPr="00A26C45" w:rsidRDefault="00C82A7D" w:rsidP="00A90D67">
      <w:pPr>
        <w:spacing w:after="0" w:line="240" w:lineRule="auto"/>
        <w:rPr>
          <w:b/>
          <w:bCs/>
          <w:i/>
          <w:iCs/>
          <w:lang w:val="sma-NO"/>
        </w:rPr>
      </w:pPr>
      <w:r w:rsidRPr="00A26C45">
        <w:rPr>
          <w:b/>
          <w:bCs/>
          <w:lang w:val="sma-NO"/>
        </w:rPr>
        <w:t>Saemiedigkie maanavaarjelimmiekonferansese</w:t>
      </w:r>
      <w:r w:rsidR="00B71415" w:rsidRPr="00A26C45">
        <w:rPr>
          <w:b/>
          <w:bCs/>
          <w:lang w:val="sma-NO"/>
        </w:rPr>
        <w:t xml:space="preserve"> böörede</w:t>
      </w:r>
      <w:r w:rsidRPr="00A26C45">
        <w:rPr>
          <w:b/>
          <w:bCs/>
          <w:lang w:val="sma-NO"/>
        </w:rPr>
        <w:t xml:space="preserve">: </w:t>
      </w:r>
      <w:r w:rsidRPr="00A26C45">
        <w:rPr>
          <w:b/>
          <w:bCs/>
          <w:i/>
          <w:iCs/>
          <w:lang w:val="sma-NO"/>
        </w:rPr>
        <w:t>Guktie saemien maanaj reaktah hoksedh gosse maana lea maanavaarjelimmien hoksen nuelesne.</w:t>
      </w:r>
    </w:p>
    <w:p w14:paraId="21AE4C0A" w14:textId="77777777" w:rsidR="00547F9A" w:rsidRPr="00A26C45" w:rsidRDefault="00547F9A" w:rsidP="00C6038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sma-NO"/>
        </w:rPr>
      </w:pPr>
    </w:p>
    <w:p w14:paraId="1F622486" w14:textId="5ADE8B62" w:rsidR="00C82A7D" w:rsidRPr="00A26C45" w:rsidRDefault="00C82A7D" w:rsidP="00585D7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ma-NO"/>
        </w:rPr>
      </w:pPr>
      <w:r w:rsidRPr="00A26C45">
        <w:rPr>
          <w:rFonts w:asciiTheme="majorHAnsi" w:hAnsiTheme="majorHAnsi" w:cstheme="majorHAnsi"/>
          <w:sz w:val="24"/>
          <w:szCs w:val="24"/>
          <w:lang w:val="sma-NO"/>
        </w:rPr>
        <w:t>Saemiedigkieraerie Runar Myrnes Balto, laavenjostosne Nasjonaale saemien maahtoejarngine (</w:t>
      </w:r>
      <w:proofErr w:type="spellStart"/>
      <w:r w:rsidRPr="00A26C45">
        <w:rPr>
          <w:rFonts w:asciiTheme="majorHAnsi" w:hAnsiTheme="majorHAnsi" w:cstheme="majorHAnsi"/>
          <w:sz w:val="24"/>
          <w:szCs w:val="24"/>
          <w:lang w:val="sma-NO"/>
        </w:rPr>
        <w:t>NASÁG</w:t>
      </w:r>
      <w:proofErr w:type="spellEnd"/>
      <w:r w:rsidRPr="00A26C45">
        <w:rPr>
          <w:rFonts w:asciiTheme="majorHAnsi" w:hAnsiTheme="majorHAnsi" w:cstheme="majorHAnsi"/>
          <w:sz w:val="24"/>
          <w:szCs w:val="24"/>
          <w:lang w:val="sma-NO"/>
        </w:rPr>
        <w:t>/</w:t>
      </w:r>
      <w:proofErr w:type="spellStart"/>
      <w:r w:rsidRPr="00A26C45">
        <w:rPr>
          <w:rFonts w:asciiTheme="majorHAnsi" w:hAnsiTheme="majorHAnsi" w:cstheme="majorHAnsi"/>
          <w:sz w:val="24"/>
          <w:szCs w:val="24"/>
          <w:lang w:val="sma-NO"/>
        </w:rPr>
        <w:t>NASAK</w:t>
      </w:r>
      <w:proofErr w:type="spellEnd"/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)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Nöörjen foesteh</w:t>
      </w:r>
      <w:r w:rsidR="00A26C45">
        <w:rPr>
          <w:rFonts w:asciiTheme="majorHAnsi" w:hAnsiTheme="majorHAnsi" w:cstheme="majorHAnsi"/>
          <w:sz w:val="24"/>
          <w:szCs w:val="24"/>
          <w:lang w:val="sma-NO"/>
        </w:rPr>
        <w:t>ï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ejmesiebrine maanavaarjelimmiekonferansese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böörede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Scandic hotellesne – Romsa.</w:t>
      </w:r>
    </w:p>
    <w:p w14:paraId="734B87F7" w14:textId="77777777" w:rsidR="0088192D" w:rsidRPr="00A26C45" w:rsidRDefault="0088192D" w:rsidP="00585D7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ma-NO"/>
        </w:rPr>
      </w:pPr>
    </w:p>
    <w:p w14:paraId="6F626DFB" w14:textId="56839543" w:rsidR="00C82A7D" w:rsidRPr="00A26C45" w:rsidRDefault="00C82A7D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ma-NO"/>
        </w:rPr>
      </w:pP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Orre Maanavaarjelimmielaake håksa maanaj etnisiteete,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gïele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, kultuvre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religijovne edtj</w:t>
      </w:r>
      <w:r w:rsidR="00B71415" w:rsidRPr="00A26C45">
        <w:rPr>
          <w:rFonts w:asciiTheme="majorHAnsi" w:hAnsiTheme="majorHAnsi" w:cstheme="majorHAnsi"/>
          <w:sz w:val="24"/>
          <w:szCs w:val="24"/>
          <w:lang w:val="sma-NO"/>
        </w:rPr>
        <w:t>ieh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gorresovvedh </w:t>
      </w:r>
      <w:r w:rsidR="00316C3E" w:rsidRPr="00A26C45">
        <w:rPr>
          <w:rFonts w:asciiTheme="majorHAnsi" w:hAnsiTheme="majorHAnsi" w:cstheme="majorHAnsi"/>
          <w:sz w:val="24"/>
          <w:szCs w:val="24"/>
          <w:lang w:val="sma-NO"/>
        </w:rPr>
        <w:t>vuarjasjimmien mietie mij lea maanan buaratjommesasse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,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saemien maanaj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sjïere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reaktah edtjieh gorresovvedh. S</w:t>
      </w:r>
      <w:r w:rsidR="00B4357D" w:rsidRPr="00A26C45">
        <w:rPr>
          <w:rFonts w:asciiTheme="majorHAnsi" w:hAnsiTheme="majorHAnsi" w:cstheme="majorHAnsi"/>
          <w:sz w:val="24"/>
          <w:szCs w:val="24"/>
          <w:lang w:val="sma-NO"/>
        </w:rPr>
        <w:t>a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>emien maanaj reaktah goh aalkoeåålmegemaanah eah leah nuekie åehpies maanavaarjelimmi</w:t>
      </w:r>
      <w:r w:rsidR="00B4357D" w:rsidRPr="00A26C45">
        <w:rPr>
          <w:rFonts w:asciiTheme="majorHAnsi" w:hAnsiTheme="majorHAnsi" w:cstheme="majorHAnsi"/>
          <w:sz w:val="24"/>
          <w:szCs w:val="24"/>
          <w:lang w:val="sma-NO"/>
        </w:rPr>
        <w:t>en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sisnjelen,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="00B4357D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vaenie gyhtjelassh dej reakta</w:t>
      </w:r>
      <w:r w:rsidR="00454EBF" w:rsidRPr="00A26C45">
        <w:rPr>
          <w:rFonts w:asciiTheme="majorHAnsi" w:hAnsiTheme="majorHAnsi" w:cstheme="majorHAnsi"/>
          <w:sz w:val="24"/>
          <w:szCs w:val="24"/>
          <w:lang w:val="sma-NO"/>
        </w:rPr>
        <w:t>n bïjre</w:t>
      </w:r>
      <w:r w:rsidR="00B4357D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byjjenæmman</w:t>
      </w:r>
      <w:r w:rsidR="00B4357D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saemien gieline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="00B4357D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kultuvrine</w:t>
      </w:r>
      <w:r w:rsidR="00454EBF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,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jïh reakta ij leah dan våajnoes. </w:t>
      </w:r>
      <w:r w:rsidR="00454EBF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Saemien maanah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byögkeles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hoksen nuelesne eah registreereme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sjïdth</w:t>
      </w:r>
      <w:r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etnisiteetine, gieline jallh kultuvrine. Dan gaavhtan mijjen lea vaenie vihtiestamme daajroe saemien maanaj jieledetsiehkien</w:t>
      </w:r>
      <w:r w:rsidR="00B71415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, healsoen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="00B71415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jieledeeaktoej bïjre,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="00B71415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mejtie dah sijjen reaktah gielese </w:t>
      </w:r>
      <w:r w:rsidR="00A26C45" w:rsidRPr="00A26C45">
        <w:rPr>
          <w:rFonts w:asciiTheme="majorHAnsi" w:hAnsiTheme="majorHAnsi" w:cstheme="majorHAnsi"/>
          <w:sz w:val="24"/>
          <w:szCs w:val="24"/>
          <w:lang w:val="sma-NO"/>
        </w:rPr>
        <w:t>jïh</w:t>
      </w:r>
      <w:r w:rsidR="00B71415" w:rsidRPr="00A26C45">
        <w:rPr>
          <w:rFonts w:asciiTheme="majorHAnsi" w:hAnsiTheme="majorHAnsi" w:cstheme="majorHAnsi"/>
          <w:sz w:val="24"/>
          <w:szCs w:val="24"/>
          <w:lang w:val="sma-NO"/>
        </w:rPr>
        <w:t xml:space="preserve"> kultuvrese åadtjoeh.</w:t>
      </w:r>
    </w:p>
    <w:p w14:paraId="0FF09906" w14:textId="77777777" w:rsidR="00D96D8A" w:rsidRPr="00A26C45" w:rsidRDefault="00D96D8A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ma-NO"/>
        </w:rPr>
      </w:pPr>
    </w:p>
    <w:p w14:paraId="5F158EA3" w14:textId="59D4907C" w:rsidR="00B71415" w:rsidRPr="00A26C45" w:rsidRDefault="00B71415" w:rsidP="00BE07C0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ma-NO"/>
        </w:rPr>
      </w:pPr>
      <w:r w:rsidRPr="00A26C45">
        <w:rPr>
          <w:lang w:val="sma-NO"/>
        </w:rPr>
        <w:t>Konferansesne s</w:t>
      </w:r>
      <w:r w:rsidR="00A26C45">
        <w:rPr>
          <w:lang w:val="sma-NO"/>
        </w:rPr>
        <w:t>ï</w:t>
      </w:r>
      <w:r w:rsidRPr="00A26C45">
        <w:rPr>
          <w:lang w:val="sma-NO"/>
        </w:rPr>
        <w:t>jhtebe daam jarngesne utnedh:</w:t>
      </w:r>
      <w:r w:rsidRPr="00A26C45">
        <w:rPr>
          <w:b/>
          <w:bCs/>
          <w:lang w:val="sma-NO"/>
        </w:rPr>
        <w:t xml:space="preserve"> Saemien maanaj reaktajearsoesvoete, identiteete, </w:t>
      </w:r>
      <w:r w:rsidR="00A26C45" w:rsidRPr="00A26C45">
        <w:rPr>
          <w:b/>
          <w:bCs/>
          <w:lang w:val="sma-NO"/>
        </w:rPr>
        <w:t>gïele</w:t>
      </w:r>
      <w:r w:rsidRPr="00A26C45">
        <w:rPr>
          <w:b/>
          <w:bCs/>
          <w:lang w:val="sma-NO"/>
        </w:rPr>
        <w:t xml:space="preserve"> jïh kultuvre</w:t>
      </w:r>
      <w:r w:rsidR="00A26C45">
        <w:rPr>
          <w:b/>
          <w:bCs/>
          <w:lang w:val="sma-NO"/>
        </w:rPr>
        <w:t>.</w:t>
      </w:r>
    </w:p>
    <w:p w14:paraId="10C1F374" w14:textId="77777777" w:rsidR="000C38D8" w:rsidRDefault="000C38D8" w:rsidP="00BE07C0">
      <w:pPr>
        <w:spacing w:after="0" w:line="240" w:lineRule="auto"/>
        <w:rPr>
          <w:rFonts w:ascii="Garamond" w:hAnsi="Garamond"/>
          <w:b/>
          <w:bCs/>
          <w:i/>
          <w:iCs/>
        </w:rPr>
      </w:pPr>
    </w:p>
    <w:p w14:paraId="6B09EF2D" w14:textId="77777777" w:rsidR="00BE07C0" w:rsidRDefault="00BE07C0" w:rsidP="00BE07C0">
      <w:pPr>
        <w:spacing w:after="0" w:line="240" w:lineRule="auto"/>
        <w:rPr>
          <w:b/>
          <w:bCs/>
          <w:sz w:val="28"/>
          <w:szCs w:val="28"/>
        </w:rPr>
      </w:pPr>
    </w:p>
    <w:p w14:paraId="55687D80" w14:textId="77296E8E" w:rsidR="00585D71" w:rsidRDefault="00585D71" w:rsidP="00585D71">
      <w:pPr>
        <w:spacing w:after="0" w:line="240" w:lineRule="auto"/>
        <w:rPr>
          <w:rFonts w:ascii="Times New Roman" w:hAnsi="Times New Roman"/>
          <w:i/>
          <w:iCs/>
          <w:color w:val="040505"/>
          <w:sz w:val="24"/>
          <w:szCs w:val="24"/>
        </w:rPr>
      </w:pPr>
    </w:p>
    <w:p w14:paraId="3EEDF6F4" w14:textId="77777777" w:rsidR="0088192D" w:rsidRPr="00CF0666" w:rsidRDefault="0088192D" w:rsidP="00585D71">
      <w:pPr>
        <w:spacing w:after="0" w:line="240" w:lineRule="auto"/>
        <w:rPr>
          <w:lang w:val="se-NO"/>
        </w:rPr>
      </w:pPr>
    </w:p>
    <w:p w14:paraId="4148CBCC" w14:textId="24A37C48" w:rsidR="00C60388" w:rsidRPr="00585D71" w:rsidRDefault="00C60388"/>
    <w:sectPr w:rsidR="00C60388" w:rsidRPr="0058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7D2"/>
    <w:multiLevelType w:val="hybridMultilevel"/>
    <w:tmpl w:val="608AF0A0"/>
    <w:lvl w:ilvl="0" w:tplc="50043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EF"/>
    <w:rsid w:val="000C38D8"/>
    <w:rsid w:val="00135FEF"/>
    <w:rsid w:val="001A182A"/>
    <w:rsid w:val="00316C3E"/>
    <w:rsid w:val="00320667"/>
    <w:rsid w:val="003400A4"/>
    <w:rsid w:val="003E4681"/>
    <w:rsid w:val="004356E0"/>
    <w:rsid w:val="00454EBF"/>
    <w:rsid w:val="004923A4"/>
    <w:rsid w:val="0052396E"/>
    <w:rsid w:val="00547F9A"/>
    <w:rsid w:val="00580971"/>
    <w:rsid w:val="00585D71"/>
    <w:rsid w:val="008255CC"/>
    <w:rsid w:val="008327CF"/>
    <w:rsid w:val="0088192D"/>
    <w:rsid w:val="009623AA"/>
    <w:rsid w:val="00A26C45"/>
    <w:rsid w:val="00A90D67"/>
    <w:rsid w:val="00AD1C44"/>
    <w:rsid w:val="00B4357D"/>
    <w:rsid w:val="00B71415"/>
    <w:rsid w:val="00BB4E60"/>
    <w:rsid w:val="00BE07C0"/>
    <w:rsid w:val="00C60388"/>
    <w:rsid w:val="00C82A7D"/>
    <w:rsid w:val="00CD4EF0"/>
    <w:rsid w:val="00CF0666"/>
    <w:rsid w:val="00D205E8"/>
    <w:rsid w:val="00D96D8A"/>
    <w:rsid w:val="00E73AF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F5C"/>
  <w15:chartTrackingRefBased/>
  <w15:docId w15:val="{97B7D44D-EE49-47C5-8645-A6675BCB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82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Skoglund, Lisbeth Vesterheim</dc:creator>
  <cp:keywords/>
  <dc:description/>
  <cp:lastModifiedBy>Jonassen, Ellen Bull</cp:lastModifiedBy>
  <cp:revision>2</cp:revision>
  <dcterms:created xsi:type="dcterms:W3CDTF">2022-09-09T07:37:00Z</dcterms:created>
  <dcterms:modified xsi:type="dcterms:W3CDTF">2022-09-09T07:37:00Z</dcterms:modified>
</cp:coreProperties>
</file>