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1E98" w14:textId="41322F80" w:rsidR="003C5212" w:rsidRPr="00B60DDA" w:rsidRDefault="006A6ED5" w:rsidP="003C5212">
      <w:pPr>
        <w:rPr>
          <w:color w:val="000000"/>
          <w:lang w:val="sma-NO" w:eastAsia="nb-NO"/>
        </w:rPr>
      </w:pPr>
      <w:r w:rsidRPr="00B60DDA">
        <w:rPr>
          <w:color w:val="000000"/>
          <w:lang w:val="sma-NO"/>
        </w:rPr>
        <w:t>Saemiedigkien nammoehtamme tjirkijh vaarjelimmiedajveståvrojne</w:t>
      </w:r>
    </w:p>
    <w:p w14:paraId="6840937E" w14:textId="77777777" w:rsidR="003C5212" w:rsidRPr="00B60DDA" w:rsidRDefault="003C5212" w:rsidP="003C5212">
      <w:pPr>
        <w:rPr>
          <w:color w:val="000000"/>
          <w:lang w:val="sma-NO"/>
        </w:rPr>
      </w:pPr>
      <w:r w:rsidRPr="00B60DDA">
        <w:rPr>
          <w:color w:val="000000"/>
          <w:lang w:val="sma-NO"/>
        </w:rPr>
        <w:t> </w:t>
      </w:r>
    </w:p>
    <w:p w14:paraId="106746A8" w14:textId="08215CA7" w:rsidR="003C5212" w:rsidRPr="00B60DDA" w:rsidRDefault="006A6ED5" w:rsidP="003C5212">
      <w:pPr>
        <w:rPr>
          <w:color w:val="000000"/>
          <w:lang w:val="sma-NO"/>
        </w:rPr>
      </w:pPr>
      <w:r w:rsidRPr="00B60DDA">
        <w:rPr>
          <w:color w:val="000000"/>
          <w:lang w:val="sma-NO"/>
        </w:rPr>
        <w:t>Saemiedigkieraerie Maja Kristine Jåma Saemiedigkien nammoehtamme tjirki</w:t>
      </w:r>
      <w:r w:rsidR="005B3E2D" w:rsidRPr="00B60DDA">
        <w:rPr>
          <w:color w:val="000000"/>
          <w:lang w:val="sma-NO"/>
        </w:rPr>
        <w:t>j</w:t>
      </w:r>
      <w:r w:rsidRPr="00B60DDA">
        <w:rPr>
          <w:color w:val="000000"/>
          <w:lang w:val="sma-NO"/>
        </w:rPr>
        <w:t>h faage</w:t>
      </w:r>
      <w:r w:rsidR="005B3E2D" w:rsidRPr="00B60DDA">
        <w:rPr>
          <w:color w:val="000000"/>
          <w:lang w:val="sma-NO"/>
        </w:rPr>
        <w:t>gaavnedæmman</w:t>
      </w:r>
      <w:r w:rsidRPr="00B60DDA">
        <w:rPr>
          <w:color w:val="000000"/>
          <w:lang w:val="sma-NO"/>
        </w:rPr>
        <w:t xml:space="preserve"> </w:t>
      </w:r>
      <w:r w:rsidR="00B60DDA" w:rsidRPr="00B60DDA">
        <w:rPr>
          <w:color w:val="000000"/>
          <w:lang w:val="sma-NO"/>
        </w:rPr>
        <w:t>böörede</w:t>
      </w:r>
      <w:r w:rsidR="005B3E2D" w:rsidRPr="00B60DDA">
        <w:rPr>
          <w:color w:val="000000"/>
          <w:lang w:val="sma-NO"/>
        </w:rPr>
        <w:t xml:space="preserve"> </w:t>
      </w:r>
      <w:r w:rsidRPr="00B60DDA">
        <w:rPr>
          <w:color w:val="000000"/>
          <w:lang w:val="sma-NO"/>
        </w:rPr>
        <w:t xml:space="preserve">Romsesne 8. -9. 11. Mijjieh dijjem birrebe daatoem spååredh </w:t>
      </w:r>
      <w:r w:rsidR="00B60DDA" w:rsidRPr="00B60DDA">
        <w:rPr>
          <w:color w:val="000000"/>
          <w:lang w:val="sma-NO"/>
        </w:rPr>
        <w:t>jïh</w:t>
      </w:r>
      <w:r w:rsidRPr="00B60DDA">
        <w:rPr>
          <w:color w:val="000000"/>
          <w:lang w:val="sma-NO"/>
        </w:rPr>
        <w:t xml:space="preserve"> bïeljelidh dijjieh båetede!</w:t>
      </w:r>
    </w:p>
    <w:p w14:paraId="650E5480" w14:textId="77777777" w:rsidR="003C5212" w:rsidRPr="00B60DDA" w:rsidRDefault="003C5212" w:rsidP="003C5212">
      <w:pPr>
        <w:rPr>
          <w:color w:val="000000"/>
          <w:lang w:val="sma-NO"/>
        </w:rPr>
      </w:pPr>
    </w:p>
    <w:p w14:paraId="334DD3E1" w14:textId="5A75931F" w:rsidR="006A6ED5" w:rsidRPr="00B60DDA" w:rsidRDefault="006A6ED5" w:rsidP="003C5212">
      <w:pPr>
        <w:rPr>
          <w:color w:val="000000"/>
          <w:lang w:val="sma-NO"/>
        </w:rPr>
      </w:pPr>
      <w:r w:rsidRPr="00B60DDA">
        <w:rPr>
          <w:color w:val="000000"/>
          <w:lang w:val="sma-NO"/>
        </w:rPr>
        <w:t xml:space="preserve">Mijjieh </w:t>
      </w:r>
      <w:r w:rsidR="00331A33" w:rsidRPr="00B60DDA">
        <w:rPr>
          <w:color w:val="000000"/>
          <w:lang w:val="sma-NO"/>
        </w:rPr>
        <w:t>gaavnedimmiem</w:t>
      </w:r>
      <w:r w:rsidRPr="00B60DDA">
        <w:rPr>
          <w:color w:val="000000"/>
          <w:lang w:val="sma-NO"/>
        </w:rPr>
        <w:t xml:space="preserve"> 8.11. </w:t>
      </w:r>
      <w:r w:rsidR="00331A33" w:rsidRPr="00B60DDA">
        <w:rPr>
          <w:color w:val="000000"/>
          <w:lang w:val="sma-NO"/>
        </w:rPr>
        <w:t>lunsjine aelkebe</w:t>
      </w:r>
      <w:r w:rsidRPr="00B60DDA">
        <w:rPr>
          <w:color w:val="000000"/>
          <w:lang w:val="sma-NO"/>
        </w:rPr>
        <w:t xml:space="preserve"> </w:t>
      </w:r>
      <w:r w:rsidR="00B60DDA" w:rsidRPr="00B60DDA">
        <w:rPr>
          <w:color w:val="000000"/>
          <w:lang w:val="sma-NO"/>
        </w:rPr>
        <w:t>jïh</w:t>
      </w:r>
      <w:r w:rsidRPr="00B60DDA">
        <w:rPr>
          <w:color w:val="000000"/>
          <w:lang w:val="sma-NO"/>
        </w:rPr>
        <w:t xml:space="preserve"> iehkedsbiejjiem </w:t>
      </w:r>
      <w:r w:rsidR="00B60DDA" w:rsidRPr="00B60DDA">
        <w:rPr>
          <w:color w:val="000000"/>
          <w:lang w:val="sma-NO"/>
        </w:rPr>
        <w:t>jïh</w:t>
      </w:r>
      <w:r w:rsidRPr="00B60DDA">
        <w:rPr>
          <w:color w:val="000000"/>
          <w:lang w:val="sma-NO"/>
        </w:rPr>
        <w:t xml:space="preserve"> iehkedem nuhtjebe sinsitnien buerebelaakan åahpenidh </w:t>
      </w:r>
      <w:r w:rsidR="00B60DDA" w:rsidRPr="00B60DDA">
        <w:rPr>
          <w:color w:val="000000"/>
          <w:lang w:val="sma-NO"/>
        </w:rPr>
        <w:t>jïh</w:t>
      </w:r>
      <w:r w:rsidRPr="00B60DDA">
        <w:rPr>
          <w:color w:val="000000"/>
          <w:lang w:val="sma-NO"/>
        </w:rPr>
        <w:t xml:space="preserve"> dååjrehtimmieh råållesne goh </w:t>
      </w:r>
      <w:r w:rsidR="00B60DDA" w:rsidRPr="00B60DDA">
        <w:rPr>
          <w:color w:val="000000"/>
          <w:lang w:val="sma-NO"/>
        </w:rPr>
        <w:t>ståvroelïhtsege</w:t>
      </w:r>
      <w:r w:rsidR="00331A33" w:rsidRPr="00B60DDA">
        <w:rPr>
          <w:color w:val="000000"/>
          <w:lang w:val="sma-NO"/>
        </w:rPr>
        <w:t xml:space="preserve"> juekedh</w:t>
      </w:r>
      <w:r w:rsidRPr="00B60DDA">
        <w:rPr>
          <w:color w:val="000000"/>
          <w:lang w:val="sma-NO"/>
        </w:rPr>
        <w:t xml:space="preserve">. 9.11. biejjie sjædta faageles teemajgujmie </w:t>
      </w:r>
      <w:r w:rsidR="00331A33" w:rsidRPr="00B60DDA">
        <w:rPr>
          <w:color w:val="000000"/>
          <w:lang w:val="sma-NO"/>
        </w:rPr>
        <w:t xml:space="preserve">goh </w:t>
      </w:r>
      <w:r w:rsidRPr="00B60DDA">
        <w:rPr>
          <w:color w:val="000000"/>
          <w:lang w:val="sma-NO"/>
        </w:rPr>
        <w:t>åålmehriekteles vaarjelimmie saemien åtnoste</w:t>
      </w:r>
      <w:r w:rsidR="00331A33" w:rsidRPr="00B60DDA">
        <w:rPr>
          <w:color w:val="000000"/>
          <w:lang w:val="sma-NO"/>
        </w:rPr>
        <w:t xml:space="preserve"> eatnamistie</w:t>
      </w:r>
      <w:r w:rsidRPr="00B60DDA">
        <w:rPr>
          <w:color w:val="000000"/>
          <w:lang w:val="sma-NO"/>
        </w:rPr>
        <w:t xml:space="preserve">, </w:t>
      </w:r>
      <w:r w:rsidR="00B60DDA" w:rsidRPr="00B60DDA">
        <w:rPr>
          <w:color w:val="000000"/>
          <w:lang w:val="sma-NO"/>
        </w:rPr>
        <w:t>kommersialiseereme</w:t>
      </w:r>
      <w:r w:rsidRPr="00B60DDA">
        <w:rPr>
          <w:color w:val="000000"/>
          <w:lang w:val="sma-NO"/>
        </w:rPr>
        <w:t xml:space="preserve"> åtnoste vaarjelimmiedajvijste </w:t>
      </w:r>
      <w:r w:rsidR="00B60DDA" w:rsidRPr="00B60DDA">
        <w:rPr>
          <w:color w:val="000000"/>
          <w:lang w:val="sma-NO"/>
        </w:rPr>
        <w:t>jïh</w:t>
      </w:r>
      <w:r w:rsidRPr="00B60DDA">
        <w:rPr>
          <w:color w:val="000000"/>
          <w:lang w:val="sma-NO"/>
        </w:rPr>
        <w:t xml:space="preserve"> astoe digkiedidh </w:t>
      </w:r>
      <w:r w:rsidR="00B60DDA" w:rsidRPr="00B60DDA">
        <w:rPr>
          <w:color w:val="000000"/>
          <w:lang w:val="sma-NO"/>
        </w:rPr>
        <w:t>jïh</w:t>
      </w:r>
      <w:r w:rsidRPr="00B60DDA">
        <w:rPr>
          <w:color w:val="000000"/>
          <w:lang w:val="sma-NO"/>
        </w:rPr>
        <w:t xml:space="preserve"> rååresjidh. </w:t>
      </w:r>
      <w:r w:rsidR="00331A33" w:rsidRPr="00B60DDA">
        <w:rPr>
          <w:color w:val="000000"/>
          <w:lang w:val="sma-NO"/>
        </w:rPr>
        <w:t>Annjebodts programme lea b</w:t>
      </w:r>
      <w:r w:rsidRPr="00B60DDA">
        <w:rPr>
          <w:color w:val="000000"/>
          <w:lang w:val="sma-NO"/>
        </w:rPr>
        <w:t xml:space="preserve">aalte </w:t>
      </w:r>
      <w:r w:rsidR="00B60DDA" w:rsidRPr="00B60DDA">
        <w:rPr>
          <w:color w:val="000000"/>
          <w:lang w:val="sma-NO"/>
        </w:rPr>
        <w:t>bïejesovveme</w:t>
      </w:r>
      <w:r w:rsidR="00331A33" w:rsidRPr="00B60DDA">
        <w:rPr>
          <w:color w:val="000000"/>
          <w:lang w:val="sma-NO"/>
        </w:rPr>
        <w:t>.</w:t>
      </w:r>
    </w:p>
    <w:p w14:paraId="51054232" w14:textId="26C55343" w:rsidR="003C5212" w:rsidRPr="00B60DDA" w:rsidRDefault="00331A33" w:rsidP="003C5212">
      <w:pPr>
        <w:rPr>
          <w:color w:val="000000"/>
          <w:lang w:val="sma-NO"/>
        </w:rPr>
      </w:pPr>
      <w:r w:rsidRPr="00B60DDA">
        <w:rPr>
          <w:color w:val="000000"/>
          <w:lang w:val="sma-NO"/>
        </w:rPr>
        <w:t xml:space="preserve"> </w:t>
      </w:r>
    </w:p>
    <w:p w14:paraId="51C9646F" w14:textId="77777777" w:rsidR="003C5212" w:rsidRPr="00B60DDA" w:rsidRDefault="003C5212" w:rsidP="003C5212">
      <w:pPr>
        <w:rPr>
          <w:color w:val="000000"/>
          <w:lang w:val="sma-NO"/>
        </w:rPr>
      </w:pPr>
    </w:p>
    <w:p w14:paraId="361EE239" w14:textId="0E33960C" w:rsidR="003C5212" w:rsidRPr="00B60DDA" w:rsidRDefault="003C5212" w:rsidP="003C5212">
      <w:pPr>
        <w:rPr>
          <w:color w:val="000000"/>
          <w:lang w:val="sma-NO"/>
        </w:rPr>
      </w:pPr>
      <w:r w:rsidRPr="00B60DDA">
        <w:rPr>
          <w:color w:val="000000"/>
          <w:lang w:val="sma-NO"/>
        </w:rPr>
        <w:t xml:space="preserve">NB! </w:t>
      </w:r>
      <w:r w:rsidR="00331A33" w:rsidRPr="00B60DDA">
        <w:rPr>
          <w:color w:val="000000"/>
          <w:lang w:val="sma-NO"/>
        </w:rPr>
        <w:t>Vïhtesjadth</w:t>
      </w:r>
      <w:r w:rsidR="006A6ED5" w:rsidRPr="00B60DDA">
        <w:rPr>
          <w:color w:val="000000"/>
          <w:lang w:val="sma-NO"/>
        </w:rPr>
        <w:t xml:space="preserve"> tjåanghkoe aalka mænnga</w:t>
      </w:r>
      <w:r w:rsidR="00331A33" w:rsidRPr="00B60DDA">
        <w:rPr>
          <w:color w:val="000000"/>
          <w:lang w:val="sma-NO"/>
        </w:rPr>
        <w:t>n</w:t>
      </w:r>
      <w:r w:rsidR="006A6ED5" w:rsidRPr="00B60DDA">
        <w:rPr>
          <w:color w:val="000000"/>
          <w:lang w:val="sma-NO"/>
        </w:rPr>
        <w:t xml:space="preserve"> regijonaale </w:t>
      </w:r>
      <w:r w:rsidR="00331A33" w:rsidRPr="00B60DDA">
        <w:rPr>
          <w:color w:val="000000"/>
          <w:lang w:val="sma-NO"/>
        </w:rPr>
        <w:t xml:space="preserve">gaavnedimmie </w:t>
      </w:r>
      <w:r w:rsidR="006A6ED5" w:rsidRPr="00B60DDA">
        <w:rPr>
          <w:color w:val="000000"/>
          <w:lang w:val="sma-NO"/>
        </w:rPr>
        <w:t xml:space="preserve">vaarjelimmiedajveståvrojde Romsesne </w:t>
      </w:r>
      <w:r w:rsidR="00B60DDA" w:rsidRPr="00B60DDA">
        <w:rPr>
          <w:color w:val="000000"/>
          <w:lang w:val="sma-NO"/>
        </w:rPr>
        <w:t>jïh</w:t>
      </w:r>
      <w:r w:rsidR="006A6ED5" w:rsidRPr="00B60DDA">
        <w:rPr>
          <w:color w:val="000000"/>
          <w:lang w:val="sma-NO"/>
        </w:rPr>
        <w:t xml:space="preserve"> Finnmarhkesne lea galhkeme. </w:t>
      </w:r>
    </w:p>
    <w:p w14:paraId="59D96DC3" w14:textId="77777777" w:rsidR="003C5212" w:rsidRPr="00B60DDA" w:rsidRDefault="003C5212" w:rsidP="003C5212">
      <w:pPr>
        <w:rPr>
          <w:color w:val="000000"/>
          <w:lang w:val="sma-NO"/>
        </w:rPr>
      </w:pPr>
    </w:p>
    <w:p w14:paraId="0554AF81" w14:textId="7782952A" w:rsidR="003C5212" w:rsidRPr="00B60DDA" w:rsidRDefault="006A6ED5" w:rsidP="003C5212">
      <w:pPr>
        <w:rPr>
          <w:color w:val="000000"/>
          <w:lang w:val="sma-NO"/>
        </w:rPr>
      </w:pPr>
      <w:r w:rsidRPr="00B60DDA">
        <w:rPr>
          <w:color w:val="000000"/>
          <w:lang w:val="sma-NO"/>
        </w:rPr>
        <w:t>Sïjsebieljelimmie dorjesåvva s</w:t>
      </w:r>
      <w:r w:rsidR="00B60DDA">
        <w:rPr>
          <w:color w:val="000000"/>
          <w:lang w:val="sma-NO"/>
        </w:rPr>
        <w:t>ï</w:t>
      </w:r>
      <w:r w:rsidRPr="00B60DDA">
        <w:rPr>
          <w:color w:val="000000"/>
          <w:lang w:val="sma-NO"/>
        </w:rPr>
        <w:t>jsebieljelimmiesvaalhtesen tj</w:t>
      </w:r>
      <w:r w:rsidR="00B60DDA">
        <w:rPr>
          <w:color w:val="000000"/>
          <w:lang w:val="sma-NO"/>
        </w:rPr>
        <w:t>ï</w:t>
      </w:r>
      <w:r w:rsidRPr="00B60DDA">
        <w:rPr>
          <w:color w:val="000000"/>
          <w:lang w:val="sma-NO"/>
        </w:rPr>
        <w:t>rrh.</w:t>
      </w:r>
      <w:r w:rsidRPr="00B60DDA">
        <w:rPr>
          <w:b/>
          <w:bCs/>
          <w:color w:val="000000"/>
          <w:lang w:val="sma-NO"/>
        </w:rPr>
        <w:t xml:space="preserve"> B</w:t>
      </w:r>
      <w:r w:rsidR="00331A33" w:rsidRPr="00B60DDA">
        <w:rPr>
          <w:b/>
          <w:bCs/>
          <w:color w:val="000000"/>
          <w:lang w:val="sma-NO"/>
        </w:rPr>
        <w:t>ï</w:t>
      </w:r>
      <w:r w:rsidRPr="00B60DDA">
        <w:rPr>
          <w:b/>
          <w:bCs/>
          <w:color w:val="000000"/>
          <w:lang w:val="sma-NO"/>
        </w:rPr>
        <w:t xml:space="preserve">eljelimmiemierie lea 29.9. </w:t>
      </w:r>
    </w:p>
    <w:p w14:paraId="1CDD9D4A" w14:textId="77777777" w:rsidR="003C5212" w:rsidRPr="00B60DDA" w:rsidRDefault="003C5212" w:rsidP="003C5212">
      <w:pPr>
        <w:rPr>
          <w:color w:val="000000"/>
          <w:lang w:val="sma-NO"/>
        </w:rPr>
      </w:pPr>
      <w:r w:rsidRPr="00B60DDA">
        <w:rPr>
          <w:color w:val="000000"/>
          <w:lang w:val="sma-NO"/>
        </w:rPr>
        <w:t> </w:t>
      </w:r>
    </w:p>
    <w:p w14:paraId="7CE7E6E9" w14:textId="18375B1F" w:rsidR="003C5212" w:rsidRPr="00B60DDA" w:rsidRDefault="006A6ED5" w:rsidP="003C5212">
      <w:pPr>
        <w:rPr>
          <w:color w:val="000000"/>
          <w:lang w:val="sma-NO"/>
        </w:rPr>
      </w:pPr>
      <w:r w:rsidRPr="00B60DDA">
        <w:rPr>
          <w:color w:val="000000"/>
          <w:lang w:val="sma-NO"/>
        </w:rPr>
        <w:t>Buerie båeteme Romsesne!</w:t>
      </w:r>
    </w:p>
    <w:p w14:paraId="722864E1" w14:textId="77777777" w:rsidR="00EC7199" w:rsidRDefault="00EC7199"/>
    <w:sectPr w:rsidR="00EC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12"/>
    <w:rsid w:val="001B33B4"/>
    <w:rsid w:val="00331A33"/>
    <w:rsid w:val="003C5212"/>
    <w:rsid w:val="00426AC9"/>
    <w:rsid w:val="004E39AE"/>
    <w:rsid w:val="005B3E2D"/>
    <w:rsid w:val="006A6ED5"/>
    <w:rsid w:val="00B60DDA"/>
    <w:rsid w:val="00B90FAE"/>
    <w:rsid w:val="00CF2AF9"/>
    <w:rsid w:val="00DD7B46"/>
    <w:rsid w:val="00E07116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ABF7"/>
  <w15:chartTrackingRefBased/>
  <w15:docId w15:val="{74E6C457-3B52-4107-BEF3-EEC54A65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12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Elina</dc:creator>
  <cp:keywords/>
  <dc:description/>
  <cp:lastModifiedBy>Jonassen, Ellen Bull</cp:lastModifiedBy>
  <cp:revision>2</cp:revision>
  <dcterms:created xsi:type="dcterms:W3CDTF">2022-09-16T12:24:00Z</dcterms:created>
  <dcterms:modified xsi:type="dcterms:W3CDTF">2022-09-16T12:24:00Z</dcterms:modified>
</cp:coreProperties>
</file>