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F1C72" w14:textId="576849DC" w:rsidR="00BD0BCF" w:rsidRPr="00B9592B" w:rsidRDefault="00BD0BCF" w:rsidP="00346F66">
      <w:r w:rsidRPr="00B9592B">
        <w:br/>
        <w:t xml:space="preserve">Moenehtsetjåanghkoeh </w:t>
      </w:r>
      <w:r w:rsidR="00B9592B" w:rsidRPr="00B9592B">
        <w:t>skïereden</w:t>
      </w:r>
      <w:r w:rsidRPr="00B9592B">
        <w:t xml:space="preserve"> 26. – 30.b.</w:t>
      </w:r>
      <w:r w:rsidRPr="00B9592B">
        <w:br/>
      </w:r>
      <w:r w:rsidR="00B9592B" w:rsidRPr="00B9592B">
        <w:t>Nænnoestamme</w:t>
      </w:r>
      <w:r w:rsidRPr="00B9592B">
        <w:t xml:space="preserve"> tjåanghkoesoejkesjen mietie Saemiedigkien leah moenehtsetjåanghkoeh </w:t>
      </w:r>
      <w:r w:rsidR="00B9592B" w:rsidRPr="00B9592B">
        <w:t>skïereden</w:t>
      </w:r>
      <w:r w:rsidRPr="00B9592B">
        <w:t xml:space="preserve"> 26.b. 30.b. </w:t>
      </w:r>
      <w:r w:rsidR="00B9592B" w:rsidRPr="00B9592B">
        <w:t>jïh</w:t>
      </w:r>
      <w:r w:rsidRPr="00B9592B">
        <w:t xml:space="preserve"> Saemiedigkien stoerretjåanghkoe golken 10. – 14.b. 2022.</w:t>
      </w:r>
    </w:p>
    <w:p w14:paraId="149DEC60" w14:textId="77777777" w:rsidR="00346F66" w:rsidRPr="00B9592B" w:rsidRDefault="00346F66" w:rsidP="00346F66"/>
    <w:p w14:paraId="041BACFE" w14:textId="7C5F7CB5" w:rsidR="00BD0BCF" w:rsidRPr="00B9592B" w:rsidRDefault="00BD0BCF" w:rsidP="00346F66">
      <w:r w:rsidRPr="00B9592B">
        <w:t xml:space="preserve">Moenehtsetjåanghkoeh aelkieh dæjstan, skïereden 27.b. 2022 ts. 09.00 </w:t>
      </w:r>
      <w:r w:rsidR="00B9592B" w:rsidRPr="00B9592B">
        <w:t>jïh</w:t>
      </w:r>
      <w:r w:rsidRPr="00B9592B">
        <w:t xml:space="preserve"> orreje bearjadahken, skïereden 30.b. 2022 åvtelen ts. 15.00.</w:t>
      </w:r>
      <w:r w:rsidR="00B9592B" w:rsidRPr="00B9592B">
        <w:t xml:space="preserve"> Måantan, skïereden 26. b. dåehkietjåanghkoeh.</w:t>
      </w:r>
    </w:p>
    <w:p w14:paraId="56BCF184" w14:textId="77777777" w:rsidR="00346F66" w:rsidRPr="00B9592B" w:rsidRDefault="00346F66" w:rsidP="00346F66"/>
    <w:p w14:paraId="01B26349" w14:textId="52DDBD08" w:rsidR="00BD0BCF" w:rsidRPr="00B9592B" w:rsidRDefault="00BD0BCF" w:rsidP="00346F66">
      <w:r w:rsidRPr="00B9592B">
        <w:t>Daah moenehtsh edtjieh raeriestimmieh buektedh dae</w:t>
      </w:r>
      <w:r w:rsidR="00B9592B" w:rsidRPr="00B9592B">
        <w:t>j</w:t>
      </w:r>
      <w:r w:rsidRPr="00B9592B">
        <w:t>nie aamhtesinie:</w:t>
      </w:r>
    </w:p>
    <w:p w14:paraId="38A93AA5" w14:textId="171125AF" w:rsidR="00BD0BCF" w:rsidRPr="00B9592B" w:rsidRDefault="00BD0BCF" w:rsidP="00346F66">
      <w:r w:rsidRPr="00B9592B">
        <w:t xml:space="preserve">Soejkesje- </w:t>
      </w:r>
      <w:r w:rsidR="00B9592B" w:rsidRPr="00B9592B">
        <w:t>jïh</w:t>
      </w:r>
      <w:r w:rsidRPr="00B9592B">
        <w:t xml:space="preserve"> finaansemoenehtse</w:t>
      </w:r>
    </w:p>
    <w:p w14:paraId="74B78C11" w14:textId="4085612F" w:rsidR="00BD0BCF" w:rsidRPr="00B9592B" w:rsidRDefault="00BD0BCF" w:rsidP="00346F66">
      <w:r w:rsidRPr="00B9592B">
        <w:t>Aamhtese 36/22 Laavenjostoelatjkoeh 2022</w:t>
      </w:r>
    </w:p>
    <w:p w14:paraId="26FD2114" w14:textId="41061FDC" w:rsidR="00346F66" w:rsidRPr="00B9592B" w:rsidRDefault="00B9592B" w:rsidP="00346F66">
      <w:r w:rsidRPr="00B9592B">
        <w:t>Aamhtese</w:t>
      </w:r>
      <w:r w:rsidR="00346F66" w:rsidRPr="00B9592B">
        <w:t xml:space="preserve"> 40/22 </w:t>
      </w:r>
      <w:r w:rsidRPr="00B9592B">
        <w:t>Bïevnese Stoerredægkan 16 (2021-2023) Saemien gïele, kultuvre jïh seabradahkejielede</w:t>
      </w:r>
    </w:p>
    <w:p w14:paraId="6E3E6A66" w14:textId="77777777" w:rsidR="00BD0BCF" w:rsidRPr="00B9592B" w:rsidRDefault="00BD0BCF" w:rsidP="00346F66"/>
    <w:p w14:paraId="661F073F" w14:textId="4B1458B2" w:rsidR="00346F66" w:rsidRPr="00B9592B" w:rsidRDefault="00BD0BCF" w:rsidP="00346F66">
      <w:r w:rsidRPr="00B9592B">
        <w:t xml:space="preserve">Byjjenimmie-, hokse- </w:t>
      </w:r>
      <w:r w:rsidR="00B9592B" w:rsidRPr="00B9592B">
        <w:t>jïh</w:t>
      </w:r>
      <w:r w:rsidRPr="00B9592B">
        <w:t xml:space="preserve"> </w:t>
      </w:r>
      <w:r w:rsidR="00B9592B" w:rsidRPr="00B9592B">
        <w:t>ööhpehtimmiemoenehtse</w:t>
      </w:r>
    </w:p>
    <w:p w14:paraId="7FE0BC77" w14:textId="6DE4C57B" w:rsidR="00BD0BCF" w:rsidRPr="00B9592B" w:rsidRDefault="00BD0BCF" w:rsidP="00346F66">
      <w:r w:rsidRPr="00B9592B">
        <w:t xml:space="preserve">Aamhtese 35/22 Saemiedigkien dåårrehtimmieprosjekte 2023-2025 – saemien </w:t>
      </w:r>
      <w:r w:rsidR="00B9592B" w:rsidRPr="00B9592B">
        <w:t>gïelelohkemh</w:t>
      </w:r>
      <w:r w:rsidRPr="00B9592B">
        <w:t xml:space="preserve"> </w:t>
      </w:r>
      <w:r w:rsidR="00B9592B" w:rsidRPr="00B9592B">
        <w:t>jïh</w:t>
      </w:r>
      <w:r w:rsidRPr="00B9592B">
        <w:t xml:space="preserve"> </w:t>
      </w:r>
      <w:r w:rsidR="00B9592B" w:rsidRPr="00B9592B">
        <w:t>lohkehtæjjaööhpehtimmieh</w:t>
      </w:r>
    </w:p>
    <w:p w14:paraId="47F8F761" w14:textId="45996045" w:rsidR="00BD0BCF" w:rsidRPr="00B9592B" w:rsidRDefault="00BD0BCF" w:rsidP="00346F66">
      <w:r w:rsidRPr="00B9592B">
        <w:t xml:space="preserve">Aamhtese 39/22 Geajnoeveeljeme skoltesaemien </w:t>
      </w:r>
      <w:r w:rsidR="00B9592B" w:rsidRPr="00B9592B">
        <w:t>gïelejieliehtæmman</w:t>
      </w:r>
      <w:r w:rsidRPr="00B9592B">
        <w:t xml:space="preserve"> – guhkiebasse barkoe </w:t>
      </w:r>
      <w:r w:rsidR="00B9592B" w:rsidRPr="00B9592B">
        <w:t>reektehtsistie</w:t>
      </w:r>
      <w:r w:rsidRPr="00B9592B">
        <w:t xml:space="preserve"> skoltesaemien </w:t>
      </w:r>
      <w:r w:rsidR="00B9592B" w:rsidRPr="00B9592B">
        <w:t>gïeletsiehkien</w:t>
      </w:r>
      <w:r w:rsidRPr="00B9592B">
        <w:t xml:space="preserve"> </w:t>
      </w:r>
      <w:r w:rsidR="00B9592B" w:rsidRPr="00B9592B">
        <w:t>bïjre</w:t>
      </w:r>
      <w:r w:rsidRPr="00B9592B">
        <w:t xml:space="preserve"> Nöörjesne</w:t>
      </w:r>
    </w:p>
    <w:p w14:paraId="269F7A48" w14:textId="61B88162" w:rsidR="00BD0BCF" w:rsidRPr="00B9592B" w:rsidRDefault="00BD0BCF" w:rsidP="00346F66">
      <w:r w:rsidRPr="00B9592B">
        <w:t xml:space="preserve">Aamhtese 41/22 Mijá tekno – Saemiedigkien ektie åajvaprosjekte IDIL:en 2022-2032 </w:t>
      </w:r>
      <w:r w:rsidR="00B9592B" w:rsidRPr="00B9592B">
        <w:t>sjïekenisnie</w:t>
      </w:r>
      <w:r w:rsidRPr="00B9592B">
        <w:t xml:space="preserve"> </w:t>
      </w:r>
    </w:p>
    <w:p w14:paraId="3A339A9E" w14:textId="06BA3556" w:rsidR="00346F66" w:rsidRPr="00B9592B" w:rsidRDefault="00BD0BCF" w:rsidP="00346F66">
      <w:r w:rsidRPr="00B9592B">
        <w:br/>
        <w:t xml:space="preserve">Jieleme- </w:t>
      </w:r>
      <w:r w:rsidR="00B9592B" w:rsidRPr="00B9592B">
        <w:t>jïh</w:t>
      </w:r>
      <w:r w:rsidRPr="00B9592B">
        <w:t xml:space="preserve"> kultuvremoenehtse</w:t>
      </w:r>
    </w:p>
    <w:p w14:paraId="390C8D4D" w14:textId="38EBFE92" w:rsidR="00F9517C" w:rsidRPr="00B9592B" w:rsidRDefault="00BD0BCF" w:rsidP="00346F66">
      <w:r w:rsidRPr="00B9592B">
        <w:t xml:space="preserve">Aamhtese 42/22 Šattolaš Sápmi </w:t>
      </w:r>
      <w:r w:rsidR="00F9517C" w:rsidRPr="00B9592B">
        <w:t>–</w:t>
      </w:r>
      <w:r w:rsidRPr="00B9592B">
        <w:t xml:space="preserve"> revideereme</w:t>
      </w:r>
    </w:p>
    <w:p w14:paraId="0975693A" w14:textId="0F035D60" w:rsidR="00F9517C" w:rsidRPr="00B9592B" w:rsidRDefault="00F9517C" w:rsidP="00346F66">
      <w:r w:rsidRPr="00B9592B">
        <w:t xml:space="preserve">Aamhtese 34/22 Ektiedahkoe </w:t>
      </w:r>
      <w:r w:rsidR="00B9592B" w:rsidRPr="00B9592B">
        <w:t>jïh</w:t>
      </w:r>
      <w:r w:rsidRPr="00B9592B">
        <w:t xml:space="preserve"> organiseereme duedteste</w:t>
      </w:r>
    </w:p>
    <w:p w14:paraId="53247387" w14:textId="77777777" w:rsidR="00346F66" w:rsidRPr="00B9592B" w:rsidRDefault="00346F66" w:rsidP="00346F66"/>
    <w:p w14:paraId="3870D849" w14:textId="79AC0F50" w:rsidR="00346F66" w:rsidRPr="00B9592B" w:rsidRDefault="00F9517C" w:rsidP="00346F66">
      <w:r w:rsidRPr="00B9592B">
        <w:t>Aamhtesetjaatsegh</w:t>
      </w:r>
    </w:p>
    <w:p w14:paraId="767EE81E" w14:textId="0AB14372" w:rsidR="00F9517C" w:rsidRPr="00B9592B" w:rsidRDefault="00F9517C" w:rsidP="00346F66">
      <w:r w:rsidRPr="00B9592B">
        <w:t xml:space="preserve">Programme Saemiedigkien moenehtsetjåanghkoeh </w:t>
      </w:r>
      <w:r w:rsidR="00B9592B" w:rsidRPr="00B9592B">
        <w:t>skïereden</w:t>
      </w:r>
      <w:r w:rsidRPr="00B9592B">
        <w:t xml:space="preserve"> 26. – 30. </w:t>
      </w:r>
      <w:r w:rsidR="00B9592B" w:rsidRPr="00B9592B">
        <w:t>b</w:t>
      </w:r>
      <w:r w:rsidRPr="00B9592B">
        <w:t>. 2022</w:t>
      </w:r>
    </w:p>
    <w:p w14:paraId="6AA36350" w14:textId="77777777" w:rsidR="00B9592B" w:rsidRPr="00B9592B" w:rsidRDefault="00B9592B" w:rsidP="00346F66"/>
    <w:p w14:paraId="40E65958" w14:textId="1F7AF4D7" w:rsidR="00F9517C" w:rsidRPr="00B9592B" w:rsidRDefault="00F9517C" w:rsidP="00346F66">
      <w:r w:rsidRPr="00B9592B">
        <w:t xml:space="preserve">Måantan </w:t>
      </w:r>
      <w:r w:rsidR="00B9592B" w:rsidRPr="00B9592B">
        <w:t>skïereden</w:t>
      </w:r>
      <w:r w:rsidRPr="00B9592B">
        <w:t xml:space="preserve"> 26.b.</w:t>
      </w:r>
    </w:p>
    <w:p w14:paraId="7C075E7E" w14:textId="421DA005" w:rsidR="00346F66" w:rsidRPr="00B9592B" w:rsidRDefault="00346F66" w:rsidP="00346F66">
      <w:r w:rsidRPr="00B9592B">
        <w:t xml:space="preserve">09.00 </w:t>
      </w:r>
      <w:r w:rsidR="00F9517C" w:rsidRPr="00B9592B">
        <w:t>–</w:t>
      </w:r>
      <w:r w:rsidR="002B0A29">
        <w:t xml:space="preserve"> </w:t>
      </w:r>
      <w:r w:rsidR="00F9517C" w:rsidRPr="00B9592B">
        <w:t>Dåehkietjåanghkoeh</w:t>
      </w:r>
    </w:p>
    <w:p w14:paraId="41C0F1B9" w14:textId="52468081" w:rsidR="00346F66" w:rsidRPr="00B9592B" w:rsidRDefault="00346F66" w:rsidP="00346F66">
      <w:r w:rsidRPr="00B9592B">
        <w:t>12.00 - 13.30 Lunsj</w:t>
      </w:r>
      <w:r w:rsidR="00F9517C" w:rsidRPr="00B9592B">
        <w:t>e</w:t>
      </w:r>
    </w:p>
    <w:p w14:paraId="7E27E377" w14:textId="77777777" w:rsidR="00B9592B" w:rsidRPr="00B9592B" w:rsidRDefault="00B9592B" w:rsidP="00346F66"/>
    <w:p w14:paraId="22061A0E" w14:textId="331D4999" w:rsidR="00346F66" w:rsidRPr="00B9592B" w:rsidRDefault="00F9517C" w:rsidP="00346F66">
      <w:r w:rsidRPr="00B9592B">
        <w:t xml:space="preserve">Dæjstan </w:t>
      </w:r>
      <w:r w:rsidR="00B9592B" w:rsidRPr="00B9592B">
        <w:t>skïereden</w:t>
      </w:r>
      <w:r w:rsidRPr="00B9592B">
        <w:t xml:space="preserve"> 27.b.</w:t>
      </w:r>
    </w:p>
    <w:p w14:paraId="5F224860" w14:textId="77777777" w:rsidR="00346F66" w:rsidRPr="00B9592B" w:rsidRDefault="00346F66" w:rsidP="00346F66"/>
    <w:p w14:paraId="413F7B0B" w14:textId="5B4E5353" w:rsidR="00346F66" w:rsidRPr="00B9592B" w:rsidRDefault="00346F66" w:rsidP="00346F66">
      <w:r w:rsidRPr="00B9592B">
        <w:lastRenderedPageBreak/>
        <w:t xml:space="preserve">09.00 - 11.00 </w:t>
      </w:r>
      <w:r w:rsidR="00F9517C" w:rsidRPr="00B9592B">
        <w:t>Moenehtsetjåanghkoeh</w:t>
      </w:r>
    </w:p>
    <w:p w14:paraId="3B602B9D" w14:textId="66DF842C" w:rsidR="00346F66" w:rsidRPr="00B9592B" w:rsidRDefault="00346F66" w:rsidP="00346F66">
      <w:r w:rsidRPr="00B9592B">
        <w:t xml:space="preserve">10.00 - 10.30 </w:t>
      </w:r>
      <w:r w:rsidR="00F9517C" w:rsidRPr="00B9592B">
        <w:t>Prïhtjege</w:t>
      </w:r>
    </w:p>
    <w:p w14:paraId="7375FEF9" w14:textId="27DE70D7" w:rsidR="00346F66" w:rsidRPr="00B9592B" w:rsidRDefault="00346F66" w:rsidP="00346F66">
      <w:r w:rsidRPr="00B9592B">
        <w:t xml:space="preserve">11.00 - 12.00 </w:t>
      </w:r>
      <w:r w:rsidR="00F9517C" w:rsidRPr="00B9592B">
        <w:t>Moenehtsetjåanghkoeh</w:t>
      </w:r>
    </w:p>
    <w:p w14:paraId="10C3879A" w14:textId="251FE7BA" w:rsidR="00346F66" w:rsidRPr="00B9592B" w:rsidRDefault="00346F66" w:rsidP="00346F66">
      <w:r w:rsidRPr="00B9592B">
        <w:t xml:space="preserve">12.00 - 15.00 </w:t>
      </w:r>
      <w:r w:rsidR="00F9517C" w:rsidRPr="00B9592B">
        <w:t xml:space="preserve">Lunsje </w:t>
      </w:r>
      <w:r w:rsidR="00B9592B" w:rsidRPr="00B9592B">
        <w:t>jïh</w:t>
      </w:r>
      <w:r w:rsidR="00F9517C" w:rsidRPr="00B9592B">
        <w:t xml:space="preserve"> dåehkietjåanghkoeh</w:t>
      </w:r>
    </w:p>
    <w:p w14:paraId="3835DD36" w14:textId="3E7B1478" w:rsidR="00346F66" w:rsidRPr="00B9592B" w:rsidRDefault="00346F66" w:rsidP="00346F66">
      <w:r w:rsidRPr="00B9592B">
        <w:t xml:space="preserve">13.00 </w:t>
      </w:r>
      <w:r w:rsidR="00F9517C" w:rsidRPr="00B9592B">
        <w:t>Presideente Silje Karine Muotka dåehkieåvtehkidie tjåanghkose böörede</w:t>
      </w:r>
    </w:p>
    <w:p w14:paraId="0574384A" w14:textId="12CD1E88" w:rsidR="00346F66" w:rsidRPr="00B9592B" w:rsidRDefault="00346F66" w:rsidP="00346F66">
      <w:r w:rsidRPr="00B9592B">
        <w:t xml:space="preserve">15.00 - 17.00 </w:t>
      </w:r>
      <w:r w:rsidR="00F9517C" w:rsidRPr="00B9592B">
        <w:t>Moenehtsetjåanghkoeh</w:t>
      </w:r>
    </w:p>
    <w:p w14:paraId="56A00FED" w14:textId="0D7FC9A7" w:rsidR="00346F66" w:rsidRPr="00B9592B" w:rsidRDefault="00346F66" w:rsidP="00346F66">
      <w:r w:rsidRPr="00B9592B">
        <w:t xml:space="preserve">17.00 </w:t>
      </w:r>
      <w:r w:rsidR="00F9517C" w:rsidRPr="00B9592B">
        <w:t xml:space="preserve">Prïhtjege </w:t>
      </w:r>
      <w:r w:rsidR="00B9592B" w:rsidRPr="00B9592B">
        <w:t>jïh</w:t>
      </w:r>
      <w:r w:rsidR="00F9517C" w:rsidRPr="00B9592B">
        <w:t xml:space="preserve"> dåehkietjåanghkoeh</w:t>
      </w:r>
    </w:p>
    <w:p w14:paraId="517B5D46" w14:textId="77777777" w:rsidR="00B9592B" w:rsidRPr="00B9592B" w:rsidRDefault="00B9592B" w:rsidP="00346F66"/>
    <w:p w14:paraId="558FD4E8" w14:textId="3E6F5E24" w:rsidR="00346F66" w:rsidRPr="00B9592B" w:rsidRDefault="00F9517C" w:rsidP="00346F66">
      <w:r w:rsidRPr="00B9592B">
        <w:t>Gaskevåhkoen, skïereden 28.b.</w:t>
      </w:r>
    </w:p>
    <w:p w14:paraId="18A4B585" w14:textId="7E487FB0" w:rsidR="00346F66" w:rsidRPr="00B9592B" w:rsidRDefault="00346F66" w:rsidP="00346F66">
      <w:r w:rsidRPr="00B9592B">
        <w:t xml:space="preserve">09.00 - 10.00 </w:t>
      </w:r>
      <w:r w:rsidR="00F9517C" w:rsidRPr="00B9592B">
        <w:t>Moenehtsetjåanghkoeh</w:t>
      </w:r>
    </w:p>
    <w:p w14:paraId="01D46B0A" w14:textId="3E4ECDD3" w:rsidR="00346F66" w:rsidRPr="00B9592B" w:rsidRDefault="00346F66" w:rsidP="00346F66">
      <w:r w:rsidRPr="00B9592B">
        <w:t xml:space="preserve">10.00 - 11.00 </w:t>
      </w:r>
      <w:r w:rsidR="00B9592B" w:rsidRPr="00B9592B">
        <w:t>Prïhtjege</w:t>
      </w:r>
      <w:r w:rsidR="00F9517C" w:rsidRPr="00B9592B">
        <w:t xml:space="preserve"> </w:t>
      </w:r>
      <w:r w:rsidR="00B9592B" w:rsidRPr="00B9592B">
        <w:t>jïh</w:t>
      </w:r>
      <w:r w:rsidR="00F9517C" w:rsidRPr="00B9592B">
        <w:t xml:space="preserve"> dåehkietjåanghkoeh</w:t>
      </w:r>
    </w:p>
    <w:p w14:paraId="4D1B0931" w14:textId="1785CA7B" w:rsidR="00346F66" w:rsidRPr="00B9592B" w:rsidRDefault="00346F66" w:rsidP="00346F66">
      <w:r w:rsidRPr="00B9592B">
        <w:t xml:space="preserve">11.00 - 12.00 </w:t>
      </w:r>
      <w:r w:rsidR="00F9517C" w:rsidRPr="00B9592B">
        <w:t>Moenehtsetjåanghkoeh</w:t>
      </w:r>
    </w:p>
    <w:p w14:paraId="213C7D3D" w14:textId="0C5BC71B" w:rsidR="00346F66" w:rsidRPr="00B9592B" w:rsidRDefault="00346F66" w:rsidP="00346F66">
      <w:r w:rsidRPr="00B9592B">
        <w:t xml:space="preserve">12.00 - 15.00 </w:t>
      </w:r>
      <w:r w:rsidR="00F9517C" w:rsidRPr="00B9592B">
        <w:t xml:space="preserve">Lunsje </w:t>
      </w:r>
      <w:r w:rsidR="00B9592B" w:rsidRPr="00B9592B">
        <w:t>jïh</w:t>
      </w:r>
      <w:r w:rsidR="00F9517C" w:rsidRPr="00B9592B">
        <w:t xml:space="preserve"> dåehkietjåanghkoeh</w:t>
      </w:r>
    </w:p>
    <w:p w14:paraId="722F3570" w14:textId="568856D7" w:rsidR="00F9517C" w:rsidRPr="00B9592B" w:rsidRDefault="00F9517C" w:rsidP="00346F66">
      <w:r w:rsidRPr="00B9592B">
        <w:t>15.00 – 17.30  Seminaare saemien j</w:t>
      </w:r>
      <w:r w:rsidR="00B9592B">
        <w:t>ï</w:t>
      </w:r>
      <w:r w:rsidRPr="00B9592B">
        <w:t xml:space="preserve">jtjenænnoestimmien </w:t>
      </w:r>
      <w:r w:rsidR="00B9592B" w:rsidRPr="00B9592B">
        <w:t>bïjre</w:t>
      </w:r>
      <w:r w:rsidRPr="00B9592B">
        <w:t xml:space="preserve"> </w:t>
      </w:r>
      <w:r w:rsidR="00B9592B" w:rsidRPr="00B9592B">
        <w:t>jïjtse</w:t>
      </w:r>
      <w:r w:rsidRPr="00B9592B">
        <w:t xml:space="preserve"> daataj bijjeli</w:t>
      </w:r>
    </w:p>
    <w:p w14:paraId="35E7A651" w14:textId="21495532" w:rsidR="00346F66" w:rsidRPr="00B9592B" w:rsidRDefault="00346F66" w:rsidP="00346F66">
      <w:r w:rsidRPr="00B9592B">
        <w:t xml:space="preserve">17.00 </w:t>
      </w:r>
      <w:r w:rsidR="00B9592B" w:rsidRPr="00B9592B">
        <w:t>Prïhtjege</w:t>
      </w:r>
      <w:r w:rsidR="00F9517C" w:rsidRPr="00B9592B">
        <w:t xml:space="preserve"> </w:t>
      </w:r>
      <w:r w:rsidR="00B9592B" w:rsidRPr="00B9592B">
        <w:t>jïh</w:t>
      </w:r>
      <w:r w:rsidR="00F9517C" w:rsidRPr="00B9592B">
        <w:t xml:space="preserve"> dåehkietjåanghkoeh</w:t>
      </w:r>
    </w:p>
    <w:p w14:paraId="6A4B1A02" w14:textId="77777777" w:rsidR="00B9592B" w:rsidRPr="00B9592B" w:rsidRDefault="00B9592B" w:rsidP="00346F66"/>
    <w:p w14:paraId="12E43B15" w14:textId="1265E692" w:rsidR="00346F66" w:rsidRPr="00B9592B" w:rsidRDefault="00F9517C" w:rsidP="00346F66">
      <w:r w:rsidRPr="00B9592B">
        <w:t>Duarstan, skïereden 29.b.</w:t>
      </w:r>
    </w:p>
    <w:p w14:paraId="26F780E2" w14:textId="5E31B24D" w:rsidR="00346F66" w:rsidRPr="00B9592B" w:rsidRDefault="00346F66" w:rsidP="00346F66">
      <w:r w:rsidRPr="00B9592B">
        <w:t xml:space="preserve">09.00 - 10.00 </w:t>
      </w:r>
      <w:r w:rsidR="00F9517C" w:rsidRPr="00B9592B">
        <w:t>Moenehtsetjåanghkoeh</w:t>
      </w:r>
    </w:p>
    <w:p w14:paraId="00182823" w14:textId="25CA8493" w:rsidR="00346F66" w:rsidRPr="00B9592B" w:rsidRDefault="00346F66" w:rsidP="00346F66">
      <w:r w:rsidRPr="00B9592B">
        <w:t xml:space="preserve">10.00 - 11.00 </w:t>
      </w:r>
      <w:r w:rsidR="00B9592B" w:rsidRPr="00B9592B">
        <w:t>Prïhtjege</w:t>
      </w:r>
      <w:r w:rsidR="00F9517C" w:rsidRPr="00B9592B">
        <w:t xml:space="preserve"> jïh dåehkietjåanghkoeh</w:t>
      </w:r>
    </w:p>
    <w:p w14:paraId="39C86583" w14:textId="0913E91A" w:rsidR="00346F66" w:rsidRPr="00B9592B" w:rsidRDefault="00346F66" w:rsidP="00346F66">
      <w:r w:rsidRPr="00B9592B">
        <w:t xml:space="preserve">11.00 - 12.00 </w:t>
      </w:r>
      <w:r w:rsidR="00F9517C" w:rsidRPr="00B9592B">
        <w:t>Moenehtsetjåanghkoeh</w:t>
      </w:r>
    </w:p>
    <w:p w14:paraId="57EB1F2B" w14:textId="12E3C8E4" w:rsidR="00346F66" w:rsidRPr="00B9592B" w:rsidRDefault="00346F66" w:rsidP="00346F66">
      <w:r w:rsidRPr="00B9592B">
        <w:t xml:space="preserve">12.00 - 15.00 </w:t>
      </w:r>
      <w:r w:rsidR="00F9517C" w:rsidRPr="00B9592B">
        <w:t xml:space="preserve">Lunsje </w:t>
      </w:r>
      <w:r w:rsidR="00B9592B" w:rsidRPr="00B9592B">
        <w:t>jïh</w:t>
      </w:r>
      <w:r w:rsidR="00F9517C" w:rsidRPr="00B9592B">
        <w:t xml:space="preserve"> dåehkietjåanghkoeh</w:t>
      </w:r>
    </w:p>
    <w:p w14:paraId="72178E28" w14:textId="144B576E" w:rsidR="00346F66" w:rsidRPr="00B9592B" w:rsidRDefault="00346F66" w:rsidP="00346F66">
      <w:r w:rsidRPr="00B9592B">
        <w:t xml:space="preserve">15.00 - 17.00 </w:t>
      </w:r>
      <w:r w:rsidR="00F9517C" w:rsidRPr="00B9592B">
        <w:t>Moenehtsetjåanghkoeh</w:t>
      </w:r>
    </w:p>
    <w:p w14:paraId="0CB5970F" w14:textId="4CF71BB7" w:rsidR="00346F66" w:rsidRPr="00B9592B" w:rsidRDefault="00346F66" w:rsidP="00346F66">
      <w:r w:rsidRPr="00B9592B">
        <w:t xml:space="preserve">17.00 </w:t>
      </w:r>
      <w:r w:rsidR="00B9592B" w:rsidRPr="00B9592B">
        <w:t>Prïhtjege</w:t>
      </w:r>
      <w:r w:rsidR="00F9517C" w:rsidRPr="00B9592B">
        <w:t xml:space="preserve"> </w:t>
      </w:r>
      <w:r w:rsidR="00B9592B" w:rsidRPr="00B9592B">
        <w:t>jïh</w:t>
      </w:r>
      <w:r w:rsidR="00F9517C" w:rsidRPr="00B9592B">
        <w:t xml:space="preserve"> dåehkietjåanghkoeh</w:t>
      </w:r>
    </w:p>
    <w:p w14:paraId="338D3DA2" w14:textId="77777777" w:rsidR="00B9592B" w:rsidRPr="00B9592B" w:rsidRDefault="00B9592B" w:rsidP="00346F66"/>
    <w:p w14:paraId="2D70DE1C" w14:textId="18A95777" w:rsidR="00346F66" w:rsidRPr="00B9592B" w:rsidRDefault="00F9517C" w:rsidP="00346F66">
      <w:r w:rsidRPr="00B9592B">
        <w:t>Bearjadahken, skïereden 30.b.</w:t>
      </w:r>
    </w:p>
    <w:p w14:paraId="1BAA8D57" w14:textId="4C823BAE" w:rsidR="00346F66" w:rsidRPr="00B9592B" w:rsidRDefault="00346F66" w:rsidP="00346F66">
      <w:r w:rsidRPr="00B9592B">
        <w:t xml:space="preserve">09.00 - 10.00 </w:t>
      </w:r>
      <w:r w:rsidR="00F9517C" w:rsidRPr="00B9592B">
        <w:t>Moenehtsetjåanghkoeh</w:t>
      </w:r>
    </w:p>
    <w:p w14:paraId="78FD1506" w14:textId="7705E5F5" w:rsidR="00346F66" w:rsidRPr="00B9592B" w:rsidRDefault="00346F66" w:rsidP="00346F66">
      <w:r w:rsidRPr="00B9592B">
        <w:t xml:space="preserve">10.00 - 11.00 </w:t>
      </w:r>
      <w:r w:rsidR="00B9592B" w:rsidRPr="00B9592B">
        <w:t>Prïhtjege</w:t>
      </w:r>
      <w:r w:rsidR="00F9517C" w:rsidRPr="00B9592B">
        <w:t xml:space="preserve"> </w:t>
      </w:r>
      <w:r w:rsidR="00B9592B" w:rsidRPr="00B9592B">
        <w:t>jïh</w:t>
      </w:r>
      <w:r w:rsidR="00F9517C" w:rsidRPr="00B9592B">
        <w:t xml:space="preserve"> dåehkietjåanghkoeh</w:t>
      </w:r>
    </w:p>
    <w:p w14:paraId="51125D6D" w14:textId="7B27BC4A" w:rsidR="00346F66" w:rsidRPr="00B9592B" w:rsidRDefault="00346F66" w:rsidP="00346F66">
      <w:r w:rsidRPr="00B9592B">
        <w:t>11.00 - 15.00</w:t>
      </w:r>
      <w:r w:rsidR="00F9517C" w:rsidRPr="00B9592B">
        <w:t xml:space="preserve"> Moenehtsetjåanghkoeh</w:t>
      </w:r>
      <w:r w:rsidRPr="00B9592B">
        <w:br w:type="page"/>
      </w:r>
    </w:p>
    <w:p w14:paraId="5F113130" w14:textId="48971210" w:rsidR="00346F66" w:rsidRPr="00B9592B" w:rsidRDefault="00346F66">
      <w:r w:rsidRPr="00B9592B">
        <w:lastRenderedPageBreak/>
        <w:br w:type="page"/>
      </w:r>
    </w:p>
    <w:p w14:paraId="669CC621" w14:textId="77777777" w:rsidR="00346F66" w:rsidRPr="00B9592B" w:rsidRDefault="00346F66"/>
    <w:p w14:paraId="1A6C647B" w14:textId="77777777" w:rsidR="00346F66" w:rsidRPr="00B9592B" w:rsidRDefault="00346F66"/>
    <w:sectPr w:rsidR="00346F66" w:rsidRPr="00B95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66"/>
    <w:rsid w:val="002B0A29"/>
    <w:rsid w:val="002E40C0"/>
    <w:rsid w:val="00346F66"/>
    <w:rsid w:val="004B23AF"/>
    <w:rsid w:val="00B9592B"/>
    <w:rsid w:val="00BD0BCF"/>
    <w:rsid w:val="00F9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3946"/>
  <w15:chartTrackingRefBased/>
  <w15:docId w15:val="{181576CC-444C-457F-9AC6-213D77E9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ma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376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Jonassen, Ellen Bull</dc:creator>
  <cp:keywords/>
  <dc:description/>
  <cp:lastModifiedBy>Jonassen, Ellen Bull</cp:lastModifiedBy>
  <cp:revision>6</cp:revision>
  <dcterms:created xsi:type="dcterms:W3CDTF">2022-09-14T11:14:00Z</dcterms:created>
  <dcterms:modified xsi:type="dcterms:W3CDTF">2022-09-15T06:26:00Z</dcterms:modified>
</cp:coreProperties>
</file>