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1436" w14:textId="37FD4917" w:rsidR="00047329" w:rsidRDefault="00047329">
      <w:pPr>
        <w:rPr>
          <w:lang w:val="se-NO"/>
        </w:rPr>
      </w:pPr>
    </w:p>
    <w:p w14:paraId="0AE9B95F" w14:textId="09322EFB" w:rsidR="00047329" w:rsidRPr="009009F3" w:rsidRDefault="00047329">
      <w:r w:rsidRPr="009009F3">
        <w:t xml:space="preserve">Saemiedigkie lea laavenjostoem tseegkeme nasjonaale råajvarimmesne </w:t>
      </w:r>
      <w:r w:rsidRPr="009009F3">
        <w:rPr>
          <w:i/>
          <w:iCs/>
        </w:rPr>
        <w:t xml:space="preserve">Guejmievoete irhkemen </w:t>
      </w:r>
      <w:r w:rsidR="009009F3" w:rsidRPr="009009F3">
        <w:rPr>
          <w:i/>
          <w:iCs/>
        </w:rPr>
        <w:t>vööste</w:t>
      </w:r>
      <w:r w:rsidRPr="009009F3">
        <w:rPr>
          <w:i/>
          <w:iCs/>
        </w:rPr>
        <w:t xml:space="preserve"> 2022-2025.</w:t>
      </w:r>
      <w:r w:rsidRPr="009009F3">
        <w:t xml:space="preserve"> Goh guejmievoete mijjieh </w:t>
      </w:r>
      <w:r w:rsidR="009009F3" w:rsidRPr="009009F3">
        <w:t>jïjtjemem</w:t>
      </w:r>
      <w:r w:rsidRPr="009009F3">
        <w:t xml:space="preserve"> åeliedibie barkoem gaajhki </w:t>
      </w:r>
      <w:r w:rsidR="009009F3" w:rsidRPr="009009F3">
        <w:t>såarhts</w:t>
      </w:r>
      <w:r w:rsidRPr="009009F3">
        <w:t xml:space="preserve"> irhkemen </w:t>
      </w:r>
      <w:r w:rsidR="009009F3" w:rsidRPr="009009F3">
        <w:t>vööste</w:t>
      </w:r>
      <w:r w:rsidRPr="009009F3">
        <w:t xml:space="preserve"> </w:t>
      </w:r>
      <w:r w:rsidR="009009F3" w:rsidRPr="009009F3">
        <w:t>biejjieöörnegasse</w:t>
      </w:r>
      <w:r w:rsidRPr="009009F3">
        <w:t xml:space="preserve"> </w:t>
      </w:r>
      <w:r w:rsidR="009009F3" w:rsidRPr="009009F3">
        <w:t>bïejedh</w:t>
      </w:r>
      <w:r w:rsidRPr="009009F3">
        <w:t xml:space="preserve"> </w:t>
      </w:r>
      <w:r w:rsidR="009009F3" w:rsidRPr="009009F3">
        <w:t>jïh</w:t>
      </w:r>
      <w:r w:rsidRPr="009009F3">
        <w:t xml:space="preserve"> viehkiehtidh guktie maanah </w:t>
      </w:r>
      <w:r w:rsidR="009009F3" w:rsidRPr="009009F3">
        <w:t>jïh</w:t>
      </w:r>
      <w:r w:rsidRPr="009009F3">
        <w:t xml:space="preserve"> noerh meatan vaaltasuvvieh ellies barkoen </w:t>
      </w:r>
      <w:r w:rsidR="009009F3" w:rsidRPr="009009F3">
        <w:t>sïjse</w:t>
      </w:r>
      <w:r w:rsidRPr="009009F3">
        <w:t xml:space="preserve"> akten feerhmeles byjjenimmie- </w:t>
      </w:r>
      <w:r w:rsidR="009009F3" w:rsidRPr="009009F3">
        <w:t>jïh</w:t>
      </w:r>
      <w:r w:rsidRPr="009009F3">
        <w:t xml:space="preserve"> l</w:t>
      </w:r>
      <w:r w:rsidR="009009F3">
        <w:t>ï</w:t>
      </w:r>
      <w:r w:rsidRPr="009009F3">
        <w:t>erehtimmiebyjresen åvteste.</w:t>
      </w:r>
    </w:p>
    <w:sectPr w:rsidR="00047329" w:rsidRPr="0090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29"/>
    <w:rsid w:val="00047329"/>
    <w:rsid w:val="001E632F"/>
    <w:rsid w:val="002E40C0"/>
    <w:rsid w:val="00582B32"/>
    <w:rsid w:val="009009F3"/>
    <w:rsid w:val="00BA57C9"/>
    <w:rsid w:val="00D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68BB"/>
  <w15:chartTrackingRefBased/>
  <w15:docId w15:val="{34FCB4E8-D406-42A2-9FB1-9D541C0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2</cp:revision>
  <dcterms:created xsi:type="dcterms:W3CDTF">2022-09-07T06:58:00Z</dcterms:created>
  <dcterms:modified xsi:type="dcterms:W3CDTF">2022-09-07T06:58:00Z</dcterms:modified>
</cp:coreProperties>
</file>