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1F9A" w14:textId="1C078AE5" w:rsidR="00B30A97" w:rsidRDefault="00B30A97">
      <w:r>
        <w:t>Stoerretjåanghkoe golken 11. – 13.b.</w:t>
      </w:r>
    </w:p>
    <w:p w14:paraId="6E87F962" w14:textId="03D9B310" w:rsidR="00E600F7" w:rsidRDefault="00E600F7"/>
    <w:p w14:paraId="0001CFE4" w14:textId="5F1CDBC1" w:rsidR="00B30A97" w:rsidRDefault="00B30A97" w:rsidP="00E600F7">
      <w:r>
        <w:t>Nænnoestamme tjåanghkoesoejkesjen mietie Saemiedigkien lea</w:t>
      </w:r>
      <w:r w:rsidR="007E1F61">
        <w:t>h</w:t>
      </w:r>
      <w:r>
        <w:t xml:space="preserve"> moenehtsetjåanghkoeh </w:t>
      </w:r>
      <w:r w:rsidR="00B020A3">
        <w:t>skïereden</w:t>
      </w:r>
      <w:r>
        <w:t xml:space="preserve"> 26. – 30.b. </w:t>
      </w:r>
      <w:r w:rsidR="00B020A3">
        <w:t>jïh</w:t>
      </w:r>
      <w:r>
        <w:t xml:space="preserve"> Saemiedigkien stoerretjåanghkoe golken 10. – 14.b. 2022.</w:t>
      </w:r>
    </w:p>
    <w:p w14:paraId="3FCA6D15" w14:textId="53C797F1" w:rsidR="00B30A97" w:rsidRDefault="00B30A97" w:rsidP="00E600F7"/>
    <w:p w14:paraId="2B1CE62C" w14:textId="77777777" w:rsidR="00B30A97" w:rsidRDefault="00B30A97" w:rsidP="00E600F7"/>
    <w:p w14:paraId="1C02C487" w14:textId="5DD4D197" w:rsidR="00B30A97" w:rsidRDefault="00B30A97" w:rsidP="00E600F7">
      <w:r>
        <w:t xml:space="preserve">Måantan, golken 10.b. 2022 lea dåehkietjåanghkoeh. Stoerretjåanghkoe aalka dæjstan, golken 11.b. 2022 ts. 09.00 </w:t>
      </w:r>
      <w:r w:rsidR="00B020A3">
        <w:t>jïh</w:t>
      </w:r>
      <w:r>
        <w:t xml:space="preserve"> orreje duarstan, golken 13.b. 2022. Bearjadahken, golken 14.b. 2022 lea feelemebiejjie.</w:t>
      </w:r>
    </w:p>
    <w:p w14:paraId="7C85EF2B" w14:textId="77777777" w:rsidR="00E600F7" w:rsidRDefault="00E600F7" w:rsidP="00E600F7"/>
    <w:p w14:paraId="51B719EC" w14:textId="5AD75A8D" w:rsidR="00E600F7" w:rsidRDefault="00B30A97" w:rsidP="00E600F7">
      <w:r>
        <w:t>Stoerretjåanghkoe ry</w:t>
      </w:r>
      <w:r w:rsidR="0079383C">
        <w:t>ö</w:t>
      </w:r>
      <w:r>
        <w:t>ktesth seedtesåvva Saem</w:t>
      </w:r>
      <w:r w:rsidR="0079383C">
        <w:t>ie</w:t>
      </w:r>
      <w:r>
        <w:t>digkien nedte-TV:sne.</w:t>
      </w:r>
    </w:p>
    <w:p w14:paraId="6935D6FA" w14:textId="51853060" w:rsidR="00E600F7" w:rsidRDefault="00E600F7" w:rsidP="00E600F7"/>
    <w:p w14:paraId="426BB685" w14:textId="7EEE7A86" w:rsidR="00B30A97" w:rsidRDefault="00B30A97" w:rsidP="00E600F7">
      <w:r>
        <w:t>Saemiedigkien tjåanghkoeöörnegen mietie § 9 stoerretjåanghkoeståvroe daam raeriestimmiem aamhteselæstose buakta:</w:t>
      </w:r>
    </w:p>
    <w:p w14:paraId="53F9A97F" w14:textId="77777777" w:rsidR="00E600F7" w:rsidRDefault="00E600F7" w:rsidP="00E600F7"/>
    <w:p w14:paraId="2BE84062" w14:textId="1CA2BC24" w:rsidR="00E600F7" w:rsidRDefault="00E600F7" w:rsidP="00E600F7">
      <w:r>
        <w:t>29/22 Konstitue</w:t>
      </w:r>
      <w:r w:rsidR="00B020A3">
        <w:t>ereme</w:t>
      </w:r>
      <w:r w:rsidR="0079383C">
        <w:t xml:space="preserve"> </w:t>
      </w:r>
    </w:p>
    <w:p w14:paraId="07FAC1E0" w14:textId="78F487B0" w:rsidR="00E600F7" w:rsidRDefault="00E600F7" w:rsidP="00E600F7">
      <w:r>
        <w:t xml:space="preserve">30/22 </w:t>
      </w:r>
      <w:r w:rsidR="00B30A97">
        <w:t>Saemiedigkieraerien reektestimmie barkoen bïjre</w:t>
      </w:r>
    </w:p>
    <w:p w14:paraId="39EC72C9" w14:textId="2A18647B" w:rsidR="00E600F7" w:rsidRDefault="00E600F7" w:rsidP="00E600F7">
      <w:r>
        <w:t xml:space="preserve">31/22 </w:t>
      </w:r>
      <w:r w:rsidR="00B30A97">
        <w:t>Bæjhkoehtimmie orre aamht</w:t>
      </w:r>
      <w:r w:rsidR="00B020A3">
        <w:t>e</w:t>
      </w:r>
      <w:r w:rsidR="00B30A97">
        <w:t>sijstie</w:t>
      </w:r>
    </w:p>
    <w:p w14:paraId="3EFC5CA4" w14:textId="07776AC8" w:rsidR="00E600F7" w:rsidRDefault="00E600F7" w:rsidP="00E600F7">
      <w:r>
        <w:t xml:space="preserve">32/22 </w:t>
      </w:r>
      <w:r w:rsidR="00B30A97">
        <w:t>Gyhtjelassh Saemiedigkieraaran</w:t>
      </w:r>
    </w:p>
    <w:p w14:paraId="727ACE53" w14:textId="61D4911E" w:rsidR="00E600F7" w:rsidRDefault="00E600F7" w:rsidP="00E600F7">
      <w:r>
        <w:t xml:space="preserve">33/22 </w:t>
      </w:r>
      <w:r w:rsidR="0079383C">
        <w:t xml:space="preserve">Saemiedigkieraerien </w:t>
      </w:r>
      <w:r w:rsidR="00B020A3">
        <w:t>reektestimmie</w:t>
      </w:r>
      <w:r w:rsidR="0079383C">
        <w:t xml:space="preserve"> saemien visuelle tjeahpoen bïjre</w:t>
      </w:r>
    </w:p>
    <w:p w14:paraId="6C4A42AE" w14:textId="302ED873" w:rsidR="00E600F7" w:rsidRDefault="00E600F7" w:rsidP="00E600F7">
      <w:r>
        <w:t xml:space="preserve">34/22 </w:t>
      </w:r>
      <w:r w:rsidR="0079383C">
        <w:t>Ektiedahkoe jïh organiseereme duedteste</w:t>
      </w:r>
    </w:p>
    <w:p w14:paraId="77ED0937" w14:textId="77DBEBDA" w:rsidR="00E600F7" w:rsidRDefault="00E600F7" w:rsidP="00E600F7">
      <w:r>
        <w:t xml:space="preserve">35/22 </w:t>
      </w:r>
      <w:r w:rsidR="0079383C">
        <w:t xml:space="preserve">Saemiedigkien dåårrehtimmieprosjekte 2023-2025 – saemien </w:t>
      </w:r>
      <w:r w:rsidR="00B020A3">
        <w:t>gïelelohkemh</w:t>
      </w:r>
      <w:r w:rsidR="0079383C">
        <w:t xml:space="preserve"> </w:t>
      </w:r>
      <w:r w:rsidR="00B020A3">
        <w:t>jïh</w:t>
      </w:r>
      <w:r w:rsidR="0079383C">
        <w:t xml:space="preserve"> </w:t>
      </w:r>
      <w:r w:rsidR="00B020A3">
        <w:t>lohkehtæjjaööhpehtimmieh</w:t>
      </w:r>
    </w:p>
    <w:p w14:paraId="5B87747F" w14:textId="52B423B9" w:rsidR="00E600F7" w:rsidRDefault="00E600F7" w:rsidP="00E600F7">
      <w:r>
        <w:t xml:space="preserve">36/22 </w:t>
      </w:r>
      <w:r w:rsidR="00B30A97">
        <w:t>Laavenjostoelatjkoeh</w:t>
      </w:r>
      <w:r>
        <w:t xml:space="preserve"> 2022</w:t>
      </w:r>
    </w:p>
    <w:p w14:paraId="768D0D2A" w14:textId="0701658B" w:rsidR="00E600F7" w:rsidRDefault="00E600F7" w:rsidP="00E600F7">
      <w:r>
        <w:t xml:space="preserve">37/22 </w:t>
      </w:r>
      <w:r w:rsidR="0079383C">
        <w:t>Ohtseme lutniestimmien b</w:t>
      </w:r>
      <w:r w:rsidR="00B020A3">
        <w:t>ï</w:t>
      </w:r>
      <w:r w:rsidR="0079383C">
        <w:t xml:space="preserve">jre </w:t>
      </w:r>
      <w:r w:rsidR="00B020A3" w:rsidRPr="00B020A3">
        <w:t xml:space="preserve">tjirkijebarkoste goh sæjjasadtje </w:t>
      </w:r>
      <w:r>
        <w:t>– Ida Emilie Lindseth</w:t>
      </w:r>
    </w:p>
    <w:p w14:paraId="1C3F0D14" w14:textId="36A2B704" w:rsidR="00E600F7" w:rsidRDefault="00E600F7" w:rsidP="00E600F7">
      <w:r>
        <w:t xml:space="preserve">38/22 </w:t>
      </w:r>
      <w:r w:rsidR="0079383C">
        <w:t xml:space="preserve">Saemiedigkien reektestimmie jarkelimmien </w:t>
      </w:r>
      <w:r w:rsidR="00B020A3">
        <w:t>bïjre</w:t>
      </w:r>
      <w:r w:rsidR="0079383C">
        <w:t xml:space="preserve"> Saemiedigkien </w:t>
      </w:r>
      <w:r w:rsidR="00B020A3">
        <w:t>dåarjoeöörnegijstie</w:t>
      </w:r>
      <w:r w:rsidR="0079383C">
        <w:t xml:space="preserve"> saemien maanag</w:t>
      </w:r>
      <w:r w:rsidR="00B020A3">
        <w:t>ï</w:t>
      </w:r>
      <w:r w:rsidR="0079383C">
        <w:t xml:space="preserve">ertide </w:t>
      </w:r>
      <w:r w:rsidR="00B020A3">
        <w:t>jïh</w:t>
      </w:r>
      <w:r w:rsidR="0079383C">
        <w:t xml:space="preserve"> goevtesidie</w:t>
      </w:r>
    </w:p>
    <w:p w14:paraId="39E585D1" w14:textId="447BC35D" w:rsidR="00E600F7" w:rsidRDefault="00E600F7" w:rsidP="00E600F7">
      <w:r>
        <w:t xml:space="preserve">39/22 </w:t>
      </w:r>
      <w:r w:rsidR="0079383C">
        <w:t xml:space="preserve">Geajnoeveeljeme skoltesaemien </w:t>
      </w:r>
      <w:r w:rsidR="00B020A3">
        <w:t>gïelejieliehtæmman</w:t>
      </w:r>
      <w:r w:rsidR="0079383C">
        <w:t xml:space="preserve"> – guhkiebasse barkoe reektehtsistie skoltesaemien </w:t>
      </w:r>
      <w:r w:rsidR="00B020A3">
        <w:t>gïeletsiehkien</w:t>
      </w:r>
      <w:r w:rsidR="0079383C">
        <w:t xml:space="preserve"> bïjre Nöörjesne</w:t>
      </w:r>
    </w:p>
    <w:p w14:paraId="354B7CB1" w14:textId="10E41443" w:rsidR="00E600F7" w:rsidRDefault="00E600F7" w:rsidP="00E600F7">
      <w:r>
        <w:t xml:space="preserve">40/22 </w:t>
      </w:r>
      <w:r w:rsidR="0079383C">
        <w:t xml:space="preserve">Bïevnese Stoerredægkan 16 (2021-23) Saemien </w:t>
      </w:r>
      <w:r w:rsidR="00B020A3">
        <w:t>gïele</w:t>
      </w:r>
      <w:r w:rsidR="0079383C">
        <w:t xml:space="preserve">, kultuvre </w:t>
      </w:r>
      <w:r w:rsidR="00B020A3">
        <w:t>jïh</w:t>
      </w:r>
      <w:r w:rsidR="0079383C">
        <w:t xml:space="preserve"> seabradahkejielede</w:t>
      </w:r>
    </w:p>
    <w:p w14:paraId="2BFB5D01" w14:textId="66D863A0" w:rsidR="00E600F7" w:rsidRDefault="00E600F7" w:rsidP="00E600F7">
      <w:r>
        <w:t>41/22 Mijá tekno –</w:t>
      </w:r>
      <w:r w:rsidR="0079383C">
        <w:t xml:space="preserve">Saemiedigkiej ektie åajvaprosjekte IDIL:en </w:t>
      </w:r>
      <w:r w:rsidR="00B020A3">
        <w:t>sjïekenisnie</w:t>
      </w:r>
      <w:r w:rsidR="0079383C">
        <w:t xml:space="preserve"> 2022-2032</w:t>
      </w:r>
    </w:p>
    <w:p w14:paraId="652BCCDF" w14:textId="72264AB4" w:rsidR="00E600F7" w:rsidRDefault="00E600F7" w:rsidP="00E600F7">
      <w:r>
        <w:t xml:space="preserve">42/22 Šattolaš Sápmi </w:t>
      </w:r>
      <w:r w:rsidR="00B30A97">
        <w:t>–revideereme</w:t>
      </w:r>
    </w:p>
    <w:p w14:paraId="5C5F7B39" w14:textId="77777777" w:rsidR="00E600F7" w:rsidRDefault="00E600F7" w:rsidP="00E600F7"/>
    <w:p w14:paraId="56072F58" w14:textId="7E7A6087" w:rsidR="00E600F7" w:rsidRDefault="00B30A97" w:rsidP="00E600F7">
      <w:r>
        <w:t>Aamhtesetjaatsegh</w:t>
      </w:r>
    </w:p>
    <w:p w14:paraId="6CB0238D" w14:textId="37D613C1" w:rsidR="00E600F7" w:rsidRDefault="00B30A97" w:rsidP="00E600F7">
      <w:r>
        <w:lastRenderedPageBreak/>
        <w:t>Programme Saemiedigkien stoerretjåanghkoe golken 10. – 14. b. 2022</w:t>
      </w:r>
    </w:p>
    <w:p w14:paraId="3C50B73B" w14:textId="2AC09E91" w:rsidR="00E600F7" w:rsidRDefault="00B30A97" w:rsidP="00E600F7">
      <w:r>
        <w:t>Måantan, golken 10.b.</w:t>
      </w:r>
    </w:p>
    <w:p w14:paraId="7F92388F" w14:textId="77777777" w:rsidR="00E600F7" w:rsidRDefault="00E600F7" w:rsidP="00E600F7"/>
    <w:p w14:paraId="2790B5E5" w14:textId="2ECEA3C3" w:rsidR="00E600F7" w:rsidRDefault="00E600F7" w:rsidP="00E600F7">
      <w:r>
        <w:t xml:space="preserve">09.00 -  </w:t>
      </w:r>
      <w:r w:rsidR="00B30A97">
        <w:t>Dåehkietjåanghkoeh</w:t>
      </w:r>
    </w:p>
    <w:p w14:paraId="759ED40D" w14:textId="1051A063" w:rsidR="00E600F7" w:rsidRDefault="00E600F7" w:rsidP="00E600F7">
      <w:r>
        <w:t>12.00 - 13.30 Lunsj</w:t>
      </w:r>
      <w:r w:rsidR="009300FD">
        <w:t>e</w:t>
      </w:r>
    </w:p>
    <w:p w14:paraId="6939E9F6" w14:textId="5CAA2D77" w:rsidR="00E600F7" w:rsidRDefault="00E600F7" w:rsidP="00E600F7">
      <w:r>
        <w:t xml:space="preserve">13.30 -  </w:t>
      </w:r>
      <w:r w:rsidR="00B30A97">
        <w:t>Dåehkietjåanghkoeh</w:t>
      </w:r>
    </w:p>
    <w:p w14:paraId="6DD16A4A" w14:textId="29B8A8AB" w:rsidR="00E600F7" w:rsidRDefault="0079383C" w:rsidP="00E600F7">
      <w:r>
        <w:t>Dæjstan, golken 11.b.</w:t>
      </w:r>
    </w:p>
    <w:p w14:paraId="15E7969E" w14:textId="77777777" w:rsidR="00E600F7" w:rsidRDefault="00E600F7" w:rsidP="00E600F7"/>
    <w:p w14:paraId="7089D714" w14:textId="3868318A" w:rsidR="00E600F7" w:rsidRDefault="0079383C" w:rsidP="00E600F7">
      <w:r>
        <w:t>lunsjen åvtelen</w:t>
      </w:r>
      <w:r w:rsidR="00E600F7">
        <w:t xml:space="preserve"> 09.00 - 12.00</w:t>
      </w:r>
    </w:p>
    <w:p w14:paraId="730D167E" w14:textId="7EADE595" w:rsidR="00E600F7" w:rsidRDefault="009300FD" w:rsidP="00E600F7">
      <w:r>
        <w:t>Aamhtesh:</w:t>
      </w:r>
    </w:p>
    <w:p w14:paraId="5824E645" w14:textId="1672EE7C" w:rsidR="00E600F7" w:rsidRDefault="00C31889" w:rsidP="00E600F7">
      <w:r>
        <w:t>Aamhtese</w:t>
      </w:r>
      <w:r w:rsidR="00E600F7">
        <w:t xml:space="preserve"> 029/22 </w:t>
      </w:r>
      <w:r>
        <w:t xml:space="preserve">Konstitueereme stoerretjåanghkoste </w:t>
      </w:r>
    </w:p>
    <w:p w14:paraId="1AA2C0B5" w14:textId="2B4E6AA4" w:rsidR="00E600F7" w:rsidRDefault="00C31889" w:rsidP="00E600F7">
      <w:r>
        <w:t>Aamhtese</w:t>
      </w:r>
      <w:r w:rsidR="00E600F7">
        <w:t xml:space="preserve"> 030/22 </w:t>
      </w:r>
      <w:r>
        <w:t>Saemiedigkieraerien reektestimmie barkoen bïjre</w:t>
      </w:r>
    </w:p>
    <w:p w14:paraId="70C798D9" w14:textId="2F18F355" w:rsidR="00E600F7" w:rsidRDefault="00C31889" w:rsidP="00E600F7">
      <w:r>
        <w:t>Lïegkedimmieh:</w:t>
      </w:r>
    </w:p>
    <w:p w14:paraId="343FA668" w14:textId="449BCD1D" w:rsidR="00E600F7" w:rsidRDefault="009300FD" w:rsidP="00E600F7">
      <w:r>
        <w:t>Prïhtjege</w:t>
      </w:r>
      <w:r w:rsidR="00E600F7">
        <w:t xml:space="preserve"> </w:t>
      </w:r>
      <w:r w:rsidR="00C31889">
        <w:t>jïh dåehkietjåanghkoe</w:t>
      </w:r>
      <w:r w:rsidR="00E600F7">
        <w:t xml:space="preserve"> </w:t>
      </w:r>
      <w:r w:rsidR="00C31889">
        <w:t>ts</w:t>
      </w:r>
      <w:r w:rsidR="00E600F7">
        <w:t>. 10.00 – 10.30</w:t>
      </w:r>
    </w:p>
    <w:p w14:paraId="08DFBB14" w14:textId="45A28902" w:rsidR="00E600F7" w:rsidRDefault="00E600F7" w:rsidP="00E600F7">
      <w:r>
        <w:t>12.00 - 13.00 Lunsj</w:t>
      </w:r>
      <w:r w:rsidR="009300FD">
        <w:t>e</w:t>
      </w:r>
    </w:p>
    <w:p w14:paraId="0A1892D6" w14:textId="7C4D1D77" w:rsidR="00E600F7" w:rsidRDefault="00E600F7" w:rsidP="00E600F7">
      <w:r>
        <w:t xml:space="preserve">13.00 - 15.00 </w:t>
      </w:r>
      <w:r w:rsidR="00B30A97">
        <w:t>Dåehkietjåanghkoeh</w:t>
      </w:r>
    </w:p>
    <w:p w14:paraId="6BC5C16E" w14:textId="77777777" w:rsidR="00E600F7" w:rsidRDefault="00E600F7" w:rsidP="00E600F7"/>
    <w:p w14:paraId="1C9A80D0" w14:textId="0304D8BE" w:rsidR="00E600F7" w:rsidRDefault="009300FD" w:rsidP="00E600F7">
      <w:r>
        <w:t>lunsjen mænngan</w:t>
      </w:r>
      <w:r w:rsidR="00E600F7">
        <w:t xml:space="preserve"> 15.00 -</w:t>
      </w:r>
    </w:p>
    <w:p w14:paraId="6E4C7C1C" w14:textId="674A8362" w:rsidR="00E600F7" w:rsidRDefault="009300FD" w:rsidP="00E600F7">
      <w:r>
        <w:t>Aamhtesh:</w:t>
      </w:r>
    </w:p>
    <w:p w14:paraId="07422221" w14:textId="144181E9" w:rsidR="00E600F7" w:rsidRDefault="00C31889" w:rsidP="00E600F7">
      <w:r>
        <w:t>Aamhtese</w:t>
      </w:r>
      <w:r w:rsidR="00E600F7">
        <w:t xml:space="preserve"> 031/22 </w:t>
      </w:r>
      <w:r>
        <w:t>Bæjhkoehtimmie orre aamhtesijstie</w:t>
      </w:r>
    </w:p>
    <w:p w14:paraId="0F240B75" w14:textId="434DA1B5" w:rsidR="00E600F7" w:rsidRDefault="00C31889" w:rsidP="00E600F7">
      <w:r>
        <w:t>Aamhtese</w:t>
      </w:r>
      <w:r w:rsidR="00E600F7">
        <w:t xml:space="preserve"> 032/22 </w:t>
      </w:r>
      <w:r>
        <w:t>Gyhtjelassh Saemiedigkieraaran</w:t>
      </w:r>
    </w:p>
    <w:p w14:paraId="74D83535" w14:textId="358CA4EF" w:rsidR="00E600F7" w:rsidRDefault="009300FD" w:rsidP="00E600F7">
      <w:r>
        <w:t>Lïegkedimmieh:</w:t>
      </w:r>
    </w:p>
    <w:p w14:paraId="257E2AD1" w14:textId="485C5182" w:rsidR="00E600F7" w:rsidRDefault="009300FD" w:rsidP="00E600F7">
      <w:r>
        <w:t>Prïhtjege</w:t>
      </w:r>
      <w:r w:rsidR="00E600F7">
        <w:t xml:space="preserve"> </w:t>
      </w:r>
      <w:r w:rsidR="00C31889">
        <w:t>ts</w:t>
      </w:r>
      <w:r w:rsidR="00E600F7">
        <w:t>. 16.30 - 17.00</w:t>
      </w:r>
    </w:p>
    <w:p w14:paraId="0B498E05" w14:textId="77777777" w:rsidR="009300FD" w:rsidRDefault="009300FD" w:rsidP="00E600F7"/>
    <w:p w14:paraId="743D5170" w14:textId="6FA0428F" w:rsidR="00E600F7" w:rsidRDefault="00FA0D0B" w:rsidP="00E600F7">
      <w:r>
        <w:t>Gaskevåhkoen, golken 12.b.</w:t>
      </w:r>
    </w:p>
    <w:p w14:paraId="595D1518" w14:textId="50EA7978" w:rsidR="00E600F7" w:rsidRDefault="009300FD" w:rsidP="00E600F7">
      <w:r>
        <w:t>Lunsjen åvtelen</w:t>
      </w:r>
      <w:r w:rsidR="00E600F7">
        <w:t xml:space="preserve"> 09.00 - 12.00</w:t>
      </w:r>
    </w:p>
    <w:p w14:paraId="62FF13DB" w14:textId="6760F60B" w:rsidR="00E600F7" w:rsidRDefault="009300FD" w:rsidP="00E600F7">
      <w:r>
        <w:t>Aamhtesh:</w:t>
      </w:r>
    </w:p>
    <w:p w14:paraId="6EA9A61A" w14:textId="18AFD699" w:rsidR="00E600F7" w:rsidRDefault="00C31889" w:rsidP="00E600F7">
      <w:r>
        <w:t>Aamhtese</w:t>
      </w:r>
      <w:r w:rsidR="00E600F7">
        <w:t xml:space="preserve"> 033/22 </w:t>
      </w:r>
      <w:r w:rsidR="00FA0D0B">
        <w:t>Saemiedigkieraerien reektestimmie saemien visuelle tjeahpoen bïjre</w:t>
      </w:r>
    </w:p>
    <w:p w14:paraId="7D5622B6" w14:textId="2142F462" w:rsidR="00E600F7" w:rsidRDefault="00C31889" w:rsidP="00E600F7">
      <w:r>
        <w:t>Aamhtese</w:t>
      </w:r>
      <w:r w:rsidR="00E600F7">
        <w:t xml:space="preserve"> 034/22 </w:t>
      </w:r>
      <w:r w:rsidR="0079383C">
        <w:t xml:space="preserve">Ektiedahkoe </w:t>
      </w:r>
      <w:r w:rsidR="00B020A3">
        <w:t>jïh</w:t>
      </w:r>
      <w:r w:rsidR="0079383C">
        <w:t xml:space="preserve"> organiseereme duedteste</w:t>
      </w:r>
    </w:p>
    <w:p w14:paraId="6C7E9647" w14:textId="6408C2E0" w:rsidR="00E600F7" w:rsidRDefault="009300FD" w:rsidP="00E600F7">
      <w:r>
        <w:t>Lïegkedimmieh</w:t>
      </w:r>
    </w:p>
    <w:p w14:paraId="4F580CDD" w14:textId="44EE64CD" w:rsidR="00E600F7" w:rsidRDefault="009300FD" w:rsidP="00E600F7">
      <w:r>
        <w:t>Prïhtjege</w:t>
      </w:r>
      <w:r w:rsidR="00E600F7">
        <w:t xml:space="preserve"> </w:t>
      </w:r>
      <w:r w:rsidR="00FA0D0B">
        <w:t>jïh dåehkietjåanghkoe</w:t>
      </w:r>
      <w:r w:rsidR="00E600F7">
        <w:t xml:space="preserve"> </w:t>
      </w:r>
      <w:r w:rsidR="00FA0D0B">
        <w:t>ts</w:t>
      </w:r>
      <w:r w:rsidR="00E600F7">
        <w:t>. 10.00 – 10.30</w:t>
      </w:r>
    </w:p>
    <w:p w14:paraId="7FF269DA" w14:textId="3F29006A" w:rsidR="00E600F7" w:rsidRDefault="00E600F7" w:rsidP="00E600F7">
      <w:r>
        <w:lastRenderedPageBreak/>
        <w:t>12.00 - 13.30 Lunsj</w:t>
      </w:r>
      <w:r w:rsidR="009300FD">
        <w:t>e</w:t>
      </w:r>
    </w:p>
    <w:p w14:paraId="11D3BBCC" w14:textId="31682B25" w:rsidR="00E600F7" w:rsidRDefault="00E600F7" w:rsidP="00E600F7">
      <w:r>
        <w:t xml:space="preserve">13.30 - 15.00 </w:t>
      </w:r>
      <w:r w:rsidR="00B30A97">
        <w:t>Dåehkietjåanghkoeh</w:t>
      </w:r>
    </w:p>
    <w:p w14:paraId="02D82E4C" w14:textId="77777777" w:rsidR="00E600F7" w:rsidRDefault="00E600F7" w:rsidP="00E600F7"/>
    <w:p w14:paraId="3A74BB07" w14:textId="2E0B2963" w:rsidR="00E600F7" w:rsidRDefault="009300FD" w:rsidP="00E600F7">
      <w:r>
        <w:t>lunsjen mænngan</w:t>
      </w:r>
      <w:r w:rsidR="00E600F7">
        <w:t xml:space="preserve"> 15.00 -</w:t>
      </w:r>
    </w:p>
    <w:p w14:paraId="2B37D5D6" w14:textId="642388B8" w:rsidR="00E600F7" w:rsidRDefault="009300FD" w:rsidP="00E600F7">
      <w:r>
        <w:t>Aamhtesh:</w:t>
      </w:r>
    </w:p>
    <w:p w14:paraId="18133881" w14:textId="6BE42840" w:rsidR="00E600F7" w:rsidRDefault="00C31889" w:rsidP="00E600F7">
      <w:r>
        <w:t>Aamhtese</w:t>
      </w:r>
      <w:r w:rsidR="00E600F7">
        <w:t xml:space="preserve"> 035/22 </w:t>
      </w:r>
      <w:r w:rsidR="00FA0D0B">
        <w:t xml:space="preserve">Saemiedigkien dåårrehtimmieprosjekte 2023 – 2025 – saemien </w:t>
      </w:r>
      <w:r w:rsidR="00B020A3">
        <w:t>gïelelohkemh</w:t>
      </w:r>
      <w:r w:rsidR="00FA0D0B">
        <w:t xml:space="preserve"> </w:t>
      </w:r>
      <w:r w:rsidR="00B020A3">
        <w:t>jïh</w:t>
      </w:r>
      <w:r w:rsidR="00FA0D0B">
        <w:t xml:space="preserve"> </w:t>
      </w:r>
      <w:r w:rsidR="00B020A3">
        <w:t>lohkehtæjjaööhpehtimmieh</w:t>
      </w:r>
    </w:p>
    <w:p w14:paraId="346B6476" w14:textId="68EA257D" w:rsidR="00E600F7" w:rsidRDefault="00C31889" w:rsidP="00E600F7">
      <w:r>
        <w:t>Aamhtese</w:t>
      </w:r>
      <w:r w:rsidR="00E600F7">
        <w:t xml:space="preserve"> 036/22 </w:t>
      </w:r>
      <w:r w:rsidR="00FA0D0B">
        <w:t xml:space="preserve">Laavenjostoelatjkoeh </w:t>
      </w:r>
      <w:r w:rsidR="00E600F7">
        <w:t xml:space="preserve"> 2022</w:t>
      </w:r>
    </w:p>
    <w:p w14:paraId="16F9D42B" w14:textId="3CAB14DF" w:rsidR="00E600F7" w:rsidRDefault="00C31889" w:rsidP="00E600F7">
      <w:r>
        <w:t>Aamhtese</w:t>
      </w:r>
      <w:r w:rsidR="00E600F7">
        <w:t xml:space="preserve"> 037/22 </w:t>
      </w:r>
      <w:r w:rsidR="00FA0D0B">
        <w:t xml:space="preserve">Ohtseme lutniestimmien </w:t>
      </w:r>
      <w:r w:rsidR="00B020A3">
        <w:t>bïjre</w:t>
      </w:r>
      <w:r w:rsidR="00FA0D0B">
        <w:t xml:space="preserve"> </w:t>
      </w:r>
      <w:r w:rsidR="00B020A3" w:rsidRPr="00B020A3">
        <w:t xml:space="preserve">tjirkijebarkoste goh sæjjasadtje </w:t>
      </w:r>
      <w:r w:rsidR="00E600F7">
        <w:t>– Ida Emilie Lindseth</w:t>
      </w:r>
    </w:p>
    <w:p w14:paraId="094D2C2C" w14:textId="1BF76802" w:rsidR="00E600F7" w:rsidRDefault="009300FD" w:rsidP="00E600F7">
      <w:r>
        <w:t>Lïegkedimmie:</w:t>
      </w:r>
    </w:p>
    <w:p w14:paraId="70A45073" w14:textId="26A0B553" w:rsidR="00E600F7" w:rsidRDefault="009300FD" w:rsidP="00E600F7">
      <w:r>
        <w:t>Prïhtjege</w:t>
      </w:r>
      <w:r w:rsidR="00E600F7">
        <w:t xml:space="preserve"> </w:t>
      </w:r>
      <w:r w:rsidR="00C31889">
        <w:t>ts</w:t>
      </w:r>
      <w:r w:rsidR="00E600F7">
        <w:t>. 16.30 - 17.00</w:t>
      </w:r>
    </w:p>
    <w:p w14:paraId="6AAF3C05" w14:textId="2AB8B143" w:rsidR="00E600F7" w:rsidRDefault="009300FD" w:rsidP="00E600F7">
      <w:r>
        <w:t>Ektie gaskebiejjie ts.</w:t>
      </w:r>
      <w:r w:rsidR="00E600F7">
        <w:t xml:space="preserve"> 19.00</w:t>
      </w:r>
    </w:p>
    <w:p w14:paraId="0CDF5A2F" w14:textId="77777777" w:rsidR="009300FD" w:rsidRDefault="009300FD" w:rsidP="00E600F7"/>
    <w:p w14:paraId="5F9E698D" w14:textId="7E58FDA7" w:rsidR="00E600F7" w:rsidRDefault="0079383C" w:rsidP="00E600F7">
      <w:r>
        <w:t>Duarstan, golken 13.b.</w:t>
      </w:r>
    </w:p>
    <w:p w14:paraId="60E4E818" w14:textId="35C3C747" w:rsidR="00E600F7" w:rsidRDefault="009300FD" w:rsidP="00E600F7">
      <w:r>
        <w:t>lunsjen åvtelen</w:t>
      </w:r>
      <w:r w:rsidR="00E600F7">
        <w:t xml:space="preserve"> 09.00 - 12.00</w:t>
      </w:r>
    </w:p>
    <w:p w14:paraId="48A8C26D" w14:textId="4E2038BE" w:rsidR="00E600F7" w:rsidRDefault="009300FD" w:rsidP="00E600F7">
      <w:r>
        <w:t>Aamhtesh:</w:t>
      </w:r>
    </w:p>
    <w:p w14:paraId="0D37A40C" w14:textId="7AA50A8C" w:rsidR="00E600F7" w:rsidRDefault="00C31889" w:rsidP="00E600F7">
      <w:r>
        <w:t>Aamhtese</w:t>
      </w:r>
      <w:r w:rsidR="00E600F7">
        <w:t xml:space="preserve"> 038/22 </w:t>
      </w:r>
      <w:r w:rsidR="005E3F08">
        <w:t xml:space="preserve">Saemiedigkieraerien reektestimmie jarkelimmien </w:t>
      </w:r>
      <w:r w:rsidR="00B020A3">
        <w:t>bïjre</w:t>
      </w:r>
      <w:r w:rsidR="005E3F08">
        <w:t xml:space="preserve"> Saemiedigkien </w:t>
      </w:r>
      <w:r w:rsidR="00B020A3">
        <w:t>dåarjoeöörnegijstie</w:t>
      </w:r>
      <w:r w:rsidR="005E3F08">
        <w:t xml:space="preserve"> saemien maanag</w:t>
      </w:r>
      <w:r w:rsidR="00B020A3">
        <w:t>ï</w:t>
      </w:r>
      <w:r w:rsidR="005E3F08">
        <w:t xml:space="preserve">ertide </w:t>
      </w:r>
      <w:r w:rsidR="00B020A3">
        <w:t>jïh</w:t>
      </w:r>
      <w:r w:rsidR="005E3F08">
        <w:t xml:space="preserve"> goevtesidie</w:t>
      </w:r>
    </w:p>
    <w:p w14:paraId="2A9D08AC" w14:textId="7BE60344" w:rsidR="00E600F7" w:rsidRDefault="00C31889" w:rsidP="00E600F7">
      <w:r>
        <w:t>Aamhtese</w:t>
      </w:r>
      <w:r w:rsidR="00E600F7">
        <w:t xml:space="preserve"> 039/22 </w:t>
      </w:r>
      <w:r w:rsidR="009300FD">
        <w:t xml:space="preserve">Geajnoeveeljeme skoltesaemien </w:t>
      </w:r>
      <w:r w:rsidR="00B020A3">
        <w:t>gïelejieliehtæmman</w:t>
      </w:r>
      <w:r w:rsidR="009300FD">
        <w:t xml:space="preserve"> – guhkiebasse barkoe reektehtsistie </w:t>
      </w:r>
      <w:r w:rsidR="00B020A3">
        <w:t>skoltesaemien</w:t>
      </w:r>
      <w:r w:rsidR="009300FD">
        <w:t xml:space="preserve"> </w:t>
      </w:r>
      <w:r w:rsidR="00B020A3">
        <w:t>gïeletsiehkien</w:t>
      </w:r>
      <w:r w:rsidR="009300FD">
        <w:t xml:space="preserve"> </w:t>
      </w:r>
      <w:r w:rsidR="00B020A3">
        <w:t>bïjre</w:t>
      </w:r>
      <w:r w:rsidR="005E3F08">
        <w:t xml:space="preserve"> </w:t>
      </w:r>
      <w:r>
        <w:t>Nöörjesne</w:t>
      </w:r>
    </w:p>
    <w:p w14:paraId="65627DAE" w14:textId="4E068AF4" w:rsidR="00E600F7" w:rsidRDefault="009300FD" w:rsidP="00E600F7">
      <w:r>
        <w:t>Lïegkedimmieh</w:t>
      </w:r>
    </w:p>
    <w:p w14:paraId="0E7C7C31" w14:textId="6B195E60" w:rsidR="00E600F7" w:rsidRDefault="009300FD" w:rsidP="00E600F7">
      <w:r>
        <w:t>Prïhtjege</w:t>
      </w:r>
      <w:r w:rsidR="00E600F7">
        <w:t xml:space="preserve"> </w:t>
      </w:r>
      <w:r>
        <w:t>jïh dåehkietjåanghkoe</w:t>
      </w:r>
      <w:r w:rsidR="00E600F7">
        <w:t xml:space="preserve"> </w:t>
      </w:r>
      <w:r>
        <w:t>ts</w:t>
      </w:r>
      <w:r w:rsidR="00E600F7">
        <w:t>. 10.00 – 10.30</w:t>
      </w:r>
    </w:p>
    <w:p w14:paraId="58B52091" w14:textId="74AC5783" w:rsidR="00E600F7" w:rsidRDefault="00E600F7" w:rsidP="00E600F7">
      <w:r>
        <w:t>12.00 - 13.30 Lunsj</w:t>
      </w:r>
      <w:r w:rsidR="009300FD">
        <w:t>e</w:t>
      </w:r>
    </w:p>
    <w:p w14:paraId="37AF406E" w14:textId="6F8FDAE4" w:rsidR="00E600F7" w:rsidRDefault="00E600F7" w:rsidP="00E600F7">
      <w:r>
        <w:t xml:space="preserve">13.30 - 15.00 </w:t>
      </w:r>
      <w:r w:rsidR="00B30A97">
        <w:t>Dåehkietjåanghkoeh</w:t>
      </w:r>
    </w:p>
    <w:p w14:paraId="59478910" w14:textId="77777777" w:rsidR="00E600F7" w:rsidRDefault="00E600F7" w:rsidP="00E600F7"/>
    <w:p w14:paraId="28620122" w14:textId="06AD6905" w:rsidR="00E600F7" w:rsidRDefault="009300FD" w:rsidP="00E600F7">
      <w:r>
        <w:t>lunsjen mænngan</w:t>
      </w:r>
      <w:r w:rsidR="00E600F7">
        <w:t xml:space="preserve"> 15.00 -</w:t>
      </w:r>
    </w:p>
    <w:p w14:paraId="52D2326B" w14:textId="05B59E4E" w:rsidR="00E600F7" w:rsidRDefault="009300FD" w:rsidP="00E600F7">
      <w:r>
        <w:t>Aamhtesh:</w:t>
      </w:r>
    </w:p>
    <w:p w14:paraId="64E50E22" w14:textId="6B3EDD20" w:rsidR="00E600F7" w:rsidRDefault="00C31889" w:rsidP="00E600F7">
      <w:r>
        <w:t>Aamhtese</w:t>
      </w:r>
      <w:r w:rsidR="00E600F7">
        <w:t xml:space="preserve"> 040/22 </w:t>
      </w:r>
      <w:r w:rsidR="009300FD">
        <w:t xml:space="preserve">Bïevnese Stoerredægkan 16 (2021 -2023) Saemien gïele, kultuvre </w:t>
      </w:r>
      <w:r w:rsidR="00B020A3">
        <w:t>jïh</w:t>
      </w:r>
      <w:r w:rsidR="009300FD">
        <w:t xml:space="preserve"> seabradahkejielede</w:t>
      </w:r>
    </w:p>
    <w:p w14:paraId="425C1155" w14:textId="45AF9338" w:rsidR="00E600F7" w:rsidRDefault="00C31889" w:rsidP="00E600F7">
      <w:r>
        <w:t>Aamhtese</w:t>
      </w:r>
      <w:r w:rsidR="00E600F7">
        <w:t xml:space="preserve"> 041/22 Mijá tekno –</w:t>
      </w:r>
      <w:r w:rsidR="009300FD">
        <w:t xml:space="preserve">Saemiedigkiej ektie åajvaprosjekte IDIL:en </w:t>
      </w:r>
      <w:r w:rsidR="0079383C">
        <w:t xml:space="preserve">sjïekenisnie </w:t>
      </w:r>
      <w:r w:rsidR="009300FD">
        <w:t xml:space="preserve">2022-2023 </w:t>
      </w:r>
    </w:p>
    <w:p w14:paraId="6111C1B1" w14:textId="70EFAB54" w:rsidR="00E600F7" w:rsidRDefault="00C31889" w:rsidP="00E600F7">
      <w:r>
        <w:t>Aamhtese</w:t>
      </w:r>
      <w:r w:rsidR="00E600F7">
        <w:t xml:space="preserve"> 042/22 Šattolaš Sápmi – revide</w:t>
      </w:r>
      <w:r w:rsidR="009300FD">
        <w:t>ereme</w:t>
      </w:r>
    </w:p>
    <w:p w14:paraId="09D55A6B" w14:textId="77777777" w:rsidR="009300FD" w:rsidRDefault="009300FD" w:rsidP="00E600F7"/>
    <w:p w14:paraId="01409F03" w14:textId="1FB04BED" w:rsidR="00E600F7" w:rsidRDefault="009300FD" w:rsidP="00E600F7">
      <w:r>
        <w:lastRenderedPageBreak/>
        <w:t>Bearjadahken, golken 14.b.</w:t>
      </w:r>
    </w:p>
    <w:p w14:paraId="2720E54C" w14:textId="77777777" w:rsidR="00E600F7" w:rsidRDefault="00E600F7" w:rsidP="00E600F7"/>
    <w:p w14:paraId="7D9DC0DE" w14:textId="059D5CA4" w:rsidR="00E600F7" w:rsidRDefault="009300FD" w:rsidP="00E600F7">
      <w:r>
        <w:t>Feelemebiejjie</w:t>
      </w:r>
    </w:p>
    <w:sectPr w:rsidR="00E6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F7"/>
    <w:rsid w:val="002E40C0"/>
    <w:rsid w:val="005E3F08"/>
    <w:rsid w:val="007533AF"/>
    <w:rsid w:val="0079383C"/>
    <w:rsid w:val="007E1F61"/>
    <w:rsid w:val="009300FD"/>
    <w:rsid w:val="00B020A3"/>
    <w:rsid w:val="00B30A97"/>
    <w:rsid w:val="00B7663B"/>
    <w:rsid w:val="00C31889"/>
    <w:rsid w:val="00E600F7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026"/>
  <w15:chartTrackingRefBased/>
  <w15:docId w15:val="{66F44849-75CE-468F-B031-3FCAD1E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6</cp:revision>
  <dcterms:created xsi:type="dcterms:W3CDTF">2022-09-14T12:45:00Z</dcterms:created>
  <dcterms:modified xsi:type="dcterms:W3CDTF">2022-09-15T06:42:00Z</dcterms:modified>
</cp:coreProperties>
</file>