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1E93" w14:textId="77777777" w:rsidR="00E67498" w:rsidRPr="00F47881" w:rsidRDefault="0061483E" w:rsidP="00B928F5">
      <w:pPr>
        <w:pStyle w:val="Normal1"/>
        <w:rPr>
          <w:rFonts w:cs="Arial"/>
          <w:lang w:val="sma-NO"/>
        </w:rPr>
      </w:pPr>
      <w:r w:rsidRPr="00F47881">
        <w:rPr>
          <w:noProof/>
          <w:lang w:val="sma-NO"/>
        </w:rPr>
        <w:drawing>
          <wp:anchor distT="0" distB="0" distL="114300" distR="114300" simplePos="0" relativeHeight="251659264" behindDoc="0" locked="0" layoutInCell="1" allowOverlap="1" wp14:anchorId="24F910F8" wp14:editId="020CB704">
            <wp:simplePos x="0" y="0"/>
            <wp:positionH relativeFrom="column">
              <wp:posOffset>4248150</wp:posOffset>
            </wp:positionH>
            <wp:positionV relativeFrom="paragraph">
              <wp:posOffset>-514350</wp:posOffset>
            </wp:positionV>
            <wp:extent cx="1813560" cy="599440"/>
            <wp:effectExtent l="0" t="0" r="0" b="0"/>
            <wp:wrapNone/>
            <wp:docPr id="10" name="Bilde 10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F47881" w14:paraId="3FE34185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01BDA035" w14:textId="77777777" w:rsidR="000E41B2" w:rsidRPr="00F47881" w:rsidRDefault="000E41B2" w:rsidP="00B30BC5">
            <w:pPr>
              <w:rPr>
                <w:rFonts w:cs="Arial"/>
                <w:lang w:val="sma-NO"/>
              </w:rPr>
            </w:pPr>
            <w:r w:rsidRPr="00F47881">
              <w:rPr>
                <w:rFonts w:cs="Arial"/>
                <w:lang w:val="sma-NO"/>
              </w:rPr>
              <w:t xml:space="preserve">Sak  </w:t>
            </w:r>
            <w:sdt>
              <w:sdtPr>
                <w:rPr>
                  <w:rFonts w:cs="Arial"/>
                  <w:lang w:val="sma-NO"/>
                </w:rPr>
                <w:alias w:val="TblBeh__moeteBeh_saksnummer___1___3"/>
                <w:tag w:val="TblBeh__moeteBeh_saksnummer___1___3"/>
                <w:id w:val="775284938"/>
              </w:sdtPr>
              <w:sdtContent>
                <w:r w:rsidRPr="00F47881">
                  <w:rPr>
                    <w:rFonts w:cs="Arial"/>
                    <w:lang w:val="sma-NO"/>
                  </w:rPr>
                  <w:t>&lt;Saksnr&gt;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62B7CA92" w14:textId="77777777" w:rsidR="000E41B2" w:rsidRPr="00F47881" w:rsidRDefault="00000000" w:rsidP="00B30BC5">
            <w:pPr>
              <w:rPr>
                <w:rFonts w:cs="Arial"/>
                <w:lang w:val="sma-NO"/>
              </w:rPr>
            </w:pPr>
            <w:sdt>
              <w:sdtPr>
                <w:rPr>
                  <w:rFonts w:cs="Arial"/>
                  <w:lang w:val="sma-NO"/>
                </w:rPr>
                <w:alias w:val="TblBeh__moeteBeh_gruppeTittel___1___1"/>
                <w:tag w:val="TblBeh__moeteBeh_gruppeTittel___1___1"/>
                <w:id w:val="331186071"/>
              </w:sdtPr>
              <w:sdtContent>
                <w:r w:rsidR="000E41B2" w:rsidRPr="00F47881">
                  <w:rPr>
                    <w:rFonts w:cs="Arial"/>
                    <w:lang w:val="sma-NO"/>
                  </w:rPr>
                  <w:t>&lt;Tittel&gt;</w:t>
                </w:r>
              </w:sdtContent>
            </w:sdt>
          </w:p>
        </w:tc>
      </w:tr>
    </w:tbl>
    <w:p w14:paraId="0C556D2D" w14:textId="77777777" w:rsidR="0000652F" w:rsidRPr="00F47881" w:rsidRDefault="0000652F" w:rsidP="004C4C1F">
      <w:pPr>
        <w:rPr>
          <w:rFonts w:cs="Arial"/>
          <w:b/>
          <w:sz w:val="14"/>
          <w:szCs w:val="14"/>
          <w:lang w:val="sma-NO"/>
        </w:rPr>
      </w:pPr>
    </w:p>
    <w:p w14:paraId="444A135E" w14:textId="77777777" w:rsidR="004C4C1F" w:rsidRPr="00F47881" w:rsidRDefault="004C4C1F" w:rsidP="004C4C1F">
      <w:pPr>
        <w:rPr>
          <w:rFonts w:cs="Arial"/>
          <w:b/>
          <w:sz w:val="18"/>
          <w:szCs w:val="14"/>
          <w:lang w:val="sma-NO"/>
        </w:rPr>
      </w:pPr>
      <w:r w:rsidRPr="00F47881">
        <w:rPr>
          <w:rFonts w:cs="Arial"/>
          <w:b/>
          <w:sz w:val="18"/>
          <w:szCs w:val="14"/>
          <w:lang w:val="sma-NO"/>
        </w:rPr>
        <w:t>Arkivsaknr.</w:t>
      </w:r>
    </w:p>
    <w:p w14:paraId="68D5C394" w14:textId="77777777" w:rsidR="000E41B2" w:rsidRPr="00F47881" w:rsidRDefault="00000000" w:rsidP="004C4C1F">
      <w:pPr>
        <w:rPr>
          <w:rFonts w:cs="Arial"/>
          <w:sz w:val="24"/>
          <w:lang w:val="sma-NO"/>
        </w:rPr>
      </w:pPr>
      <w:sdt>
        <w:sdtPr>
          <w:rPr>
            <w:rFonts w:cs="Arial"/>
            <w:sz w:val="18"/>
            <w:szCs w:val="14"/>
            <w:lang w:val="sma-NO"/>
          </w:rPr>
          <w:alias w:val="Sas_ArkivSakId"/>
          <w:tag w:val="Sas_ArkivSakId"/>
          <w:id w:val="-1803457537"/>
          <w:dataBinding w:xpath="/document/body/Sas_ArkivSakId" w:storeItemID="{381F152E-7ABB-4F55-B2B4-4F103A4EC4CA}"/>
          <w:text/>
        </w:sdtPr>
        <w:sdtContent>
          <w:bookmarkStart w:id="0" w:name="Sas_ArkivSakId"/>
          <w:r w:rsidR="004C4C1F" w:rsidRPr="00F47881">
            <w:rPr>
              <w:rFonts w:cs="Arial"/>
              <w:sz w:val="18"/>
              <w:szCs w:val="14"/>
              <w:lang w:val="sma-NO"/>
            </w:rPr>
            <w:t>21/2859</w:t>
          </w:r>
        </w:sdtContent>
      </w:sdt>
      <w:bookmarkEnd w:id="0"/>
    </w:p>
    <w:p w14:paraId="6BBCFB13" w14:textId="77777777" w:rsidR="00205D84" w:rsidRPr="00F47881" w:rsidRDefault="00205D84" w:rsidP="00205D84">
      <w:pPr>
        <w:rPr>
          <w:rFonts w:cs="Arial"/>
          <w:lang w:val="sma-NO"/>
        </w:rPr>
      </w:pPr>
    </w:p>
    <w:p w14:paraId="4BF900D6" w14:textId="1E72B04E" w:rsidR="000E41B2" w:rsidRPr="00F47881" w:rsidRDefault="00C16FF3" w:rsidP="00824BFA">
      <w:pPr>
        <w:pStyle w:val="Overskrift2"/>
        <w:rPr>
          <w:szCs w:val="24"/>
          <w:lang w:val="sma-NO"/>
        </w:rPr>
      </w:pPr>
      <w:r w:rsidRPr="00F47881">
        <w:rPr>
          <w:lang w:val="sma-NO"/>
        </w:rPr>
        <w:t xml:space="preserve"> </w:t>
      </w:r>
      <w:sdt>
        <w:sdtPr>
          <w:rPr>
            <w:vanish/>
            <w:lang w:val="sma-NO"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381F152E-7ABB-4F55-B2B4-4F103A4EC4CA}"/>
          <w:text/>
        </w:sdtPr>
        <w:sdtContent>
          <w:bookmarkStart w:id="1" w:name="Sdo_Tittel2"/>
          <w:r w:rsidR="00D66EA0">
            <w:rPr>
              <w:vanish/>
              <w:lang w:val="sma-NO"/>
            </w:rPr>
            <w:t xml:space="preserve"> </w:t>
          </w:r>
        </w:sdtContent>
      </w:sdt>
      <w:bookmarkEnd w:id="1"/>
      <w:r w:rsidR="00205D84" w:rsidRPr="00F47881">
        <w:rPr>
          <w:lang w:val="sma-NO"/>
        </w:rPr>
        <w:t xml:space="preserve"> </w:t>
      </w:r>
      <w:bookmarkStart w:id="2" w:name="_Hlk111809163"/>
      <w:sdt>
        <w:sdtPr>
          <w:rPr>
            <w:lang w:val="sma-NO"/>
          </w:rPr>
          <w:alias w:val="Sdo_Tittel"/>
          <w:tag w:val="Sdo_Tittel"/>
          <w:id w:val="-853796916"/>
          <w:dataBinding w:xpath="/document/body/Sdo_Tittel" w:storeItemID="{381F152E-7ABB-4F55-B2B4-4F103A4EC4CA}"/>
          <w:text/>
        </w:sdtPr>
        <w:sdtContent>
          <w:bookmarkStart w:id="3" w:name="Sdo_Tittel"/>
          <w:r w:rsidR="003D34E1" w:rsidRPr="00F47881">
            <w:rPr>
              <w:lang w:val="sma-NO"/>
            </w:rPr>
            <w:t xml:space="preserve">Saemiedigkien dåårrehtimmieprosjekte 2023-2025 – saemien </w:t>
          </w:r>
          <w:r w:rsidR="009853B7" w:rsidRPr="00F47881">
            <w:rPr>
              <w:lang w:val="sma-NO"/>
            </w:rPr>
            <w:t>gïelelohkemh</w:t>
          </w:r>
          <w:r w:rsidR="003D34E1"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jïh</w:t>
          </w:r>
          <w:r w:rsidR="003D34E1" w:rsidRPr="00F47881">
            <w:rPr>
              <w:lang w:val="sma-NO"/>
            </w:rPr>
            <w:t xml:space="preserve"> lohkehtæjjaööhpehtimmieh</w:t>
          </w:r>
        </w:sdtContent>
      </w:sdt>
      <w:bookmarkEnd w:id="2"/>
      <w:bookmarkEnd w:id="3"/>
    </w:p>
    <w:p w14:paraId="2AA1F22D" w14:textId="77777777" w:rsidR="00E67498" w:rsidRPr="00F47881" w:rsidRDefault="00A9078E">
      <w:pPr>
        <w:rPr>
          <w:rFonts w:cs="Arial"/>
          <w:sz w:val="14"/>
          <w:szCs w:val="14"/>
          <w:lang w:val="sma-NO"/>
        </w:rPr>
      </w:pPr>
      <w:r w:rsidRPr="00F47881">
        <w:rPr>
          <w:rFonts w:cs="Arial"/>
          <w:sz w:val="14"/>
          <w:szCs w:val="14"/>
          <w:lang w:val="sma-NO"/>
        </w:rPr>
        <w:t xml:space="preserve"> </w:t>
      </w:r>
      <w:r w:rsidR="00E67498" w:rsidRPr="00F47881">
        <w:rPr>
          <w:rFonts w:cs="Arial"/>
          <w:sz w:val="14"/>
          <w:szCs w:val="14"/>
          <w:lang w:val="sma-NO"/>
        </w:rPr>
        <w:t xml:space="preserve"> </w:t>
      </w:r>
    </w:p>
    <w:p w14:paraId="21D4796C" w14:textId="77777777" w:rsidR="00E67498" w:rsidRPr="00F47881" w:rsidRDefault="00E67498">
      <w:pPr>
        <w:rPr>
          <w:rFonts w:cs="Arial"/>
          <w:lang w:val="sma-NO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F47881" w14:paraId="756DCF5A" w14:textId="77777777" w:rsidTr="003F4188">
        <w:trPr>
          <w:trHeight w:val="403"/>
          <w:tblHeader/>
          <w:hidden/>
        </w:trPr>
        <w:tc>
          <w:tcPr>
            <w:tcW w:w="7583" w:type="dxa"/>
            <w:tcBorders>
              <w:bottom w:val="dotted" w:sz="4" w:space="0" w:color="auto"/>
            </w:tcBorders>
          </w:tcPr>
          <w:p w14:paraId="6F42EC3D" w14:textId="77777777" w:rsidR="004C4C1F" w:rsidRPr="00F47881" w:rsidRDefault="004C4C1F" w:rsidP="00140A1F">
            <w:pPr>
              <w:rPr>
                <w:rFonts w:cs="Arial"/>
                <w:vanish/>
                <w:sz w:val="16"/>
                <w:szCs w:val="16"/>
                <w:lang w:val="sma-NO"/>
              </w:rPr>
            </w:pPr>
            <w:r w:rsidRPr="00F47881">
              <w:rPr>
                <w:rFonts w:cs="Arial"/>
                <w:vanish/>
                <w:sz w:val="16"/>
                <w:szCs w:val="16"/>
                <w:lang w:val="sma-NO"/>
              </w:rPr>
              <w:t>Vedlegg</w:t>
            </w:r>
          </w:p>
        </w:tc>
      </w:tr>
      <w:tr w:rsidR="004C4C1F" w:rsidRPr="00F47881" w14:paraId="15B179CA" w14:textId="77777777" w:rsidTr="003F4188">
        <w:trPr>
          <w:hidden/>
        </w:trPr>
        <w:sdt>
          <w:sdtPr>
            <w:rPr>
              <w:rFonts w:cs="Arial"/>
              <w:vanish/>
              <w:sz w:val="16"/>
              <w:szCs w:val="16"/>
              <w:lang w:val="sma-NO"/>
            </w:rPr>
            <w:alias w:val="TblVedlegg__Ndb_tittel___1___1"/>
            <w:tag w:val="TblVedlegg__Ndb_tittel___1___1"/>
            <w:id w:val="20752034"/>
            <w:dataBinding w:xpath="/document/body/TblVedlegg/table/row[1]/cell[1]" w:storeItemID="{381F152E-7ABB-4F55-B2B4-4F103A4EC4CA}"/>
            <w:text/>
          </w:sdtPr>
          <w:sdtContent>
            <w:bookmarkStart w:id="4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10B89ED1" w14:textId="6FEB0FB9" w:rsidR="004C4C1F" w:rsidRPr="00F47881" w:rsidRDefault="00D66EA0" w:rsidP="003F4188">
                <w:pPr>
                  <w:pStyle w:val="Tabellvenstre"/>
                  <w:rPr>
                    <w:rFonts w:cs="Arial"/>
                    <w:vanish/>
                    <w:sz w:val="16"/>
                    <w:szCs w:val="16"/>
                    <w:lang w:val="sma-NO"/>
                  </w:rPr>
                </w:pPr>
                <w:r>
                  <w:rPr>
                    <w:rFonts w:cs="Arial"/>
                    <w:vanish/>
                    <w:sz w:val="16"/>
                    <w:szCs w:val="16"/>
                    <w:lang w:val="sma-NO"/>
                  </w:rPr>
                  <w:t xml:space="preserve"> </w:t>
                </w:r>
              </w:p>
            </w:tc>
          </w:sdtContent>
        </w:sdt>
        <w:bookmarkEnd w:id="4"/>
      </w:tr>
    </w:tbl>
    <w:p w14:paraId="549A0742" w14:textId="77777777" w:rsidR="004C4C1F" w:rsidRPr="00F47881" w:rsidRDefault="004C4C1F">
      <w:pPr>
        <w:rPr>
          <w:rFonts w:cs="Arial"/>
          <w:lang w:val="sma-NO"/>
        </w:rPr>
      </w:pPr>
    </w:p>
    <w:bookmarkStart w:id="5" w:name="_Hlk111809135" w:displacedByCustomXml="next"/>
    <w:sdt>
      <w:sdtPr>
        <w:rPr>
          <w:rFonts w:eastAsiaTheme="minorEastAsia"/>
          <w:b w:val="0"/>
          <w:spacing w:val="0"/>
          <w:sz w:val="20"/>
          <w:szCs w:val="20"/>
          <w:lang w:val="sma-NO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341556C1" w14:textId="15CE771F" w:rsidR="004855AE" w:rsidRPr="00F47881" w:rsidRDefault="003D34E1" w:rsidP="00824BFA">
          <w:pPr>
            <w:pStyle w:val="Overskrift2"/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Aamhtesebuerkiestimmie</w:t>
          </w:r>
        </w:p>
        <w:p w14:paraId="5658BB42" w14:textId="77777777" w:rsidR="003E6E5B" w:rsidRPr="00F47881" w:rsidRDefault="003E6E5B" w:rsidP="00964118">
          <w:pPr>
            <w:rPr>
              <w:rFonts w:eastAsiaTheme="minorEastAsia"/>
              <w:lang w:val="sma-NO"/>
            </w:rPr>
          </w:pPr>
        </w:p>
        <w:p w14:paraId="4D8885E8" w14:textId="577D48E3" w:rsidR="00BC3B24" w:rsidRPr="00F47881" w:rsidRDefault="00386F1F" w:rsidP="00964118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Jaepien </w:t>
          </w:r>
          <w:r w:rsidR="003D34E1" w:rsidRPr="00F47881">
            <w:rPr>
              <w:rFonts w:eastAsiaTheme="minorEastAsia"/>
              <w:lang w:val="sma-NO"/>
            </w:rPr>
            <w:t xml:space="preserve">2021 Saemiedigkie reektehtsem </w:t>
          </w:r>
          <w:r w:rsidRPr="00F47881">
            <w:rPr>
              <w:rFonts w:eastAsiaTheme="minorEastAsia"/>
              <w:lang w:val="sma-NO"/>
            </w:rPr>
            <w:t>böökti</w:t>
          </w:r>
          <w:r w:rsidR="003D34E1" w:rsidRPr="00F47881">
            <w:rPr>
              <w:rFonts w:eastAsiaTheme="minorEastAsia"/>
              <w:lang w:val="sma-NO"/>
            </w:rPr>
            <w:t xml:space="preserve"> «Hvordan sikre flere samiskspråklige fagfolk der det er behov for dem? Sametingets rekrutteringsstrategier for det samiske samfunnet» </w:t>
          </w:r>
          <w:r w:rsidRPr="00F47881">
            <w:rPr>
              <w:rFonts w:eastAsiaTheme="minorEastAsia"/>
              <w:lang w:val="sma-NO"/>
            </w:rPr>
            <w:t xml:space="preserve">(Guktie jienebh </w:t>
          </w:r>
          <w:r w:rsidR="009853B7" w:rsidRPr="00F47881">
            <w:rPr>
              <w:rFonts w:eastAsiaTheme="minorEastAsia"/>
              <w:lang w:val="sma-NO"/>
            </w:rPr>
            <w:t>saemiengïeleldh</w:t>
          </w:r>
          <w:r w:rsidRPr="00F47881">
            <w:rPr>
              <w:rFonts w:eastAsiaTheme="minorEastAsia"/>
              <w:lang w:val="sma-NO"/>
            </w:rPr>
            <w:t xml:space="preserve"> faagealmetjh </w:t>
          </w:r>
          <w:r w:rsidR="003C67FC" w:rsidRPr="00F47881">
            <w:rPr>
              <w:rFonts w:eastAsiaTheme="minorEastAsia"/>
              <w:lang w:val="sma-NO"/>
            </w:rPr>
            <w:t xml:space="preserve">hoksedh </w:t>
          </w:r>
          <w:r w:rsidRPr="00F47881">
            <w:rPr>
              <w:rFonts w:eastAsiaTheme="minorEastAsia"/>
              <w:lang w:val="sma-NO"/>
            </w:rPr>
            <w:t>desnie gusnie dejtie daarpesje? Saemiedigkien dåårrehtimmiestrategijh saemien seabradahkese»)</w:t>
          </w:r>
          <w:r w:rsidR="003D34E1" w:rsidRPr="00F47881">
            <w:rPr>
              <w:rFonts w:eastAsiaTheme="minorEastAsia"/>
              <w:lang w:val="sma-NO"/>
            </w:rPr>
            <w:t xml:space="preserve"> </w:t>
          </w:r>
          <w:r w:rsidR="000F3352" w:rsidRPr="00F47881">
            <w:rPr>
              <w:rFonts w:eastAsiaTheme="minorEastAsia"/>
              <w:lang w:val="sma-NO"/>
            </w:rPr>
            <w:t xml:space="preserve">(PwC 2021). </w:t>
          </w:r>
          <w:r w:rsidR="003D34E1" w:rsidRPr="00F47881">
            <w:rPr>
              <w:rFonts w:eastAsiaTheme="minorEastAsia"/>
              <w:lang w:val="sma-NO"/>
            </w:rPr>
            <w:t xml:space="preserve">Dåårrehtimmie lea aaj akte dejstie barkoesuerkijste revisjovnesne </w:t>
          </w:r>
          <w:r w:rsidR="009853B7" w:rsidRPr="00F47881">
            <w:rPr>
              <w:rFonts w:eastAsiaTheme="minorEastAsia"/>
              <w:lang w:val="sma-NO"/>
            </w:rPr>
            <w:t>saemiedigkiebïevnesistie</w:t>
          </w:r>
          <w:r w:rsidR="003D34E1" w:rsidRPr="00F47881">
            <w:rPr>
              <w:rFonts w:eastAsiaTheme="minorEastAsia"/>
              <w:lang w:val="sma-NO"/>
            </w:rPr>
            <w:t xml:space="preserve"> jollebe </w:t>
          </w:r>
          <w:r w:rsidR="00061F8E" w:rsidRPr="00F47881">
            <w:rPr>
              <w:rFonts w:eastAsiaTheme="minorEastAsia"/>
              <w:lang w:val="sma-NO"/>
            </w:rPr>
            <w:t>ööhpehtimmien</w:t>
          </w:r>
          <w:r w:rsidR="003D34E1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3D34E1" w:rsidRPr="00F47881">
            <w:rPr>
              <w:rFonts w:eastAsiaTheme="minorEastAsia"/>
              <w:lang w:val="sma-NO"/>
            </w:rPr>
            <w:t xml:space="preserve"> dotkemen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="003D34E1" w:rsidRPr="00F47881">
            <w:rPr>
              <w:rFonts w:eastAsiaTheme="minorEastAsia"/>
              <w:lang w:val="sma-NO"/>
            </w:rPr>
            <w:t xml:space="preserve">, maam Saemiedigkien stoerretjåanghkoe </w:t>
          </w:r>
          <w:r w:rsidR="009853B7" w:rsidRPr="00F47881">
            <w:rPr>
              <w:rFonts w:eastAsiaTheme="minorEastAsia"/>
              <w:lang w:val="sma-NO"/>
            </w:rPr>
            <w:t>gïetedi</w:t>
          </w:r>
          <w:r w:rsidR="003D34E1" w:rsidRPr="00F47881">
            <w:rPr>
              <w:rFonts w:eastAsiaTheme="minorEastAsia"/>
              <w:lang w:val="sma-NO"/>
            </w:rPr>
            <w:t xml:space="preserve"> ruffien 2022. </w:t>
          </w:r>
        </w:p>
        <w:p w14:paraId="271989DF" w14:textId="77777777" w:rsidR="003E6E5B" w:rsidRPr="00F47881" w:rsidRDefault="003E6E5B" w:rsidP="00964118">
          <w:pPr>
            <w:rPr>
              <w:rFonts w:eastAsiaTheme="minorEastAsia"/>
              <w:lang w:val="sma-NO"/>
            </w:rPr>
          </w:pPr>
        </w:p>
        <w:p w14:paraId="364BFF9B" w14:textId="4B37593D" w:rsidR="009915F8" w:rsidRPr="00F47881" w:rsidRDefault="00386F1F" w:rsidP="00964118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Gellien aejkien </w:t>
          </w:r>
          <w:r w:rsidR="003D34E1" w:rsidRPr="00F47881">
            <w:rPr>
              <w:rFonts w:eastAsiaTheme="minorEastAsia"/>
              <w:lang w:val="sma-NO"/>
            </w:rPr>
            <w:t>S</w:t>
          </w:r>
          <w:r w:rsidRPr="00F47881">
            <w:rPr>
              <w:rFonts w:eastAsiaTheme="minorEastAsia"/>
              <w:lang w:val="sma-NO"/>
            </w:rPr>
            <w:t>a</w:t>
          </w:r>
          <w:r w:rsidR="003D34E1" w:rsidRPr="00F47881">
            <w:rPr>
              <w:rFonts w:eastAsiaTheme="minorEastAsia"/>
              <w:lang w:val="sma-NO"/>
            </w:rPr>
            <w:t xml:space="preserve">emiedigkie lea </w:t>
          </w:r>
          <w:r w:rsidR="009853B7" w:rsidRPr="00F47881">
            <w:rPr>
              <w:rFonts w:eastAsiaTheme="minorEastAsia"/>
              <w:lang w:val="sma-NO"/>
            </w:rPr>
            <w:t>tjïertestamme</w:t>
          </w:r>
          <w:r w:rsidR="003D34E1" w:rsidRPr="00F47881">
            <w:rPr>
              <w:rFonts w:eastAsiaTheme="minorEastAsia"/>
              <w:lang w:val="sma-NO"/>
            </w:rPr>
            <w:t xml:space="preserve"> saemien seabradahke lea maahtoeaehpesne daelie. </w:t>
          </w:r>
          <w:r w:rsidR="009853B7" w:rsidRPr="00F47881">
            <w:rPr>
              <w:rFonts w:eastAsiaTheme="minorEastAsia"/>
              <w:lang w:val="sma-NO"/>
            </w:rPr>
            <w:t>Bïevnese</w:t>
          </w:r>
          <w:r w:rsidR="003D34E1" w:rsidRPr="00F47881">
            <w:rPr>
              <w:rFonts w:eastAsiaTheme="minorEastAsia"/>
              <w:lang w:val="sma-NO"/>
            </w:rPr>
            <w:t xml:space="preserve"> ruffien 2022 aaj </w:t>
          </w:r>
          <w:r w:rsidR="003C67FC" w:rsidRPr="00F47881">
            <w:rPr>
              <w:rFonts w:eastAsiaTheme="minorEastAsia"/>
              <w:lang w:val="sma-NO"/>
            </w:rPr>
            <w:t xml:space="preserve">fokusem dïsse </w:t>
          </w:r>
          <w:r w:rsidR="003D34E1" w:rsidRPr="00F47881">
            <w:rPr>
              <w:rFonts w:eastAsiaTheme="minorEastAsia"/>
              <w:lang w:val="sma-NO"/>
            </w:rPr>
            <w:t>beaja.</w:t>
          </w:r>
        </w:p>
        <w:p w14:paraId="3D6699A3" w14:textId="2420C80D" w:rsidR="009915F8" w:rsidRPr="00F47881" w:rsidRDefault="009915F8" w:rsidP="00964118">
          <w:pPr>
            <w:rPr>
              <w:rFonts w:eastAsiaTheme="minorEastAsia"/>
              <w:lang w:val="sma-NO"/>
            </w:rPr>
          </w:pPr>
        </w:p>
        <w:p w14:paraId="0930287A" w14:textId="56903BE8" w:rsidR="00B61BF8" w:rsidRPr="00F47881" w:rsidRDefault="003D34E1" w:rsidP="00964118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Maahtoeaehpie sæjhta </w:t>
          </w:r>
          <w:r w:rsidR="00386F1F" w:rsidRPr="00F47881">
            <w:rPr>
              <w:rFonts w:eastAsiaTheme="minorEastAsia"/>
              <w:lang w:val="sma-NO"/>
            </w:rPr>
            <w:t>seapan stuerebe jallh unnebe årrodh dan gåhkese maahta åvtese vuejnedh</w:t>
          </w:r>
          <w:r w:rsidRPr="00F47881">
            <w:rPr>
              <w:rFonts w:eastAsiaTheme="minorEastAsia"/>
              <w:lang w:val="sma-NO"/>
            </w:rPr>
            <w:t xml:space="preserve">. Sæjhta </w:t>
          </w:r>
          <w:r w:rsidR="009853B7" w:rsidRPr="00F47881">
            <w:rPr>
              <w:rFonts w:eastAsiaTheme="minorEastAsia"/>
              <w:lang w:val="sma-NO"/>
            </w:rPr>
            <w:t>fïnkesidh</w:t>
          </w:r>
          <w:r w:rsidRPr="00F47881">
            <w:rPr>
              <w:rFonts w:eastAsiaTheme="minorEastAsia"/>
              <w:lang w:val="sma-NO"/>
            </w:rPr>
            <w:t xml:space="preserve"> nuekie kandidaath 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kultuvremaahtoj</w:t>
          </w:r>
          <w:r w:rsidR="00213F28" w:rsidRPr="00F47881">
            <w:rPr>
              <w:rFonts w:eastAsiaTheme="minorEastAsia"/>
              <w:lang w:val="sma-NO"/>
            </w:rPr>
            <w:t>ne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061F8E" w:rsidRPr="00F47881">
            <w:rPr>
              <w:rFonts w:eastAsiaTheme="minorEastAsia"/>
              <w:lang w:val="sma-NO"/>
            </w:rPr>
            <w:t>ööhpehtidh</w:t>
          </w:r>
          <w:r w:rsidR="00213F28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>gaajhk</w:t>
          </w:r>
          <w:r w:rsidR="00213F28" w:rsidRPr="00F47881">
            <w:rPr>
              <w:rFonts w:eastAsiaTheme="minorEastAsia"/>
              <w:lang w:val="sma-NO"/>
            </w:rPr>
            <w:t>ide</w:t>
          </w:r>
          <w:r w:rsidRPr="00F47881">
            <w:rPr>
              <w:rFonts w:eastAsiaTheme="minorEastAsia"/>
              <w:lang w:val="sma-NO"/>
            </w:rPr>
            <w:t xml:space="preserve"> barkojde privaate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byögkeles</w:t>
          </w:r>
          <w:r w:rsidRPr="00F47881">
            <w:rPr>
              <w:rFonts w:eastAsiaTheme="minorEastAsia"/>
              <w:lang w:val="sma-NO"/>
            </w:rPr>
            <w:t xml:space="preserve"> suerkesne gusnie dagkeres maahtoen mietie gihtjie.</w:t>
          </w:r>
        </w:p>
        <w:p w14:paraId="4E819095" w14:textId="6812B08E" w:rsidR="009915F8" w:rsidRPr="00F47881" w:rsidRDefault="009915F8" w:rsidP="00964118">
          <w:pPr>
            <w:rPr>
              <w:rFonts w:eastAsiaTheme="minorEastAsia"/>
              <w:lang w:val="sma-NO"/>
            </w:rPr>
          </w:pPr>
        </w:p>
        <w:p w14:paraId="6FBCD33F" w14:textId="14331E89" w:rsidR="009B7D43" w:rsidRPr="00F47881" w:rsidRDefault="003C67FC" w:rsidP="00964118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Juktie</w:t>
          </w:r>
          <w:r w:rsidR="003D34E1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kandidaath</w:t>
          </w:r>
          <w:r w:rsidR="003D34E1" w:rsidRPr="00F47881">
            <w:rPr>
              <w:rFonts w:eastAsiaTheme="minorEastAsia"/>
              <w:lang w:val="sma-NO"/>
            </w:rPr>
            <w:t xml:space="preserve"> </w:t>
          </w:r>
          <w:r w:rsidR="00061F8E" w:rsidRPr="00F47881">
            <w:rPr>
              <w:rFonts w:eastAsiaTheme="minorEastAsia"/>
              <w:lang w:val="sma-NO"/>
            </w:rPr>
            <w:t>sjïere</w:t>
          </w:r>
          <w:r w:rsidR="003D34E1" w:rsidRPr="00F47881">
            <w:rPr>
              <w:rFonts w:eastAsiaTheme="minorEastAsia"/>
              <w:lang w:val="sma-NO"/>
            </w:rPr>
            <w:t xml:space="preserve"> 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="003D34E1"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3D34E1" w:rsidRPr="00F47881">
            <w:rPr>
              <w:rFonts w:eastAsiaTheme="minorEastAsia"/>
              <w:lang w:val="sma-NO"/>
            </w:rPr>
            <w:t>/jallh saemien kultuvremaahtojne fååtesieh, fokuse</w:t>
          </w:r>
          <w:r w:rsidR="00213F28" w:rsidRPr="00F47881">
            <w:rPr>
              <w:rFonts w:eastAsiaTheme="minorEastAsia"/>
              <w:lang w:val="sma-NO"/>
            </w:rPr>
            <w:t xml:space="preserve">m beaja </w:t>
          </w:r>
          <w:r w:rsidR="003D34E1" w:rsidRPr="00F47881">
            <w:rPr>
              <w:rFonts w:eastAsiaTheme="minorEastAsia"/>
              <w:lang w:val="sma-NO"/>
            </w:rPr>
            <w:t xml:space="preserve">dåårrehtimmiehaestiemidie </w:t>
          </w:r>
          <w:r w:rsidR="009D774C" w:rsidRPr="00F47881">
            <w:rPr>
              <w:rFonts w:eastAsiaTheme="minorEastAsia"/>
              <w:lang w:val="sma-NO"/>
            </w:rPr>
            <w:t xml:space="preserve">mejtie barkoefaalehtæjjah utnieh. </w:t>
          </w:r>
          <w:r w:rsidR="0080453A" w:rsidRPr="00F47881">
            <w:rPr>
              <w:rFonts w:eastAsiaTheme="minorEastAsia"/>
              <w:lang w:val="sma-NO"/>
            </w:rPr>
            <w:t>Tjïelke</w:t>
          </w:r>
          <w:r w:rsidR="00FF1FB9" w:rsidRPr="00F47881">
            <w:rPr>
              <w:rFonts w:eastAsiaTheme="minorEastAsia"/>
              <w:lang w:val="sma-NO"/>
            </w:rPr>
            <w:t xml:space="preserve"> </w:t>
          </w:r>
          <w:r w:rsidR="0080453A" w:rsidRPr="00F47881">
            <w:rPr>
              <w:rFonts w:eastAsiaTheme="minorEastAsia"/>
              <w:lang w:val="sma-NO"/>
            </w:rPr>
            <w:t>bïejesovveme</w:t>
          </w:r>
          <w:r w:rsidR="00FF1FB9" w:rsidRPr="00F47881">
            <w:rPr>
              <w:rFonts w:eastAsiaTheme="minorEastAsia"/>
              <w:lang w:val="sma-NO"/>
            </w:rPr>
            <w:t xml:space="preserve"> nasjonaale </w:t>
          </w:r>
          <w:r w:rsidR="0080453A" w:rsidRPr="00F47881">
            <w:rPr>
              <w:rFonts w:eastAsiaTheme="minorEastAsia"/>
              <w:lang w:val="sma-NO"/>
            </w:rPr>
            <w:t>dïedte</w:t>
          </w:r>
          <w:r w:rsidR="00FF1FB9" w:rsidRPr="00F47881">
            <w:rPr>
              <w:rFonts w:eastAsiaTheme="minorEastAsia"/>
              <w:lang w:val="sma-NO"/>
            </w:rPr>
            <w:t xml:space="preserve"> mij edtja saemieng</w:t>
          </w:r>
          <w:r w:rsidR="005C37FC" w:rsidRPr="00F47881">
            <w:rPr>
              <w:rFonts w:eastAsiaTheme="minorEastAsia"/>
              <w:lang w:val="sma-NO"/>
            </w:rPr>
            <w:t>ï</w:t>
          </w:r>
          <w:r w:rsidR="00FF1FB9" w:rsidRPr="00F47881">
            <w:rPr>
              <w:rFonts w:eastAsiaTheme="minorEastAsia"/>
              <w:lang w:val="sma-NO"/>
            </w:rPr>
            <w:t>elel</w:t>
          </w:r>
          <w:r w:rsidR="0025335B" w:rsidRPr="00F47881">
            <w:rPr>
              <w:rFonts w:eastAsiaTheme="minorEastAsia"/>
              <w:lang w:val="sma-NO"/>
            </w:rPr>
            <w:t>d</w:t>
          </w:r>
          <w:r w:rsidR="00FF1FB9" w:rsidRPr="00F47881">
            <w:rPr>
              <w:rFonts w:eastAsiaTheme="minorEastAsia"/>
              <w:lang w:val="sma-NO"/>
            </w:rPr>
            <w:t xml:space="preserve">h maahtoem hoksedh gaskem jeatjah </w:t>
          </w:r>
          <w:r w:rsidR="0080453A" w:rsidRPr="00F47881">
            <w:rPr>
              <w:rFonts w:eastAsiaTheme="minorEastAsia"/>
              <w:lang w:val="sma-NO"/>
            </w:rPr>
            <w:t>ööhpehtimmiesuerkien</w:t>
          </w:r>
          <w:r w:rsidR="00FF1FB9" w:rsidRPr="00F47881">
            <w:rPr>
              <w:rFonts w:eastAsiaTheme="minorEastAsia"/>
              <w:lang w:val="sma-NO"/>
            </w:rPr>
            <w:t xml:space="preserve"> sisnjelen, </w:t>
          </w:r>
          <w:r w:rsidR="0025335B" w:rsidRPr="00F47881">
            <w:rPr>
              <w:rFonts w:eastAsiaTheme="minorEastAsia"/>
              <w:lang w:val="sma-NO"/>
            </w:rPr>
            <w:t xml:space="preserve">dellie </w:t>
          </w:r>
          <w:r w:rsidR="00FF1FB9" w:rsidRPr="00F47881">
            <w:rPr>
              <w:rFonts w:eastAsiaTheme="minorEastAsia"/>
              <w:lang w:val="sma-NO"/>
            </w:rPr>
            <w:t xml:space="preserve">mænngan </w:t>
          </w:r>
          <w:r w:rsidR="0080453A" w:rsidRPr="00F47881">
            <w:rPr>
              <w:rFonts w:eastAsiaTheme="minorEastAsia"/>
              <w:lang w:val="sma-NO"/>
            </w:rPr>
            <w:t>ööhpehtimmieinstitusjovni</w:t>
          </w:r>
          <w:r w:rsidR="009B7D43" w:rsidRPr="00F47881">
            <w:rPr>
              <w:rFonts w:eastAsiaTheme="minorEastAsia"/>
              <w:lang w:val="sma-NO"/>
            </w:rPr>
            <w:t xml:space="preserve"> </w:t>
          </w:r>
          <w:r w:rsidR="0080453A" w:rsidRPr="00F47881">
            <w:rPr>
              <w:rFonts w:eastAsiaTheme="minorEastAsia"/>
              <w:lang w:val="sma-NO"/>
            </w:rPr>
            <w:t>dïedte</w:t>
          </w:r>
          <w:r w:rsidR="00FF1FB9" w:rsidRPr="00F47881">
            <w:rPr>
              <w:rFonts w:eastAsiaTheme="minorEastAsia"/>
              <w:lang w:val="sma-NO"/>
            </w:rPr>
            <w:t xml:space="preserve"> sjædta</w:t>
          </w:r>
          <w:r w:rsidR="009B7D43" w:rsidRPr="00F47881">
            <w:rPr>
              <w:rFonts w:eastAsiaTheme="minorEastAsia"/>
              <w:lang w:val="sma-NO"/>
            </w:rPr>
            <w:t xml:space="preserve"> </w:t>
          </w:r>
          <w:r w:rsidR="0025335B" w:rsidRPr="00F47881">
            <w:rPr>
              <w:rFonts w:eastAsiaTheme="minorEastAsia"/>
              <w:lang w:val="sma-NO"/>
            </w:rPr>
            <w:t>ööhpehtimmiefaalenassh gååvnesieh.</w:t>
          </w:r>
        </w:p>
        <w:p w14:paraId="52D00C86" w14:textId="77777777" w:rsidR="009B7D43" w:rsidRPr="00F47881" w:rsidRDefault="009B7D43" w:rsidP="00964118">
          <w:pPr>
            <w:rPr>
              <w:rFonts w:eastAsiaTheme="minorEastAsia"/>
              <w:lang w:val="sma-NO"/>
            </w:rPr>
          </w:pPr>
        </w:p>
        <w:p w14:paraId="5424C105" w14:textId="77777777" w:rsidR="00F46B1F" w:rsidRPr="00F47881" w:rsidRDefault="00F46B1F" w:rsidP="00964118">
          <w:pPr>
            <w:rPr>
              <w:rFonts w:eastAsiaTheme="minorEastAsia"/>
              <w:strike/>
              <w:lang w:val="sma-NO"/>
            </w:rPr>
          </w:pPr>
        </w:p>
        <w:p w14:paraId="7004B9E3" w14:textId="15EBBD59" w:rsidR="00FF1FB9" w:rsidRPr="00F47881" w:rsidRDefault="009D774C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Revideereme </w:t>
          </w:r>
          <w:r w:rsidR="009853B7" w:rsidRPr="00F47881">
            <w:rPr>
              <w:rFonts w:eastAsiaTheme="minorEastAsia"/>
              <w:lang w:val="sma-NO"/>
            </w:rPr>
            <w:t>saemiedigkiebïevnesisnie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061F8E" w:rsidRPr="00F47881">
            <w:rPr>
              <w:rFonts w:eastAsiaTheme="minorEastAsia"/>
              <w:lang w:val="sma-NO"/>
            </w:rPr>
            <w:t>ööhpehtimmien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dotkemen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="0080453A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 xml:space="preserve">vihteste </w:t>
          </w:r>
          <w:r w:rsidR="00061F8E" w:rsidRPr="00F47881">
            <w:rPr>
              <w:rFonts w:eastAsiaTheme="minorEastAsia"/>
              <w:lang w:val="sma-NO"/>
            </w:rPr>
            <w:t>dïhte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stööremes</w:t>
          </w:r>
          <w:r w:rsidRPr="00F47881">
            <w:rPr>
              <w:rFonts w:eastAsiaTheme="minorEastAsia"/>
              <w:lang w:val="sma-NO"/>
            </w:rPr>
            <w:t xml:space="preserve"> haesteme </w:t>
          </w:r>
          <w:r w:rsidR="0080453A" w:rsidRPr="00F47881">
            <w:rPr>
              <w:rFonts w:eastAsiaTheme="minorEastAsia"/>
              <w:lang w:val="sma-NO"/>
            </w:rPr>
            <w:t>saemien gïeleutnijh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="0080453A" w:rsidRPr="00F47881">
            <w:rPr>
              <w:rFonts w:eastAsiaTheme="minorEastAsia"/>
              <w:lang w:val="sma-NO"/>
            </w:rPr>
            <w:t xml:space="preserve"> dåårrehtidh</w:t>
          </w:r>
          <w:r w:rsidRPr="00F47881">
            <w:rPr>
              <w:rFonts w:eastAsiaTheme="minorEastAsia"/>
              <w:lang w:val="sma-NO"/>
            </w:rPr>
            <w:t xml:space="preserve">, lea </w:t>
          </w:r>
          <w:r w:rsidR="00213F28" w:rsidRPr="00F47881">
            <w:rPr>
              <w:rFonts w:eastAsiaTheme="minorEastAsia"/>
              <w:lang w:val="sma-NO"/>
            </w:rPr>
            <w:t xml:space="preserve">dïhte </w:t>
          </w:r>
          <w:r w:rsidRPr="00F47881">
            <w:rPr>
              <w:rFonts w:eastAsiaTheme="minorEastAsia"/>
              <w:lang w:val="sma-NO"/>
            </w:rPr>
            <w:t>joekoen gaertjiedamme dåårrehtimmievåarome.</w:t>
          </w:r>
          <w:r w:rsidR="00FF1FB9" w:rsidRPr="00F47881">
            <w:rPr>
              <w:rFonts w:eastAsiaTheme="minorEastAsia"/>
              <w:lang w:val="sma-NO"/>
            </w:rPr>
            <w:t xml:space="preserve"> </w:t>
          </w:r>
          <w:r w:rsidR="009B7D43" w:rsidRPr="00F47881">
            <w:rPr>
              <w:rFonts w:eastAsiaTheme="minorEastAsia"/>
              <w:lang w:val="sma-NO"/>
            </w:rPr>
            <w:t xml:space="preserve">Saemiedigkien </w:t>
          </w:r>
          <w:r w:rsidR="0080453A" w:rsidRPr="00F47881">
            <w:rPr>
              <w:rFonts w:eastAsiaTheme="minorEastAsia"/>
              <w:lang w:val="sma-NO"/>
            </w:rPr>
            <w:t>bïevnese</w:t>
          </w:r>
          <w:r w:rsidR="009B7D43" w:rsidRPr="00F47881">
            <w:rPr>
              <w:rFonts w:eastAsiaTheme="minorEastAsia"/>
              <w:lang w:val="sma-NO"/>
            </w:rPr>
            <w:t xml:space="preserve"> jollebe </w:t>
          </w:r>
          <w:r w:rsidR="0080453A" w:rsidRPr="00F47881">
            <w:rPr>
              <w:rFonts w:eastAsiaTheme="minorEastAsia"/>
              <w:lang w:val="sma-NO"/>
            </w:rPr>
            <w:t>ööhpehtimmien</w:t>
          </w:r>
          <w:r w:rsidR="009B7D43" w:rsidRPr="00F47881">
            <w:rPr>
              <w:rFonts w:eastAsiaTheme="minorEastAsia"/>
              <w:lang w:val="sma-NO"/>
            </w:rPr>
            <w:t xml:space="preserve"> </w:t>
          </w:r>
          <w:r w:rsidR="0080453A" w:rsidRPr="00F47881">
            <w:rPr>
              <w:rFonts w:eastAsiaTheme="minorEastAsia"/>
              <w:lang w:val="sma-NO"/>
            </w:rPr>
            <w:t>jïh</w:t>
          </w:r>
          <w:r w:rsidR="009B7D43" w:rsidRPr="00F47881">
            <w:rPr>
              <w:rFonts w:eastAsiaTheme="minorEastAsia"/>
              <w:lang w:val="sma-NO"/>
            </w:rPr>
            <w:t xml:space="preserve"> dotkemen </w:t>
          </w:r>
          <w:r w:rsidR="0080453A" w:rsidRPr="00F47881">
            <w:rPr>
              <w:rFonts w:eastAsiaTheme="minorEastAsia"/>
              <w:lang w:val="sma-NO"/>
            </w:rPr>
            <w:t>bïjre</w:t>
          </w:r>
          <w:r w:rsidR="009B7D43" w:rsidRPr="00F47881">
            <w:rPr>
              <w:rFonts w:eastAsiaTheme="minorEastAsia"/>
              <w:lang w:val="sma-NO"/>
            </w:rPr>
            <w:t xml:space="preserve"> tjierteste faatoes saemien </w:t>
          </w:r>
          <w:r w:rsidR="0080453A" w:rsidRPr="00F47881">
            <w:rPr>
              <w:rFonts w:eastAsiaTheme="minorEastAsia"/>
              <w:lang w:val="sma-NO"/>
            </w:rPr>
            <w:t>ööhpehtimmieh</w:t>
          </w:r>
          <w:r w:rsidR="009B7D43" w:rsidRPr="00F47881">
            <w:rPr>
              <w:rFonts w:eastAsiaTheme="minorEastAsia"/>
              <w:lang w:val="sma-NO"/>
            </w:rPr>
            <w:t xml:space="preserve"> leah</w:t>
          </w:r>
          <w:r w:rsidR="00967805" w:rsidRPr="00F47881">
            <w:rPr>
              <w:rFonts w:eastAsiaTheme="minorEastAsia"/>
              <w:lang w:val="sma-NO"/>
            </w:rPr>
            <w:t xml:space="preserve"> akte</w:t>
          </w:r>
          <w:r w:rsidR="009B7D43" w:rsidRPr="00F47881">
            <w:rPr>
              <w:rFonts w:eastAsiaTheme="minorEastAsia"/>
              <w:lang w:val="sma-NO"/>
            </w:rPr>
            <w:t xml:space="preserve"> haesteme mij </w:t>
          </w:r>
          <w:r w:rsidR="0080453A" w:rsidRPr="00F47881">
            <w:rPr>
              <w:rFonts w:eastAsiaTheme="minorEastAsia"/>
              <w:lang w:val="sma-NO"/>
            </w:rPr>
            <w:t>hööptie kandidaath ööhpehtidh</w:t>
          </w:r>
          <w:r w:rsidR="009B7D43" w:rsidRPr="00F47881">
            <w:rPr>
              <w:rFonts w:eastAsiaTheme="minorEastAsia"/>
              <w:lang w:val="sma-NO"/>
            </w:rPr>
            <w:t xml:space="preserve"> dejtie ovmessie suerkide.</w:t>
          </w:r>
        </w:p>
        <w:p w14:paraId="2D5873FE" w14:textId="005C3B78" w:rsidR="00F46B1F" w:rsidRPr="00F47881" w:rsidRDefault="00F46B1F" w:rsidP="00687C42">
          <w:pPr>
            <w:rPr>
              <w:rFonts w:eastAsiaTheme="minorEastAsia"/>
              <w:lang w:val="sma-NO"/>
            </w:rPr>
          </w:pPr>
        </w:p>
        <w:p w14:paraId="29CBE2AB" w14:textId="1C99ACA9" w:rsidR="00C637FD" w:rsidRPr="00F47881" w:rsidRDefault="009915F8" w:rsidP="00964118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 </w:t>
          </w:r>
        </w:p>
        <w:p w14:paraId="19BE83CE" w14:textId="493ED4EA" w:rsidR="003E6E5B" w:rsidRPr="00F47881" w:rsidRDefault="009D774C" w:rsidP="00687C42">
          <w:pPr>
            <w:rPr>
              <w:rFonts w:eastAsiaTheme="minorEastAsia"/>
              <w:lang w:val="sma-NO"/>
            </w:rPr>
          </w:pPr>
          <w:bookmarkStart w:id="6" w:name="_Hlk111718366"/>
          <w:r w:rsidRPr="00F47881">
            <w:rPr>
              <w:rFonts w:eastAsiaTheme="minorEastAsia"/>
              <w:lang w:val="sma-NO"/>
            </w:rPr>
            <w:t xml:space="preserve">Ij vååjnh goh aelhkie raerieh gååvnesh mah varke viehkiehtieh guktie </w:t>
          </w:r>
          <w:r w:rsidR="009853B7" w:rsidRPr="00F47881">
            <w:rPr>
              <w:rFonts w:eastAsiaTheme="minorEastAsia"/>
              <w:lang w:val="sma-NO"/>
            </w:rPr>
            <w:t>ööhpehtimmiefaalenassh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barkoe</w:t>
          </w:r>
          <w:r w:rsidR="00213F28" w:rsidRPr="00F47881">
            <w:rPr>
              <w:rFonts w:eastAsiaTheme="minorEastAsia"/>
              <w:lang w:val="sma-NO"/>
            </w:rPr>
            <w:t>sijjie</w:t>
          </w:r>
          <w:r w:rsidRPr="00F47881">
            <w:rPr>
              <w:rFonts w:eastAsiaTheme="minorEastAsia"/>
              <w:lang w:val="sma-NO"/>
            </w:rPr>
            <w:t>h studeent</w:t>
          </w:r>
          <w:r w:rsidR="00CA1B49" w:rsidRPr="00F47881">
            <w:rPr>
              <w:rFonts w:eastAsiaTheme="minorEastAsia"/>
              <w:lang w:val="sma-NO"/>
            </w:rPr>
            <w:t>ijste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kandidaat</w:t>
          </w:r>
          <w:r w:rsidR="00CA1B49" w:rsidRPr="00F47881">
            <w:rPr>
              <w:rFonts w:eastAsiaTheme="minorEastAsia"/>
              <w:lang w:val="sma-NO"/>
            </w:rPr>
            <w:t>ijste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3C67FC" w:rsidRPr="00F47881">
            <w:rPr>
              <w:rFonts w:eastAsiaTheme="minorEastAsia"/>
              <w:lang w:val="sma-NO"/>
            </w:rPr>
            <w:t xml:space="preserve">dievieh </w:t>
          </w:r>
          <w:r w:rsidRPr="00F47881">
            <w:rPr>
              <w:rFonts w:eastAsiaTheme="minorEastAsia"/>
              <w:lang w:val="sma-NO"/>
            </w:rPr>
            <w:t xml:space="preserve">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kultuvremaahtojne. Realiteete </w:t>
          </w:r>
          <w:r w:rsidR="00CA1B49" w:rsidRPr="00F47881">
            <w:rPr>
              <w:rFonts w:eastAsiaTheme="minorEastAsia"/>
              <w:lang w:val="sma-NO"/>
            </w:rPr>
            <w:t>kreava</w:t>
          </w:r>
          <w:r w:rsidRPr="00F47881">
            <w:rPr>
              <w:rFonts w:eastAsiaTheme="minorEastAsia"/>
              <w:lang w:val="sma-NO"/>
            </w:rPr>
            <w:t xml:space="preserve"> fokuse tjuara årrodh dåårrehtimmievåaromem nænnoestidh – tjuara låhkoem 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="003C6B76" w:rsidRPr="00F47881">
            <w:rPr>
              <w:rFonts w:eastAsiaTheme="minorEastAsia"/>
              <w:lang w:val="sma-NO"/>
            </w:rPr>
            <w:t>utniejij</w:t>
          </w:r>
          <w:r w:rsidR="009853B7" w:rsidRPr="00F47881">
            <w:rPr>
              <w:rFonts w:eastAsiaTheme="minorEastAsia"/>
              <w:lang w:val="sma-NO"/>
            </w:rPr>
            <w:t>stie</w:t>
          </w:r>
          <w:r w:rsidRPr="00F47881">
            <w:rPr>
              <w:rFonts w:eastAsiaTheme="minorEastAsia"/>
              <w:lang w:val="sma-NO"/>
            </w:rPr>
            <w:t xml:space="preserve"> lissiehtidh. Dåårrehtimmievåaromem nænnoestidh – </w:t>
          </w:r>
          <w:r w:rsidR="00CA1B49" w:rsidRPr="00F47881">
            <w:rPr>
              <w:rFonts w:eastAsiaTheme="minorEastAsia"/>
              <w:lang w:val="sma-NO"/>
            </w:rPr>
            <w:t>amma</w:t>
          </w:r>
          <w:r w:rsidRPr="00F47881">
            <w:rPr>
              <w:rFonts w:eastAsiaTheme="minorEastAsia"/>
              <w:lang w:val="sma-NO"/>
            </w:rPr>
            <w:t xml:space="preserve"> låhkoem 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="003C6B76" w:rsidRPr="00F47881">
            <w:rPr>
              <w:rFonts w:eastAsiaTheme="minorEastAsia"/>
              <w:lang w:val="sma-NO"/>
            </w:rPr>
            <w:t>utniejij</w:t>
          </w:r>
          <w:r w:rsidR="009853B7" w:rsidRPr="00F47881">
            <w:rPr>
              <w:rFonts w:eastAsiaTheme="minorEastAsia"/>
              <w:lang w:val="sma-NO"/>
            </w:rPr>
            <w:t>stie</w:t>
          </w:r>
          <w:r w:rsidRPr="00F47881">
            <w:rPr>
              <w:rFonts w:eastAsiaTheme="minorEastAsia"/>
              <w:lang w:val="sma-NO"/>
            </w:rPr>
            <w:t xml:space="preserve"> lissiehtidh – lea barkoe</w:t>
          </w:r>
          <w:r w:rsidR="009E6399" w:rsidRPr="00F47881">
            <w:rPr>
              <w:rFonts w:eastAsiaTheme="minorEastAsia"/>
              <w:lang w:val="sma-NO"/>
            </w:rPr>
            <w:t xml:space="preserve"> mij guhkiem </w:t>
          </w:r>
          <w:r w:rsidR="009853B7" w:rsidRPr="00F47881">
            <w:rPr>
              <w:rFonts w:eastAsiaTheme="minorEastAsia"/>
              <w:lang w:val="sma-NO"/>
            </w:rPr>
            <w:t>ryöhkoe</w:t>
          </w:r>
          <w:r w:rsidRPr="00F47881">
            <w:rPr>
              <w:rFonts w:eastAsiaTheme="minorEastAsia"/>
              <w:lang w:val="sma-NO"/>
            </w:rPr>
            <w:t xml:space="preserve">. Akte råajvarimmie mij dagkeres ulmiem åtna </w:t>
          </w:r>
          <w:r w:rsidR="00CA1B49" w:rsidRPr="00F47881">
            <w:rPr>
              <w:rFonts w:eastAsiaTheme="minorEastAsia"/>
              <w:lang w:val="sma-NO"/>
            </w:rPr>
            <w:t>guhkiebasse</w:t>
          </w:r>
          <w:r w:rsidRPr="00F47881">
            <w:rPr>
              <w:rFonts w:eastAsiaTheme="minorEastAsia"/>
              <w:lang w:val="sma-NO"/>
            </w:rPr>
            <w:t xml:space="preserve"> lea Saemiedigkien </w:t>
          </w:r>
          <w:r w:rsidR="00CA1B49" w:rsidRPr="00F47881">
            <w:rPr>
              <w:rFonts w:eastAsiaTheme="minorEastAsia"/>
              <w:lang w:val="sma-NO"/>
            </w:rPr>
            <w:t xml:space="preserve">råajvarimmie </w:t>
          </w:r>
          <w:r w:rsidRPr="00F47881">
            <w:rPr>
              <w:rFonts w:eastAsiaTheme="minorEastAsia"/>
              <w:lang w:val="sma-NO"/>
            </w:rPr>
            <w:t>evtiedimmieprogramm</w:t>
          </w:r>
          <w:r w:rsidR="00CA1B49" w:rsidRPr="00F47881">
            <w:rPr>
              <w:rFonts w:eastAsiaTheme="minorEastAsia"/>
              <w:lang w:val="sma-NO"/>
            </w:rPr>
            <w:t>igujmie</w:t>
          </w:r>
          <w:r w:rsidRPr="00F47881">
            <w:rPr>
              <w:rFonts w:eastAsiaTheme="minorEastAsia"/>
              <w:lang w:val="sma-NO"/>
            </w:rPr>
            <w:t xml:space="preserve"> åarjel-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julevsaemien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elide dejnie ulmine låhkoe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="003C6B76" w:rsidRPr="00F47881">
            <w:rPr>
              <w:rFonts w:eastAsiaTheme="minorEastAsia"/>
              <w:lang w:val="sma-NO"/>
            </w:rPr>
            <w:t>utniejij</w:t>
          </w:r>
          <w:r w:rsidR="009853B7" w:rsidRPr="00F47881">
            <w:rPr>
              <w:rFonts w:eastAsiaTheme="minorEastAsia"/>
              <w:lang w:val="sma-NO"/>
            </w:rPr>
            <w:t>stie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E6399" w:rsidRPr="00F47881">
            <w:rPr>
              <w:rFonts w:eastAsiaTheme="minorEastAsia"/>
              <w:lang w:val="sma-NO"/>
            </w:rPr>
            <w:t xml:space="preserve">edtja </w:t>
          </w:r>
          <w:r w:rsidRPr="00F47881">
            <w:rPr>
              <w:rFonts w:eastAsiaTheme="minorEastAsia"/>
              <w:lang w:val="sma-NO"/>
            </w:rPr>
            <w:t>guektieng</w:t>
          </w:r>
          <w:r w:rsidR="009853B7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erth dan stoerre </w:t>
          </w:r>
          <w:r w:rsidR="009E6399" w:rsidRPr="00F47881">
            <w:rPr>
              <w:rFonts w:eastAsiaTheme="minorEastAsia"/>
              <w:lang w:val="sma-NO"/>
            </w:rPr>
            <w:t>årrodh</w:t>
          </w:r>
          <w:r w:rsidRPr="00F47881">
            <w:rPr>
              <w:rFonts w:eastAsiaTheme="minorEastAsia"/>
              <w:lang w:val="sma-NO"/>
            </w:rPr>
            <w:t xml:space="preserve"> åvtelen 2040.</w:t>
          </w:r>
        </w:p>
        <w:p w14:paraId="0E5D1749" w14:textId="77777777" w:rsidR="003E6E5B" w:rsidRPr="00F47881" w:rsidRDefault="003E6E5B" w:rsidP="00687C42">
          <w:pPr>
            <w:rPr>
              <w:rFonts w:eastAsiaTheme="minorEastAsia"/>
              <w:lang w:val="sma-NO"/>
            </w:rPr>
          </w:pPr>
        </w:p>
        <w:bookmarkEnd w:id="5"/>
        <w:bookmarkEnd w:id="6"/>
        <w:p w14:paraId="3BA5BEBE" w14:textId="5F900FBE" w:rsidR="00FF1FB9" w:rsidRPr="00F47881" w:rsidRDefault="009D774C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sz w:val="22"/>
              <w:lang w:val="sma-NO"/>
            </w:rPr>
            <w:t>Maanag</w:t>
          </w:r>
          <w:r w:rsidR="00616775" w:rsidRPr="00F47881">
            <w:rPr>
              <w:rFonts w:eastAsiaTheme="minorEastAsia"/>
              <w:sz w:val="22"/>
              <w:lang w:val="sma-NO"/>
            </w:rPr>
            <w:t>ï</w:t>
          </w:r>
          <w:r w:rsidRPr="00F47881">
            <w:rPr>
              <w:rFonts w:eastAsiaTheme="minorEastAsia"/>
              <w:sz w:val="22"/>
              <w:lang w:val="sma-NO"/>
            </w:rPr>
            <w:t xml:space="preserve">erte </w:t>
          </w:r>
          <w:r w:rsidR="009853B7" w:rsidRPr="00F47881">
            <w:rPr>
              <w:rFonts w:eastAsiaTheme="minorEastAsia"/>
              <w:sz w:val="22"/>
              <w:lang w:val="sma-NO"/>
            </w:rPr>
            <w:t>jïh</w:t>
          </w:r>
          <w:r w:rsidRPr="00F47881">
            <w:rPr>
              <w:rFonts w:eastAsiaTheme="minorEastAsia"/>
              <w:sz w:val="22"/>
              <w:lang w:val="sma-NO"/>
            </w:rPr>
            <w:t xml:space="preserve"> skuvle leah areenah mah låhkoem saemien </w:t>
          </w:r>
          <w:r w:rsidR="009853B7" w:rsidRPr="00F47881">
            <w:rPr>
              <w:rFonts w:eastAsiaTheme="minorEastAsia"/>
              <w:sz w:val="22"/>
              <w:lang w:val="sma-NO"/>
            </w:rPr>
            <w:t>gïele</w:t>
          </w:r>
          <w:r w:rsidR="003C6B76" w:rsidRPr="00F47881">
            <w:rPr>
              <w:rFonts w:eastAsiaTheme="minorEastAsia"/>
              <w:sz w:val="22"/>
              <w:lang w:val="sma-NO"/>
            </w:rPr>
            <w:t>utniejij</w:t>
          </w:r>
          <w:r w:rsidR="009853B7" w:rsidRPr="00F47881">
            <w:rPr>
              <w:rFonts w:eastAsiaTheme="minorEastAsia"/>
              <w:sz w:val="22"/>
              <w:lang w:val="sma-NO"/>
            </w:rPr>
            <w:t>stie</w:t>
          </w:r>
          <w:r w:rsidRPr="00F47881">
            <w:rPr>
              <w:rFonts w:eastAsiaTheme="minorEastAsia"/>
              <w:sz w:val="22"/>
              <w:lang w:val="sma-NO"/>
            </w:rPr>
            <w:t xml:space="preserve"> lissiehtieh, </w:t>
          </w:r>
          <w:r w:rsidR="009853B7" w:rsidRPr="00F47881">
            <w:rPr>
              <w:rFonts w:eastAsiaTheme="minorEastAsia"/>
              <w:sz w:val="22"/>
              <w:lang w:val="sma-NO"/>
            </w:rPr>
            <w:t>jïh</w:t>
          </w:r>
          <w:r w:rsidRPr="00F47881">
            <w:rPr>
              <w:rFonts w:eastAsiaTheme="minorEastAsia"/>
              <w:sz w:val="22"/>
              <w:lang w:val="sma-NO"/>
            </w:rPr>
            <w:t xml:space="preserve"> mah båetijen aejkien maehtieh eantan vihkielåbpoe </w:t>
          </w:r>
          <w:r w:rsidR="009853B7" w:rsidRPr="00F47881">
            <w:rPr>
              <w:rFonts w:eastAsiaTheme="minorEastAsia"/>
              <w:sz w:val="22"/>
              <w:lang w:val="sma-NO"/>
            </w:rPr>
            <w:t>sjïdtedh</w:t>
          </w:r>
          <w:r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F47881">
            <w:rPr>
              <w:rFonts w:eastAsiaTheme="minorEastAsia"/>
              <w:sz w:val="22"/>
              <w:lang w:val="sma-NO"/>
            </w:rPr>
            <w:t>jïh</w:t>
          </w:r>
          <w:r w:rsidRPr="00F47881">
            <w:rPr>
              <w:rFonts w:eastAsiaTheme="minorEastAsia"/>
              <w:sz w:val="22"/>
              <w:lang w:val="sma-NO"/>
            </w:rPr>
            <w:t xml:space="preserve"> stuerebe råållam åadtjodh daennie ektiedimmesne. J</w:t>
          </w:r>
          <w:r w:rsidR="003C67FC" w:rsidRPr="00F47881">
            <w:rPr>
              <w:rFonts w:eastAsiaTheme="minorEastAsia"/>
              <w:sz w:val="22"/>
              <w:lang w:val="sma-NO"/>
            </w:rPr>
            <w:t>is edtja</w:t>
          </w:r>
          <w:r w:rsidRPr="00F47881">
            <w:rPr>
              <w:rFonts w:eastAsiaTheme="minorEastAsia"/>
              <w:sz w:val="22"/>
              <w:lang w:val="sma-NO"/>
            </w:rPr>
            <w:t xml:space="preserve"> dåårrehtimmievåaromem lissiehtidh </w:t>
          </w:r>
          <w:r w:rsidR="003C67FC" w:rsidRPr="00F47881">
            <w:rPr>
              <w:rFonts w:eastAsiaTheme="minorEastAsia"/>
              <w:sz w:val="22"/>
              <w:lang w:val="sma-NO"/>
            </w:rPr>
            <w:t xml:space="preserve">dellie </w:t>
          </w:r>
          <w:r w:rsidR="009E6399"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F47881">
            <w:rPr>
              <w:rFonts w:eastAsiaTheme="minorEastAsia"/>
              <w:sz w:val="22"/>
              <w:lang w:val="sma-NO"/>
            </w:rPr>
            <w:t>lohkehtæjjaööhpehtimmieh</w:t>
          </w:r>
          <w:r w:rsidRPr="00F47881">
            <w:rPr>
              <w:rFonts w:eastAsiaTheme="minorEastAsia"/>
              <w:sz w:val="22"/>
              <w:lang w:val="sma-NO"/>
            </w:rPr>
            <w:t xml:space="preserve"> gaajh vihkele. Lissi</w:t>
          </w:r>
          <w:r w:rsidR="009E6399" w:rsidRPr="00F47881">
            <w:rPr>
              <w:rFonts w:eastAsiaTheme="minorEastAsia"/>
              <w:sz w:val="22"/>
              <w:lang w:val="sma-NO"/>
            </w:rPr>
            <w:t>ne</w:t>
          </w:r>
          <w:r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F47881">
            <w:rPr>
              <w:rFonts w:eastAsiaTheme="minorEastAsia"/>
              <w:sz w:val="22"/>
              <w:lang w:val="sma-NO"/>
            </w:rPr>
            <w:t>ööhpehtimmiefaalenassh</w:t>
          </w:r>
          <w:r w:rsidRPr="00F47881">
            <w:rPr>
              <w:rFonts w:eastAsiaTheme="minorEastAsia"/>
              <w:sz w:val="22"/>
              <w:lang w:val="sma-NO"/>
            </w:rPr>
            <w:t xml:space="preserve"> saemien g</w:t>
          </w:r>
          <w:r w:rsidR="00061F8E" w:rsidRPr="00F47881">
            <w:rPr>
              <w:rFonts w:eastAsiaTheme="minorEastAsia"/>
              <w:sz w:val="22"/>
              <w:lang w:val="sma-NO"/>
            </w:rPr>
            <w:t>ï</w:t>
          </w:r>
          <w:r w:rsidRPr="00F47881">
            <w:rPr>
              <w:rFonts w:eastAsiaTheme="minorEastAsia"/>
              <w:sz w:val="22"/>
              <w:lang w:val="sma-NO"/>
            </w:rPr>
            <w:t xml:space="preserve">eline mah leah aelhkie jaksedh </w:t>
          </w:r>
          <w:r w:rsidR="009853B7" w:rsidRPr="00F47881">
            <w:rPr>
              <w:rFonts w:eastAsiaTheme="minorEastAsia"/>
              <w:sz w:val="22"/>
              <w:lang w:val="sma-NO"/>
            </w:rPr>
            <w:t>jïh</w:t>
          </w:r>
          <w:r w:rsidRPr="00F47881">
            <w:rPr>
              <w:rFonts w:eastAsiaTheme="minorEastAsia"/>
              <w:sz w:val="22"/>
              <w:lang w:val="sma-NO"/>
            </w:rPr>
            <w:t xml:space="preserve"> fleksijbele, ovmessie daltesinie, joekoen vihkele ihke jienebh geerve almetjh maehtieh saemien </w:t>
          </w:r>
          <w:r w:rsidR="009853B7" w:rsidRPr="00F47881">
            <w:rPr>
              <w:rFonts w:eastAsiaTheme="minorEastAsia"/>
              <w:sz w:val="22"/>
              <w:lang w:val="sma-NO"/>
            </w:rPr>
            <w:t>gïelh</w:t>
          </w:r>
          <w:r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2C3D4F" w:rsidRPr="00F47881">
            <w:rPr>
              <w:rFonts w:eastAsiaTheme="minorEastAsia"/>
              <w:sz w:val="22"/>
              <w:lang w:val="sma-NO"/>
            </w:rPr>
            <w:t xml:space="preserve">vejtiestidh vijriebasse jollebe </w:t>
          </w:r>
          <w:r w:rsidR="009853B7" w:rsidRPr="00F47881">
            <w:rPr>
              <w:rFonts w:eastAsiaTheme="minorEastAsia"/>
              <w:sz w:val="22"/>
              <w:lang w:val="sma-NO"/>
            </w:rPr>
            <w:t>ööhpehtæmman</w:t>
          </w:r>
          <w:r w:rsidR="002C3D4F" w:rsidRPr="00F47881">
            <w:rPr>
              <w:rFonts w:eastAsiaTheme="minorEastAsia"/>
              <w:sz w:val="22"/>
              <w:lang w:val="sma-NO"/>
            </w:rPr>
            <w:t xml:space="preserve"> jallh goh minngie- </w:t>
          </w:r>
          <w:r w:rsidR="009853B7" w:rsidRPr="00F47881">
            <w:rPr>
              <w:rFonts w:eastAsiaTheme="minorEastAsia"/>
              <w:sz w:val="22"/>
              <w:lang w:val="sma-NO"/>
            </w:rPr>
            <w:t>jïh</w:t>
          </w:r>
          <w:r w:rsidR="002C3D4F"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9853B7" w:rsidRPr="00F47881">
            <w:rPr>
              <w:rFonts w:eastAsiaTheme="minorEastAsia"/>
              <w:sz w:val="22"/>
              <w:lang w:val="sma-NO"/>
            </w:rPr>
            <w:t>jåarhkeööhpehtimmie</w:t>
          </w:r>
          <w:r w:rsidR="002C3D4F" w:rsidRPr="00F47881">
            <w:rPr>
              <w:rFonts w:eastAsiaTheme="minorEastAsia"/>
              <w:sz w:val="22"/>
              <w:lang w:val="sma-NO"/>
            </w:rPr>
            <w:t>.</w:t>
          </w:r>
          <w:r w:rsidRPr="00F47881">
            <w:rPr>
              <w:rFonts w:eastAsiaTheme="minorEastAsia"/>
              <w:sz w:val="22"/>
              <w:lang w:val="sma-NO"/>
            </w:rPr>
            <w:t xml:space="preserve"> </w:t>
          </w:r>
          <w:r w:rsidR="0025335B" w:rsidRPr="00F47881">
            <w:rPr>
              <w:rFonts w:eastAsiaTheme="minorEastAsia"/>
              <w:lang w:val="sma-NO"/>
            </w:rPr>
            <w:t>Gosse jienebh geerve almetjh saemien g</w:t>
          </w:r>
          <w:r w:rsidR="005C37FC" w:rsidRPr="00F47881">
            <w:rPr>
              <w:rFonts w:eastAsiaTheme="minorEastAsia"/>
              <w:lang w:val="sma-NO"/>
            </w:rPr>
            <w:t>ï</w:t>
          </w:r>
          <w:r w:rsidR="0025335B" w:rsidRPr="00F47881">
            <w:rPr>
              <w:rFonts w:eastAsiaTheme="minorEastAsia"/>
              <w:lang w:val="sma-NO"/>
            </w:rPr>
            <w:t xml:space="preserve">elh vejtiestieh </w:t>
          </w:r>
          <w:r w:rsidR="0025335B" w:rsidRPr="00F47881">
            <w:rPr>
              <w:rFonts w:eastAsiaTheme="minorEastAsia"/>
              <w:lang w:val="sma-NO"/>
            </w:rPr>
            <w:lastRenderedPageBreak/>
            <w:t xml:space="preserve">dellie dïhte sæjhta jiehtedh jienebh geerve almetjh maehtieh veeljedh sijjen maanide </w:t>
          </w:r>
          <w:r w:rsidR="00A368E4" w:rsidRPr="00F47881">
            <w:rPr>
              <w:rFonts w:eastAsiaTheme="minorEastAsia"/>
              <w:lang w:val="sma-NO"/>
            </w:rPr>
            <w:t>saemiestidh</w:t>
          </w:r>
          <w:r w:rsidR="0025335B" w:rsidRPr="00F47881">
            <w:rPr>
              <w:rFonts w:eastAsiaTheme="minorEastAsia"/>
              <w:lang w:val="sma-NO"/>
            </w:rPr>
            <w:t xml:space="preserve"> jallh v</w:t>
          </w:r>
          <w:r w:rsidR="00866930" w:rsidRPr="00F47881">
            <w:rPr>
              <w:rFonts w:eastAsiaTheme="minorEastAsia"/>
              <w:lang w:val="sma-NO"/>
            </w:rPr>
            <w:t>ielie voerkes</w:t>
          </w:r>
          <w:r w:rsidR="0025335B" w:rsidRPr="00F47881">
            <w:rPr>
              <w:rFonts w:eastAsiaTheme="minorEastAsia"/>
              <w:lang w:val="sma-NO"/>
            </w:rPr>
            <w:t xml:space="preserve"> sjidt</w:t>
          </w:r>
          <w:r w:rsidR="00A368E4" w:rsidRPr="00F47881">
            <w:rPr>
              <w:rFonts w:eastAsiaTheme="minorEastAsia"/>
              <w:lang w:val="sma-NO"/>
            </w:rPr>
            <w:t>ieh</w:t>
          </w:r>
          <w:r w:rsidR="0025335B" w:rsidRPr="00F47881">
            <w:rPr>
              <w:rFonts w:eastAsiaTheme="minorEastAsia"/>
              <w:lang w:val="sma-NO"/>
            </w:rPr>
            <w:t xml:space="preserve"> maanan saemien</w:t>
          </w:r>
          <w:r w:rsidR="0080453A" w:rsidRPr="00F47881">
            <w:rPr>
              <w:rFonts w:eastAsiaTheme="minorEastAsia"/>
              <w:lang w:val="sma-NO"/>
            </w:rPr>
            <w:t>gïelen</w:t>
          </w:r>
          <w:r w:rsidR="00866930" w:rsidRPr="00F47881">
            <w:rPr>
              <w:rFonts w:eastAsiaTheme="minorEastAsia"/>
              <w:lang w:val="sma-NO"/>
            </w:rPr>
            <w:t xml:space="preserve"> bïjre </w:t>
          </w:r>
          <w:r w:rsidR="0080453A" w:rsidRPr="00F47881">
            <w:rPr>
              <w:rFonts w:eastAsiaTheme="minorEastAsia"/>
              <w:lang w:val="sma-NO"/>
            </w:rPr>
            <w:t>jïh</w:t>
          </w:r>
          <w:r w:rsidR="00866930" w:rsidRPr="00F47881">
            <w:rPr>
              <w:rFonts w:eastAsiaTheme="minorEastAsia"/>
              <w:lang w:val="sma-NO"/>
            </w:rPr>
            <w:t xml:space="preserve"> man kultuvrese maana govlehtåvva.</w:t>
          </w:r>
          <w:r w:rsidR="0025335B" w:rsidRPr="00F47881">
            <w:rPr>
              <w:rFonts w:eastAsiaTheme="minorEastAsia"/>
              <w:lang w:val="sma-NO"/>
            </w:rPr>
            <w:t xml:space="preserve"> </w:t>
          </w:r>
        </w:p>
        <w:p w14:paraId="7964F5A2" w14:textId="6093448E" w:rsidR="004855AE" w:rsidRPr="00F47881" w:rsidRDefault="004855AE" w:rsidP="008F2114">
          <w:pPr>
            <w:rPr>
              <w:rFonts w:eastAsiaTheme="minorEastAsia"/>
              <w:sz w:val="22"/>
              <w:lang w:val="sma-NO"/>
            </w:rPr>
          </w:pPr>
        </w:p>
        <w:p w14:paraId="31303566" w14:textId="6D478D78" w:rsidR="00DC395A" w:rsidRPr="00F47881" w:rsidRDefault="002C3D4F" w:rsidP="00824BFA">
          <w:pPr>
            <w:pStyle w:val="Overskrift2"/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Vuarjasjimmie</w:t>
          </w:r>
        </w:p>
        <w:p w14:paraId="691469B0" w14:textId="2FBD2DD6" w:rsidR="001C18C8" w:rsidRPr="00F47881" w:rsidRDefault="002C3D4F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Revisjovnesne </w:t>
          </w:r>
          <w:r w:rsidR="009853B7" w:rsidRPr="00F47881">
            <w:rPr>
              <w:rFonts w:eastAsiaTheme="minorEastAsia"/>
              <w:lang w:val="sma-NO"/>
            </w:rPr>
            <w:t>bïevnesistie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ööhpehtimmien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dotkemen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ruffien 2022, Saemiedigkien stoerretjåanghkoe barkoesuerkien nuelesne dåårrehtimmie</w:t>
          </w:r>
          <w:r w:rsidR="00AA6F4F" w:rsidRPr="00F47881">
            <w:rPr>
              <w:rFonts w:eastAsiaTheme="minorEastAsia"/>
              <w:lang w:val="sma-NO"/>
            </w:rPr>
            <w:t>,</w:t>
          </w:r>
          <w:r w:rsidRPr="00F47881">
            <w:rPr>
              <w:rFonts w:eastAsiaTheme="minorEastAsia"/>
              <w:lang w:val="sma-NO"/>
            </w:rPr>
            <w:t xml:space="preserve"> daejtie strategijide nænnoestamme </w:t>
          </w:r>
          <w:r w:rsidR="00AA6F4F" w:rsidRPr="00F47881">
            <w:rPr>
              <w:rFonts w:eastAsiaTheme="minorEastAsia"/>
              <w:lang w:val="sma-NO"/>
            </w:rPr>
            <w:t>edtja</w:t>
          </w:r>
          <w:r w:rsidRPr="00F47881">
            <w:rPr>
              <w:rFonts w:eastAsiaTheme="minorEastAsia"/>
              <w:lang w:val="sma-NO"/>
            </w:rPr>
            <w:t xml:space="preserve"> ulmiem jak</w:t>
          </w:r>
          <w:r w:rsidR="009E6399" w:rsidRPr="00F47881">
            <w:rPr>
              <w:rFonts w:eastAsiaTheme="minorEastAsia"/>
              <w:lang w:val="sma-NO"/>
            </w:rPr>
            <w:t>sedh</w:t>
          </w:r>
          <w:r w:rsidRPr="00F47881">
            <w:rPr>
              <w:rFonts w:eastAsiaTheme="minorEastAsia"/>
              <w:lang w:val="sma-NO"/>
            </w:rPr>
            <w:t xml:space="preserve"> jienebi faagealmetji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kultuvremaahtojne.</w:t>
          </w:r>
        </w:p>
        <w:p w14:paraId="5C4A85E1" w14:textId="7DE0D914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Viehkiehtidh guktie fleksijbele saemien </w:t>
          </w:r>
          <w:r w:rsidR="009853B7" w:rsidRPr="00F47881">
            <w:rPr>
              <w:rFonts w:eastAsiaTheme="minorEastAsia"/>
              <w:lang w:val="sma-NO"/>
            </w:rPr>
            <w:t>ööhpehtimmiefaalenassh</w:t>
          </w:r>
          <w:r w:rsidRPr="00F47881">
            <w:rPr>
              <w:rFonts w:eastAsiaTheme="minorEastAsia"/>
              <w:lang w:val="sma-NO"/>
            </w:rPr>
            <w:t xml:space="preserve"> tseegkesuvvieh</w:t>
          </w:r>
        </w:p>
        <w:p w14:paraId="083FCF43" w14:textId="5ABD0B6E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Barkedh ihke nasjonaale programme aalkoel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erehtæmman </w:t>
          </w:r>
          <w:r w:rsidR="00AA6F4F" w:rsidRPr="00F47881">
            <w:rPr>
              <w:rFonts w:eastAsiaTheme="minorEastAsia"/>
              <w:lang w:val="sma-NO"/>
            </w:rPr>
            <w:t xml:space="preserve">tseegkesåvva </w:t>
          </w:r>
          <w:r w:rsidRPr="00F47881">
            <w:rPr>
              <w:rFonts w:eastAsiaTheme="minorEastAsia"/>
              <w:lang w:val="sma-NO"/>
            </w:rPr>
            <w:t>ovmessie daltesinie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>eli</w:t>
          </w:r>
          <w:r w:rsidR="00A65851" w:rsidRPr="00F47881">
            <w:rPr>
              <w:rFonts w:eastAsiaTheme="minorEastAsia"/>
              <w:lang w:val="sma-NO"/>
            </w:rPr>
            <w:t>ne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ööhpehtimmien</w:t>
          </w:r>
          <w:r w:rsidRPr="00F47881">
            <w:rPr>
              <w:rFonts w:eastAsiaTheme="minorEastAsia"/>
              <w:lang w:val="sma-NO"/>
            </w:rPr>
            <w:t xml:space="preserve"> sisnjelen</w:t>
          </w:r>
        </w:p>
        <w:p w14:paraId="0ECCC8D0" w14:textId="79C161C6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Barkedh ihke </w:t>
          </w:r>
          <w:r w:rsidR="009853B7" w:rsidRPr="00F47881">
            <w:rPr>
              <w:rFonts w:eastAsiaTheme="minorEastAsia"/>
              <w:lang w:val="sma-NO"/>
            </w:rPr>
            <w:t>saemiengïeleldh</w:t>
          </w:r>
          <w:r w:rsidRPr="00F47881">
            <w:rPr>
              <w:rFonts w:eastAsiaTheme="minorEastAsia"/>
              <w:lang w:val="sma-NO"/>
            </w:rPr>
            <w:t xml:space="preserve">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maadthskuvlelohkehtæjjah jollebe baalhkam åadtjoeh</w:t>
          </w:r>
        </w:p>
        <w:p w14:paraId="6A820E57" w14:textId="3A1D46CE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Stipendem vedtedh studeentide mah jollebe </w:t>
          </w:r>
          <w:r w:rsidR="009853B7" w:rsidRPr="00F47881">
            <w:rPr>
              <w:rFonts w:eastAsiaTheme="minorEastAsia"/>
              <w:lang w:val="sma-NO"/>
            </w:rPr>
            <w:t>ööhpehtimmiem</w:t>
          </w:r>
          <w:r w:rsidRPr="00F47881">
            <w:rPr>
              <w:rFonts w:eastAsiaTheme="minorEastAsia"/>
              <w:lang w:val="sma-NO"/>
            </w:rPr>
            <w:t xml:space="preserve"> saemien </w:t>
          </w:r>
          <w:r w:rsidR="00AA6F4F" w:rsidRPr="00F47881">
            <w:rPr>
              <w:rFonts w:eastAsiaTheme="minorEastAsia"/>
              <w:lang w:val="sma-NO"/>
            </w:rPr>
            <w:t xml:space="preserve">gïelesne </w:t>
          </w:r>
          <w:r w:rsidR="00A65851" w:rsidRPr="00F47881">
            <w:rPr>
              <w:rFonts w:eastAsiaTheme="minorEastAsia"/>
              <w:lang w:val="sma-NO"/>
            </w:rPr>
            <w:t xml:space="preserve">vaeltieh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prioriteerem</w:t>
          </w:r>
          <w:r w:rsidR="00A65851" w:rsidRPr="00F47881">
            <w:rPr>
              <w:rFonts w:eastAsiaTheme="minorEastAsia"/>
              <w:lang w:val="sma-NO"/>
            </w:rPr>
            <w:t>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profesjovneööhpehtimmiej</w:t>
          </w:r>
          <w:r w:rsidRPr="00F47881">
            <w:rPr>
              <w:rFonts w:eastAsiaTheme="minorEastAsia"/>
              <w:lang w:val="sma-NO"/>
            </w:rPr>
            <w:t xml:space="preserve"> sisnjeli</w:t>
          </w:r>
        </w:p>
        <w:p w14:paraId="44A7265A" w14:textId="37EB1733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Barkedh ihke maaste</w:t>
          </w:r>
          <w:r w:rsidR="00A65851" w:rsidRPr="00F47881">
            <w:rPr>
              <w:rFonts w:eastAsiaTheme="minorEastAsia"/>
              <w:lang w:val="sma-NO"/>
            </w:rPr>
            <w:t>re</w:t>
          </w:r>
          <w:r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dåakteregraadestipendh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>eline</w:t>
          </w:r>
          <w:r w:rsidR="00A65851" w:rsidRPr="00F47881">
            <w:rPr>
              <w:rFonts w:eastAsiaTheme="minorEastAsia"/>
              <w:lang w:val="sma-NO"/>
            </w:rPr>
            <w:t xml:space="preserve"> tseegkesuvvieh</w:t>
          </w:r>
        </w:p>
        <w:p w14:paraId="273ABED9" w14:textId="5CA6863B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Vuarjasjidh mejtie </w:t>
          </w:r>
          <w:r w:rsidR="00A65851" w:rsidRPr="00F47881">
            <w:rPr>
              <w:rFonts w:eastAsiaTheme="minorEastAsia"/>
              <w:lang w:val="sma-NO"/>
            </w:rPr>
            <w:t>Lånekasse maahta</w:t>
          </w:r>
          <w:r w:rsidR="00AA6F4F" w:rsidRPr="00F47881">
            <w:rPr>
              <w:rFonts w:eastAsiaTheme="minorEastAsia"/>
              <w:lang w:val="sma-NO"/>
            </w:rPr>
            <w:t xml:space="preserve"> dïedtem utnedh</w:t>
          </w:r>
          <w:r w:rsidR="00A65851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>reereme</w:t>
          </w:r>
          <w:r w:rsidR="00AA6F4F" w:rsidRPr="00F47881">
            <w:rPr>
              <w:rFonts w:eastAsiaTheme="minorEastAsia"/>
              <w:lang w:val="sma-NO"/>
            </w:rPr>
            <w:t>n åvteste</w:t>
          </w:r>
          <w:r w:rsidRPr="00F47881">
            <w:rPr>
              <w:rFonts w:eastAsiaTheme="minorEastAsia"/>
              <w:lang w:val="sma-NO"/>
            </w:rPr>
            <w:t xml:space="preserve"> Saemiedigkien </w:t>
          </w:r>
          <w:r w:rsidR="009853B7" w:rsidRPr="00F47881">
            <w:rPr>
              <w:rFonts w:eastAsiaTheme="minorEastAsia"/>
              <w:lang w:val="sma-NO"/>
            </w:rPr>
            <w:t>stipendeöörnegijstie</w:t>
          </w:r>
        </w:p>
        <w:p w14:paraId="6C2A62C0" w14:textId="58557F46" w:rsidR="002C3D4F" w:rsidRPr="00F47881" w:rsidRDefault="002C3D4F" w:rsidP="00B455EF">
          <w:pPr>
            <w:pStyle w:val="Listeavsnitt"/>
            <w:numPr>
              <w:ilvl w:val="0"/>
              <w:numId w:val="19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Barke</w:t>
          </w:r>
          <w:r w:rsidR="00A65851" w:rsidRPr="00F47881">
            <w:rPr>
              <w:rFonts w:eastAsiaTheme="minorEastAsia"/>
              <w:lang w:val="sma-NO"/>
            </w:rPr>
            <w:t>dh</w:t>
          </w:r>
          <w:r w:rsidRPr="00F47881">
            <w:rPr>
              <w:rFonts w:eastAsiaTheme="minorEastAsia"/>
              <w:lang w:val="sma-NO"/>
            </w:rPr>
            <w:t xml:space="preserve"> ihke njoelkedassh tsaekemen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Pr="00F47881">
            <w:rPr>
              <w:rFonts w:eastAsiaTheme="minorEastAsia"/>
              <w:lang w:val="sma-NO"/>
            </w:rPr>
            <w:t xml:space="preserve"> saemien seabradahken maahtoedaerpiesvoet</w:t>
          </w:r>
          <w:r w:rsidR="00A65851" w:rsidRPr="00F47881">
            <w:rPr>
              <w:rFonts w:eastAsiaTheme="minorEastAsia"/>
              <w:lang w:val="sma-NO"/>
            </w:rPr>
            <w:t>h</w:t>
          </w:r>
          <w:r w:rsidRPr="00F47881">
            <w:rPr>
              <w:rFonts w:eastAsiaTheme="minorEastAsia"/>
              <w:lang w:val="sma-NO"/>
            </w:rPr>
            <w:t xml:space="preserve"> gorredieh</w:t>
          </w:r>
        </w:p>
        <w:p w14:paraId="1175ECBE" w14:textId="7EF97256" w:rsidR="001C18C8" w:rsidRPr="00F47881" w:rsidRDefault="001C18C8" w:rsidP="00B916FA">
          <w:pPr>
            <w:rPr>
              <w:rFonts w:eastAsiaTheme="minorEastAsia"/>
              <w:lang w:val="sma-NO"/>
            </w:rPr>
          </w:pPr>
        </w:p>
        <w:p w14:paraId="113F3B9B" w14:textId="7CAD51D5" w:rsidR="00D4230F" w:rsidRPr="00F47881" w:rsidRDefault="002C3D4F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Gaajhkh strategijh, bielelen strategije båalatsiehkesne 4, </w:t>
          </w:r>
          <w:r w:rsidR="00A65851" w:rsidRPr="00F47881">
            <w:rPr>
              <w:rFonts w:eastAsiaTheme="minorEastAsia"/>
              <w:lang w:val="sma-NO"/>
            </w:rPr>
            <w:t xml:space="preserve">eaktojne utnieh </w:t>
          </w:r>
          <w:r w:rsidRPr="00F47881">
            <w:rPr>
              <w:rFonts w:eastAsiaTheme="minorEastAsia"/>
              <w:lang w:val="sma-NO"/>
            </w:rPr>
            <w:t xml:space="preserve">Saemiedigkie barkoem dorje reerenassen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jeatjah </w:t>
          </w:r>
          <w:r w:rsidR="009853B7" w:rsidRPr="00F47881">
            <w:rPr>
              <w:rFonts w:eastAsiaTheme="minorEastAsia"/>
              <w:lang w:val="sma-NO"/>
            </w:rPr>
            <w:t>sjyöhtehke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aktööri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vööste</w:t>
          </w:r>
          <w:r w:rsidRPr="00F47881">
            <w:rPr>
              <w:rFonts w:eastAsiaTheme="minorEastAsia"/>
              <w:lang w:val="sma-NO"/>
            </w:rPr>
            <w:t xml:space="preserve">. Daate sæjhta jiehtedh guhkiebasse barkoe daej strategijigujmie lea guhkies barkoe mij tjïelke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A65851" w:rsidRPr="00F47881">
            <w:rPr>
              <w:rFonts w:eastAsiaTheme="minorEastAsia"/>
              <w:lang w:val="sma-NO"/>
            </w:rPr>
            <w:t>eadtjohke</w:t>
          </w:r>
          <w:r w:rsidRPr="00F47881">
            <w:rPr>
              <w:rFonts w:eastAsiaTheme="minorEastAsia"/>
              <w:lang w:val="sma-NO"/>
            </w:rPr>
            <w:t xml:space="preserve"> barkoem kreava Saemiedigkien bieleste. </w:t>
          </w:r>
        </w:p>
        <w:p w14:paraId="5C2EECBA" w14:textId="0F3C8E97" w:rsidR="001A54E0" w:rsidRPr="00F47881" w:rsidRDefault="001A54E0" w:rsidP="00B916FA">
          <w:pPr>
            <w:rPr>
              <w:rFonts w:eastAsiaTheme="minorEastAsia"/>
              <w:lang w:val="sma-NO"/>
            </w:rPr>
          </w:pPr>
        </w:p>
        <w:p w14:paraId="4A8054CE" w14:textId="1DAE12DD" w:rsidR="001A54E0" w:rsidRPr="00F47881" w:rsidRDefault="002C3D4F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Strategije 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Stipendh studeentide </w:t>
          </w:r>
          <w:r w:rsidR="00A65851" w:rsidRPr="00F47881">
            <w:rPr>
              <w:rFonts w:eastAsiaTheme="minorEastAsia"/>
              <w:i/>
              <w:iCs/>
              <w:lang w:val="sma-NO"/>
            </w:rPr>
            <w:t xml:space="preserve">vedtedh 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mah jollebe </w:t>
          </w:r>
          <w:r w:rsidR="009853B7" w:rsidRPr="00F47881">
            <w:rPr>
              <w:rFonts w:eastAsiaTheme="minorEastAsia"/>
              <w:i/>
              <w:iCs/>
              <w:lang w:val="sma-NO"/>
            </w:rPr>
            <w:t>ööhpehtimmiem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 saemien g</w:t>
          </w:r>
          <w:r w:rsidR="00061F8E" w:rsidRPr="00F47881">
            <w:rPr>
              <w:rFonts w:eastAsiaTheme="minorEastAsia"/>
              <w:i/>
              <w:iCs/>
              <w:lang w:val="sma-NO"/>
            </w:rPr>
            <w:t>ï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eline </w:t>
          </w:r>
          <w:r w:rsidR="009853B7" w:rsidRPr="00F47881">
            <w:rPr>
              <w:rFonts w:eastAsiaTheme="minorEastAsia"/>
              <w:i/>
              <w:iCs/>
              <w:lang w:val="sma-NO"/>
            </w:rPr>
            <w:t>jïh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 prioriteereme </w:t>
          </w:r>
          <w:r w:rsidR="009853B7" w:rsidRPr="00F47881">
            <w:rPr>
              <w:rFonts w:eastAsiaTheme="minorEastAsia"/>
              <w:i/>
              <w:iCs/>
              <w:lang w:val="sma-NO"/>
            </w:rPr>
            <w:t>profesjovneööpehtimmiej</w:t>
          </w:r>
          <w:r w:rsidR="00E927FE" w:rsidRPr="00F47881">
            <w:rPr>
              <w:rFonts w:eastAsiaTheme="minorEastAsia"/>
              <w:i/>
              <w:iCs/>
              <w:lang w:val="sma-NO"/>
            </w:rPr>
            <w:t xml:space="preserve"> sisnjeli</w:t>
          </w:r>
          <w:r w:rsidR="00A65851" w:rsidRPr="00F47881">
            <w:rPr>
              <w:rFonts w:eastAsiaTheme="minorEastAsia"/>
              <w:i/>
              <w:iCs/>
              <w:lang w:val="sma-NO"/>
            </w:rPr>
            <w:t xml:space="preserve"> vaeltieh</w:t>
          </w:r>
          <w:r w:rsidR="00E927FE" w:rsidRPr="00F47881">
            <w:rPr>
              <w:rFonts w:eastAsiaTheme="minorEastAsia"/>
              <w:lang w:val="sma-NO"/>
            </w:rPr>
            <w:t>, lea aajnehke strategije Saemiedigkie maahta oktegh tj</w:t>
          </w:r>
          <w:r w:rsidR="00A65851" w:rsidRPr="00F47881">
            <w:rPr>
              <w:rFonts w:eastAsiaTheme="minorEastAsia"/>
              <w:lang w:val="sma-NO"/>
            </w:rPr>
            <w:t>ï</w:t>
          </w:r>
          <w:r w:rsidR="00E927FE" w:rsidRPr="00F47881">
            <w:rPr>
              <w:rFonts w:eastAsiaTheme="minorEastAsia"/>
              <w:lang w:val="sma-NO"/>
            </w:rPr>
            <w:t>rrehtidh.</w:t>
          </w:r>
        </w:p>
        <w:p w14:paraId="3418E376" w14:textId="2333C91D" w:rsidR="00843EA9" w:rsidRPr="00F47881" w:rsidRDefault="00843EA9" w:rsidP="00B916FA">
          <w:pPr>
            <w:rPr>
              <w:rFonts w:eastAsiaTheme="minorEastAsia"/>
              <w:lang w:val="sma-NO"/>
            </w:rPr>
          </w:pPr>
        </w:p>
        <w:p w14:paraId="14B716C9" w14:textId="35355A89" w:rsidR="00843EA9" w:rsidRPr="00F47881" w:rsidRDefault="00E927FE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Daelie Saemiedigkie</w:t>
          </w:r>
          <w:r w:rsidR="00A65851" w:rsidRPr="00F47881">
            <w:rPr>
              <w:rFonts w:eastAsiaTheme="minorEastAsia"/>
              <w:lang w:val="sma-NO"/>
            </w:rPr>
            <w:t xml:space="preserve">n leah </w:t>
          </w:r>
          <w:r w:rsidRPr="00F47881">
            <w:rPr>
              <w:rFonts w:eastAsiaTheme="minorEastAsia"/>
              <w:lang w:val="sma-NO"/>
            </w:rPr>
            <w:t xml:space="preserve">2 </w:t>
          </w:r>
          <w:r w:rsidR="009853B7" w:rsidRPr="00F47881">
            <w:rPr>
              <w:rFonts w:eastAsiaTheme="minorEastAsia"/>
              <w:lang w:val="sma-NO"/>
            </w:rPr>
            <w:t>stipendeöörnegh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Pr="00F47881">
            <w:rPr>
              <w:rFonts w:eastAsiaTheme="minorEastAsia"/>
              <w:lang w:val="sma-NO"/>
            </w:rPr>
            <w:t xml:space="preserve">; stipende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gïelestipende</w:t>
          </w:r>
          <w:r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Pr="00F47881">
            <w:rPr>
              <w:rFonts w:eastAsiaTheme="minorEastAsia"/>
              <w:lang w:val="sma-NO"/>
            </w:rPr>
            <w:t xml:space="preserve">. Aamhtesisnie 030/21 Saemiedigkie sjæjsjali </w:t>
          </w:r>
          <w:r w:rsidR="009853B7" w:rsidRPr="00F47881">
            <w:rPr>
              <w:rFonts w:eastAsiaTheme="minorEastAsia"/>
              <w:lang w:val="sma-NO"/>
            </w:rPr>
            <w:t>lohkehtæjjaööhpehtimmide</w:t>
          </w:r>
          <w:r w:rsidR="00A65851" w:rsidRPr="00F47881">
            <w:rPr>
              <w:rFonts w:eastAsiaTheme="minorEastAsia"/>
              <w:lang w:val="sma-NO"/>
            </w:rPr>
            <w:t xml:space="preserve"> prioriteeredh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öörnegisnie</w:t>
          </w:r>
          <w:r w:rsidRPr="00F47881">
            <w:rPr>
              <w:rFonts w:eastAsiaTheme="minorEastAsia"/>
              <w:lang w:val="sma-NO"/>
            </w:rPr>
            <w:t xml:space="preserve"> stipende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Pr="00F47881">
            <w:rPr>
              <w:rFonts w:eastAsiaTheme="minorEastAsia"/>
              <w:lang w:val="sma-NO"/>
            </w:rPr>
            <w:t xml:space="preserve">, boelhken 2022-2025. </w:t>
          </w:r>
          <w:r w:rsidR="00A72A69" w:rsidRPr="00F47881">
            <w:rPr>
              <w:rFonts w:eastAsiaTheme="minorEastAsia"/>
              <w:lang w:val="sma-NO"/>
            </w:rPr>
            <w:t xml:space="preserve">Budsjedtesne 2022 lea naemhtie prioriteereme öörnegasse </w:t>
          </w:r>
          <w:r w:rsidR="009853B7" w:rsidRPr="00F47881">
            <w:rPr>
              <w:rFonts w:eastAsiaTheme="minorEastAsia"/>
              <w:lang w:val="sma-NO"/>
            </w:rPr>
            <w:t>gïelestipende</w:t>
          </w:r>
          <w:r w:rsidR="00A72A69" w:rsidRPr="00F47881">
            <w:rPr>
              <w:rFonts w:eastAsiaTheme="minorEastAsia"/>
              <w:lang w:val="sma-NO"/>
            </w:rPr>
            <w:t xml:space="preserve">; </w:t>
          </w:r>
          <w:r w:rsidRPr="00F47881">
            <w:rPr>
              <w:rFonts w:eastAsiaTheme="minorEastAsia"/>
              <w:lang w:val="sma-NO"/>
            </w:rPr>
            <w:t xml:space="preserve">jollebe </w:t>
          </w:r>
          <w:r w:rsidR="009853B7" w:rsidRPr="00F47881">
            <w:rPr>
              <w:rFonts w:eastAsiaTheme="minorEastAsia"/>
              <w:lang w:val="sma-NO"/>
            </w:rPr>
            <w:t>ööhpehtimmie</w:t>
          </w:r>
          <w:r w:rsidRPr="00F47881">
            <w:rPr>
              <w:rFonts w:eastAsiaTheme="minorEastAsia"/>
              <w:lang w:val="sma-NO"/>
            </w:rPr>
            <w:t xml:space="preserve"> åarjel-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julevsaemien </w:t>
          </w:r>
          <w:r w:rsidR="00504E5D" w:rsidRPr="00F47881">
            <w:rPr>
              <w:rFonts w:eastAsiaTheme="minorEastAsia"/>
              <w:lang w:val="sma-NO"/>
            </w:rPr>
            <w:t xml:space="preserve">gïeline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jollebe saemien </w:t>
          </w:r>
          <w:r w:rsidR="009853B7" w:rsidRPr="00F47881">
            <w:rPr>
              <w:rFonts w:eastAsiaTheme="minorEastAsia"/>
              <w:lang w:val="sma-NO"/>
            </w:rPr>
            <w:t>gïeleööhpehtimmie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studentide</w:t>
          </w:r>
          <w:r w:rsidRPr="00F47881">
            <w:rPr>
              <w:rFonts w:eastAsiaTheme="minorEastAsia"/>
              <w:lang w:val="sma-NO"/>
            </w:rPr>
            <w:t xml:space="preserve"> markasaemien dajveste.</w:t>
          </w:r>
          <w:r w:rsidR="00A65851" w:rsidRPr="00F47881">
            <w:rPr>
              <w:rFonts w:eastAsiaTheme="minorEastAsia"/>
              <w:lang w:val="sma-NO"/>
            </w:rPr>
            <w:t xml:space="preserve"> </w:t>
          </w:r>
        </w:p>
        <w:p w14:paraId="2AEDEDD6" w14:textId="020B4288" w:rsidR="000271AD" w:rsidRPr="00F47881" w:rsidRDefault="000271AD" w:rsidP="00B916FA">
          <w:pPr>
            <w:rPr>
              <w:rFonts w:eastAsiaTheme="minorEastAsia"/>
              <w:lang w:val="sma-NO"/>
            </w:rPr>
          </w:pPr>
        </w:p>
        <w:p w14:paraId="05041A46" w14:textId="706D58D2" w:rsidR="000271AD" w:rsidRPr="00F47881" w:rsidRDefault="00E927FE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Saemiedigkien prioriteereme </w:t>
          </w:r>
          <w:r w:rsidR="009853B7" w:rsidRPr="00F47881">
            <w:rPr>
              <w:rFonts w:eastAsiaTheme="minorEastAsia"/>
              <w:lang w:val="sma-NO"/>
            </w:rPr>
            <w:t>lohkehtæjjaööhpehtimmijste</w:t>
          </w:r>
          <w:r w:rsidRPr="00F47881">
            <w:rPr>
              <w:rFonts w:eastAsiaTheme="minorEastAsia"/>
              <w:lang w:val="sma-NO"/>
            </w:rPr>
            <w:t xml:space="preserve"> lea </w:t>
          </w:r>
          <w:r w:rsidR="00504E5D" w:rsidRPr="00F47881">
            <w:rPr>
              <w:rFonts w:eastAsiaTheme="minorEastAsia"/>
              <w:lang w:val="sma-NO"/>
            </w:rPr>
            <w:t>ulmien gaavhtan</w:t>
          </w:r>
          <w:r w:rsidR="00A72A69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 xml:space="preserve">jienebh saemien </w:t>
          </w:r>
          <w:r w:rsidR="009853B7" w:rsidRPr="00F47881">
            <w:rPr>
              <w:rFonts w:eastAsiaTheme="minorEastAsia"/>
              <w:lang w:val="sma-NO"/>
            </w:rPr>
            <w:t>gïeleutniji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nænnoestimmie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elijste. Juktie </w:t>
          </w:r>
          <w:r w:rsidR="00504E5D" w:rsidRPr="00F47881">
            <w:rPr>
              <w:rFonts w:eastAsiaTheme="minorEastAsia"/>
              <w:lang w:val="sma-NO"/>
            </w:rPr>
            <w:t xml:space="preserve">seamma ulmiem dåarjoehtidh </w:t>
          </w:r>
          <w:r w:rsidRPr="00F47881">
            <w:rPr>
              <w:rFonts w:eastAsiaTheme="minorEastAsia"/>
              <w:lang w:val="sma-NO"/>
            </w:rPr>
            <w:t xml:space="preserve"> dellie stipende lohkemidie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elesne, aalkoedaltesistie </w:t>
          </w:r>
          <w:r w:rsidR="009853B7" w:rsidRPr="00F47881">
            <w:rPr>
              <w:rFonts w:eastAsiaTheme="minorEastAsia"/>
              <w:lang w:val="sma-NO"/>
            </w:rPr>
            <w:t>maasteredaltesasse</w:t>
          </w:r>
          <w:r w:rsidR="00504E5D" w:rsidRPr="00F47881">
            <w:rPr>
              <w:rFonts w:eastAsiaTheme="minorEastAsia"/>
              <w:lang w:val="sma-NO"/>
            </w:rPr>
            <w:t>,</w:t>
          </w:r>
          <w:r w:rsidRPr="00F47881">
            <w:rPr>
              <w:rFonts w:eastAsiaTheme="minorEastAsia"/>
              <w:lang w:val="sma-NO"/>
            </w:rPr>
            <w:t xml:space="preserve"> vihkeles </w:t>
          </w:r>
          <w:r w:rsidR="00A72A69" w:rsidRPr="00F47881">
            <w:rPr>
              <w:rFonts w:eastAsiaTheme="minorEastAsia"/>
              <w:lang w:val="sma-NO"/>
            </w:rPr>
            <w:t>dåarjoe</w:t>
          </w:r>
          <w:r w:rsidRPr="00F47881">
            <w:rPr>
              <w:rFonts w:eastAsiaTheme="minorEastAsia"/>
              <w:lang w:val="sma-NO"/>
            </w:rPr>
            <w:t xml:space="preserve">. Dåårrehtimmien gaavhtan sæjhta dan åvteste joekoen vihkele årrodh vijriedimmiem </w:t>
          </w:r>
          <w:r w:rsidR="009853B7" w:rsidRPr="00F47881">
            <w:rPr>
              <w:rFonts w:eastAsiaTheme="minorEastAsia"/>
              <w:lang w:val="sma-NO"/>
            </w:rPr>
            <w:t>stipendeöörnegistie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A72A69" w:rsidRPr="00F47881">
            <w:rPr>
              <w:rFonts w:eastAsiaTheme="minorEastAsia"/>
              <w:lang w:val="sma-NO"/>
            </w:rPr>
            <w:t xml:space="preserve">vuarjasjidh </w:t>
          </w:r>
          <w:r w:rsidRPr="00F47881">
            <w:rPr>
              <w:rFonts w:eastAsiaTheme="minorEastAsia"/>
              <w:lang w:val="sma-NO"/>
            </w:rPr>
            <w:t xml:space="preserve">båetijen aejkien budsjedtine, guktie </w:t>
          </w:r>
          <w:r w:rsidR="009853B7" w:rsidRPr="00F47881">
            <w:rPr>
              <w:rFonts w:eastAsiaTheme="minorEastAsia"/>
              <w:lang w:val="sma-NO"/>
            </w:rPr>
            <w:t>dïhte</w:t>
          </w:r>
          <w:r w:rsidRPr="00F47881">
            <w:rPr>
              <w:rFonts w:eastAsiaTheme="minorEastAsia"/>
              <w:lang w:val="sma-NO"/>
            </w:rPr>
            <w:t xml:space="preserve"> aaj noerhtesaemien </w:t>
          </w:r>
          <w:r w:rsidR="009853B7" w:rsidRPr="00F47881">
            <w:rPr>
              <w:rFonts w:eastAsiaTheme="minorEastAsia"/>
              <w:lang w:val="sma-NO"/>
            </w:rPr>
            <w:t>gïelem</w:t>
          </w:r>
          <w:r w:rsidRPr="00F47881">
            <w:rPr>
              <w:rFonts w:eastAsiaTheme="minorEastAsia"/>
              <w:lang w:val="sma-NO"/>
            </w:rPr>
            <w:t xml:space="preserve"> feerhmie, </w:t>
          </w:r>
          <w:r w:rsidR="009853B7" w:rsidRPr="00F47881">
            <w:rPr>
              <w:rFonts w:eastAsiaTheme="minorEastAsia"/>
              <w:lang w:val="sma-NO"/>
            </w:rPr>
            <w:t>seammalaakan</w:t>
          </w:r>
          <w:r w:rsidR="006C09AB" w:rsidRPr="00F47881">
            <w:rPr>
              <w:rFonts w:eastAsiaTheme="minorEastAsia"/>
              <w:lang w:val="sma-NO"/>
            </w:rPr>
            <w:t xml:space="preserve"> goh </w:t>
          </w:r>
          <w:r w:rsidRPr="00F47881">
            <w:rPr>
              <w:rFonts w:eastAsiaTheme="minorEastAsia"/>
              <w:lang w:val="sma-NO"/>
            </w:rPr>
            <w:t xml:space="preserve">åarjel-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julevsaemien. </w:t>
          </w:r>
          <w:r w:rsidR="00A72A69" w:rsidRPr="00F47881">
            <w:rPr>
              <w:rFonts w:eastAsiaTheme="minorEastAsia"/>
              <w:lang w:val="sma-NO"/>
            </w:rPr>
            <w:t xml:space="preserve"> </w:t>
          </w:r>
        </w:p>
        <w:p w14:paraId="2C79455E" w14:textId="4367021D" w:rsidR="00F52ED6" w:rsidRPr="00F47881" w:rsidRDefault="00F52ED6" w:rsidP="00B916FA">
          <w:pPr>
            <w:rPr>
              <w:rFonts w:eastAsiaTheme="minorEastAsia"/>
              <w:lang w:val="sma-NO"/>
            </w:rPr>
          </w:pPr>
        </w:p>
        <w:p w14:paraId="61C8D9A4" w14:textId="1A58CFB6" w:rsidR="00F52ED6" w:rsidRPr="00F47881" w:rsidRDefault="00E927FE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Saemiedigkien dåårrehtimmiestrategijh saemien seabradahkese (PwC</w:t>
          </w:r>
          <w:r w:rsidR="00A72A69" w:rsidRPr="00F47881">
            <w:rPr>
              <w:rFonts w:eastAsiaTheme="minorEastAsia"/>
              <w:lang w:val="sma-NO"/>
            </w:rPr>
            <w:t xml:space="preserve"> 2021</w:t>
          </w:r>
          <w:r w:rsidRPr="00F47881">
            <w:rPr>
              <w:rFonts w:eastAsiaTheme="minorEastAsia"/>
              <w:lang w:val="sma-NO"/>
            </w:rPr>
            <w:t>) njieljie strategijh utnieh:</w:t>
          </w:r>
        </w:p>
        <w:p w14:paraId="19320B42" w14:textId="20F33395" w:rsidR="00E927FE" w:rsidRPr="00F47881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Gellievoetem Saepmesne lutnjedh guktie jienebh demtieh dah maehtieh </w:t>
          </w:r>
          <w:r w:rsidR="00A72A69" w:rsidRPr="00F47881">
            <w:rPr>
              <w:rFonts w:eastAsiaTheme="minorEastAsia"/>
              <w:lang w:val="sma-NO"/>
            </w:rPr>
            <w:t>viehkine årrodh</w:t>
          </w:r>
        </w:p>
        <w:p w14:paraId="11ACD420" w14:textId="6D1EC75C" w:rsidR="00E927FE" w:rsidRPr="00F47881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Vaeljehke kampanjh vihties ulmiedåehkiej </w:t>
          </w:r>
          <w:r w:rsidR="009853B7" w:rsidRPr="00F47881">
            <w:rPr>
              <w:rFonts w:eastAsiaTheme="minorEastAsia"/>
              <w:lang w:val="sma-NO"/>
            </w:rPr>
            <w:t>vööste</w:t>
          </w:r>
          <w:r w:rsidRPr="00F47881">
            <w:rPr>
              <w:rFonts w:eastAsiaTheme="minorEastAsia"/>
              <w:lang w:val="sma-NO"/>
            </w:rPr>
            <w:t xml:space="preserve"> mah aarvoeraeriestimmie</w:t>
          </w:r>
          <w:r w:rsidR="006C09AB" w:rsidRPr="00F47881">
            <w:rPr>
              <w:rFonts w:eastAsiaTheme="minorEastAsia"/>
              <w:lang w:val="sma-NO"/>
            </w:rPr>
            <w:t>n bïjre bievnieh</w:t>
          </w:r>
        </w:p>
        <w:p w14:paraId="49CEF6E8" w14:textId="45CA7F3E" w:rsidR="00E927FE" w:rsidRPr="00F47881" w:rsidRDefault="00E927FE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Maahtoe utnij</w:t>
          </w:r>
          <w:r w:rsidR="00EA7590" w:rsidRPr="00F47881">
            <w:rPr>
              <w:rFonts w:eastAsiaTheme="minorEastAsia"/>
              <w:lang w:val="sma-NO"/>
            </w:rPr>
            <w:t xml:space="preserve">i daerpiesvoeti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EA7590" w:rsidRPr="00F47881">
            <w:rPr>
              <w:rFonts w:eastAsiaTheme="minorEastAsia"/>
              <w:lang w:val="sma-NO"/>
            </w:rPr>
            <w:t xml:space="preserve"> ïedtji bïjre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EA7590" w:rsidRPr="00F47881">
            <w:rPr>
              <w:rFonts w:eastAsiaTheme="minorEastAsia"/>
              <w:lang w:val="sma-NO"/>
            </w:rPr>
            <w:t xml:space="preserve"> tseegkeme utnijeorienteereme kultuvreste</w:t>
          </w:r>
        </w:p>
        <w:p w14:paraId="2E6699C0" w14:textId="4B863E8F" w:rsidR="00EA7590" w:rsidRPr="00F47881" w:rsidRDefault="00A72A69" w:rsidP="00D50844">
          <w:pPr>
            <w:pStyle w:val="Listeavsnitt"/>
            <w:numPr>
              <w:ilvl w:val="0"/>
              <w:numId w:val="20"/>
            </w:num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Lyjhkedihks</w:t>
          </w:r>
          <w:r w:rsidR="00EA7590" w:rsidRPr="00F47881">
            <w:rPr>
              <w:rFonts w:eastAsiaTheme="minorEastAsia"/>
              <w:lang w:val="sma-NO"/>
            </w:rPr>
            <w:t xml:space="preserve"> faalenassh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EA7590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dïenesjh</w:t>
          </w:r>
          <w:r w:rsidR="00EA7590" w:rsidRPr="00F47881">
            <w:rPr>
              <w:rFonts w:eastAsiaTheme="minorEastAsia"/>
              <w:lang w:val="sma-NO"/>
            </w:rPr>
            <w:t xml:space="preserve"> ulmiedåehkiej daerpiesvoeti mietie</w:t>
          </w:r>
        </w:p>
        <w:p w14:paraId="5F7D91C3" w14:textId="77777777" w:rsidR="001A54E0" w:rsidRPr="00F47881" w:rsidRDefault="001A54E0" w:rsidP="00B916FA">
          <w:pPr>
            <w:rPr>
              <w:rFonts w:eastAsiaTheme="minorEastAsia"/>
              <w:lang w:val="sma-NO"/>
            </w:rPr>
          </w:pPr>
        </w:p>
        <w:p w14:paraId="21207986" w14:textId="733C2A1E" w:rsidR="00331E4C" w:rsidRPr="00F47881" w:rsidRDefault="00EA7590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Sitaath reektehtsistie mah </w:t>
          </w:r>
          <w:r w:rsidR="009853B7" w:rsidRPr="00F47881">
            <w:rPr>
              <w:rFonts w:eastAsiaTheme="minorEastAsia"/>
              <w:lang w:val="sma-NO"/>
            </w:rPr>
            <w:t>strategijide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gïengelåbpoe</w:t>
          </w:r>
          <w:r w:rsidRPr="00F47881">
            <w:rPr>
              <w:rFonts w:eastAsiaTheme="minorEastAsia"/>
              <w:lang w:val="sma-NO"/>
            </w:rPr>
            <w:t xml:space="preserve"> tjïelkestieh</w:t>
          </w:r>
          <w:r w:rsidR="00A72A69" w:rsidRPr="00F47881">
            <w:rPr>
              <w:rFonts w:eastAsiaTheme="minorEastAsia"/>
              <w:lang w:val="sma-NO"/>
            </w:rPr>
            <w:t>:</w:t>
          </w:r>
        </w:p>
        <w:p w14:paraId="58CC3EF6" w14:textId="004D3833" w:rsidR="00331E4C" w:rsidRPr="00F47881" w:rsidRDefault="00331E4C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…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Gellievoete lea hedtiej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bïjre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mah dovne våajnoes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ij våajnoes, mearan feerhmeme lea buerie båeteme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domtedh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, jååhkesjamm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e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govlelgamme. Stoerre gellievoete Saepmien sisnjelen, dan 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gaavhtan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saemieh daanbeajjetje seabradahkesne ovmessie saemien dajvijste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byjresijstie båetieh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jïjtsh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kulturelle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jtsevoeti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gujmie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Saemiej leah joekoen joekehts histovrijh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ovmessie seabradahkine jielieh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,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joekehts eaktoejgujmie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lïeredh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, men aaj saemien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nuhtjedh, dovne tjaaleldh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njaalmeldh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.</w:t>
          </w:r>
        </w:p>
        <w:p w14:paraId="3F1AE938" w14:textId="08D2E425" w:rsidR="00331E4C" w:rsidRPr="00F47881" w:rsidRDefault="00A06BAD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… 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Gaskesadteme vihties ulmiedåehkiej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vööste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mij aarvoem saemien maahtoste tj</w:t>
          </w:r>
          <w:r w:rsidR="003C6B76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erteste maahta viehkiehtidh dåårrehtimmievåaromem lissiehtidh 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gosse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jienebh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dïjrem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dåastoeh mij dejtie dievvede. Aaj vihkele sjædta ulmiedåehkieh vihkelesvoetem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aavoem guarkoeh karrijeeregeajnoem veeljedh m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ij</w:t>
          </w:r>
          <w:r w:rsidR="00EA7590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 seabradahken daerpiesvoetem 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aptja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K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andidaati karrijeereveeljem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en gaavhtan maahta joekoen vihkele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årrodh dah sijjen sijjiem vuejnieh goh indivi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de, men aaj goh bielie mestie akt stuerebe.</w:t>
          </w:r>
        </w:p>
        <w:p w14:paraId="4C9129DB" w14:textId="73C35C06" w:rsidR="00410F8E" w:rsidRPr="00F47881" w:rsidRDefault="007829E7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lastRenderedPageBreak/>
            <w:t xml:space="preserve">… 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Utnijeorienteerem</w:t>
          </w:r>
          <w:r w:rsidR="00A72A69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e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kultuvresne daamtaj «ålko</w:t>
          </w:r>
          <w:r w:rsidR="001760CF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de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jïh sïjse» 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ussjede. 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Dellie amma kandidaaten daerpiesvoetine </w:t>
          </w:r>
          <w:r w:rsidR="0034566C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aalka 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(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ij Saemiedigkien)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faalenassh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dïenesjh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1760CF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evtede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dan mietie</w:t>
          </w:r>
          <w:r w:rsidR="001760CF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.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1760CF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…</w:t>
          </w:r>
        </w:p>
        <w:p w14:paraId="0EE686C5" w14:textId="3B0013D8" w:rsidR="005D2CC5" w:rsidRPr="00F47881" w:rsidRDefault="001760CF" w:rsidP="00331E4C">
          <w:pPr>
            <w:pStyle w:val="Listeavsnitt"/>
            <w:numPr>
              <w:ilvl w:val="0"/>
              <w:numId w:val="21"/>
            </w:numPr>
            <w:rPr>
              <w:rFonts w:eastAsiaTheme="minorEastAsia"/>
              <w:i/>
              <w:iCs/>
              <w:sz w:val="18"/>
              <w:szCs w:val="18"/>
              <w:lang w:val="sma-NO"/>
            </w:rPr>
          </w:pP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…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Gïelestrategije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eevtjie Saemiedigkie edtja saemien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nænnoestidh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 gaajhkine daltesinie gaajhki seabradahkesuerkiej sisnjeli. Ulmie lea gaajhkh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edtjieh hijven evtiedimmieeaktoeh utnedh, gusnie Saemiedigkie edtja barkedh g</w:t>
          </w:r>
          <w:r w:rsidR="00061F8E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elide nænnoestidh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C27B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evtiedidh. Saemiedigkie tjuara 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reessehtæjjine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årrodh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ihke gaajhkesh mah sijhtieh viehkine årrodh saemien seabradahkesne, dovne saemie</w:t>
          </w: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daaroeh (faagealmetjh) edtjieh maehtedh saemien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lïeredh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.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Gïelefaalenasse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mij </w:t>
          </w:r>
          <w:r w:rsidR="008F39D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lea 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hijven kvaliteeteste sæjhta </w:t>
          </w:r>
          <w:r w:rsidR="008F39D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aaj 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viehkine </w:t>
          </w:r>
          <w:r w:rsidR="005E65FE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årrodh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dam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sjïdtije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 garmeresvoetem næ</w:t>
          </w: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n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noestidh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fïereguhten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saemienvoeten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bïjre</w:t>
          </w: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,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jïh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lea akte dejstie vihkielommes elemeentijste dåårrehtimmievåaromem lissiehtidh. Strategije lea </w:t>
          </w:r>
          <w:r w:rsidR="008F39DD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akten dej dïjri mietie</w:t>
          </w: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mejtie Saemiedigkien </w:t>
          </w:r>
          <w:r w:rsidR="009853B7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gïelestrategije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eevtjie, «faalenass</w:t>
          </w:r>
          <w:r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h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 xml:space="preserve"> evtiedidh mejtie ulmiedåehkide sj</w:t>
          </w:r>
          <w:r w:rsidR="003C6B76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ï</w:t>
          </w:r>
          <w:r w:rsidR="00E13054" w:rsidRPr="00F47881">
            <w:rPr>
              <w:rFonts w:eastAsiaTheme="minorEastAsia"/>
              <w:i/>
              <w:iCs/>
              <w:sz w:val="18"/>
              <w:szCs w:val="18"/>
              <w:lang w:val="sma-NO"/>
            </w:rPr>
            <w:t>ehtede dejnie areenine gusnie håallestieh» …</w:t>
          </w:r>
        </w:p>
        <w:p w14:paraId="2256E195" w14:textId="77777777" w:rsidR="00331E4C" w:rsidRPr="00F47881" w:rsidRDefault="00331E4C" w:rsidP="00B916FA">
          <w:pPr>
            <w:rPr>
              <w:rFonts w:eastAsiaTheme="minorEastAsia"/>
              <w:lang w:val="sma-NO"/>
            </w:rPr>
          </w:pPr>
        </w:p>
        <w:p w14:paraId="60FA229D" w14:textId="03B30A14" w:rsidR="005D2CC5" w:rsidRPr="00F47881" w:rsidRDefault="00E13054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Maahta aaj jiehtedh daah strategijh leah guhkiebasse. Læjhkan gåarede elemeentigujmie strategiji sisnjeli </w:t>
          </w:r>
          <w:r w:rsidR="005E65FE" w:rsidRPr="00F47881">
            <w:rPr>
              <w:rFonts w:eastAsiaTheme="minorEastAsia"/>
              <w:lang w:val="sma-NO"/>
            </w:rPr>
            <w:t xml:space="preserve">aelkedh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dejgujmie barkedh åeniebasse.</w:t>
          </w:r>
        </w:p>
        <w:p w14:paraId="29DF5D41" w14:textId="77777777" w:rsidR="00F93D87" w:rsidRPr="00F47881" w:rsidRDefault="00F93D87" w:rsidP="00B916FA">
          <w:pPr>
            <w:rPr>
              <w:rFonts w:eastAsiaTheme="minorEastAsia"/>
              <w:lang w:val="sma-NO"/>
            </w:rPr>
          </w:pPr>
        </w:p>
        <w:p w14:paraId="3CCD2370" w14:textId="203B1DBC" w:rsidR="000E5627" w:rsidRPr="00F47881" w:rsidRDefault="00E13054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Gærjesne Samiske tall forteller 14, jaepeste 2021, Øystein Vangsnes saemien lïekemen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maadthskuvlesne</w:t>
          </w:r>
          <w:r w:rsidR="005E65FE" w:rsidRPr="00F47881">
            <w:rPr>
              <w:rFonts w:eastAsiaTheme="minorEastAsia"/>
              <w:lang w:val="sma-NO"/>
            </w:rPr>
            <w:t xml:space="preserve"> tjaala</w:t>
          </w:r>
          <w:r w:rsidRPr="00F47881">
            <w:rPr>
              <w:rFonts w:eastAsiaTheme="minorEastAsia"/>
              <w:lang w:val="sma-NO"/>
            </w:rPr>
            <w:t>.</w:t>
          </w:r>
          <w:r w:rsidR="00FF1FB9" w:rsidRPr="00F47881">
            <w:rPr>
              <w:rFonts w:eastAsiaTheme="minorEastAsia"/>
              <w:lang w:val="sma-NO"/>
            </w:rPr>
            <w:t xml:space="preserve"> </w:t>
          </w:r>
          <w:r w:rsidR="00A368E4" w:rsidRPr="00F47881">
            <w:rPr>
              <w:rFonts w:eastAsiaTheme="minorEastAsia"/>
              <w:lang w:val="sma-NO"/>
            </w:rPr>
            <w:t xml:space="preserve">Iktedimmesne daam bijjieguvviem åådtje </w:t>
          </w:r>
          <w:r w:rsidR="00866930" w:rsidRPr="00F47881">
            <w:rPr>
              <w:rFonts w:eastAsiaTheme="minorEastAsia"/>
              <w:lang w:val="sma-NO"/>
            </w:rPr>
            <w:t>låhkoen bijjelen learoehkijstie</w:t>
          </w:r>
          <w:r w:rsidR="00A368E4" w:rsidRPr="00F47881">
            <w:rPr>
              <w:rFonts w:eastAsiaTheme="minorEastAsia"/>
              <w:lang w:val="sma-NO"/>
            </w:rPr>
            <w:t xml:space="preserve"> mah saemien</w:t>
          </w:r>
          <w:r w:rsidR="008F539C" w:rsidRPr="00F47881">
            <w:rPr>
              <w:rFonts w:eastAsiaTheme="minorEastAsia"/>
              <w:lang w:val="sma-NO"/>
            </w:rPr>
            <w:t>öö</w:t>
          </w:r>
          <w:r w:rsidR="00A368E4" w:rsidRPr="00F47881">
            <w:rPr>
              <w:rFonts w:eastAsiaTheme="minorEastAsia"/>
              <w:lang w:val="sma-NO"/>
            </w:rPr>
            <w:t>hpehtimmeste gaarvanieh.</w:t>
          </w:r>
        </w:p>
        <w:p w14:paraId="121DBA9D" w14:textId="77777777" w:rsidR="00866930" w:rsidRPr="00F47881" w:rsidRDefault="00866930" w:rsidP="00B916FA">
          <w:pPr>
            <w:rPr>
              <w:rFonts w:eastAsiaTheme="minorEastAsia"/>
              <w:lang w:val="sma-NO"/>
            </w:rPr>
          </w:pPr>
        </w:p>
        <w:p w14:paraId="5C3E9C03" w14:textId="2E39916C" w:rsidR="00FF1FB9" w:rsidRPr="00F47881" w:rsidRDefault="00A368E4" w:rsidP="00FF1FB9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>Ovrehte 20 proseenth voestes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elearoehkijstie mah voestes daltesisnie aelkieh, saemien 1-l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erehtimmine 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orrijieh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maadthskuvlesne, bijjelen 30 proseenth mubpien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elearoehkijstie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ine 2 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orrijieh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bijjelen 60 proseenth learoehkijstie mah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ine 3 aelki</w:t>
          </w:r>
          <w:r w:rsidR="00866930" w:rsidRPr="00F47881">
            <w:rPr>
              <w:rFonts w:eastAsiaTheme="minorEastAsia"/>
              <w:sz w:val="16"/>
              <w:szCs w:val="16"/>
              <w:lang w:val="sma-NO"/>
            </w:rPr>
            <w:t>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, saemienlierehtimm</w:t>
          </w:r>
          <w:r w:rsidR="00866930" w:rsidRPr="00F47881">
            <w:rPr>
              <w:rFonts w:eastAsiaTheme="minorEastAsia"/>
              <w:sz w:val="16"/>
              <w:szCs w:val="16"/>
              <w:lang w:val="sma-NO"/>
            </w:rPr>
            <w:t xml:space="preserve">ine 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orrijieh</w:t>
          </w:r>
          <w:r w:rsidR="00866930" w:rsidRPr="00F47881">
            <w:rPr>
              <w:rFonts w:eastAsiaTheme="minorEastAsia"/>
              <w:sz w:val="16"/>
              <w:szCs w:val="16"/>
              <w:lang w:val="sma-NO"/>
            </w:rPr>
            <w:t>.</w:t>
          </w:r>
        </w:p>
        <w:p w14:paraId="6CCDF0E3" w14:textId="339F34AB" w:rsidR="00C70F54" w:rsidRPr="00F47881" w:rsidRDefault="00C70F54" w:rsidP="00B916FA">
          <w:pPr>
            <w:rPr>
              <w:rFonts w:eastAsiaTheme="minorEastAsia"/>
              <w:lang w:val="sma-NO"/>
            </w:rPr>
          </w:pPr>
        </w:p>
        <w:p w14:paraId="51CC5462" w14:textId="44D2BC57" w:rsidR="008A17CA" w:rsidRPr="00F47881" w:rsidRDefault="008A17CA" w:rsidP="008A17C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Kapihtelisnie 2.4.3 daah fåantoeh neebnesuvvieh goh saemien </w:t>
          </w:r>
          <w:r w:rsidR="008F539C" w:rsidRPr="00F47881">
            <w:rPr>
              <w:rFonts w:eastAsiaTheme="minorEastAsia"/>
              <w:lang w:val="sma-NO"/>
            </w:rPr>
            <w:t>lïekemen</w:t>
          </w:r>
          <w:r w:rsidRPr="00F47881">
            <w:rPr>
              <w:rFonts w:eastAsiaTheme="minorEastAsia"/>
              <w:lang w:val="sma-NO"/>
            </w:rPr>
            <w:t xml:space="preserve"> fåantoeh: </w:t>
          </w:r>
        </w:p>
        <w:p w14:paraId="36812553" w14:textId="77777777" w:rsidR="0075156B" w:rsidRPr="00F47881" w:rsidRDefault="008A17CA" w:rsidP="0075156B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>…</w:t>
          </w:r>
        </w:p>
        <w:p w14:paraId="5C370251" w14:textId="562DCF93" w:rsidR="008A17CA" w:rsidRPr="00F47881" w:rsidRDefault="008A17CA" w:rsidP="0075156B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>Learohketaale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ese 1 lea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mïerhkelgamme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aktede naa jïebne 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unniedimmeste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abpe skuvlelaajroen tj</w:t>
          </w:r>
          <w:r w:rsidR="008F539C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rrh. Daate learoesoejkesje våaroemasse beaja learohki lea nænnoes maahtoe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esne gosse skuvlem aelkieh –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sïejhmede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ajve learohkh mah 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hïejmegïeline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utnieh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jallh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eldh maanag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ertesne vaadtseme,mah skuvlem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ine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aelkieh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goh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dïhte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 mij åtnasåvva lohkeme-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tjaelemel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erehtimmesne. Dagke åejviefåantoe man åvteste såemies learohkh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nöörjengïeline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aelkieh goh åejvie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e,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lea dej saemienmaahtoe ij leah nuekie veaksehke guktie maehtie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saemien 1-soejkesjem fulkedh. Dej nöörjenmaahtoe veaksahkåbpoe? Gie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>vuarjesje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maanah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tjuerieh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ine 1 orrijidh? Mah skuvle, eejhtegh jallh learohkh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jïjtjh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jallh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rååresjimmesne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dej gaskem? Gyhtjelasse taktihkeles fåantoej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38190F" w:rsidRPr="00F47881">
            <w:rPr>
              <w:rFonts w:eastAsiaTheme="minorEastAsia"/>
              <w:sz w:val="16"/>
              <w:szCs w:val="16"/>
              <w:lang w:val="sma-NO"/>
            </w:rPr>
            <w:t xml:space="preserve">mah leah karakteerese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vïedteldihkie</w:t>
          </w:r>
          <w:r w:rsidR="0038190F" w:rsidRPr="00F47881">
            <w:rPr>
              <w:rFonts w:eastAsiaTheme="minorEastAsia"/>
              <w:sz w:val="16"/>
              <w:szCs w:val="16"/>
              <w:lang w:val="sma-NO"/>
            </w:rPr>
            <w:t xml:space="preserve"> maahta vihkeles årrodh learoehkidie,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38190F" w:rsidRPr="00F47881">
            <w:rPr>
              <w:rFonts w:eastAsiaTheme="minorEastAsia"/>
              <w:sz w:val="16"/>
              <w:szCs w:val="16"/>
              <w:lang w:val="sma-NO"/>
            </w:rPr>
            <w:t xml:space="preserve"> dam tjuara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lïhkebe</w:t>
          </w:r>
          <w:r w:rsidR="0038190F" w:rsidRPr="00F47881">
            <w:rPr>
              <w:rFonts w:eastAsiaTheme="minorEastAsia"/>
              <w:sz w:val="16"/>
              <w:szCs w:val="16"/>
              <w:lang w:val="sma-NO"/>
            </w:rPr>
            <w:t xml:space="preserve"> goerehtidh.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</w:p>
        <w:p w14:paraId="14966AED" w14:textId="77777777" w:rsidR="008A17CA" w:rsidRPr="00F47881" w:rsidRDefault="008A17CA" w:rsidP="008A17CA">
          <w:pPr>
            <w:ind w:left="720"/>
            <w:rPr>
              <w:rFonts w:eastAsiaTheme="minorEastAsia"/>
              <w:sz w:val="16"/>
              <w:szCs w:val="16"/>
              <w:highlight w:val="yellow"/>
              <w:lang w:val="sma-NO"/>
            </w:rPr>
          </w:pPr>
        </w:p>
        <w:p w14:paraId="5E7F4A3D" w14:textId="3160AD7F" w:rsidR="008A17CA" w:rsidRPr="00F47881" w:rsidRDefault="0038190F" w:rsidP="008A17CA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Seamma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tïjjen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goh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jïjtjemse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gihtjie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mejtie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faatoes saemienmaahtoen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jallh dagke nænnoesåbpoe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nöörjenmaahtoen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, lea fåantoe ihke naakenh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ine 1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orrijieh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byöroe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aaj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lïhkebe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pedagogihkem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gïehtjedidh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ese 1, mij lea faamosne daelie. Jis fer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sjïere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leavloem beaja learohkh joe edtjieh 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em utnedh goh sov veaksahkommes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e, jallh jeatjah vuekieh gååvnesieh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ööhpehtimmiem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aaj learoehkidie sjiehtedidh mah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aalkoelisnie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nænnoesåbpoe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emaahtoem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nöörjengïelesne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jallh jeatjah ij-saemie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>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esne utnieh?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Nöörjen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skuvles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gellie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learohkh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mah jeatjah voestes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h utnieh goh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nöörjen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jalhts aaj maahta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sjyöhtehke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årrodh naakenidie daejstie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ietnien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edåarjojne jallh guektien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eldh faagel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ere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ht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immine, ij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leah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gåessie gih </w:t>
          </w:r>
          <w:r w:rsidR="0075156B" w:rsidRPr="00F47881">
            <w:rPr>
              <w:rFonts w:eastAsiaTheme="minorEastAsia"/>
              <w:sz w:val="16"/>
              <w:szCs w:val="16"/>
              <w:lang w:val="sma-NO"/>
            </w:rPr>
            <w:t xml:space="preserve">naan teema nöörjen ij edtjh dej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åejvie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ine årrodh skuvlesne.</w:t>
          </w:r>
        </w:p>
        <w:p w14:paraId="0CEB52CB" w14:textId="07887C6A" w:rsidR="008A17CA" w:rsidRPr="00F47881" w:rsidRDefault="008A17CA" w:rsidP="00546853">
          <w:pPr>
            <w:rPr>
              <w:rFonts w:eastAsiaTheme="minorEastAsia"/>
              <w:sz w:val="16"/>
              <w:szCs w:val="16"/>
              <w:lang w:val="sma-NO"/>
            </w:rPr>
          </w:pPr>
        </w:p>
        <w:p w14:paraId="19439080" w14:textId="27D5E576" w:rsidR="0038190F" w:rsidRPr="00F47881" w:rsidRDefault="0038190F" w:rsidP="008A17CA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Maahta aaj strukturelle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faageles-sosijaale tsiehkieh mah leah fåantoeh ihke learohkh saemien 1-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ööhpehtimmiem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laehpieh. Tjieltine vaenie saemienlearohkigujmie dåehkieh maehtieh smaave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prååsehke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sjïdtedh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. Maahta geerve årrodh </w:t>
          </w:r>
          <w:r w:rsidR="00546853" w:rsidRPr="00F47881">
            <w:rPr>
              <w:rFonts w:eastAsiaTheme="minorEastAsia"/>
              <w:sz w:val="16"/>
              <w:szCs w:val="16"/>
              <w:lang w:val="sma-NO"/>
            </w:rPr>
            <w:t xml:space="preserve">maehteles 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lohkehtæjjah </w:t>
          </w:r>
          <w:r w:rsidR="00DE18D2" w:rsidRPr="00F47881">
            <w:rPr>
              <w:rFonts w:eastAsiaTheme="minorEastAsia"/>
              <w:sz w:val="16"/>
              <w:szCs w:val="16"/>
              <w:lang w:val="sma-NO"/>
            </w:rPr>
            <w:t xml:space="preserve">skååffedh. </w:t>
          </w:r>
        </w:p>
        <w:p w14:paraId="3AD3EF5E" w14:textId="77777777" w:rsidR="008A17CA" w:rsidRPr="00F47881" w:rsidRDefault="008A17CA" w:rsidP="008A17CA">
          <w:pPr>
            <w:ind w:left="720"/>
            <w:rPr>
              <w:rFonts w:eastAsiaTheme="minorEastAsia"/>
              <w:sz w:val="16"/>
              <w:szCs w:val="16"/>
              <w:highlight w:val="yellow"/>
              <w:lang w:val="sma-NO"/>
            </w:rPr>
          </w:pPr>
        </w:p>
        <w:p w14:paraId="494C8045" w14:textId="1BA7B801" w:rsidR="00DE18D2" w:rsidRPr="00F47881" w:rsidRDefault="00DE18D2" w:rsidP="008A17CA">
          <w:pPr>
            <w:ind w:left="720"/>
            <w:rPr>
              <w:rFonts w:eastAsiaTheme="minorEastAsia"/>
              <w:sz w:val="16"/>
              <w:szCs w:val="16"/>
              <w:lang w:val="sma-NO"/>
            </w:rPr>
          </w:pPr>
          <w:r w:rsidRPr="00F47881">
            <w:rPr>
              <w:rFonts w:eastAsiaTheme="minorEastAsia"/>
              <w:sz w:val="16"/>
              <w:szCs w:val="16"/>
              <w:lang w:val="sma-NO"/>
            </w:rPr>
            <w:t>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ese 2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3 vååjnoe goh strukturelle tsiehkieh organiseeremen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ööhpehtimmeste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leah joekoen vihkele. Gaskem jeatjah libie vuajneme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dïhte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stööremes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learohketaale daejtie learoesoejkesjidie easkah mubpien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gåalmede daltesasse</w:t>
          </w:r>
          <w:r w:rsidR="00546853" w:rsidRPr="00F47881">
            <w:rPr>
              <w:rFonts w:eastAsiaTheme="minorEastAsia"/>
              <w:sz w:val="16"/>
              <w:szCs w:val="16"/>
              <w:lang w:val="sma-NO"/>
            </w:rPr>
            <w:t xml:space="preserve"> båetieh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,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maahta gujht aerviedidh fåantoe lea faatoes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bïevnesh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skuvleaajhteristie reaktan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saemienlierehtæmman. Mijjieh aaj stoerre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lïekemem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vuejnebe noerhtesaemien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>este 3 gaskedaltesen tj</w:t>
          </w:r>
          <w:r w:rsidR="00546853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rrh åvtelen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jïebnebe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sjædta noeredaltesisnie. Maahta dagke naakedem daestie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tjïelkestidh</w:t>
          </w:r>
          <w:r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dejnie obligatovreles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saemienööhpehtimmine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 smaavedaltesisnie såemies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tjïeltine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 Finnmarhkesne, men aaj Romsesne aktem plearoeh gåeviem vuejnebe. Julevsaemien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ese 2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 3 vuejnebe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tjïelke</w:t>
          </w:r>
          <w:r w:rsidR="00802F71" w:rsidRPr="00F47881">
            <w:rPr>
              <w:rFonts w:eastAsiaTheme="minorEastAsia"/>
              <w:sz w:val="16"/>
              <w:szCs w:val="16"/>
              <w:lang w:val="sma-NO"/>
            </w:rPr>
            <w:t xml:space="preserve"> målsomem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smaavedaltesen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gaskedaltesen gaskem mij aevhkine sjædta julevsaemien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ese 2,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dan åvteste ållesth taalh dan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smaave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doh jeanatjommes</w:t>
          </w:r>
          <w:r w:rsidR="00546853" w:rsidRPr="00F47881">
            <w:rPr>
              <w:rFonts w:eastAsiaTheme="minorEastAsia"/>
              <w:sz w:val="16"/>
              <w:szCs w:val="16"/>
              <w:lang w:val="sma-NO"/>
            </w:rPr>
            <w:t xml:space="preserve"> 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julevsaemien learohkh konsentreereme dajvesne Nordlaanten noerhtene årroeminie, dellie maahta gujht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vïenhtedh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daate lea illedahke eevre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sjïere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tsiehkijste organiseeremen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bïjre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l</w:t>
          </w:r>
          <w:r w:rsidR="00546853" w:rsidRPr="00F47881">
            <w:rPr>
              <w:rFonts w:eastAsiaTheme="minorEastAsia"/>
              <w:sz w:val="16"/>
              <w:szCs w:val="16"/>
              <w:lang w:val="sma-NO"/>
            </w:rPr>
            <w:t>ï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erehtimmeste jallh jeatjah voenges tsiehkieh.  Dovne julevsaemien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ese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åarjelsaemien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ese lea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tjïelke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giehpiedimmiem learohketaaleste gaskedaltesen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noeredaltesen gaskem,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aaj daesnie maahta sovmehtidh strukturelle tsiehkieh leah fåantoe. Joekoen åarjelsaemien </w:t>
          </w:r>
          <w:r w:rsidR="005C37FC" w:rsidRPr="00F47881">
            <w:rPr>
              <w:rFonts w:eastAsiaTheme="minorEastAsia"/>
              <w:sz w:val="16"/>
              <w:szCs w:val="16"/>
              <w:lang w:val="sma-NO"/>
            </w:rPr>
            <w:t>gïel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ese mij bårrode aktene stoerre geograafeles dajvesne, maahta aerviedidh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ööhpehtimmiefaalenasse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noeredaltesisnie lea fragmenteereme </w:t>
          </w:r>
          <w:r w:rsidR="00E74A3D" w:rsidRPr="00F47881">
            <w:rPr>
              <w:rFonts w:eastAsiaTheme="minorEastAsia"/>
              <w:sz w:val="16"/>
              <w:szCs w:val="16"/>
              <w:lang w:val="sma-NO"/>
            </w:rPr>
            <w:t>jïh</w:t>
          </w:r>
          <w:r w:rsidR="009F7CAF" w:rsidRPr="00F47881">
            <w:rPr>
              <w:rFonts w:eastAsiaTheme="minorEastAsia"/>
              <w:sz w:val="16"/>
              <w:szCs w:val="16"/>
              <w:lang w:val="sma-NO"/>
            </w:rPr>
            <w:t xml:space="preserve"> prååsehke.</w:t>
          </w:r>
        </w:p>
        <w:p w14:paraId="40711CDD" w14:textId="77777777" w:rsidR="008A17CA" w:rsidRPr="00F47881" w:rsidRDefault="008A17CA" w:rsidP="008A17CA">
          <w:pPr>
            <w:rPr>
              <w:rFonts w:eastAsiaTheme="minorEastAsia"/>
              <w:lang w:val="sma-NO"/>
            </w:rPr>
          </w:pPr>
        </w:p>
        <w:p w14:paraId="43592E41" w14:textId="1D079B9F" w:rsidR="009F7CAF" w:rsidRPr="00F47881" w:rsidRDefault="009F7CAF" w:rsidP="008A17C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Saemiedigkien dåårrehtimmiestrategijh aaj </w:t>
          </w:r>
          <w:r w:rsidR="00E74A3D" w:rsidRPr="00F47881">
            <w:rPr>
              <w:rFonts w:eastAsiaTheme="minorEastAsia"/>
              <w:lang w:val="sma-NO"/>
            </w:rPr>
            <w:t>gïelelïekemasse</w:t>
          </w:r>
          <w:r w:rsidRPr="00F47881">
            <w:rPr>
              <w:rFonts w:eastAsiaTheme="minorEastAsia"/>
              <w:lang w:val="sma-NO"/>
            </w:rPr>
            <w:t xml:space="preserve"> vuesiehtieh goh akte dejstie fåantojste don joekoen </w:t>
          </w:r>
          <w:r w:rsidR="00E74A3D" w:rsidRPr="00F47881">
            <w:rPr>
              <w:rFonts w:eastAsiaTheme="minorEastAsia"/>
              <w:lang w:val="sma-NO"/>
            </w:rPr>
            <w:t>krïevije</w:t>
          </w:r>
          <w:r w:rsidRPr="00F47881">
            <w:rPr>
              <w:rFonts w:eastAsiaTheme="minorEastAsia"/>
              <w:lang w:val="sma-NO"/>
            </w:rPr>
            <w:t xml:space="preserve"> dåårrehtimmiebarkose juktie jienebh saemien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>eldh faagealmetjh åadtjodh. Eadtjohke dåårrehtimmieråajvarimmieh maanag</w:t>
          </w:r>
          <w:r w:rsidR="00546853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ertelohkehtæjja-, maadthskuvlelohkehtæjja-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E74A3D" w:rsidRPr="00F47881">
            <w:rPr>
              <w:rFonts w:eastAsiaTheme="minorEastAsia"/>
              <w:lang w:val="sma-NO"/>
            </w:rPr>
            <w:t>lektovreööhpehtimmide</w:t>
          </w:r>
          <w:r w:rsidRPr="00F47881">
            <w:rPr>
              <w:rFonts w:eastAsiaTheme="minorEastAsia"/>
              <w:lang w:val="sma-NO"/>
            </w:rPr>
            <w:t xml:space="preserve"> daelie, sijhtie</w:t>
          </w:r>
          <w:r w:rsidR="00546853" w:rsidRPr="00F47881">
            <w:rPr>
              <w:rFonts w:eastAsiaTheme="minorEastAsia"/>
              <w:lang w:val="sma-NO"/>
            </w:rPr>
            <w:t>h</w:t>
          </w:r>
          <w:r w:rsidRPr="00F47881">
            <w:rPr>
              <w:rFonts w:eastAsiaTheme="minorEastAsia"/>
              <w:lang w:val="sma-NO"/>
            </w:rPr>
            <w:t xml:space="preserve"> bieline råajvarimmijste årrodh juktie </w:t>
          </w:r>
          <w:r w:rsidR="00E74A3D" w:rsidRPr="00F47881">
            <w:rPr>
              <w:rFonts w:eastAsiaTheme="minorEastAsia"/>
              <w:lang w:val="sma-NO"/>
            </w:rPr>
            <w:t>lïekemem</w:t>
          </w:r>
          <w:r w:rsidRPr="00F47881">
            <w:rPr>
              <w:rFonts w:eastAsiaTheme="minorEastAsia"/>
              <w:lang w:val="sma-NO"/>
            </w:rPr>
            <w:t xml:space="preserve"> maadthskuvlesne duvhtedh. </w:t>
          </w:r>
        </w:p>
        <w:p w14:paraId="4E23795F" w14:textId="77777777" w:rsidR="008A17CA" w:rsidRPr="00F47881" w:rsidRDefault="008A17CA" w:rsidP="008A17CA">
          <w:pPr>
            <w:rPr>
              <w:rFonts w:eastAsiaTheme="minorEastAsia"/>
              <w:lang w:val="sma-NO"/>
            </w:rPr>
          </w:pPr>
        </w:p>
        <w:p w14:paraId="7A1A8AE2" w14:textId="5552AC41" w:rsidR="00A84353" w:rsidRPr="00F47881" w:rsidRDefault="008E7770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lastRenderedPageBreak/>
            <w:t xml:space="preserve">Gaajhkh maanah mah sijjen </w:t>
          </w:r>
          <w:r w:rsidR="009853B7" w:rsidRPr="00F47881">
            <w:rPr>
              <w:rFonts w:eastAsiaTheme="minorEastAsia"/>
              <w:lang w:val="sma-NO"/>
            </w:rPr>
            <w:t>gïelem</w:t>
          </w:r>
          <w:r w:rsidRPr="00F47881">
            <w:rPr>
              <w:rFonts w:eastAsiaTheme="minorEastAsia"/>
              <w:lang w:val="sma-NO"/>
            </w:rPr>
            <w:t xml:space="preserve">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ertesne nænnoestieh,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gaajhkh learohkh maadth-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jåarhkeskuvlesne mah 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>erehtimmiem åådtjeme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eline leah vihkele </w:t>
          </w:r>
          <w:r w:rsidR="009853B7" w:rsidRPr="00F47881">
            <w:rPr>
              <w:rFonts w:eastAsiaTheme="minorEastAsia"/>
              <w:lang w:val="sma-NO"/>
            </w:rPr>
            <w:t>dåårrehtimmiesoejkesjisnie</w:t>
          </w:r>
          <w:r w:rsidRPr="00F47881">
            <w:rPr>
              <w:rFonts w:eastAsiaTheme="minorEastAsia"/>
              <w:lang w:val="sma-NO"/>
            </w:rPr>
            <w:t xml:space="preserve">. </w:t>
          </w:r>
          <w:r w:rsidR="000855BC" w:rsidRPr="00F47881">
            <w:rPr>
              <w:rFonts w:eastAsiaTheme="minorEastAsia"/>
              <w:lang w:val="sma-NO"/>
            </w:rPr>
            <w:t xml:space="preserve">Nuepie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0855BC" w:rsidRPr="00F47881">
            <w:rPr>
              <w:rFonts w:eastAsiaTheme="minorEastAsia"/>
              <w:lang w:val="sma-NO"/>
            </w:rPr>
            <w:t xml:space="preserve"> kvaliteete saemienfaalenassesne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="000855BC" w:rsidRPr="00F47881">
            <w:rPr>
              <w:rFonts w:eastAsiaTheme="minorEastAsia"/>
              <w:lang w:val="sma-NO"/>
            </w:rPr>
            <w:t xml:space="preserve">ertesne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0855BC" w:rsidRPr="00F47881">
            <w:rPr>
              <w:rFonts w:eastAsiaTheme="minorEastAsia"/>
              <w:lang w:val="sma-NO"/>
            </w:rPr>
            <w:t xml:space="preserve"> skuvlesne leah ojhte akte dejstie vihkielommes faktovrijste mij muana man gellie kandidaath </w:t>
          </w:r>
          <w:r w:rsidR="001A1142" w:rsidRPr="00F47881">
            <w:rPr>
              <w:rFonts w:eastAsiaTheme="minorEastAsia"/>
              <w:lang w:val="sma-NO"/>
            </w:rPr>
            <w:t xml:space="preserve">mejtie maahta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="001A1142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saemiengïeleldh</w:t>
          </w:r>
          <w:r w:rsidR="001A1142" w:rsidRPr="00F47881">
            <w:rPr>
              <w:rFonts w:eastAsiaTheme="minorEastAsia"/>
              <w:lang w:val="sma-NO"/>
            </w:rPr>
            <w:t xml:space="preserve"> faagealmetjijstie</w:t>
          </w:r>
          <w:r w:rsidR="000855BC" w:rsidRPr="00F47881">
            <w:rPr>
              <w:rFonts w:eastAsiaTheme="minorEastAsia"/>
              <w:lang w:val="sma-NO"/>
            </w:rPr>
            <w:t xml:space="preserve"> </w:t>
          </w:r>
          <w:r w:rsidR="001A1142" w:rsidRPr="00F47881">
            <w:rPr>
              <w:rFonts w:eastAsiaTheme="minorEastAsia"/>
              <w:lang w:val="sma-NO"/>
            </w:rPr>
            <w:t>dåårrehtidh.</w:t>
          </w:r>
          <w:r w:rsidR="00AB20B9" w:rsidRPr="00F47881">
            <w:rPr>
              <w:rFonts w:eastAsiaTheme="minorEastAsia"/>
              <w:lang w:val="sma-NO"/>
            </w:rPr>
            <w:t xml:space="preserve"> </w:t>
          </w:r>
        </w:p>
        <w:p w14:paraId="5E834E38" w14:textId="77777777" w:rsidR="00A84353" w:rsidRPr="00F47881" w:rsidRDefault="00A84353" w:rsidP="00B916FA">
          <w:pPr>
            <w:rPr>
              <w:rFonts w:eastAsiaTheme="minorEastAsia"/>
              <w:lang w:val="sma-NO"/>
            </w:rPr>
          </w:pPr>
        </w:p>
        <w:p w14:paraId="74FF34BB" w14:textId="49C83894" w:rsidR="00546385" w:rsidRPr="00F47881" w:rsidRDefault="008E7770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Geerve almetjh mah sijhtieh saemien </w:t>
          </w:r>
          <w:r w:rsidR="009853B7" w:rsidRPr="00F47881">
            <w:rPr>
              <w:rFonts w:eastAsiaTheme="minorEastAsia"/>
              <w:lang w:val="sma-NO"/>
            </w:rPr>
            <w:t>lïeredh</w:t>
          </w:r>
          <w:r w:rsidRPr="00F47881">
            <w:rPr>
              <w:rFonts w:eastAsiaTheme="minorEastAsia"/>
              <w:lang w:val="sma-NO"/>
            </w:rPr>
            <w:t xml:space="preserve"> leah aaj vihkeles vierhtie. Aaj daan dåahkan </w:t>
          </w:r>
          <w:r w:rsidR="001A1142" w:rsidRPr="00F47881">
            <w:rPr>
              <w:rFonts w:eastAsiaTheme="minorEastAsia"/>
              <w:lang w:val="sma-NO"/>
            </w:rPr>
            <w:t xml:space="preserve">joekoen vihkele faalenasse gååvnese </w:t>
          </w:r>
          <w:r w:rsidR="001539C7" w:rsidRPr="00F47881">
            <w:rPr>
              <w:rFonts w:eastAsiaTheme="minorEastAsia"/>
              <w:lang w:val="sma-NO"/>
            </w:rPr>
            <w:t>mij</w:t>
          </w:r>
          <w:r w:rsidR="001A1142" w:rsidRPr="00F47881">
            <w:rPr>
              <w:rFonts w:eastAsiaTheme="minorEastAsia"/>
              <w:lang w:val="sma-NO"/>
            </w:rPr>
            <w:t xml:space="preserve"> lea hijven kvaliteeteste.</w:t>
          </w:r>
          <w:r w:rsidRPr="00F47881">
            <w:rPr>
              <w:rFonts w:eastAsiaTheme="minorEastAsia"/>
              <w:lang w:val="sma-NO"/>
            </w:rPr>
            <w:t xml:space="preserve"> </w:t>
          </w:r>
        </w:p>
        <w:p w14:paraId="25C77983" w14:textId="13FEE809" w:rsidR="000E5627" w:rsidRPr="00F47881" w:rsidRDefault="000E5627" w:rsidP="00B916FA">
          <w:pPr>
            <w:rPr>
              <w:rFonts w:eastAsiaTheme="minorEastAsia"/>
              <w:lang w:val="sma-NO"/>
            </w:rPr>
          </w:pPr>
        </w:p>
        <w:p w14:paraId="351853B3" w14:textId="36C9858B" w:rsidR="00025EF3" w:rsidRPr="00F47881" w:rsidRDefault="008E7770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Seamma </w:t>
          </w:r>
          <w:r w:rsidR="009853B7" w:rsidRPr="00F47881">
            <w:rPr>
              <w:rFonts w:eastAsiaTheme="minorEastAsia"/>
              <w:lang w:val="sma-NO"/>
            </w:rPr>
            <w:t>tïjjen</w:t>
          </w:r>
          <w:r w:rsidRPr="00F47881">
            <w:rPr>
              <w:rFonts w:eastAsiaTheme="minorEastAsia"/>
              <w:lang w:val="sma-NO"/>
            </w:rPr>
            <w:t xml:space="preserve"> goh Saemiedigkie sov </w:t>
          </w:r>
          <w:r w:rsidR="009853B7" w:rsidRPr="00F47881">
            <w:rPr>
              <w:rFonts w:eastAsiaTheme="minorEastAsia"/>
              <w:lang w:val="sma-NO"/>
            </w:rPr>
            <w:t>sïejhme</w:t>
          </w:r>
          <w:r w:rsidRPr="00F47881">
            <w:rPr>
              <w:rFonts w:eastAsiaTheme="minorEastAsia"/>
              <w:lang w:val="sma-NO"/>
            </w:rPr>
            <w:t xml:space="preserve"> barkosne barkeminie strategijide bæjjese fulkedh dovne </w:t>
          </w:r>
          <w:r w:rsidR="009853B7" w:rsidRPr="00F47881">
            <w:rPr>
              <w:rFonts w:eastAsiaTheme="minorEastAsia"/>
              <w:lang w:val="sma-NO"/>
            </w:rPr>
            <w:t>bïevnesisnie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strategijetjaatseginie, </w:t>
          </w:r>
          <w:r w:rsidR="001539C7" w:rsidRPr="00F47881">
            <w:rPr>
              <w:rFonts w:eastAsiaTheme="minorEastAsia"/>
              <w:lang w:val="sma-NO"/>
            </w:rPr>
            <w:t xml:space="preserve">maahta </w:t>
          </w:r>
          <w:r w:rsidR="00652568" w:rsidRPr="00F47881">
            <w:rPr>
              <w:rFonts w:eastAsiaTheme="minorEastAsia"/>
              <w:lang w:val="sma-NO"/>
            </w:rPr>
            <w:t>råajvarimmie</w:t>
          </w:r>
          <w:r w:rsidR="001539C7" w:rsidRPr="00F47881">
            <w:rPr>
              <w:rFonts w:eastAsiaTheme="minorEastAsia"/>
              <w:lang w:val="sma-NO"/>
            </w:rPr>
            <w:t>h veeljedh</w:t>
          </w:r>
          <w:r w:rsidR="00652568" w:rsidRPr="00F47881">
            <w:rPr>
              <w:rFonts w:eastAsiaTheme="minorEastAsia"/>
              <w:lang w:val="sma-NO"/>
            </w:rPr>
            <w:t xml:space="preserve"> mejgujmie ma</w:t>
          </w:r>
          <w:r w:rsidR="00AB20B9" w:rsidRPr="00F47881">
            <w:rPr>
              <w:rFonts w:eastAsiaTheme="minorEastAsia"/>
              <w:lang w:val="sma-NO"/>
            </w:rPr>
            <w:t>a</w:t>
          </w:r>
          <w:r w:rsidR="00652568" w:rsidRPr="00F47881">
            <w:rPr>
              <w:rFonts w:eastAsiaTheme="minorEastAsia"/>
              <w:lang w:val="sma-NO"/>
            </w:rPr>
            <w:t xml:space="preserve">hta </w:t>
          </w:r>
          <w:r w:rsidR="00AB20B9" w:rsidRPr="00F47881">
            <w:rPr>
              <w:rFonts w:eastAsiaTheme="minorEastAsia"/>
              <w:lang w:val="sma-NO"/>
            </w:rPr>
            <w:t xml:space="preserve">varke </w:t>
          </w:r>
          <w:r w:rsidR="001539C7" w:rsidRPr="00F47881">
            <w:rPr>
              <w:rFonts w:eastAsiaTheme="minorEastAsia"/>
              <w:lang w:val="sma-NO"/>
            </w:rPr>
            <w:t>nïerhkedh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tj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>rrehtidh.</w:t>
          </w:r>
        </w:p>
        <w:p w14:paraId="655421A4" w14:textId="679B750E" w:rsidR="00025EF3" w:rsidRPr="00F47881" w:rsidRDefault="00025EF3" w:rsidP="00B916FA">
          <w:pPr>
            <w:rPr>
              <w:rFonts w:eastAsiaTheme="minorEastAsia"/>
              <w:lang w:val="sma-NO"/>
            </w:rPr>
          </w:pPr>
        </w:p>
        <w:p w14:paraId="3812A512" w14:textId="47E9EE84" w:rsidR="00441DFA" w:rsidRPr="00F47881" w:rsidRDefault="00AB20B9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Saemiedigkien </w:t>
          </w:r>
          <w:r w:rsidR="009853B7" w:rsidRPr="00F47881">
            <w:rPr>
              <w:rFonts w:eastAsiaTheme="minorEastAsia"/>
              <w:lang w:val="sma-NO"/>
            </w:rPr>
            <w:t>stipendeöörneginie</w:t>
          </w:r>
          <w:r w:rsidR="00652568"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ööhpehtæmman</w:t>
          </w:r>
          <w:r w:rsidR="001539C7" w:rsidRPr="00F47881">
            <w:rPr>
              <w:rFonts w:eastAsiaTheme="minorEastAsia"/>
              <w:lang w:val="sma-NO"/>
            </w:rPr>
            <w:t>,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lohkehtæjjaööhpehtimmieh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ööhpehtimmieh</w:t>
          </w:r>
          <w:r w:rsidR="00652568" w:rsidRPr="00F47881">
            <w:rPr>
              <w:rFonts w:eastAsiaTheme="minorEastAsia"/>
              <w:lang w:val="sma-NO"/>
            </w:rPr>
            <w:t xml:space="preserve">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 xml:space="preserve">elesne </w:t>
          </w:r>
          <w:r w:rsidR="001539C7" w:rsidRPr="00F47881">
            <w:rPr>
              <w:rFonts w:eastAsiaTheme="minorEastAsia"/>
              <w:lang w:val="sma-NO"/>
            </w:rPr>
            <w:t xml:space="preserve">leah </w:t>
          </w:r>
          <w:r w:rsidRPr="00F47881">
            <w:rPr>
              <w:rFonts w:eastAsiaTheme="minorEastAsia"/>
              <w:lang w:val="sma-NO"/>
            </w:rPr>
            <w:t>prioriteereme</w:t>
          </w:r>
          <w:r w:rsidR="00652568" w:rsidRPr="00F47881">
            <w:rPr>
              <w:rFonts w:eastAsiaTheme="minorEastAsia"/>
              <w:lang w:val="sma-NO"/>
            </w:rPr>
            <w:t>. Daate priori</w:t>
          </w:r>
          <w:r w:rsidRPr="00F47881">
            <w:rPr>
              <w:rFonts w:eastAsiaTheme="minorEastAsia"/>
              <w:lang w:val="sma-NO"/>
            </w:rPr>
            <w:t>t</w:t>
          </w:r>
          <w:r w:rsidR="00652568" w:rsidRPr="00F47881">
            <w:rPr>
              <w:rFonts w:eastAsiaTheme="minorEastAsia"/>
              <w:lang w:val="sma-NO"/>
            </w:rPr>
            <w:t>ee</w:t>
          </w:r>
          <w:r w:rsidR="00655F1C" w:rsidRPr="00F47881">
            <w:rPr>
              <w:rFonts w:eastAsiaTheme="minorEastAsia"/>
              <w:lang w:val="sma-NO"/>
            </w:rPr>
            <w:t>reme</w:t>
          </w:r>
          <w:r w:rsidR="00652568" w:rsidRPr="00F47881">
            <w:rPr>
              <w:rFonts w:eastAsiaTheme="minorEastAsia"/>
              <w:lang w:val="sma-NO"/>
            </w:rPr>
            <w:t xml:space="preserve"> hijvenlaakan sjeahta dej haestemigujmie mah vååjnesasse båeti</w:t>
          </w:r>
          <w:r w:rsidR="00655F1C" w:rsidRPr="00F47881">
            <w:rPr>
              <w:rFonts w:eastAsiaTheme="minorEastAsia"/>
              <w:lang w:val="sma-NO"/>
            </w:rPr>
            <w:t>eh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saemiedigkiebïevnesisnie</w:t>
          </w:r>
          <w:r w:rsidR="00652568" w:rsidRPr="00F47881">
            <w:rPr>
              <w:rFonts w:eastAsiaTheme="minorEastAsia"/>
              <w:lang w:val="sma-NO"/>
            </w:rPr>
            <w:t xml:space="preserve"> jollebe </w:t>
          </w:r>
          <w:r w:rsidR="009853B7" w:rsidRPr="00F47881">
            <w:rPr>
              <w:rFonts w:eastAsiaTheme="minorEastAsia"/>
              <w:lang w:val="sma-NO"/>
            </w:rPr>
            <w:t>ööhpehtimmien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dotkemen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="00652568" w:rsidRPr="00F47881">
            <w:rPr>
              <w:rFonts w:eastAsiaTheme="minorEastAsia"/>
              <w:lang w:val="sma-NO"/>
            </w:rPr>
            <w:t xml:space="preserve">,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dåårrehtimmiestrategijesne. Dan åvteste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 xml:space="preserve">erte-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maadthskuvlelohkehtæjjah </w:t>
          </w:r>
          <w:r w:rsidR="001539C7" w:rsidRPr="00F47881">
            <w:rPr>
              <w:rFonts w:eastAsiaTheme="minorEastAsia"/>
              <w:lang w:val="sma-NO"/>
            </w:rPr>
            <w:t>fååtesieh</w:t>
          </w:r>
          <w:r w:rsidR="00652568" w:rsidRPr="00F47881">
            <w:rPr>
              <w:rFonts w:eastAsiaTheme="minorEastAsia"/>
              <w:lang w:val="sma-NO"/>
            </w:rPr>
            <w:t xml:space="preserve">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 xml:space="preserve">erte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skuvle </w:t>
          </w:r>
          <w:r w:rsidR="00655F1C" w:rsidRPr="00F47881">
            <w:rPr>
              <w:rFonts w:eastAsiaTheme="minorEastAsia"/>
              <w:lang w:val="sma-NO"/>
            </w:rPr>
            <w:t xml:space="preserve">eah </w:t>
          </w:r>
          <w:r w:rsidR="000C6EFA" w:rsidRPr="00F47881">
            <w:rPr>
              <w:rFonts w:eastAsiaTheme="minorEastAsia"/>
              <w:lang w:val="sma-NO"/>
            </w:rPr>
            <w:t>lea dïhte areen</w:t>
          </w:r>
          <w:r w:rsidR="009853B7" w:rsidRPr="00F47881">
            <w:rPr>
              <w:rFonts w:eastAsiaTheme="minorEastAsia"/>
              <w:lang w:val="sma-NO"/>
            </w:rPr>
            <w:t>a</w:t>
          </w:r>
          <w:r w:rsidR="000C6EFA" w:rsidRPr="00F47881">
            <w:rPr>
              <w:rFonts w:eastAsiaTheme="minorEastAsia"/>
              <w:lang w:val="sma-NO"/>
            </w:rPr>
            <w:t xml:space="preserve"> mij</w:t>
          </w:r>
          <w:r w:rsidR="00652568" w:rsidRPr="00F47881">
            <w:rPr>
              <w:rFonts w:eastAsiaTheme="minorEastAsia"/>
              <w:lang w:val="sma-NO"/>
            </w:rPr>
            <w:t xml:space="preserve"> lij maahteme saemien </w:t>
          </w:r>
          <w:r w:rsidR="009853B7" w:rsidRPr="00F47881">
            <w:rPr>
              <w:rFonts w:eastAsiaTheme="minorEastAsia"/>
              <w:lang w:val="sma-NO"/>
            </w:rPr>
            <w:t>gïelh</w:t>
          </w:r>
          <w:r w:rsidR="00652568" w:rsidRPr="00F47881">
            <w:rPr>
              <w:rFonts w:eastAsiaTheme="minorEastAsia"/>
              <w:lang w:val="sma-NO"/>
            </w:rPr>
            <w:t xml:space="preserve"> evtiedidh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nænnoestidh. Seamma </w:t>
          </w:r>
          <w:r w:rsidR="009853B7" w:rsidRPr="00F47881">
            <w:rPr>
              <w:rFonts w:eastAsiaTheme="minorEastAsia"/>
              <w:lang w:val="sma-NO"/>
            </w:rPr>
            <w:t>tïjjen</w:t>
          </w:r>
          <w:r w:rsidR="00652568" w:rsidRPr="00F47881">
            <w:rPr>
              <w:rFonts w:eastAsiaTheme="minorEastAsia"/>
              <w:lang w:val="sma-NO"/>
            </w:rPr>
            <w:t xml:space="preserve"> joekoen vihkele dåårrehtimmievåaro</w:t>
          </w:r>
          <w:r w:rsidR="00655F1C" w:rsidRPr="00F47881">
            <w:rPr>
              <w:rFonts w:eastAsiaTheme="minorEastAsia"/>
              <w:lang w:val="sma-NO"/>
            </w:rPr>
            <w:t>men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kvaliteet</w:t>
          </w:r>
          <w:r w:rsidR="00655F1C" w:rsidRPr="00F47881">
            <w:rPr>
              <w:rFonts w:eastAsiaTheme="minorEastAsia"/>
              <w:lang w:val="sma-NO"/>
            </w:rPr>
            <w:t>en gaavhtan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dïenesjinie</w:t>
          </w:r>
          <w:r w:rsidR="00652568" w:rsidRPr="00F47881">
            <w:rPr>
              <w:rFonts w:eastAsiaTheme="minorEastAsia"/>
              <w:lang w:val="sma-NO"/>
            </w:rPr>
            <w:t xml:space="preserve"> saemien årroejidie, dan </w:t>
          </w:r>
          <w:r w:rsidR="009853B7" w:rsidRPr="00F47881">
            <w:rPr>
              <w:rFonts w:eastAsiaTheme="minorEastAsia"/>
              <w:lang w:val="sma-NO"/>
            </w:rPr>
            <w:t>jïjnjh</w:t>
          </w:r>
          <w:r w:rsidR="00652568" w:rsidRPr="00F47881">
            <w:rPr>
              <w:rFonts w:eastAsiaTheme="minorEastAsia"/>
              <w:lang w:val="sma-NO"/>
            </w:rPr>
            <w:t xml:space="preserve"> ge</w:t>
          </w:r>
          <w:r w:rsidR="000C6EFA" w:rsidRPr="00F47881">
            <w:rPr>
              <w:rFonts w:eastAsiaTheme="minorEastAsia"/>
              <w:lang w:val="sma-NO"/>
            </w:rPr>
            <w:t>erve</w:t>
          </w:r>
          <w:r w:rsidR="00652568" w:rsidRPr="00F47881">
            <w:rPr>
              <w:rFonts w:eastAsiaTheme="minorEastAsia"/>
              <w:lang w:val="sma-NO"/>
            </w:rPr>
            <w:t xml:space="preserve"> almetjh goh gåarede </w:t>
          </w:r>
          <w:r w:rsidR="009853B7" w:rsidRPr="00F47881">
            <w:rPr>
              <w:rFonts w:eastAsiaTheme="minorEastAsia"/>
              <w:lang w:val="sma-NO"/>
            </w:rPr>
            <w:t>ööhpehtimmiem</w:t>
          </w:r>
          <w:r w:rsidR="00652568" w:rsidRPr="00F47881">
            <w:rPr>
              <w:rFonts w:eastAsiaTheme="minorEastAsia"/>
              <w:lang w:val="sma-NO"/>
            </w:rPr>
            <w:t xml:space="preserve">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>eline vaeltieh</w:t>
          </w:r>
          <w:r w:rsidR="000C6EFA" w:rsidRPr="00F47881">
            <w:rPr>
              <w:rFonts w:eastAsiaTheme="minorEastAsia"/>
              <w:lang w:val="sma-NO"/>
            </w:rPr>
            <w:t>,</w:t>
          </w:r>
          <w:r w:rsidR="00652568" w:rsidRPr="00F47881">
            <w:rPr>
              <w:rFonts w:eastAsiaTheme="minorEastAsia"/>
              <w:lang w:val="sma-NO"/>
            </w:rPr>
            <w:t xml:space="preserve"> aalkoel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>erehtimmeste maasteredaltesasse. Daajroen mietie konsekvensi b</w:t>
          </w:r>
          <w:r w:rsidR="00655F1C" w:rsidRPr="00F47881">
            <w:rPr>
              <w:rFonts w:eastAsiaTheme="minorEastAsia"/>
              <w:lang w:val="sma-NO"/>
            </w:rPr>
            <w:t>ïj</w:t>
          </w:r>
          <w:r w:rsidR="00652568" w:rsidRPr="00F47881">
            <w:rPr>
              <w:rFonts w:eastAsiaTheme="minorEastAsia"/>
              <w:lang w:val="sma-NO"/>
            </w:rPr>
            <w:t xml:space="preserve">re daaroedehtemepolitihkeste lea vihkeles </w:t>
          </w:r>
          <w:r w:rsidR="009853B7" w:rsidRPr="00F47881">
            <w:rPr>
              <w:rFonts w:eastAsiaTheme="minorEastAsia"/>
              <w:lang w:val="sma-NO"/>
            </w:rPr>
            <w:t>sjïehteladtedh</w:t>
          </w:r>
          <w:r w:rsidR="00652568" w:rsidRPr="00F47881">
            <w:rPr>
              <w:rFonts w:eastAsiaTheme="minorEastAsia"/>
              <w:lang w:val="sma-NO"/>
            </w:rPr>
            <w:t xml:space="preserve"> ihke dan jeenjesh goh gåarede dejstie gellie stoerretjuetie </w:t>
          </w:r>
          <w:r w:rsidR="009853B7" w:rsidRPr="00F47881">
            <w:rPr>
              <w:rFonts w:eastAsiaTheme="minorEastAsia"/>
              <w:lang w:val="sma-NO"/>
            </w:rPr>
            <w:t>almetjijstie</w:t>
          </w:r>
          <w:r w:rsidR="00652568" w:rsidRPr="00F47881">
            <w:rPr>
              <w:rFonts w:eastAsiaTheme="minorEastAsia"/>
              <w:lang w:val="sma-NO"/>
            </w:rPr>
            <w:t xml:space="preserve"> mah sijjen saemien </w:t>
          </w:r>
          <w:r w:rsidR="009853B7" w:rsidRPr="00F47881">
            <w:rPr>
              <w:rFonts w:eastAsiaTheme="minorEastAsia"/>
              <w:lang w:val="sma-NO"/>
            </w:rPr>
            <w:t>gïelem</w:t>
          </w:r>
          <w:r w:rsidR="00652568" w:rsidRPr="00F47881">
            <w:rPr>
              <w:rFonts w:eastAsiaTheme="minorEastAsia"/>
              <w:lang w:val="sma-NO"/>
            </w:rPr>
            <w:t xml:space="preserve"> dasseme, maehtieh dam bååstede vaeltedh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viehkine årrodh dåårrehtimmievåaromem nænnoestidh. </w:t>
          </w:r>
          <w:r w:rsidR="00595789" w:rsidRPr="00F47881">
            <w:rPr>
              <w:rFonts w:eastAsiaTheme="minorEastAsia"/>
              <w:lang w:val="sma-NO"/>
            </w:rPr>
            <w:t>D</w:t>
          </w:r>
          <w:r w:rsidR="00652568" w:rsidRPr="00F47881">
            <w:rPr>
              <w:rFonts w:eastAsiaTheme="minorEastAsia"/>
              <w:lang w:val="sma-NO"/>
            </w:rPr>
            <w:t xml:space="preserve">an åvteste vihkele </w:t>
          </w:r>
          <w:r w:rsidR="000C6EFA" w:rsidRPr="00F47881">
            <w:rPr>
              <w:rFonts w:eastAsiaTheme="minorEastAsia"/>
              <w:lang w:val="sma-NO"/>
            </w:rPr>
            <w:t>aaj</w:t>
          </w:r>
          <w:r w:rsidR="00652568" w:rsidRPr="00F47881">
            <w:rPr>
              <w:rFonts w:eastAsiaTheme="minorEastAsia"/>
              <w:lang w:val="sma-NO"/>
            </w:rPr>
            <w:t xml:space="preserve"> noerhtesaemien meatan vaaltasåvva </w:t>
          </w:r>
          <w:r w:rsidR="009853B7" w:rsidRPr="00F47881">
            <w:rPr>
              <w:rFonts w:eastAsiaTheme="minorEastAsia"/>
              <w:lang w:val="sma-NO"/>
            </w:rPr>
            <w:t>öörnegasse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gïelestipende</w:t>
          </w:r>
          <w:r w:rsidR="00595789" w:rsidRPr="00F47881">
            <w:rPr>
              <w:rFonts w:eastAsiaTheme="minorEastAsia"/>
              <w:lang w:val="sma-NO"/>
            </w:rPr>
            <w:t>,</w:t>
          </w:r>
          <w:r w:rsidR="00652568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652568" w:rsidRPr="00F47881">
            <w:rPr>
              <w:rFonts w:eastAsiaTheme="minorEastAsia"/>
              <w:lang w:val="sma-NO"/>
            </w:rPr>
            <w:t xml:space="preserve"> mænngan aaj evtiedimmieprogrammi</w:t>
          </w:r>
          <w:r w:rsidR="000C6EFA" w:rsidRPr="00F47881">
            <w:rPr>
              <w:rFonts w:eastAsiaTheme="minorEastAsia"/>
              <w:lang w:val="sma-NO"/>
            </w:rPr>
            <w:t xml:space="preserve"> sïjse</w:t>
          </w:r>
          <w:r w:rsidR="00652568" w:rsidRPr="00F47881">
            <w:rPr>
              <w:rFonts w:eastAsiaTheme="minorEastAsia"/>
              <w:lang w:val="sma-NO"/>
            </w:rPr>
            <w:t xml:space="preserve"> saemien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652568" w:rsidRPr="00F47881">
            <w:rPr>
              <w:rFonts w:eastAsiaTheme="minorEastAsia"/>
              <w:lang w:val="sma-NO"/>
            </w:rPr>
            <w:t>elide.</w:t>
          </w:r>
        </w:p>
        <w:p w14:paraId="57EC058F" w14:textId="18DA38E8" w:rsidR="00E56CE9" w:rsidRPr="00F47881" w:rsidRDefault="00652568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 </w:t>
          </w:r>
        </w:p>
        <w:p w14:paraId="6D0AFF4B" w14:textId="5F319BD8" w:rsidR="00FF1FB9" w:rsidRPr="00F47881" w:rsidRDefault="00A368E4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Dåårrehtimmievåaromem nænnoestidh – daate sæjhta jiehtedh barkedh guktie jienebh utnijh saemien 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>ijste sjædta – lea guhkies barkoe aktine perspektijv</w:t>
          </w:r>
          <w:r w:rsidR="009D52FB" w:rsidRPr="00F47881">
            <w:rPr>
              <w:rFonts w:eastAsiaTheme="minorEastAsia"/>
              <w:lang w:val="sma-NO"/>
            </w:rPr>
            <w:t>in</w:t>
          </w:r>
          <w:r w:rsidRPr="00F47881">
            <w:rPr>
              <w:rFonts w:eastAsiaTheme="minorEastAsia"/>
              <w:lang w:val="sma-NO"/>
            </w:rPr>
            <w:t xml:space="preserve">e </w:t>
          </w:r>
          <w:r w:rsidR="00E74A3D" w:rsidRPr="00F47881">
            <w:rPr>
              <w:rFonts w:eastAsiaTheme="minorEastAsia"/>
              <w:lang w:val="sma-NO"/>
            </w:rPr>
            <w:t>gïerhkemistie</w:t>
          </w:r>
          <w:r w:rsidRPr="00F47881">
            <w:rPr>
              <w:rFonts w:eastAsiaTheme="minorEastAsia"/>
              <w:lang w:val="sma-NO"/>
            </w:rPr>
            <w:t xml:space="preserve"> kroeptese. </w:t>
          </w:r>
          <w:r w:rsidR="009D52FB" w:rsidRPr="00F47881">
            <w:rPr>
              <w:rFonts w:eastAsiaTheme="minorEastAsia"/>
              <w:lang w:val="sma-NO"/>
            </w:rPr>
            <w:t xml:space="preserve">Maam 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="009D52FB" w:rsidRPr="00F47881">
            <w:rPr>
              <w:rFonts w:eastAsiaTheme="minorEastAsia"/>
              <w:lang w:val="sma-NO"/>
            </w:rPr>
            <w:t>ide båetije eejhtegh sijjen maanese veeljieh</w:t>
          </w:r>
          <w:r w:rsidRPr="00F47881">
            <w:rPr>
              <w:rFonts w:eastAsiaTheme="minorEastAsia"/>
              <w:lang w:val="sma-NO"/>
            </w:rPr>
            <w:t xml:space="preserve"> ij ajve konsekvensh maanese åtna, men aaj saemien seabradahkese. Daate sæjhta jiehtedh </w:t>
          </w:r>
          <w:r w:rsidR="00E74A3D" w:rsidRPr="00F47881">
            <w:rPr>
              <w:rFonts w:eastAsiaTheme="minorEastAsia"/>
              <w:lang w:val="sma-NO"/>
            </w:rPr>
            <w:t>byögkeles</w:t>
          </w:r>
          <w:r w:rsidRPr="00F47881">
            <w:rPr>
              <w:rFonts w:eastAsiaTheme="minorEastAsia"/>
              <w:lang w:val="sma-NO"/>
            </w:rPr>
            <w:t xml:space="preserve"> barkijh goh tsegkietnieh, healsoesåjhterh, dåakterh, barkijh maanag</w:t>
          </w:r>
          <w:r w:rsidR="00305F60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erte-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skuvlesne, tjuerieh maehtedh hijven raerieh vedtedh </w:t>
          </w:r>
          <w:r w:rsidR="009D52FB" w:rsidRPr="00F47881">
            <w:rPr>
              <w:rFonts w:eastAsiaTheme="minorEastAsia"/>
              <w:lang w:val="sma-NO"/>
            </w:rPr>
            <w:t xml:space="preserve">guktie </w:t>
          </w:r>
          <w:r w:rsidRPr="00F47881">
            <w:rPr>
              <w:rFonts w:eastAsiaTheme="minorEastAsia"/>
              <w:lang w:val="sma-NO"/>
            </w:rPr>
            <w:t>eejhtegh skraejriem åadtjo</w:t>
          </w:r>
          <w:r w:rsidR="009D52FB" w:rsidRPr="00F47881">
            <w:rPr>
              <w:rFonts w:eastAsiaTheme="minorEastAsia"/>
              <w:lang w:val="sma-NO"/>
            </w:rPr>
            <w:t>eh dåarjojne årrodh</w:t>
          </w:r>
          <w:r w:rsidRPr="00F47881">
            <w:rPr>
              <w:rFonts w:eastAsiaTheme="minorEastAsia"/>
              <w:lang w:val="sma-NO"/>
            </w:rPr>
            <w:t xml:space="preserve"> guktie dej maana saemien 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>eutniejinie sjidtieh.</w:t>
          </w:r>
        </w:p>
        <w:p w14:paraId="06C5CB0A" w14:textId="77777777" w:rsidR="00FF1FB9" w:rsidRPr="00F47881" w:rsidRDefault="00FF1FB9" w:rsidP="00B916FA">
          <w:pPr>
            <w:rPr>
              <w:rFonts w:eastAsiaTheme="minorEastAsia"/>
              <w:lang w:val="sma-NO"/>
            </w:rPr>
          </w:pPr>
        </w:p>
        <w:p w14:paraId="10C22834" w14:textId="0939D059" w:rsidR="00E56CE9" w:rsidRPr="00F47881" w:rsidRDefault="00FE19A2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Dan åvteste daajroem åtna man vihkele </w:t>
          </w:r>
          <w:r w:rsidR="009853B7" w:rsidRPr="00F47881">
            <w:rPr>
              <w:rFonts w:eastAsiaTheme="minorEastAsia"/>
              <w:lang w:val="sma-NO"/>
            </w:rPr>
            <w:t>lohkehtæjjaööhpehtimmieh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saemien </w:t>
          </w:r>
          <w:r w:rsidR="009853B7" w:rsidRPr="00F47881">
            <w:rPr>
              <w:rFonts w:eastAsiaTheme="minorEastAsia"/>
              <w:lang w:val="sma-NO"/>
            </w:rPr>
            <w:t>gïeleööhpehtimmie</w:t>
          </w:r>
          <w:r w:rsidRPr="00F47881">
            <w:rPr>
              <w:rFonts w:eastAsiaTheme="minorEastAsia"/>
              <w:lang w:val="sma-NO"/>
            </w:rPr>
            <w:t xml:space="preserve"> leah, vååjnoe goh </w:t>
          </w:r>
          <w:r w:rsidR="00595789" w:rsidRPr="00F47881">
            <w:rPr>
              <w:rFonts w:eastAsiaTheme="minorEastAsia"/>
              <w:lang w:val="sma-NO"/>
            </w:rPr>
            <w:t>tjoevtenje</w:t>
          </w:r>
          <w:r w:rsidRPr="00F47881">
            <w:rPr>
              <w:rFonts w:eastAsiaTheme="minorEastAsia"/>
              <w:lang w:val="sma-NO"/>
            </w:rPr>
            <w:t xml:space="preserve"> lea, lissine dejtie joe neebnesovvem</w:t>
          </w:r>
          <w:r w:rsidR="00595789" w:rsidRPr="00F47881">
            <w:rPr>
              <w:rFonts w:eastAsiaTheme="minorEastAsia"/>
              <w:lang w:val="sma-NO"/>
            </w:rPr>
            <w:t>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stipendeöörnegidie</w:t>
          </w:r>
          <w:r w:rsidRPr="00F47881">
            <w:rPr>
              <w:rFonts w:eastAsiaTheme="minorEastAsia"/>
              <w:lang w:val="sma-NO"/>
            </w:rPr>
            <w:t xml:space="preserve">, </w:t>
          </w:r>
          <w:r w:rsidR="00616775" w:rsidRPr="00F47881">
            <w:rPr>
              <w:rFonts w:eastAsiaTheme="minorEastAsia"/>
              <w:lang w:val="sma-NO"/>
            </w:rPr>
            <w:t>fokusine</w:t>
          </w:r>
          <w:r w:rsidR="000C6EFA" w:rsidRPr="00F47881">
            <w:rPr>
              <w:rFonts w:eastAsiaTheme="minorEastAsia"/>
              <w:lang w:val="sma-NO"/>
            </w:rPr>
            <w:t xml:space="preserve"> utnedh</w:t>
          </w:r>
          <w:r w:rsidRPr="00F47881">
            <w:rPr>
              <w:rFonts w:eastAsiaTheme="minorEastAsia"/>
              <w:lang w:val="sma-NO"/>
            </w:rPr>
            <w:t xml:space="preserve"> dam potensijaalem nuhtedh mij joe </w:t>
          </w:r>
          <w:r w:rsidR="00595789" w:rsidRPr="00F47881">
            <w:rPr>
              <w:rFonts w:eastAsiaTheme="minorEastAsia"/>
              <w:lang w:val="sma-NO"/>
            </w:rPr>
            <w:t xml:space="preserve">lea </w:t>
          </w:r>
          <w:r w:rsidRPr="00F47881">
            <w:rPr>
              <w:rFonts w:eastAsiaTheme="minorEastAsia"/>
              <w:lang w:val="sma-NO"/>
            </w:rPr>
            <w:t xml:space="preserve">daanbeajjetje dåårrehtimmievåaromen sisnjelen. Daate sæjhta jiehtedh doh learohkh mah saemien voestes- jallh </w:t>
          </w:r>
          <w:r w:rsidR="009853B7" w:rsidRPr="00F47881">
            <w:rPr>
              <w:rFonts w:eastAsiaTheme="minorEastAsia"/>
              <w:lang w:val="sma-NO"/>
            </w:rPr>
            <w:t>mubpiengïeline</w:t>
          </w:r>
          <w:r w:rsidRPr="00F47881">
            <w:rPr>
              <w:rFonts w:eastAsiaTheme="minorEastAsia"/>
              <w:lang w:val="sma-NO"/>
            </w:rPr>
            <w:t xml:space="preserve"> utnieh maadth-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jåarhkel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erehtimmesne,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geerve </w:t>
          </w:r>
          <w:r w:rsidR="009853B7" w:rsidRPr="00F47881">
            <w:rPr>
              <w:rFonts w:eastAsiaTheme="minorEastAsia"/>
              <w:lang w:val="sma-NO"/>
            </w:rPr>
            <w:t>gïeleutnijh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faagealmetjh </w:t>
          </w:r>
          <w:r w:rsidR="000C6EFA" w:rsidRPr="00F47881">
            <w:rPr>
              <w:rFonts w:eastAsiaTheme="minorEastAsia"/>
              <w:lang w:val="sma-NO"/>
            </w:rPr>
            <w:t xml:space="preserve">mah eah </w:t>
          </w:r>
          <w:r w:rsidRPr="00F47881">
            <w:rPr>
              <w:rFonts w:eastAsiaTheme="minorEastAsia"/>
              <w:lang w:val="sma-NO"/>
            </w:rPr>
            <w:t xml:space="preserve">saemien </w:t>
          </w:r>
          <w:r w:rsidR="009853B7" w:rsidRPr="00F47881">
            <w:rPr>
              <w:rFonts w:eastAsiaTheme="minorEastAsia"/>
              <w:lang w:val="sma-NO"/>
            </w:rPr>
            <w:t>gïelemaahtoem</w:t>
          </w:r>
          <w:r w:rsidR="000C6EFA" w:rsidRPr="00F47881">
            <w:rPr>
              <w:rFonts w:eastAsiaTheme="minorEastAsia"/>
              <w:lang w:val="sma-NO"/>
            </w:rPr>
            <w:t xml:space="preserve"> utnieh</w:t>
          </w:r>
          <w:r w:rsidRPr="00F47881">
            <w:rPr>
              <w:rFonts w:eastAsiaTheme="minorEastAsia"/>
              <w:lang w:val="sma-NO"/>
            </w:rPr>
            <w:t xml:space="preserve">, mah maehtieh </w:t>
          </w:r>
          <w:r w:rsidR="009853B7" w:rsidRPr="00F47881">
            <w:rPr>
              <w:rFonts w:eastAsiaTheme="minorEastAsia"/>
              <w:lang w:val="sma-NO"/>
            </w:rPr>
            <w:t>jïjtjemse</w:t>
          </w:r>
          <w:r w:rsidRPr="00F47881">
            <w:rPr>
              <w:rFonts w:eastAsiaTheme="minorEastAsia"/>
              <w:lang w:val="sma-NO"/>
            </w:rPr>
            <w:t xml:space="preserve"> kvalifiseeredh faagealmetjinie </w:t>
          </w:r>
          <w:r w:rsidR="009853B7" w:rsidRPr="00F47881">
            <w:rPr>
              <w:rFonts w:eastAsiaTheme="minorEastAsia"/>
              <w:lang w:val="sma-NO"/>
            </w:rPr>
            <w:t>sjïdtedh</w:t>
          </w:r>
          <w:r w:rsidRPr="00F47881">
            <w:rPr>
              <w:rFonts w:eastAsiaTheme="minorEastAsia"/>
              <w:lang w:val="sma-NO"/>
            </w:rPr>
            <w:t xml:space="preserve"> mej mietie almetjh gihtjieh maadth-, minngie-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jåarhkeööhpehtimmiej</w:t>
          </w:r>
          <w:r w:rsidRPr="00F47881">
            <w:rPr>
              <w:rFonts w:eastAsiaTheme="minorEastAsia"/>
              <w:lang w:val="sma-NO"/>
            </w:rPr>
            <w:t xml:space="preserve"> tj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>rrh.</w:t>
          </w:r>
        </w:p>
        <w:p w14:paraId="638AB454" w14:textId="5B34E224" w:rsidR="003161E2" w:rsidRPr="00F47881" w:rsidRDefault="003161E2" w:rsidP="00B916FA">
          <w:pPr>
            <w:rPr>
              <w:rFonts w:eastAsiaTheme="minorEastAsia"/>
              <w:lang w:val="sma-NO"/>
            </w:rPr>
          </w:pPr>
        </w:p>
        <w:p w14:paraId="75D583EB" w14:textId="485AB325" w:rsidR="00FE19A2" w:rsidRPr="00F47881" w:rsidRDefault="00FE19A2" w:rsidP="003161E2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Ulmie akten barkose åeniebasse tjuara årrodh låhkoem studeentijste saemien </w:t>
          </w:r>
          <w:r w:rsidR="009853B7" w:rsidRPr="00F47881">
            <w:rPr>
              <w:rFonts w:eastAsiaTheme="minorEastAsia"/>
              <w:lang w:val="sma-NO"/>
            </w:rPr>
            <w:t>gïelemaahtojne</w:t>
          </w:r>
          <w:r w:rsidRPr="00F47881">
            <w:rPr>
              <w:rFonts w:eastAsiaTheme="minorEastAsia"/>
              <w:lang w:val="sma-NO"/>
            </w:rPr>
            <w:t xml:space="preserve"> lissiehtidh maanag</w:t>
          </w:r>
          <w:r w:rsidR="00616775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ertelohkehtæjja-, maadthskuvlelohkehtæjja-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lektovreööhpehtimmiej</w:t>
          </w:r>
          <w:r w:rsidRPr="00F47881">
            <w:rPr>
              <w:rFonts w:eastAsiaTheme="minorEastAsia"/>
              <w:lang w:val="sma-NO"/>
            </w:rPr>
            <w:t xml:space="preserve"> sisnjeli,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låhkoem studeentijste lissiehtidh saemien </w:t>
          </w:r>
          <w:r w:rsidR="009853B7" w:rsidRPr="00F47881">
            <w:rPr>
              <w:rFonts w:eastAsiaTheme="minorEastAsia"/>
              <w:lang w:val="sma-NO"/>
            </w:rPr>
            <w:t>gïeleööhpehtimmiefaalenassine</w:t>
          </w:r>
          <w:r w:rsidRPr="00F47881">
            <w:rPr>
              <w:rFonts w:eastAsiaTheme="minorEastAsia"/>
              <w:lang w:val="sma-NO"/>
            </w:rPr>
            <w:t xml:space="preserve"> aalkoel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erehtimmeste maasteredaltesasse. Saemiedigkieraerie dan åvteste raereste vierhtieh dåårrehtimmieprosjektese </w:t>
          </w:r>
          <w:r w:rsidR="00595789" w:rsidRPr="00F47881">
            <w:rPr>
              <w:rFonts w:eastAsiaTheme="minorEastAsia"/>
              <w:lang w:val="sma-NO"/>
            </w:rPr>
            <w:t xml:space="preserve">læjkodh </w:t>
          </w:r>
          <w:r w:rsidRPr="00F47881">
            <w:rPr>
              <w:rFonts w:eastAsiaTheme="minorEastAsia"/>
              <w:lang w:val="sma-NO"/>
            </w:rPr>
            <w:t>mij dovne daam veeljemeboelhkem</w:t>
          </w:r>
          <w:r w:rsidR="00595789" w:rsidRPr="00F47881">
            <w:rPr>
              <w:rFonts w:eastAsiaTheme="minorEastAsia"/>
              <w:lang w:val="sma-NO"/>
            </w:rPr>
            <w:t xml:space="preserve"> vaasa</w:t>
          </w:r>
          <w:r w:rsidRPr="00F47881">
            <w:rPr>
              <w:rFonts w:eastAsiaTheme="minorEastAsia"/>
              <w:lang w:val="sma-NO"/>
            </w:rPr>
            <w:t xml:space="preserve">, amma budsjedtejaepide 2023, 2024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2025.</w:t>
          </w:r>
        </w:p>
        <w:p w14:paraId="76578C0E" w14:textId="17A4FCC9" w:rsidR="00F91516" w:rsidRPr="00F47881" w:rsidRDefault="00F91516" w:rsidP="003161E2">
          <w:pPr>
            <w:rPr>
              <w:rFonts w:eastAsiaTheme="minorEastAsia"/>
              <w:lang w:val="sma-NO"/>
            </w:rPr>
          </w:pPr>
        </w:p>
        <w:p w14:paraId="5756F815" w14:textId="3029FA9A" w:rsidR="00B916FA" w:rsidRPr="00F47881" w:rsidRDefault="00FE19A2" w:rsidP="00B916FA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Prosjekten ulmiedåehkie sæjhta gaajhkh learohkh årrodh noereskuvlesne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jåarhkel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>erehtimmesn</w:t>
          </w:r>
          <w:r w:rsidR="000C6EFA" w:rsidRPr="00F47881">
            <w:rPr>
              <w:rFonts w:eastAsiaTheme="minorEastAsia"/>
              <w:lang w:val="sma-NO"/>
            </w:rPr>
            <w:t xml:space="preserve">e </w:t>
          </w:r>
          <w:r w:rsidRPr="00F47881">
            <w:rPr>
              <w:rFonts w:eastAsiaTheme="minorEastAsia"/>
              <w:lang w:val="sma-NO"/>
            </w:rPr>
            <w:t>mah saemien voestes jallh mubpien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eline utnieh. Lissine </w:t>
          </w:r>
          <w:r w:rsidR="009853B7" w:rsidRPr="00F47881">
            <w:rPr>
              <w:rFonts w:eastAsiaTheme="minorEastAsia"/>
              <w:lang w:val="sma-NO"/>
            </w:rPr>
            <w:t>tjïelth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A743D5" w:rsidRPr="00F47881">
            <w:rPr>
              <w:rFonts w:eastAsiaTheme="minorEastAsia"/>
              <w:lang w:val="sma-NO"/>
            </w:rPr>
            <w:t xml:space="preserve">sijhtieh iemie </w:t>
          </w:r>
          <w:r w:rsidR="009853B7" w:rsidRPr="00F47881">
            <w:rPr>
              <w:rFonts w:eastAsiaTheme="minorEastAsia"/>
              <w:lang w:val="sma-NO"/>
            </w:rPr>
            <w:t>ulmiedåehkine</w:t>
          </w:r>
          <w:r w:rsidR="00A743D5" w:rsidRPr="00F47881">
            <w:rPr>
              <w:rFonts w:eastAsiaTheme="minorEastAsia"/>
              <w:lang w:val="sma-NO"/>
            </w:rPr>
            <w:t xml:space="preserve"> årrodh </w:t>
          </w:r>
          <w:r w:rsidRPr="00F47881">
            <w:rPr>
              <w:rFonts w:eastAsiaTheme="minorEastAsia"/>
              <w:lang w:val="sma-NO"/>
            </w:rPr>
            <w:t xml:space="preserve">mah </w:t>
          </w:r>
          <w:r w:rsidR="000C6EFA" w:rsidRPr="00F47881">
            <w:rPr>
              <w:rFonts w:eastAsiaTheme="minorEastAsia"/>
              <w:lang w:val="sma-NO"/>
            </w:rPr>
            <w:t>tj</w:t>
          </w:r>
          <w:r w:rsidR="009853B7" w:rsidRPr="00F47881">
            <w:rPr>
              <w:rFonts w:eastAsiaTheme="minorEastAsia"/>
              <w:lang w:val="sma-NO"/>
            </w:rPr>
            <w:t>ebrieh</w:t>
          </w:r>
          <w:r w:rsidR="000C6EFA" w:rsidRPr="00F47881">
            <w:rPr>
              <w:rFonts w:eastAsiaTheme="minorEastAsia"/>
              <w:lang w:val="sma-NO"/>
            </w:rPr>
            <w:t xml:space="preserve"> faagealmetjh </w:t>
          </w:r>
          <w:r w:rsidR="004A1853" w:rsidRPr="00F47881">
            <w:rPr>
              <w:rFonts w:eastAsiaTheme="minorEastAsia"/>
              <w:lang w:val="sma-NO"/>
            </w:rPr>
            <w:t xml:space="preserve">saemien </w:t>
          </w:r>
          <w:r w:rsidR="009853B7" w:rsidRPr="00F47881">
            <w:rPr>
              <w:rFonts w:eastAsiaTheme="minorEastAsia"/>
              <w:lang w:val="sma-NO"/>
            </w:rPr>
            <w:t>gïele</w:t>
          </w:r>
          <w:r w:rsidR="004A1853" w:rsidRPr="00F47881">
            <w:rPr>
              <w:rFonts w:eastAsiaTheme="minorEastAsia"/>
              <w:lang w:val="sma-NO"/>
            </w:rPr>
            <w:t xml:space="preserve">-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4A1853" w:rsidRPr="00F47881">
            <w:rPr>
              <w:rFonts w:eastAsiaTheme="minorEastAsia"/>
              <w:lang w:val="sma-NO"/>
            </w:rPr>
            <w:t xml:space="preserve"> kultuvremaaht</w:t>
          </w:r>
          <w:r w:rsidR="000C6EFA" w:rsidRPr="00F47881">
            <w:rPr>
              <w:rFonts w:eastAsiaTheme="minorEastAsia"/>
              <w:lang w:val="sma-NO"/>
            </w:rPr>
            <w:t>ojne dåårrehtidh</w:t>
          </w:r>
          <w:r w:rsidR="004A1853" w:rsidRPr="00F47881">
            <w:rPr>
              <w:rFonts w:eastAsiaTheme="minorEastAsia"/>
              <w:lang w:val="sma-NO"/>
            </w:rPr>
            <w:t>.</w:t>
          </w:r>
        </w:p>
        <w:p w14:paraId="297526AA" w14:textId="0E591ADB" w:rsidR="0096457E" w:rsidRPr="00F47881" w:rsidRDefault="0096457E" w:rsidP="00B916FA">
          <w:pPr>
            <w:rPr>
              <w:rFonts w:eastAsiaTheme="minorEastAsia"/>
              <w:lang w:val="sma-NO"/>
            </w:rPr>
          </w:pPr>
        </w:p>
        <w:p w14:paraId="3E782D0C" w14:textId="6D2234EC" w:rsidR="00B916FA" w:rsidRPr="00F47881" w:rsidRDefault="00E97AE4" w:rsidP="00B916FA">
          <w:pPr>
            <w:rPr>
              <w:rFonts w:eastAsiaTheme="minorEastAsia"/>
              <w:strike/>
              <w:lang w:val="sma-NO"/>
            </w:rPr>
          </w:pPr>
          <w:r w:rsidRPr="00F47881">
            <w:rPr>
              <w:rFonts w:eastAsiaTheme="minorEastAsia"/>
              <w:lang w:val="sma-NO"/>
            </w:rPr>
            <w:t>Daerpies p</w:t>
          </w:r>
          <w:r w:rsidR="004A1853" w:rsidRPr="00F47881">
            <w:rPr>
              <w:rFonts w:eastAsiaTheme="minorEastAsia"/>
              <w:lang w:val="sma-NO"/>
            </w:rPr>
            <w:t xml:space="preserve">rosjekte </w:t>
          </w:r>
          <w:r w:rsidRPr="00F47881">
            <w:rPr>
              <w:rFonts w:eastAsiaTheme="minorEastAsia"/>
              <w:lang w:val="sma-NO"/>
            </w:rPr>
            <w:t>ulmiedåehkide tj</w:t>
          </w:r>
          <w:r w:rsidR="003C6B76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erteste </w:t>
          </w:r>
          <w:r w:rsidR="00A743D5" w:rsidRPr="00F47881">
            <w:rPr>
              <w:rFonts w:eastAsiaTheme="minorEastAsia"/>
              <w:lang w:val="sma-NO"/>
            </w:rPr>
            <w:t xml:space="preserve">man stoerre aarvoe lea maahtoem </w:t>
          </w:r>
          <w:r w:rsidR="004A1853" w:rsidRPr="00F47881">
            <w:rPr>
              <w:rFonts w:eastAsiaTheme="minorEastAsia"/>
              <w:lang w:val="sma-NO"/>
            </w:rPr>
            <w:t>sa</w:t>
          </w:r>
          <w:r w:rsidR="00595789" w:rsidRPr="00F47881">
            <w:rPr>
              <w:rFonts w:eastAsiaTheme="minorEastAsia"/>
              <w:lang w:val="sma-NO"/>
            </w:rPr>
            <w:t>e</w:t>
          </w:r>
          <w:r w:rsidR="004A1853" w:rsidRPr="00F47881">
            <w:rPr>
              <w:rFonts w:eastAsiaTheme="minorEastAsia"/>
              <w:lang w:val="sma-NO"/>
            </w:rPr>
            <w:t>m</w:t>
          </w:r>
          <w:r w:rsidR="00595789" w:rsidRPr="00F47881">
            <w:rPr>
              <w:rFonts w:eastAsiaTheme="minorEastAsia"/>
              <w:lang w:val="sma-NO"/>
            </w:rPr>
            <w:t>ie</w:t>
          </w:r>
          <w:r w:rsidR="00A743D5" w:rsidRPr="00F47881">
            <w:rPr>
              <w:rFonts w:eastAsiaTheme="minorEastAsia"/>
              <w:lang w:val="sma-NO"/>
            </w:rPr>
            <w:t>n</w:t>
          </w:r>
          <w:r w:rsidR="004A1853" w:rsidRPr="00F47881">
            <w:rPr>
              <w:rFonts w:eastAsiaTheme="minorEastAsia"/>
              <w:lang w:val="sma-NO"/>
            </w:rPr>
            <w:t xml:space="preserve"> g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4A1853" w:rsidRPr="00F47881">
            <w:rPr>
              <w:rFonts w:eastAsiaTheme="minorEastAsia"/>
              <w:lang w:val="sma-NO"/>
            </w:rPr>
            <w:t>el</w:t>
          </w:r>
          <w:r w:rsidR="00A743D5" w:rsidRPr="00F47881">
            <w:rPr>
              <w:rFonts w:eastAsiaTheme="minorEastAsia"/>
              <w:lang w:val="sma-NO"/>
            </w:rPr>
            <w:t>esne</w:t>
          </w:r>
          <w:r w:rsidR="004A1853" w:rsidRPr="00F47881">
            <w:rPr>
              <w:rFonts w:eastAsiaTheme="minorEastAsia"/>
              <w:lang w:val="sma-NO"/>
            </w:rPr>
            <w:t xml:space="preserve"> </w:t>
          </w:r>
          <w:r w:rsidR="009853B7" w:rsidRPr="00F47881">
            <w:rPr>
              <w:rFonts w:eastAsiaTheme="minorEastAsia"/>
              <w:lang w:val="sma-NO"/>
            </w:rPr>
            <w:t>jïh</w:t>
          </w:r>
          <w:r w:rsidR="004A1853" w:rsidRPr="00F47881">
            <w:rPr>
              <w:rFonts w:eastAsiaTheme="minorEastAsia"/>
              <w:lang w:val="sma-NO"/>
            </w:rPr>
            <w:t xml:space="preserve"> saemien kultuvren </w:t>
          </w:r>
          <w:r w:rsidR="009853B7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utnedh</w:t>
          </w:r>
          <w:r w:rsidR="004A1853" w:rsidRPr="00F47881">
            <w:rPr>
              <w:rFonts w:eastAsiaTheme="minorEastAsia"/>
              <w:lang w:val="sma-NO"/>
            </w:rPr>
            <w:t xml:space="preserve">, </w:t>
          </w:r>
          <w:r w:rsidRPr="00F47881">
            <w:rPr>
              <w:rFonts w:eastAsiaTheme="minorEastAsia"/>
              <w:lang w:val="sma-NO"/>
            </w:rPr>
            <w:t xml:space="preserve">jïh man stoerre aarvoe </w:t>
          </w:r>
          <w:r w:rsidR="009853B7" w:rsidRPr="00F47881">
            <w:rPr>
              <w:rFonts w:eastAsiaTheme="minorEastAsia"/>
              <w:lang w:val="sma-NO"/>
            </w:rPr>
            <w:t>fïereguhte</w:t>
          </w:r>
          <w:r w:rsidRPr="00F47881">
            <w:rPr>
              <w:rFonts w:eastAsiaTheme="minorEastAsia"/>
              <w:lang w:val="sma-NO"/>
            </w:rPr>
            <w:t xml:space="preserve"> åtna</w:t>
          </w:r>
          <w:r w:rsidR="004A1853" w:rsidRPr="00F47881">
            <w:rPr>
              <w:rFonts w:eastAsiaTheme="minorEastAsia"/>
              <w:lang w:val="sma-NO"/>
            </w:rPr>
            <w:t xml:space="preserve"> saemien seabradahkese. Juktie prosjektine lyhkesidh prosjekte ij tjoerh ajve digitaale vuekiej tj</w:t>
          </w:r>
          <w:r w:rsidR="00061F8E" w:rsidRPr="00F47881">
            <w:rPr>
              <w:rFonts w:eastAsiaTheme="minorEastAsia"/>
              <w:lang w:val="sma-NO"/>
            </w:rPr>
            <w:t>ï</w:t>
          </w:r>
          <w:r w:rsidR="004A1853" w:rsidRPr="00F47881">
            <w:rPr>
              <w:rFonts w:eastAsiaTheme="minorEastAsia"/>
              <w:lang w:val="sma-NO"/>
            </w:rPr>
            <w:t xml:space="preserve">rrh gaskesadtedh, men aaj guessine </w:t>
          </w:r>
          <w:r w:rsidR="009853B7" w:rsidRPr="00F47881">
            <w:rPr>
              <w:rFonts w:eastAsiaTheme="minorEastAsia"/>
              <w:lang w:val="sma-NO"/>
            </w:rPr>
            <w:t>mïnnedh</w:t>
          </w:r>
          <w:r w:rsidR="004A1853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>jïh</w:t>
          </w:r>
          <w:r w:rsidR="004A1853" w:rsidRPr="00F47881">
            <w:rPr>
              <w:rFonts w:eastAsiaTheme="minorEastAsia"/>
              <w:lang w:val="sma-NO"/>
            </w:rPr>
            <w:t xml:space="preserve"> ulmiedåehkine </w:t>
          </w:r>
          <w:r w:rsidRPr="00F47881">
            <w:rPr>
              <w:rFonts w:eastAsiaTheme="minorEastAsia"/>
              <w:lang w:val="sma-NO"/>
            </w:rPr>
            <w:t>ryöktesth soptsestidh</w:t>
          </w:r>
          <w:r w:rsidR="00546853" w:rsidRPr="00F47881">
            <w:rPr>
              <w:rFonts w:eastAsiaTheme="minorEastAsia"/>
              <w:strike/>
              <w:lang w:val="sma-NO"/>
            </w:rPr>
            <w:t>.</w:t>
          </w:r>
        </w:p>
        <w:p w14:paraId="330F5426" w14:textId="6E1BF531" w:rsidR="008B2B5F" w:rsidRPr="00F47881" w:rsidRDefault="008B2B5F" w:rsidP="00B916FA">
          <w:pPr>
            <w:rPr>
              <w:rFonts w:eastAsiaTheme="minorEastAsia"/>
              <w:strike/>
              <w:lang w:val="sma-NO"/>
            </w:rPr>
          </w:pPr>
        </w:p>
        <w:p w14:paraId="6A1DA65C" w14:textId="17D0E34F" w:rsidR="00A368E4" w:rsidRPr="00F47881" w:rsidRDefault="00A368E4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 xml:space="preserve">Dan åvteste ulmiedåehkie lea gaajhki learohki </w:t>
          </w:r>
          <w:r w:rsidR="00E74A3D" w:rsidRPr="00F47881">
            <w:rPr>
              <w:rFonts w:eastAsiaTheme="minorEastAsia"/>
              <w:lang w:val="sma-NO"/>
            </w:rPr>
            <w:t>bïjre</w:t>
          </w:r>
          <w:r w:rsidRPr="00F47881">
            <w:rPr>
              <w:rFonts w:eastAsiaTheme="minorEastAsia"/>
              <w:lang w:val="sma-NO"/>
            </w:rPr>
            <w:t xml:space="preserve"> saemien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>ine voestes- jallh mubpien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 xml:space="preserve">ine noereskuvlesne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jåarhkeskuvlesne 2023 raejeste 2025 raajan, maahta låhkoem studeentijste </w:t>
          </w:r>
          <w:r w:rsidR="00E74A3D" w:rsidRPr="00F47881">
            <w:rPr>
              <w:rFonts w:eastAsiaTheme="minorEastAsia"/>
              <w:lang w:val="sma-NO"/>
            </w:rPr>
            <w:t>ööhpehtimmine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9D52FB" w:rsidRPr="00F47881">
            <w:rPr>
              <w:rFonts w:eastAsiaTheme="minorEastAsia"/>
              <w:lang w:val="sma-NO"/>
            </w:rPr>
            <w:t>viertiestidh låhkojne</w:t>
          </w:r>
          <w:r w:rsidRPr="00F47881">
            <w:rPr>
              <w:rFonts w:eastAsiaTheme="minorEastAsia"/>
              <w:lang w:val="sma-NO"/>
            </w:rPr>
            <w:t xml:space="preserve"> daejnie </w:t>
          </w:r>
          <w:r w:rsidR="00E74A3D" w:rsidRPr="00F47881">
            <w:rPr>
              <w:rFonts w:eastAsiaTheme="minorEastAsia"/>
              <w:lang w:val="sma-NO"/>
            </w:rPr>
            <w:t>ööhpehtimmine</w:t>
          </w:r>
          <w:r w:rsidRPr="00F47881">
            <w:rPr>
              <w:rFonts w:eastAsiaTheme="minorEastAsia"/>
              <w:lang w:val="sma-NO"/>
            </w:rPr>
            <w:t xml:space="preserve"> lohkemejaepien 2022/23.</w:t>
          </w:r>
        </w:p>
        <w:p w14:paraId="0C105D79" w14:textId="180BEBEA" w:rsidR="009B6ED3" w:rsidRPr="00F47881" w:rsidRDefault="00E74A3D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lastRenderedPageBreak/>
            <w:t>Gïjren</w:t>
          </w:r>
          <w:r w:rsidR="009B6ED3" w:rsidRPr="00F47881">
            <w:rPr>
              <w:rFonts w:eastAsiaTheme="minorEastAsia"/>
              <w:lang w:val="sma-NO"/>
            </w:rPr>
            <w:t xml:space="preserve"> 2023 dåårrehtimmievåarome sæjhta learohkh </w:t>
          </w:r>
          <w:r w:rsidR="009D52FB" w:rsidRPr="00F47881">
            <w:rPr>
              <w:rFonts w:eastAsiaTheme="minorEastAsia"/>
              <w:lang w:val="sma-NO"/>
            </w:rPr>
            <w:t xml:space="preserve">årrodh </w:t>
          </w:r>
          <w:r w:rsidR="009B6ED3" w:rsidRPr="00F47881">
            <w:rPr>
              <w:rFonts w:eastAsiaTheme="minorEastAsia"/>
              <w:lang w:val="sma-NO"/>
            </w:rPr>
            <w:t xml:space="preserve">mah </w:t>
          </w:r>
          <w:r w:rsidRPr="00F47881">
            <w:rPr>
              <w:rFonts w:eastAsiaTheme="minorEastAsia"/>
              <w:lang w:val="sma-NO"/>
            </w:rPr>
            <w:t>ööhpehtimmiem</w:t>
          </w:r>
          <w:r w:rsidR="009B6ED3" w:rsidRPr="00F47881">
            <w:rPr>
              <w:rFonts w:eastAsiaTheme="minorEastAsia"/>
              <w:lang w:val="sma-NO"/>
            </w:rPr>
            <w:t xml:space="preserve"> jåarhkeskuvlesne </w:t>
          </w:r>
          <w:r w:rsidRPr="00F47881">
            <w:rPr>
              <w:rFonts w:eastAsiaTheme="minorEastAsia"/>
              <w:lang w:val="sma-NO"/>
            </w:rPr>
            <w:t>orrijieh</w:t>
          </w:r>
          <w:r w:rsidR="009B6ED3" w:rsidRPr="00F47881">
            <w:rPr>
              <w:rFonts w:eastAsiaTheme="minorEastAsia"/>
              <w:lang w:val="sma-NO"/>
            </w:rPr>
            <w:t xml:space="preserve">, ohtsememierine gaskoeh voerhtjen 2023. </w:t>
          </w:r>
          <w:r w:rsidR="009D52FB" w:rsidRPr="00F47881">
            <w:rPr>
              <w:rFonts w:eastAsiaTheme="minorEastAsia"/>
              <w:lang w:val="sma-NO"/>
            </w:rPr>
            <w:t>S</w:t>
          </w:r>
          <w:r w:rsidR="009B6ED3" w:rsidRPr="00F47881">
            <w:rPr>
              <w:rFonts w:eastAsiaTheme="minorEastAsia"/>
              <w:lang w:val="sma-NO"/>
            </w:rPr>
            <w:t xml:space="preserve">eamma </w:t>
          </w:r>
          <w:r w:rsidRPr="00F47881">
            <w:rPr>
              <w:rFonts w:eastAsiaTheme="minorEastAsia"/>
              <w:lang w:val="sma-NO"/>
            </w:rPr>
            <w:t>tïjjen</w:t>
          </w:r>
          <w:r w:rsidR="009B6ED3" w:rsidRPr="00F47881">
            <w:rPr>
              <w:rFonts w:eastAsiaTheme="minorEastAsia"/>
              <w:lang w:val="sma-NO"/>
            </w:rPr>
            <w:t xml:space="preserve"> prosjekte gaajhki learohki </w:t>
          </w:r>
          <w:r w:rsidRPr="00F47881">
            <w:rPr>
              <w:rFonts w:eastAsiaTheme="minorEastAsia"/>
              <w:lang w:val="sma-NO"/>
            </w:rPr>
            <w:t>vööste</w:t>
          </w:r>
          <w:r w:rsidR="009B6ED3" w:rsidRPr="00F47881">
            <w:rPr>
              <w:rFonts w:eastAsiaTheme="minorEastAsia"/>
              <w:lang w:val="sma-NO"/>
            </w:rPr>
            <w:t xml:space="preserve"> noeredaltesisnie </w:t>
          </w:r>
          <w:r w:rsidRPr="00F47881">
            <w:rPr>
              <w:rFonts w:eastAsiaTheme="minorEastAsia"/>
              <w:lang w:val="sma-NO"/>
            </w:rPr>
            <w:t>jïh</w:t>
          </w:r>
          <w:r w:rsidR="009B6ED3" w:rsidRPr="00F47881">
            <w:rPr>
              <w:rFonts w:eastAsiaTheme="minorEastAsia"/>
              <w:lang w:val="sma-NO"/>
            </w:rPr>
            <w:t xml:space="preserve"> jåarhkelierehtimmesne</w:t>
          </w:r>
          <w:r w:rsidR="009D52FB" w:rsidRPr="00F47881">
            <w:rPr>
              <w:rFonts w:eastAsiaTheme="minorEastAsia"/>
              <w:lang w:val="sma-NO"/>
            </w:rPr>
            <w:t xml:space="preserve"> barka</w:t>
          </w:r>
          <w:r w:rsidR="009B6ED3" w:rsidRPr="00F47881">
            <w:rPr>
              <w:rFonts w:eastAsiaTheme="minorEastAsia"/>
              <w:lang w:val="sma-NO"/>
            </w:rPr>
            <w:t xml:space="preserve">, gusnie </w:t>
          </w:r>
          <w:r w:rsidR="009D52FB" w:rsidRPr="00F47881">
            <w:rPr>
              <w:rFonts w:eastAsiaTheme="minorEastAsia"/>
              <w:lang w:val="sma-NO"/>
            </w:rPr>
            <w:t>doh minngemes learohkh leah</w:t>
          </w:r>
          <w:r w:rsidR="009B6ED3" w:rsidRPr="00F47881">
            <w:rPr>
              <w:rFonts w:eastAsiaTheme="minorEastAsia"/>
              <w:lang w:val="sma-NO"/>
            </w:rPr>
            <w:t xml:space="preserve"> 8. daltes</w:t>
          </w:r>
          <w:r w:rsidR="009D52FB" w:rsidRPr="00F47881">
            <w:rPr>
              <w:rFonts w:eastAsiaTheme="minorEastAsia"/>
              <w:lang w:val="sma-NO"/>
            </w:rPr>
            <w:t>isni</w:t>
          </w:r>
          <w:r w:rsidR="009B6ED3" w:rsidRPr="00F47881">
            <w:rPr>
              <w:rFonts w:eastAsiaTheme="minorEastAsia"/>
              <w:lang w:val="sma-NO"/>
            </w:rPr>
            <w:t xml:space="preserve">e tjaktjen 2025. </w:t>
          </w:r>
          <w:r w:rsidR="009D52FB" w:rsidRPr="00F47881">
            <w:rPr>
              <w:rFonts w:eastAsiaTheme="minorEastAsia"/>
              <w:lang w:val="sma-NO"/>
            </w:rPr>
            <w:t>D</w:t>
          </w:r>
          <w:r w:rsidR="009B6ED3" w:rsidRPr="00F47881">
            <w:rPr>
              <w:rFonts w:eastAsiaTheme="minorEastAsia"/>
              <w:lang w:val="sma-NO"/>
            </w:rPr>
            <w:t xml:space="preserve">aah learohkh sijhtieh </w:t>
          </w:r>
          <w:r w:rsidR="00E4263F" w:rsidRPr="00F47881">
            <w:rPr>
              <w:rFonts w:eastAsiaTheme="minorEastAsia"/>
              <w:lang w:val="sma-NO"/>
            </w:rPr>
            <w:t>potensijelle ohtsijinie årrodh</w:t>
          </w:r>
          <w:r w:rsidR="009B6ED3" w:rsidRPr="00F47881">
            <w:rPr>
              <w:rFonts w:eastAsiaTheme="minorEastAsia"/>
              <w:lang w:val="sma-NO"/>
            </w:rPr>
            <w:t xml:space="preserve"> prosjekten prioriteereme </w:t>
          </w:r>
          <w:r w:rsidRPr="00F47881">
            <w:rPr>
              <w:rFonts w:eastAsiaTheme="minorEastAsia"/>
              <w:lang w:val="sma-NO"/>
            </w:rPr>
            <w:t>ööhpehtimmide</w:t>
          </w:r>
          <w:r w:rsidR="009B6ED3" w:rsidRPr="00F47881">
            <w:rPr>
              <w:rFonts w:eastAsiaTheme="minorEastAsia"/>
              <w:lang w:val="sma-NO"/>
            </w:rPr>
            <w:t xml:space="preserve"> </w:t>
          </w:r>
          <w:r w:rsidRPr="00F47881">
            <w:rPr>
              <w:rFonts w:eastAsiaTheme="minorEastAsia"/>
              <w:lang w:val="sma-NO"/>
            </w:rPr>
            <w:t>gïjren</w:t>
          </w:r>
          <w:r w:rsidR="009B6ED3" w:rsidRPr="00F47881">
            <w:rPr>
              <w:rFonts w:eastAsiaTheme="minorEastAsia"/>
              <w:lang w:val="sma-NO"/>
            </w:rPr>
            <w:t xml:space="preserve"> 2031. </w:t>
          </w:r>
          <w:r w:rsidR="00E4263F" w:rsidRPr="00F47881">
            <w:rPr>
              <w:rFonts w:eastAsiaTheme="minorEastAsia"/>
              <w:lang w:val="sma-NO"/>
            </w:rPr>
            <w:t>S</w:t>
          </w:r>
          <w:r w:rsidR="009B6ED3" w:rsidRPr="00F47881">
            <w:rPr>
              <w:rFonts w:eastAsiaTheme="minorEastAsia"/>
              <w:lang w:val="sma-NO"/>
            </w:rPr>
            <w:t xml:space="preserve">æjhta dan åvteste nuepie årrodh effektem </w:t>
          </w:r>
          <w:r w:rsidRPr="00F47881">
            <w:rPr>
              <w:rFonts w:eastAsiaTheme="minorEastAsia"/>
              <w:lang w:val="sma-NO"/>
            </w:rPr>
            <w:t>mööledh</w:t>
          </w:r>
          <w:r w:rsidR="009B6ED3" w:rsidRPr="00F47881">
            <w:rPr>
              <w:rFonts w:eastAsiaTheme="minorEastAsia"/>
              <w:lang w:val="sma-NO"/>
            </w:rPr>
            <w:t xml:space="preserve"> prosjekteste </w:t>
          </w:r>
          <w:r w:rsidRPr="00F47881">
            <w:rPr>
              <w:rFonts w:eastAsiaTheme="minorEastAsia"/>
              <w:lang w:val="sma-NO"/>
            </w:rPr>
            <w:t>sïj</w:t>
          </w:r>
          <w:r w:rsidR="00F47881" w:rsidRPr="00F47881">
            <w:rPr>
              <w:rFonts w:eastAsiaTheme="minorEastAsia"/>
              <w:lang w:val="sma-NO"/>
            </w:rPr>
            <w:t>s</w:t>
          </w:r>
          <w:r w:rsidRPr="00F47881">
            <w:rPr>
              <w:rFonts w:eastAsiaTheme="minorEastAsia"/>
              <w:lang w:val="sma-NO"/>
            </w:rPr>
            <w:t>evaeltemen</w:t>
          </w:r>
          <w:r w:rsidR="009B6ED3" w:rsidRPr="00F47881">
            <w:rPr>
              <w:rFonts w:eastAsiaTheme="minorEastAsia"/>
              <w:lang w:val="sma-NO"/>
            </w:rPr>
            <w:t xml:space="preserve"> raejeste jollebe </w:t>
          </w:r>
          <w:r w:rsidRPr="00F47881">
            <w:rPr>
              <w:rFonts w:eastAsiaTheme="minorEastAsia"/>
              <w:lang w:val="sma-NO"/>
            </w:rPr>
            <w:t>ööhpeh</w:t>
          </w:r>
          <w:r w:rsidR="00F47881" w:rsidRPr="00F47881">
            <w:rPr>
              <w:rFonts w:eastAsiaTheme="minorEastAsia"/>
              <w:lang w:val="sma-NO"/>
            </w:rPr>
            <w:t>tæmman</w:t>
          </w:r>
          <w:r w:rsidR="00E4263F" w:rsidRPr="00F47881">
            <w:rPr>
              <w:rFonts w:eastAsiaTheme="minorEastAsia"/>
              <w:lang w:val="sma-NO"/>
            </w:rPr>
            <w:t xml:space="preserve"> </w:t>
          </w:r>
          <w:r w:rsidR="009B6ED3" w:rsidRPr="00F47881">
            <w:rPr>
              <w:rFonts w:eastAsiaTheme="minorEastAsia"/>
              <w:lang w:val="sma-NO"/>
            </w:rPr>
            <w:t>tjaktjen 2023 raejeste tjaktjen 2031 raajan.</w:t>
          </w:r>
        </w:p>
        <w:p w14:paraId="5A8547A1" w14:textId="77777777" w:rsidR="00A368E4" w:rsidRPr="00F47881" w:rsidRDefault="00A368E4" w:rsidP="00FF1FB9">
          <w:pPr>
            <w:rPr>
              <w:rFonts w:eastAsiaTheme="minorEastAsia"/>
              <w:lang w:val="sma-NO"/>
            </w:rPr>
          </w:pPr>
        </w:p>
        <w:p w14:paraId="43B1E04D" w14:textId="19BBEC0F" w:rsidR="00FF1FB9" w:rsidRPr="00F47881" w:rsidRDefault="009B6ED3" w:rsidP="00FF1FB9">
          <w:pPr>
            <w:rPr>
              <w:rFonts w:eastAsiaTheme="minorEastAsia"/>
              <w:lang w:val="sma-NO"/>
            </w:rPr>
          </w:pPr>
          <w:r w:rsidRPr="00F47881">
            <w:rPr>
              <w:rFonts w:eastAsiaTheme="minorEastAsia"/>
              <w:lang w:val="sma-NO"/>
            </w:rPr>
            <w:t>Dan åvteste prosjekten ulmie lea låhkoem studeentijste lissieht</w:t>
          </w:r>
          <w:r w:rsidR="00E4263F" w:rsidRPr="00F47881">
            <w:rPr>
              <w:rFonts w:eastAsiaTheme="minorEastAsia"/>
              <w:lang w:val="sma-NO"/>
            </w:rPr>
            <w:t>id</w:t>
          </w:r>
          <w:r w:rsidRPr="00F47881">
            <w:rPr>
              <w:rFonts w:eastAsiaTheme="minorEastAsia"/>
              <w:lang w:val="sma-NO"/>
            </w:rPr>
            <w:t xml:space="preserve">h saemien </w:t>
          </w:r>
          <w:r w:rsidR="005C37FC" w:rsidRPr="00F47881">
            <w:rPr>
              <w:rFonts w:eastAsiaTheme="minorEastAsia"/>
              <w:lang w:val="sma-NO"/>
            </w:rPr>
            <w:t>gïel</w:t>
          </w:r>
          <w:r w:rsidRPr="00F47881">
            <w:rPr>
              <w:rFonts w:eastAsiaTheme="minorEastAsia"/>
              <w:lang w:val="sma-NO"/>
            </w:rPr>
            <w:t>emaahto</w:t>
          </w:r>
          <w:r w:rsidR="00E4263F" w:rsidRPr="00F47881">
            <w:rPr>
              <w:rFonts w:eastAsiaTheme="minorEastAsia"/>
              <w:lang w:val="sma-NO"/>
            </w:rPr>
            <w:t>jne</w:t>
          </w:r>
          <w:r w:rsidRPr="00F47881">
            <w:rPr>
              <w:rFonts w:eastAsiaTheme="minorEastAsia"/>
              <w:lang w:val="sma-NO"/>
            </w:rPr>
            <w:t xml:space="preserve"> maanag</w:t>
          </w:r>
          <w:r w:rsidR="00F47881" w:rsidRPr="00F47881">
            <w:rPr>
              <w:rFonts w:eastAsiaTheme="minorEastAsia"/>
              <w:lang w:val="sma-NO"/>
            </w:rPr>
            <w:t>ï</w:t>
          </w:r>
          <w:r w:rsidRPr="00F47881">
            <w:rPr>
              <w:rFonts w:eastAsiaTheme="minorEastAsia"/>
              <w:lang w:val="sma-NO"/>
            </w:rPr>
            <w:t xml:space="preserve">erte- maadthskuvlelohkehtæjja-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E74A3D" w:rsidRPr="00F47881">
            <w:rPr>
              <w:rFonts w:eastAsiaTheme="minorEastAsia"/>
              <w:lang w:val="sma-NO"/>
            </w:rPr>
            <w:t>lektovreööhpehtimmine</w:t>
          </w:r>
          <w:r w:rsidRPr="00F47881">
            <w:rPr>
              <w:rFonts w:eastAsiaTheme="minorEastAsia"/>
              <w:lang w:val="sma-NO"/>
            </w:rPr>
            <w:t xml:space="preserve">,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saemien </w:t>
          </w:r>
          <w:r w:rsidR="00E74A3D" w:rsidRPr="00F47881">
            <w:rPr>
              <w:rFonts w:eastAsiaTheme="minorEastAsia"/>
              <w:lang w:val="sma-NO"/>
            </w:rPr>
            <w:t>gïeleööhpehtimmiefaalenassine</w:t>
          </w:r>
          <w:r w:rsidRPr="00F47881">
            <w:rPr>
              <w:rFonts w:eastAsiaTheme="minorEastAsia"/>
              <w:lang w:val="sma-NO"/>
            </w:rPr>
            <w:t xml:space="preserve">, </w:t>
          </w:r>
          <w:r w:rsidR="00E4263F" w:rsidRPr="00F47881">
            <w:rPr>
              <w:rFonts w:eastAsiaTheme="minorEastAsia"/>
              <w:lang w:val="sma-NO"/>
            </w:rPr>
            <w:t>dellie</w:t>
          </w:r>
          <w:r w:rsidRPr="00F47881">
            <w:rPr>
              <w:rFonts w:eastAsiaTheme="minorEastAsia"/>
              <w:lang w:val="sma-NO"/>
            </w:rPr>
            <w:t xml:space="preserve"> akte ulmie prosjektine lea eadtjohkelaakan </w:t>
          </w:r>
          <w:r w:rsidR="00E74A3D" w:rsidRPr="00F47881">
            <w:rPr>
              <w:rFonts w:eastAsiaTheme="minorEastAsia"/>
              <w:lang w:val="sma-NO"/>
            </w:rPr>
            <w:t>sjyöhtehke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E74A3D" w:rsidRPr="00F47881">
            <w:rPr>
              <w:rFonts w:eastAsiaTheme="minorEastAsia"/>
              <w:lang w:val="sma-NO"/>
            </w:rPr>
            <w:t>studenth</w:t>
          </w:r>
          <w:r w:rsidRPr="00F47881">
            <w:rPr>
              <w:rFonts w:eastAsiaTheme="minorEastAsia"/>
              <w:lang w:val="sma-NO"/>
            </w:rPr>
            <w:t xml:space="preserve"> skreejrehtidh dej </w:t>
          </w:r>
          <w:r w:rsidR="00E74A3D" w:rsidRPr="00F47881">
            <w:rPr>
              <w:rFonts w:eastAsiaTheme="minorEastAsia"/>
              <w:lang w:val="sma-NO"/>
            </w:rPr>
            <w:t>ööhpehtimmieveeljemisnie</w:t>
          </w:r>
          <w:r w:rsidRPr="00F47881">
            <w:rPr>
              <w:rFonts w:eastAsiaTheme="minorEastAsia"/>
              <w:lang w:val="sma-NO"/>
            </w:rPr>
            <w:t>. Dot</w:t>
          </w:r>
          <w:r w:rsidR="00E4263F" w:rsidRPr="00F47881">
            <w:rPr>
              <w:rFonts w:eastAsiaTheme="minorEastAsia"/>
              <w:lang w:val="sma-NO"/>
            </w:rPr>
            <w:t>keme</w:t>
          </w:r>
          <w:r w:rsidRPr="00F47881">
            <w:rPr>
              <w:rFonts w:eastAsiaTheme="minorEastAsia"/>
              <w:lang w:val="sma-NO"/>
            </w:rPr>
            <w:t xml:space="preserve"> vuesehte voelph </w:t>
          </w:r>
          <w:r w:rsidR="00E74A3D" w:rsidRPr="00F47881">
            <w:rPr>
              <w:rFonts w:eastAsiaTheme="minorEastAsia"/>
              <w:lang w:val="sma-NO"/>
            </w:rPr>
            <w:t>jïh</w:t>
          </w:r>
          <w:r w:rsidRPr="00F47881">
            <w:rPr>
              <w:rFonts w:eastAsiaTheme="minorEastAsia"/>
              <w:lang w:val="sma-NO"/>
            </w:rPr>
            <w:t xml:space="preserve"> almetjh </w:t>
          </w:r>
          <w:r w:rsidR="00E4263F" w:rsidRPr="00F47881">
            <w:rPr>
              <w:rFonts w:eastAsiaTheme="minorEastAsia"/>
              <w:lang w:val="sma-NO"/>
            </w:rPr>
            <w:t>byjreskisnie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E74A3D" w:rsidRPr="00F47881">
            <w:rPr>
              <w:rFonts w:eastAsiaTheme="minorEastAsia"/>
              <w:lang w:val="sma-NO"/>
            </w:rPr>
            <w:t>ööhpehtimmieveeljemem</w:t>
          </w:r>
          <w:r w:rsidRPr="00F47881">
            <w:rPr>
              <w:rFonts w:eastAsiaTheme="minorEastAsia"/>
              <w:lang w:val="sma-NO"/>
            </w:rPr>
            <w:t xml:space="preserve"> baajnehtieh jalhts noerh vaestiedieh daate </w:t>
          </w:r>
          <w:r w:rsidR="00E4263F" w:rsidRPr="00F47881">
            <w:rPr>
              <w:rFonts w:eastAsiaTheme="minorEastAsia"/>
              <w:lang w:val="sma-NO"/>
            </w:rPr>
            <w:t>ij dan jïjnjem baajnehth.</w:t>
          </w:r>
          <w:r w:rsidRPr="00F47881">
            <w:rPr>
              <w:rFonts w:eastAsiaTheme="minorEastAsia"/>
              <w:lang w:val="sma-NO"/>
            </w:rPr>
            <w:t xml:space="preserve"> </w:t>
          </w:r>
          <w:r w:rsidR="004336DE" w:rsidRPr="00F47881">
            <w:rPr>
              <w:rFonts w:eastAsiaTheme="minorEastAsia"/>
              <w:lang w:val="sma-NO"/>
            </w:rPr>
            <w:t xml:space="preserve">Prosjekte tjuara dan åvteste skraejriem </w:t>
          </w:r>
          <w:r w:rsidR="00E74A3D" w:rsidRPr="00F47881">
            <w:rPr>
              <w:rFonts w:eastAsiaTheme="minorEastAsia"/>
              <w:lang w:val="sma-NO"/>
            </w:rPr>
            <w:t>tjïertestidh</w:t>
          </w:r>
          <w:r w:rsidR="004336DE" w:rsidRPr="00F47881">
            <w:rPr>
              <w:rFonts w:eastAsiaTheme="minorEastAsia"/>
              <w:lang w:val="sma-NO"/>
            </w:rPr>
            <w:t xml:space="preserve"> mij aarvoem våaroeminie åtna gosse edtja </w:t>
          </w:r>
          <w:r w:rsidR="00E74A3D" w:rsidRPr="00F47881">
            <w:rPr>
              <w:rFonts w:eastAsiaTheme="minorEastAsia"/>
              <w:lang w:val="sma-NO"/>
            </w:rPr>
            <w:t>ööhpehtimmiem</w:t>
          </w:r>
          <w:r w:rsidR="004336DE" w:rsidRPr="00F47881">
            <w:rPr>
              <w:rFonts w:eastAsiaTheme="minorEastAsia"/>
              <w:lang w:val="sma-NO"/>
            </w:rPr>
            <w:t xml:space="preserve"> veeljedh </w:t>
          </w:r>
          <w:r w:rsidR="00FF1FB9" w:rsidRPr="00F47881">
            <w:rPr>
              <w:rFonts w:eastAsiaTheme="minorEastAsia"/>
              <w:lang w:val="sma-NO"/>
            </w:rPr>
            <w:t xml:space="preserve">(forskning.no: </w:t>
          </w:r>
          <w:hyperlink r:id="rId10" w:history="1">
            <w:r w:rsidR="00FF1FB9" w:rsidRPr="00F47881">
              <w:rPr>
                <w:rStyle w:val="Hyperkobling"/>
                <w:lang w:val="sma-NO"/>
              </w:rPr>
              <w:t xml:space="preserve">Vennene dine påvirker utdanningsvalget ditt mer enn du tror) </w:t>
            </w:r>
          </w:hyperlink>
        </w:p>
        <w:p w14:paraId="19F6D1E7" w14:textId="77777777" w:rsidR="00FF1FB9" w:rsidRPr="00F47881" w:rsidRDefault="00FF1FB9" w:rsidP="00FF1FB9">
          <w:pPr>
            <w:rPr>
              <w:rFonts w:eastAsiaTheme="minorEastAsia"/>
              <w:lang w:val="sma-NO"/>
            </w:rPr>
          </w:pPr>
        </w:p>
        <w:p w14:paraId="04AE38C2" w14:textId="4D2D7AAA" w:rsidR="009F12CE" w:rsidRPr="00F47881" w:rsidRDefault="004A1853" w:rsidP="009F12CE">
          <w:pPr>
            <w:rPr>
              <w:lang w:val="sma-NO"/>
            </w:rPr>
          </w:pPr>
          <w:r w:rsidRPr="00F47881">
            <w:rPr>
              <w:lang w:val="sma-NO"/>
            </w:rPr>
            <w:t xml:space="preserve">Prosjekte sæjhta </w:t>
          </w:r>
          <w:r w:rsidR="009853B7" w:rsidRPr="00F47881">
            <w:rPr>
              <w:lang w:val="sma-NO"/>
            </w:rPr>
            <w:t>dïrreginie</w:t>
          </w:r>
          <w:r w:rsidRPr="00F47881">
            <w:rPr>
              <w:lang w:val="sma-NO"/>
            </w:rPr>
            <w:t xml:space="preserve"> årrodh saemiedigkieraerien barkosne </w:t>
          </w:r>
          <w:r w:rsidR="004336DE" w:rsidRPr="00F47881">
            <w:rPr>
              <w:lang w:val="sma-NO"/>
            </w:rPr>
            <w:t xml:space="preserve">Saemiedigkien </w:t>
          </w:r>
          <w:r w:rsidR="009853B7" w:rsidRPr="00F47881">
            <w:rPr>
              <w:lang w:val="sma-NO"/>
            </w:rPr>
            <w:t>bïevnesi</w:t>
          </w:r>
          <w:r w:rsidR="004336DE" w:rsidRPr="00F47881">
            <w:rPr>
              <w:lang w:val="sma-NO"/>
            </w:rPr>
            <w:t>n</w:t>
          </w:r>
          <w:r w:rsidR="009853B7" w:rsidRPr="00F47881">
            <w:rPr>
              <w:lang w:val="sma-NO"/>
            </w:rPr>
            <w:t>ie</w:t>
          </w:r>
          <w:r w:rsidRPr="00F47881">
            <w:rPr>
              <w:lang w:val="sma-NO"/>
            </w:rPr>
            <w:t xml:space="preserve"> </w:t>
          </w:r>
          <w:r w:rsidR="004336DE" w:rsidRPr="00F47881">
            <w:rPr>
              <w:lang w:val="sma-NO"/>
            </w:rPr>
            <w:t xml:space="preserve">jollebe ööhpehtimmien </w:t>
          </w:r>
          <w:r w:rsidR="001E6834" w:rsidRPr="00F47881">
            <w:rPr>
              <w:lang w:val="sma-NO"/>
            </w:rPr>
            <w:t>jïh</w:t>
          </w:r>
          <w:r w:rsidR="004336DE" w:rsidRPr="00F47881">
            <w:rPr>
              <w:lang w:val="sma-NO"/>
            </w:rPr>
            <w:t xml:space="preserve"> dotkemen </w:t>
          </w:r>
          <w:r w:rsidR="001E6834" w:rsidRPr="00F47881">
            <w:rPr>
              <w:lang w:val="sma-NO"/>
            </w:rPr>
            <w:t>bïjre</w:t>
          </w:r>
          <w:r w:rsidR="00F47881" w:rsidRPr="00F47881">
            <w:rPr>
              <w:lang w:val="sma-NO"/>
            </w:rPr>
            <w:t>,</w:t>
          </w:r>
          <w:r w:rsidR="004336DE" w:rsidRPr="00F47881">
            <w:rPr>
              <w:lang w:val="sma-NO"/>
            </w:rPr>
            <w:t xml:space="preserve"> </w:t>
          </w:r>
          <w:r w:rsidR="001E6834" w:rsidRPr="00F47881">
            <w:rPr>
              <w:lang w:val="sma-NO"/>
            </w:rPr>
            <w:t>jïh</w:t>
          </w:r>
          <w:r w:rsidR="004336DE" w:rsidRPr="00F47881">
            <w:rPr>
              <w:lang w:val="sma-NO"/>
            </w:rPr>
            <w:t xml:space="preserve"> dåårrehtimmiestrategije maam PwC lea dorjeme. </w:t>
          </w:r>
          <w:r w:rsidRPr="00F47881">
            <w:rPr>
              <w:lang w:val="sma-NO"/>
            </w:rPr>
            <w:t xml:space="preserve">Akte </w:t>
          </w:r>
          <w:r w:rsidR="004336DE" w:rsidRPr="00F47881">
            <w:rPr>
              <w:lang w:val="sma-NO"/>
            </w:rPr>
            <w:t xml:space="preserve">dejstie </w:t>
          </w:r>
          <w:r w:rsidRPr="00F47881">
            <w:rPr>
              <w:lang w:val="sma-NO"/>
            </w:rPr>
            <w:t>eakto</w:t>
          </w:r>
          <w:r w:rsidR="004336DE" w:rsidRPr="00F47881">
            <w:rPr>
              <w:lang w:val="sma-NO"/>
            </w:rPr>
            <w:t>jst</w:t>
          </w:r>
          <w:r w:rsidRPr="00F47881">
            <w:rPr>
              <w:lang w:val="sma-NO"/>
            </w:rPr>
            <w:t xml:space="preserve">e jis edtja lyhkesidh ulmiem jaksedh låhkoem studeentijste lissiehtidh dejnie prioriteereme </w:t>
          </w:r>
          <w:r w:rsidR="009853B7" w:rsidRPr="00F47881">
            <w:rPr>
              <w:lang w:val="sma-NO"/>
            </w:rPr>
            <w:t>ööhpehtimmine</w:t>
          </w:r>
          <w:r w:rsidR="00982B96" w:rsidRPr="00F47881">
            <w:rPr>
              <w:lang w:val="sma-NO"/>
            </w:rPr>
            <w:t>,</w:t>
          </w:r>
          <w:r w:rsidRPr="00F47881">
            <w:rPr>
              <w:lang w:val="sma-NO"/>
            </w:rPr>
            <w:t xml:space="preserve"> lea vijr</w:t>
          </w:r>
          <w:r w:rsidR="00982B96" w:rsidRPr="00F47881">
            <w:rPr>
              <w:lang w:val="sma-NO"/>
            </w:rPr>
            <w:t>ie</w:t>
          </w:r>
          <w:r w:rsidRPr="00F47881">
            <w:rPr>
              <w:lang w:val="sma-NO"/>
            </w:rPr>
            <w:t xml:space="preserve">s </w:t>
          </w:r>
          <w:r w:rsidR="00061F8E" w:rsidRPr="00F47881">
            <w:rPr>
              <w:lang w:val="sma-NO"/>
            </w:rPr>
            <w:t>laavenjostoe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ööhpehtimmieinstitusjovnigujmie</w:t>
          </w:r>
          <w:r w:rsidRPr="00F47881">
            <w:rPr>
              <w:lang w:val="sma-NO"/>
            </w:rPr>
            <w:t xml:space="preserve"> Saemien </w:t>
          </w:r>
          <w:r w:rsidR="00061F8E" w:rsidRPr="00F47881">
            <w:rPr>
              <w:lang w:val="sma-NO"/>
            </w:rPr>
            <w:t>jïlleskuvle</w:t>
          </w:r>
          <w:r w:rsidRPr="00F47881">
            <w:rPr>
              <w:lang w:val="sma-NO"/>
            </w:rPr>
            <w:t>, Ui</w:t>
          </w:r>
          <w:r w:rsidR="00616775" w:rsidRPr="00F47881">
            <w:rPr>
              <w:lang w:val="sma-NO"/>
            </w:rPr>
            <w:t>T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Nöörjen</w:t>
          </w:r>
          <w:r w:rsidRPr="00F47881">
            <w:rPr>
              <w:lang w:val="sma-NO"/>
            </w:rPr>
            <w:t xml:space="preserve"> arktiske universiteete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Noerhte universiteete. Saemiedigkie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ööhpehtimmieinstitusjovnh</w:t>
          </w:r>
          <w:r w:rsidRPr="00F47881">
            <w:rPr>
              <w:lang w:val="sma-NO"/>
            </w:rPr>
            <w:t xml:space="preserve"> seamma ulmiem dåårrehtimmien </w:t>
          </w:r>
          <w:r w:rsidR="009853B7" w:rsidRPr="00F47881">
            <w:rPr>
              <w:lang w:val="sma-NO"/>
            </w:rPr>
            <w:t>bïjre</w:t>
          </w:r>
          <w:r w:rsidRPr="00F47881">
            <w:rPr>
              <w:lang w:val="sma-NO"/>
            </w:rPr>
            <w:t xml:space="preserve"> </w:t>
          </w:r>
          <w:r w:rsidR="00982B96" w:rsidRPr="00F47881">
            <w:rPr>
              <w:lang w:val="sma-NO"/>
            </w:rPr>
            <w:t xml:space="preserve">utnieh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saemiedigkieraerie sæj</w:t>
          </w:r>
          <w:r w:rsidR="00982B96" w:rsidRPr="00F47881">
            <w:rPr>
              <w:lang w:val="sma-NO"/>
            </w:rPr>
            <w:t>ht</w:t>
          </w:r>
          <w:r w:rsidRPr="00F47881">
            <w:rPr>
              <w:lang w:val="sma-NO"/>
            </w:rPr>
            <w:t xml:space="preserve">a dan åvteste ektietjåanghkosne institusjovnigujmie golken 2022, laavenjostose </w:t>
          </w:r>
          <w:r w:rsidR="009853B7" w:rsidRPr="00F47881">
            <w:rPr>
              <w:lang w:val="sma-NO"/>
            </w:rPr>
            <w:t>bööredidh</w:t>
          </w:r>
          <w:r w:rsidRPr="00F47881">
            <w:rPr>
              <w:lang w:val="sma-NO"/>
            </w:rPr>
            <w:t xml:space="preserve"> dåårrehtimmieprosjektesne.</w:t>
          </w:r>
          <w:r w:rsidR="009B6ED3" w:rsidRPr="00F47881">
            <w:rPr>
              <w:lang w:val="sma-NO"/>
            </w:rPr>
            <w:t xml:space="preserve"> Aaj akte potensijaale prosjektesne </w:t>
          </w:r>
          <w:r w:rsidR="001E6834" w:rsidRPr="00F47881">
            <w:rPr>
              <w:lang w:val="sma-NO"/>
            </w:rPr>
            <w:t>aktöörigujmie</w:t>
          </w:r>
          <w:r w:rsidR="009B6ED3" w:rsidRPr="00F47881">
            <w:rPr>
              <w:lang w:val="sma-NO"/>
            </w:rPr>
            <w:t xml:space="preserve"> </w:t>
          </w:r>
          <w:r w:rsidR="001E6834" w:rsidRPr="00F47881">
            <w:rPr>
              <w:lang w:val="sma-NO"/>
            </w:rPr>
            <w:t>laavenjostedh</w:t>
          </w:r>
          <w:r w:rsidR="009B6ED3" w:rsidRPr="00F47881">
            <w:rPr>
              <w:lang w:val="sma-NO"/>
            </w:rPr>
            <w:t xml:space="preserve"> goh NRK Sápmi, </w:t>
          </w:r>
          <w:r w:rsidR="001E6834" w:rsidRPr="00F47881">
            <w:rPr>
              <w:lang w:val="sma-NO"/>
            </w:rPr>
            <w:t>ïedtjem</w:t>
          </w:r>
          <w:r w:rsidR="004336DE" w:rsidRPr="00F47881">
            <w:rPr>
              <w:lang w:val="sma-NO"/>
            </w:rPr>
            <w:t xml:space="preserve"> gåaskodh aarvoen åvteste lohkehtæjjabarkosne.</w:t>
          </w:r>
          <w:r w:rsidR="009B6ED3" w:rsidRPr="00F47881">
            <w:rPr>
              <w:lang w:val="sma-NO"/>
            </w:rPr>
            <w:t xml:space="preserve"> </w:t>
          </w:r>
        </w:p>
        <w:p w14:paraId="54CA7DE7" w14:textId="77777777" w:rsidR="00FF1FB9" w:rsidRPr="00F47881" w:rsidRDefault="00FF1FB9" w:rsidP="009F12CE">
          <w:pPr>
            <w:rPr>
              <w:lang w:val="sma-NO"/>
            </w:rPr>
          </w:pPr>
        </w:p>
        <w:p w14:paraId="183D6271" w14:textId="6C174BF9" w:rsidR="009F12CE" w:rsidRPr="00F47881" w:rsidRDefault="004A1853" w:rsidP="009F12CE">
          <w:pPr>
            <w:rPr>
              <w:lang w:val="sma-NO"/>
            </w:rPr>
          </w:pPr>
          <w:r w:rsidRPr="00F47881">
            <w:rPr>
              <w:lang w:val="sma-NO"/>
            </w:rPr>
            <w:t xml:space="preserve">Reerenasse lea sjæjsjalamme </w:t>
          </w:r>
          <w:r w:rsidR="009853B7" w:rsidRPr="00F47881">
            <w:rPr>
              <w:lang w:val="sma-NO"/>
            </w:rPr>
            <w:t>dïhte</w:t>
          </w:r>
          <w:r w:rsidRPr="00F47881">
            <w:rPr>
              <w:lang w:val="sma-NO"/>
            </w:rPr>
            <w:t xml:space="preserve"> </w:t>
          </w:r>
          <w:r w:rsidR="00061F8E" w:rsidRPr="00F47881">
            <w:rPr>
              <w:lang w:val="sma-NO"/>
            </w:rPr>
            <w:t>fïerhtenjaapetje</w:t>
          </w:r>
          <w:r w:rsidRPr="00F47881">
            <w:rPr>
              <w:lang w:val="sma-NO"/>
            </w:rPr>
            <w:t xml:space="preserve"> </w:t>
          </w:r>
          <w:r w:rsidR="00061F8E" w:rsidRPr="00F47881">
            <w:rPr>
              <w:lang w:val="sma-NO"/>
            </w:rPr>
            <w:t>bïevnese</w:t>
          </w:r>
          <w:r w:rsidRPr="00F47881">
            <w:rPr>
              <w:lang w:val="sma-NO"/>
            </w:rPr>
            <w:t xml:space="preserve"> saemien </w:t>
          </w:r>
          <w:r w:rsidR="009853B7" w:rsidRPr="00F47881">
            <w:rPr>
              <w:lang w:val="sma-NO"/>
            </w:rPr>
            <w:t>gïelen</w:t>
          </w:r>
          <w:r w:rsidRPr="00F47881">
            <w:rPr>
              <w:lang w:val="sma-NO"/>
            </w:rPr>
            <w:t xml:space="preserve">, kultuvren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seabradahkejieleden </w:t>
          </w:r>
          <w:r w:rsidR="009853B7" w:rsidRPr="00F47881">
            <w:rPr>
              <w:lang w:val="sma-NO"/>
            </w:rPr>
            <w:t>bïjre</w:t>
          </w:r>
          <w:r w:rsidRPr="00F47881">
            <w:rPr>
              <w:lang w:val="sma-NO"/>
            </w:rPr>
            <w:t xml:space="preserve">, 2022-2023, edtja dåårrehtimmien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maahtoen </w:t>
          </w:r>
          <w:r w:rsidR="009853B7" w:rsidRPr="00F47881">
            <w:rPr>
              <w:lang w:val="sma-NO"/>
            </w:rPr>
            <w:t>bïjre</w:t>
          </w:r>
          <w:r w:rsidRPr="00F47881">
            <w:rPr>
              <w:lang w:val="sma-NO"/>
            </w:rPr>
            <w:t xml:space="preserve"> årrodh. </w:t>
          </w:r>
          <w:r w:rsidR="009853B7" w:rsidRPr="00F47881">
            <w:rPr>
              <w:lang w:val="sma-NO"/>
            </w:rPr>
            <w:t>Bïevnese</w:t>
          </w:r>
          <w:r w:rsidRPr="00F47881">
            <w:rPr>
              <w:lang w:val="sma-NO"/>
            </w:rPr>
            <w:t xml:space="preserve"> sæjhta </w:t>
          </w:r>
          <w:r w:rsidR="00E97AE4" w:rsidRPr="00F47881">
            <w:rPr>
              <w:lang w:val="sma-NO"/>
            </w:rPr>
            <w:t>ajve</w:t>
          </w:r>
          <w:r w:rsidRPr="00F47881">
            <w:rPr>
              <w:lang w:val="sma-NO"/>
            </w:rPr>
            <w:t xml:space="preserve"> maanag</w:t>
          </w:r>
          <w:r w:rsidR="00616775" w:rsidRPr="00F47881">
            <w:rPr>
              <w:lang w:val="sma-NO"/>
            </w:rPr>
            <w:t>ï</w:t>
          </w:r>
          <w:r w:rsidRPr="00F47881">
            <w:rPr>
              <w:lang w:val="sma-NO"/>
            </w:rPr>
            <w:t>erti, maadthl</w:t>
          </w:r>
          <w:r w:rsidR="00061F8E" w:rsidRPr="00F47881">
            <w:rPr>
              <w:lang w:val="sma-NO"/>
            </w:rPr>
            <w:t>ï</w:t>
          </w:r>
          <w:r w:rsidRPr="00F47881">
            <w:rPr>
              <w:lang w:val="sma-NO"/>
            </w:rPr>
            <w:t>ereht</w:t>
          </w:r>
          <w:r w:rsidR="00E97AE4" w:rsidRPr="00F47881">
            <w:rPr>
              <w:lang w:val="sma-NO"/>
            </w:rPr>
            <w:t>immien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jollebe </w:t>
          </w:r>
          <w:r w:rsidR="009853B7" w:rsidRPr="00F47881">
            <w:rPr>
              <w:lang w:val="sma-NO"/>
            </w:rPr>
            <w:t>ööhpehtimmien</w:t>
          </w:r>
          <w:r w:rsidR="00E97AE4" w:rsidRPr="00F47881">
            <w:rPr>
              <w:lang w:val="sma-NO"/>
            </w:rPr>
            <w:t xml:space="preserve"> bïjre årrodh</w:t>
          </w:r>
          <w:r w:rsidRPr="00F47881">
            <w:rPr>
              <w:lang w:val="sma-NO"/>
            </w:rPr>
            <w:t>. Saemiedigkieraerie</w:t>
          </w:r>
          <w:r w:rsidR="00982B96" w:rsidRPr="00F47881">
            <w:rPr>
              <w:lang w:val="sma-NO"/>
            </w:rPr>
            <w:t>n lea dåajvoe</w:t>
          </w:r>
          <w:r w:rsidRPr="00F47881">
            <w:rPr>
              <w:lang w:val="sma-NO"/>
            </w:rPr>
            <w:t xml:space="preserve"> daan </w:t>
          </w:r>
          <w:r w:rsidR="009853B7" w:rsidRPr="00F47881">
            <w:rPr>
              <w:lang w:val="sma-NO"/>
            </w:rPr>
            <w:t>bïevnesasse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veanhte</w:t>
          </w:r>
          <w:r w:rsidR="00982B96" w:rsidRPr="00F47881">
            <w:rPr>
              <w:lang w:val="sma-NO"/>
            </w:rPr>
            <w:t>d</w:t>
          </w:r>
          <w:r w:rsidRPr="00F47881">
            <w:rPr>
              <w:lang w:val="sma-NO"/>
            </w:rPr>
            <w:t xml:space="preserve">e reerenasse daennie ektiedimmesne </w:t>
          </w:r>
          <w:r w:rsidR="009853B7" w:rsidRPr="00F47881">
            <w:rPr>
              <w:lang w:val="sma-NO"/>
            </w:rPr>
            <w:t>Saemiedigkiebïevnesem</w:t>
          </w:r>
          <w:r w:rsidRPr="00F47881">
            <w:rPr>
              <w:lang w:val="sma-NO"/>
            </w:rPr>
            <w:t xml:space="preserve"> jollebe </w:t>
          </w:r>
          <w:r w:rsidR="00061F8E" w:rsidRPr="00F47881">
            <w:rPr>
              <w:lang w:val="sma-NO"/>
            </w:rPr>
            <w:t>ööhpehtimmien</w:t>
          </w:r>
          <w:r w:rsidRPr="00F47881">
            <w:rPr>
              <w:lang w:val="sma-NO"/>
            </w:rPr>
            <w:t xml:space="preserve"> </w:t>
          </w:r>
          <w:r w:rsidR="009853B7" w:rsidRPr="00F47881">
            <w:rPr>
              <w:lang w:val="sma-NO"/>
            </w:rPr>
            <w:t>jïh</w:t>
          </w:r>
          <w:r w:rsidRPr="00F47881">
            <w:rPr>
              <w:lang w:val="sma-NO"/>
            </w:rPr>
            <w:t xml:space="preserve"> dotkemen </w:t>
          </w:r>
          <w:r w:rsidR="009853B7" w:rsidRPr="00F47881">
            <w:rPr>
              <w:lang w:val="sma-NO"/>
            </w:rPr>
            <w:t>bïjre</w:t>
          </w:r>
          <w:r w:rsidRPr="00F47881">
            <w:rPr>
              <w:lang w:val="sma-NO"/>
            </w:rPr>
            <w:t xml:space="preserve"> bæjjese fulkie – revisjovne 2022 </w:t>
          </w:r>
          <w:r w:rsidR="00061F8E" w:rsidRPr="00F47881">
            <w:rPr>
              <w:lang w:val="sma-NO"/>
            </w:rPr>
            <w:t>bïevnesistie</w:t>
          </w:r>
          <w:r w:rsidRPr="00F47881">
            <w:rPr>
              <w:lang w:val="sma-NO"/>
            </w:rPr>
            <w:t xml:space="preserve"> jaepeste 2016.</w:t>
          </w:r>
        </w:p>
        <w:p w14:paraId="4AF24EEC" w14:textId="05F64320" w:rsidR="009F12CE" w:rsidRPr="00F47881" w:rsidRDefault="009F12CE" w:rsidP="00B916FA">
          <w:pPr>
            <w:rPr>
              <w:rFonts w:eastAsiaTheme="minorEastAsia"/>
              <w:lang w:val="sma-NO"/>
            </w:rPr>
          </w:pPr>
        </w:p>
        <w:p w14:paraId="5FEA36D5" w14:textId="1C986C28" w:rsidR="000E41B2" w:rsidRPr="00F47881" w:rsidRDefault="00000000" w:rsidP="000E41B2">
          <w:pPr>
            <w:rPr>
              <w:lang w:val="sma-NO"/>
            </w:rPr>
          </w:pPr>
        </w:p>
      </w:sdtContent>
    </w:sdt>
    <w:bookmarkStart w:id="7" w:name="_Hlk112055698" w:displacedByCustomXml="next"/>
    <w:sdt>
      <w:sdtPr>
        <w:rPr>
          <w:rFonts w:eastAsiaTheme="minorEastAsia" w:cs="Arial"/>
          <w:b w:val="0"/>
          <w:bCs/>
          <w:spacing w:val="0"/>
          <w:sz w:val="21"/>
          <w:szCs w:val="21"/>
          <w:lang w:val="sma-NO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trike/>
          <w:sz w:val="20"/>
          <w:szCs w:val="20"/>
        </w:rPr>
      </w:sdtEndPr>
      <w:sdtContent>
        <w:p w14:paraId="3746652B" w14:textId="51DEC1B2" w:rsidR="000E41B2" w:rsidRPr="00F47881" w:rsidRDefault="004A1853" w:rsidP="00140A1F">
          <w:pPr>
            <w:pStyle w:val="Overskrift2"/>
            <w:rPr>
              <w:rFonts w:cs="Arial"/>
              <w:b w:val="0"/>
              <w:sz w:val="28"/>
              <w:lang w:val="sma-NO"/>
            </w:rPr>
          </w:pPr>
          <w:r w:rsidRPr="00F47881">
            <w:rPr>
              <w:rFonts w:cs="Arial"/>
              <w:lang w:val="sma-NO"/>
            </w:rPr>
            <w:t xml:space="preserve">Saemiedigkieraerien </w:t>
          </w:r>
          <w:r w:rsidR="00DC5843" w:rsidRPr="00F47881">
            <w:rPr>
              <w:rFonts w:cs="Arial"/>
              <w:lang w:val="sma-NO"/>
            </w:rPr>
            <w:t>raeriestimmie nænnoestæmman</w:t>
          </w:r>
        </w:p>
        <w:p w14:paraId="23C9F3A3" w14:textId="34A1E314" w:rsidR="0096457E" w:rsidRPr="00F47881" w:rsidRDefault="000027E4" w:rsidP="000E41B2">
          <w:pPr>
            <w:spacing w:after="200"/>
            <w:rPr>
              <w:rFonts w:cs="Arial"/>
              <w:lang w:val="sma-NO"/>
            </w:rPr>
          </w:pPr>
          <w:r w:rsidRPr="00F47881">
            <w:rPr>
              <w:rFonts w:cs="Arial"/>
              <w:lang w:val="sma-NO"/>
            </w:rPr>
            <w:br/>
          </w:r>
          <w:r w:rsidR="00967805" w:rsidRPr="00F47881">
            <w:rPr>
              <w:rFonts w:cs="Arial"/>
              <w:lang w:val="sma-NO"/>
            </w:rPr>
            <w:t xml:space="preserve">Saemiedigkie prosjektem tseegkie jaepide 2023, 2024 </w:t>
          </w:r>
          <w:r w:rsidR="001E6834" w:rsidRPr="00F47881">
            <w:rPr>
              <w:rFonts w:cs="Arial"/>
              <w:lang w:val="sma-NO"/>
            </w:rPr>
            <w:t>jïh</w:t>
          </w:r>
          <w:r w:rsidR="00967805" w:rsidRPr="00F47881">
            <w:rPr>
              <w:rFonts w:cs="Arial"/>
              <w:lang w:val="sma-NO"/>
            </w:rPr>
            <w:t xml:space="preserve"> 2025 mij edtja </w:t>
          </w:r>
        </w:p>
        <w:p w14:paraId="3AC5E491" w14:textId="31F35FF7" w:rsidR="00E26BC6" w:rsidRPr="00F47881" w:rsidRDefault="000027E4" w:rsidP="0096457E">
          <w:pPr>
            <w:pStyle w:val="Listeavsnitt"/>
            <w:numPr>
              <w:ilvl w:val="0"/>
              <w:numId w:val="22"/>
            </w:numPr>
            <w:spacing w:after="200"/>
            <w:rPr>
              <w:rFonts w:cs="Arial"/>
              <w:lang w:val="sma-NO"/>
            </w:rPr>
          </w:pPr>
          <w:r w:rsidRPr="00F47881">
            <w:rPr>
              <w:rFonts w:cs="Arial"/>
              <w:lang w:val="sma-NO"/>
            </w:rPr>
            <w:t>s</w:t>
          </w:r>
          <w:r w:rsidR="00E26BC6" w:rsidRPr="00F47881">
            <w:rPr>
              <w:rFonts w:cs="Arial"/>
              <w:lang w:val="sma-NO"/>
            </w:rPr>
            <w:t>tudeent</w:t>
          </w:r>
          <w:r w:rsidR="00967805" w:rsidRPr="00F47881">
            <w:rPr>
              <w:rFonts w:cs="Arial"/>
              <w:lang w:val="sma-NO"/>
            </w:rPr>
            <w:t xml:space="preserve">h </w:t>
          </w:r>
          <w:r w:rsidR="00E26BC6" w:rsidRPr="00F47881">
            <w:rPr>
              <w:rFonts w:cs="Arial"/>
              <w:lang w:val="sma-NO"/>
            </w:rPr>
            <w:t xml:space="preserve">saemien </w:t>
          </w:r>
          <w:r w:rsidR="00061F8E" w:rsidRPr="00F47881">
            <w:rPr>
              <w:rFonts w:cs="Arial"/>
              <w:lang w:val="sma-NO"/>
            </w:rPr>
            <w:t>gïelemaahtojne</w:t>
          </w:r>
          <w:r w:rsidR="00E26BC6" w:rsidRPr="00F47881">
            <w:rPr>
              <w:rFonts w:cs="Arial"/>
              <w:lang w:val="sma-NO"/>
            </w:rPr>
            <w:t xml:space="preserve"> </w:t>
          </w:r>
          <w:r w:rsidR="00967805" w:rsidRPr="00F47881">
            <w:rPr>
              <w:rFonts w:cs="Arial"/>
              <w:lang w:val="sma-NO"/>
            </w:rPr>
            <w:t xml:space="preserve">dåårrehtidh </w:t>
          </w:r>
          <w:r w:rsidR="00E26BC6" w:rsidRPr="00F47881">
            <w:rPr>
              <w:rFonts w:cs="Arial"/>
              <w:lang w:val="sma-NO"/>
            </w:rPr>
            <w:t>maanag</w:t>
          </w:r>
          <w:r w:rsidR="00616775" w:rsidRPr="00F47881">
            <w:rPr>
              <w:rFonts w:cs="Arial"/>
              <w:lang w:val="sma-NO"/>
            </w:rPr>
            <w:t>ï</w:t>
          </w:r>
          <w:r w:rsidR="00E26BC6" w:rsidRPr="00F47881">
            <w:rPr>
              <w:rFonts w:cs="Arial"/>
              <w:lang w:val="sma-NO"/>
            </w:rPr>
            <w:t xml:space="preserve">erte- </w:t>
          </w:r>
          <w:r w:rsidR="009853B7" w:rsidRPr="00F47881">
            <w:rPr>
              <w:rFonts w:cs="Arial"/>
              <w:lang w:val="sma-NO"/>
            </w:rPr>
            <w:t>jïh</w:t>
          </w:r>
          <w:r w:rsidR="00E26BC6" w:rsidRPr="00F47881">
            <w:rPr>
              <w:rFonts w:cs="Arial"/>
              <w:lang w:val="sma-NO"/>
            </w:rPr>
            <w:t xml:space="preserve"> </w:t>
          </w:r>
          <w:r w:rsidR="00061F8E" w:rsidRPr="00F47881">
            <w:rPr>
              <w:rFonts w:cs="Arial"/>
              <w:lang w:val="sma-NO"/>
            </w:rPr>
            <w:t>maadthskuvlelohkehtæjjaööhpehtimmide</w:t>
          </w:r>
        </w:p>
        <w:p w14:paraId="2AACFB6C" w14:textId="275828F5" w:rsidR="00DC5843" w:rsidRPr="00F47881" w:rsidRDefault="000027E4" w:rsidP="0096457E">
          <w:pPr>
            <w:pStyle w:val="Listeavsnitt"/>
            <w:numPr>
              <w:ilvl w:val="0"/>
              <w:numId w:val="22"/>
            </w:numPr>
            <w:spacing w:after="200"/>
            <w:rPr>
              <w:rFonts w:cs="Arial"/>
              <w:lang w:val="sma-NO"/>
            </w:rPr>
          </w:pPr>
          <w:r w:rsidRPr="00F47881">
            <w:rPr>
              <w:rFonts w:cs="Arial"/>
              <w:lang w:val="sma-NO"/>
            </w:rPr>
            <w:t>s</w:t>
          </w:r>
          <w:r w:rsidR="00DC5843" w:rsidRPr="00F47881">
            <w:rPr>
              <w:rFonts w:cs="Arial"/>
              <w:lang w:val="sma-NO"/>
            </w:rPr>
            <w:t>tudeent</w:t>
          </w:r>
          <w:r w:rsidR="00967805" w:rsidRPr="00F47881">
            <w:rPr>
              <w:rFonts w:cs="Arial"/>
              <w:lang w:val="sma-NO"/>
            </w:rPr>
            <w:t>h dåårrehtidh</w:t>
          </w:r>
          <w:r w:rsidR="00DC5843" w:rsidRPr="00F47881">
            <w:rPr>
              <w:rFonts w:cs="Arial"/>
              <w:lang w:val="sma-NO"/>
            </w:rPr>
            <w:t xml:space="preserve"> saemien gïeleööhpehtimmide</w:t>
          </w:r>
        </w:p>
        <w:p w14:paraId="0C05C5A5" w14:textId="11028DAF" w:rsidR="000027E4" w:rsidRPr="00F47881" w:rsidRDefault="001E6834" w:rsidP="000027E4">
          <w:pPr>
            <w:spacing w:after="200"/>
            <w:rPr>
              <w:rFonts w:cs="Arial"/>
              <w:lang w:val="sma-NO"/>
            </w:rPr>
          </w:pPr>
          <w:r w:rsidRPr="00F47881">
            <w:rPr>
              <w:rFonts w:cs="Arial"/>
              <w:lang w:val="sma-NO"/>
            </w:rPr>
            <w:t>Finansieereme</w:t>
          </w:r>
          <w:r w:rsidR="000027E4" w:rsidRPr="00F47881">
            <w:rPr>
              <w:rFonts w:cs="Arial"/>
              <w:lang w:val="sma-NO"/>
            </w:rPr>
            <w:t xml:space="preserve"> prosjektese dorjesåvva Saemiedigkien </w:t>
          </w:r>
          <w:r w:rsidRPr="00F47881">
            <w:rPr>
              <w:rFonts w:cs="Arial"/>
              <w:lang w:val="sma-NO"/>
            </w:rPr>
            <w:t>fïerhtenjaapetje</w:t>
          </w:r>
          <w:r w:rsidR="000027E4" w:rsidRPr="00F47881">
            <w:rPr>
              <w:rFonts w:cs="Arial"/>
              <w:lang w:val="sma-NO"/>
            </w:rPr>
            <w:t xml:space="preserve"> </w:t>
          </w:r>
          <w:r w:rsidRPr="00F47881">
            <w:rPr>
              <w:rFonts w:cs="Arial"/>
              <w:lang w:val="sma-NO"/>
            </w:rPr>
            <w:t>budsjedtegïetedimmesne</w:t>
          </w:r>
        </w:p>
        <w:p w14:paraId="0F054BF3" w14:textId="7D1A7FE4" w:rsidR="000027E4" w:rsidRPr="00F47881" w:rsidRDefault="000027E4" w:rsidP="000027E4">
          <w:pPr>
            <w:spacing w:after="200"/>
            <w:rPr>
              <w:rFonts w:cs="Arial"/>
              <w:lang w:val="sma-NO"/>
            </w:rPr>
          </w:pPr>
          <w:r w:rsidRPr="00F47881">
            <w:rPr>
              <w:rFonts w:cs="Arial"/>
              <w:lang w:val="sma-NO"/>
            </w:rPr>
            <w:t xml:space="preserve">Prosjekte tseegkesåvva Saemiedigkien </w:t>
          </w:r>
          <w:r w:rsidR="005C37FC" w:rsidRPr="00F47881">
            <w:rPr>
              <w:rFonts w:cs="Arial"/>
              <w:lang w:val="sma-NO"/>
            </w:rPr>
            <w:t>gïetedimmien</w:t>
          </w:r>
          <w:r w:rsidRPr="00F47881">
            <w:rPr>
              <w:rFonts w:cs="Arial"/>
              <w:lang w:val="sma-NO"/>
            </w:rPr>
            <w:t xml:space="preserve"> mietie daehtie aamhtesistie.</w:t>
          </w:r>
        </w:p>
        <w:p w14:paraId="42210F84" w14:textId="43DE2784" w:rsidR="00FF1FB9" w:rsidRPr="00F47881" w:rsidRDefault="00000000" w:rsidP="000E41B2">
          <w:pPr>
            <w:spacing w:after="200"/>
            <w:rPr>
              <w:rFonts w:cs="Arial"/>
              <w:lang w:val="sma-NO"/>
            </w:rPr>
          </w:pPr>
        </w:p>
      </w:sdtContent>
    </w:sdt>
    <w:bookmarkEnd w:id="7"/>
    <w:p w14:paraId="05478D01" w14:textId="77777777" w:rsidR="00E67498" w:rsidRPr="00F47881" w:rsidRDefault="00E67498">
      <w:pPr>
        <w:rPr>
          <w:rFonts w:cs="Arial"/>
          <w:lang w:val="sma-NO"/>
        </w:rPr>
      </w:pPr>
    </w:p>
    <w:sectPr w:rsidR="00E67498" w:rsidRPr="00F47881" w:rsidSect="00A9078E">
      <w:footerReference w:type="default" r:id="rId11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DAFF" w14:textId="77777777" w:rsidR="00201527" w:rsidRDefault="00201527">
      <w:r>
        <w:separator/>
      </w:r>
    </w:p>
  </w:endnote>
  <w:endnote w:type="continuationSeparator" w:id="0">
    <w:p w14:paraId="6AB89677" w14:textId="77777777" w:rsidR="00201527" w:rsidRDefault="002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8515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824BF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44E0" w14:textId="77777777" w:rsidR="00201527" w:rsidRDefault="00201527">
      <w:r>
        <w:separator/>
      </w:r>
    </w:p>
  </w:footnote>
  <w:footnote w:type="continuationSeparator" w:id="0">
    <w:p w14:paraId="10451FD9" w14:textId="77777777" w:rsidR="00201527" w:rsidRDefault="0020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00477"/>
    <w:multiLevelType w:val="hybridMultilevel"/>
    <w:tmpl w:val="DC58B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46098"/>
    <w:multiLevelType w:val="hybridMultilevel"/>
    <w:tmpl w:val="CD5E433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AB4105D"/>
    <w:multiLevelType w:val="hybridMultilevel"/>
    <w:tmpl w:val="CBD8B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271F"/>
    <w:multiLevelType w:val="hybridMultilevel"/>
    <w:tmpl w:val="06E03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4711"/>
    <w:multiLevelType w:val="hybridMultilevel"/>
    <w:tmpl w:val="241CB34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768546">
    <w:abstractNumId w:val="3"/>
  </w:num>
  <w:num w:numId="2" w16cid:durableId="137263199">
    <w:abstractNumId w:val="3"/>
  </w:num>
  <w:num w:numId="3" w16cid:durableId="2023623250">
    <w:abstractNumId w:val="4"/>
  </w:num>
  <w:num w:numId="4" w16cid:durableId="1496800566">
    <w:abstractNumId w:val="4"/>
  </w:num>
  <w:num w:numId="5" w16cid:durableId="1026758041">
    <w:abstractNumId w:val="2"/>
  </w:num>
  <w:num w:numId="6" w16cid:durableId="1519154792">
    <w:abstractNumId w:val="2"/>
  </w:num>
  <w:num w:numId="7" w16cid:durableId="361052610">
    <w:abstractNumId w:val="1"/>
  </w:num>
  <w:num w:numId="8" w16cid:durableId="1643388826">
    <w:abstractNumId w:val="1"/>
  </w:num>
  <w:num w:numId="9" w16cid:durableId="1756392053">
    <w:abstractNumId w:val="11"/>
  </w:num>
  <w:num w:numId="10" w16cid:durableId="947156281">
    <w:abstractNumId w:val="5"/>
  </w:num>
  <w:num w:numId="11" w16cid:durableId="76291632">
    <w:abstractNumId w:val="3"/>
  </w:num>
  <w:num w:numId="12" w16cid:durableId="1776898525">
    <w:abstractNumId w:val="4"/>
  </w:num>
  <w:num w:numId="13" w16cid:durableId="1815217721">
    <w:abstractNumId w:val="2"/>
  </w:num>
  <w:num w:numId="14" w16cid:durableId="1271817715">
    <w:abstractNumId w:val="1"/>
  </w:num>
  <w:num w:numId="15" w16cid:durableId="712660354">
    <w:abstractNumId w:val="11"/>
  </w:num>
  <w:num w:numId="16" w16cid:durableId="1876188984">
    <w:abstractNumId w:val="5"/>
  </w:num>
  <w:num w:numId="17" w16cid:durableId="644511429">
    <w:abstractNumId w:val="0"/>
  </w:num>
  <w:num w:numId="18" w16cid:durableId="931476222">
    <w:abstractNumId w:val="7"/>
  </w:num>
  <w:num w:numId="19" w16cid:durableId="1554198638">
    <w:abstractNumId w:val="9"/>
  </w:num>
  <w:num w:numId="20" w16cid:durableId="212666989">
    <w:abstractNumId w:val="8"/>
  </w:num>
  <w:num w:numId="21" w16cid:durableId="1674986776">
    <w:abstractNumId w:val="10"/>
  </w:num>
  <w:num w:numId="22" w16cid:durableId="1178227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027E4"/>
    <w:rsid w:val="0000652F"/>
    <w:rsid w:val="00022682"/>
    <w:rsid w:val="00025EF3"/>
    <w:rsid w:val="000271AD"/>
    <w:rsid w:val="000345A2"/>
    <w:rsid w:val="00036916"/>
    <w:rsid w:val="00056EEE"/>
    <w:rsid w:val="00061F8E"/>
    <w:rsid w:val="00066834"/>
    <w:rsid w:val="00080A58"/>
    <w:rsid w:val="0008397A"/>
    <w:rsid w:val="000855BC"/>
    <w:rsid w:val="000A2825"/>
    <w:rsid w:val="000A5DB6"/>
    <w:rsid w:val="000C6EFA"/>
    <w:rsid w:val="000E134F"/>
    <w:rsid w:val="000E41B2"/>
    <w:rsid w:val="000E5627"/>
    <w:rsid w:val="000F10EC"/>
    <w:rsid w:val="000F31B8"/>
    <w:rsid w:val="000F3352"/>
    <w:rsid w:val="00100734"/>
    <w:rsid w:val="00124A2C"/>
    <w:rsid w:val="001325A2"/>
    <w:rsid w:val="0013566C"/>
    <w:rsid w:val="00140A1F"/>
    <w:rsid w:val="001539C7"/>
    <w:rsid w:val="001760CF"/>
    <w:rsid w:val="00181A97"/>
    <w:rsid w:val="001A1142"/>
    <w:rsid w:val="001A54E0"/>
    <w:rsid w:val="001B5A78"/>
    <w:rsid w:val="001C18C8"/>
    <w:rsid w:val="001E6834"/>
    <w:rsid w:val="00201527"/>
    <w:rsid w:val="00205D84"/>
    <w:rsid w:val="00213F28"/>
    <w:rsid w:val="0025335B"/>
    <w:rsid w:val="0028297C"/>
    <w:rsid w:val="00285710"/>
    <w:rsid w:val="00296EB8"/>
    <w:rsid w:val="002A36EE"/>
    <w:rsid w:val="002B0A11"/>
    <w:rsid w:val="002C3D4F"/>
    <w:rsid w:val="00305F60"/>
    <w:rsid w:val="003161E2"/>
    <w:rsid w:val="00331E4C"/>
    <w:rsid w:val="00337B19"/>
    <w:rsid w:val="0034566C"/>
    <w:rsid w:val="003579FD"/>
    <w:rsid w:val="0038190F"/>
    <w:rsid w:val="0038199D"/>
    <w:rsid w:val="00386F1F"/>
    <w:rsid w:val="00390367"/>
    <w:rsid w:val="00397041"/>
    <w:rsid w:val="003C67FC"/>
    <w:rsid w:val="003C6B76"/>
    <w:rsid w:val="003D09B4"/>
    <w:rsid w:val="003D1FE7"/>
    <w:rsid w:val="003D34E1"/>
    <w:rsid w:val="003E6E5B"/>
    <w:rsid w:val="003F6F94"/>
    <w:rsid w:val="00410F8E"/>
    <w:rsid w:val="00425180"/>
    <w:rsid w:val="004336DE"/>
    <w:rsid w:val="00441DFA"/>
    <w:rsid w:val="00447280"/>
    <w:rsid w:val="0046078D"/>
    <w:rsid w:val="00484B1B"/>
    <w:rsid w:val="004855AE"/>
    <w:rsid w:val="004A1853"/>
    <w:rsid w:val="004B540B"/>
    <w:rsid w:val="004C0D8F"/>
    <w:rsid w:val="004C4C1F"/>
    <w:rsid w:val="004C6930"/>
    <w:rsid w:val="004E4C24"/>
    <w:rsid w:val="004F4589"/>
    <w:rsid w:val="00502E89"/>
    <w:rsid w:val="00504E5D"/>
    <w:rsid w:val="0051407D"/>
    <w:rsid w:val="00546385"/>
    <w:rsid w:val="00546853"/>
    <w:rsid w:val="00555A7C"/>
    <w:rsid w:val="0056195E"/>
    <w:rsid w:val="005806B6"/>
    <w:rsid w:val="00595789"/>
    <w:rsid w:val="005B4397"/>
    <w:rsid w:val="005B43B4"/>
    <w:rsid w:val="005C37FC"/>
    <w:rsid w:val="005D2CC5"/>
    <w:rsid w:val="005E6415"/>
    <w:rsid w:val="005E65FE"/>
    <w:rsid w:val="0061483E"/>
    <w:rsid w:val="00616775"/>
    <w:rsid w:val="00651A43"/>
    <w:rsid w:val="00652568"/>
    <w:rsid w:val="00655F1C"/>
    <w:rsid w:val="006605A7"/>
    <w:rsid w:val="00687C42"/>
    <w:rsid w:val="006C09AB"/>
    <w:rsid w:val="006D6BAF"/>
    <w:rsid w:val="006F3444"/>
    <w:rsid w:val="00716852"/>
    <w:rsid w:val="007230F3"/>
    <w:rsid w:val="00723C45"/>
    <w:rsid w:val="0075156B"/>
    <w:rsid w:val="00765BF5"/>
    <w:rsid w:val="0077674A"/>
    <w:rsid w:val="007829E7"/>
    <w:rsid w:val="00783E4D"/>
    <w:rsid w:val="00793E16"/>
    <w:rsid w:val="007C568B"/>
    <w:rsid w:val="007F5AEA"/>
    <w:rsid w:val="00802C4C"/>
    <w:rsid w:val="00802F71"/>
    <w:rsid w:val="0080453A"/>
    <w:rsid w:val="00813C4A"/>
    <w:rsid w:val="00824BFA"/>
    <w:rsid w:val="008426B7"/>
    <w:rsid w:val="00843EA9"/>
    <w:rsid w:val="00856BA7"/>
    <w:rsid w:val="00865B57"/>
    <w:rsid w:val="00866930"/>
    <w:rsid w:val="00877846"/>
    <w:rsid w:val="00893A37"/>
    <w:rsid w:val="008A17CA"/>
    <w:rsid w:val="008B2B5F"/>
    <w:rsid w:val="008C3D72"/>
    <w:rsid w:val="008E7770"/>
    <w:rsid w:val="008F2114"/>
    <w:rsid w:val="008F39DD"/>
    <w:rsid w:val="008F539C"/>
    <w:rsid w:val="009260EF"/>
    <w:rsid w:val="00964118"/>
    <w:rsid w:val="0096457E"/>
    <w:rsid w:val="00967805"/>
    <w:rsid w:val="00982B96"/>
    <w:rsid w:val="009853B7"/>
    <w:rsid w:val="009915F8"/>
    <w:rsid w:val="009B6ED3"/>
    <w:rsid w:val="009B7D43"/>
    <w:rsid w:val="009D52FB"/>
    <w:rsid w:val="009D774C"/>
    <w:rsid w:val="009E12F6"/>
    <w:rsid w:val="009E6399"/>
    <w:rsid w:val="009E6CB9"/>
    <w:rsid w:val="009F12CE"/>
    <w:rsid w:val="009F7CAF"/>
    <w:rsid w:val="00A06BAD"/>
    <w:rsid w:val="00A20303"/>
    <w:rsid w:val="00A368E4"/>
    <w:rsid w:val="00A4329F"/>
    <w:rsid w:val="00A55689"/>
    <w:rsid w:val="00A56CD7"/>
    <w:rsid w:val="00A62BCD"/>
    <w:rsid w:val="00A64B30"/>
    <w:rsid w:val="00A65851"/>
    <w:rsid w:val="00A65EFB"/>
    <w:rsid w:val="00A72A69"/>
    <w:rsid w:val="00A743D5"/>
    <w:rsid w:val="00A75041"/>
    <w:rsid w:val="00A84353"/>
    <w:rsid w:val="00A9078E"/>
    <w:rsid w:val="00AA6F4F"/>
    <w:rsid w:val="00AB20B9"/>
    <w:rsid w:val="00AB53A0"/>
    <w:rsid w:val="00AE4DBB"/>
    <w:rsid w:val="00AF564E"/>
    <w:rsid w:val="00B3307E"/>
    <w:rsid w:val="00B40479"/>
    <w:rsid w:val="00B455EF"/>
    <w:rsid w:val="00B6071A"/>
    <w:rsid w:val="00B61BF8"/>
    <w:rsid w:val="00B916FA"/>
    <w:rsid w:val="00B928F5"/>
    <w:rsid w:val="00BA41BA"/>
    <w:rsid w:val="00BA55B7"/>
    <w:rsid w:val="00BC3B24"/>
    <w:rsid w:val="00BF54B9"/>
    <w:rsid w:val="00C16FF3"/>
    <w:rsid w:val="00C20EC0"/>
    <w:rsid w:val="00C33352"/>
    <w:rsid w:val="00C35341"/>
    <w:rsid w:val="00C517B5"/>
    <w:rsid w:val="00C637FD"/>
    <w:rsid w:val="00C70F54"/>
    <w:rsid w:val="00C7548A"/>
    <w:rsid w:val="00C93E2D"/>
    <w:rsid w:val="00CA1B49"/>
    <w:rsid w:val="00CA2AEA"/>
    <w:rsid w:val="00CD507F"/>
    <w:rsid w:val="00CE33A2"/>
    <w:rsid w:val="00CE4C53"/>
    <w:rsid w:val="00D0768E"/>
    <w:rsid w:val="00D31D5E"/>
    <w:rsid w:val="00D4230F"/>
    <w:rsid w:val="00D50844"/>
    <w:rsid w:val="00D66EA0"/>
    <w:rsid w:val="00D94152"/>
    <w:rsid w:val="00DC395A"/>
    <w:rsid w:val="00DC5843"/>
    <w:rsid w:val="00DE18D2"/>
    <w:rsid w:val="00E13054"/>
    <w:rsid w:val="00E2398E"/>
    <w:rsid w:val="00E26BC6"/>
    <w:rsid w:val="00E276FC"/>
    <w:rsid w:val="00E4263F"/>
    <w:rsid w:val="00E55604"/>
    <w:rsid w:val="00E55EDB"/>
    <w:rsid w:val="00E56CE9"/>
    <w:rsid w:val="00E67498"/>
    <w:rsid w:val="00E74A3D"/>
    <w:rsid w:val="00E927FE"/>
    <w:rsid w:val="00E97AE4"/>
    <w:rsid w:val="00EA7590"/>
    <w:rsid w:val="00EC27BD"/>
    <w:rsid w:val="00EE7EA3"/>
    <w:rsid w:val="00F265DC"/>
    <w:rsid w:val="00F27446"/>
    <w:rsid w:val="00F46B1F"/>
    <w:rsid w:val="00F47881"/>
    <w:rsid w:val="00F52ED6"/>
    <w:rsid w:val="00F54D98"/>
    <w:rsid w:val="00F57B2D"/>
    <w:rsid w:val="00F611EB"/>
    <w:rsid w:val="00F64403"/>
    <w:rsid w:val="00F75F96"/>
    <w:rsid w:val="00F91516"/>
    <w:rsid w:val="00F93D87"/>
    <w:rsid w:val="00FB701F"/>
    <w:rsid w:val="00FE19A2"/>
    <w:rsid w:val="00FE1D31"/>
    <w:rsid w:val="00FF0503"/>
    <w:rsid w:val="00FF0D24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28C5B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824BFA"/>
    <w:pPr>
      <w:keepNext/>
      <w:spacing w:before="120" w:after="12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824BFA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824BFA"/>
    <w:pPr>
      <w:outlineLvl w:val="2"/>
    </w:pPr>
    <w:rPr>
      <w:rFonts w:cs="Arial"/>
      <w:bCs/>
      <w:sz w:val="20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  <w:style w:type="paragraph" w:styleId="Listeavsnitt">
    <w:name w:val="List Paragraph"/>
    <w:basedOn w:val="Normal"/>
    <w:uiPriority w:val="34"/>
    <w:qFormat/>
    <w:rsid w:val="00F46B1F"/>
    <w:pPr>
      <w:ind w:left="720"/>
      <w:contextualSpacing/>
    </w:pPr>
  </w:style>
  <w:style w:type="character" w:styleId="Hyperkobling">
    <w:name w:val="Hyperlink"/>
    <w:basedOn w:val="Standardskriftforavsnitt"/>
    <w:unhideWhenUsed/>
    <w:locked/>
    <w:rsid w:val="009F12C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orskning.no/barn-og-ungdom-utdanning/vennene-dine-pavirker-utdanningsvalget-ditt-mer-enn-du-tror/136758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1E5283"/>
    <w:rsid w:val="00255F94"/>
    <w:rsid w:val="00310DBB"/>
    <w:rsid w:val="00400F72"/>
    <w:rsid w:val="004F5DE2"/>
    <w:rsid w:val="005D02EA"/>
    <w:rsid w:val="006B098E"/>
    <w:rsid w:val="00700005"/>
    <w:rsid w:val="00713D46"/>
    <w:rsid w:val="00891D53"/>
    <w:rsid w:val="009418D0"/>
    <w:rsid w:val="00954A26"/>
    <w:rsid w:val="00B20D7E"/>
    <w:rsid w:val="00C007F5"/>
    <w:rsid w:val="00C05AB6"/>
    <w:rsid w:val="00D4160A"/>
    <w:rsid w:val="00D61B63"/>
    <w:rsid w:val="00E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29.08.2022</fletteDato>
      <sakid>2021002867</sakid>
      <jpid>2021066001</jpid>
      <filUnique>2801708</filUnique>
      <filChecksumFørFlett>N4WtjE8TlfegJGDidX4K+Q==</filChecksumFørFlett>
      <erHoveddokument>True</erHoveddokument>
      <dcTitle>Sametingets rekrutteringsprosjekt 2023-2025 - samiske språkstudier og lærerutdanninger</dcTitle>
    </websakInfo>
    <sdm_dummy/>
    <templateURI>docx</templateURI>
    <docs>
      <doc>
        <sdm_sdfid/>
        <sdm_watermark/>
      </doc>
    </docs>
  </properties>
  <body>
    <Sdo_Tittel>Saemiedigkien dåårrehtimmieprosjekte 2023-2025 – saemien gïelelohkemh jïh lohkehtæjjaööhpehtimmieh</Sdo_Tittel>
    <Sas_ArkivSakId>21/2859</Sas_ArkivSakId>
    <Sdo_Tittel2> </Sdo_Tittel2>
    <TblBeh>
      <table>
        <headers>
          <header>moeteBeh_saksnummer</header>
          <header>moeteBeh_gruppeTittel</header>
        </headers>
      </table>
    </TblBeh>
    <TblVedlegg>
      <table>
        <headers>
          <header>Ndb_tittel</header>
        </headers>
        <row>
          <cell> 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381F152E-7ABB-4F55-B2B4-4F103A4EC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3296</Words>
  <Characters>17473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Sametingets rekrutteringsprosjekt 2023-2025 - samiske språkstudier og lærerutdanninger</vt:lpstr>
    </vt:vector>
  </TitlesOfParts>
  <Company>ACOS A/S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Sametingets rekrutteringsprosjekt 2023-2025 - samiske språkstudier og lærerutdanninger</dc:title>
  <dc:creator>Anne-Lise Narvestad</dc:creator>
  <cp:lastModifiedBy>Jonassen, Ellen Bull</cp:lastModifiedBy>
  <cp:revision>2</cp:revision>
  <cp:lastPrinted>2022-08-26T14:12:00Z</cp:lastPrinted>
  <dcterms:created xsi:type="dcterms:W3CDTF">2022-09-13T12:49:00Z</dcterms:created>
  <dcterms:modified xsi:type="dcterms:W3CDTF">2022-09-13T12:49:00Z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