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AE15" w14:textId="01601D0B" w:rsidR="00D63B68" w:rsidRDefault="00810909">
      <w:r w:rsidRPr="00810909">
        <w:t>Mánnodaga guovvamánu</w:t>
      </w:r>
      <w:r>
        <w:t xml:space="preserve"> </w:t>
      </w:r>
      <w:r w:rsidRPr="00810909">
        <w:t>21.b</w:t>
      </w:r>
      <w:r>
        <w:t xml:space="preserve"> </w:t>
      </w:r>
      <w:r w:rsidRPr="00810909">
        <w:t>lea</w:t>
      </w:r>
      <w:r>
        <w:t xml:space="preserve"> v</w:t>
      </w:r>
      <w:r w:rsidRPr="00810909">
        <w:t>árrejuvvon joavkočoahkkimiidda. Lávdegoddečoahkkimat</w:t>
      </w:r>
      <w:r>
        <w:t xml:space="preserve"> </w:t>
      </w:r>
      <w:r w:rsidRPr="00810909">
        <w:t>álget</w:t>
      </w:r>
      <w:r>
        <w:t xml:space="preserve"> </w:t>
      </w:r>
      <w:r w:rsidRPr="00810909">
        <w:t>disdaga guovvamánu</w:t>
      </w:r>
      <w:r>
        <w:t xml:space="preserve"> </w:t>
      </w:r>
      <w:r w:rsidRPr="00810909">
        <w:t>22.b. dii.</w:t>
      </w:r>
      <w:r w:rsidRPr="00810909">
        <w:t xml:space="preserve"> </w:t>
      </w:r>
      <w:r w:rsidRPr="00810909">
        <w:t>09.00 ja</w:t>
      </w:r>
      <w:r>
        <w:t xml:space="preserve"> </w:t>
      </w:r>
      <w:r w:rsidRPr="00810909">
        <w:t>loahpahuvvojit</w:t>
      </w:r>
      <w:r>
        <w:t xml:space="preserve"> </w:t>
      </w:r>
      <w:r w:rsidRPr="00810909">
        <w:t>bearjadaga guovvamánu</w:t>
      </w:r>
      <w:r>
        <w:t xml:space="preserve"> </w:t>
      </w:r>
      <w:r w:rsidRPr="00810909">
        <w:t>25.b</w:t>
      </w:r>
      <w:r>
        <w:t xml:space="preserve"> </w:t>
      </w:r>
      <w:r w:rsidRPr="00810909">
        <w:t>15.00</w:t>
      </w:r>
      <w:r>
        <w:t xml:space="preserve"> </w:t>
      </w:r>
      <w:r w:rsidRPr="00810909">
        <w:t>rádjái.</w:t>
      </w:r>
      <w:r>
        <w:t xml:space="preserve"> </w:t>
      </w:r>
      <w:r w:rsidRPr="00810909">
        <w:t>Joavkkut</w:t>
      </w:r>
      <w:r>
        <w:t xml:space="preserve"> </w:t>
      </w:r>
      <w:r w:rsidRPr="00810909">
        <w:t>ieža</w:t>
      </w:r>
      <w:r>
        <w:t xml:space="preserve"> </w:t>
      </w:r>
      <w:r w:rsidRPr="00810909">
        <w:t>mearridit</w:t>
      </w:r>
      <w:r>
        <w:t xml:space="preserve"> </w:t>
      </w:r>
      <w:r w:rsidRPr="00810909">
        <w:t>gos/ja áigot go deaivvadit</w:t>
      </w:r>
      <w:r>
        <w:t xml:space="preserve"> </w:t>
      </w:r>
      <w:r w:rsidRPr="00810909">
        <w:t>fysihkalaččat lávdegoddevahkku</w:t>
      </w:r>
      <w:r>
        <w:t xml:space="preserve">, </w:t>
      </w:r>
      <w:r w:rsidRPr="00810909">
        <w:t>lávdegoddečoahkkimat</w:t>
      </w:r>
      <w:r>
        <w:t xml:space="preserve"> </w:t>
      </w:r>
      <w:r w:rsidRPr="00810909">
        <w:t>lágiduvvojit digitálalaččat</w:t>
      </w:r>
      <w:r>
        <w:t xml:space="preserve">. </w:t>
      </w:r>
      <w:r w:rsidR="00803A24">
        <w:t>V</w:t>
      </w:r>
      <w:r w:rsidRPr="00810909">
        <w:t>áld</w:t>
      </w:r>
      <w:r>
        <w:t>e</w:t>
      </w:r>
      <w:r w:rsidRPr="00810909">
        <w:t>t oktavuođa</w:t>
      </w:r>
      <w:r>
        <w:t xml:space="preserve"> </w:t>
      </w:r>
      <w:r w:rsidRPr="00810909">
        <w:t xml:space="preserve">Tove Nilseniin Berg-Hansenis </w:t>
      </w:r>
      <w:hyperlink r:id="rId4" w:history="1">
        <w:r w:rsidRPr="00E47C3F">
          <w:rPr>
            <w:rStyle w:val="Hyperkobling"/>
          </w:rPr>
          <w:t>toini@berg-hansen.no</w:t>
        </w:r>
      </w:hyperlink>
      <w:r>
        <w:t>. m</w:t>
      </w:r>
      <w:r w:rsidRPr="00810909">
        <w:t xml:space="preserve">átkki ja orruma </w:t>
      </w:r>
      <w:r>
        <w:t>diŋgodettiin</w:t>
      </w:r>
      <w:r w:rsidR="00803A24">
        <w:t>.</w:t>
      </w:r>
      <w:r>
        <w:t xml:space="preserve"> </w:t>
      </w:r>
      <w:r w:rsidRPr="00810909">
        <w:t>Sotnabeaivi</w:t>
      </w:r>
      <w:r>
        <w:t xml:space="preserve"> </w:t>
      </w:r>
      <w:r w:rsidRPr="00810909">
        <w:t>lea</w:t>
      </w:r>
      <w:r>
        <w:t xml:space="preserve"> </w:t>
      </w:r>
      <w:r w:rsidRPr="00810909">
        <w:t>várrejuvvon mátkebeaivin</w:t>
      </w:r>
      <w: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9"/>
    <w:rsid w:val="0036291A"/>
    <w:rsid w:val="00803A24"/>
    <w:rsid w:val="00810909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45D"/>
  <w15:chartTrackingRefBased/>
  <w15:docId w15:val="{59876125-4E8E-40D3-A2C1-4FF6182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09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ini@berg-han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2022-01-18T10:33:00Z</dcterms:created>
  <dcterms:modified xsi:type="dcterms:W3CDTF">2022-01-18T10:44:00Z</dcterms:modified>
</cp:coreProperties>
</file>