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BD91" w14:textId="77777777" w:rsidR="00692E55" w:rsidRDefault="0017494C">
      <w:pPr>
        <w:rPr>
          <w:lang w:val="se-NO"/>
        </w:rPr>
      </w:pPr>
      <w:r>
        <w:rPr>
          <w:lang w:val="se-NO"/>
        </w:rPr>
        <w:t>Sámediggeráđi árvalusa sadjái:</w:t>
      </w:r>
      <w:r w:rsidRPr="0017494C">
        <w:br/>
      </w:r>
      <w:r w:rsidRPr="0017494C">
        <w:br/>
      </w:r>
      <w:r w:rsidR="00251F60" w:rsidRPr="00C2155A">
        <w:rPr>
          <w:lang w:val="se-NO"/>
        </w:rPr>
        <w:t>Sámediggi oaivvilda ahte Davviriikka</w:t>
      </w:r>
      <w:r w:rsidR="00D94FCC" w:rsidRPr="00C2155A">
        <w:rPr>
          <w:lang w:val="se-NO"/>
        </w:rPr>
        <w:t xml:space="preserve">in leat </w:t>
      </w:r>
      <w:r w:rsidR="0016499B" w:rsidRPr="00C2155A">
        <w:rPr>
          <w:lang w:val="se-NO"/>
        </w:rPr>
        <w:t>buori muddui láhčán dili</w:t>
      </w:r>
      <w:r w:rsidR="001F28B1" w:rsidRPr="00C2155A">
        <w:rPr>
          <w:lang w:val="se-NO"/>
        </w:rPr>
        <w:t>id</w:t>
      </w:r>
      <w:r w:rsidR="0016499B" w:rsidRPr="00C2155A">
        <w:rPr>
          <w:lang w:val="se-NO"/>
        </w:rPr>
        <w:t xml:space="preserve"> mobiliteht</w:t>
      </w:r>
      <w:r w:rsidR="00B2356B" w:rsidRPr="00C2155A">
        <w:rPr>
          <w:lang w:val="se-NO"/>
        </w:rPr>
        <w:t>ii rii</w:t>
      </w:r>
      <w:r w:rsidR="008D4083">
        <w:rPr>
          <w:lang w:val="se-NO"/>
        </w:rPr>
        <w:t>k</w:t>
      </w:r>
      <w:r w:rsidR="00B2356B" w:rsidRPr="00C2155A">
        <w:rPr>
          <w:lang w:val="se-NO"/>
        </w:rPr>
        <w:t>karáj</w:t>
      </w:r>
      <w:r w:rsidR="00963AF2" w:rsidRPr="00C2155A">
        <w:rPr>
          <w:lang w:val="se-NO"/>
        </w:rPr>
        <w:t>i</w:t>
      </w:r>
      <w:r w:rsidR="00266887" w:rsidRPr="00C2155A">
        <w:rPr>
          <w:lang w:val="se-NO"/>
        </w:rPr>
        <w:t>i</w:t>
      </w:r>
      <w:r w:rsidR="00B2356B" w:rsidRPr="00C2155A">
        <w:rPr>
          <w:lang w:val="se-NO"/>
        </w:rPr>
        <w:t>d rastá,</w:t>
      </w:r>
      <w:r w:rsidR="00A75501" w:rsidRPr="00C2155A">
        <w:rPr>
          <w:lang w:val="se-NO"/>
        </w:rPr>
        <w:t xml:space="preserve"> ja davviriikkalaš ovttasbargu lea mielddisbuktán buriid vejolašvuođaid bargat, orrut ja eallit dáid riikkaráj</w:t>
      </w:r>
      <w:r w:rsidR="00963AF2" w:rsidRPr="00C2155A">
        <w:rPr>
          <w:lang w:val="se-NO"/>
        </w:rPr>
        <w:t>i</w:t>
      </w:r>
      <w:r w:rsidR="00A75501" w:rsidRPr="00C2155A">
        <w:rPr>
          <w:lang w:val="se-NO"/>
        </w:rPr>
        <w:t>id goabbat bealde</w:t>
      </w:r>
      <w:r w:rsidR="00E92FA6" w:rsidRPr="00C2155A">
        <w:rPr>
          <w:lang w:val="se-NO"/>
        </w:rPr>
        <w:t>.</w:t>
      </w:r>
      <w:r w:rsidR="0053500B">
        <w:rPr>
          <w:lang w:val="se-NO"/>
        </w:rPr>
        <w:t xml:space="preserve"> Álo leat áššit maid sáhtášii buoridit</w:t>
      </w:r>
      <w:r w:rsidR="002D37DC">
        <w:rPr>
          <w:lang w:val="se-NO"/>
        </w:rPr>
        <w:t xml:space="preserve"> mat álkidivčč</w:t>
      </w:r>
      <w:r w:rsidR="00F970EE">
        <w:rPr>
          <w:lang w:val="se-NO"/>
        </w:rPr>
        <w:t>e</w:t>
      </w:r>
      <w:r w:rsidR="002D37DC">
        <w:rPr>
          <w:lang w:val="se-NO"/>
        </w:rPr>
        <w:t xml:space="preserve"> sin eallimiid </w:t>
      </w:r>
      <w:r w:rsidR="00963AF2" w:rsidRPr="00C2155A">
        <w:rPr>
          <w:lang w:val="se-NO"/>
        </w:rPr>
        <w:t xml:space="preserve">guđet rasttildit </w:t>
      </w:r>
      <w:r w:rsidR="00BC606C" w:rsidRPr="00C2155A">
        <w:rPr>
          <w:lang w:val="se-NO"/>
        </w:rPr>
        <w:t>davviriikkaid riik</w:t>
      </w:r>
      <w:r w:rsidR="008D4083">
        <w:rPr>
          <w:lang w:val="se-NO"/>
        </w:rPr>
        <w:t>k</w:t>
      </w:r>
      <w:r w:rsidR="00BC606C" w:rsidRPr="00C2155A">
        <w:rPr>
          <w:lang w:val="se-NO"/>
        </w:rPr>
        <w:t>arájiid</w:t>
      </w:r>
      <w:r w:rsidR="00C2155A" w:rsidRPr="00C2155A">
        <w:rPr>
          <w:lang w:val="se-NO"/>
        </w:rPr>
        <w:t>.</w:t>
      </w:r>
      <w:r w:rsidR="00963AF2" w:rsidRPr="00C2155A">
        <w:rPr>
          <w:lang w:val="se-NO"/>
        </w:rPr>
        <w:t xml:space="preserve"> </w:t>
      </w:r>
    </w:p>
    <w:p w14:paraId="7FC9BFE1" w14:textId="77777777" w:rsidR="00692E55" w:rsidRDefault="0017494C">
      <w:pPr>
        <w:rPr>
          <w:lang w:val="se-NO"/>
        </w:rPr>
      </w:pPr>
      <w:r w:rsidRPr="00141C11">
        <w:rPr>
          <w:lang w:val="se-NO"/>
        </w:rPr>
        <w:br/>
      </w:r>
      <w:r w:rsidR="00C26B69">
        <w:rPr>
          <w:lang w:val="se-NO"/>
        </w:rPr>
        <w:t>Sámediggi oaivvilda ahte deháleamos mii dál sáhttá dahkkot davviriikkalaš ovttasbarggus, sámi solida</w:t>
      </w:r>
      <w:r w:rsidR="00F41AE2">
        <w:rPr>
          <w:lang w:val="se-NO"/>
        </w:rPr>
        <w:t xml:space="preserve">ritehtaperspektiivvas, lea sihkkarastit </w:t>
      </w:r>
      <w:r w:rsidR="00203DE5">
        <w:rPr>
          <w:lang w:val="se-NO"/>
        </w:rPr>
        <w:t>unnimus meari sámi vuoigatvuođaid rii</w:t>
      </w:r>
      <w:r w:rsidR="006E4ACA">
        <w:rPr>
          <w:lang w:val="se-NO"/>
        </w:rPr>
        <w:t>k</w:t>
      </w:r>
      <w:r w:rsidR="00203DE5">
        <w:rPr>
          <w:lang w:val="se-NO"/>
        </w:rPr>
        <w:t>karájiid rastá. D</w:t>
      </w:r>
      <w:r w:rsidR="00A933CE">
        <w:rPr>
          <w:lang w:val="se-NO"/>
        </w:rPr>
        <w:t>a</w:t>
      </w:r>
      <w:r w:rsidR="00203DE5">
        <w:rPr>
          <w:lang w:val="se-NO"/>
        </w:rPr>
        <w:t>t mielddisbuktá eanet vuoigatvuođaid sápmelaččaide Suomas ja Ruoŧa</w:t>
      </w:r>
      <w:r w:rsidR="002C51C2">
        <w:rPr>
          <w:lang w:val="se-NO"/>
        </w:rPr>
        <w:t>s ja</w:t>
      </w:r>
      <w:r w:rsidR="00F03387">
        <w:rPr>
          <w:lang w:val="se-NO"/>
        </w:rPr>
        <w:t xml:space="preserve"> addá buoret vejolašvuođaid oppasámi ovddideapmái</w:t>
      </w:r>
      <w:r w:rsidR="008D4083">
        <w:rPr>
          <w:lang w:val="se-NO"/>
        </w:rPr>
        <w:t xml:space="preserve"> riik</w:t>
      </w:r>
      <w:r w:rsidR="00692E55">
        <w:rPr>
          <w:lang w:val="se-NO"/>
        </w:rPr>
        <w:t>k</w:t>
      </w:r>
      <w:r w:rsidR="008D4083">
        <w:rPr>
          <w:lang w:val="se-NO"/>
        </w:rPr>
        <w:t>arájiid rastá.</w:t>
      </w:r>
    </w:p>
    <w:p w14:paraId="2A06C291" w14:textId="66628F0E" w:rsidR="004E6246" w:rsidRPr="00C26B69" w:rsidRDefault="0017494C">
      <w:pPr>
        <w:rPr>
          <w:lang w:val="se-NO"/>
        </w:rPr>
      </w:pPr>
      <w:r w:rsidRPr="00C26B69">
        <w:rPr>
          <w:lang w:val="se-NO"/>
        </w:rPr>
        <w:br/>
      </w:r>
      <w:r w:rsidR="00203DE5">
        <w:rPr>
          <w:lang w:val="se-NO"/>
        </w:rPr>
        <w:t>Sámediggi ávžžuha sámediggeráđi</w:t>
      </w:r>
      <w:r w:rsidR="00FE2F3F">
        <w:rPr>
          <w:lang w:val="se-NO"/>
        </w:rPr>
        <w:t xml:space="preserve"> álggahi</w:t>
      </w:r>
      <w:r w:rsidR="00B96337">
        <w:rPr>
          <w:lang w:val="se-NO"/>
        </w:rPr>
        <w:t>t barggu</w:t>
      </w:r>
      <w:r w:rsidR="005E2F95">
        <w:rPr>
          <w:lang w:val="se-NO"/>
        </w:rPr>
        <w:t xml:space="preserve"> o</w:t>
      </w:r>
      <w:r w:rsidR="003431CE">
        <w:rPr>
          <w:lang w:val="se-NO"/>
        </w:rPr>
        <w:t>ažžut</w:t>
      </w:r>
      <w:r w:rsidR="00B96337">
        <w:rPr>
          <w:lang w:val="se-NO"/>
        </w:rPr>
        <w:t xml:space="preserve"> Davviriikkalaš sámekonvenšuvnna</w:t>
      </w:r>
      <w:r w:rsidR="005E2F95">
        <w:rPr>
          <w:lang w:val="se-NO"/>
        </w:rPr>
        <w:t xml:space="preserve"> ratifiserejuvvot.</w:t>
      </w:r>
    </w:p>
    <w:sectPr w:rsidR="004E6246" w:rsidRPr="00C26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4C"/>
    <w:rsid w:val="000E226E"/>
    <w:rsid w:val="00141C11"/>
    <w:rsid w:val="001567A3"/>
    <w:rsid w:val="0016499B"/>
    <w:rsid w:val="0017494C"/>
    <w:rsid w:val="001E3F28"/>
    <w:rsid w:val="001F28B1"/>
    <w:rsid w:val="00203DE5"/>
    <w:rsid w:val="00251F60"/>
    <w:rsid w:val="00256003"/>
    <w:rsid w:val="00266887"/>
    <w:rsid w:val="002B75BC"/>
    <w:rsid w:val="002C51C2"/>
    <w:rsid w:val="002D37DC"/>
    <w:rsid w:val="003431CE"/>
    <w:rsid w:val="0053500B"/>
    <w:rsid w:val="0056023D"/>
    <w:rsid w:val="00575CC6"/>
    <w:rsid w:val="0059274A"/>
    <w:rsid w:val="005E2F95"/>
    <w:rsid w:val="006032BF"/>
    <w:rsid w:val="00670F67"/>
    <w:rsid w:val="006769AD"/>
    <w:rsid w:val="00692E55"/>
    <w:rsid w:val="006E4ACA"/>
    <w:rsid w:val="007C4D16"/>
    <w:rsid w:val="007C79B7"/>
    <w:rsid w:val="008D4083"/>
    <w:rsid w:val="00961666"/>
    <w:rsid w:val="00963AF2"/>
    <w:rsid w:val="00987866"/>
    <w:rsid w:val="009C1628"/>
    <w:rsid w:val="009C60D5"/>
    <w:rsid w:val="00A75501"/>
    <w:rsid w:val="00A8218D"/>
    <w:rsid w:val="00A90359"/>
    <w:rsid w:val="00A933CE"/>
    <w:rsid w:val="00B2356B"/>
    <w:rsid w:val="00B871D9"/>
    <w:rsid w:val="00B95ABF"/>
    <w:rsid w:val="00B96337"/>
    <w:rsid w:val="00BC2540"/>
    <w:rsid w:val="00BC606C"/>
    <w:rsid w:val="00C2155A"/>
    <w:rsid w:val="00C26B69"/>
    <w:rsid w:val="00CA694A"/>
    <w:rsid w:val="00CB61E3"/>
    <w:rsid w:val="00D2626F"/>
    <w:rsid w:val="00D63DA7"/>
    <w:rsid w:val="00D66BC2"/>
    <w:rsid w:val="00D94FCC"/>
    <w:rsid w:val="00DB1E36"/>
    <w:rsid w:val="00E1342F"/>
    <w:rsid w:val="00E45758"/>
    <w:rsid w:val="00E51824"/>
    <w:rsid w:val="00E605C0"/>
    <w:rsid w:val="00E92FA6"/>
    <w:rsid w:val="00EC49A5"/>
    <w:rsid w:val="00F03387"/>
    <w:rsid w:val="00F33946"/>
    <w:rsid w:val="00F41AE2"/>
    <w:rsid w:val="00F4693F"/>
    <w:rsid w:val="00F766AE"/>
    <w:rsid w:val="00F970EE"/>
    <w:rsid w:val="00FB17B7"/>
    <w:rsid w:val="00F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1215"/>
  <w15:chartTrackingRefBased/>
  <w15:docId w15:val="{52E481C6-84C8-4248-9EC5-7B539036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130</Words>
  <Characters>691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64</cp:revision>
  <dcterms:created xsi:type="dcterms:W3CDTF">2022-03-09T15:03:00Z</dcterms:created>
  <dcterms:modified xsi:type="dcterms:W3CDTF">2022-03-09T16:28:00Z</dcterms:modified>
</cp:coreProperties>
</file>