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C889" w14:textId="405F511F" w:rsidR="004E6246" w:rsidRPr="00EE2293" w:rsidRDefault="005533C2">
      <w:pPr>
        <w:rPr>
          <w:color w:val="000000"/>
          <w:sz w:val="27"/>
          <w:szCs w:val="27"/>
          <w:lang w:val="se-NO"/>
        </w:rPr>
      </w:pPr>
      <w:r w:rsidRPr="00EE2293">
        <w:rPr>
          <w:color w:val="000000"/>
          <w:sz w:val="27"/>
          <w:szCs w:val="27"/>
          <w:lang w:val="se-NO"/>
        </w:rPr>
        <w:t>Sámi mánáidsuodjalus sámi guovddášguovlluin ja olggobealde sámi guovddášguovlluid!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AB68F4" w:rsidRPr="00EE2293">
        <w:rPr>
          <w:color w:val="000000"/>
          <w:sz w:val="27"/>
          <w:szCs w:val="27"/>
          <w:lang w:val="se-NO"/>
        </w:rPr>
        <w:t xml:space="preserve">Sámeálbmot Bellodat oaivvilda ahte sámi mánáin lea riekti </w:t>
      </w:r>
      <w:r w:rsidR="0019176E" w:rsidRPr="00EE2293">
        <w:rPr>
          <w:color w:val="000000"/>
          <w:sz w:val="27"/>
          <w:szCs w:val="27"/>
          <w:lang w:val="se-NO"/>
        </w:rPr>
        <w:t>bajásšadda</w:t>
      </w:r>
      <w:r w:rsidR="002610B4" w:rsidRPr="00EE2293">
        <w:rPr>
          <w:color w:val="000000"/>
          <w:sz w:val="27"/>
          <w:szCs w:val="27"/>
          <w:lang w:val="se-NO"/>
        </w:rPr>
        <w:t>mii</w:t>
      </w:r>
      <w:r w:rsidR="00651FE8" w:rsidRPr="00EE2293">
        <w:rPr>
          <w:color w:val="000000"/>
          <w:sz w:val="27"/>
          <w:szCs w:val="27"/>
          <w:lang w:val="se-NO"/>
        </w:rPr>
        <w:t xml:space="preserve"> mas sámi giella ja kultuvra leat vuođđun. </w:t>
      </w:r>
      <w:r w:rsidR="00CB65B5" w:rsidRPr="00EE2293">
        <w:rPr>
          <w:color w:val="000000"/>
          <w:sz w:val="27"/>
          <w:szCs w:val="27"/>
          <w:lang w:val="se-NO"/>
        </w:rPr>
        <w:t>Dát riekti lea maid mánáin geat leat mánáidsuodjalusa fuolahusas.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AF5D66" w:rsidRPr="00EE2293">
        <w:rPr>
          <w:color w:val="000000"/>
          <w:sz w:val="27"/>
          <w:szCs w:val="27"/>
          <w:lang w:val="se-NO"/>
        </w:rPr>
        <w:t xml:space="preserve">ON </w:t>
      </w:r>
      <w:r w:rsidR="00411F1F" w:rsidRPr="00EE2293">
        <w:rPr>
          <w:color w:val="000000"/>
          <w:sz w:val="27"/>
          <w:szCs w:val="27"/>
          <w:lang w:val="se-NO"/>
        </w:rPr>
        <w:t>m</w:t>
      </w:r>
      <w:r w:rsidR="00AF5D66" w:rsidRPr="00EE2293">
        <w:rPr>
          <w:color w:val="000000"/>
          <w:sz w:val="27"/>
          <w:szCs w:val="27"/>
          <w:lang w:val="se-NO"/>
        </w:rPr>
        <w:t xml:space="preserve">ánáidkonvenšuvdna </w:t>
      </w:r>
      <w:r w:rsidR="009659A8" w:rsidRPr="00EE2293">
        <w:rPr>
          <w:color w:val="000000"/>
          <w:sz w:val="27"/>
          <w:szCs w:val="27"/>
          <w:lang w:val="se-NO"/>
        </w:rPr>
        <w:t xml:space="preserve">nanne sámi mánáid rievtti geavahit </w:t>
      </w:r>
      <w:r w:rsidR="00261427" w:rsidRPr="00EE2293">
        <w:rPr>
          <w:color w:val="000000"/>
          <w:sz w:val="27"/>
          <w:szCs w:val="27"/>
          <w:lang w:val="se-NO"/>
        </w:rPr>
        <w:t>iežaset</w:t>
      </w:r>
      <w:r w:rsidR="009659A8" w:rsidRPr="00EE2293">
        <w:rPr>
          <w:color w:val="000000"/>
          <w:sz w:val="27"/>
          <w:szCs w:val="27"/>
          <w:lang w:val="se-NO"/>
        </w:rPr>
        <w:t xml:space="preserve"> giela, kultuvrra ja oskku. 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411F1F" w:rsidRPr="00EE2293">
        <w:rPr>
          <w:color w:val="000000"/>
          <w:sz w:val="27"/>
          <w:szCs w:val="27"/>
          <w:lang w:val="se-NO"/>
        </w:rPr>
        <w:t>Dađi bahábut lea</w:t>
      </w:r>
      <w:r w:rsidR="00AA035E" w:rsidRPr="00EE2293">
        <w:rPr>
          <w:color w:val="000000"/>
          <w:sz w:val="27"/>
          <w:szCs w:val="27"/>
          <w:lang w:val="se-NO"/>
        </w:rPr>
        <w:t xml:space="preserve"> unnán máhttu sámi giela ja kultuvrra birra buot dásiin mánáidsuodjalus</w:t>
      </w:r>
      <w:r w:rsidR="00955378" w:rsidRPr="00EE2293">
        <w:rPr>
          <w:color w:val="000000"/>
          <w:sz w:val="27"/>
          <w:szCs w:val="27"/>
          <w:lang w:val="se-NO"/>
        </w:rPr>
        <w:t>bálvalusas</w:t>
      </w:r>
      <w:r w:rsidR="00734099" w:rsidRPr="00EE2293">
        <w:rPr>
          <w:color w:val="000000"/>
          <w:sz w:val="27"/>
          <w:szCs w:val="27"/>
          <w:lang w:val="se-NO"/>
        </w:rPr>
        <w:t>, erenoamážit olggobealde sámi guovddášguovlluid.</w:t>
      </w:r>
      <w:r w:rsidR="00D41171" w:rsidRPr="00EE2293">
        <w:rPr>
          <w:color w:val="000000"/>
          <w:sz w:val="27"/>
          <w:szCs w:val="27"/>
          <w:lang w:val="se-NO"/>
        </w:rPr>
        <w:t xml:space="preserve"> </w:t>
      </w:r>
      <w:r w:rsidR="00C8744A" w:rsidRPr="00EE2293">
        <w:rPr>
          <w:color w:val="000000"/>
          <w:sz w:val="27"/>
          <w:szCs w:val="27"/>
          <w:lang w:val="se-NO"/>
        </w:rPr>
        <w:t>Máhttu sámi mánáid rivttiid, giela ja kultuvrra birra lea eaktu</w:t>
      </w:r>
      <w:r w:rsidR="00833E99" w:rsidRPr="00EE2293">
        <w:rPr>
          <w:color w:val="000000"/>
          <w:sz w:val="27"/>
          <w:szCs w:val="27"/>
          <w:lang w:val="se-NO"/>
        </w:rPr>
        <w:t xml:space="preserve"> vai mánáidsuodjalusbálvalus galgá sáhttit addit sámi mánáide ja bearrašiidda</w:t>
      </w:r>
      <w:r w:rsidR="00631B04" w:rsidRPr="00EE2293">
        <w:rPr>
          <w:color w:val="000000"/>
          <w:sz w:val="27"/>
          <w:szCs w:val="27"/>
          <w:lang w:val="se-NO"/>
        </w:rPr>
        <w:t xml:space="preserve"> dan</w:t>
      </w:r>
      <w:r w:rsidR="00833E99" w:rsidRPr="00EE2293">
        <w:rPr>
          <w:color w:val="000000"/>
          <w:sz w:val="27"/>
          <w:szCs w:val="27"/>
          <w:lang w:val="se-NO"/>
        </w:rPr>
        <w:t xml:space="preserve"> </w:t>
      </w:r>
      <w:r w:rsidR="003640C1" w:rsidRPr="00EE2293">
        <w:rPr>
          <w:color w:val="000000"/>
          <w:sz w:val="27"/>
          <w:szCs w:val="27"/>
          <w:lang w:val="se-NO"/>
        </w:rPr>
        <w:t xml:space="preserve">fálaldaga masa sis lea riekti ja vuoigatvuohta. </w:t>
      </w:r>
      <w:r w:rsidR="008A6CAE" w:rsidRPr="00EE2293">
        <w:rPr>
          <w:color w:val="000000"/>
          <w:sz w:val="27"/>
          <w:szCs w:val="27"/>
          <w:lang w:val="se-NO"/>
        </w:rPr>
        <w:br/>
        <w:t>Sámi mánát ja váhnemat deaivvadit dál mánáidsuodjalusain mii ii álo nagot vuhtiiváldit sin rievtti bajásšaddat sámi gielain ja kultuvrrain, ja mii ii</w:t>
      </w:r>
      <w:r w:rsidR="001E700C" w:rsidRPr="00EE2293">
        <w:rPr>
          <w:color w:val="000000"/>
          <w:sz w:val="27"/>
          <w:szCs w:val="27"/>
          <w:lang w:val="se-NO"/>
        </w:rPr>
        <w:t xml:space="preserve"> leat leamaš, dahje </w:t>
      </w:r>
      <w:r w:rsidR="00BA5695" w:rsidRPr="00EE2293">
        <w:rPr>
          <w:color w:val="000000"/>
          <w:sz w:val="27"/>
          <w:szCs w:val="27"/>
          <w:lang w:val="se-NO"/>
        </w:rPr>
        <w:t>leat, doarvái dihtomielalaš das ahte doalahit máná kultuvrralaš duogáža.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F13B9F" w:rsidRPr="00EE2293">
        <w:rPr>
          <w:color w:val="000000"/>
          <w:sz w:val="27"/>
          <w:szCs w:val="27"/>
          <w:lang w:val="se-NO"/>
        </w:rPr>
        <w:t>Mánáidsuodjalusas lea</w:t>
      </w:r>
      <w:r w:rsidR="007505EB" w:rsidRPr="00EE2293">
        <w:rPr>
          <w:color w:val="000000"/>
          <w:sz w:val="27"/>
          <w:szCs w:val="27"/>
          <w:lang w:val="se-NO"/>
        </w:rPr>
        <w:t>t</w:t>
      </w:r>
      <w:r w:rsidR="00F13B9F" w:rsidRPr="00EE2293">
        <w:rPr>
          <w:color w:val="000000"/>
          <w:sz w:val="27"/>
          <w:szCs w:val="27"/>
          <w:lang w:val="se-NO"/>
        </w:rPr>
        <w:t xml:space="preserve"> oppalaččat </w:t>
      </w:r>
      <w:r w:rsidR="007505EB" w:rsidRPr="00EE2293">
        <w:rPr>
          <w:color w:val="000000"/>
          <w:sz w:val="27"/>
          <w:szCs w:val="27"/>
          <w:lang w:val="se-NO"/>
        </w:rPr>
        <w:t>beagginváttisvuođat</w:t>
      </w:r>
      <w:r w:rsidR="00F13B9F" w:rsidRPr="00EE2293">
        <w:rPr>
          <w:color w:val="000000"/>
          <w:sz w:val="27"/>
          <w:szCs w:val="27"/>
          <w:lang w:val="se-NO"/>
        </w:rPr>
        <w:t xml:space="preserve"> ja</w:t>
      </w:r>
      <w:r w:rsidR="002370BB" w:rsidRPr="00EE2293">
        <w:rPr>
          <w:color w:val="000000"/>
          <w:sz w:val="27"/>
          <w:szCs w:val="27"/>
          <w:lang w:val="se-NO"/>
        </w:rPr>
        <w:t xml:space="preserve"> dan dih</w:t>
      </w:r>
      <w:r w:rsidR="00A81A0E" w:rsidRPr="00EE2293">
        <w:rPr>
          <w:color w:val="000000"/>
          <w:sz w:val="27"/>
          <w:szCs w:val="27"/>
          <w:lang w:val="se-NO"/>
        </w:rPr>
        <w:t>te</w:t>
      </w:r>
      <w:r w:rsidR="00BD33F4" w:rsidRPr="00EE2293">
        <w:rPr>
          <w:color w:val="000000"/>
          <w:sz w:val="27"/>
          <w:szCs w:val="27"/>
          <w:lang w:val="se-NO"/>
        </w:rPr>
        <w:t xml:space="preserve"> oallugat</w:t>
      </w:r>
      <w:r w:rsidR="00A81A0E" w:rsidRPr="00EE2293">
        <w:rPr>
          <w:color w:val="000000"/>
          <w:sz w:val="27"/>
          <w:szCs w:val="27"/>
          <w:lang w:val="se-NO"/>
        </w:rPr>
        <w:t xml:space="preserve"> eahpidit</w:t>
      </w:r>
      <w:r w:rsidR="007505EB" w:rsidRPr="00EE2293">
        <w:rPr>
          <w:color w:val="000000"/>
          <w:sz w:val="27"/>
          <w:szCs w:val="27"/>
          <w:lang w:val="se-NO"/>
        </w:rPr>
        <w:t xml:space="preserve"> ahte galget go váldit vuostá veahki.</w:t>
      </w:r>
      <w:r w:rsidR="004C5E8F" w:rsidRPr="00EE2293">
        <w:rPr>
          <w:color w:val="000000"/>
          <w:sz w:val="27"/>
          <w:szCs w:val="27"/>
          <w:lang w:val="se-NO"/>
        </w:rPr>
        <w:t xml:space="preserve"> Go bearrašat bohtet mánáidsuodjalussii, de lea dat jo oallugiidda </w:t>
      </w:r>
      <w:r w:rsidR="004C74A6" w:rsidRPr="00EE2293">
        <w:rPr>
          <w:color w:val="000000"/>
          <w:sz w:val="27"/>
          <w:szCs w:val="27"/>
          <w:lang w:val="se-NO"/>
        </w:rPr>
        <w:t>noađđin.</w:t>
      </w:r>
      <w:r w:rsidR="0037242B" w:rsidRPr="00EE2293">
        <w:rPr>
          <w:color w:val="000000"/>
          <w:sz w:val="27"/>
          <w:szCs w:val="27"/>
          <w:lang w:val="se-NO"/>
        </w:rPr>
        <w:t xml:space="preserve"> Dás ferte </w:t>
      </w:r>
      <w:r w:rsidR="00DD6037" w:rsidRPr="00EE2293">
        <w:rPr>
          <w:color w:val="000000"/>
          <w:sz w:val="27"/>
          <w:szCs w:val="27"/>
          <w:lang w:val="se-NO"/>
        </w:rPr>
        <w:t>bargat</w:t>
      </w:r>
      <w:r w:rsidR="000E458A" w:rsidRPr="00EE2293">
        <w:rPr>
          <w:color w:val="000000"/>
          <w:sz w:val="27"/>
          <w:szCs w:val="27"/>
          <w:lang w:val="se-NO"/>
        </w:rPr>
        <w:t xml:space="preserve"> oadjebas ja luohttevaš oktavuođaid </w:t>
      </w:r>
      <w:r w:rsidR="00B0640C" w:rsidRPr="00EE2293">
        <w:rPr>
          <w:color w:val="000000"/>
          <w:sz w:val="27"/>
          <w:szCs w:val="27"/>
          <w:lang w:val="se-NO"/>
        </w:rPr>
        <w:t xml:space="preserve">huksemiin. Suohkanat fertejit eanet áŋgiruššat systemáhtalaš oahpahusain </w:t>
      </w:r>
      <w:r w:rsidR="00C77FDD" w:rsidRPr="00EE2293">
        <w:rPr>
          <w:color w:val="000000"/>
          <w:sz w:val="27"/>
          <w:szCs w:val="27"/>
          <w:lang w:val="se-NO"/>
        </w:rPr>
        <w:t>ja</w:t>
      </w:r>
      <w:r w:rsidR="0003081E" w:rsidRPr="00EE2293">
        <w:rPr>
          <w:color w:val="000000"/>
          <w:sz w:val="27"/>
          <w:szCs w:val="27"/>
          <w:lang w:val="se-NO"/>
        </w:rPr>
        <w:t xml:space="preserve"> </w:t>
      </w:r>
      <w:r w:rsidR="00F82E7D" w:rsidRPr="00EE2293">
        <w:rPr>
          <w:color w:val="000000"/>
          <w:sz w:val="27"/>
          <w:szCs w:val="27"/>
          <w:lang w:val="se-NO"/>
        </w:rPr>
        <w:t>bargat nanne</w:t>
      </w:r>
      <w:r w:rsidR="00574F89" w:rsidRPr="00EE2293">
        <w:rPr>
          <w:color w:val="000000"/>
          <w:sz w:val="27"/>
          <w:szCs w:val="27"/>
          <w:lang w:val="se-NO"/>
        </w:rPr>
        <w:t>n dihte</w:t>
      </w:r>
      <w:r w:rsidR="00F82E7D" w:rsidRPr="00EE2293">
        <w:rPr>
          <w:color w:val="000000"/>
          <w:sz w:val="27"/>
          <w:szCs w:val="27"/>
          <w:lang w:val="se-NO"/>
        </w:rPr>
        <w:t xml:space="preserve"> mánáidsuodjalusa bargiid. </w:t>
      </w:r>
      <w:r w:rsidR="00235A01" w:rsidRPr="00EE2293">
        <w:rPr>
          <w:color w:val="000000"/>
          <w:sz w:val="27"/>
          <w:szCs w:val="27"/>
          <w:lang w:val="se-NO"/>
        </w:rPr>
        <w:br/>
        <w:t>Dan vuođul go</w:t>
      </w:r>
      <w:r w:rsidR="008B680E" w:rsidRPr="00EE2293">
        <w:rPr>
          <w:color w:val="000000"/>
          <w:sz w:val="27"/>
          <w:szCs w:val="27"/>
          <w:lang w:val="se-NO"/>
        </w:rPr>
        <w:t xml:space="preserve"> </w:t>
      </w:r>
      <w:r w:rsidR="00F25C33" w:rsidRPr="00EE2293">
        <w:rPr>
          <w:color w:val="000000"/>
          <w:sz w:val="27"/>
          <w:szCs w:val="27"/>
          <w:lang w:val="se-NO"/>
        </w:rPr>
        <w:t xml:space="preserve">dađistaga </w:t>
      </w:r>
      <w:r w:rsidR="00FF7773" w:rsidRPr="00EE2293">
        <w:rPr>
          <w:color w:val="000000"/>
          <w:sz w:val="27"/>
          <w:szCs w:val="27"/>
          <w:lang w:val="se-NO"/>
        </w:rPr>
        <w:t>eanet sá</w:t>
      </w:r>
      <w:r w:rsidR="00485FA4" w:rsidRPr="00EE2293">
        <w:rPr>
          <w:color w:val="000000"/>
          <w:sz w:val="27"/>
          <w:szCs w:val="27"/>
          <w:lang w:val="se-NO"/>
        </w:rPr>
        <w:t>pmelaččat</w:t>
      </w:r>
      <w:r w:rsidR="00FF7773" w:rsidRPr="00EE2293">
        <w:rPr>
          <w:color w:val="000000"/>
          <w:sz w:val="27"/>
          <w:szCs w:val="27"/>
          <w:lang w:val="se-NO"/>
        </w:rPr>
        <w:t xml:space="preserve"> fárrejit gávpogiidda ja gávpotguovlluide,</w:t>
      </w:r>
      <w:r w:rsidR="00E365B3" w:rsidRPr="00EE2293">
        <w:rPr>
          <w:color w:val="000000"/>
          <w:sz w:val="27"/>
          <w:szCs w:val="27"/>
          <w:lang w:val="se-NO"/>
        </w:rPr>
        <w:t xml:space="preserve"> de ferte juoga dahkkot. </w:t>
      </w:r>
      <w:r w:rsidR="00693B87" w:rsidRPr="00EE2293">
        <w:rPr>
          <w:color w:val="000000"/>
          <w:sz w:val="27"/>
          <w:szCs w:val="27"/>
          <w:lang w:val="se-NO"/>
        </w:rPr>
        <w:t>Sámediggi lea dadjan ahte áigot konsultašuvnnaid bokte ráđđehusain ja eará aktevrraiguin bargat</w:t>
      </w:r>
      <w:r w:rsidR="00E6023A" w:rsidRPr="00EE2293">
        <w:rPr>
          <w:color w:val="000000"/>
          <w:sz w:val="27"/>
          <w:szCs w:val="27"/>
          <w:lang w:val="se-NO"/>
        </w:rPr>
        <w:t xml:space="preserve"> </w:t>
      </w:r>
      <w:r w:rsidR="003E2A35" w:rsidRPr="00EE2293">
        <w:rPr>
          <w:color w:val="000000"/>
          <w:sz w:val="27"/>
          <w:szCs w:val="27"/>
          <w:lang w:val="se-NO"/>
        </w:rPr>
        <w:t>sámi mánáid ri</w:t>
      </w:r>
      <w:r w:rsidR="00AF0718" w:rsidRPr="00EE2293">
        <w:rPr>
          <w:color w:val="000000"/>
          <w:sz w:val="27"/>
          <w:szCs w:val="27"/>
          <w:lang w:val="se-NO"/>
        </w:rPr>
        <w:t>vttiid</w:t>
      </w:r>
      <w:r w:rsidR="003E2A35" w:rsidRPr="00EE2293">
        <w:rPr>
          <w:color w:val="000000"/>
          <w:sz w:val="27"/>
          <w:szCs w:val="27"/>
          <w:lang w:val="se-NO"/>
        </w:rPr>
        <w:t xml:space="preserve"> ja dárbbu</w:t>
      </w:r>
      <w:r w:rsidR="00AF0718" w:rsidRPr="00EE2293">
        <w:rPr>
          <w:color w:val="000000"/>
          <w:sz w:val="27"/>
          <w:szCs w:val="27"/>
          <w:lang w:val="se-NO"/>
        </w:rPr>
        <w:t>id</w:t>
      </w:r>
      <w:r w:rsidR="003E2A35" w:rsidRPr="00EE2293">
        <w:rPr>
          <w:color w:val="000000"/>
          <w:sz w:val="27"/>
          <w:szCs w:val="27"/>
          <w:lang w:val="se-NO"/>
        </w:rPr>
        <w:t xml:space="preserve"> </w:t>
      </w:r>
      <w:r w:rsidR="000E7C34" w:rsidRPr="00EE2293">
        <w:rPr>
          <w:color w:val="000000"/>
          <w:sz w:val="27"/>
          <w:szCs w:val="27"/>
          <w:lang w:val="se-NO"/>
        </w:rPr>
        <w:t>oainnusmahtt</w:t>
      </w:r>
      <w:r w:rsidR="00AF0718" w:rsidRPr="00EE2293">
        <w:rPr>
          <w:color w:val="000000"/>
          <w:sz w:val="27"/>
          <w:szCs w:val="27"/>
          <w:lang w:val="se-NO"/>
        </w:rPr>
        <w:t>imiin</w:t>
      </w:r>
      <w:r w:rsidR="000E7C34" w:rsidRPr="00EE2293">
        <w:rPr>
          <w:color w:val="000000"/>
          <w:sz w:val="27"/>
          <w:szCs w:val="27"/>
          <w:lang w:val="se-NO"/>
        </w:rPr>
        <w:t xml:space="preserve"> bajimus stivremis ja mearrádusain, ja maiddái veahkkefálaldagaid ovdánahttimis. 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E85777" w:rsidRPr="00EE2293">
        <w:rPr>
          <w:color w:val="000000"/>
          <w:sz w:val="27"/>
          <w:szCs w:val="27"/>
          <w:lang w:val="se-NO"/>
        </w:rPr>
        <w:t>Sámevuohta</w:t>
      </w:r>
      <w:r w:rsidR="00C0114E" w:rsidRPr="00EE2293">
        <w:rPr>
          <w:color w:val="000000"/>
          <w:sz w:val="27"/>
          <w:szCs w:val="27"/>
          <w:lang w:val="se-NO"/>
        </w:rPr>
        <w:t xml:space="preserve"> mánáidsuodjalusbálvalusas</w:t>
      </w:r>
      <w:r w:rsidR="00E0115B" w:rsidRPr="00EE2293">
        <w:rPr>
          <w:color w:val="000000"/>
          <w:sz w:val="27"/>
          <w:szCs w:val="27"/>
          <w:lang w:val="se-NO"/>
        </w:rPr>
        <w:t xml:space="preserve"> vuhtiiváldojuvvo unnán, dahje ii obanassiige</w:t>
      </w:r>
      <w:r w:rsidR="003E5EAB" w:rsidRPr="00EE2293">
        <w:rPr>
          <w:color w:val="000000"/>
          <w:sz w:val="27"/>
          <w:szCs w:val="27"/>
          <w:lang w:val="se-NO"/>
        </w:rPr>
        <w:t xml:space="preserve">. </w:t>
      </w:r>
      <w:r w:rsidR="00910C5C" w:rsidRPr="00EE2293">
        <w:rPr>
          <w:color w:val="000000"/>
          <w:sz w:val="27"/>
          <w:szCs w:val="27"/>
          <w:lang w:val="se-NO"/>
        </w:rPr>
        <w:t>V</w:t>
      </w:r>
      <w:r w:rsidR="003E5EAB" w:rsidRPr="00EE2293">
        <w:rPr>
          <w:color w:val="000000"/>
          <w:sz w:val="27"/>
          <w:szCs w:val="27"/>
          <w:lang w:val="se-NO"/>
        </w:rPr>
        <w:t>áhne</w:t>
      </w:r>
      <w:r w:rsidR="00910C5C" w:rsidRPr="00EE2293">
        <w:rPr>
          <w:color w:val="000000"/>
          <w:sz w:val="27"/>
          <w:szCs w:val="27"/>
          <w:lang w:val="se-NO"/>
        </w:rPr>
        <w:t>min</w:t>
      </w:r>
      <w:r w:rsidR="003E5EAB" w:rsidRPr="00EE2293">
        <w:rPr>
          <w:color w:val="000000"/>
          <w:sz w:val="27"/>
          <w:szCs w:val="27"/>
          <w:lang w:val="se-NO"/>
        </w:rPr>
        <w:t xml:space="preserve"> dahje mánná</w:t>
      </w:r>
      <w:r w:rsidR="00910C5C" w:rsidRPr="00EE2293">
        <w:rPr>
          <w:color w:val="000000"/>
          <w:sz w:val="27"/>
          <w:szCs w:val="27"/>
          <w:lang w:val="se-NO"/>
        </w:rPr>
        <w:t>n</w:t>
      </w:r>
      <w:r w:rsidR="003E5EAB" w:rsidRPr="00EE2293">
        <w:rPr>
          <w:color w:val="000000"/>
          <w:sz w:val="27"/>
          <w:szCs w:val="27"/>
          <w:lang w:val="se-NO"/>
        </w:rPr>
        <w:t xml:space="preserve"> galgá dus leat lihkku jus </w:t>
      </w:r>
      <w:r w:rsidR="002B6DC6" w:rsidRPr="00EE2293">
        <w:rPr>
          <w:color w:val="000000"/>
          <w:sz w:val="27"/>
          <w:szCs w:val="27"/>
          <w:lang w:val="se-NO"/>
        </w:rPr>
        <w:t>muhtin áššemeannudeaddjit leat sá</w:t>
      </w:r>
      <w:r w:rsidR="00485FA4" w:rsidRPr="00EE2293">
        <w:rPr>
          <w:color w:val="000000"/>
          <w:sz w:val="27"/>
          <w:szCs w:val="27"/>
          <w:lang w:val="se-NO"/>
        </w:rPr>
        <w:t>pmelaččat</w:t>
      </w:r>
      <w:r w:rsidR="002B6DC6" w:rsidRPr="00EE2293">
        <w:rPr>
          <w:color w:val="000000"/>
          <w:sz w:val="27"/>
          <w:szCs w:val="27"/>
          <w:lang w:val="se-NO"/>
        </w:rPr>
        <w:t xml:space="preserve"> dahje jus sis lea sámi kulturgelbbolašvuohta.</w:t>
      </w:r>
      <w:r w:rsidR="00B74E9B" w:rsidRPr="00EE2293">
        <w:rPr>
          <w:color w:val="000000"/>
          <w:sz w:val="27"/>
          <w:szCs w:val="27"/>
          <w:lang w:val="se-NO"/>
        </w:rPr>
        <w:t xml:space="preserve"> Áššemeannudeaddjit eai earut sápmelaččaid ja dáččaid, muhto meannudit buohkaid seamma ládje, sápmelaččaid nu go dáččaid. Dan dat eai leat!</w:t>
      </w:r>
      <w:r w:rsidR="00121908" w:rsidRPr="00EE2293">
        <w:rPr>
          <w:color w:val="000000"/>
          <w:sz w:val="27"/>
          <w:szCs w:val="27"/>
          <w:lang w:val="se-NO"/>
        </w:rPr>
        <w:t xml:space="preserve"> Váhnem</w:t>
      </w:r>
      <w:r w:rsidR="00E9015D" w:rsidRPr="00EE2293">
        <w:rPr>
          <w:color w:val="000000"/>
          <w:sz w:val="27"/>
          <w:szCs w:val="27"/>
          <w:lang w:val="se-NO"/>
        </w:rPr>
        <w:t>iin</w:t>
      </w:r>
      <w:r w:rsidR="00121908" w:rsidRPr="00EE2293">
        <w:rPr>
          <w:color w:val="000000"/>
          <w:sz w:val="27"/>
          <w:szCs w:val="27"/>
          <w:lang w:val="se-NO"/>
        </w:rPr>
        <w:t xml:space="preserve"> </w:t>
      </w:r>
      <w:r w:rsidR="006E0841" w:rsidRPr="00EE2293">
        <w:rPr>
          <w:color w:val="000000"/>
          <w:sz w:val="27"/>
          <w:szCs w:val="27"/>
          <w:lang w:val="se-NO"/>
        </w:rPr>
        <w:t>guđet dán galget</w:t>
      </w:r>
      <w:r w:rsidR="00E9015D" w:rsidRPr="00EE2293">
        <w:rPr>
          <w:color w:val="000000"/>
          <w:sz w:val="27"/>
          <w:szCs w:val="27"/>
          <w:lang w:val="se-NO"/>
        </w:rPr>
        <w:t xml:space="preserve"> dustet ja</w:t>
      </w:r>
      <w:r w:rsidR="00AE4406" w:rsidRPr="00EE2293">
        <w:rPr>
          <w:color w:val="000000"/>
          <w:sz w:val="27"/>
          <w:szCs w:val="27"/>
          <w:lang w:val="se-NO"/>
        </w:rPr>
        <w:t xml:space="preserve"> guđet galget nagodit ovdd</w:t>
      </w:r>
      <w:r w:rsidR="0097042E" w:rsidRPr="00EE2293">
        <w:rPr>
          <w:color w:val="000000"/>
          <w:sz w:val="27"/>
          <w:szCs w:val="27"/>
          <w:lang w:val="se-NO"/>
        </w:rPr>
        <w:t>idit</w:t>
      </w:r>
      <w:r w:rsidR="00AE4406" w:rsidRPr="00EE2293">
        <w:rPr>
          <w:color w:val="000000"/>
          <w:sz w:val="27"/>
          <w:szCs w:val="27"/>
          <w:lang w:val="se-NO"/>
        </w:rPr>
        <w:t xml:space="preserve"> sámevuođa galget leat návcc</w:t>
      </w:r>
      <w:r w:rsidR="00DC2014" w:rsidRPr="00EE2293">
        <w:rPr>
          <w:color w:val="000000"/>
          <w:sz w:val="27"/>
          <w:szCs w:val="27"/>
          <w:lang w:val="se-NO"/>
        </w:rPr>
        <w:t>at</w:t>
      </w:r>
      <w:r w:rsidR="00670EC5" w:rsidRPr="00EE2293">
        <w:rPr>
          <w:color w:val="000000"/>
          <w:sz w:val="27"/>
          <w:szCs w:val="27"/>
          <w:lang w:val="se-NO"/>
        </w:rPr>
        <w:t>.</w:t>
      </w:r>
      <w:r w:rsidR="008633A1" w:rsidRPr="00EE2293">
        <w:rPr>
          <w:color w:val="000000"/>
          <w:sz w:val="27"/>
          <w:szCs w:val="27"/>
          <w:lang w:val="se-NO"/>
        </w:rPr>
        <w:t xml:space="preserve"> Go álgoálggus dovdá sivalašvuođa ja heahpatvuođa dan olis go lea</w:t>
      </w:r>
      <w:r w:rsidR="009D7003">
        <w:rPr>
          <w:color w:val="000000"/>
          <w:sz w:val="27"/>
          <w:szCs w:val="27"/>
          <w:lang w:val="se-NO"/>
        </w:rPr>
        <w:t xml:space="preserve"> seaguhuvvon</w:t>
      </w:r>
      <w:r w:rsidR="008633A1" w:rsidRPr="00EE2293">
        <w:rPr>
          <w:color w:val="000000"/>
          <w:sz w:val="27"/>
          <w:szCs w:val="27"/>
          <w:lang w:val="se-NO"/>
        </w:rPr>
        <w:t xml:space="preserve"> mánáidsuodjalus</w:t>
      </w:r>
      <w:r w:rsidR="009D7003">
        <w:rPr>
          <w:color w:val="000000"/>
          <w:sz w:val="27"/>
          <w:szCs w:val="27"/>
          <w:lang w:val="se-NO"/>
        </w:rPr>
        <w:t>sii</w:t>
      </w:r>
      <w:r w:rsidR="00EE2293" w:rsidRPr="00EE2293">
        <w:rPr>
          <w:color w:val="000000"/>
          <w:sz w:val="27"/>
          <w:szCs w:val="27"/>
          <w:lang w:val="se-NO"/>
        </w:rPr>
        <w:t>, de lea s</w:t>
      </w:r>
      <w:r w:rsidR="005F22B2" w:rsidRPr="00EE2293">
        <w:rPr>
          <w:color w:val="000000"/>
          <w:sz w:val="27"/>
          <w:szCs w:val="27"/>
          <w:lang w:val="se-NO"/>
        </w:rPr>
        <w:t>ámi váhnemiidda váttis diehtit</w:t>
      </w:r>
      <w:r w:rsidR="00B50031" w:rsidRPr="00EE2293">
        <w:rPr>
          <w:color w:val="000000"/>
          <w:sz w:val="27"/>
          <w:szCs w:val="27"/>
          <w:lang w:val="se-NO"/>
        </w:rPr>
        <w:t xml:space="preserve"> mat sin rievttit leat ja daid nagodit ovddidit</w:t>
      </w:r>
      <w:r w:rsidR="00EE2293" w:rsidRPr="00EE2293">
        <w:rPr>
          <w:color w:val="000000"/>
          <w:sz w:val="27"/>
          <w:szCs w:val="27"/>
          <w:lang w:val="se-NO"/>
        </w:rPr>
        <w:t>.</w:t>
      </w:r>
      <w:r w:rsidR="008633A1" w:rsidRPr="00EE2293">
        <w:rPr>
          <w:color w:val="000000"/>
          <w:sz w:val="27"/>
          <w:szCs w:val="27"/>
          <w:lang w:val="se-NO"/>
        </w:rPr>
        <w:t xml:space="preserve"> </w:t>
      </w:r>
      <w:r w:rsidR="002546BC" w:rsidRPr="00EE2293">
        <w:rPr>
          <w:color w:val="000000"/>
          <w:sz w:val="27"/>
          <w:szCs w:val="27"/>
          <w:lang w:val="se-NO"/>
        </w:rPr>
        <w:t>Sámi kulturgelbbolašvuohta váilu stuora osiin mánáidsuodjalusbálvalusas.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DF06F0" w:rsidRPr="00EE2293">
        <w:rPr>
          <w:color w:val="000000"/>
          <w:sz w:val="27"/>
          <w:szCs w:val="27"/>
          <w:lang w:val="se-NO"/>
        </w:rPr>
        <w:t xml:space="preserve">Sámi kulturgelbbolašvuohta ferte deattuhuvvot </w:t>
      </w:r>
      <w:r w:rsidR="00A45DAD" w:rsidRPr="00EE2293">
        <w:rPr>
          <w:color w:val="000000"/>
          <w:sz w:val="27"/>
          <w:szCs w:val="27"/>
          <w:lang w:val="se-NO"/>
        </w:rPr>
        <w:t>ja mánáidsuodjalusbálvalusa bargiid</w:t>
      </w:r>
      <w:r w:rsidR="00494A7F" w:rsidRPr="00EE2293">
        <w:rPr>
          <w:color w:val="000000"/>
          <w:sz w:val="27"/>
          <w:szCs w:val="27"/>
          <w:lang w:val="se-NO"/>
        </w:rPr>
        <w:t xml:space="preserve">e ferte fállat gurssa dás. 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CC29AD" w:rsidRPr="00EE2293">
        <w:rPr>
          <w:color w:val="000000"/>
          <w:sz w:val="27"/>
          <w:szCs w:val="27"/>
          <w:lang w:val="se-NO"/>
        </w:rPr>
        <w:t>Universitehtat ja allaskuvllat fertejit dá</w:t>
      </w:r>
      <w:r w:rsidR="00C35A7F" w:rsidRPr="00EE2293">
        <w:rPr>
          <w:color w:val="000000"/>
          <w:sz w:val="27"/>
          <w:szCs w:val="27"/>
          <w:lang w:val="se-NO"/>
        </w:rPr>
        <w:t xml:space="preserve">n </w:t>
      </w:r>
      <w:r w:rsidR="00F85EB4" w:rsidRPr="00EE2293">
        <w:rPr>
          <w:color w:val="000000"/>
          <w:sz w:val="27"/>
          <w:szCs w:val="27"/>
          <w:lang w:val="se-NO"/>
        </w:rPr>
        <w:t xml:space="preserve">bidjat oahpahussii. </w:t>
      </w:r>
      <w:r w:rsidR="00E57B8E" w:rsidRPr="00EE2293">
        <w:rPr>
          <w:color w:val="000000"/>
          <w:sz w:val="27"/>
          <w:szCs w:val="27"/>
          <w:lang w:val="se-NO"/>
        </w:rPr>
        <w:br/>
      </w:r>
      <w:r w:rsidR="00DC5FCD" w:rsidRPr="00EE2293">
        <w:rPr>
          <w:color w:val="000000"/>
          <w:sz w:val="27"/>
          <w:szCs w:val="27"/>
          <w:lang w:val="se-NO"/>
        </w:rPr>
        <w:lastRenderedPageBreak/>
        <w:t>Sámeálbmot Bellodat oaivvilda danne ahte Sámediggi ferte</w:t>
      </w:r>
      <w:r w:rsidR="00C45755" w:rsidRPr="00EE2293">
        <w:rPr>
          <w:color w:val="000000"/>
          <w:sz w:val="27"/>
          <w:szCs w:val="27"/>
          <w:lang w:val="se-NO"/>
        </w:rPr>
        <w:t xml:space="preserve"> juoidá dahkat ja vuolggahit oahpahus</w:t>
      </w:r>
      <w:r w:rsidR="00E95869" w:rsidRPr="00EE2293">
        <w:rPr>
          <w:color w:val="000000"/>
          <w:sz w:val="27"/>
          <w:szCs w:val="27"/>
          <w:lang w:val="se-NO"/>
        </w:rPr>
        <w:t>a sámi kulturgelbbolašvuođa birra sihke sámi fága</w:t>
      </w:r>
      <w:r w:rsidR="00057B80" w:rsidRPr="00EE2293">
        <w:rPr>
          <w:color w:val="000000"/>
          <w:sz w:val="27"/>
          <w:szCs w:val="27"/>
          <w:lang w:val="se-NO"/>
        </w:rPr>
        <w:t>olbmuid</w:t>
      </w:r>
      <w:r w:rsidR="00C81E79" w:rsidRPr="00EE2293">
        <w:rPr>
          <w:color w:val="000000"/>
          <w:sz w:val="27"/>
          <w:szCs w:val="27"/>
          <w:lang w:val="se-NO"/>
        </w:rPr>
        <w:t xml:space="preserve"> várás ja fágaolbmuid várás geat eai leat sápmelaččat</w:t>
      </w:r>
      <w:r w:rsidR="00093CB6" w:rsidRPr="00EE2293">
        <w:rPr>
          <w:color w:val="000000"/>
          <w:sz w:val="27"/>
          <w:szCs w:val="27"/>
          <w:lang w:val="se-NO"/>
        </w:rPr>
        <w:t xml:space="preserve"> mánáidsuodjalussuorggis. </w:t>
      </w:r>
    </w:p>
    <w:sectPr w:rsidR="004E6246" w:rsidRPr="00EE2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8E"/>
    <w:rsid w:val="0003081E"/>
    <w:rsid w:val="00030D07"/>
    <w:rsid w:val="00057B80"/>
    <w:rsid w:val="00064E41"/>
    <w:rsid w:val="00071864"/>
    <w:rsid w:val="00080675"/>
    <w:rsid w:val="00081E2E"/>
    <w:rsid w:val="00093CB6"/>
    <w:rsid w:val="000E402C"/>
    <w:rsid w:val="000E458A"/>
    <w:rsid w:val="000E7C34"/>
    <w:rsid w:val="000F3811"/>
    <w:rsid w:val="000F3986"/>
    <w:rsid w:val="00113958"/>
    <w:rsid w:val="00121908"/>
    <w:rsid w:val="0013002F"/>
    <w:rsid w:val="0015472B"/>
    <w:rsid w:val="001827C0"/>
    <w:rsid w:val="00190E67"/>
    <w:rsid w:val="0019176E"/>
    <w:rsid w:val="00194ECC"/>
    <w:rsid w:val="001C3D70"/>
    <w:rsid w:val="001D4743"/>
    <w:rsid w:val="001E2AAD"/>
    <w:rsid w:val="001E6810"/>
    <w:rsid w:val="001E700C"/>
    <w:rsid w:val="00235A01"/>
    <w:rsid w:val="002370BB"/>
    <w:rsid w:val="002546BC"/>
    <w:rsid w:val="002610B4"/>
    <w:rsid w:val="00261427"/>
    <w:rsid w:val="00271C40"/>
    <w:rsid w:val="002750AC"/>
    <w:rsid w:val="00275CC0"/>
    <w:rsid w:val="00286640"/>
    <w:rsid w:val="002B6DC6"/>
    <w:rsid w:val="002C3B76"/>
    <w:rsid w:val="002F4F5B"/>
    <w:rsid w:val="00302594"/>
    <w:rsid w:val="00312091"/>
    <w:rsid w:val="00350CF1"/>
    <w:rsid w:val="00362A6F"/>
    <w:rsid w:val="003640C1"/>
    <w:rsid w:val="00370CE7"/>
    <w:rsid w:val="0037242B"/>
    <w:rsid w:val="00392683"/>
    <w:rsid w:val="003B315F"/>
    <w:rsid w:val="003B69D2"/>
    <w:rsid w:val="003B707C"/>
    <w:rsid w:val="003B71CF"/>
    <w:rsid w:val="003D6EAB"/>
    <w:rsid w:val="003E0320"/>
    <w:rsid w:val="003E2A35"/>
    <w:rsid w:val="003E41EC"/>
    <w:rsid w:val="003E5EAB"/>
    <w:rsid w:val="00410021"/>
    <w:rsid w:val="00411F1F"/>
    <w:rsid w:val="00441FC1"/>
    <w:rsid w:val="004656E7"/>
    <w:rsid w:val="00466B8A"/>
    <w:rsid w:val="004708AD"/>
    <w:rsid w:val="00484412"/>
    <w:rsid w:val="00485FA4"/>
    <w:rsid w:val="00494A7F"/>
    <w:rsid w:val="004A6792"/>
    <w:rsid w:val="004B1213"/>
    <w:rsid w:val="004B7A63"/>
    <w:rsid w:val="004C5E8F"/>
    <w:rsid w:val="004C74A6"/>
    <w:rsid w:val="005249E7"/>
    <w:rsid w:val="005533C2"/>
    <w:rsid w:val="00574F89"/>
    <w:rsid w:val="00581CA1"/>
    <w:rsid w:val="00582B08"/>
    <w:rsid w:val="005D265A"/>
    <w:rsid w:val="005D4E57"/>
    <w:rsid w:val="005E72D9"/>
    <w:rsid w:val="005F22B2"/>
    <w:rsid w:val="006079B6"/>
    <w:rsid w:val="0062320C"/>
    <w:rsid w:val="00631B04"/>
    <w:rsid w:val="00645BA4"/>
    <w:rsid w:val="00651524"/>
    <w:rsid w:val="00651FE8"/>
    <w:rsid w:val="00670EC5"/>
    <w:rsid w:val="0068758E"/>
    <w:rsid w:val="00693B87"/>
    <w:rsid w:val="00697FEF"/>
    <w:rsid w:val="006E0841"/>
    <w:rsid w:val="006F4211"/>
    <w:rsid w:val="006F782E"/>
    <w:rsid w:val="007023D5"/>
    <w:rsid w:val="00705AB2"/>
    <w:rsid w:val="00712D2A"/>
    <w:rsid w:val="00734099"/>
    <w:rsid w:val="007461F9"/>
    <w:rsid w:val="007505EB"/>
    <w:rsid w:val="00752932"/>
    <w:rsid w:val="007533D3"/>
    <w:rsid w:val="00760F95"/>
    <w:rsid w:val="00766595"/>
    <w:rsid w:val="00771C15"/>
    <w:rsid w:val="00782C1A"/>
    <w:rsid w:val="00782F1D"/>
    <w:rsid w:val="00797FB9"/>
    <w:rsid w:val="007A7540"/>
    <w:rsid w:val="007D6A5A"/>
    <w:rsid w:val="007F26A4"/>
    <w:rsid w:val="0080300A"/>
    <w:rsid w:val="008065FC"/>
    <w:rsid w:val="00806F56"/>
    <w:rsid w:val="00821B0A"/>
    <w:rsid w:val="00823CBE"/>
    <w:rsid w:val="00833E99"/>
    <w:rsid w:val="008633A1"/>
    <w:rsid w:val="00881E7E"/>
    <w:rsid w:val="008901C1"/>
    <w:rsid w:val="008A1B87"/>
    <w:rsid w:val="008A3C78"/>
    <w:rsid w:val="008A6CAE"/>
    <w:rsid w:val="008B680E"/>
    <w:rsid w:val="008F2AC9"/>
    <w:rsid w:val="00910C5C"/>
    <w:rsid w:val="00927DB1"/>
    <w:rsid w:val="00955378"/>
    <w:rsid w:val="00964346"/>
    <w:rsid w:val="009659A8"/>
    <w:rsid w:val="0097042E"/>
    <w:rsid w:val="00981482"/>
    <w:rsid w:val="009A30C4"/>
    <w:rsid w:val="009D7003"/>
    <w:rsid w:val="009E0B6A"/>
    <w:rsid w:val="009E3A7D"/>
    <w:rsid w:val="009F34D8"/>
    <w:rsid w:val="00A04D42"/>
    <w:rsid w:val="00A26245"/>
    <w:rsid w:val="00A44972"/>
    <w:rsid w:val="00A45937"/>
    <w:rsid w:val="00A45DAD"/>
    <w:rsid w:val="00A504A9"/>
    <w:rsid w:val="00A66798"/>
    <w:rsid w:val="00A66C1E"/>
    <w:rsid w:val="00A81A0E"/>
    <w:rsid w:val="00A925AE"/>
    <w:rsid w:val="00AA035E"/>
    <w:rsid w:val="00AB68F4"/>
    <w:rsid w:val="00AE4406"/>
    <w:rsid w:val="00AE55F8"/>
    <w:rsid w:val="00AE72C3"/>
    <w:rsid w:val="00AF0718"/>
    <w:rsid w:val="00AF5D66"/>
    <w:rsid w:val="00B055E0"/>
    <w:rsid w:val="00B0640C"/>
    <w:rsid w:val="00B50031"/>
    <w:rsid w:val="00B74E9B"/>
    <w:rsid w:val="00B80995"/>
    <w:rsid w:val="00B965ED"/>
    <w:rsid w:val="00BA32EC"/>
    <w:rsid w:val="00BA5695"/>
    <w:rsid w:val="00BD33F4"/>
    <w:rsid w:val="00BF0CAD"/>
    <w:rsid w:val="00C0114E"/>
    <w:rsid w:val="00C05BF2"/>
    <w:rsid w:val="00C35A7F"/>
    <w:rsid w:val="00C421FE"/>
    <w:rsid w:val="00C45755"/>
    <w:rsid w:val="00C52D84"/>
    <w:rsid w:val="00C77FDD"/>
    <w:rsid w:val="00C81E79"/>
    <w:rsid w:val="00C8719F"/>
    <w:rsid w:val="00C8744A"/>
    <w:rsid w:val="00C94FF4"/>
    <w:rsid w:val="00CA5A2C"/>
    <w:rsid w:val="00CB65B5"/>
    <w:rsid w:val="00CC29AD"/>
    <w:rsid w:val="00CC3F03"/>
    <w:rsid w:val="00CD7BC8"/>
    <w:rsid w:val="00CF3E72"/>
    <w:rsid w:val="00D0735F"/>
    <w:rsid w:val="00D112E4"/>
    <w:rsid w:val="00D214AC"/>
    <w:rsid w:val="00D3374C"/>
    <w:rsid w:val="00D41171"/>
    <w:rsid w:val="00D631F7"/>
    <w:rsid w:val="00D668C2"/>
    <w:rsid w:val="00D66BC2"/>
    <w:rsid w:val="00D7444D"/>
    <w:rsid w:val="00DB0789"/>
    <w:rsid w:val="00DB6885"/>
    <w:rsid w:val="00DC2014"/>
    <w:rsid w:val="00DC5FCD"/>
    <w:rsid w:val="00DD6037"/>
    <w:rsid w:val="00DF06F0"/>
    <w:rsid w:val="00E0115B"/>
    <w:rsid w:val="00E06154"/>
    <w:rsid w:val="00E21928"/>
    <w:rsid w:val="00E23852"/>
    <w:rsid w:val="00E365B3"/>
    <w:rsid w:val="00E40C12"/>
    <w:rsid w:val="00E57B8E"/>
    <w:rsid w:val="00E6023A"/>
    <w:rsid w:val="00E74022"/>
    <w:rsid w:val="00E85777"/>
    <w:rsid w:val="00E87592"/>
    <w:rsid w:val="00E9015D"/>
    <w:rsid w:val="00E95869"/>
    <w:rsid w:val="00EA720B"/>
    <w:rsid w:val="00EB4F9F"/>
    <w:rsid w:val="00EC0154"/>
    <w:rsid w:val="00EC7761"/>
    <w:rsid w:val="00EE2293"/>
    <w:rsid w:val="00EF5507"/>
    <w:rsid w:val="00F13B9F"/>
    <w:rsid w:val="00F2596A"/>
    <w:rsid w:val="00F25C33"/>
    <w:rsid w:val="00F47C7D"/>
    <w:rsid w:val="00F766AE"/>
    <w:rsid w:val="00F82E7D"/>
    <w:rsid w:val="00F85C5E"/>
    <w:rsid w:val="00F85EB4"/>
    <w:rsid w:val="00F86CCB"/>
    <w:rsid w:val="00F97680"/>
    <w:rsid w:val="00FB2DD2"/>
    <w:rsid w:val="00FC109A"/>
    <w:rsid w:val="00FC252C"/>
    <w:rsid w:val="00FC298A"/>
    <w:rsid w:val="00FD0C45"/>
    <w:rsid w:val="00FF45B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5E887"/>
  <w15:chartTrackingRefBased/>
  <w15:docId w15:val="{9DAFEA9E-EDCF-4503-A8F9-CD4630A2F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438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Gaup, Ellen Marianne J.</dc:creator>
  <cp:keywords/>
  <dc:description/>
  <cp:lastModifiedBy>Gaup, Ellen Marianne J.</cp:lastModifiedBy>
  <cp:revision>228</cp:revision>
  <dcterms:created xsi:type="dcterms:W3CDTF">2022-03-07T13:56:00Z</dcterms:created>
  <dcterms:modified xsi:type="dcterms:W3CDTF">2022-03-07T17:55:00Z</dcterms:modified>
</cp:coreProperties>
</file>