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3E5C" w14:textId="5C0575D6" w:rsidR="00D13462" w:rsidRPr="00645003" w:rsidRDefault="00425612" w:rsidP="00D13462">
      <w:pPr>
        <w:rPr>
          <w:color w:val="000000"/>
          <w:sz w:val="27"/>
          <w:szCs w:val="27"/>
          <w:lang w:val="se-NO"/>
        </w:rPr>
      </w:pPr>
      <w:r>
        <w:rPr>
          <w:color w:val="000000"/>
          <w:sz w:val="27"/>
          <w:szCs w:val="27"/>
          <w:lang w:val="se-NO"/>
        </w:rPr>
        <w:t>Sámediggi čujuha Sámedikki 2021 jahkedieđáhussii ja oaidná ahte dihto surggiin leat stuora supmit mat eai leat geavahuvvon, bušetterejuvvon áŋgiruššama hárrái. Dát resursat eai leat sámi álbmogii boahtán buorrin 2021</w:t>
      </w:r>
      <w:r w:rsidR="00E02894">
        <w:rPr>
          <w:color w:val="000000"/>
          <w:sz w:val="27"/>
          <w:szCs w:val="27"/>
          <w:lang w:val="se-NO"/>
        </w:rPr>
        <w:t>:s</w:t>
      </w:r>
      <w:r>
        <w:rPr>
          <w:color w:val="000000"/>
          <w:sz w:val="27"/>
          <w:szCs w:val="27"/>
          <w:lang w:val="se-NO"/>
        </w:rPr>
        <w:t xml:space="preserve">. Sámediggi oaidná ahte </w:t>
      </w:r>
      <w:r w:rsidR="00734F3F">
        <w:rPr>
          <w:color w:val="000000"/>
          <w:sz w:val="27"/>
          <w:szCs w:val="27"/>
          <w:lang w:val="se-NO"/>
        </w:rPr>
        <w:t>bušeahtta</w:t>
      </w:r>
      <w:r w:rsidR="00B35704">
        <w:rPr>
          <w:color w:val="000000"/>
          <w:sz w:val="27"/>
          <w:szCs w:val="27"/>
          <w:lang w:val="se-NO"/>
        </w:rPr>
        <w:t xml:space="preserve">vuoruheamit </w:t>
      </w:r>
      <w:r w:rsidR="00445D96">
        <w:rPr>
          <w:color w:val="000000"/>
          <w:sz w:val="27"/>
          <w:szCs w:val="27"/>
          <w:lang w:val="se-NO"/>
        </w:rPr>
        <w:t>eai lihkostuva, ja mi</w:t>
      </w:r>
      <w:r w:rsidR="00734F3F">
        <w:rPr>
          <w:color w:val="000000"/>
          <w:sz w:val="27"/>
          <w:szCs w:val="27"/>
          <w:lang w:val="se-NO"/>
        </w:rPr>
        <w:t xml:space="preserve">i háliidit diehtit čuovvuleami ja proseassa. </w:t>
      </w:r>
      <w:r w:rsidR="00D73BD5">
        <w:rPr>
          <w:color w:val="000000"/>
          <w:sz w:val="27"/>
          <w:szCs w:val="27"/>
          <w:lang w:val="se-NO"/>
        </w:rPr>
        <w:t>Sámediggi lea vuoruhan ja vuordán positiivvalaš ovdáneami erenoamáži</w:t>
      </w:r>
      <w:r w:rsidR="0090498B">
        <w:rPr>
          <w:color w:val="000000"/>
          <w:sz w:val="27"/>
          <w:szCs w:val="27"/>
          <w:lang w:val="se-NO"/>
        </w:rPr>
        <w:t>t</w:t>
      </w:r>
      <w:r w:rsidR="007F0C81">
        <w:rPr>
          <w:color w:val="000000"/>
          <w:sz w:val="27"/>
          <w:szCs w:val="27"/>
          <w:lang w:val="se-NO"/>
        </w:rPr>
        <w:t xml:space="preserve"> go guoská</w:t>
      </w:r>
      <w:r w:rsidR="00246EA0">
        <w:rPr>
          <w:color w:val="000000"/>
          <w:sz w:val="27"/>
          <w:szCs w:val="27"/>
          <w:lang w:val="se-NO"/>
        </w:rPr>
        <w:t xml:space="preserve"> sámegielaid</w:t>
      </w:r>
      <w:r w:rsidR="007F0C81">
        <w:rPr>
          <w:color w:val="000000"/>
          <w:sz w:val="27"/>
          <w:szCs w:val="27"/>
          <w:lang w:val="se-NO"/>
        </w:rPr>
        <w:t>e</w:t>
      </w:r>
      <w:r w:rsidR="00246EA0">
        <w:rPr>
          <w:color w:val="000000"/>
          <w:sz w:val="27"/>
          <w:szCs w:val="27"/>
          <w:lang w:val="se-NO"/>
        </w:rPr>
        <w:t xml:space="preserve"> ja mánáid bajásšaddam</w:t>
      </w:r>
      <w:r w:rsidR="007F0C81">
        <w:rPr>
          <w:color w:val="000000"/>
          <w:sz w:val="27"/>
          <w:szCs w:val="27"/>
          <w:lang w:val="se-NO"/>
        </w:rPr>
        <w:t>ii,</w:t>
      </w:r>
      <w:r w:rsidR="00816A80">
        <w:rPr>
          <w:color w:val="000000"/>
          <w:sz w:val="27"/>
          <w:szCs w:val="27"/>
          <w:lang w:val="se-NO"/>
        </w:rPr>
        <w:t xml:space="preserve"> ja dan ain jearahallet servvodagas.</w:t>
      </w:r>
      <w:r w:rsidR="00FE0FFC" w:rsidRPr="00425612">
        <w:rPr>
          <w:color w:val="000000"/>
          <w:sz w:val="27"/>
          <w:szCs w:val="27"/>
          <w:lang w:val="se-NO"/>
        </w:rPr>
        <w:br/>
      </w:r>
      <w:r w:rsidR="00FE0FFC" w:rsidRPr="00425612">
        <w:rPr>
          <w:color w:val="000000"/>
          <w:sz w:val="27"/>
          <w:szCs w:val="27"/>
          <w:lang w:val="se-NO"/>
        </w:rPr>
        <w:br/>
      </w:r>
      <w:r w:rsidR="00B34C9D">
        <w:rPr>
          <w:color w:val="000000"/>
          <w:sz w:val="27"/>
          <w:szCs w:val="27"/>
          <w:lang w:val="se-NO"/>
        </w:rPr>
        <w:t>Dá leat muhtin ovdamearkkat jahkedieđáhusas:</w:t>
      </w:r>
      <w:r w:rsidR="00FE0FFC" w:rsidRPr="00954307">
        <w:rPr>
          <w:color w:val="000000"/>
          <w:sz w:val="27"/>
          <w:szCs w:val="27"/>
          <w:highlight w:val="yellow"/>
          <w:lang w:val="se-NO"/>
        </w:rPr>
        <w:br/>
      </w:r>
      <w:r w:rsidR="008B1F20">
        <w:rPr>
          <w:color w:val="000000"/>
          <w:sz w:val="27"/>
          <w:szCs w:val="27"/>
          <w:lang w:val="se-NO"/>
        </w:rPr>
        <w:t>Kapihttalii 1.4.1 Čoahkket</w:t>
      </w:r>
      <w:r w:rsidR="00E21264">
        <w:rPr>
          <w:color w:val="000000"/>
          <w:sz w:val="27"/>
          <w:szCs w:val="27"/>
          <w:lang w:val="se-NO"/>
        </w:rPr>
        <w:t>a</w:t>
      </w:r>
      <w:r w:rsidR="008B1F20">
        <w:rPr>
          <w:color w:val="000000"/>
          <w:sz w:val="27"/>
          <w:szCs w:val="27"/>
          <w:lang w:val="se-NO"/>
        </w:rPr>
        <w:t xml:space="preserve">bealla - Váibmogiella lea </w:t>
      </w:r>
      <w:r w:rsidR="00640407">
        <w:rPr>
          <w:color w:val="000000"/>
          <w:sz w:val="27"/>
          <w:szCs w:val="27"/>
          <w:lang w:val="se-NO"/>
        </w:rPr>
        <w:t>bušetterejuvvon 5 550</w:t>
      </w:r>
      <w:r w:rsidR="00E21264">
        <w:rPr>
          <w:color w:val="000000"/>
          <w:sz w:val="27"/>
          <w:szCs w:val="27"/>
          <w:lang w:val="se-NO"/>
        </w:rPr>
        <w:t> </w:t>
      </w:r>
      <w:r w:rsidR="00640407">
        <w:rPr>
          <w:color w:val="000000"/>
          <w:sz w:val="27"/>
          <w:szCs w:val="27"/>
          <w:lang w:val="se-NO"/>
        </w:rPr>
        <w:t>000</w:t>
      </w:r>
      <w:r w:rsidR="00E21264">
        <w:rPr>
          <w:color w:val="000000"/>
          <w:sz w:val="27"/>
          <w:szCs w:val="27"/>
          <w:lang w:val="se-NO"/>
        </w:rPr>
        <w:t xml:space="preserve"> ru ja</w:t>
      </w:r>
      <w:r w:rsidR="00BE4512">
        <w:rPr>
          <w:color w:val="000000"/>
          <w:sz w:val="27"/>
          <w:szCs w:val="27"/>
          <w:lang w:val="se-NO"/>
        </w:rPr>
        <w:t xml:space="preserve"> dás lea</w:t>
      </w:r>
      <w:r w:rsidR="00E21264">
        <w:rPr>
          <w:color w:val="000000"/>
          <w:sz w:val="27"/>
          <w:szCs w:val="27"/>
          <w:lang w:val="se-NO"/>
        </w:rPr>
        <w:t xml:space="preserve"> 3 180</w:t>
      </w:r>
      <w:r w:rsidR="00A25249">
        <w:rPr>
          <w:color w:val="000000"/>
          <w:sz w:val="27"/>
          <w:szCs w:val="27"/>
          <w:lang w:val="se-NO"/>
        </w:rPr>
        <w:t> 619 ru</w:t>
      </w:r>
      <w:r w:rsidR="00E51420">
        <w:rPr>
          <w:color w:val="000000"/>
          <w:sz w:val="27"/>
          <w:szCs w:val="27"/>
          <w:lang w:val="se-NO"/>
        </w:rPr>
        <w:t xml:space="preserve"> mii</w:t>
      </w:r>
      <w:r w:rsidR="00A25249">
        <w:rPr>
          <w:color w:val="000000"/>
          <w:sz w:val="27"/>
          <w:szCs w:val="27"/>
          <w:lang w:val="se-NO"/>
        </w:rPr>
        <w:t xml:space="preserve"> ii leat geavahuvvon.</w:t>
      </w:r>
      <w:r w:rsidR="00A25249">
        <w:rPr>
          <w:color w:val="000000"/>
          <w:sz w:val="27"/>
          <w:szCs w:val="27"/>
          <w:lang w:val="se-NO"/>
        </w:rPr>
        <w:br/>
        <w:t>Sámediggi bušetterii kapihttalii 2.1</w:t>
      </w:r>
      <w:r w:rsidR="00B8117E">
        <w:rPr>
          <w:color w:val="000000"/>
          <w:sz w:val="27"/>
          <w:szCs w:val="27"/>
          <w:lang w:val="se-NO"/>
        </w:rPr>
        <w:t xml:space="preserve"> postii oahpponeavvut</w:t>
      </w:r>
      <w:r w:rsidR="00A25249">
        <w:rPr>
          <w:color w:val="000000"/>
          <w:sz w:val="27"/>
          <w:szCs w:val="27"/>
          <w:lang w:val="se-NO"/>
        </w:rPr>
        <w:t xml:space="preserve"> 35 250 000 ru 2021:s, </w:t>
      </w:r>
      <w:r w:rsidR="006D7AA6">
        <w:rPr>
          <w:color w:val="000000"/>
          <w:sz w:val="27"/>
          <w:szCs w:val="27"/>
          <w:lang w:val="se-NO"/>
        </w:rPr>
        <w:t>ja dás lea 7 982</w:t>
      </w:r>
      <w:r w:rsidR="00976A0D">
        <w:rPr>
          <w:color w:val="000000"/>
          <w:sz w:val="27"/>
          <w:szCs w:val="27"/>
          <w:lang w:val="se-NO"/>
        </w:rPr>
        <w:t> </w:t>
      </w:r>
      <w:r w:rsidR="006D7AA6">
        <w:rPr>
          <w:color w:val="000000"/>
          <w:sz w:val="27"/>
          <w:szCs w:val="27"/>
          <w:lang w:val="se-NO"/>
        </w:rPr>
        <w:t>845</w:t>
      </w:r>
      <w:r w:rsidR="00976A0D">
        <w:rPr>
          <w:color w:val="000000"/>
          <w:sz w:val="27"/>
          <w:szCs w:val="27"/>
          <w:lang w:val="se-NO"/>
        </w:rPr>
        <w:t xml:space="preserve"> ru</w:t>
      </w:r>
      <w:r w:rsidR="006D7AA6">
        <w:rPr>
          <w:color w:val="000000"/>
          <w:sz w:val="27"/>
          <w:szCs w:val="27"/>
          <w:lang w:val="se-NO"/>
        </w:rPr>
        <w:t xml:space="preserve"> mii ii leat geavahuvvon.</w:t>
      </w:r>
      <w:r w:rsidR="00656EFF">
        <w:rPr>
          <w:color w:val="000000"/>
          <w:sz w:val="27"/>
          <w:szCs w:val="27"/>
          <w:lang w:val="se-NO"/>
        </w:rPr>
        <w:br/>
        <w:t>Kap</w:t>
      </w:r>
      <w:r w:rsidR="00BD1D88">
        <w:rPr>
          <w:color w:val="000000"/>
          <w:sz w:val="27"/>
          <w:szCs w:val="27"/>
          <w:lang w:val="se-NO"/>
        </w:rPr>
        <w:t xml:space="preserve">ihtal 2.5.1 Čoahkketabealla - sámi sisdoallu skuvllas, oahppoplánaid revideren </w:t>
      </w:r>
      <w:r w:rsidR="00332099">
        <w:rPr>
          <w:color w:val="000000"/>
          <w:sz w:val="27"/>
          <w:szCs w:val="27"/>
          <w:lang w:val="se-NO"/>
        </w:rPr>
        <w:t>-</w:t>
      </w:r>
      <w:r w:rsidR="00BD1D88">
        <w:rPr>
          <w:color w:val="000000"/>
          <w:sz w:val="27"/>
          <w:szCs w:val="27"/>
          <w:lang w:val="se-NO"/>
        </w:rPr>
        <w:t xml:space="preserve"> prošeakta</w:t>
      </w:r>
      <w:r w:rsidR="00936493">
        <w:rPr>
          <w:color w:val="000000"/>
          <w:sz w:val="27"/>
          <w:szCs w:val="27"/>
          <w:lang w:val="se-NO"/>
        </w:rPr>
        <w:t xml:space="preserve">. </w:t>
      </w:r>
      <w:r w:rsidR="00FF3B37">
        <w:rPr>
          <w:color w:val="000000"/>
          <w:sz w:val="27"/>
          <w:szCs w:val="27"/>
          <w:lang w:val="se-NO"/>
        </w:rPr>
        <w:t>Dása lea 2 500 000 ru bušetterejuvvon, ja 1 479 971 ru ii leat geavahuvvon.</w:t>
      </w:r>
      <w:r w:rsidR="00FF3B37">
        <w:rPr>
          <w:color w:val="000000"/>
          <w:sz w:val="27"/>
          <w:szCs w:val="27"/>
          <w:lang w:val="se-NO"/>
        </w:rPr>
        <w:br/>
      </w:r>
      <w:r w:rsidR="00332099">
        <w:rPr>
          <w:color w:val="000000"/>
          <w:sz w:val="27"/>
          <w:szCs w:val="27"/>
          <w:lang w:val="se-NO"/>
        </w:rPr>
        <w:t>Kapihtal 2.10.1 Stipeanda alit ohppui - ohcanvuđot doarjja.</w:t>
      </w:r>
      <w:r w:rsidR="00775CF0">
        <w:rPr>
          <w:color w:val="000000"/>
          <w:sz w:val="27"/>
          <w:szCs w:val="27"/>
          <w:lang w:val="se-NO"/>
        </w:rPr>
        <w:t xml:space="preserve"> Ulbmil lea oččodit eanet mánáidgárde- ja vuođđoskuvlaoahpaheddjiid</w:t>
      </w:r>
      <w:r w:rsidR="00185ADA">
        <w:rPr>
          <w:color w:val="000000"/>
          <w:sz w:val="27"/>
          <w:szCs w:val="27"/>
          <w:lang w:val="se-NO"/>
        </w:rPr>
        <w:t xml:space="preserve"> geain lea sámi giella- ja kulturgelbbolašvuohta, bušetterejuvvon 2 595 000 ru, 1 127 500 ru ii leat geavahuvvon.</w:t>
      </w:r>
      <w:r w:rsidR="00FE0FFC" w:rsidRPr="006D7AA6">
        <w:rPr>
          <w:color w:val="000000"/>
          <w:sz w:val="27"/>
          <w:szCs w:val="27"/>
          <w:lang w:val="se-NO"/>
        </w:rPr>
        <w:br/>
      </w:r>
      <w:r w:rsidR="00FE0FFC" w:rsidRPr="006D7AA6">
        <w:rPr>
          <w:color w:val="000000"/>
          <w:sz w:val="27"/>
          <w:szCs w:val="27"/>
          <w:lang w:val="se-NO"/>
        </w:rPr>
        <w:br/>
      </w:r>
      <w:r w:rsidR="008671B6">
        <w:rPr>
          <w:color w:val="000000"/>
          <w:sz w:val="27"/>
          <w:szCs w:val="27"/>
          <w:lang w:val="se-NO"/>
        </w:rPr>
        <w:t xml:space="preserve">Sámediggi oaidná ahte submi mii ii leat geavahuvvon ja mii livččii sáhttán buoridit sámi mánáid ja nuoraid gielalaš ovdáneami </w:t>
      </w:r>
      <w:r w:rsidR="0094744A">
        <w:rPr>
          <w:color w:val="000000"/>
          <w:sz w:val="27"/>
          <w:szCs w:val="27"/>
          <w:lang w:val="se-NO"/>
        </w:rPr>
        <w:t>lea oktiibuot 13 770 935 ru.</w:t>
      </w:r>
      <w:r w:rsidR="00FE0FFC" w:rsidRPr="00185ADA">
        <w:rPr>
          <w:color w:val="000000"/>
          <w:sz w:val="27"/>
          <w:szCs w:val="27"/>
          <w:lang w:val="se-NO"/>
        </w:rPr>
        <w:br/>
      </w:r>
      <w:r w:rsidR="005525D5">
        <w:rPr>
          <w:color w:val="000000"/>
          <w:sz w:val="27"/>
          <w:szCs w:val="27"/>
          <w:lang w:val="se-NO"/>
        </w:rPr>
        <w:t>D</w:t>
      </w:r>
      <w:r w:rsidR="000B1FAE">
        <w:rPr>
          <w:color w:val="000000"/>
          <w:sz w:val="27"/>
          <w:szCs w:val="27"/>
          <w:lang w:val="se-NO"/>
        </w:rPr>
        <w:t xml:space="preserve">á lea dohkketmeahttun dilli, ii ge sáhte jotkojuvvot. </w:t>
      </w:r>
    </w:p>
    <w:p w14:paraId="74803728" w14:textId="4EDA9BF2" w:rsidR="00BC2BC8" w:rsidRPr="00645003" w:rsidRDefault="00BC2BC8">
      <w:pPr>
        <w:rPr>
          <w:color w:val="000000"/>
          <w:sz w:val="27"/>
          <w:szCs w:val="27"/>
          <w:lang w:val="se-NO"/>
        </w:rPr>
      </w:pPr>
    </w:p>
    <w:sectPr w:rsidR="00BC2BC8" w:rsidRPr="0064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FC"/>
    <w:rsid w:val="00001CC5"/>
    <w:rsid w:val="00021262"/>
    <w:rsid w:val="00087FBD"/>
    <w:rsid w:val="00092F2B"/>
    <w:rsid w:val="000A180B"/>
    <w:rsid w:val="000B1FAE"/>
    <w:rsid w:val="00137DB4"/>
    <w:rsid w:val="001518BA"/>
    <w:rsid w:val="00155588"/>
    <w:rsid w:val="00156C49"/>
    <w:rsid w:val="00185ADA"/>
    <w:rsid w:val="001E3487"/>
    <w:rsid w:val="00223E7C"/>
    <w:rsid w:val="00246EA0"/>
    <w:rsid w:val="002940EA"/>
    <w:rsid w:val="002A420D"/>
    <w:rsid w:val="002A4ADB"/>
    <w:rsid w:val="002A7CD6"/>
    <w:rsid w:val="002B7F16"/>
    <w:rsid w:val="002C1C1E"/>
    <w:rsid w:val="002D21DE"/>
    <w:rsid w:val="00332099"/>
    <w:rsid w:val="00387D11"/>
    <w:rsid w:val="003C111B"/>
    <w:rsid w:val="003E737F"/>
    <w:rsid w:val="00425612"/>
    <w:rsid w:val="00445D96"/>
    <w:rsid w:val="00451B1D"/>
    <w:rsid w:val="00520EC7"/>
    <w:rsid w:val="005362E1"/>
    <w:rsid w:val="005525D5"/>
    <w:rsid w:val="00577F3D"/>
    <w:rsid w:val="00594C02"/>
    <w:rsid w:val="005F5DEB"/>
    <w:rsid w:val="00631B8D"/>
    <w:rsid w:val="0063758C"/>
    <w:rsid w:val="00640407"/>
    <w:rsid w:val="00645003"/>
    <w:rsid w:val="00656EFF"/>
    <w:rsid w:val="00695A57"/>
    <w:rsid w:val="006A7B3A"/>
    <w:rsid w:val="006B028D"/>
    <w:rsid w:val="006D7AA6"/>
    <w:rsid w:val="00716A1F"/>
    <w:rsid w:val="00734F3F"/>
    <w:rsid w:val="00752735"/>
    <w:rsid w:val="00775CF0"/>
    <w:rsid w:val="00796BB5"/>
    <w:rsid w:val="007D35D8"/>
    <w:rsid w:val="007F0C81"/>
    <w:rsid w:val="00816A80"/>
    <w:rsid w:val="0081709B"/>
    <w:rsid w:val="008375F4"/>
    <w:rsid w:val="008671B6"/>
    <w:rsid w:val="00874204"/>
    <w:rsid w:val="008831E3"/>
    <w:rsid w:val="008B1F20"/>
    <w:rsid w:val="008B5AB1"/>
    <w:rsid w:val="0090498B"/>
    <w:rsid w:val="00936493"/>
    <w:rsid w:val="0094744A"/>
    <w:rsid w:val="00954307"/>
    <w:rsid w:val="00976A0D"/>
    <w:rsid w:val="009F0A94"/>
    <w:rsid w:val="00A25249"/>
    <w:rsid w:val="00A279BC"/>
    <w:rsid w:val="00AC7D90"/>
    <w:rsid w:val="00B009C1"/>
    <w:rsid w:val="00B25D39"/>
    <w:rsid w:val="00B34C9D"/>
    <w:rsid w:val="00B35704"/>
    <w:rsid w:val="00B8117E"/>
    <w:rsid w:val="00BC2BC8"/>
    <w:rsid w:val="00BD1D88"/>
    <w:rsid w:val="00BE1036"/>
    <w:rsid w:val="00BE4512"/>
    <w:rsid w:val="00BF7376"/>
    <w:rsid w:val="00C03EBF"/>
    <w:rsid w:val="00CA520C"/>
    <w:rsid w:val="00CE6F87"/>
    <w:rsid w:val="00D13462"/>
    <w:rsid w:val="00D1776E"/>
    <w:rsid w:val="00D66BC2"/>
    <w:rsid w:val="00D73BD5"/>
    <w:rsid w:val="00E02894"/>
    <w:rsid w:val="00E21264"/>
    <w:rsid w:val="00E51420"/>
    <w:rsid w:val="00EC5AE6"/>
    <w:rsid w:val="00F766AE"/>
    <w:rsid w:val="00FE0FFC"/>
    <w:rsid w:val="00FE798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B2B"/>
  <w15:chartTrackingRefBased/>
  <w15:docId w15:val="{FDC5BE90-FD03-48BA-B8DF-03C1A874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224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90</cp:revision>
  <dcterms:created xsi:type="dcterms:W3CDTF">2022-03-08T15:12:00Z</dcterms:created>
  <dcterms:modified xsi:type="dcterms:W3CDTF">2022-03-08T16:35:00Z</dcterms:modified>
</cp:coreProperties>
</file>