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F91" w14:textId="319FB33F" w:rsidR="008A2990" w:rsidRPr="003C1BB6" w:rsidRDefault="008A71E2">
      <w:pPr>
        <w:rPr>
          <w:lang w:val="se-NO"/>
        </w:rPr>
      </w:pPr>
      <w:r>
        <w:rPr>
          <w:lang w:val="se-NO"/>
        </w:rPr>
        <w:t>Sámediggi lea fuolas sámi ohppiid ja oahpaheddjiid dili geažil. Dávjá dieđihuvvo oahpponeavvuid váiluma birra dahje</w:t>
      </w:r>
      <w:r w:rsidR="003A3708">
        <w:rPr>
          <w:lang w:val="se-NO"/>
        </w:rPr>
        <w:t xml:space="preserve"> ahte oahpponeavvut eai leat áigeguovdilat. Seammás oaidnit ahte olbmot heitet oahpaheaddj</w:t>
      </w:r>
      <w:r w:rsidR="00F36A76">
        <w:rPr>
          <w:lang w:val="se-NO"/>
        </w:rPr>
        <w:t>e</w:t>
      </w:r>
      <w:r w:rsidR="003A3708">
        <w:rPr>
          <w:lang w:val="se-NO"/>
        </w:rPr>
        <w:t>ámmáhis. Dat oktan dainna ahte rekrutterejuvvojit unnán sámi oahpaheaddjit mielddisbuktá dohkketmeahttun dili, mas sámi mánát šaddet gillát politihkalaš boasttuvuoruhemiid dihte.</w:t>
      </w:r>
      <w:r w:rsidR="00FD6A50" w:rsidRPr="000D2696">
        <w:rPr>
          <w:lang w:val="se-NO"/>
        </w:rPr>
        <w:br/>
      </w:r>
      <w:r w:rsidR="00FD6A50" w:rsidRPr="000D2696">
        <w:rPr>
          <w:lang w:val="se-NO"/>
        </w:rPr>
        <w:br/>
      </w:r>
      <w:r w:rsidR="00BF4AAD">
        <w:rPr>
          <w:lang w:val="se-NO"/>
        </w:rPr>
        <w:t>Riika</w:t>
      </w:r>
      <w:r w:rsidR="001F40C4">
        <w:rPr>
          <w:lang w:val="se-NO"/>
        </w:rPr>
        <w:t xml:space="preserve">revišuvdna, </w:t>
      </w:r>
      <w:r w:rsidR="00540B71">
        <w:rPr>
          <w:lang w:val="se-NO"/>
        </w:rPr>
        <w:t>NAČ 2016:18 Váibmogiella ja Sámedikki iežas raportt</w:t>
      </w:r>
      <w:r w:rsidR="008F0840">
        <w:rPr>
          <w:lang w:val="se-NO"/>
        </w:rPr>
        <w:t xml:space="preserve">at </w:t>
      </w:r>
      <w:r w:rsidR="00BC0815">
        <w:rPr>
          <w:lang w:val="se-NO"/>
        </w:rPr>
        <w:t>maiddái</w:t>
      </w:r>
      <w:r w:rsidR="00CF7710">
        <w:rPr>
          <w:lang w:val="se-NO"/>
        </w:rPr>
        <w:t xml:space="preserve"> </w:t>
      </w:r>
      <w:r w:rsidR="007F5B25">
        <w:rPr>
          <w:lang w:val="se-NO"/>
        </w:rPr>
        <w:t xml:space="preserve">duođaštit buori muddui </w:t>
      </w:r>
      <w:r w:rsidR="00CF7710">
        <w:rPr>
          <w:lang w:val="se-NO"/>
        </w:rPr>
        <w:t>ahte</w:t>
      </w:r>
      <w:r w:rsidR="007F5B25">
        <w:rPr>
          <w:lang w:val="se-NO"/>
        </w:rPr>
        <w:t xml:space="preserve"> váilot sámegieloahpaheaddjit ja sám</w:t>
      </w:r>
      <w:r w:rsidR="006D1524">
        <w:rPr>
          <w:lang w:val="se-NO"/>
        </w:rPr>
        <w:t>i</w:t>
      </w:r>
      <w:r w:rsidR="007F5B25">
        <w:rPr>
          <w:lang w:val="se-NO"/>
        </w:rPr>
        <w:t xml:space="preserve"> oahpponeavvut. </w:t>
      </w:r>
      <w:r w:rsidR="00FD6A50" w:rsidRPr="00632FA4">
        <w:rPr>
          <w:lang w:val="se-NO"/>
        </w:rPr>
        <w:br/>
      </w:r>
      <w:r w:rsidR="00FD6A50" w:rsidRPr="00632FA4">
        <w:rPr>
          <w:lang w:val="se-NO"/>
        </w:rPr>
        <w:br/>
      </w:r>
      <w:r w:rsidR="00926BC0">
        <w:rPr>
          <w:lang w:val="se-NO"/>
        </w:rPr>
        <w:t>Sámedikki jahkedieđáhusa mielde čájeha oahpponeavv</w:t>
      </w:r>
      <w:r w:rsidR="007D6426">
        <w:rPr>
          <w:lang w:val="se-NO"/>
        </w:rPr>
        <w:t xml:space="preserve">odoarjaga evalueren ahte </w:t>
      </w:r>
      <w:r w:rsidR="00D53F9D">
        <w:rPr>
          <w:lang w:val="se-NO"/>
        </w:rPr>
        <w:t>doarjjaortnet</w:t>
      </w:r>
      <w:r w:rsidR="00992AFD">
        <w:rPr>
          <w:lang w:val="se-NO"/>
        </w:rPr>
        <w:t xml:space="preserve"> </w:t>
      </w:r>
      <w:r w:rsidR="00CE116E">
        <w:rPr>
          <w:lang w:val="se-NO"/>
        </w:rPr>
        <w:t xml:space="preserve">lea oalle bures hábmejuvvon ja hálddašuvvon, muhto politihkalaš vuoruheamit, go ii guoskka čielga fágalaš juolludemiide, sáhttet </w:t>
      </w:r>
      <w:r w:rsidR="00FD7367">
        <w:rPr>
          <w:lang w:val="se-NO"/>
        </w:rPr>
        <w:t>čuohcat oahpponeavvobuvttadeami kvalitehtii ja bevttolašvuhtii.</w:t>
      </w:r>
      <w:r w:rsidR="00342363">
        <w:rPr>
          <w:lang w:val="se-NO"/>
        </w:rPr>
        <w:t xml:space="preserve"> Sámediggi</w:t>
      </w:r>
      <w:r w:rsidR="00801E22">
        <w:rPr>
          <w:lang w:val="se-NO"/>
        </w:rPr>
        <w:t xml:space="preserve"> </w:t>
      </w:r>
      <w:r w:rsidR="002D6BA6">
        <w:rPr>
          <w:lang w:val="se-NO"/>
        </w:rPr>
        <w:t>moaitá iežas</w:t>
      </w:r>
      <w:r w:rsidR="00F86C72">
        <w:rPr>
          <w:lang w:val="se-NO"/>
        </w:rPr>
        <w:t xml:space="preserve"> </w:t>
      </w:r>
      <w:r w:rsidR="00C84340">
        <w:rPr>
          <w:lang w:val="se-NO"/>
        </w:rPr>
        <w:t>dá</w:t>
      </w:r>
      <w:r w:rsidR="00164030">
        <w:rPr>
          <w:lang w:val="se-NO"/>
        </w:rPr>
        <w:t>s</w:t>
      </w:r>
      <w:r w:rsidR="002D6BA6">
        <w:rPr>
          <w:lang w:val="se-NO"/>
        </w:rPr>
        <w:t xml:space="preserve">, ja ferte </w:t>
      </w:r>
      <w:r w:rsidR="00415A23">
        <w:rPr>
          <w:lang w:val="se-NO"/>
        </w:rPr>
        <w:t>ođđasit árvvoštallat politihkalaš vuoruhemiid, vai</w:t>
      </w:r>
      <w:r w:rsidR="00F86C72">
        <w:rPr>
          <w:lang w:val="se-NO"/>
        </w:rPr>
        <w:t xml:space="preserve"> sámi</w:t>
      </w:r>
      <w:r w:rsidR="00164030">
        <w:rPr>
          <w:lang w:val="se-NO"/>
        </w:rPr>
        <w:t xml:space="preserve"> mánát eai dárbbat gillát politihka geažil mii ii leat lihkostuvvon. </w:t>
      </w:r>
      <w:r w:rsidR="00F36A76">
        <w:rPr>
          <w:lang w:val="se-NO"/>
        </w:rPr>
        <w:br/>
      </w:r>
      <w:r w:rsidR="00F36A76">
        <w:rPr>
          <w:lang w:val="se-NO"/>
        </w:rPr>
        <w:br/>
      </w:r>
      <w:r w:rsidR="00B34FE0">
        <w:rPr>
          <w:lang w:val="se-NO"/>
        </w:rPr>
        <w:t>Sámediggi lea ilus go oažžu vejolašvuođa váikkuhit dasa ahte nationála kvalitehtaovddidandoai</w:t>
      </w:r>
      <w:r w:rsidR="00ED7CA3">
        <w:rPr>
          <w:lang w:val="se-NO"/>
        </w:rPr>
        <w:t>bmabijut</w:t>
      </w:r>
      <w:r w:rsidR="00B34FE0">
        <w:rPr>
          <w:lang w:val="se-NO"/>
        </w:rPr>
        <w:t xml:space="preserve"> maid</w:t>
      </w:r>
      <w:r w:rsidR="00F23D86">
        <w:rPr>
          <w:lang w:val="se-NO"/>
        </w:rPr>
        <w:t>dái</w:t>
      </w:r>
      <w:r w:rsidR="00B34FE0">
        <w:rPr>
          <w:lang w:val="se-NO"/>
        </w:rPr>
        <w:t xml:space="preserve"> fátmmastit sámi ohppiid </w:t>
      </w:r>
      <w:r w:rsidR="00ED7CA3">
        <w:rPr>
          <w:lang w:val="se-NO"/>
        </w:rPr>
        <w:t xml:space="preserve">skuvlafálaldaga </w:t>
      </w:r>
      <w:r w:rsidR="00271E5C">
        <w:rPr>
          <w:lang w:val="se-NO"/>
        </w:rPr>
        <w:t>(oahpahus sámegielas ja sámegillii).</w:t>
      </w:r>
      <w:r w:rsidR="0099065C">
        <w:rPr>
          <w:lang w:val="se-NO"/>
        </w:rPr>
        <w:t xml:space="preserve"> Sámediggi maiddái háliida čujuhit</w:t>
      </w:r>
      <w:r w:rsidR="00E40327">
        <w:rPr>
          <w:lang w:val="se-NO"/>
        </w:rPr>
        <w:t xml:space="preserve"> dasa, ahte nationála eiseválddit</w:t>
      </w:r>
      <w:r w:rsidR="00FB6AAC">
        <w:rPr>
          <w:lang w:val="se-NO"/>
        </w:rPr>
        <w:t xml:space="preserve"> leat addán dieđuid ja searvvahan Sámedikki árrat plánaproseassain.</w:t>
      </w:r>
      <w:r w:rsidR="00534F83">
        <w:rPr>
          <w:lang w:val="se-NO"/>
        </w:rPr>
        <w:br/>
      </w:r>
      <w:r w:rsidR="00534F83">
        <w:rPr>
          <w:lang w:val="se-NO"/>
        </w:rPr>
        <w:br/>
      </w:r>
      <w:r w:rsidR="00C61FB2">
        <w:rPr>
          <w:lang w:val="se-NO"/>
        </w:rPr>
        <w:t xml:space="preserve">Sámediggi ferte liikká rievdadit vuogi, ja </w:t>
      </w:r>
      <w:r w:rsidR="00013538">
        <w:rPr>
          <w:lang w:val="se-NO"/>
        </w:rPr>
        <w:t>hoahpuhit/</w:t>
      </w:r>
      <w:r w:rsidR="00204DC3">
        <w:rPr>
          <w:lang w:val="se-NO"/>
        </w:rPr>
        <w:t>intensiveret</w:t>
      </w:r>
      <w:r w:rsidR="001B12CD">
        <w:rPr>
          <w:lang w:val="se-NO"/>
        </w:rPr>
        <w:t xml:space="preserve"> barggu oahpponeavv</w:t>
      </w:r>
      <w:r w:rsidR="00573C27">
        <w:rPr>
          <w:lang w:val="se-NO"/>
        </w:rPr>
        <w:t xml:space="preserve">uid </w:t>
      </w:r>
      <w:r w:rsidR="001B12CD">
        <w:rPr>
          <w:lang w:val="se-NO"/>
        </w:rPr>
        <w:t xml:space="preserve">ráhkademiin ja </w:t>
      </w:r>
      <w:r w:rsidR="00573C27">
        <w:rPr>
          <w:lang w:val="se-NO"/>
        </w:rPr>
        <w:t xml:space="preserve">oahpaheddjiid rekrutteremiin. Sámediggi lea ovtta oaivilis das ahte lea dárbu buvttadit </w:t>
      </w:r>
      <w:r w:rsidR="007E464E">
        <w:rPr>
          <w:lang w:val="se-NO"/>
        </w:rPr>
        <w:t xml:space="preserve">eanet digitála sámi </w:t>
      </w:r>
      <w:r w:rsidR="004B71FE">
        <w:rPr>
          <w:lang w:val="se-NO"/>
        </w:rPr>
        <w:t>veahkke- ja oahpponeavvuid, ma</w:t>
      </w:r>
      <w:r w:rsidR="00AE64A1">
        <w:rPr>
          <w:lang w:val="se-NO"/>
        </w:rPr>
        <w:t xml:space="preserve">id </w:t>
      </w:r>
      <w:r w:rsidR="004B71FE">
        <w:rPr>
          <w:lang w:val="se-NO"/>
        </w:rPr>
        <w:t>lea álki revideret ja ođasmahttit.</w:t>
      </w:r>
      <w:r w:rsidR="00AE64A1">
        <w:rPr>
          <w:lang w:val="se-NO"/>
        </w:rPr>
        <w:t xml:space="preserve"> Dasto ferte Sámediggi ovttas oahpaheaddj</w:t>
      </w:r>
      <w:r w:rsidR="00F36A76">
        <w:rPr>
          <w:lang w:val="se-NO"/>
        </w:rPr>
        <w:t>e</w:t>
      </w:r>
      <w:r w:rsidR="00AE64A1">
        <w:rPr>
          <w:lang w:val="se-NO"/>
        </w:rPr>
        <w:t xml:space="preserve">organisašuvnnaiguin álggahit </w:t>
      </w:r>
      <w:r w:rsidR="00FF0FAB">
        <w:rPr>
          <w:lang w:val="se-NO"/>
        </w:rPr>
        <w:t>ulbmillaš barggu bisuhan dihte</w:t>
      </w:r>
      <w:r w:rsidR="00F1373B">
        <w:rPr>
          <w:lang w:val="se-NO"/>
        </w:rPr>
        <w:t xml:space="preserve"> oahpaheddjiid mat mis dál leat. Dá leat deháleamos kvalitehtaovddidandoaibmabijut mat </w:t>
      </w:r>
      <w:r w:rsidR="00156407">
        <w:rPr>
          <w:lang w:val="se-NO"/>
        </w:rPr>
        <w:t>oanehi</w:t>
      </w:r>
      <w:r w:rsidR="00CF0E00">
        <w:rPr>
          <w:lang w:val="se-NO"/>
        </w:rPr>
        <w:t xml:space="preserve">s </w:t>
      </w:r>
      <w:r w:rsidR="004428E6">
        <w:rPr>
          <w:lang w:val="se-NO"/>
        </w:rPr>
        <w:t>áiggis buoridivčče sámi mánáid dili, ja</w:t>
      </w:r>
      <w:r w:rsidR="00DA7D9B">
        <w:rPr>
          <w:lang w:val="se-NO"/>
        </w:rPr>
        <w:t xml:space="preserve"> dát</w:t>
      </w:r>
      <w:r w:rsidR="006D25DA">
        <w:rPr>
          <w:lang w:val="se-NO"/>
        </w:rPr>
        <w:t xml:space="preserve"> bures</w:t>
      </w:r>
      <w:r w:rsidR="00DA7D9B">
        <w:rPr>
          <w:lang w:val="se-NO"/>
        </w:rPr>
        <w:t xml:space="preserve"> gullá Sámedikki ovddasvástádussuorgái. </w:t>
      </w:r>
    </w:p>
    <w:sectPr w:rsidR="008A2990" w:rsidRPr="003C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50"/>
    <w:rsid w:val="00013538"/>
    <w:rsid w:val="00017F89"/>
    <w:rsid w:val="00023CF0"/>
    <w:rsid w:val="000348C5"/>
    <w:rsid w:val="00090782"/>
    <w:rsid w:val="000D2696"/>
    <w:rsid w:val="001478D9"/>
    <w:rsid w:val="00156407"/>
    <w:rsid w:val="001607DE"/>
    <w:rsid w:val="00164030"/>
    <w:rsid w:val="0018473D"/>
    <w:rsid w:val="001B12CD"/>
    <w:rsid w:val="001F40C4"/>
    <w:rsid w:val="00204DC3"/>
    <w:rsid w:val="00222056"/>
    <w:rsid w:val="002526C1"/>
    <w:rsid w:val="00271E5C"/>
    <w:rsid w:val="002752C8"/>
    <w:rsid w:val="002877B9"/>
    <w:rsid w:val="00292F43"/>
    <w:rsid w:val="002D6BA6"/>
    <w:rsid w:val="00323E28"/>
    <w:rsid w:val="00342363"/>
    <w:rsid w:val="003A3708"/>
    <w:rsid w:val="003C1BB6"/>
    <w:rsid w:val="003D12A2"/>
    <w:rsid w:val="00415A23"/>
    <w:rsid w:val="004428E6"/>
    <w:rsid w:val="004628CE"/>
    <w:rsid w:val="004B71FE"/>
    <w:rsid w:val="005019D6"/>
    <w:rsid w:val="00534F83"/>
    <w:rsid w:val="00540B71"/>
    <w:rsid w:val="00554C01"/>
    <w:rsid w:val="00573C27"/>
    <w:rsid w:val="00597C35"/>
    <w:rsid w:val="005B77F4"/>
    <w:rsid w:val="005C6108"/>
    <w:rsid w:val="0061624F"/>
    <w:rsid w:val="00632FA4"/>
    <w:rsid w:val="006536AE"/>
    <w:rsid w:val="006666C5"/>
    <w:rsid w:val="006B270F"/>
    <w:rsid w:val="006D1524"/>
    <w:rsid w:val="006D25DA"/>
    <w:rsid w:val="00741681"/>
    <w:rsid w:val="00771185"/>
    <w:rsid w:val="007B2F40"/>
    <w:rsid w:val="007B71F2"/>
    <w:rsid w:val="007C2567"/>
    <w:rsid w:val="007D6426"/>
    <w:rsid w:val="007E0EBA"/>
    <w:rsid w:val="007E464E"/>
    <w:rsid w:val="007F5B25"/>
    <w:rsid w:val="00801E22"/>
    <w:rsid w:val="00804119"/>
    <w:rsid w:val="008568DF"/>
    <w:rsid w:val="00873957"/>
    <w:rsid w:val="008A2990"/>
    <w:rsid w:val="008A71E2"/>
    <w:rsid w:val="008F0840"/>
    <w:rsid w:val="00910CAE"/>
    <w:rsid w:val="00926BC0"/>
    <w:rsid w:val="0099065C"/>
    <w:rsid w:val="00992AFD"/>
    <w:rsid w:val="009E1929"/>
    <w:rsid w:val="00A345EB"/>
    <w:rsid w:val="00AA7643"/>
    <w:rsid w:val="00AD07A8"/>
    <w:rsid w:val="00AE64A1"/>
    <w:rsid w:val="00B05D46"/>
    <w:rsid w:val="00B34FE0"/>
    <w:rsid w:val="00BC0815"/>
    <w:rsid w:val="00BE65F3"/>
    <w:rsid w:val="00BF4AAD"/>
    <w:rsid w:val="00C24020"/>
    <w:rsid w:val="00C46C29"/>
    <w:rsid w:val="00C5660C"/>
    <w:rsid w:val="00C56F56"/>
    <w:rsid w:val="00C61FB2"/>
    <w:rsid w:val="00C84340"/>
    <w:rsid w:val="00CE116E"/>
    <w:rsid w:val="00CF0E00"/>
    <w:rsid w:val="00CF7710"/>
    <w:rsid w:val="00D53F9D"/>
    <w:rsid w:val="00D66BB8"/>
    <w:rsid w:val="00D66BC2"/>
    <w:rsid w:val="00DA7D9B"/>
    <w:rsid w:val="00DE5399"/>
    <w:rsid w:val="00DF23C4"/>
    <w:rsid w:val="00E40327"/>
    <w:rsid w:val="00E76FDA"/>
    <w:rsid w:val="00EA1997"/>
    <w:rsid w:val="00ED0991"/>
    <w:rsid w:val="00ED7CA3"/>
    <w:rsid w:val="00ED7E5C"/>
    <w:rsid w:val="00EE5B38"/>
    <w:rsid w:val="00F1373B"/>
    <w:rsid w:val="00F23D86"/>
    <w:rsid w:val="00F30C1F"/>
    <w:rsid w:val="00F36A76"/>
    <w:rsid w:val="00F513A7"/>
    <w:rsid w:val="00F766AE"/>
    <w:rsid w:val="00F86C72"/>
    <w:rsid w:val="00F9002C"/>
    <w:rsid w:val="00FB41BD"/>
    <w:rsid w:val="00FB6AAC"/>
    <w:rsid w:val="00FD6A50"/>
    <w:rsid w:val="00FD7367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A2F1"/>
  <w15:chartTrackingRefBased/>
  <w15:docId w15:val="{261C8849-F9E3-42E2-B0F5-5ACB76D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108</cp:revision>
  <dcterms:created xsi:type="dcterms:W3CDTF">2022-03-10T13:57:00Z</dcterms:created>
  <dcterms:modified xsi:type="dcterms:W3CDTF">2022-03-10T16:01:00Z</dcterms:modified>
</cp:coreProperties>
</file>