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EE65" w14:textId="577159E9" w:rsidR="003B6537" w:rsidRPr="00F611A6" w:rsidRDefault="002758A0">
      <w:pPr>
        <w:rPr>
          <w:lang w:val="se-NO"/>
        </w:rPr>
      </w:pPr>
      <w:r w:rsidRPr="00F611A6">
        <w:rPr>
          <w:lang w:val="se-NO"/>
        </w:rPr>
        <w:t xml:space="preserve">Ohccojuvvui go doarjja </w:t>
      </w:r>
      <w:r w:rsidR="00E62410" w:rsidRPr="00F611A6">
        <w:rPr>
          <w:lang w:val="se-NO"/>
        </w:rPr>
        <w:t xml:space="preserve">«Vuovdaleapmi ja márkanfievrrideapmi sámi musihkkáriin ja artisttain»? </w:t>
      </w:r>
    </w:p>
    <w:p w14:paraId="32932925" w14:textId="46AAB582" w:rsidR="00E62410" w:rsidRPr="00F611A6" w:rsidRDefault="00E62410">
      <w:pPr>
        <w:rPr>
          <w:lang w:val="se-NO"/>
        </w:rPr>
      </w:pPr>
      <w:r w:rsidRPr="00F611A6">
        <w:rPr>
          <w:rFonts w:ascii="Hind" w:hAnsi="Hind" w:cs="Hind"/>
          <w:color w:val="000000"/>
          <w:shd w:val="clear" w:color="auto" w:fill="FFFFFF"/>
          <w:lang w:val="se-NO"/>
        </w:rPr>
        <w:t>Vástit 0 jus ii leat relevánta. </w:t>
      </w:r>
    </w:p>
    <w:p w14:paraId="157A3004" w14:textId="547A7397" w:rsidR="00E62410" w:rsidRPr="00F611A6" w:rsidRDefault="00E62410">
      <w:pPr>
        <w:rPr>
          <w:lang w:val="se-NO"/>
        </w:rPr>
      </w:pPr>
      <w:r w:rsidRPr="00F611A6">
        <w:rPr>
          <w:lang w:val="se-NO"/>
        </w:rPr>
        <w:t>Ii leat relevánta.</w:t>
      </w:r>
    </w:p>
    <w:p w14:paraId="78B15C84" w14:textId="77777777" w:rsidR="00E62410" w:rsidRDefault="00E62410"/>
    <w:sectPr w:rsidR="00E6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0"/>
    <w:rsid w:val="002758A0"/>
    <w:rsid w:val="003B6537"/>
    <w:rsid w:val="00AE7FF2"/>
    <w:rsid w:val="00DB721F"/>
    <w:rsid w:val="00E62410"/>
    <w:rsid w:val="00F611A6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525C"/>
  <w15:chartTrackingRefBased/>
  <w15:docId w15:val="{E1AFF53F-6369-4DED-86A0-C6132270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2022-03-29T10:32:00Z</dcterms:created>
  <dcterms:modified xsi:type="dcterms:W3CDTF">2022-03-29T10:32:00Z</dcterms:modified>
</cp:coreProperties>
</file>