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0785" w14:textId="16821B2A" w:rsidR="00D63B68" w:rsidRDefault="00581213" w:rsidP="00AD34A0">
      <w:pPr>
        <w:jc w:val="center"/>
        <w:rPr>
          <w:lang w:val="se-NO"/>
        </w:rPr>
      </w:pPr>
      <w:r>
        <w:rPr>
          <w:lang w:val="se-NO"/>
        </w:rPr>
        <w:t>Ráhkis smávvamánáváhnen dahje ovddasteaddji!</w:t>
      </w:r>
    </w:p>
    <w:p w14:paraId="1858C678" w14:textId="5B2A4A26" w:rsidR="00581213" w:rsidRDefault="00581213" w:rsidP="00AD34A0">
      <w:pPr>
        <w:jc w:val="center"/>
        <w:rPr>
          <w:lang w:val="se-NO"/>
        </w:rPr>
      </w:pPr>
      <w:r>
        <w:rPr>
          <w:lang w:val="se-NO"/>
        </w:rPr>
        <w:t>Bures boahtin girjerádjosii viežžat nuvttá girjeskeaŋkkaža!</w:t>
      </w:r>
    </w:p>
    <w:p w14:paraId="006B6841" w14:textId="338B2DED" w:rsidR="00581213" w:rsidRDefault="00581213" w:rsidP="00AD34A0">
      <w:pPr>
        <w:jc w:val="center"/>
        <w:rPr>
          <w:lang w:val="se-NO"/>
        </w:rPr>
      </w:pPr>
    </w:p>
    <w:p w14:paraId="7D6DAC4B" w14:textId="7377C4B9" w:rsidR="00581213" w:rsidRDefault="00581213" w:rsidP="00AD34A0">
      <w:pPr>
        <w:jc w:val="center"/>
        <w:rPr>
          <w:lang w:val="se-NO"/>
        </w:rPr>
      </w:pPr>
    </w:p>
    <w:p w14:paraId="54C2DF06" w14:textId="52F2BFB9" w:rsidR="00581213" w:rsidRDefault="00581213" w:rsidP="00AD34A0">
      <w:pPr>
        <w:jc w:val="center"/>
        <w:rPr>
          <w:lang w:val="se-NO"/>
        </w:rPr>
      </w:pPr>
    </w:p>
    <w:p w14:paraId="45B1EE2E" w14:textId="4E2D1F3A" w:rsidR="00581213" w:rsidRDefault="00581213" w:rsidP="00AD34A0">
      <w:pPr>
        <w:jc w:val="center"/>
        <w:rPr>
          <w:lang w:val="se-NO"/>
        </w:rPr>
      </w:pPr>
      <w:r>
        <w:rPr>
          <w:lang w:val="se-NO"/>
        </w:rPr>
        <w:t>“</w:t>
      </w:r>
      <w:r>
        <w:t>Lokh munnjen/Lågå munji/Loga munnje»</w:t>
      </w:r>
      <w:r>
        <w:rPr>
          <w:lang w:val="se-NO"/>
        </w:rPr>
        <w:t xml:space="preserve"> ávžžuha rávisolbmuid lohkat ovttas mánáiguin go lohkanboddu lea goappašiidda buorre.</w:t>
      </w:r>
    </w:p>
    <w:p w14:paraId="677C9C57" w14:textId="523E056F" w:rsidR="00581213" w:rsidRPr="00581213" w:rsidRDefault="00581213" w:rsidP="00AD34A0">
      <w:pPr>
        <w:jc w:val="center"/>
        <w:rPr>
          <w:i/>
          <w:iCs/>
          <w:lang w:val="se-NO"/>
        </w:rPr>
      </w:pPr>
      <w:r w:rsidRPr="00581213">
        <w:rPr>
          <w:i/>
          <w:iCs/>
          <w:lang w:val="se-NO"/>
        </w:rPr>
        <w:t>Lohkan lea buoremus vuohki oahppat ođđa sániid ja gielaid!</w:t>
      </w:r>
    </w:p>
    <w:p w14:paraId="462FB59C" w14:textId="48F4733C" w:rsidR="002578BF" w:rsidRPr="002578BF" w:rsidRDefault="002578BF" w:rsidP="002578B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se-NO" w:eastAsia="nb-NO"/>
        </w:rPr>
      </w:pPr>
      <w:r w:rsidRPr="002578BF">
        <w:rPr>
          <w:rFonts w:ascii="Segoe UI" w:eastAsia="Times New Roman" w:hAnsi="Segoe UI" w:cs="Segoe UI"/>
          <w:sz w:val="21"/>
          <w:szCs w:val="21"/>
          <w:lang w:eastAsia="nb-NO"/>
        </w:rPr>
        <w:t>Girjerádjosis sáhtát oažžut veahki gávdnat eanet girjjiid mat heivejit buot ahkásaš mánáide</w:t>
      </w:r>
      <w:r>
        <w:rPr>
          <w:rFonts w:ascii="Segoe UI" w:eastAsia="Times New Roman" w:hAnsi="Segoe UI" w:cs="Segoe UI"/>
          <w:sz w:val="21"/>
          <w:szCs w:val="21"/>
          <w:lang w:val="se-NO" w:eastAsia="nb-NO"/>
        </w:rPr>
        <w:t>!</w:t>
      </w:r>
    </w:p>
    <w:p w14:paraId="30635EC6" w14:textId="380F95D9" w:rsidR="00581213" w:rsidRDefault="00581213" w:rsidP="00AD34A0">
      <w:pPr>
        <w:jc w:val="center"/>
        <w:rPr>
          <w:lang w:val="se-NO"/>
        </w:rPr>
      </w:pPr>
    </w:p>
    <w:p w14:paraId="47C99B14" w14:textId="1C4F3179" w:rsidR="000F24CA" w:rsidRDefault="000F24CA" w:rsidP="00AD34A0">
      <w:pPr>
        <w:jc w:val="center"/>
        <w:rPr>
          <w:lang w:val="se-NO"/>
        </w:rPr>
      </w:pPr>
    </w:p>
    <w:p w14:paraId="2529B551" w14:textId="03114D8F" w:rsidR="000F24CA" w:rsidRDefault="000F24CA" w:rsidP="00AD34A0">
      <w:pPr>
        <w:jc w:val="center"/>
        <w:rPr>
          <w:lang w:val="se-NO"/>
        </w:rPr>
      </w:pPr>
      <w:r>
        <w:rPr>
          <w:lang w:val="se-NO"/>
        </w:rPr>
        <w:t>Ustitlaš dearvvuođat</w:t>
      </w:r>
    </w:p>
    <w:p w14:paraId="49D92909" w14:textId="55DDA47A" w:rsidR="000F24CA" w:rsidRPr="002578BF" w:rsidRDefault="002578BF" w:rsidP="002578BF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nb-NO"/>
        </w:rPr>
      </w:pPr>
      <w:r w:rsidRPr="002578BF">
        <w:rPr>
          <w:rFonts w:ascii="Segoe UI" w:eastAsia="Times New Roman" w:hAnsi="Segoe UI" w:cs="Segoe UI"/>
          <w:sz w:val="21"/>
          <w:szCs w:val="21"/>
          <w:lang w:eastAsia="nb-NO"/>
        </w:rPr>
        <w:t>Sámedikki girjerádjosis, oktan</w:t>
      </w:r>
      <w:r>
        <w:rPr>
          <w:rFonts w:ascii="Segoe UI" w:eastAsia="Times New Roman" w:hAnsi="Segoe UI" w:cs="Segoe UI"/>
          <w:sz w:val="21"/>
          <w:szCs w:val="21"/>
          <w:lang w:val="se-NO" w:eastAsia="nb-NO"/>
        </w:rPr>
        <w:t xml:space="preserve"> </w:t>
      </w:r>
      <w:r w:rsidR="000F24CA">
        <w:rPr>
          <w:lang w:val="se-NO"/>
        </w:rPr>
        <w:t>du dearvvašvuođaguovddážiin ja du álbmotgirjerádjosiin!</w:t>
      </w:r>
    </w:p>
    <w:p w14:paraId="4A3F1191" w14:textId="7091BC7E" w:rsidR="005D2BDE" w:rsidRDefault="005D2BDE" w:rsidP="00AD34A0">
      <w:pPr>
        <w:jc w:val="center"/>
        <w:rPr>
          <w:lang w:val="se-NO"/>
        </w:rPr>
      </w:pPr>
    </w:p>
    <w:p w14:paraId="21F91F4B" w14:textId="6D323AEA" w:rsidR="005D2BDE" w:rsidRDefault="005D2BDE" w:rsidP="00AD34A0">
      <w:pPr>
        <w:jc w:val="center"/>
        <w:rPr>
          <w:lang w:val="se-NO"/>
        </w:rPr>
      </w:pPr>
    </w:p>
    <w:p w14:paraId="3B0B0577" w14:textId="30DD73C8" w:rsidR="005D2BDE" w:rsidRDefault="005D2BDE" w:rsidP="00AD34A0">
      <w:pPr>
        <w:jc w:val="center"/>
        <w:rPr>
          <w:lang w:val="se-NO"/>
        </w:rPr>
      </w:pPr>
    </w:p>
    <w:sectPr w:rsidR="005D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62"/>
    <w:rsid w:val="000127EA"/>
    <w:rsid w:val="00034FCC"/>
    <w:rsid w:val="000F24CA"/>
    <w:rsid w:val="002578BF"/>
    <w:rsid w:val="0036291A"/>
    <w:rsid w:val="00432162"/>
    <w:rsid w:val="00581213"/>
    <w:rsid w:val="005D2BDE"/>
    <w:rsid w:val="00AD34A0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6635"/>
  <w15:chartTrackingRefBased/>
  <w15:docId w15:val="{655403F9-EA1B-4E4F-874C-A567FB6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4</cp:revision>
  <dcterms:created xsi:type="dcterms:W3CDTF">2021-08-20T12:02:00Z</dcterms:created>
  <dcterms:modified xsi:type="dcterms:W3CDTF">2021-08-23T08:10:00Z</dcterms:modified>
</cp:coreProperties>
</file>