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4023" w14:textId="065F2325" w:rsidR="00920F3F" w:rsidRDefault="00920F3F" w:rsidP="00646417">
      <w:pPr>
        <w:pStyle w:val="Overskrift1"/>
        <w:spacing w:line="240" w:lineRule="auto"/>
        <w:rPr>
          <w:lang w:val="se-NO"/>
        </w:rPr>
      </w:pPr>
      <w:r>
        <w:rPr>
          <w:lang w:val="se-NO"/>
        </w:rPr>
        <w:t xml:space="preserve">Čoahkkaneapmi Sámedikki áirasiidda suodjalanguovllustivrrain </w:t>
      </w:r>
    </w:p>
    <w:p w14:paraId="1119C1ED" w14:textId="7C855C35" w:rsidR="006E0EB9" w:rsidRDefault="006E0EB9" w:rsidP="006E0EB9">
      <w:pPr>
        <w:rPr>
          <w:lang w:val="se-NO"/>
        </w:rPr>
      </w:pPr>
      <w:r>
        <w:rPr>
          <w:lang w:val="se-NO"/>
        </w:rPr>
        <w:t xml:space="preserve">Romsa, </w:t>
      </w:r>
      <w:proofErr w:type="spellStart"/>
      <w:r>
        <w:rPr>
          <w:lang w:val="se-NO"/>
        </w:rPr>
        <w:t>Clarion</w:t>
      </w:r>
      <w:proofErr w:type="spellEnd"/>
      <w:r>
        <w:rPr>
          <w:lang w:val="se-NO"/>
        </w:rPr>
        <w:t xml:space="preserve"> Edge 8.-9.11.2022</w:t>
      </w:r>
    </w:p>
    <w:p w14:paraId="232F5537" w14:textId="776A9CBA" w:rsidR="006E0EB9" w:rsidRPr="00333A48" w:rsidRDefault="006E0EB9" w:rsidP="006E0EB9">
      <w:pPr>
        <w:rPr>
          <w:b/>
          <w:bCs/>
          <w:lang w:val="se-NO"/>
        </w:rPr>
      </w:pPr>
      <w:r w:rsidRPr="00333A48">
        <w:rPr>
          <w:b/>
          <w:bCs/>
          <w:lang w:val="se-NO"/>
        </w:rPr>
        <w:t>Disdat 8.11</w:t>
      </w:r>
    </w:p>
    <w:p w14:paraId="500B8E65" w14:textId="714654EC" w:rsidR="006E0EB9" w:rsidRPr="00333A48" w:rsidRDefault="006E0EB9" w:rsidP="006E0EB9">
      <w:pPr>
        <w:rPr>
          <w:b/>
          <w:bCs/>
          <w:lang w:val="se-NO"/>
        </w:rPr>
      </w:pPr>
      <w:r w:rsidRPr="00333A48">
        <w:rPr>
          <w:b/>
          <w:bCs/>
          <w:lang w:val="se-NO"/>
        </w:rPr>
        <w:t xml:space="preserve">13.00  Lunša </w:t>
      </w:r>
    </w:p>
    <w:p w14:paraId="14500655" w14:textId="3002B5AD" w:rsidR="006E0EB9" w:rsidRDefault="006E0EB9" w:rsidP="006E0EB9">
      <w:pPr>
        <w:rPr>
          <w:lang w:val="se-NO"/>
        </w:rPr>
      </w:pPr>
      <w:r>
        <w:rPr>
          <w:lang w:val="se-NO"/>
        </w:rPr>
        <w:t>14.00  Registreret, sisačálihit, káffe</w:t>
      </w:r>
    </w:p>
    <w:p w14:paraId="730069F0" w14:textId="299A4B86" w:rsidR="006E0EB9" w:rsidRDefault="006E0EB9" w:rsidP="006E0EB9">
      <w:pPr>
        <w:rPr>
          <w:lang w:val="se-NO"/>
        </w:rPr>
      </w:pPr>
      <w:r>
        <w:rPr>
          <w:lang w:val="se-NO"/>
        </w:rPr>
        <w:t xml:space="preserve">15.00  </w:t>
      </w:r>
      <w:r w:rsidRPr="00333A48">
        <w:rPr>
          <w:b/>
          <w:bCs/>
          <w:lang w:val="se-NO"/>
        </w:rPr>
        <w:t>Bures boahtin</w:t>
      </w:r>
    </w:p>
    <w:p w14:paraId="1F5024E7" w14:textId="54F52CB6" w:rsidR="006E0EB9" w:rsidRDefault="006E0EB9" w:rsidP="006E0EB9">
      <w:pPr>
        <w:rPr>
          <w:lang w:val="se-NO"/>
        </w:rPr>
      </w:pPr>
      <w:r>
        <w:rPr>
          <w:lang w:val="se-NO"/>
        </w:rPr>
        <w:t xml:space="preserve">            Sámediggeráđđi Maja Kristine Jåma</w:t>
      </w:r>
    </w:p>
    <w:p w14:paraId="7AFF4E8E" w14:textId="42C7FEFA" w:rsidR="006E0EB9" w:rsidRDefault="006E0EB9" w:rsidP="006E0EB9">
      <w:pPr>
        <w:rPr>
          <w:lang w:val="se-NO"/>
        </w:rPr>
      </w:pPr>
      <w:r>
        <w:rPr>
          <w:lang w:val="se-NO"/>
        </w:rPr>
        <w:t xml:space="preserve">15.30  </w:t>
      </w:r>
      <w:r w:rsidRPr="00333A48">
        <w:rPr>
          <w:b/>
          <w:bCs/>
          <w:i/>
          <w:iCs/>
          <w:lang w:val="se-NO"/>
        </w:rPr>
        <w:t xml:space="preserve">“Gii lean mun ja mii mu movttiidahte </w:t>
      </w:r>
      <w:r w:rsidR="00333A48" w:rsidRPr="00333A48">
        <w:rPr>
          <w:b/>
          <w:bCs/>
          <w:i/>
          <w:iCs/>
          <w:lang w:val="se-NO"/>
        </w:rPr>
        <w:t>s</w:t>
      </w:r>
      <w:r w:rsidRPr="00333A48">
        <w:rPr>
          <w:b/>
          <w:bCs/>
          <w:i/>
          <w:iCs/>
          <w:lang w:val="se-NO"/>
        </w:rPr>
        <w:t>tivrabarggus?”</w:t>
      </w:r>
      <w:r>
        <w:rPr>
          <w:lang w:val="se-NO"/>
        </w:rPr>
        <w:t xml:space="preserve"> </w:t>
      </w:r>
    </w:p>
    <w:p w14:paraId="719F81AC" w14:textId="3C7D89D4" w:rsidR="006E0EB9" w:rsidRDefault="006E0EB9" w:rsidP="006E0EB9">
      <w:pPr>
        <w:rPr>
          <w:lang w:val="se-NO"/>
        </w:rPr>
      </w:pPr>
      <w:r>
        <w:rPr>
          <w:lang w:val="se-NO"/>
        </w:rPr>
        <w:t xml:space="preserve">             Kirsti Lervoll, Davvi-Norgga Jođiheaddjeovddideapmi</w:t>
      </w:r>
    </w:p>
    <w:p w14:paraId="555DA828" w14:textId="3AC090F2" w:rsidR="006E0EB9" w:rsidRDefault="006E0EB9" w:rsidP="006E0EB9">
      <w:pPr>
        <w:rPr>
          <w:lang w:val="se-NO"/>
        </w:rPr>
      </w:pPr>
      <w:r>
        <w:rPr>
          <w:lang w:val="se-NO"/>
        </w:rPr>
        <w:t xml:space="preserve">             Inspirašuvdnaságasteapmi ja joavkobargu vuoi oahpásnuvvabehtet buorebut nubbi nubbái,                                         juohkit vásáhusaid ja oaččut lassi máhtu movt ovdánit stivrraoktavuođas      </w:t>
      </w:r>
    </w:p>
    <w:p w14:paraId="2041DBCC" w14:textId="23CAE8CC" w:rsidR="006E0EB9" w:rsidRDefault="006E0EB9" w:rsidP="006E0EB9">
      <w:pPr>
        <w:rPr>
          <w:lang w:val="se-NO"/>
        </w:rPr>
      </w:pPr>
      <w:r>
        <w:rPr>
          <w:lang w:val="se-NO"/>
        </w:rPr>
        <w:t>16.30  Boddu</w:t>
      </w:r>
    </w:p>
    <w:p w14:paraId="3A519514" w14:textId="089FE3F6" w:rsidR="006E0EB9" w:rsidRDefault="006E0EB9" w:rsidP="006E0EB9">
      <w:pPr>
        <w:rPr>
          <w:lang w:val="se-NO"/>
        </w:rPr>
      </w:pPr>
      <w:r>
        <w:rPr>
          <w:lang w:val="se-NO"/>
        </w:rPr>
        <w:t xml:space="preserve">16.45  Joavkobargguin joatkit </w:t>
      </w:r>
    </w:p>
    <w:p w14:paraId="78F8FC27" w14:textId="73F6280A" w:rsidR="006E0EB9" w:rsidRDefault="006E0EB9" w:rsidP="006E0EB9">
      <w:pPr>
        <w:rPr>
          <w:lang w:val="se-NO"/>
        </w:rPr>
      </w:pPr>
      <w:r>
        <w:rPr>
          <w:lang w:val="se-NO"/>
        </w:rPr>
        <w:t xml:space="preserve">18.00  </w:t>
      </w:r>
      <w:r w:rsidRPr="00333A48">
        <w:rPr>
          <w:b/>
          <w:bCs/>
          <w:lang w:val="se-NO"/>
        </w:rPr>
        <w:t>Loahpahit beaivvi</w:t>
      </w:r>
    </w:p>
    <w:p w14:paraId="456B1027" w14:textId="0D8D8714" w:rsidR="006E0EB9" w:rsidRDefault="006E0EB9" w:rsidP="006E0EB9">
      <w:pPr>
        <w:rPr>
          <w:b/>
          <w:bCs/>
          <w:lang w:val="se-NO"/>
        </w:rPr>
      </w:pPr>
      <w:r>
        <w:rPr>
          <w:lang w:val="se-NO"/>
        </w:rPr>
        <w:t xml:space="preserve">19.00  </w:t>
      </w:r>
      <w:r w:rsidRPr="00333A48">
        <w:rPr>
          <w:b/>
          <w:bCs/>
          <w:lang w:val="se-NO"/>
        </w:rPr>
        <w:t>Mállásat</w:t>
      </w:r>
    </w:p>
    <w:p w14:paraId="0983BDF8" w14:textId="1E1B934F" w:rsidR="00333A48" w:rsidRDefault="00333A48" w:rsidP="006E0EB9">
      <w:pPr>
        <w:rPr>
          <w:b/>
          <w:bCs/>
          <w:lang w:val="se-NO"/>
        </w:rPr>
      </w:pPr>
    </w:p>
    <w:p w14:paraId="22EF0ABA" w14:textId="02841D6C" w:rsidR="00333A48" w:rsidRDefault="00333A48" w:rsidP="006E0EB9">
      <w:pPr>
        <w:rPr>
          <w:b/>
          <w:bCs/>
          <w:lang w:val="se-NO"/>
        </w:rPr>
      </w:pPr>
      <w:r>
        <w:rPr>
          <w:b/>
          <w:bCs/>
          <w:lang w:val="se-NO"/>
        </w:rPr>
        <w:t>Gaskavahku 9.11</w:t>
      </w:r>
    </w:p>
    <w:p w14:paraId="21696F89" w14:textId="25AEBFF0" w:rsidR="00333A48" w:rsidRDefault="00333A48" w:rsidP="006E0EB9">
      <w:pPr>
        <w:rPr>
          <w:lang w:val="se-NO"/>
        </w:rPr>
      </w:pPr>
      <w:r>
        <w:rPr>
          <w:lang w:val="se-NO"/>
        </w:rPr>
        <w:t>8.30  Álbmotriekti ja sámi kulturdoaibma suodjalanguovlluin</w:t>
      </w:r>
    </w:p>
    <w:p w14:paraId="3C062830" w14:textId="585E884A" w:rsidR="00333A48" w:rsidRDefault="00333A48" w:rsidP="006E0EB9">
      <w:pPr>
        <w:rPr>
          <w:lang w:val="se-NO"/>
        </w:rPr>
      </w:pPr>
      <w:r>
        <w:rPr>
          <w:lang w:val="se-NO"/>
        </w:rPr>
        <w:t xml:space="preserve">          Duođaštuvvo </w:t>
      </w:r>
    </w:p>
    <w:p w14:paraId="3D9F69F5" w14:textId="44E77743" w:rsidR="00333A48" w:rsidRDefault="00333A48" w:rsidP="006E0EB9">
      <w:pPr>
        <w:rPr>
          <w:lang w:val="se-NO"/>
        </w:rPr>
      </w:pPr>
      <w:r>
        <w:rPr>
          <w:lang w:val="se-NO"/>
        </w:rPr>
        <w:t>9.15  Ságastallan ja gažaldagat</w:t>
      </w:r>
    </w:p>
    <w:p w14:paraId="7ED730A2" w14:textId="53C875EF" w:rsidR="00333A48" w:rsidRDefault="00333A48" w:rsidP="006E0EB9">
      <w:pPr>
        <w:rPr>
          <w:lang w:val="se-NO"/>
        </w:rPr>
      </w:pPr>
      <w:r>
        <w:rPr>
          <w:lang w:val="se-NO"/>
        </w:rPr>
        <w:t xml:space="preserve">9.45  Boddu </w:t>
      </w:r>
    </w:p>
    <w:p w14:paraId="4C613434" w14:textId="0D355BFA" w:rsidR="00333A48" w:rsidRDefault="00333A48" w:rsidP="006E0EB9">
      <w:pPr>
        <w:rPr>
          <w:lang w:val="se-NO"/>
        </w:rPr>
      </w:pPr>
      <w:r>
        <w:rPr>
          <w:lang w:val="se-NO"/>
        </w:rPr>
        <w:t xml:space="preserve">10.00  </w:t>
      </w:r>
      <w:r w:rsidRPr="007D462A">
        <w:rPr>
          <w:b/>
          <w:bCs/>
          <w:lang w:val="se-NO"/>
        </w:rPr>
        <w:t>Árbevirolaš sámi geavaheapmi ja ođđa ealáhusat suodjalanguovlluin?</w:t>
      </w:r>
    </w:p>
    <w:p w14:paraId="53164343" w14:textId="447BAAFE" w:rsidR="00333A48" w:rsidRPr="007D462A" w:rsidRDefault="00333A48" w:rsidP="006E0EB9">
      <w:pPr>
        <w:rPr>
          <w:i/>
          <w:iCs/>
          <w:lang w:val="se-NO"/>
        </w:rPr>
      </w:pPr>
      <w:r>
        <w:rPr>
          <w:lang w:val="se-NO"/>
        </w:rPr>
        <w:t xml:space="preserve">            </w:t>
      </w:r>
      <w:r w:rsidRPr="007D462A">
        <w:rPr>
          <w:i/>
          <w:iCs/>
          <w:lang w:val="se-NO"/>
        </w:rPr>
        <w:t>Njeallje sáhkavuoru earret eará nationála politihka ovdáneami birra, suodjalanguovlluid árvolassáneami birra, movt ođđa geavaheapmi suodjalanguovlluin hástala sámi rivttiid ja árbevirolaš geavaheami, movt sáhttet ođđa ealáhusat ovdánit nu ahte fuolahit sámi geavaheami ja rivttiid ja mainna lágiin</w:t>
      </w:r>
      <w:r w:rsidR="007D462A" w:rsidRPr="007D462A">
        <w:rPr>
          <w:i/>
          <w:iCs/>
          <w:lang w:val="se-NO"/>
        </w:rPr>
        <w:t xml:space="preserve"> </w:t>
      </w:r>
      <w:r w:rsidRPr="007D462A">
        <w:rPr>
          <w:i/>
          <w:iCs/>
          <w:lang w:val="se-NO"/>
        </w:rPr>
        <w:t xml:space="preserve">sáhttá </w:t>
      </w:r>
      <w:r w:rsidR="007D462A" w:rsidRPr="007D462A">
        <w:rPr>
          <w:i/>
          <w:iCs/>
          <w:lang w:val="se-NO"/>
        </w:rPr>
        <w:t xml:space="preserve">dutkán </w:t>
      </w:r>
      <w:r w:rsidRPr="007D462A">
        <w:rPr>
          <w:i/>
          <w:iCs/>
          <w:lang w:val="se-NO"/>
        </w:rPr>
        <w:t xml:space="preserve">dasa váikkuhit? </w:t>
      </w:r>
    </w:p>
    <w:p w14:paraId="31C882F0" w14:textId="60006E7B" w:rsidR="007D462A" w:rsidRPr="007D462A" w:rsidRDefault="007D462A" w:rsidP="006E0EB9">
      <w:pPr>
        <w:rPr>
          <w:i/>
          <w:iCs/>
          <w:lang w:val="se-NO"/>
        </w:rPr>
      </w:pPr>
      <w:r w:rsidRPr="007D462A">
        <w:rPr>
          <w:i/>
          <w:iCs/>
          <w:lang w:val="se-NO"/>
        </w:rPr>
        <w:t xml:space="preserve">Gunn Elin </w:t>
      </w:r>
      <w:proofErr w:type="spellStart"/>
      <w:r w:rsidRPr="007D462A">
        <w:rPr>
          <w:i/>
          <w:iCs/>
          <w:lang w:val="se-NO"/>
        </w:rPr>
        <w:t>Fedreheim</w:t>
      </w:r>
      <w:proofErr w:type="spellEnd"/>
      <w:r w:rsidRPr="007D462A">
        <w:rPr>
          <w:i/>
          <w:iCs/>
          <w:lang w:val="se-NO"/>
        </w:rPr>
        <w:t>, Dutkánjođiheaddji UiT</w:t>
      </w:r>
    </w:p>
    <w:p w14:paraId="0B9B5D19" w14:textId="46A22245" w:rsidR="007D462A" w:rsidRPr="007D462A" w:rsidRDefault="007D462A" w:rsidP="006E0EB9">
      <w:pPr>
        <w:rPr>
          <w:i/>
          <w:iCs/>
          <w:lang w:val="se-NO"/>
        </w:rPr>
      </w:pPr>
      <w:r w:rsidRPr="007D462A">
        <w:rPr>
          <w:i/>
          <w:iCs/>
          <w:lang w:val="se-NO"/>
        </w:rPr>
        <w:t>Inge-Even Danielsen, Boazodoalli suodjalanguovllus</w:t>
      </w:r>
    </w:p>
    <w:p w14:paraId="55097DCB" w14:textId="3070E817" w:rsidR="007D462A" w:rsidRPr="007D462A" w:rsidRDefault="007D462A" w:rsidP="006E0EB9">
      <w:pPr>
        <w:rPr>
          <w:i/>
          <w:iCs/>
          <w:lang w:val="se-NO"/>
        </w:rPr>
      </w:pPr>
      <w:r w:rsidRPr="007D462A">
        <w:rPr>
          <w:i/>
          <w:iCs/>
          <w:lang w:val="se-NO"/>
        </w:rPr>
        <w:t>Arild Inga, Boazodoalli ja mátkeeallinfitnodat</w:t>
      </w:r>
    </w:p>
    <w:p w14:paraId="76848103" w14:textId="474646B5" w:rsidR="007D462A" w:rsidRDefault="007D462A" w:rsidP="006E0EB9">
      <w:pPr>
        <w:rPr>
          <w:i/>
          <w:iCs/>
          <w:lang w:val="se-NO"/>
        </w:rPr>
      </w:pPr>
      <w:r w:rsidRPr="007D462A">
        <w:rPr>
          <w:i/>
          <w:iCs/>
          <w:lang w:val="se-NO"/>
        </w:rPr>
        <w:t xml:space="preserve">Jan Åge Riseth, váldodutkii, </w:t>
      </w:r>
      <w:proofErr w:type="spellStart"/>
      <w:r w:rsidRPr="007D462A">
        <w:rPr>
          <w:i/>
          <w:iCs/>
          <w:lang w:val="se-NO"/>
        </w:rPr>
        <w:t>NORCE</w:t>
      </w:r>
      <w:proofErr w:type="spellEnd"/>
    </w:p>
    <w:p w14:paraId="6E13559C" w14:textId="76C822ED" w:rsidR="007D462A" w:rsidRDefault="007D462A" w:rsidP="006E0EB9">
      <w:pPr>
        <w:rPr>
          <w:i/>
          <w:iCs/>
          <w:lang w:val="se-NO"/>
        </w:rPr>
      </w:pPr>
    </w:p>
    <w:p w14:paraId="76F0D59B" w14:textId="10FCC5EB" w:rsidR="007D462A" w:rsidRDefault="007D462A" w:rsidP="006E0EB9">
      <w:pPr>
        <w:rPr>
          <w:lang w:val="se-NO"/>
        </w:rPr>
      </w:pPr>
      <w:r>
        <w:rPr>
          <w:lang w:val="se-NO"/>
        </w:rPr>
        <w:t>12.00  Ságastallan ja gažaldagat</w:t>
      </w:r>
    </w:p>
    <w:p w14:paraId="3E007869" w14:textId="3547D7D2" w:rsidR="007D462A" w:rsidRDefault="007D462A" w:rsidP="006E0EB9">
      <w:pPr>
        <w:rPr>
          <w:lang w:val="se-NO"/>
        </w:rPr>
      </w:pPr>
      <w:r>
        <w:rPr>
          <w:lang w:val="se-NO"/>
        </w:rPr>
        <w:lastRenderedPageBreak/>
        <w:t>12.30  Lunša</w:t>
      </w:r>
    </w:p>
    <w:p w14:paraId="202F6B1B" w14:textId="02DE73F5" w:rsidR="007D462A" w:rsidRDefault="007D462A" w:rsidP="006E0EB9">
      <w:pPr>
        <w:rPr>
          <w:lang w:val="se-NO"/>
        </w:rPr>
      </w:pPr>
      <w:r>
        <w:rPr>
          <w:lang w:val="se-NO"/>
        </w:rPr>
        <w:t xml:space="preserve">13.30  </w:t>
      </w:r>
      <w:r w:rsidRPr="00B532BF">
        <w:rPr>
          <w:b/>
          <w:bCs/>
          <w:lang w:val="se-NO"/>
        </w:rPr>
        <w:t>Boares suddjenláhkaásahus ja dárkkistandárbbut</w:t>
      </w:r>
      <w:r>
        <w:rPr>
          <w:lang w:val="se-NO"/>
        </w:rPr>
        <w:t xml:space="preserve"> </w:t>
      </w:r>
    </w:p>
    <w:p w14:paraId="2B131F0D" w14:textId="51B1B3D5" w:rsidR="007D462A" w:rsidRDefault="007D462A" w:rsidP="006E0EB9">
      <w:pPr>
        <w:rPr>
          <w:i/>
          <w:iCs/>
          <w:lang w:val="se-NO"/>
        </w:rPr>
      </w:pPr>
      <w:r>
        <w:rPr>
          <w:lang w:val="se-NO"/>
        </w:rPr>
        <w:t xml:space="preserve">             </w:t>
      </w:r>
      <w:r w:rsidRPr="007D462A">
        <w:rPr>
          <w:i/>
          <w:iCs/>
          <w:lang w:val="se-NO"/>
        </w:rPr>
        <w:t xml:space="preserve">Logaldallan suddjenláhkaásahusa hástalusaid birra ja dárkkistandárbbuid birra, </w:t>
      </w:r>
      <w:proofErr w:type="spellStart"/>
      <w:r w:rsidRPr="007D462A">
        <w:rPr>
          <w:i/>
          <w:iCs/>
          <w:lang w:val="se-NO"/>
        </w:rPr>
        <w:t>NORCE</w:t>
      </w:r>
      <w:proofErr w:type="spellEnd"/>
      <w:r w:rsidRPr="007D462A">
        <w:rPr>
          <w:i/>
          <w:iCs/>
          <w:lang w:val="se-NO"/>
        </w:rPr>
        <w:t xml:space="preserve"> </w:t>
      </w:r>
    </w:p>
    <w:p w14:paraId="3310B36E" w14:textId="15812365" w:rsidR="00E740EB" w:rsidRPr="00B532BF" w:rsidRDefault="007D462A" w:rsidP="00B532BF">
      <w:pPr>
        <w:rPr>
          <w:lang w:val="se-NO"/>
        </w:rPr>
      </w:pPr>
      <w:r>
        <w:rPr>
          <w:lang w:val="se-NO"/>
        </w:rPr>
        <w:t xml:space="preserve">16.00  </w:t>
      </w:r>
      <w:r w:rsidRPr="00B532BF">
        <w:rPr>
          <w:b/>
          <w:bCs/>
          <w:lang w:val="se-NO"/>
        </w:rPr>
        <w:t>Loahpa</w:t>
      </w:r>
      <w:r w:rsidR="00B532BF" w:rsidRPr="00B532BF">
        <w:rPr>
          <w:b/>
          <w:bCs/>
          <w:lang w:val="se-NO"/>
        </w:rPr>
        <w:t>hit</w:t>
      </w:r>
      <w:r w:rsidRPr="00B532BF">
        <w:rPr>
          <w:b/>
          <w:bCs/>
          <w:lang w:val="se-NO"/>
        </w:rPr>
        <w:t>. Mannet dearvan ruoktot!</w:t>
      </w:r>
      <w:r w:rsidR="00542CE1">
        <w:t xml:space="preserve"> </w:t>
      </w:r>
    </w:p>
    <w:sectPr w:rsidR="00E740EB" w:rsidRPr="00B5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EB"/>
    <w:rsid w:val="00294812"/>
    <w:rsid w:val="002E6F25"/>
    <w:rsid w:val="00333A48"/>
    <w:rsid w:val="003941B0"/>
    <w:rsid w:val="004C4E04"/>
    <w:rsid w:val="004E39AE"/>
    <w:rsid w:val="00542CE1"/>
    <w:rsid w:val="00611339"/>
    <w:rsid w:val="0061791E"/>
    <w:rsid w:val="00646417"/>
    <w:rsid w:val="00673AE2"/>
    <w:rsid w:val="006E0EB9"/>
    <w:rsid w:val="0076783F"/>
    <w:rsid w:val="007D462A"/>
    <w:rsid w:val="00823598"/>
    <w:rsid w:val="00873AD5"/>
    <w:rsid w:val="00920F3F"/>
    <w:rsid w:val="009341CB"/>
    <w:rsid w:val="00953402"/>
    <w:rsid w:val="009967CE"/>
    <w:rsid w:val="00A00849"/>
    <w:rsid w:val="00B532BF"/>
    <w:rsid w:val="00B90FAE"/>
    <w:rsid w:val="00C07435"/>
    <w:rsid w:val="00C90398"/>
    <w:rsid w:val="00CA59CE"/>
    <w:rsid w:val="00DD23FB"/>
    <w:rsid w:val="00E07116"/>
    <w:rsid w:val="00E525EE"/>
    <w:rsid w:val="00E740EB"/>
    <w:rsid w:val="00EC1513"/>
    <w:rsid w:val="00EC7199"/>
    <w:rsid w:val="00F02751"/>
    <w:rsid w:val="00F14D96"/>
    <w:rsid w:val="00F908AF"/>
    <w:rsid w:val="00FD7D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703A"/>
  <w15:chartTrackingRefBased/>
  <w15:docId w15:val="{1D870954-5704-4358-BD3C-5BC8B4DD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17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179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Hakala, Elina</dc:creator>
  <cp:keywords/>
  <dc:description/>
  <cp:lastModifiedBy>Eira, Ann-Karoline</cp:lastModifiedBy>
  <cp:revision>2</cp:revision>
  <dcterms:created xsi:type="dcterms:W3CDTF">2022-10-25T07:58:00Z</dcterms:created>
  <dcterms:modified xsi:type="dcterms:W3CDTF">2022-10-25T07:58:00Z</dcterms:modified>
</cp:coreProperties>
</file>