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2F45" w14:textId="25897819" w:rsidR="003B6537" w:rsidRDefault="00AF2D3F">
      <w:r>
        <w:t xml:space="preserve">Til oversettelse </w:t>
      </w:r>
      <w:proofErr w:type="spellStart"/>
      <w:r>
        <w:t>direktetilskuddskjema</w:t>
      </w:r>
      <w:proofErr w:type="spellEnd"/>
      <w:r>
        <w:t xml:space="preserve">: </w:t>
      </w:r>
    </w:p>
    <w:p w14:paraId="0C130D42" w14:textId="51F06774" w:rsidR="00AF2D3F" w:rsidRDefault="00AF2D3F"/>
    <w:p w14:paraId="0EBDBC1D" w14:textId="24C9E698" w:rsidR="00AF2D3F" w:rsidRPr="00803E4B" w:rsidRDefault="00AF2D3F" w:rsidP="00AF2D3F">
      <w:pPr>
        <w:pStyle w:val="Listeavsnitt"/>
        <w:numPr>
          <w:ilvl w:val="0"/>
          <w:numId w:val="1"/>
        </w:numPr>
        <w:rPr>
          <w:lang w:val="se-NO"/>
        </w:rPr>
      </w:pPr>
      <w:r w:rsidRPr="00803E4B">
        <w:rPr>
          <w:rFonts w:ascii="Hind" w:hAnsi="Hind" w:cs="Hind"/>
          <w:color w:val="000000"/>
          <w:shd w:val="clear" w:color="auto" w:fill="FFFFFF"/>
          <w:lang w:val="se-NO"/>
        </w:rPr>
        <w:t>Čále stivrramiellahttu nama ja nammadanáigodaga juohke stivrramiellahttui.</w:t>
      </w:r>
    </w:p>
    <w:p w14:paraId="47C68ED2" w14:textId="56A2F738" w:rsidR="00AF2D3F" w:rsidRPr="00803E4B" w:rsidRDefault="00AF2D3F" w:rsidP="00AF2D3F">
      <w:pPr>
        <w:pStyle w:val="Listeavsnitt"/>
        <w:numPr>
          <w:ilvl w:val="0"/>
          <w:numId w:val="1"/>
        </w:numPr>
        <w:rPr>
          <w:lang w:val="se-NO"/>
        </w:rPr>
      </w:pPr>
      <w:r w:rsidRPr="00803E4B">
        <w:rPr>
          <w:rFonts w:ascii="Hind" w:hAnsi="Hind" w:cs="Hind"/>
          <w:color w:val="000000"/>
          <w:shd w:val="clear" w:color="auto" w:fill="FFFFFF"/>
          <w:lang w:val="se-NO"/>
        </w:rPr>
        <w:t xml:space="preserve">Submi galgá vástidit submái mii organisašuvnna aktivitehtaide (bidjon tabeallaide </w:t>
      </w:r>
      <w:r w:rsidR="00803E4B" w:rsidRPr="00803E4B">
        <w:rPr>
          <w:rFonts w:ascii="Hind" w:hAnsi="Hind" w:cs="Hind"/>
          <w:color w:val="000000"/>
          <w:shd w:val="clear" w:color="auto" w:fill="FFFFFF"/>
          <w:lang w:val="se-NO"/>
        </w:rPr>
        <w:t>vuolábealde</w:t>
      </w:r>
      <w:r w:rsidRPr="00803E4B">
        <w:rPr>
          <w:rFonts w:ascii="Hind" w:hAnsi="Hind" w:cs="Hind"/>
          <w:color w:val="000000"/>
          <w:shd w:val="clear" w:color="auto" w:fill="FFFFFF"/>
          <w:lang w:val="se-NO"/>
        </w:rPr>
        <w:t>) ja  doaibmajođiheapmái lea geavahuvvon boahttevaš jagi.</w:t>
      </w:r>
    </w:p>
    <w:p w14:paraId="1E7F4B43" w14:textId="5255A2B0" w:rsidR="00AF2D3F" w:rsidRPr="00803E4B" w:rsidRDefault="00AF2D3F" w:rsidP="00AF2D3F">
      <w:pPr>
        <w:pStyle w:val="Listeavsnitt"/>
        <w:numPr>
          <w:ilvl w:val="0"/>
          <w:numId w:val="1"/>
        </w:numPr>
        <w:rPr>
          <w:lang w:val="se-NO"/>
        </w:rPr>
      </w:pPr>
      <w:r w:rsidRPr="00803E4B">
        <w:rPr>
          <w:lang w:val="se-NO"/>
        </w:rPr>
        <w:t>Leat go dis plánadokumeanttat nu go ovdamearkka dihte vuovdalanplána, strategiijaplána, gaskkustanplána?</w:t>
      </w:r>
    </w:p>
    <w:p w14:paraId="3A4F0DA2" w14:textId="343932C6" w:rsidR="00AF2D3F" w:rsidRPr="00803E4B" w:rsidRDefault="00AF2D3F" w:rsidP="00AF2D3F">
      <w:pPr>
        <w:pStyle w:val="Listeavsnitt"/>
        <w:numPr>
          <w:ilvl w:val="0"/>
          <w:numId w:val="1"/>
        </w:numPr>
        <w:rPr>
          <w:lang w:val="se-NO"/>
        </w:rPr>
      </w:pPr>
      <w:r w:rsidRPr="00803E4B">
        <w:rPr>
          <w:lang w:val="se-NO"/>
        </w:rPr>
        <w:t>Plánadokumeanttat mi</w:t>
      </w:r>
      <w:r w:rsidR="00803E4B">
        <w:rPr>
          <w:lang w:val="se-NO"/>
        </w:rPr>
        <w:t>e</w:t>
      </w:r>
      <w:r w:rsidRPr="00803E4B">
        <w:rPr>
          <w:lang w:val="se-NO"/>
        </w:rPr>
        <w:t>ld</w:t>
      </w:r>
      <w:r w:rsidR="00803E4B">
        <w:rPr>
          <w:lang w:val="se-NO"/>
        </w:rPr>
        <w:t>du</w:t>
      </w:r>
      <w:r w:rsidRPr="00803E4B">
        <w:rPr>
          <w:lang w:val="se-NO"/>
        </w:rPr>
        <w:t>sin</w:t>
      </w:r>
    </w:p>
    <w:p w14:paraId="3297F9E8" w14:textId="77777777" w:rsidR="00AF2D3F" w:rsidRDefault="00AF2D3F" w:rsidP="00AF2D3F"/>
    <w:sectPr w:rsidR="00AF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F0D46"/>
    <w:multiLevelType w:val="hybridMultilevel"/>
    <w:tmpl w:val="900A5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F"/>
    <w:rsid w:val="003B6537"/>
    <w:rsid w:val="00803E4B"/>
    <w:rsid w:val="00AF2D3F"/>
    <w:rsid w:val="00E1276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A79"/>
  <w15:chartTrackingRefBased/>
  <w15:docId w15:val="{9A71F6F3-1DEB-42EA-A809-E4FF2B8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F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8972E5AE9E488956DB52DACAB426" ma:contentTypeVersion="13" ma:contentTypeDescription="Create a new document." ma:contentTypeScope="" ma:versionID="9d9468f855ad3d6a1b681adabacbbf29">
  <xsd:schema xmlns:xsd="http://www.w3.org/2001/XMLSchema" xmlns:xs="http://www.w3.org/2001/XMLSchema" xmlns:p="http://schemas.microsoft.com/office/2006/metadata/properties" xmlns:ns3="aedbc202-ff88-4d9b-8ecd-6cf964612845" xmlns:ns4="b4317702-2718-4873-a981-645ea4f8f84d" targetNamespace="http://schemas.microsoft.com/office/2006/metadata/properties" ma:root="true" ma:fieldsID="f39f77233ef7025cd0fdda503f56acef" ns3:_="" ns4:_="">
    <xsd:import namespace="aedbc202-ff88-4d9b-8ecd-6cf964612845"/>
    <xsd:import namespace="b4317702-2718-4873-a981-645ea4f8f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bc202-ff88-4d9b-8ecd-6cf964612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7702-2718-4873-a981-645ea4f8f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83B0A1-22CB-4635-AE9D-2FC5704F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bc202-ff88-4d9b-8ecd-6cf964612845"/>
    <ds:schemaRef ds:uri="b4317702-2718-4873-a981-645ea4f8f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1D04D-FA82-4DE1-B46F-0EB2B857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336FA8-6F02-4C99-8973-67F481DEA3F9}">
  <ds:schemaRefs>
    <ds:schemaRef ds:uri="b4317702-2718-4873-a981-645ea4f8f8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edbc202-ff88-4d9b-8ecd-6cf9646128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340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2022-03-18T08:54:00Z</dcterms:created>
  <dcterms:modified xsi:type="dcterms:W3CDTF">2022-03-18T08:54:00Z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0x010100DA1F8972E5AE9E488956DB52DACAB426</vt:lpwstr>
  </property>
</Properties>
</file>