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DE10" w14:textId="6B4A5883" w:rsidR="00AF2AEF" w:rsidRDefault="00AF2AEF" w:rsidP="00AF2AEF">
      <w:pPr>
        <w:rPr>
          <w:lang w:val="se-NO"/>
        </w:rPr>
      </w:pPr>
      <w:r>
        <w:rPr>
          <w:lang w:val="se-NO"/>
        </w:rPr>
        <w:t xml:space="preserve">Sámediggi oaivvilda ahte FeFo ferte váldit eret </w:t>
      </w:r>
      <w:r w:rsidRPr="00AF2AEF">
        <w:rPr>
          <w:lang w:val="se-NO"/>
        </w:rPr>
        <w:t>lihttoláigohandiv</w:t>
      </w:r>
      <w:r>
        <w:rPr>
          <w:lang w:val="se-NO"/>
        </w:rPr>
        <w:t xml:space="preserve">vaga servviin ja joavkkuiguin geat barget aktiivvalaččat </w:t>
      </w:r>
      <w:proofErr w:type="spellStart"/>
      <w:r>
        <w:rPr>
          <w:lang w:val="se-NO"/>
        </w:rPr>
        <w:t>ruoššaluossainvašuvnna</w:t>
      </w:r>
      <w:proofErr w:type="spellEnd"/>
      <w:r>
        <w:rPr>
          <w:lang w:val="se-NO"/>
        </w:rPr>
        <w:t xml:space="preserve"> vuosttá. Oktiibuot hálddašit FeFo ja lihttoláigolaččat badjel 50 jogaid Finnmárkkus ja lea meroštallojuvvon ahte 2023:s lassána ruoššaluossa mearkkašahtti ollu. </w:t>
      </w:r>
      <w:r w:rsidR="00D4087D">
        <w:rPr>
          <w:lang w:val="se-NO"/>
        </w:rPr>
        <w:t xml:space="preserve">FeFos lea spiehkastandáhpáhusa vuođul vejolašvuohta váldit eret lihttoláigohandivvaga </w:t>
      </w:r>
      <w:proofErr w:type="spellStart"/>
      <w:r w:rsidR="00D4087D">
        <w:rPr>
          <w:lang w:val="se-NO"/>
        </w:rPr>
        <w:t>jfr</w:t>
      </w:r>
      <w:proofErr w:type="spellEnd"/>
      <w:r w:rsidR="00D4087D">
        <w:rPr>
          <w:lang w:val="se-NO"/>
        </w:rPr>
        <w:t xml:space="preserve"> čuokkis 3.1 Finnmárkkuopmodaga njuolggadusat mat gusket čázádat geavahusvuoigatvuođaide. </w:t>
      </w:r>
    </w:p>
    <w:p w14:paraId="1E329C31" w14:textId="169ECE5B" w:rsidR="00D4087D" w:rsidRDefault="00D4087D" w:rsidP="00AF2AEF">
      <w:pPr>
        <w:rPr>
          <w:lang w:val="se-NO"/>
        </w:rPr>
      </w:pPr>
    </w:p>
    <w:p w14:paraId="655F48A1" w14:textId="42D5CE36" w:rsidR="00D4087D" w:rsidRPr="00AF2AEF" w:rsidRDefault="00D4087D" w:rsidP="00AF2AEF">
      <w:pPr>
        <w:rPr>
          <w:lang w:val="se-NO"/>
        </w:rPr>
      </w:pPr>
      <w:proofErr w:type="spellStart"/>
      <w:r>
        <w:rPr>
          <w:lang w:val="se-NO"/>
        </w:rPr>
        <w:t>Ruoššaluossainvašuvdna</w:t>
      </w:r>
      <w:proofErr w:type="spellEnd"/>
      <w:r>
        <w:rPr>
          <w:lang w:val="se-NO"/>
        </w:rPr>
        <w:t xml:space="preserve"> lea dakkár spiehkastandáhpáhus, FeFo gii lea eanaeaiggát berre bargat visot maid sáhttá veahkehit joavkkuid ja servviid vuostálastit dán sávakeahtes nálli vuosttá. Dánne ferte FeFo dasa lassin </w:t>
      </w:r>
      <w:r w:rsidR="00C0741A">
        <w:rPr>
          <w:lang w:val="se-NO"/>
        </w:rPr>
        <w:t xml:space="preserve">earetgo čuovvut iežaset strategiija ruoššaluosa vuosttá, heaitit váldimis bálvalusmávssu lihttoláigolaččaiguin geat aktiivvalaš árjjalašvuođain barget ruoššaluosa vuosttá. </w:t>
      </w:r>
    </w:p>
    <w:p w14:paraId="21685F54" w14:textId="1F54C92F" w:rsidR="00AF2AEF" w:rsidRDefault="00AF2AEF" w:rsidP="00AF2AEF">
      <w:pPr>
        <w:rPr>
          <w:lang w:val="se-NO"/>
        </w:rPr>
      </w:pPr>
    </w:p>
    <w:p w14:paraId="40FF62A1" w14:textId="2F1B0B83" w:rsidR="00C0741A" w:rsidRDefault="00C0741A" w:rsidP="00AF2AEF">
      <w:pPr>
        <w:rPr>
          <w:lang w:val="se-NO"/>
        </w:rPr>
      </w:pPr>
      <w:r>
        <w:rPr>
          <w:lang w:val="se-NO"/>
        </w:rPr>
        <w:t xml:space="preserve">Jus leat hástalusat heaittihit lihttoláigohandivvaga, de ferte FeFo </w:t>
      </w:r>
      <w:r w:rsidR="00437AF0">
        <w:rPr>
          <w:lang w:val="se-NO"/>
        </w:rPr>
        <w:t xml:space="preserve">geahččalit </w:t>
      </w:r>
      <w:r>
        <w:rPr>
          <w:lang w:val="se-NO"/>
        </w:rPr>
        <w:t xml:space="preserve">geavahit muhttin oasi sin badjebázahusas oaččut unnut dán ekologalaš katastrofa mii lea jođus. FeFos lea leamašan daid maŋemus jagiid </w:t>
      </w:r>
      <w:r w:rsidR="00437AF0">
        <w:rPr>
          <w:lang w:val="se-NO"/>
        </w:rPr>
        <w:t xml:space="preserve">jahkásaš bázahusruhta gaskal 4 ja 8 miljovnna. </w:t>
      </w:r>
    </w:p>
    <w:p w14:paraId="3B957AA7" w14:textId="624D805B" w:rsidR="00437AF0" w:rsidRDefault="00437AF0" w:rsidP="00AF2AEF">
      <w:pPr>
        <w:rPr>
          <w:lang w:val="se-NO"/>
        </w:rPr>
      </w:pPr>
    </w:p>
    <w:p w14:paraId="52420A9C" w14:textId="72C3D7C0" w:rsidR="00437AF0" w:rsidRDefault="00437AF0" w:rsidP="00AF2AEF">
      <w:pPr>
        <w:rPr>
          <w:lang w:val="se-NO"/>
        </w:rPr>
      </w:pPr>
      <w:r>
        <w:rPr>
          <w:lang w:val="se-NO"/>
        </w:rPr>
        <w:t xml:space="preserve">Sámediggi ipmirda ahte lea vuosttažettiin stáhtalaš ovddasvástádus hehttet dán eahpesávahahtti nálli lássaneame min čázádagain, muhto buot guoskevaš oasálastit fertejit </w:t>
      </w:r>
      <w:r w:rsidR="00F0278C">
        <w:rPr>
          <w:lang w:val="se-NO"/>
        </w:rPr>
        <w:t>veahkkin</w:t>
      </w:r>
      <w:r>
        <w:rPr>
          <w:lang w:val="se-NO"/>
        </w:rPr>
        <w:t xml:space="preserve"> dán duođalaš dilis. Mii bivdit Sámediggeráđi farggamusat ráđđádallat FeFoin juolludan doaimmaid birra ruoššaluosa vuosttá.   </w:t>
      </w:r>
    </w:p>
    <w:p w14:paraId="427A20EA" w14:textId="77777777" w:rsidR="00437AF0" w:rsidRDefault="00437AF0" w:rsidP="00AF2AEF">
      <w:pPr>
        <w:rPr>
          <w:lang w:val="se-NO"/>
        </w:rPr>
      </w:pPr>
    </w:p>
    <w:p w14:paraId="44863635" w14:textId="6BDA72FB" w:rsidR="00437AF0" w:rsidRDefault="00437AF0" w:rsidP="00AF2AEF">
      <w:pPr>
        <w:rPr>
          <w:lang w:val="se-NO"/>
        </w:rPr>
      </w:pPr>
    </w:p>
    <w:p w14:paraId="56AEC069" w14:textId="77777777" w:rsidR="00AF2AEF" w:rsidRPr="00437AF0" w:rsidRDefault="00AF2AEF" w:rsidP="00AF2AEF">
      <w:pPr>
        <w:rPr>
          <w:lang w:val="se-NO"/>
        </w:rPr>
      </w:pPr>
    </w:p>
    <w:p w14:paraId="43DE6463" w14:textId="5E38E1ED" w:rsidR="003F36ED" w:rsidRPr="00AF2AEF" w:rsidRDefault="003F36ED" w:rsidP="00AF2AEF">
      <w:pPr>
        <w:rPr>
          <w:lang w:val="nb-NO"/>
        </w:rPr>
      </w:pPr>
    </w:p>
    <w:sectPr w:rsidR="003F36ED" w:rsidRPr="00AF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EF"/>
    <w:rsid w:val="003F36ED"/>
    <w:rsid w:val="00437AF0"/>
    <w:rsid w:val="00780171"/>
    <w:rsid w:val="009569CF"/>
    <w:rsid w:val="00A27DB0"/>
    <w:rsid w:val="00AF2AEF"/>
    <w:rsid w:val="00C0741A"/>
    <w:rsid w:val="00D4087D"/>
    <w:rsid w:val="00F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60DC"/>
  <w15:chartTrackingRefBased/>
  <w15:docId w15:val="{63DAA7D0-CD1C-4C2A-8D3E-81CD139A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2</cp:revision>
  <dcterms:created xsi:type="dcterms:W3CDTF">2022-10-25T07:37:00Z</dcterms:created>
  <dcterms:modified xsi:type="dcterms:W3CDTF">2022-10-25T07:37:00Z</dcterms:modified>
</cp:coreProperties>
</file>